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259"/>
        <w:gridCol w:w="535"/>
        <w:gridCol w:w="864"/>
        <w:gridCol w:w="3345"/>
        <w:gridCol w:w="66"/>
        <w:gridCol w:w="709"/>
        <w:gridCol w:w="1719"/>
        <w:gridCol w:w="21"/>
      </w:tblGrid>
      <w:tr w:rsidR="00E12615" w:rsidRPr="00D06816" w:rsidTr="00516CE5">
        <w:trPr>
          <w:gridAfter w:val="1"/>
          <w:wAfter w:w="21" w:type="dxa"/>
          <w:cantSplit/>
          <w:trHeight w:val="567"/>
        </w:trPr>
        <w:tc>
          <w:tcPr>
            <w:tcW w:w="257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gridSpan w:val="2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7B05" w:rsidRDefault="00516CE5" w:rsidP="00287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Fiche élève</w:t>
            </w:r>
          </w:p>
          <w:p w:rsidR="00516CE5" w:rsidRPr="000E5BBF" w:rsidRDefault="000E5BBF" w:rsidP="00287B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5B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C54B34" w:rsidRPr="00E938A7" w:rsidRDefault="00287B05" w:rsidP="001A5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Durée : 1 séance </w:t>
            </w:r>
            <w:r w:rsidR="00516C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1h30</w:t>
            </w:r>
          </w:p>
        </w:tc>
        <w:tc>
          <w:tcPr>
            <w:tcW w:w="3345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938A7" w:rsidRDefault="00C54B34" w:rsidP="00E12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Séquence </w:t>
            </w:r>
            <w:r w:rsidR="00F52157">
              <w:rPr>
                <w:rFonts w:asciiTheme="minorHAnsi" w:hAnsiTheme="minorHAnsi" w:cstheme="minorHAnsi"/>
                <w:b/>
              </w:rPr>
              <w:t xml:space="preserve">n° </w:t>
            </w:r>
            <w:bookmarkStart w:id="0" w:name="OLE_LINK36"/>
            <w:bookmarkStart w:id="1" w:name="OLE_LINK37"/>
            <w:r w:rsidR="00F52157">
              <w:rPr>
                <w:rFonts w:asciiTheme="minorHAnsi" w:hAnsiTheme="minorHAnsi" w:cstheme="minorHAnsi"/>
                <w:b/>
              </w:rPr>
              <w:t>X</w:t>
            </w:r>
            <w:r w:rsidR="00287B05">
              <w:rPr>
                <w:rFonts w:asciiTheme="minorHAnsi" w:hAnsiTheme="minorHAnsi" w:cstheme="minorHAnsi"/>
                <w:b/>
              </w:rPr>
              <w:t xml:space="preserve">   </w:t>
            </w:r>
            <w:r w:rsidR="00F52157">
              <w:rPr>
                <w:rFonts w:asciiTheme="minorHAnsi" w:hAnsiTheme="minorHAnsi" w:cstheme="minorHAnsi"/>
                <w:b/>
              </w:rPr>
              <w:t>/ S</w:t>
            </w:r>
            <w:r w:rsidR="00E12615" w:rsidRPr="00E938A7">
              <w:rPr>
                <w:rFonts w:asciiTheme="minorHAnsi" w:hAnsiTheme="minorHAnsi" w:cstheme="minorHAnsi"/>
                <w:b/>
              </w:rPr>
              <w:t xml:space="preserve">éance </w:t>
            </w:r>
            <w:r w:rsidR="00287B05">
              <w:rPr>
                <w:rFonts w:asciiTheme="minorHAnsi" w:hAnsiTheme="minorHAnsi" w:cstheme="minorHAnsi"/>
                <w:b/>
              </w:rPr>
              <w:t xml:space="preserve">n° </w:t>
            </w:r>
            <w:r w:rsidR="00F52157">
              <w:rPr>
                <w:rFonts w:asciiTheme="minorHAnsi" w:hAnsiTheme="minorHAnsi" w:cstheme="minorHAnsi"/>
                <w:b/>
              </w:rPr>
              <w:t>X</w:t>
            </w:r>
            <w:bookmarkEnd w:id="0"/>
            <w:bookmarkEnd w:id="1"/>
          </w:p>
        </w:tc>
        <w:tc>
          <w:tcPr>
            <w:tcW w:w="2494" w:type="dxa"/>
            <w:gridSpan w:val="3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7E11E0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6D4ACA" wp14:editId="39F5A348">
                  <wp:extent cx="1419225" cy="5143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516CE5">
        <w:trPr>
          <w:gridAfter w:val="1"/>
          <w:wAfter w:w="21" w:type="dxa"/>
          <w:cantSplit/>
          <w:trHeight w:val="623"/>
        </w:trPr>
        <w:tc>
          <w:tcPr>
            <w:tcW w:w="2574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  <w:bookmarkStart w:id="2" w:name="OLE_LINK1"/>
            <w:bookmarkStart w:id="3" w:name="OLE_LINK2"/>
            <w:bookmarkStart w:id="4" w:name="OLE_LINK3"/>
          </w:p>
        </w:tc>
        <w:tc>
          <w:tcPr>
            <w:tcW w:w="1399" w:type="dxa"/>
            <w:gridSpan w:val="2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938A7" w:rsidRDefault="00C54B34" w:rsidP="003860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Default="00C54B34" w:rsidP="00F76186">
            <w:pPr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Intitulé</w:t>
            </w:r>
            <w:r w:rsidR="00E12615" w:rsidRPr="00E938A7">
              <w:rPr>
                <w:rFonts w:asciiTheme="minorHAnsi" w:hAnsiTheme="minorHAnsi" w:cstheme="minorHAnsi"/>
                <w:b/>
              </w:rPr>
              <w:t xml:space="preserve"> de l’activité</w:t>
            </w:r>
            <w:r w:rsidR="00F76186">
              <w:rPr>
                <w:rFonts w:asciiTheme="minorHAnsi" w:hAnsiTheme="minorHAnsi" w:cstheme="minorHAnsi"/>
                <w:b/>
              </w:rPr>
              <w:t> :</w:t>
            </w:r>
          </w:p>
          <w:p w:rsidR="00F52157" w:rsidRPr="00E938A7" w:rsidRDefault="00F52157" w:rsidP="00F52157">
            <w:pPr>
              <w:jc w:val="center"/>
              <w:rPr>
                <w:rFonts w:asciiTheme="minorHAnsi" w:hAnsiTheme="minorHAnsi" w:cstheme="minorHAnsi"/>
              </w:rPr>
            </w:pPr>
            <w:r w:rsidRPr="00F52157">
              <w:rPr>
                <w:rFonts w:asciiTheme="minorHAnsi" w:hAnsiTheme="minorHAnsi" w:cstheme="minorHAnsi"/>
                <w:i/>
                <w:sz w:val="20"/>
                <w:szCs w:val="16"/>
              </w:rPr>
              <w:t>(Verbe d’action + complément)</w:t>
            </w:r>
          </w:p>
        </w:tc>
        <w:tc>
          <w:tcPr>
            <w:tcW w:w="2494" w:type="dxa"/>
            <w:gridSpan w:val="3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  <w:tr w:rsidR="005C6A05" w:rsidRPr="005C6A05" w:rsidTr="00516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9"/>
          </w:tcPr>
          <w:p w:rsidR="00E938A7" w:rsidRPr="005C6A05" w:rsidRDefault="00E938A7" w:rsidP="00B17808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proofErr w:type="gramStart"/>
            <w:r w:rsidRPr="00641320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>Attendus</w:t>
            </w:r>
            <w:proofErr w:type="gramEnd"/>
            <w:r w:rsidRPr="00641320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 xml:space="preserve"> de fin de cycle :</w:t>
            </w:r>
            <w:r w:rsidRPr="005C6A05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Pr="000E5BBF">
              <w:rPr>
                <w:rFonts w:asciiTheme="minorHAnsi" w:eastAsia="Arial" w:hAnsiTheme="minorHAnsi" w:cstheme="minorHAnsi"/>
                <w:b/>
                <w:i/>
                <w:color w:val="404040" w:themeColor="text1" w:themeTint="BF"/>
                <w:sz w:val="18"/>
                <w:szCs w:val="18"/>
                <w:highlight w:val="white"/>
              </w:rPr>
              <w:t>Identifier</w:t>
            </w:r>
            <w:r w:rsidRPr="005C6A05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8"/>
                <w:szCs w:val="18"/>
                <w:highlight w:val="white"/>
              </w:rPr>
              <w:t xml:space="preserve"> les principales évolutions du besoin et des objets</w:t>
            </w:r>
          </w:p>
        </w:tc>
      </w:tr>
      <w:tr w:rsidR="005C6A05" w:rsidRPr="005C6A05" w:rsidTr="00516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12"/>
        </w:trPr>
        <w:tc>
          <w:tcPr>
            <w:tcW w:w="3109" w:type="dxa"/>
            <w:gridSpan w:val="3"/>
            <w:shd w:val="clear" w:color="auto" w:fill="D9D9D9"/>
          </w:tcPr>
          <w:p w:rsidR="00E938A7" w:rsidRPr="005C6A05" w:rsidRDefault="00E938A7" w:rsidP="00B17808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5C6A05"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  <w:t>Domaine du socle :</w:t>
            </w:r>
          </w:p>
          <w:p w:rsidR="00E938A7" w:rsidRPr="005C6A05" w:rsidRDefault="00E938A7" w:rsidP="00B17808">
            <w:pPr>
              <w:jc w:val="both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5C6A05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 xml:space="preserve">D4-Concevoir, créer, </w:t>
            </w:r>
            <w:proofErr w:type="gramStart"/>
            <w:r w:rsidRPr="005C6A05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réaliser</w:t>
            </w:r>
            <w:proofErr w:type="gramEnd"/>
          </w:p>
        </w:tc>
        <w:tc>
          <w:tcPr>
            <w:tcW w:w="6724" w:type="dxa"/>
            <w:gridSpan w:val="6"/>
            <w:shd w:val="clear" w:color="auto" w:fill="D9D9D9"/>
          </w:tcPr>
          <w:p w:rsidR="00E938A7" w:rsidRPr="005C6A05" w:rsidRDefault="00E938A7" w:rsidP="00B17808">
            <w:pPr>
              <w:jc w:val="both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5C6A05"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  <w:t>Compétence de Technologie :</w:t>
            </w:r>
          </w:p>
          <w:p w:rsidR="00E938A7" w:rsidRPr="005C6A05" w:rsidRDefault="00E938A7" w:rsidP="001A56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5C6A05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MOT1-Repérer les évolutions d’u</w:t>
            </w:r>
            <w:r w:rsidR="001A5630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n objet</w:t>
            </w:r>
            <w:r w:rsidRPr="005C6A05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.</w:t>
            </w:r>
            <w:r w:rsidRPr="005C6A05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...</w:t>
            </w:r>
          </w:p>
        </w:tc>
      </w:tr>
      <w:tr w:rsidR="005C6A05" w:rsidRPr="005C6A05" w:rsidTr="00516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12"/>
        </w:trPr>
        <w:tc>
          <w:tcPr>
            <w:tcW w:w="1315" w:type="dxa"/>
            <w:vMerge w:val="restart"/>
          </w:tcPr>
          <w:p w:rsidR="00E938A7" w:rsidRPr="005C6A05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</w:pPr>
            <w:bookmarkStart w:id="5" w:name="_Hlk534354360"/>
            <w:r w:rsidRPr="005C6A05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 xml:space="preserve">Critères des objectifs d’apprentissages de </w:t>
            </w:r>
            <w:r w:rsidR="00342D4D" w:rsidRPr="005C6A05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 xml:space="preserve">la </w:t>
            </w:r>
            <w:r w:rsidRPr="005C6A05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>séance</w:t>
            </w:r>
          </w:p>
        </w:tc>
        <w:tc>
          <w:tcPr>
            <w:tcW w:w="6069" w:type="dxa"/>
            <w:gridSpan w:val="5"/>
          </w:tcPr>
          <w:p w:rsidR="00E938A7" w:rsidRPr="005C6A05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</w:pPr>
            <w:r w:rsidRPr="005C6A05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1-....,</w:t>
            </w:r>
          </w:p>
        </w:tc>
        <w:tc>
          <w:tcPr>
            <w:tcW w:w="709" w:type="dxa"/>
          </w:tcPr>
          <w:p w:rsidR="00E938A7" w:rsidRPr="00641320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</w:pPr>
            <w:r w:rsidRPr="00641320"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  <w:t>N1</w:t>
            </w:r>
          </w:p>
        </w:tc>
        <w:tc>
          <w:tcPr>
            <w:tcW w:w="1740" w:type="dxa"/>
            <w:gridSpan w:val="2"/>
          </w:tcPr>
          <w:p w:rsidR="00E938A7" w:rsidRPr="005C6A05" w:rsidRDefault="00E938A7" w:rsidP="00E938A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5C6A05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Non atteint</w:t>
            </w:r>
          </w:p>
        </w:tc>
      </w:tr>
      <w:tr w:rsidR="005C6A05" w:rsidRPr="005C6A05" w:rsidTr="00516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5C6A05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5C6A05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5C6A05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2-....,</w:t>
            </w:r>
          </w:p>
        </w:tc>
        <w:tc>
          <w:tcPr>
            <w:tcW w:w="709" w:type="dxa"/>
          </w:tcPr>
          <w:p w:rsidR="00E938A7" w:rsidRPr="00641320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</w:pPr>
            <w:r w:rsidRPr="00641320"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  <w:t>N2</w:t>
            </w:r>
          </w:p>
        </w:tc>
        <w:tc>
          <w:tcPr>
            <w:tcW w:w="1740" w:type="dxa"/>
            <w:gridSpan w:val="2"/>
          </w:tcPr>
          <w:p w:rsidR="00E938A7" w:rsidRPr="005C6A05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5C6A05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Partiellement atteint</w:t>
            </w:r>
          </w:p>
        </w:tc>
      </w:tr>
      <w:tr w:rsidR="005C6A05" w:rsidRPr="005C6A05" w:rsidTr="00516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5C6A05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5C6A05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5C6A05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3-....,</w:t>
            </w:r>
          </w:p>
        </w:tc>
        <w:tc>
          <w:tcPr>
            <w:tcW w:w="709" w:type="dxa"/>
          </w:tcPr>
          <w:p w:rsidR="00E938A7" w:rsidRPr="00641320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</w:pPr>
            <w:r w:rsidRPr="00641320"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  <w:t>N3</w:t>
            </w:r>
          </w:p>
        </w:tc>
        <w:tc>
          <w:tcPr>
            <w:tcW w:w="1740" w:type="dxa"/>
            <w:gridSpan w:val="2"/>
          </w:tcPr>
          <w:p w:rsidR="00E938A7" w:rsidRPr="005C6A05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5C6A05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Objectif atteint</w:t>
            </w:r>
          </w:p>
        </w:tc>
      </w:tr>
      <w:tr w:rsidR="005C6A05" w:rsidRPr="005C6A05" w:rsidTr="00516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5C6A05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5C6A05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5C6A05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4-....</w:t>
            </w:r>
          </w:p>
        </w:tc>
        <w:tc>
          <w:tcPr>
            <w:tcW w:w="709" w:type="dxa"/>
          </w:tcPr>
          <w:p w:rsidR="00E938A7" w:rsidRPr="00641320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</w:pPr>
            <w:r w:rsidRPr="00641320">
              <w:rPr>
                <w:rFonts w:asciiTheme="minorHAnsi" w:hAnsiTheme="minorHAnsi" w:cstheme="minorHAnsi"/>
                <w:b/>
                <w:color w:val="595959" w:themeColor="text1" w:themeTint="A6"/>
                <w:sz w:val="16"/>
                <w:szCs w:val="16"/>
              </w:rPr>
              <w:t>N4</w:t>
            </w:r>
          </w:p>
        </w:tc>
        <w:tc>
          <w:tcPr>
            <w:tcW w:w="1740" w:type="dxa"/>
            <w:gridSpan w:val="2"/>
          </w:tcPr>
          <w:p w:rsidR="00E938A7" w:rsidRPr="005C6A05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5C6A05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Objectif dépassé</w:t>
            </w:r>
          </w:p>
        </w:tc>
      </w:tr>
      <w:tr w:rsidR="00641320" w:rsidRPr="005C6A05" w:rsidTr="006413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9833" w:type="dxa"/>
            <w:gridSpan w:val="9"/>
            <w:shd w:val="clear" w:color="auto" w:fill="F2F2F2" w:themeFill="background1" w:themeFillShade="F2"/>
          </w:tcPr>
          <w:p w:rsidR="00641320" w:rsidRPr="00641320" w:rsidRDefault="00641320" w:rsidP="00E938A7">
            <w:pP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>Démarche pé</w:t>
            </w:r>
            <w:proofErr w:type="spellStart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>dagogique</w:t>
            </w:r>
            <w:proofErr w:type="spellEnd"/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: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d’investigation</w:t>
            </w:r>
            <w:bookmarkStart w:id="6" w:name="OLE_LINK7"/>
            <w:bookmarkStart w:id="7" w:name="OLE_LINK8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 </w:t>
            </w:r>
            <w:bookmarkEnd w:id="6"/>
            <w:bookmarkEnd w:id="7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de résolution de problème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 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de projet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</w:t>
            </w:r>
          </w:p>
        </w:tc>
      </w:tr>
    </w:tbl>
    <w:p w:rsidR="00EE75B0" w:rsidRDefault="00BC05DC" w:rsidP="00F66326">
      <w:pPr>
        <w:pStyle w:val="Pieddepage"/>
        <w:ind w:left="142"/>
      </w:pPr>
      <w:bookmarkStart w:id="8" w:name="OLE_LINK9"/>
      <w:bookmarkStart w:id="9" w:name="OLE_LINK10"/>
      <w:bookmarkEnd w:id="5"/>
      <w:r>
        <w:pict>
          <v:rect id="_x0000_i1025" style="width:0;height:1.5pt" o:hralign="center" o:hrstd="t" o:hr="t" fillcolor="#a0a0a0" stroked="f"/>
        </w:pict>
      </w:r>
      <w:bookmarkEnd w:id="8"/>
      <w:bookmarkEnd w:id="9"/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090"/>
        <w:gridCol w:w="3736"/>
      </w:tblGrid>
      <w:tr w:rsidR="00763D2C" w:rsidTr="00B74342">
        <w:tc>
          <w:tcPr>
            <w:tcW w:w="6090" w:type="dxa"/>
            <w:vMerge w:val="restart"/>
            <w:shd w:val="clear" w:color="auto" w:fill="F2F2F2" w:themeFill="background1" w:themeFillShade="F2"/>
          </w:tcPr>
          <w:p w:rsidR="00763D2C" w:rsidRDefault="00763D2C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OLE_LINK13"/>
            <w:bookmarkStart w:id="11" w:name="OLE_LINK14"/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Mise en situation du problème à résoudre</w:t>
            </w:r>
            <w:r w:rsidR="00F44C9A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="00F44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(Durée 5’</w:t>
            </w:r>
            <w:proofErr w:type="gramStart"/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 w:rsidR="00516CE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(Observation par les élèves d’une situation déclenchante à partir d’article de journal, texte, image, vidéo d’actualité, démonstration matérielle …)</w:t>
            </w:r>
          </w:p>
          <w:bookmarkEnd w:id="10"/>
          <w:bookmarkEnd w:id="11"/>
          <w:p w:rsidR="00F44C9A" w:rsidRDefault="00F44C9A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Pr="00763D2C" w:rsidRDefault="00F44C9A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763D2C" w:rsidRDefault="00B74342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c</w:t>
            </w:r>
            <w:r w:rsidR="00763D2C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onstats</w:t>
            </w:r>
            <w:r w:rsid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="00763D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(Durée 10’</w:t>
            </w:r>
            <w:proofErr w:type="gramStart"/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 w:rsidR="00516CE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63D2C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Recherche élèves : </w:t>
            </w:r>
            <w:r w:rsidR="00763D2C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Que comprendre ?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Q</w:t>
            </w:r>
            <w:r w:rsidR="00763D2C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ue retenir de la situation ? …)</w:t>
            </w:r>
          </w:p>
          <w:p w:rsidR="00F44C9A" w:rsidRDefault="00B74342" w:rsidP="00B74342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44C9A" w:rsidRDefault="00B74342" w:rsidP="00B74342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44C9A" w:rsidRPr="00763D2C" w:rsidRDefault="00B74342" w:rsidP="00B74342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63D2C" w:rsidTr="00B74342">
        <w:tc>
          <w:tcPr>
            <w:tcW w:w="6090" w:type="dxa"/>
            <w:vMerge/>
            <w:shd w:val="clear" w:color="auto" w:fill="F2F2F2" w:themeFill="background1" w:themeFillShade="F2"/>
          </w:tcPr>
          <w:p w:rsidR="00763D2C" w:rsidRPr="00763D2C" w:rsidRDefault="00763D2C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763D2C" w:rsidRPr="00F44C9A" w:rsidRDefault="00B74342" w:rsidP="00F66326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 p</w:t>
            </w:r>
            <w:r w:rsidR="00763D2C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roblème technologique à résoudre</w:t>
            </w:r>
            <w:r w:rsidR="00F44C9A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="00516C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12" w:name="OLE_LINK32"/>
            <w:bookmarkStart w:id="13" w:name="OLE_LINK33"/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 w:rsidR="00F44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12"/>
            <w:bookmarkEnd w:id="13"/>
            <w:r w:rsidR="00F44C9A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 partir des constats, rédiger la question du problème technologique </w:t>
            </w:r>
            <w:r w:rsidR="008F4336">
              <w:rPr>
                <w:rFonts w:asciiTheme="minorHAnsi" w:hAnsiTheme="minorHAnsi" w:cstheme="minorHAnsi"/>
                <w:i/>
                <w:sz w:val="16"/>
                <w:szCs w:val="16"/>
              </w:rPr>
              <w:t>sur l’on se pose :</w:t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Pourquoi … ? ou Comment … ? …</w:t>
            </w:r>
            <w:r w:rsidR="00F44C9A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44C9A" w:rsidRDefault="00F44C9A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Default="008E6A6F" w:rsidP="008F4336">
            <w:pPr>
              <w:pStyle w:val="Pieddepag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. .</w:t>
            </w:r>
            <w:r w:rsidR="00B74342" w:rsidRPr="008E6A6F">
              <w:rPr>
                <w:rFonts w:asciiTheme="minorHAnsi" w:hAnsiTheme="minorHAnsi" w:cstheme="minorHAnsi"/>
                <w:b/>
                <w:sz w:val="20"/>
                <w:szCs w:val="20"/>
              </w:rPr>
              <w:t> ?</w:t>
            </w:r>
          </w:p>
          <w:p w:rsidR="008F4336" w:rsidRPr="008F4336" w:rsidRDefault="008F4336" w:rsidP="008F4336">
            <w:pPr>
              <w:pStyle w:val="Pieddepag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3D2C" w:rsidTr="00B74342">
        <w:tc>
          <w:tcPr>
            <w:tcW w:w="6090" w:type="dxa"/>
            <w:vMerge/>
            <w:shd w:val="clear" w:color="auto" w:fill="F2F2F2" w:themeFill="background1" w:themeFillShade="F2"/>
          </w:tcPr>
          <w:p w:rsidR="00763D2C" w:rsidRPr="00763D2C" w:rsidRDefault="00763D2C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763D2C" w:rsidRPr="001A5630" w:rsidRDefault="00B74342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i</w:t>
            </w:r>
            <w:r w:rsidR="00763D2C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dées/Hypothèses pour </w:t>
            </w:r>
            <w:r w:rsidR="00F521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résoudre ce problème </w:t>
            </w:r>
            <w:r w:rsidR="00F44C9A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bookmarkStart w:id="14" w:name="OLE_LINK20"/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bookmarkStart w:id="15" w:name="OLE_LINK17"/>
            <w:bookmarkStart w:id="16" w:name="OLE_LINK18"/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Durée 10’</w:t>
            </w:r>
            <w:proofErr w:type="gramStart"/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14"/>
            <w:proofErr w:type="gramEnd"/>
            <w:r w:rsidR="00516CE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(Recherche  élève :</w:t>
            </w:r>
            <w:bookmarkEnd w:id="15"/>
            <w:bookmarkEnd w:id="16"/>
            <w:r w:rsidR="008F433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Rédiger s</w:t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es idées ou propositions pour résoudre le problème technologique)</w:t>
            </w:r>
          </w:p>
          <w:p w:rsidR="00F44C9A" w:rsidRDefault="00B74342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OLE_LINK38"/>
            <w:bookmarkStart w:id="18" w:name="OLE_LINK39"/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44C9A" w:rsidRPr="00763D2C" w:rsidRDefault="00B74342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End w:id="17"/>
            <w:bookmarkEnd w:id="18"/>
          </w:p>
        </w:tc>
      </w:tr>
      <w:tr w:rsidR="00763D2C" w:rsidTr="00B74342">
        <w:tc>
          <w:tcPr>
            <w:tcW w:w="9826" w:type="dxa"/>
            <w:gridSpan w:val="2"/>
            <w:shd w:val="clear" w:color="auto" w:fill="F2F2F2" w:themeFill="background1" w:themeFillShade="F2"/>
          </w:tcPr>
          <w:p w:rsidR="00763D2C" w:rsidRDefault="00F52157" w:rsidP="00516CE5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Mise en commun des</w:t>
            </w:r>
            <w:r w:rsidR="00B743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16CE5">
              <w:rPr>
                <w:rFonts w:asciiTheme="minorHAnsi" w:hAnsiTheme="minorHAnsi" w:cstheme="minorHAnsi"/>
                <w:b/>
                <w:sz w:val="20"/>
                <w:szCs w:val="20"/>
              </w:rPr>
              <w:t>idées/</w:t>
            </w:r>
            <w:r w:rsidR="00B74342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763D2C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ypothèse</w:t>
            </w:r>
            <w:r w:rsidR="00516CE5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63D2C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retenue</w:t>
            </w:r>
            <w:r w:rsidR="00516CE5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pour résoudre le problème</w:t>
            </w:r>
            <w:r w:rsidR="00F44C9A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bookmarkStart w:id="19" w:name="OLE_LINK30"/>
            <w:bookmarkStart w:id="20" w:name="OLE_LINK31"/>
            <w:r w:rsidR="001A5630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Durée 5’</w:t>
            </w:r>
            <w:proofErr w:type="gramStart"/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19"/>
            <w:bookmarkEnd w:id="20"/>
            <w:proofErr w:type="gramEnd"/>
            <w:r w:rsidR="00516CE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(Recherche élève : après présentation des idées/hypothèses des ilots, certaines sont retenues et notées. Celles-ci deviennent les objectifs des activités de la séance)</w:t>
            </w:r>
          </w:p>
          <w:p w:rsidR="000E5BBF" w:rsidRPr="00516CE5" w:rsidRDefault="000E5BBF" w:rsidP="00516CE5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3D2C" w:rsidRDefault="00BC05DC" w:rsidP="00F66326">
      <w:pPr>
        <w:pStyle w:val="Pieddepage"/>
        <w:ind w:left="142"/>
      </w:pPr>
      <w:bookmarkStart w:id="21" w:name="OLE_LINK15"/>
      <w:bookmarkStart w:id="22" w:name="OLE_LINK16"/>
      <w:bookmarkStart w:id="23" w:name="OLE_LINK21"/>
      <w:bookmarkStart w:id="24" w:name="OLE_LINK22"/>
      <w:r>
        <w:pict>
          <v:rect id="_x0000_i1026" style="width:0;height:1.5pt" o:hralign="center" o:hrstd="t" o:hr="t" fillcolor="#a0a0a0" stroked="f"/>
        </w:pict>
      </w:r>
      <w:bookmarkEnd w:id="21"/>
      <w:bookmarkEnd w:id="22"/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224"/>
        <w:gridCol w:w="2602"/>
      </w:tblGrid>
      <w:tr w:rsidR="00F44C9A" w:rsidTr="00F44C9A">
        <w:tc>
          <w:tcPr>
            <w:tcW w:w="7224" w:type="dxa"/>
          </w:tcPr>
          <w:p w:rsidR="00F44C9A" w:rsidRDefault="00F44C9A" w:rsidP="00F66326">
            <w:pPr>
              <w:pStyle w:val="Pieddepag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25" w:name="OLE_LINK11"/>
            <w:bookmarkStart w:id="26" w:name="OLE_LINK12"/>
            <w:r w:rsidRPr="00763D2C">
              <w:rPr>
                <w:rFonts w:asciiTheme="minorHAnsi" w:hAnsiTheme="minorHAnsi" w:cstheme="minorHAnsi"/>
                <w:b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1</w:t>
            </w:r>
            <w:r w:rsidR="00EE314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EE3142"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(</w:t>
            </w:r>
            <w:r w:rsidR="001A5630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Niveaux </w:t>
            </w:r>
            <w:r w:rsidR="00EE3142"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N1/N2)</w:t>
            </w:r>
            <w:r w:rsidRPr="00763D2C">
              <w:rPr>
                <w:rFonts w:asciiTheme="minorHAnsi" w:hAnsiTheme="minorHAnsi" w:cstheme="minorHAnsi"/>
                <w:b/>
              </w:rPr>
              <w:t xml:space="preserve"> : …. 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(Verbe </w:t>
            </w:r>
            <w:r w:rsidR="00F521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d’action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+ complément)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0E5BBF" w:rsidRPr="00F44C9A" w:rsidRDefault="000E5BBF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Pr="000E5BBF" w:rsidRDefault="000E5BBF" w:rsidP="000E5BBF">
            <w:pPr>
              <w:pStyle w:val="Pieddepage"/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</w:pPr>
            <w:bookmarkStart w:id="27" w:name="OLE_LINK40"/>
            <w:bookmarkStart w:id="28" w:name="OLE_LINK41"/>
            <w:r w:rsidRPr="000E5BBF"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  <w:t>Liste de questions, manipulations, actions posées aux élèves …</w:t>
            </w:r>
          </w:p>
          <w:bookmarkEnd w:id="27"/>
          <w:bookmarkEnd w:id="28"/>
          <w:p w:rsidR="00F44C9A" w:rsidRPr="00B74342" w:rsidRDefault="00F44C9A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Default="00F44C9A" w:rsidP="00F66326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F44C9A" w:rsidRPr="00F44C9A" w:rsidRDefault="00F44C9A" w:rsidP="00F66326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F44C9A" w:rsidRPr="008E6A6F" w:rsidRDefault="00F44C9A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 w:rsidRPr="00F44C9A">
              <w:rPr>
                <w:rFonts w:asciiTheme="minorHAnsi" w:hAnsiTheme="minorHAnsi" w:cstheme="minorHAnsi"/>
                <w:b/>
                <w:u w:val="single"/>
              </w:rPr>
              <w:t>Ressource</w:t>
            </w:r>
            <w:r>
              <w:rPr>
                <w:rFonts w:asciiTheme="minorHAnsi" w:hAnsiTheme="minorHAnsi" w:cstheme="minorHAnsi"/>
                <w:b/>
              </w:rPr>
              <w:t xml:space="preserve"> : </w:t>
            </w:r>
            <w:bookmarkStart w:id="29" w:name="OLE_LINK28"/>
            <w:bookmarkStart w:id="30" w:name="OLE_LINK29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bookmarkStart w:id="31" w:name="OLE_LINK19"/>
            <w:bookmarkStart w:id="32" w:name="OLE_LINK27"/>
            <w:bookmarkEnd w:id="29"/>
            <w:bookmarkEnd w:id="3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Vidéo, </w:t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tutoriel,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site internet, logiciel, </w:t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matériel,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démonstration …</w:t>
            </w:r>
            <w:bookmarkEnd w:id="31"/>
            <w:bookmarkEnd w:id="32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8E6A6F" w:rsidRPr="008E6A6F" w:rsidRDefault="008E6A6F" w:rsidP="00F66326">
            <w:pPr>
              <w:pStyle w:val="Pieddepage"/>
              <w:rPr>
                <w:rFonts w:asciiTheme="minorHAnsi" w:hAnsiTheme="minorHAnsi" w:cstheme="minorHAnsi"/>
              </w:rPr>
            </w:pPr>
            <w:r w:rsidRPr="008E6A6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8E6A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F44C9A" w:rsidRDefault="00F44C9A" w:rsidP="00F44C9A">
      <w:pPr>
        <w:pStyle w:val="Pieddepage"/>
        <w:ind w:left="142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224"/>
        <w:gridCol w:w="2602"/>
      </w:tblGrid>
      <w:tr w:rsidR="00F44C9A" w:rsidTr="00B17808">
        <w:tc>
          <w:tcPr>
            <w:tcW w:w="7224" w:type="dxa"/>
          </w:tcPr>
          <w:p w:rsidR="00F44C9A" w:rsidRPr="00F44C9A" w:rsidRDefault="00F44C9A" w:rsidP="00B17808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 w:rsidRPr="00763D2C">
              <w:rPr>
                <w:rFonts w:asciiTheme="minorHAnsi" w:hAnsiTheme="minorHAnsi" w:cstheme="minorHAnsi"/>
                <w:b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2</w:t>
            </w:r>
            <w:r w:rsidR="00EE314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EE3142"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(</w:t>
            </w:r>
            <w:r w:rsidR="001A5630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Niveaux </w:t>
            </w:r>
            <w:r w:rsidR="00EE3142"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N3/N4)</w:t>
            </w:r>
            <w:r w:rsidRPr="00763D2C">
              <w:rPr>
                <w:rFonts w:asciiTheme="minorHAnsi" w:hAnsiTheme="minorHAnsi" w:cstheme="minorHAnsi"/>
                <w:b/>
              </w:rPr>
              <w:t xml:space="preserve"> : …. </w:t>
            </w:r>
            <w:bookmarkStart w:id="33" w:name="OLE_LINK34"/>
            <w:bookmarkStart w:id="34" w:name="OLE_LINK35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(Verbe</w:t>
            </w:r>
            <w:r w:rsidR="00F5215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d’action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+ complément)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bookmarkEnd w:id="33"/>
            <w:bookmarkEnd w:id="34"/>
          </w:p>
          <w:p w:rsidR="00F44C9A" w:rsidRPr="00B74342" w:rsidRDefault="00F44C9A" w:rsidP="00B17808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5BBF" w:rsidRPr="000E5BBF" w:rsidRDefault="000E5BBF" w:rsidP="000E5BBF">
            <w:pPr>
              <w:pStyle w:val="Pieddepage"/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</w:pPr>
            <w:r w:rsidRPr="000E5BBF"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  <w:t>Liste de questions, manipulations, actions posées aux élèves …</w:t>
            </w:r>
          </w:p>
          <w:p w:rsidR="00F44C9A" w:rsidRPr="00B74342" w:rsidRDefault="00F44C9A" w:rsidP="00B17808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Pr="00B74342" w:rsidRDefault="00F44C9A" w:rsidP="00B17808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Pr="00F44C9A" w:rsidRDefault="00F44C9A" w:rsidP="00B17808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F44C9A" w:rsidRDefault="00F44C9A" w:rsidP="00B17808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44C9A">
              <w:rPr>
                <w:rFonts w:asciiTheme="minorHAnsi" w:hAnsiTheme="minorHAnsi" w:cstheme="minorHAnsi"/>
                <w:b/>
                <w:u w:val="single"/>
              </w:rPr>
              <w:t>Ressource</w:t>
            </w:r>
            <w:r>
              <w:rPr>
                <w:rFonts w:asciiTheme="minorHAnsi" w:hAnsiTheme="minorHAnsi" w:cstheme="minorHAnsi"/>
                <w:b/>
              </w:rPr>
              <w:t xml:space="preserve"> :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516CE5">
              <w:rPr>
                <w:rFonts w:asciiTheme="minorHAnsi" w:hAnsiTheme="minorHAnsi" w:cstheme="minorHAnsi"/>
                <w:i/>
                <w:sz w:val="16"/>
                <w:szCs w:val="16"/>
              </w:rPr>
              <w:t>Vidéo, tutoriel, site internet, logiciel, matériel, démonstration …)</w:t>
            </w:r>
          </w:p>
          <w:p w:rsidR="008E6A6F" w:rsidRPr="008E6A6F" w:rsidRDefault="008E6A6F" w:rsidP="00B17808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5" w:name="OLE_LINK25"/>
            <w:bookmarkStart w:id="36" w:name="OLE_LINK26"/>
            <w:r w:rsidRPr="008E6A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35"/>
            <w:bookmarkEnd w:id="36"/>
          </w:p>
        </w:tc>
      </w:tr>
      <w:bookmarkEnd w:id="23"/>
      <w:bookmarkEnd w:id="24"/>
      <w:bookmarkEnd w:id="25"/>
      <w:bookmarkEnd w:id="26"/>
    </w:tbl>
    <w:p w:rsidR="00F44C9A" w:rsidRDefault="00F44C9A" w:rsidP="00F44C9A"/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374"/>
        <w:gridCol w:w="3452"/>
      </w:tblGrid>
      <w:tr w:rsidR="00EE3142" w:rsidTr="000E5BBF">
        <w:trPr>
          <w:trHeight w:val="836"/>
        </w:trPr>
        <w:tc>
          <w:tcPr>
            <w:tcW w:w="6374" w:type="dxa"/>
            <w:shd w:val="clear" w:color="auto" w:fill="F2F2F2" w:themeFill="background1" w:themeFillShade="F2"/>
          </w:tcPr>
          <w:p w:rsidR="00EE3142" w:rsidRPr="001A5630" w:rsidRDefault="00B74342" w:rsidP="001A5630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7" w:name="OLE_LINK23"/>
            <w:bookmarkStart w:id="38" w:name="OLE_LINK2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 s</w:t>
            </w:r>
            <w:r w:rsidR="00EE3142">
              <w:rPr>
                <w:rFonts w:asciiTheme="minorHAnsi" w:hAnsiTheme="minorHAnsi" w:cstheme="minorHAnsi"/>
                <w:b/>
                <w:sz w:val="20"/>
                <w:szCs w:val="20"/>
              </w:rPr>
              <w:t>ynthèse de la séance</w:t>
            </w:r>
            <w:r w:rsidR="00EE3142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="00EE31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5630"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 w:rsidR="001A5630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8F4336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="00EE3142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1A5630">
              <w:rPr>
                <w:rFonts w:asciiTheme="minorHAnsi" w:hAnsiTheme="minorHAnsi" w:cstheme="minorHAnsi"/>
                <w:i/>
                <w:sz w:val="16"/>
                <w:szCs w:val="16"/>
              </w:rPr>
              <w:t>l’élève rédige c</w:t>
            </w:r>
            <w:r w:rsidR="00EE3142">
              <w:rPr>
                <w:rFonts w:asciiTheme="minorHAnsi" w:hAnsiTheme="minorHAnsi" w:cstheme="minorHAnsi"/>
                <w:i/>
                <w:sz w:val="16"/>
                <w:szCs w:val="16"/>
              </w:rPr>
              <w:t>e qu</w:t>
            </w:r>
            <w:r w:rsidR="008F4336">
              <w:rPr>
                <w:rFonts w:asciiTheme="minorHAnsi" w:hAnsiTheme="minorHAnsi" w:cstheme="minorHAnsi"/>
                <w:i/>
                <w:sz w:val="16"/>
                <w:szCs w:val="16"/>
              </w:rPr>
              <w:t>e j’ai appris lors de la séance : ce que j’ai fait …, ce que j’ai observé …, les idées ou hypothèses étaient-elle</w:t>
            </w:r>
            <w:r w:rsidR="00651D18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bookmarkStart w:id="39" w:name="_GoBack"/>
            <w:bookmarkEnd w:id="39"/>
            <w:r w:rsidR="008F433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justes ou fausses …, ma réponse au problème de départ …) </w:t>
            </w:r>
            <w:r w:rsidR="001A563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bookmarkEnd w:id="37"/>
            <w:bookmarkEnd w:id="38"/>
          </w:p>
          <w:p w:rsidR="008F4336" w:rsidRPr="000E5BBF" w:rsidRDefault="008F4336" w:rsidP="000E5BBF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:rsidR="00B74342" w:rsidRDefault="00EE3142" w:rsidP="001A5630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Fiche de structuration des connaissances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5630"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 w:rsidR="001A56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Repère - Nom)</w:t>
            </w:r>
          </w:p>
          <w:p w:rsidR="008F4336" w:rsidRPr="00AA54B2" w:rsidRDefault="00AA54B2" w:rsidP="008F4336">
            <w:pPr>
              <w:pStyle w:val="Pieddepage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MOT2a1- Le </w:t>
            </w:r>
            <w:r w:rsidR="008F4336"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Besoin</w:t>
            </w:r>
          </w:p>
          <w:p w:rsidR="008F4336" w:rsidRPr="00AA54B2" w:rsidRDefault="00AA54B2" w:rsidP="008F4336">
            <w:pPr>
              <w:pStyle w:val="Pieddepage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MOT2a2-</w:t>
            </w:r>
            <w:r w:rsidR="008F4336"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Fonction d’usage</w:t>
            </w:r>
          </w:p>
        </w:tc>
      </w:tr>
      <w:bookmarkEnd w:id="2"/>
      <w:bookmarkEnd w:id="3"/>
      <w:bookmarkEnd w:id="4"/>
    </w:tbl>
    <w:p w:rsidR="00F44C9A" w:rsidRPr="00E70FAB" w:rsidRDefault="00F44C9A" w:rsidP="000E5BBF"/>
    <w:sectPr w:rsidR="00F44C9A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DC" w:rsidRDefault="00BC05DC" w:rsidP="00F66326">
      <w:r>
        <w:separator/>
      </w:r>
    </w:p>
  </w:endnote>
  <w:endnote w:type="continuationSeparator" w:id="0">
    <w:p w:rsidR="00BC05DC" w:rsidRDefault="00BC05DC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Date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Rôle</w:t>
          </w:r>
          <w:r w:rsidR="00E12615" w:rsidRPr="00F10319">
            <w:rPr>
              <w:sz w:val="20"/>
              <w:szCs w:val="20"/>
            </w:rPr>
            <w:t xml:space="preserve">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DC" w:rsidRDefault="00BC05DC" w:rsidP="00F66326">
      <w:r>
        <w:separator/>
      </w:r>
    </w:p>
  </w:footnote>
  <w:footnote w:type="continuationSeparator" w:id="0">
    <w:p w:rsidR="00BC05DC" w:rsidRDefault="00BC05DC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BE5"/>
    <w:multiLevelType w:val="hybridMultilevel"/>
    <w:tmpl w:val="DE1C9C86"/>
    <w:lvl w:ilvl="0" w:tplc="6A546FA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B577A"/>
    <w:multiLevelType w:val="multilevel"/>
    <w:tmpl w:val="68C4C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16B51"/>
    <w:multiLevelType w:val="multilevel"/>
    <w:tmpl w:val="C778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7F0289"/>
    <w:multiLevelType w:val="hybridMultilevel"/>
    <w:tmpl w:val="5C885BB2"/>
    <w:lvl w:ilvl="0" w:tplc="34843E2A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E5BBF"/>
    <w:rsid w:val="000F5B19"/>
    <w:rsid w:val="00113C35"/>
    <w:rsid w:val="001344BF"/>
    <w:rsid w:val="00142AEC"/>
    <w:rsid w:val="00167AC7"/>
    <w:rsid w:val="00173765"/>
    <w:rsid w:val="001A385A"/>
    <w:rsid w:val="001A5630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743D9"/>
    <w:rsid w:val="00287B05"/>
    <w:rsid w:val="002A0D46"/>
    <w:rsid w:val="002B7C21"/>
    <w:rsid w:val="002C458C"/>
    <w:rsid w:val="002D52C1"/>
    <w:rsid w:val="002E77F1"/>
    <w:rsid w:val="00305247"/>
    <w:rsid w:val="003178B1"/>
    <w:rsid w:val="003303B1"/>
    <w:rsid w:val="00342D4D"/>
    <w:rsid w:val="00375D39"/>
    <w:rsid w:val="003859CC"/>
    <w:rsid w:val="003860E8"/>
    <w:rsid w:val="003976E8"/>
    <w:rsid w:val="003A1C9E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16CE5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C6A05"/>
    <w:rsid w:val="005D0C71"/>
    <w:rsid w:val="005D3C79"/>
    <w:rsid w:val="005D44BC"/>
    <w:rsid w:val="005D60E4"/>
    <w:rsid w:val="00621116"/>
    <w:rsid w:val="0062685B"/>
    <w:rsid w:val="006376FB"/>
    <w:rsid w:val="00641320"/>
    <w:rsid w:val="00644993"/>
    <w:rsid w:val="00651D18"/>
    <w:rsid w:val="0065555E"/>
    <w:rsid w:val="006637FC"/>
    <w:rsid w:val="00670B01"/>
    <w:rsid w:val="0067124F"/>
    <w:rsid w:val="00675257"/>
    <w:rsid w:val="0067666A"/>
    <w:rsid w:val="00693404"/>
    <w:rsid w:val="006A35C7"/>
    <w:rsid w:val="006B2A26"/>
    <w:rsid w:val="006B2C5B"/>
    <w:rsid w:val="006C3069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63D2C"/>
    <w:rsid w:val="00770CF5"/>
    <w:rsid w:val="007A4AAA"/>
    <w:rsid w:val="007E11E0"/>
    <w:rsid w:val="007F3D5A"/>
    <w:rsid w:val="007F4D8D"/>
    <w:rsid w:val="008011DD"/>
    <w:rsid w:val="00801369"/>
    <w:rsid w:val="00825635"/>
    <w:rsid w:val="00831E8D"/>
    <w:rsid w:val="00833A4E"/>
    <w:rsid w:val="00851A43"/>
    <w:rsid w:val="0085239E"/>
    <w:rsid w:val="0087172E"/>
    <w:rsid w:val="00877021"/>
    <w:rsid w:val="008815AD"/>
    <w:rsid w:val="008913E1"/>
    <w:rsid w:val="008A143D"/>
    <w:rsid w:val="008A34EF"/>
    <w:rsid w:val="008B4E82"/>
    <w:rsid w:val="008D5DD2"/>
    <w:rsid w:val="008E1BDD"/>
    <w:rsid w:val="008E2B06"/>
    <w:rsid w:val="008E57AA"/>
    <w:rsid w:val="008E6A6F"/>
    <w:rsid w:val="008F4336"/>
    <w:rsid w:val="008F6E09"/>
    <w:rsid w:val="00903202"/>
    <w:rsid w:val="00903AF5"/>
    <w:rsid w:val="00924D60"/>
    <w:rsid w:val="00926F95"/>
    <w:rsid w:val="009476D2"/>
    <w:rsid w:val="00955A7F"/>
    <w:rsid w:val="00956A17"/>
    <w:rsid w:val="009756B2"/>
    <w:rsid w:val="009843E5"/>
    <w:rsid w:val="0099034A"/>
    <w:rsid w:val="00993BA1"/>
    <w:rsid w:val="009A0843"/>
    <w:rsid w:val="009A1855"/>
    <w:rsid w:val="009A7094"/>
    <w:rsid w:val="009D7D72"/>
    <w:rsid w:val="009E35F7"/>
    <w:rsid w:val="009E5C64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A54B2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64658"/>
    <w:rsid w:val="00B74342"/>
    <w:rsid w:val="00B93068"/>
    <w:rsid w:val="00B96C82"/>
    <w:rsid w:val="00BA69BB"/>
    <w:rsid w:val="00BA7401"/>
    <w:rsid w:val="00BB4830"/>
    <w:rsid w:val="00BC05DC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912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144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938A7"/>
    <w:rsid w:val="00EA0815"/>
    <w:rsid w:val="00EA6B8E"/>
    <w:rsid w:val="00EB3A0A"/>
    <w:rsid w:val="00EC0178"/>
    <w:rsid w:val="00EC034D"/>
    <w:rsid w:val="00ED4B96"/>
    <w:rsid w:val="00EE1EBA"/>
    <w:rsid w:val="00EE3142"/>
    <w:rsid w:val="00EE31CD"/>
    <w:rsid w:val="00EE75B0"/>
    <w:rsid w:val="00EF4315"/>
    <w:rsid w:val="00F10319"/>
    <w:rsid w:val="00F274B6"/>
    <w:rsid w:val="00F32457"/>
    <w:rsid w:val="00F44C9A"/>
    <w:rsid w:val="00F476E6"/>
    <w:rsid w:val="00F52157"/>
    <w:rsid w:val="00F66326"/>
    <w:rsid w:val="00F67C0B"/>
    <w:rsid w:val="00F76186"/>
    <w:rsid w:val="00F86DD7"/>
    <w:rsid w:val="00F9039A"/>
    <w:rsid w:val="00F92ACB"/>
    <w:rsid w:val="00FA2A61"/>
    <w:rsid w:val="00FA4A0E"/>
    <w:rsid w:val="00FB1921"/>
    <w:rsid w:val="00FC026D"/>
    <w:rsid w:val="00FD39A9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36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Christophe D</cp:lastModifiedBy>
  <cp:revision>17</cp:revision>
  <cp:lastPrinted>2019-01-04T08:27:00Z</cp:lastPrinted>
  <dcterms:created xsi:type="dcterms:W3CDTF">2019-01-03T19:41:00Z</dcterms:created>
  <dcterms:modified xsi:type="dcterms:W3CDTF">2019-01-09T14:13:00Z</dcterms:modified>
</cp:coreProperties>
</file>