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29" w:rsidRDefault="00E31ADB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-355287</wp:posOffset>
            </wp:positionH>
            <wp:positionV relativeFrom="paragraph">
              <wp:posOffset>-111290</wp:posOffset>
            </wp:positionV>
            <wp:extent cx="2122901" cy="1139868"/>
            <wp:effectExtent l="19050" t="0" r="0" b="0"/>
            <wp:wrapNone/>
            <wp:docPr id="104" name="Image 104" descr="usin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usine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01" cy="113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B60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7156491</wp:posOffset>
            </wp:positionH>
            <wp:positionV relativeFrom="paragraph">
              <wp:posOffset>-118765</wp:posOffset>
            </wp:positionV>
            <wp:extent cx="2089334" cy="1150374"/>
            <wp:effectExtent l="19050" t="0" r="6166" b="0"/>
            <wp:wrapNone/>
            <wp:docPr id="107" name="Image 107" descr="usin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usine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15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B60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4590272</wp:posOffset>
            </wp:positionH>
            <wp:positionV relativeFrom="paragraph">
              <wp:posOffset>-118764</wp:posOffset>
            </wp:positionV>
            <wp:extent cx="2129134" cy="1143808"/>
            <wp:effectExtent l="19050" t="0" r="4466" b="0"/>
            <wp:wrapNone/>
            <wp:docPr id="106" name="Image 106" descr="usin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usine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14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B60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2112543</wp:posOffset>
            </wp:positionH>
            <wp:positionV relativeFrom="paragraph">
              <wp:posOffset>-118764</wp:posOffset>
            </wp:positionV>
            <wp:extent cx="2114386" cy="1145902"/>
            <wp:effectExtent l="19050" t="0" r="164" b="0"/>
            <wp:wrapNone/>
            <wp:docPr id="105" name="Image 105" descr="usin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usine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14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AE3" w:rsidRDefault="00FB17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44.35pt;margin-top:90pt;width:196.65pt;height:135pt;z-index:251642880">
            <v:fill color2="fill darken(118)" rotate="t" angle="-135" method="linear sigma" focus="50%" type="gradient"/>
            <v:textbox style="mso-next-textbox:#_x0000_s1044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544.35pt;margin-top:225pt;width:196.65pt;height:135pt;z-index:251643904">
            <v:fill color2="fill darken(118)" rotate="t" angle="-135" method="linear sigma" focus="50%" type="gradient"/>
            <v:textbox style="mso-next-textbox:#_x0000_s1045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544.35pt;margin-top:5in;width:196.65pt;height:135pt;z-index:251644928">
            <v:fill color2="fill darken(118)" rotate="t" angle="-135" method="linear sigma" focus="50%" type="gradient"/>
            <v:textbox style="mso-next-textbox:#_x0000_s1046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347.7pt;margin-top:5in;width:196.65pt;height:135pt;z-index:251645952">
            <v:fill color2="fill darken(118)" rotate="t" angle="-135" method="linear sigma" focus="50%" type="gradient"/>
            <v:textbox style="mso-next-textbox:#_x0000_s1047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47.7pt;margin-top:225pt;width:196.65pt;height:135pt;z-index:251646976">
            <v:fill color2="fill darken(118)" rotate="t" angle="-135" method="linear sigma" focus="50%" type="gradient"/>
            <v:textbox style="mso-next-textbox:#_x0000_s1048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51.05pt;margin-top:5in;width:196.65pt;height:135pt;z-index:251648000">
            <v:fill color2="fill darken(118)" rotate="t" angle="-135" method="linear sigma" focus="50%" type="gradient"/>
            <v:textbox style="mso-next-textbox:#_x0000_s1049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51.05pt;margin-top:225pt;width:196.65pt;height:135pt;z-index:251649024">
            <v:fill color2="fill darken(118)" rotate="t" angle="-135" method="linear sigma" focus="50%" type="gradient"/>
            <v:textbox style="mso-next-textbox:#_x0000_s1050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45.6pt;margin-top:5in;width:196.65pt;height:135pt;z-index:251634688">
            <v:fill color2="fill darken(118)" rotate="t" angle="-135" method="linear sigma" focus="50%" type="gradient"/>
            <v:textbox style="mso-next-textbox:#_x0000_s1036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45.6pt;margin-top:225pt;width:196.65pt;height:135pt;z-index:251635712">
            <v:fill color2="fill darken(118)" rotate="t" angle="-135" method="linear sigma" focus="50%" type="gradient"/>
            <v:textbox style="mso-next-textbox:#_x0000_s1037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47.7pt;margin-top:90pt;width:196.65pt;height:135pt;z-index:251636736">
            <v:fill color2="fill darken(118)" rotate="t" angle="-135" method="linear sigma" focus="50%" type="gradient"/>
            <v:textbox style="mso-next-textbox:#_x0000_s1038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51.05pt;margin-top:90pt;width:196.65pt;height:135pt;z-index:251637760">
            <v:fill color2="fill darken(118)" rotate="t" angle="-135" method="linear sigma" focus="50%" type="gradient"/>
            <v:textbox style="mso-next-textbox:#_x0000_s1039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45.6pt;margin-top:90pt;width:196.65pt;height:135pt;z-index:251638784">
            <v:fill color2="fill darken(118)" rotate="t" angle="-135" method="linear sigma" focus="50%" type="gradient"/>
            <v:textbox style="mso-next-textbox:#_x0000_s1040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45.6pt;margin-top:-45pt;width:196.65pt;height:135pt;z-index:251639808">
            <v:fill color2="fill darken(118)" rotate="t" angle="-135" method="linear sigma" focus="50%" type="gradient"/>
            <v:textbox style="mso-next-textbox:#_x0000_s1041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51.05pt;margin-top:-45pt;width:196.65pt;height:135pt;z-index:251640832">
            <v:fill color2="fill darken(118)" rotate="t" angle="-135" method="linear sigma" focus="50%" type="gradient"/>
            <v:textbox style="mso-next-textbox:#_x0000_s1042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47.7pt;margin-top:-45pt;width:196.65pt;height:135pt;z-index:251641856">
            <v:fill color2="fill darken(118)" rotate="t" angle="-135" method="linear sigma" focus="50%" type="gradient"/>
            <v:textbox style="mso-next-textbox:#_x0000_s1043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44.35pt;margin-top:-45pt;width:196.65pt;height:135pt;z-index:251633664">
            <v:fill color2="fill darken(118)" rotate="t" angle="-135" method="linear sigma" focus="50%" type="gradient"/>
            <v:textbox style="mso-next-textbox:#_x0000_s1032">
              <w:txbxContent>
                <w:p w:rsidR="00C018D1" w:rsidRDefault="00C018D1" w:rsidP="00C018D1"/>
              </w:txbxContent>
            </v:textbox>
          </v:shape>
        </w:pict>
      </w:r>
    </w:p>
    <w:p w:rsidR="004A5B29" w:rsidRDefault="004A5B29"/>
    <w:p w:rsidR="004A5B29" w:rsidRDefault="004A5B29"/>
    <w:p w:rsidR="004A5B29" w:rsidRDefault="004A5B29"/>
    <w:p w:rsidR="004A5B29" w:rsidRDefault="004A5B29"/>
    <w:p w:rsidR="004A5B29" w:rsidRDefault="004A5B29"/>
    <w:p w:rsidR="004A5B29" w:rsidRDefault="004A5B29"/>
    <w:p w:rsidR="004A5B29" w:rsidRDefault="004A5B29"/>
    <w:p w:rsidR="004A5B29" w:rsidRDefault="00544B60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7068001</wp:posOffset>
            </wp:positionH>
            <wp:positionV relativeFrom="paragraph">
              <wp:posOffset>29457</wp:posOffset>
            </wp:positionV>
            <wp:extent cx="2190033" cy="1129916"/>
            <wp:effectExtent l="19050" t="0" r="717" b="0"/>
            <wp:wrapNone/>
            <wp:docPr id="103" name="Image 103" descr="usin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usine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12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4590272</wp:posOffset>
            </wp:positionH>
            <wp:positionV relativeFrom="paragraph">
              <wp:posOffset>29457</wp:posOffset>
            </wp:positionV>
            <wp:extent cx="2148963" cy="1126404"/>
            <wp:effectExtent l="19050" t="0" r="3687" b="0"/>
            <wp:wrapNone/>
            <wp:docPr id="102" name="Image 102" descr="usin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usine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12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2112543</wp:posOffset>
            </wp:positionH>
            <wp:positionV relativeFrom="paragraph">
              <wp:posOffset>29457</wp:posOffset>
            </wp:positionV>
            <wp:extent cx="2114386" cy="1131154"/>
            <wp:effectExtent l="19050" t="0" r="164" b="0"/>
            <wp:wrapNone/>
            <wp:docPr id="101" name="Image 101" descr="usin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usine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12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721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-350438</wp:posOffset>
            </wp:positionH>
            <wp:positionV relativeFrom="paragraph">
              <wp:posOffset>29456</wp:posOffset>
            </wp:positionV>
            <wp:extent cx="2060473" cy="1126191"/>
            <wp:effectExtent l="19050" t="0" r="0" b="0"/>
            <wp:wrapNone/>
            <wp:docPr id="100" name="Image 100" descr="usin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usine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12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B29" w:rsidRDefault="004A5B29"/>
    <w:p w:rsidR="004A5B29" w:rsidRDefault="004A5B29"/>
    <w:p w:rsidR="004A5B29" w:rsidRDefault="004A5B29"/>
    <w:p w:rsidR="004A5B29" w:rsidRDefault="004A5B29"/>
    <w:p w:rsidR="004A5B29" w:rsidRDefault="004A5B29"/>
    <w:p w:rsidR="004A5B29" w:rsidRDefault="004A5B29"/>
    <w:p w:rsidR="004A5B29" w:rsidRDefault="004A5B29"/>
    <w:p w:rsidR="004A5B29" w:rsidRDefault="004A5B29"/>
    <w:p w:rsidR="004A5B29" w:rsidRDefault="004A5B29"/>
    <w:p w:rsidR="004A5B29" w:rsidRDefault="00544B60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7156491</wp:posOffset>
            </wp:positionH>
            <wp:positionV relativeFrom="paragraph">
              <wp:posOffset>17166</wp:posOffset>
            </wp:positionV>
            <wp:extent cx="2124689" cy="1114312"/>
            <wp:effectExtent l="19050" t="0" r="8911" b="0"/>
            <wp:wrapNone/>
            <wp:docPr id="99" name="Image 99" descr="usin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usine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4678762</wp:posOffset>
            </wp:positionH>
            <wp:positionV relativeFrom="paragraph">
              <wp:posOffset>17165</wp:posOffset>
            </wp:positionV>
            <wp:extent cx="2045724" cy="1116765"/>
            <wp:effectExtent l="19050" t="0" r="0" b="0"/>
            <wp:wrapNone/>
            <wp:docPr id="98" name="Image 98" descr="usin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usine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11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2112543</wp:posOffset>
            </wp:positionH>
            <wp:positionV relativeFrom="paragraph">
              <wp:posOffset>17166</wp:posOffset>
            </wp:positionV>
            <wp:extent cx="2114386" cy="1116406"/>
            <wp:effectExtent l="19050" t="0" r="164" b="0"/>
            <wp:wrapNone/>
            <wp:docPr id="97" name="Image 97" descr="usin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usine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11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721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-350438</wp:posOffset>
            </wp:positionH>
            <wp:positionV relativeFrom="paragraph">
              <wp:posOffset>17165</wp:posOffset>
            </wp:positionV>
            <wp:extent cx="2060473" cy="1111443"/>
            <wp:effectExtent l="19050" t="0" r="0" b="0"/>
            <wp:wrapNone/>
            <wp:docPr id="96" name="Image 96" descr="usin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usine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11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B29" w:rsidRDefault="004A5B29"/>
    <w:p w:rsidR="004A5B29" w:rsidRDefault="004A5B29"/>
    <w:p w:rsidR="004A5B29" w:rsidRDefault="004A5B29"/>
    <w:p w:rsidR="004A5B29" w:rsidRDefault="004A5B29"/>
    <w:p w:rsidR="004A5B29" w:rsidRDefault="004A5B29"/>
    <w:p w:rsidR="004A5B29" w:rsidRDefault="004A5B29"/>
    <w:p w:rsidR="004A5B29" w:rsidRDefault="004A5B29"/>
    <w:p w:rsidR="004A5B29" w:rsidRDefault="004A5B29"/>
    <w:p w:rsidR="004A5B29" w:rsidRDefault="00544B60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7156450</wp:posOffset>
            </wp:positionH>
            <wp:positionV relativeFrom="paragraph">
              <wp:posOffset>121285</wp:posOffset>
            </wp:positionV>
            <wp:extent cx="2058035" cy="1145540"/>
            <wp:effectExtent l="19050" t="0" r="0" b="0"/>
            <wp:wrapNone/>
            <wp:docPr id="95" name="Image 95" descr="usin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usine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121285</wp:posOffset>
            </wp:positionV>
            <wp:extent cx="2059940" cy="1140460"/>
            <wp:effectExtent l="19050" t="0" r="0" b="0"/>
            <wp:wrapNone/>
            <wp:docPr id="94" name="Image 94" descr="usin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usine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121285</wp:posOffset>
            </wp:positionV>
            <wp:extent cx="2118360" cy="1145540"/>
            <wp:effectExtent l="19050" t="0" r="0" b="0"/>
            <wp:wrapNone/>
            <wp:docPr id="92" name="Image 92" descr="usin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usine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121285</wp:posOffset>
            </wp:positionV>
            <wp:extent cx="2059940" cy="1140460"/>
            <wp:effectExtent l="19050" t="0" r="0" b="0"/>
            <wp:wrapNone/>
            <wp:docPr id="93" name="Image 93" descr="usine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usine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B29" w:rsidRDefault="004A5B29"/>
    <w:p w:rsidR="004A5B29" w:rsidRDefault="004A5B29"/>
    <w:p w:rsidR="004A5B29" w:rsidRDefault="004A5B29"/>
    <w:sectPr w:rsidR="004A5B29" w:rsidSect="002421C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2421CD"/>
    <w:rsid w:val="00016C6A"/>
    <w:rsid w:val="000306B8"/>
    <w:rsid w:val="00037F45"/>
    <w:rsid w:val="000E047A"/>
    <w:rsid w:val="002421CD"/>
    <w:rsid w:val="00333AA6"/>
    <w:rsid w:val="004A5B29"/>
    <w:rsid w:val="00544B60"/>
    <w:rsid w:val="0062156D"/>
    <w:rsid w:val="006771B9"/>
    <w:rsid w:val="006C4006"/>
    <w:rsid w:val="006E381D"/>
    <w:rsid w:val="00891721"/>
    <w:rsid w:val="008A7E5E"/>
    <w:rsid w:val="00A35D78"/>
    <w:rsid w:val="00A96AE3"/>
    <w:rsid w:val="00C018D1"/>
    <w:rsid w:val="00D80B96"/>
    <w:rsid w:val="00E31ADB"/>
    <w:rsid w:val="00FB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77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JFTH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Bresolin</dc:creator>
  <cp:lastModifiedBy>LudoPC</cp:lastModifiedBy>
  <cp:revision>4</cp:revision>
  <dcterms:created xsi:type="dcterms:W3CDTF">2015-09-22T13:06:00Z</dcterms:created>
  <dcterms:modified xsi:type="dcterms:W3CDTF">2018-03-23T08:24:00Z</dcterms:modified>
</cp:coreProperties>
</file>