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29" w:rsidRDefault="00E00966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-417917</wp:posOffset>
            </wp:positionH>
            <wp:positionV relativeFrom="paragraph">
              <wp:posOffset>-123816</wp:posOffset>
            </wp:positionV>
            <wp:extent cx="2160479" cy="1114816"/>
            <wp:effectExtent l="19050" t="0" r="0" b="0"/>
            <wp:wrapNone/>
            <wp:docPr id="71" name="Image 71" descr="caisse-enregist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aisse-enregistreu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79" cy="111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ECC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-119380</wp:posOffset>
            </wp:positionV>
            <wp:extent cx="2227580" cy="1117600"/>
            <wp:effectExtent l="19050" t="0" r="1270" b="0"/>
            <wp:wrapNone/>
            <wp:docPr id="73" name="Image 73" descr="caisse-enregist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aisse-enregistreu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ECC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7097395</wp:posOffset>
            </wp:positionH>
            <wp:positionV relativeFrom="paragraph">
              <wp:posOffset>-119380</wp:posOffset>
            </wp:positionV>
            <wp:extent cx="2183130" cy="1117600"/>
            <wp:effectExtent l="19050" t="0" r="7620" b="0"/>
            <wp:wrapNone/>
            <wp:docPr id="74" name="Image 74" descr="caisse-enregist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aisse-enregistre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ECC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-119380</wp:posOffset>
            </wp:positionV>
            <wp:extent cx="2202180" cy="1117600"/>
            <wp:effectExtent l="19050" t="0" r="7620" b="0"/>
            <wp:wrapNone/>
            <wp:docPr id="72" name="Image 72" descr="caisse-enregist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aisse-enregistre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AE3" w:rsidRDefault="003804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544.35pt;margin-top:90pt;width:196.65pt;height:135pt;z-index:251642880">
            <v:fill color2="fill darken(118)" rotate="t" angle="-135" method="linear sigma" focus="50%" type="gradient"/>
            <v:textbox style="mso-next-textbox:#_x0000_s1044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544.35pt;margin-top:225pt;width:196.65pt;height:135pt;z-index:251643904">
            <v:fill color2="fill darken(118)" rotate="t" angle="-135" method="linear sigma" focus="50%" type="gradient"/>
            <v:textbox style="mso-next-textbox:#_x0000_s1045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544.35pt;margin-top:5in;width:196.65pt;height:135pt;z-index:251644928">
            <v:fill color2="fill darken(118)" rotate="t" angle="-135" method="linear sigma" focus="50%" type="gradient"/>
            <v:textbox style="mso-next-textbox:#_x0000_s1046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47.7pt;margin-top:5in;width:196.65pt;height:135pt;z-index:251645952">
            <v:fill color2="fill darken(118)" rotate="t" angle="-135" method="linear sigma" focus="50%" type="gradient"/>
            <v:textbox style="mso-next-textbox:#_x0000_s1047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47.7pt;margin-top:225pt;width:196.65pt;height:135pt;z-index:251646976">
            <v:fill color2="fill darken(118)" rotate="t" angle="-135" method="linear sigma" focus="50%" type="gradient"/>
            <v:textbox style="mso-next-textbox:#_x0000_s1048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51.05pt;margin-top:5in;width:196.65pt;height:135pt;z-index:251648000">
            <v:fill color2="fill darken(118)" rotate="t" angle="-135" method="linear sigma" focus="50%" type="gradient"/>
            <v:textbox style="mso-next-textbox:#_x0000_s1049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51.05pt;margin-top:225pt;width:196.65pt;height:135pt;z-index:251649024">
            <v:fill color2="fill darken(118)" rotate="t" angle="-135" method="linear sigma" focus="50%" type="gradient"/>
            <v:textbox style="mso-next-textbox:#_x0000_s1050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45.6pt;margin-top:5in;width:196.65pt;height:135pt;z-index:251634688">
            <v:fill color2="fill darken(118)" rotate="t" angle="-135" method="linear sigma" focus="50%" type="gradient"/>
            <v:textbox style="mso-next-textbox:#_x0000_s1036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45.6pt;margin-top:225pt;width:196.65pt;height:135pt;z-index:251635712">
            <v:fill color2="fill darken(118)" rotate="t" angle="-135" method="linear sigma" focus="50%" type="gradient"/>
            <v:textbox style="mso-next-textbox:#_x0000_s1037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47.7pt;margin-top:90pt;width:196.65pt;height:135pt;z-index:251636736">
            <v:fill color2="fill darken(118)" rotate="t" angle="-135" method="linear sigma" focus="50%" type="gradient"/>
            <v:textbox style="mso-next-textbox:#_x0000_s1038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51.05pt;margin-top:90pt;width:196.65pt;height:135pt;z-index:251637760">
            <v:fill color2="fill darken(118)" rotate="t" angle="-135" method="linear sigma" focus="50%" type="gradient"/>
            <v:textbox style="mso-next-textbox:#_x0000_s1039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45.6pt;margin-top:90pt;width:196.65pt;height:135pt;z-index:251638784">
            <v:fill color2="fill darken(118)" rotate="t" angle="-135" method="linear sigma" focus="50%" type="gradient"/>
            <v:textbox style="mso-next-textbox:#_x0000_s1040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45.6pt;margin-top:-45pt;width:196.65pt;height:135pt;z-index:251639808">
            <v:fill color2="fill darken(118)" rotate="t" angle="-135" method="linear sigma" focus="50%" type="gradient"/>
            <v:textbox style="mso-next-textbox:#_x0000_s1041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51.05pt;margin-top:-45pt;width:196.65pt;height:135pt;z-index:251640832">
            <v:fill color2="fill darken(118)" rotate="t" angle="-135" method="linear sigma" focus="50%" type="gradient"/>
            <v:textbox style="mso-next-textbox:#_x0000_s1042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47.7pt;margin-top:-45pt;width:196.65pt;height:135pt;z-index:251641856">
            <v:fill color2="fill darken(118)" rotate="t" angle="-135" method="linear sigma" focus="50%" type="gradient"/>
            <v:textbox style="mso-next-textbox:#_x0000_s1043">
              <w:txbxContent>
                <w:p w:rsidR="00C018D1" w:rsidRDefault="00C018D1" w:rsidP="00C018D1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44.35pt;margin-top:-45pt;width:196.65pt;height:135pt;z-index:251633664">
            <v:fill color2="fill darken(118)" rotate="t" angle="-135" method="linear sigma" focus="50%" type="gradient"/>
            <v:textbox style="mso-next-textbox:#_x0000_s1032">
              <w:txbxContent>
                <w:p w:rsidR="00C018D1" w:rsidRDefault="00C018D1" w:rsidP="00C018D1"/>
              </w:txbxContent>
            </v:textbox>
          </v:shape>
        </w:pict>
      </w:r>
    </w:p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FE0ECC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116205</wp:posOffset>
            </wp:positionV>
            <wp:extent cx="2192655" cy="1203325"/>
            <wp:effectExtent l="19050" t="0" r="0" b="0"/>
            <wp:wrapNone/>
            <wp:docPr id="68" name="Image 68" descr="caisse-enregist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aisse-enregistre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B29" w:rsidRDefault="00FE0ECC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7097395</wp:posOffset>
            </wp:positionH>
            <wp:positionV relativeFrom="paragraph">
              <wp:posOffset>29210</wp:posOffset>
            </wp:positionV>
            <wp:extent cx="2183130" cy="1117600"/>
            <wp:effectExtent l="19050" t="0" r="7620" b="0"/>
            <wp:wrapNone/>
            <wp:docPr id="70" name="Image 70" descr="caisse-enregist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aisse-enregistre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29210</wp:posOffset>
            </wp:positionV>
            <wp:extent cx="2227580" cy="1117600"/>
            <wp:effectExtent l="19050" t="0" r="1270" b="0"/>
            <wp:wrapNone/>
            <wp:docPr id="69" name="Image 69" descr="caisse-enregist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aisse-enregistreu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29210</wp:posOffset>
            </wp:positionV>
            <wp:extent cx="2153920" cy="1117600"/>
            <wp:effectExtent l="19050" t="0" r="0" b="0"/>
            <wp:wrapNone/>
            <wp:docPr id="67" name="Image 67" descr="caisse-enregist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aisse-enregistre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FE0ECC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162560</wp:posOffset>
            </wp:positionV>
            <wp:extent cx="2227580" cy="1117600"/>
            <wp:effectExtent l="19050" t="0" r="1270" b="0"/>
            <wp:wrapNone/>
            <wp:docPr id="65" name="Image 65" descr="caisse-enregist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aisse-enregistreu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7097395</wp:posOffset>
            </wp:positionH>
            <wp:positionV relativeFrom="paragraph">
              <wp:posOffset>162560</wp:posOffset>
            </wp:positionV>
            <wp:extent cx="2183130" cy="1117600"/>
            <wp:effectExtent l="19050" t="0" r="7620" b="0"/>
            <wp:wrapNone/>
            <wp:docPr id="66" name="Image 66" descr="caisse-enregist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aisse-enregistre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162560</wp:posOffset>
            </wp:positionV>
            <wp:extent cx="2168525" cy="1117600"/>
            <wp:effectExtent l="19050" t="0" r="3175" b="0"/>
            <wp:wrapNone/>
            <wp:docPr id="64" name="Image 64" descr="caisse-enregist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aisse-enregistreu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162560</wp:posOffset>
            </wp:positionV>
            <wp:extent cx="2198370" cy="1117600"/>
            <wp:effectExtent l="19050" t="0" r="0" b="0"/>
            <wp:wrapNone/>
            <wp:docPr id="63" name="Image 63" descr="caisse-enregist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aisse-enregistre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4A5B29"/>
    <w:p w:rsidR="004A5B29" w:rsidRDefault="00FE0ECC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7097395</wp:posOffset>
            </wp:positionH>
            <wp:positionV relativeFrom="paragraph">
              <wp:posOffset>106680</wp:posOffset>
            </wp:positionV>
            <wp:extent cx="2190115" cy="1251585"/>
            <wp:effectExtent l="19050" t="0" r="635" b="0"/>
            <wp:wrapNone/>
            <wp:docPr id="62" name="Image 62" descr="caisse-enregist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aisse-enregistreu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106680</wp:posOffset>
            </wp:positionV>
            <wp:extent cx="2237105" cy="1252855"/>
            <wp:effectExtent l="19050" t="0" r="0" b="0"/>
            <wp:wrapNone/>
            <wp:docPr id="46" name="Image 46" descr="caisse-enregist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aisse-enregistreu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2082800</wp:posOffset>
            </wp:positionH>
            <wp:positionV relativeFrom="paragraph">
              <wp:posOffset>106680</wp:posOffset>
            </wp:positionV>
            <wp:extent cx="2174875" cy="1253490"/>
            <wp:effectExtent l="19050" t="0" r="0" b="0"/>
            <wp:wrapNone/>
            <wp:docPr id="44" name="Image 44" descr="caisse-enregist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isse-enregistreu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106680</wp:posOffset>
            </wp:positionV>
            <wp:extent cx="2221230" cy="1247140"/>
            <wp:effectExtent l="19050" t="0" r="7620" b="0"/>
            <wp:wrapNone/>
            <wp:docPr id="61" name="Image 61" descr="caisse-enregistre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aisse-enregistreu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B29" w:rsidRDefault="004A5B29"/>
    <w:p w:rsidR="004A5B29" w:rsidRDefault="004A5B29"/>
    <w:p w:rsidR="004A5B29" w:rsidRDefault="004A5B29"/>
    <w:sectPr w:rsidR="004A5B29" w:rsidSect="002421C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2421CD"/>
    <w:rsid w:val="000306B8"/>
    <w:rsid w:val="00037F45"/>
    <w:rsid w:val="000E047A"/>
    <w:rsid w:val="002421CD"/>
    <w:rsid w:val="00380435"/>
    <w:rsid w:val="004A5B29"/>
    <w:rsid w:val="005346BD"/>
    <w:rsid w:val="005515C2"/>
    <w:rsid w:val="0062156D"/>
    <w:rsid w:val="006E381D"/>
    <w:rsid w:val="00A96AE3"/>
    <w:rsid w:val="00C018D1"/>
    <w:rsid w:val="00D80B96"/>
    <w:rsid w:val="00E00966"/>
    <w:rsid w:val="00EB5FDE"/>
    <w:rsid w:val="00FA0C7D"/>
    <w:rsid w:val="00FC67C7"/>
    <w:rsid w:val="00FE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43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JFTH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Bresolin</dc:creator>
  <cp:lastModifiedBy>LudoPC</cp:lastModifiedBy>
  <cp:revision>4</cp:revision>
  <dcterms:created xsi:type="dcterms:W3CDTF">2015-09-22T13:04:00Z</dcterms:created>
  <dcterms:modified xsi:type="dcterms:W3CDTF">2018-03-23T08:24:00Z</dcterms:modified>
</cp:coreProperties>
</file>