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590EB3" w14:paraId="0D1E0931" w14:textId="77777777" w:rsidTr="00590EB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1D8542F" w14:textId="3F6EC061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77F36887" w14:textId="6322362F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55FB66F" w14:textId="77777777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FFDE9EB" w14:textId="33E6A16F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B64813A" w14:textId="77777777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B03C558" w14:textId="29BE5448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66D1C876" w14:textId="77777777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AB6AD2A" w14:textId="19043607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A5AFC0D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A2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3F533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67A97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14A0AA" w14:textId="77777777" w:rsidR="00590EB3" w:rsidRDefault="00FA11EB" w:rsidP="00590EB3">
            <w:pPr>
              <w:widowControl w:val="0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590EB3">
              <w:rPr>
                <w:rFonts w:ascii="Arial" w:hAnsi="Arial"/>
                <w:sz w:val="22"/>
                <w:szCs w:val="22"/>
              </w:rPr>
              <w:t xml:space="preserve">    </w:t>
            </w:r>
            <w:r w:rsidR="00590EB3">
              <w:rPr>
                <w:rFonts w:ascii="Arial" w:hAnsi="Arial" w:cs="Calibri"/>
                <w:color w:val="000000"/>
                <w:sz w:val="22"/>
                <w:szCs w:val="22"/>
              </w:rPr>
              <w:t>À</w:t>
            </w:r>
            <w:r w:rsidR="00590EB3">
              <w:rPr>
                <w:rFonts w:ascii="Arial" w:hAnsi="Arial"/>
                <w:color w:val="000000"/>
                <w:sz w:val="22"/>
                <w:szCs w:val="22"/>
              </w:rPr>
              <w:t xml:space="preserve"> l’échelle macroscopique, </w:t>
            </w:r>
          </w:p>
          <w:p w14:paraId="319924F7" w14:textId="39084E04" w:rsidR="00590EB3" w:rsidRDefault="00590EB3" w:rsidP="00590EB3">
            <w:pPr>
              <w:widowControl w:val="0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 est la propriété commune </w:t>
            </w:r>
          </w:p>
          <w:p w14:paraId="568086E7" w14:textId="3E6486EE" w:rsidR="00590EB3" w:rsidRDefault="00590EB3" w:rsidP="00590EB3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à tous les solides ?</w:t>
            </w:r>
          </w:p>
          <w:p w14:paraId="5B9D7508" w14:textId="1BC42AB4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9F96A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63BAA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FD13D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CDDF2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07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C2FD8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5858CB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BD43CB" w14:textId="77777777" w:rsidR="00590EB3" w:rsidRDefault="00590EB3" w:rsidP="00FA11EB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À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l’échelle macroscopique, </w:t>
            </w:r>
          </w:p>
          <w:p w14:paraId="4DED9AE1" w14:textId="77777777" w:rsidR="00590EB3" w:rsidRDefault="00590EB3" w:rsidP="00FA11EB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quelles sont les propriétés communes </w:t>
            </w:r>
          </w:p>
          <w:p w14:paraId="71F733AD" w14:textId="43DE9B03" w:rsidR="00FA11EB" w:rsidRDefault="00590EB3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à tous les liquides 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E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0019B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E7366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3A3480" w14:textId="77777777" w:rsidR="00590EB3" w:rsidRDefault="00590EB3" w:rsidP="00FA11EB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Au niveau macroscopique, </w:t>
            </w:r>
          </w:p>
          <w:p w14:paraId="317FB43F" w14:textId="77777777" w:rsidR="00590EB3" w:rsidRDefault="00590EB3" w:rsidP="00FA11EB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quelles sont les propriétés communes </w:t>
            </w:r>
          </w:p>
          <w:p w14:paraId="0775FF00" w14:textId="5AFCDB8E" w:rsidR="00FA11EB" w:rsidRDefault="00590EB3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à tous les gaz 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73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FA3D37" w14:textId="730A41E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75F26C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BEF987" w14:textId="77777777" w:rsidR="00590EB3" w:rsidRDefault="00590EB3" w:rsidP="00590EB3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 w:cs="Calibri"/>
                <w:sz w:val="22"/>
                <w:szCs w:val="22"/>
              </w:rPr>
              <w:t>À</w:t>
            </w:r>
            <w:r>
              <w:rPr>
                <w:rFonts w:ascii="Arial" w:hAnsi="Arial"/>
                <w:sz w:val="22"/>
                <w:szCs w:val="22"/>
              </w:rPr>
              <w:t xml:space="preserve"> l’échelle microscopique, que</w:t>
            </w:r>
          </w:p>
          <w:p w14:paraId="1E777C9F" w14:textId="77777777" w:rsidR="00590EB3" w:rsidRDefault="00590EB3" w:rsidP="00590EB3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peut-on dire de l’organisation</w:t>
            </w:r>
          </w:p>
          <w:p w14:paraId="42D32C65" w14:textId="051C028B" w:rsidR="00590EB3" w:rsidRPr="00590EB3" w:rsidRDefault="00590EB3" w:rsidP="00590EB3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des particules (aussi appelées entités) qui constituent </w:t>
            </w:r>
            <w:r w:rsidR="002F5EE5">
              <w:rPr>
                <w:rFonts w:ascii="Arial" w:hAnsi="Arial"/>
                <w:sz w:val="22"/>
                <w:szCs w:val="22"/>
              </w:rPr>
              <w:t>un</w:t>
            </w:r>
            <w:r>
              <w:rPr>
                <w:rFonts w:ascii="Arial" w:hAnsi="Arial"/>
                <w:sz w:val="22"/>
                <w:szCs w:val="22"/>
              </w:rPr>
              <w:t xml:space="preserve"> solide ?</w:t>
            </w:r>
          </w:p>
        </w:tc>
      </w:tr>
      <w:tr w:rsidR="00A2341B" w14:paraId="7454BFE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489A4F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04A68" w14:paraId="7E7C9F43" w14:textId="77777777" w:rsidTr="00590EB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830174D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18EDAC47" w14:textId="37FA8B43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8875968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70F6DD75" w14:textId="7B7DEA28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32B8C03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99ABE26" w14:textId="78A72029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3AF009C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07DA054" w14:textId="2BB73066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1296652C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C6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F784AF" w14:textId="1F07529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BA9F68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CE904F" w14:textId="77777777" w:rsidR="002F5EE5" w:rsidRDefault="0094259F" w:rsidP="003668B6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2F5EE5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Au niveau microscopique, </w:t>
            </w:r>
          </w:p>
          <w:p w14:paraId="4F28C645" w14:textId="77777777" w:rsidR="002F5EE5" w:rsidRDefault="002F5EE5" w:rsidP="003668B6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que peut-on dire de l’organisation </w:t>
            </w:r>
          </w:p>
          <w:p w14:paraId="64008FB3" w14:textId="2F82FCCB" w:rsidR="0094259F" w:rsidRDefault="002F5EE5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des particules (aussi appelées entités) dans un liquide ?</w:t>
            </w:r>
          </w:p>
          <w:p w14:paraId="0495B3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02CF3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D4547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D144A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B48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1E9B1A7" w14:textId="4C31701D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D512BDB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5534EA" w14:textId="5BAC8A5F" w:rsidR="002F5EE5" w:rsidRDefault="002F5EE5" w:rsidP="002F5EE5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Au niveau microscopique, que peut-on dire de l’organisation des particules (aussi appelées entités) qui constituent un gaz ?</w:t>
            </w:r>
          </w:p>
          <w:p w14:paraId="684493DC" w14:textId="1A4EB1B8" w:rsidR="000D57CC" w:rsidRPr="000D57CC" w:rsidRDefault="000D57CC" w:rsidP="00A042CB">
            <w:pPr>
              <w:pStyle w:val="Contenudetableau"/>
              <w:jc w:val="center"/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85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E7CAAD" w14:textId="5EE89E53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85741B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FC7ACA" w14:textId="77777777" w:rsidR="002F5EE5" w:rsidRDefault="002F5EE5" w:rsidP="002F5EE5">
            <w:pPr>
              <w:pStyle w:val="Default"/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Comment varie la température</w:t>
            </w:r>
          </w:p>
          <w:p w14:paraId="52FF7DE2" w14:textId="77777777" w:rsidR="002F5EE5" w:rsidRDefault="002F5EE5" w:rsidP="002F5EE5">
            <w:pPr>
              <w:pStyle w:val="Default"/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d’un corps pur lors d’un</w:t>
            </w:r>
          </w:p>
          <w:p w14:paraId="2E8D3386" w14:textId="77777777" w:rsidR="002F5EE5" w:rsidRDefault="002F5EE5" w:rsidP="002F5EE5">
            <w:pPr>
              <w:pStyle w:val="Default"/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changement d’état ?</w:t>
            </w:r>
          </w:p>
          <w:p w14:paraId="29E95828" w14:textId="0447DA9D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AB1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E7B506" w14:textId="580C6EB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4B0E12C" w14:textId="77777777" w:rsidR="002F5EE5" w:rsidRDefault="002F5EE5" w:rsidP="002F5EE5">
            <w:pPr>
              <w:pStyle w:val="Default"/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96ABB9" w14:textId="1F69B0D0" w:rsidR="002F5EE5" w:rsidRDefault="002F5EE5" w:rsidP="002F5EE5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Au niveau microscopique, comment</w:t>
            </w:r>
          </w:p>
          <w:p w14:paraId="60E72B01" w14:textId="7FE9CC03" w:rsidR="002F5EE5" w:rsidRDefault="002F5EE5" w:rsidP="002F5EE5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se comportent les particules (aussi appelées entités) d’un échantillon de matière lorsqu’il passe de l’état solide à l’état liquide ?</w:t>
            </w:r>
          </w:p>
          <w:p w14:paraId="77E7CC52" w14:textId="539A6A69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2341B" w14:paraId="7215287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F5964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04A68" w14:paraId="2119B797" w14:textId="77777777" w:rsidTr="00590EB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A923F3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0BE66F3" w14:textId="13D4F0A1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852F4BC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13804CB9" w14:textId="3183B6E0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4B04AC4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C0C23E2" w14:textId="3A3128C1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FE49980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8C9644D" w14:textId="7FE1AFEB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27E1EBA2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775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2C269B" w14:textId="59750079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7D1DD80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980937" w14:textId="77777777" w:rsidR="001F5A2A" w:rsidRDefault="001F5A2A" w:rsidP="001F5A2A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Au niveau microscopique, comment</w:t>
            </w:r>
          </w:p>
          <w:p w14:paraId="0B166613" w14:textId="2D57AB65" w:rsidR="001F5A2A" w:rsidRDefault="001F5A2A" w:rsidP="001F5A2A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se comportent les particules (aussi appelées entités) d’un échantillon de matière lorsqu’il passe de l’état liquide à  l’état gazeux ?</w:t>
            </w:r>
          </w:p>
          <w:p w14:paraId="3461E50A" w14:textId="63580C50" w:rsidR="000D57CC" w:rsidRDefault="0094259F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D57C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20E1857E" w14:textId="2A9C7E2F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CAE9C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710D8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CE05F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4D89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461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E25934A" w14:textId="031CFBF1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29066DC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3954ECC" w14:textId="77777777" w:rsidR="00BC0F41" w:rsidRDefault="00BC0F41" w:rsidP="00BC0F41">
            <w:pPr>
              <w:widowControl w:val="0"/>
              <w:shd w:val="clear" w:color="auto" w:fill="FFFFFF"/>
              <w:ind w:right="15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Compléter la phrase suivante :</w:t>
            </w:r>
          </w:p>
          <w:p w14:paraId="61FC9511" w14:textId="77777777" w:rsidR="00BC0F41" w:rsidRDefault="00BC0F41" w:rsidP="00BC0F41">
            <w:pPr>
              <w:widowControl w:val="0"/>
              <w:shd w:val="clear" w:color="auto" w:fill="FFFFFF"/>
              <w:ind w:right="15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  <w:p w14:paraId="31EF866B" w14:textId="77777777" w:rsidR="00BC0F41" w:rsidRDefault="00BC0F41" w:rsidP="00BC0F41">
            <w:pPr>
              <w:widowControl w:val="0"/>
              <w:shd w:val="clear" w:color="auto" w:fill="FFFFFF"/>
              <w:ind w:right="15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La surface d’un liquide est toujours</w:t>
            </w:r>
          </w:p>
          <w:p w14:paraId="4D047729" w14:textId="77777777" w:rsidR="00BC0F41" w:rsidRDefault="00BC0F41" w:rsidP="00BC0F41">
            <w:pPr>
              <w:widowControl w:val="0"/>
              <w:shd w:val="clear" w:color="auto" w:fill="FFFFFF"/>
              <w:ind w:right="15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  <w:p w14:paraId="3F5C33E4" w14:textId="77777777" w:rsidR="00BC0F41" w:rsidRDefault="00BC0F41" w:rsidP="00BC0F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 xml:space="preserve"> ………….. et …….…………...</w:t>
            </w:r>
          </w:p>
          <w:p w14:paraId="39173184" w14:textId="72FCDD26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FE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9802D11" w14:textId="12F6FD62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4D9C79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7F33F" w14:textId="77777777" w:rsidR="001F5A2A" w:rsidRDefault="001F5A2A" w:rsidP="001F5A2A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Quelle est la définition d’une</w:t>
            </w:r>
          </w:p>
          <w:p w14:paraId="6A3BA2BB" w14:textId="77777777" w:rsidR="001F5A2A" w:rsidRDefault="001F5A2A" w:rsidP="001F5A2A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espèce chimique ?</w:t>
            </w:r>
          </w:p>
          <w:p w14:paraId="49D36234" w14:textId="7139E1CA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FD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453E883" w14:textId="1042A5F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20B8F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298243" w14:textId="77777777" w:rsidR="001F5A2A" w:rsidRDefault="001F5A2A" w:rsidP="001F5A2A">
            <w:pPr>
              <w:pStyle w:val="Default"/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Donner 3 exemples</w:t>
            </w:r>
          </w:p>
          <w:p w14:paraId="4D6B4925" w14:textId="37771650" w:rsidR="0094259F" w:rsidRDefault="001F5A2A" w:rsidP="001F5A2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d’espèces chimiques.</w:t>
            </w:r>
          </w:p>
        </w:tc>
      </w:tr>
    </w:tbl>
    <w:p w14:paraId="394EA87E" w14:textId="38DC067E" w:rsidR="00A2341B" w:rsidRDefault="00A2341B" w:rsidP="003668B6">
      <w:pPr>
        <w:suppressAutoHyphens w:val="0"/>
        <w:spacing w:after="160" w:line="259" w:lineRule="auto"/>
      </w:pPr>
    </w:p>
    <w:p w14:paraId="4AA5A93B" w14:textId="505A0B68" w:rsidR="003668B6" w:rsidRDefault="003668B6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590EB3" w14:paraId="788BAD3A" w14:textId="77777777" w:rsidTr="00590EB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28BA5F7" w14:textId="77777777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Constitution et états de la matière</w:t>
            </w:r>
          </w:p>
          <w:p w14:paraId="43374E84" w14:textId="226ACD26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FE6AB95" w14:textId="77777777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1D6C1BB6" w14:textId="4F5160C0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025269A" w14:textId="77777777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773E3793" w14:textId="4C469C04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5559010C" w14:textId="77777777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2D1753E" w14:textId="528A188D" w:rsidR="00590EB3" w:rsidRPr="00A2341B" w:rsidRDefault="00590EB3" w:rsidP="00590EB3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668B6" w14:paraId="2D3BA78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E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D37A7E" w14:textId="59755C1A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C0EE394" w14:textId="77777777" w:rsidR="003668B6" w:rsidRPr="002F5EE5" w:rsidRDefault="003668B6" w:rsidP="001916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926BCE" w14:textId="2FD21462" w:rsidR="00590EB3" w:rsidRPr="002F5EE5" w:rsidRDefault="002F5EE5" w:rsidP="00590EB3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1" wp14:anchorId="384BA4C5" wp14:editId="346EBADD">
                  <wp:simplePos x="0" y="0"/>
                  <wp:positionH relativeFrom="column">
                    <wp:posOffset>2118360</wp:posOffset>
                  </wp:positionH>
                  <wp:positionV relativeFrom="paragraph">
                    <wp:posOffset>332105</wp:posOffset>
                  </wp:positionV>
                  <wp:extent cx="335280" cy="475615"/>
                  <wp:effectExtent l="0" t="0" r="7620" b="635"/>
                  <wp:wrapSquare wrapText="largest"/>
                  <wp:docPr id="6" name="Imag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EB3" w:rsidRPr="002F5EE5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2F5EE5">
              <w:rPr>
                <w:rFonts w:ascii="Arial" w:hAnsi="Arial" w:cs="Arial"/>
                <w:sz w:val="20"/>
                <w:szCs w:val="20"/>
              </w:rPr>
              <w:t xml:space="preserve">particules ou </w:t>
            </w:r>
            <w:r w:rsidR="00590EB3" w:rsidRPr="002F5EE5">
              <w:rPr>
                <w:rFonts w:ascii="Arial" w:hAnsi="Arial" w:cs="Arial"/>
                <w:sz w:val="20"/>
                <w:szCs w:val="20"/>
              </w:rPr>
              <w:t xml:space="preserve">entités (atomes, molécules, ions) qui constituent </w:t>
            </w:r>
            <w:r w:rsidRPr="002F5EE5">
              <w:rPr>
                <w:rFonts w:ascii="Arial" w:hAnsi="Arial" w:cs="Arial"/>
                <w:sz w:val="20"/>
                <w:szCs w:val="20"/>
              </w:rPr>
              <w:t>un</w:t>
            </w:r>
            <w:r w:rsidR="00590EB3" w:rsidRPr="002F5EE5">
              <w:rPr>
                <w:rFonts w:ascii="Arial" w:hAnsi="Arial" w:cs="Arial"/>
                <w:sz w:val="20"/>
                <w:szCs w:val="20"/>
              </w:rPr>
              <w:t xml:space="preserve"> solide sont :</w:t>
            </w:r>
          </w:p>
          <w:p w14:paraId="063E889E" w14:textId="4AB8F33F" w:rsidR="00590EB3" w:rsidRPr="002F5EE5" w:rsidRDefault="00590EB3" w:rsidP="00590EB3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liées les unes aux autres,</w:t>
            </w:r>
          </w:p>
          <w:p w14:paraId="280BD384" w14:textId="1F646775" w:rsidR="00590EB3" w:rsidRPr="002F5EE5" w:rsidRDefault="00590EB3" w:rsidP="00590EB3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proches</w:t>
            </w:r>
            <w:r w:rsidR="002F5EE5" w:rsidRPr="002F5E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8BE38AE" w14:textId="59BA32F7" w:rsidR="00590EB3" w:rsidRPr="002F5EE5" w:rsidRDefault="00590EB3" w:rsidP="00590EB3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C39D9">
              <w:rPr>
                <w:rFonts w:ascii="Arial" w:hAnsi="Arial" w:cs="Arial"/>
                <w:sz w:val="20"/>
                <w:szCs w:val="20"/>
              </w:rPr>
              <w:t>animées de petits mouvements autour de positions fixes</w:t>
            </w:r>
            <w:r w:rsidR="002F5EE5" w:rsidRPr="002F5E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4916139" w14:textId="3D6B8642" w:rsidR="00590EB3" w:rsidRPr="002F5EE5" w:rsidRDefault="00590EB3" w:rsidP="00590EB3">
            <w:pPr>
              <w:pStyle w:val="Default"/>
              <w:widowControl w:val="0"/>
              <w:ind w:left="113" w:right="113"/>
              <w:rPr>
                <w:rFonts w:ascii="Arial" w:hAnsi="Arial" w:cs="Arial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dans la plupart des cas, ordonnées les unes par rapport aux autres.</w:t>
            </w:r>
          </w:p>
          <w:p w14:paraId="3B8824F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70FE323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D8CA0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CA95C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DFDD96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07A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9CD521F" w14:textId="3352F547" w:rsidR="003668B6" w:rsidRPr="000D57CC" w:rsidRDefault="001A3F5F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4D43505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7ABC6C" w14:textId="77777777" w:rsidR="00590EB3" w:rsidRDefault="00590EB3" w:rsidP="00590EB3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Un gaz n’a pas de forme propre.</w:t>
            </w:r>
          </w:p>
          <w:p w14:paraId="2F9B78AA" w14:textId="77777777" w:rsidR="00590EB3" w:rsidRDefault="00590EB3" w:rsidP="00590EB3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Un gaz n’a pas de volume propre :</w:t>
            </w:r>
          </w:p>
          <w:p w14:paraId="7A70EE4A" w14:textId="77777777" w:rsidR="00590EB3" w:rsidRDefault="00590EB3" w:rsidP="00590EB3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il occupe tout l’espace qui lui est</w:t>
            </w:r>
          </w:p>
          <w:p w14:paraId="59729999" w14:textId="77777777" w:rsidR="00590EB3" w:rsidRDefault="00590EB3" w:rsidP="00590EB3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offert et s’échappe d’un</w:t>
            </w:r>
          </w:p>
          <w:p w14:paraId="1C02DEC7" w14:textId="1C7B6138" w:rsidR="003668B6" w:rsidRDefault="00590EB3" w:rsidP="00590E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récipient ouvert.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997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F902C5" w14:textId="13F59C74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AEBFC08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264521" w14:textId="77777777" w:rsidR="00590EB3" w:rsidRDefault="00590EB3" w:rsidP="00590EB3">
            <w:pPr>
              <w:pStyle w:val="Default"/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  <w:t xml:space="preserve"> Un liquide n’a pas de forme propre, il prend la forme du récipient qui le </w:t>
            </w:r>
            <w:r w:rsidRPr="00F0599E">
              <w:rPr>
                <w:rFonts w:ascii="Arial" w:hAnsi="Arial"/>
                <w:sz w:val="22"/>
                <w:szCs w:val="22"/>
              </w:rPr>
              <w:t xml:space="preserve">contient. </w:t>
            </w:r>
          </w:p>
          <w:p w14:paraId="4093CF9C" w14:textId="1D36F28F" w:rsidR="003668B6" w:rsidRPr="00590EB3" w:rsidRDefault="00590EB3" w:rsidP="00590EB3">
            <w:pPr>
              <w:pStyle w:val="Default"/>
              <w:widowControl w:val="0"/>
              <w:ind w:left="113" w:right="113"/>
              <w:jc w:val="center"/>
            </w:pPr>
            <w:r w:rsidRPr="00F0599E">
              <w:rPr>
                <w:rFonts w:ascii="Arial" w:hAnsi="Arial" w:cs="Arial"/>
                <w:sz w:val="22"/>
                <w:szCs w:val="22"/>
              </w:rPr>
              <w:t>Les liquides ont une surface libre plane et horizontale au repos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14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55C5CC" w14:textId="725314A7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692F58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69FDD4" w14:textId="59B72D4A" w:rsidR="003668B6" w:rsidRDefault="00590EB3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solide a une forme propre.</w:t>
            </w:r>
          </w:p>
        </w:tc>
      </w:tr>
      <w:tr w:rsidR="003668B6" w14:paraId="26A29E51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797AC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62C96" w14:paraId="71BA236B" w14:textId="77777777" w:rsidTr="00590EB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3E38987" w14:textId="77777777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CD3D2FB" w14:textId="3B1FC61A" w:rsidR="00A62C96" w:rsidRPr="00A2341B" w:rsidRDefault="00A62C96" w:rsidP="00A62C96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6B34630" w14:textId="77777777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7DE243DA" w14:textId="2698577C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E01A3EE" w14:textId="77777777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1247586" w14:textId="2FFAC68A" w:rsidR="00A62C96" w:rsidRPr="00A2341B" w:rsidRDefault="00A62C96" w:rsidP="00A62C96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AAE80ED" w14:textId="77777777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13CB1A3C" w14:textId="13950A86" w:rsidR="00A62C96" w:rsidRPr="00A2341B" w:rsidRDefault="00A62C96" w:rsidP="00A62C96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1A3F5F" w14:paraId="3F8D236E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8E3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7400076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D5E7A1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9EA0F51" w14:textId="10E9B6B8" w:rsidR="002F5EE5" w:rsidRDefault="001A3F5F" w:rsidP="002F5EE5">
            <w:pPr>
              <w:pStyle w:val="Default"/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2F5EE5">
              <w:rPr>
                <w:rFonts w:ascii="Arial" w:hAnsi="Arial"/>
                <w:sz w:val="22"/>
                <w:szCs w:val="22"/>
              </w:rPr>
              <w:t xml:space="preserve"> Plus on chauffe, plus l’agitation des entités qui </w:t>
            </w:r>
            <w:r w:rsidR="002F5EE5" w:rsidRPr="00F0599E">
              <w:rPr>
                <w:rFonts w:ascii="Arial" w:hAnsi="Arial"/>
                <w:sz w:val="22"/>
                <w:szCs w:val="22"/>
              </w:rPr>
              <w:t xml:space="preserve">constituent l’échantillon de matière augmente. </w:t>
            </w:r>
          </w:p>
          <w:p w14:paraId="735A55F6" w14:textId="77777777" w:rsidR="002F5EE5" w:rsidRDefault="002F5EE5" w:rsidP="002F5EE5">
            <w:pPr>
              <w:pStyle w:val="Default"/>
              <w:widowControl w:val="0"/>
              <w:ind w:left="113" w:right="113"/>
              <w:jc w:val="center"/>
            </w:pPr>
            <w:r w:rsidRPr="00F0599E">
              <w:rPr>
                <w:rFonts w:ascii="Arial" w:hAnsi="Arial"/>
                <w:sz w:val="22"/>
                <w:szCs w:val="22"/>
              </w:rPr>
              <w:t>La structure microscopique est de plus en plus désordonnée.</w:t>
            </w:r>
          </w:p>
          <w:p w14:paraId="1C7ED2A6" w14:textId="6BA0BFC4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863DB4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E1379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01EB084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12CB6C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9D2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5C13CD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70873F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6D8BFB5" w14:textId="79ABB839" w:rsidR="001A3F5F" w:rsidRPr="000D57CC" w:rsidRDefault="002F5EE5" w:rsidP="002F5EE5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F0599E">
              <w:rPr>
                <w:rFonts w:ascii="Arial" w:hAnsi="Arial"/>
                <w:sz w:val="22"/>
                <w:szCs w:val="22"/>
              </w:rPr>
              <w:t>Lors d’un changement d'état, la température ne varie pas</w:t>
            </w:r>
            <w:r w:rsidR="000D4FAA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BAF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A8CCC59" w14:textId="1A9AD13A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885FE0" w14:textId="40594E53" w:rsidR="001A3F5F" w:rsidRDefault="002F5EE5" w:rsidP="001A3F5F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BF68849" wp14:editId="170382C9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86995</wp:posOffset>
                  </wp:positionV>
                  <wp:extent cx="354330" cy="476250"/>
                  <wp:effectExtent l="0" t="0" r="7620" b="0"/>
                  <wp:wrapSquare wrapText="largest"/>
                  <wp:docPr id="7" name="Imag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5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D3065A" w14:textId="2471EB2F" w:rsidR="002F5EE5" w:rsidRPr="002F5EE5" w:rsidRDefault="002F5EE5" w:rsidP="002F5EE5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Les particules ou entités (atomes, molécules, ions) qui constituent un gaz sont :</w:t>
            </w:r>
          </w:p>
          <w:p w14:paraId="3B0D5F08" w14:textId="77777777" w:rsidR="002F5EE5" w:rsidRPr="002F5EE5" w:rsidRDefault="002F5EE5" w:rsidP="002F5EE5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éloignées,</w:t>
            </w:r>
          </w:p>
          <w:p w14:paraId="0B038050" w14:textId="77777777" w:rsidR="002F5EE5" w:rsidRPr="002F5EE5" w:rsidRDefault="002F5EE5" w:rsidP="002F5EE5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agitées,</w:t>
            </w:r>
          </w:p>
          <w:p w14:paraId="205E3EB4" w14:textId="57E76264" w:rsidR="002F5EE5" w:rsidRPr="002F5EE5" w:rsidRDefault="002F5EE5" w:rsidP="002F5EE5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désordonnées les unes par rapport aux autres.</w:t>
            </w:r>
          </w:p>
          <w:p w14:paraId="086E0FB2" w14:textId="5A98375C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3A5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3FA0AA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0C17A32" w14:textId="1F5C229B" w:rsidR="001A3F5F" w:rsidRDefault="002F5EE5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F5EE5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0" distR="0" simplePos="0" relativeHeight="251662336" behindDoc="0" locked="0" layoutInCell="1" allowOverlap="1" wp14:anchorId="2D909DB0" wp14:editId="7CBD0BF8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86995</wp:posOffset>
                  </wp:positionV>
                  <wp:extent cx="383540" cy="609600"/>
                  <wp:effectExtent l="0" t="0" r="0" b="0"/>
                  <wp:wrapSquare wrapText="largest"/>
                  <wp:docPr id="8" name="Imag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10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7021E4" w14:textId="33A7C11D" w:rsidR="002F5EE5" w:rsidRPr="002F5EE5" w:rsidRDefault="002F5EE5" w:rsidP="002F5EE5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Les particules ou entités (atomes, molécules, ions) qui constituent un liquide sont :</w:t>
            </w:r>
          </w:p>
          <w:p w14:paraId="1CD1112E" w14:textId="5B747FEA" w:rsidR="002F5EE5" w:rsidRPr="002F5EE5" w:rsidRDefault="002F5EE5" w:rsidP="002F5EE5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liées les unes aux autres,</w:t>
            </w:r>
          </w:p>
          <w:p w14:paraId="1B8CD406" w14:textId="77777777" w:rsidR="002F5EE5" w:rsidRPr="002F5EE5" w:rsidRDefault="002F5EE5" w:rsidP="002F5EE5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proches</w:t>
            </w:r>
          </w:p>
          <w:p w14:paraId="04AEBA82" w14:textId="77777777" w:rsidR="002F5EE5" w:rsidRPr="002F5EE5" w:rsidRDefault="002F5EE5" w:rsidP="002F5EE5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mobiles</w:t>
            </w:r>
          </w:p>
          <w:p w14:paraId="3E35B5EA" w14:textId="77777777" w:rsidR="002F5EE5" w:rsidRPr="002F5EE5" w:rsidRDefault="002F5EE5" w:rsidP="002F5EE5">
            <w:pPr>
              <w:pStyle w:val="Default"/>
              <w:widowControl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5EE5">
              <w:rPr>
                <w:rFonts w:ascii="Arial" w:hAnsi="Arial" w:cs="Arial"/>
                <w:sz w:val="20"/>
                <w:szCs w:val="20"/>
              </w:rPr>
              <w:t>- désordonnées les unes par rapport aux autres.</w:t>
            </w:r>
          </w:p>
          <w:p w14:paraId="7B0D128A" w14:textId="63E0974E" w:rsidR="000D57CC" w:rsidRDefault="000D57CC" w:rsidP="002F5EE5">
            <w:pPr>
              <w:pStyle w:val="Default"/>
              <w:widowControl w:val="0"/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668B6" w14:paraId="05B9DEE8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9510FF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62C96" w14:paraId="10DFA7E7" w14:textId="77777777" w:rsidTr="00590EB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966D666" w14:textId="77777777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0BF2EF5" w14:textId="393BDBCD" w:rsidR="00A62C96" w:rsidRPr="00A2341B" w:rsidRDefault="00A62C96" w:rsidP="00A62C96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408111B" w14:textId="77777777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773FD8D" w14:textId="74853A48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86F8F73" w14:textId="77777777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00B50EC" w14:textId="0ADEE3FB" w:rsidR="00A62C96" w:rsidRPr="00A2341B" w:rsidRDefault="00A62C96" w:rsidP="00A62C96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7B0B264" w14:textId="77777777" w:rsidR="00A62C96" w:rsidRPr="00A2341B" w:rsidRDefault="00A62C96" w:rsidP="00A62C9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E230766" w14:textId="00B8A38A" w:rsidR="00A62C96" w:rsidRPr="00A2341B" w:rsidRDefault="00A62C96" w:rsidP="00A62C96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709FD21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A7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5C0018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0757A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01B80FD" w14:textId="2B0138C2" w:rsidR="001F5A2A" w:rsidRDefault="000D57CC" w:rsidP="001F5A2A">
            <w:pPr>
              <w:pStyle w:val="Default"/>
              <w:widowControl w:val="0"/>
              <w:jc w:val="center"/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F5A2A">
              <w:rPr>
                <w:rFonts w:ascii="Arial" w:hAnsi="Arial"/>
                <w:sz w:val="22"/>
                <w:szCs w:val="22"/>
              </w:rPr>
              <w:t xml:space="preserve"> Un atome, une molécule</w:t>
            </w:r>
          </w:p>
          <w:p w14:paraId="4A3052BC" w14:textId="0782F740" w:rsidR="001F5A2A" w:rsidRDefault="001F5A2A" w:rsidP="001F5A2A">
            <w:pPr>
              <w:pStyle w:val="Default"/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et </w:t>
            </w:r>
            <w:r w:rsidR="00931843">
              <w:rPr>
                <w:rFonts w:ascii="Arial" w:hAnsi="Arial"/>
                <w:sz w:val="22"/>
                <w:szCs w:val="22"/>
              </w:rPr>
              <w:t>des ions.</w:t>
            </w:r>
          </w:p>
          <w:p w14:paraId="4A1A0B96" w14:textId="3AE2D48F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3B5E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493C30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3AEE1FA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E57A1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142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42D7D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5FE65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58BFC15" w14:textId="77777777" w:rsidR="00931843" w:rsidRPr="00931843" w:rsidRDefault="00931843" w:rsidP="00931843">
            <w:pPr>
              <w:pStyle w:val="Default"/>
              <w:widowControl w:val="0"/>
              <w:jc w:val="center"/>
              <w:rPr>
                <w:color w:val="006FC0"/>
                <w:sz w:val="18"/>
                <w:szCs w:val="18"/>
              </w:rPr>
            </w:pPr>
            <w:r w:rsidRPr="001F5A2A">
              <w:rPr>
                <w:rFonts w:ascii="Arial" w:hAnsi="Arial"/>
                <w:sz w:val="18"/>
                <w:szCs w:val="18"/>
              </w:rPr>
              <w:t>Il s’agit d’un</w:t>
            </w:r>
            <w:r>
              <w:rPr>
                <w:rFonts w:ascii="Arial" w:hAnsi="Arial"/>
                <w:sz w:val="18"/>
                <w:szCs w:val="18"/>
              </w:rPr>
              <w:t xml:space="preserve"> corps pur constituée d’</w:t>
            </w:r>
            <w:r w:rsidRPr="001F5A2A">
              <w:rPr>
                <w:rFonts w:ascii="Arial" w:hAnsi="Arial"/>
                <w:sz w:val="18"/>
                <w:szCs w:val="18"/>
              </w:rPr>
              <w:t xml:space="preserve">un ensemble d'entités chimiques </w:t>
            </w:r>
            <w:r>
              <w:rPr>
                <w:rFonts w:ascii="Arial" w:hAnsi="Arial"/>
                <w:sz w:val="18"/>
                <w:szCs w:val="18"/>
              </w:rPr>
              <w:t xml:space="preserve">toutes </w:t>
            </w:r>
            <w:r w:rsidRPr="001F5A2A">
              <w:rPr>
                <w:rFonts w:ascii="Arial" w:hAnsi="Arial"/>
                <w:sz w:val="18"/>
                <w:szCs w:val="18"/>
              </w:rPr>
              <w:t>identiques : chaque entité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F5A2A">
              <w:rPr>
                <w:rFonts w:ascii="Arial" w:hAnsi="Arial"/>
                <w:sz w:val="18"/>
                <w:szCs w:val="18"/>
              </w:rPr>
              <w:t xml:space="preserve">est soit un </w:t>
            </w:r>
            <w:r w:rsidRPr="00931843">
              <w:rPr>
                <w:rFonts w:ascii="Arial" w:hAnsi="Arial"/>
                <w:sz w:val="18"/>
                <w:szCs w:val="18"/>
              </w:rPr>
              <w:t>atome, soit une molécule, soit des ions.</w:t>
            </w:r>
            <w:r w:rsidRPr="00931843">
              <w:rPr>
                <w:rStyle w:val="Marquedecommentaire"/>
                <w:rFonts w:asciiTheme="minorHAnsi" w:eastAsiaTheme="minorHAnsi" w:hAnsiTheme="minorHAnsi" w:cs="Mangal"/>
                <w:color w:val="auto"/>
                <w:kern w:val="0"/>
                <w:lang w:eastAsia="en-US" w:bidi="ar-SA"/>
              </w:rPr>
              <w:t/>
            </w:r>
            <w:r w:rsidRPr="00931843">
              <w:rPr>
                <w:rFonts w:ascii="Arial" w:hAnsi="Arial"/>
                <w:sz w:val="18"/>
                <w:szCs w:val="18"/>
              </w:rPr>
              <w:t>.</w:t>
            </w:r>
          </w:p>
          <w:p w14:paraId="30EBFC92" w14:textId="60EC2679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66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1B42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C1950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587667" w14:textId="77777777" w:rsidR="00BC0F41" w:rsidRDefault="00BC0F41" w:rsidP="00BC0F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surface d’un liquide est</w:t>
            </w:r>
          </w:p>
          <w:p w14:paraId="2AC3155A" w14:textId="77777777" w:rsidR="00BC0F41" w:rsidRDefault="00BC0F41" w:rsidP="00BC0F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plane et horizontale.</w:t>
            </w:r>
          </w:p>
          <w:p w14:paraId="1916DF8F" w14:textId="77777777" w:rsidR="00BC0F41" w:rsidRDefault="00BC0F41" w:rsidP="00BC0F41">
            <w:pPr>
              <w:pStyle w:val="Default"/>
              <w:widowControl w:val="0"/>
              <w:tabs>
                <w:tab w:val="left" w:pos="1842"/>
                <w:tab w:val="center" w:pos="2004"/>
              </w:tabs>
              <w:ind w:left="113" w:right="113"/>
            </w:pPr>
            <w:r>
              <w:rPr>
                <w:rFonts w:ascii="Arial" w:hAnsi="Arial"/>
                <w:color w:val="FF0000"/>
                <w:sz w:val="22"/>
                <w:szCs w:val="22"/>
              </w:rPr>
              <w:tab/>
            </w: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54CC58E" w14:textId="6FD261AC" w:rsidR="000D57CC" w:rsidRDefault="000D57CC" w:rsidP="001F5A2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3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6BB86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1F435A" w14:textId="4970654A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FC6A250" w14:textId="77777777" w:rsidR="001F5A2A" w:rsidRDefault="001F5A2A" w:rsidP="001F5A2A">
            <w:pPr>
              <w:pStyle w:val="Default"/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Plus on chauffe, plus l’agitation des particules constituant l’échantillon</w:t>
            </w:r>
          </w:p>
          <w:p w14:paraId="77EAA4F1" w14:textId="48A714A9" w:rsidR="001F5A2A" w:rsidRDefault="001F5A2A" w:rsidP="001F5A2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 </w:t>
            </w:r>
            <w:r w:rsidRPr="00F0599E">
              <w:rPr>
                <w:rFonts w:ascii="Arial" w:hAnsi="Arial"/>
                <w:sz w:val="22"/>
                <w:szCs w:val="22"/>
              </w:rPr>
              <w:t>matière augmente. La structure microscopique est de plus en plus</w:t>
            </w:r>
            <w:r>
              <w:rPr>
                <w:rFonts w:ascii="Arial" w:hAnsi="Arial"/>
                <w:sz w:val="22"/>
                <w:szCs w:val="22"/>
              </w:rPr>
              <w:t xml:space="preserve"> désordonnée</w:t>
            </w:r>
            <w:r w:rsidR="004E603B">
              <w:rPr>
                <w:rFonts w:ascii="Arial" w:hAnsi="Arial"/>
                <w:sz w:val="22"/>
                <w:szCs w:val="22"/>
              </w:rPr>
              <w:t>.</w:t>
            </w:r>
          </w:p>
          <w:p w14:paraId="58708B60" w14:textId="654AD2BD" w:rsidR="000D57CC" w:rsidRDefault="000D57CC" w:rsidP="00A042C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9747FDB" w14:textId="6FCB07D0" w:rsidR="003668B6" w:rsidRDefault="003668B6" w:rsidP="003668B6">
      <w:pPr>
        <w:suppressAutoHyphens w:val="0"/>
        <w:spacing w:after="160" w:line="259" w:lineRule="auto"/>
      </w:pPr>
    </w:p>
    <w:p w14:paraId="5AF7BC4F" w14:textId="575CB226" w:rsidR="001A3F5F" w:rsidRDefault="001A3F5F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904A68" w14:paraId="7E075C86" w14:textId="77777777" w:rsidTr="00590EB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6093632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Constitution et états de la matière</w:t>
            </w:r>
          </w:p>
          <w:p w14:paraId="623CD8B7" w14:textId="7A70E06C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AC504C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A8F881D" w14:textId="139156F8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5D3CB48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77E6AF1" w14:textId="192A609A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71A64D96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0C19894" w14:textId="13FB5C18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604CA33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A9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529CD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C577BA2" w14:textId="62C7385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BB73C1" w14:textId="77777777" w:rsidR="001F5A2A" w:rsidRDefault="001F5A2A" w:rsidP="001F5A2A">
            <w:pPr>
              <w:widowControl w:val="0"/>
              <w:ind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 est la définition</w:t>
            </w:r>
          </w:p>
          <w:p w14:paraId="0C546ACA" w14:textId="77777777" w:rsidR="001F5A2A" w:rsidRDefault="001F5A2A" w:rsidP="001F5A2A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d’un mélange ?</w:t>
            </w:r>
          </w:p>
          <w:p w14:paraId="0FC8BB05" w14:textId="77777777" w:rsidR="001F5A2A" w:rsidRDefault="001F5A2A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9358FE" w14:textId="7D641FBC" w:rsidR="000D57CC" w:rsidRDefault="00FA11EB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D57CC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32ED10B" w14:textId="13C9E25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1648A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EDBDE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9A35B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A04DC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C3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8FA35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778FE8C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1FBFE7" w14:textId="77777777" w:rsidR="001F5A2A" w:rsidRDefault="001F5A2A" w:rsidP="001F5A2A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 est la définition</w:t>
            </w:r>
          </w:p>
          <w:p w14:paraId="04D4F350" w14:textId="6011EDA3" w:rsidR="00FA11EB" w:rsidRDefault="001F5A2A" w:rsidP="001F5A2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d’un corps pur 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EF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220BBF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CD850E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10FDD6B" w14:textId="77777777" w:rsidR="001F5A2A" w:rsidRDefault="001F5A2A" w:rsidP="001F5A2A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Comment varie la température</w:t>
            </w:r>
          </w:p>
          <w:p w14:paraId="78AE1348" w14:textId="77777777" w:rsidR="001F5A2A" w:rsidRDefault="001F5A2A" w:rsidP="001F5A2A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lors du changement d’état</w:t>
            </w:r>
          </w:p>
          <w:p w14:paraId="18ED987D" w14:textId="4926A0F3" w:rsidR="00FA11EB" w:rsidRDefault="001F5A2A" w:rsidP="001F5A2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d’un corps pur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31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418137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AAE7C1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DD9A98" w14:textId="77777777" w:rsidR="001D2A7F" w:rsidRDefault="001D2A7F" w:rsidP="001D2A7F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>Comment évolue la température</w:t>
            </w:r>
          </w:p>
          <w:p w14:paraId="4880B17A" w14:textId="77777777" w:rsidR="001D2A7F" w:rsidRDefault="001D2A7F" w:rsidP="001D2A7F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lors du changement d’état</w:t>
            </w:r>
          </w:p>
          <w:p w14:paraId="7F5D369B" w14:textId="0C25839E" w:rsidR="00FA11EB" w:rsidRDefault="001D2A7F" w:rsidP="001D2A7F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d’un mélange ?</w:t>
            </w:r>
          </w:p>
        </w:tc>
      </w:tr>
      <w:tr w:rsidR="00FA11EB" w14:paraId="25AF41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CDE3F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04A68" w14:paraId="04845790" w14:textId="77777777" w:rsidTr="00590EB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248928A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54AD6E9" w14:textId="752A87C7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64BD65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7462DFF1" w14:textId="1DC2C1B5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7C4536B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3CD8951" w14:textId="11C0ED64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362301A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1602CD22" w14:textId="28DC2F83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540943D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9F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C193F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555D7B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E8973E" w14:textId="29C55D6E" w:rsidR="00440856" w:rsidRDefault="00FA11EB" w:rsidP="00440856">
            <w:pPr>
              <w:pStyle w:val="Contenudetableau"/>
              <w:spacing w:line="10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1D2A7F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</w:t>
            </w:r>
            <w:r w:rsidR="00440856">
              <w:rPr>
                <w:rFonts w:ascii="Arial" w:hAnsi="Arial"/>
                <w:color w:val="000000"/>
                <w:sz w:val="22"/>
                <w:szCs w:val="22"/>
              </w:rPr>
              <w:t xml:space="preserve"> Comparer la température de fusion</w:t>
            </w:r>
          </w:p>
          <w:p w14:paraId="31FF1F6F" w14:textId="05DB1E33" w:rsidR="00440856" w:rsidRDefault="00440856" w:rsidP="00440856">
            <w:pPr>
              <w:pStyle w:val="Contenudetableau"/>
              <w:spacing w:line="10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et de solidification d’une même substance.</w:t>
            </w:r>
          </w:p>
          <w:p w14:paraId="36BF90F2" w14:textId="2365AD2F" w:rsidR="001D2A7F" w:rsidRDefault="001D2A7F" w:rsidP="00440856">
            <w:pPr>
              <w:widowControl w:val="0"/>
              <w:shd w:val="clear" w:color="auto" w:fill="FFFFFF"/>
              <w:ind w:left="113" w:right="113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  <w:p w14:paraId="5940C29F" w14:textId="6E287684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772A6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A16BD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B2A4B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BC372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91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C09BA2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7667C1A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82C072" w14:textId="77777777" w:rsidR="005B0C12" w:rsidRDefault="005B0C12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Quels sont les</w:t>
            </w:r>
            <w:r>
              <w:rPr>
                <w:rFonts w:ascii="Arial" w:hAnsi="Arial"/>
                <w:sz w:val="22"/>
                <w:szCs w:val="22"/>
              </w:rPr>
              <w:t xml:space="preserve"> trois </w:t>
            </w:r>
            <w:r w:rsidRPr="001F581A">
              <w:rPr>
                <w:rFonts w:ascii="Arial" w:hAnsi="Arial"/>
                <w:sz w:val="22"/>
                <w:szCs w:val="22"/>
              </w:rPr>
              <w:t>états physiques</w:t>
            </w:r>
          </w:p>
          <w:p w14:paraId="76A467DD" w14:textId="4F1DBB64" w:rsidR="005B0C12" w:rsidRDefault="005B0C12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de la matière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5D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EC88B2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0048E9E" w14:textId="77777777" w:rsidR="00FA11EB" w:rsidRDefault="00FA11EB" w:rsidP="001D2A7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C4AB6B2" w14:textId="77777777" w:rsidR="00440856" w:rsidRDefault="00440856" w:rsidP="00440856">
            <w:pPr>
              <w:widowControl w:val="0"/>
              <w:shd w:val="clear" w:color="auto" w:fill="FFFFFF"/>
              <w:ind w:left="113" w:right="113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Quelle est la définition de</w:t>
            </w:r>
          </w:p>
          <w:p w14:paraId="294F93DF" w14:textId="77777777" w:rsidR="00440856" w:rsidRDefault="00440856" w:rsidP="00440856">
            <w:pPr>
              <w:widowControl w:val="0"/>
              <w:shd w:val="clear" w:color="auto" w:fill="FFFFFF"/>
              <w:ind w:left="113" w:right="113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la solubilité ?</w:t>
            </w:r>
          </w:p>
          <w:p w14:paraId="55726AD2" w14:textId="20C4D890" w:rsidR="005B0C12" w:rsidRDefault="005B0C12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2F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A116EA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9CF0B6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58EC14" w14:textId="77777777" w:rsidR="00E82B07" w:rsidRPr="001F581A" w:rsidRDefault="00E82B07" w:rsidP="00E82B07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Quelle est la définition d’un</w:t>
            </w:r>
          </w:p>
          <w:p w14:paraId="0465812D" w14:textId="77777777" w:rsidR="00E82B07" w:rsidRPr="001F581A" w:rsidRDefault="00E82B07" w:rsidP="00E82B07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mélange hétérogène ?</w:t>
            </w:r>
          </w:p>
          <w:p w14:paraId="0CCDF3A9" w14:textId="77777777" w:rsidR="00FA11EB" w:rsidRDefault="00FA11EB" w:rsidP="00D825A0">
            <w:pPr>
              <w:pStyle w:val="Default"/>
              <w:widowControl w:val="0"/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6B25E6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7C070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04A68" w14:paraId="60F5F738" w14:textId="77777777" w:rsidTr="00590EB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48E6989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1570F664" w14:textId="5673724E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236C949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8B6A4A6" w14:textId="4AD4D221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5D39611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E02BA69" w14:textId="4130BFE6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FF728B7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EE060FF" w14:textId="37E1CDF2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6A76EAF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74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D122F8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DB68312" w14:textId="40219BC8" w:rsidR="00FA11EB" w:rsidRPr="00BC0F41" w:rsidRDefault="00FA11EB" w:rsidP="00FA11E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B4CC01" w14:textId="77777777" w:rsidR="00440856" w:rsidRPr="001F581A" w:rsidRDefault="00440856" w:rsidP="00440856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Quelle est la définition d’un</w:t>
            </w:r>
          </w:p>
          <w:p w14:paraId="2EF3D9C8" w14:textId="450304F9" w:rsidR="00FA11EB" w:rsidRDefault="00440856" w:rsidP="0044085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mélange homogène ?</w:t>
            </w:r>
          </w:p>
          <w:p w14:paraId="5BF6A44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1BC26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86D" w14:textId="77777777" w:rsidR="00904A68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C051469" w14:textId="39ECB5F2" w:rsidR="00904A68" w:rsidRDefault="00904A68" w:rsidP="00904A6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25DB625" w14:textId="77777777" w:rsidR="00BC0F41" w:rsidRDefault="00BC0F41" w:rsidP="00BC0F41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FBB4C3" w14:textId="5C8E83A8" w:rsidR="00BC0F41" w:rsidRPr="001F581A" w:rsidRDefault="00BC0F41" w:rsidP="00BC0F41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Quelle est la masse d’un litre d’eau dans les conditions de température</w:t>
            </w:r>
          </w:p>
          <w:p w14:paraId="1E52763B" w14:textId="77777777" w:rsidR="00BC0F41" w:rsidRDefault="00BC0F41" w:rsidP="00BC0F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 xml:space="preserve"> et de pression normales ?</w:t>
            </w:r>
          </w:p>
          <w:p w14:paraId="56A5D9B1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BFE" w14:textId="77777777" w:rsidR="00FA11EB" w:rsidRDefault="00FA11EB" w:rsidP="001D2A7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FB200F3" w14:textId="77777777" w:rsidR="00904A68" w:rsidRDefault="00904A68" w:rsidP="00904A6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F63B60B" w14:textId="77777777" w:rsidR="00904A68" w:rsidRDefault="00904A68" w:rsidP="001D2A7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28FE7C1" w14:textId="0F4B9AFE" w:rsidR="00736BFB" w:rsidRDefault="00736BFB" w:rsidP="001D2A7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 différence y a-t-il entre un mélange homogène et un mélange hétérogène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790" w14:textId="77777777" w:rsidR="00FA11EB" w:rsidRDefault="00FA11EB" w:rsidP="001D2A7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32EEB12" w14:textId="77777777" w:rsidR="00904A68" w:rsidRDefault="00904A68" w:rsidP="00904A6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E081CF1" w14:textId="77777777" w:rsidR="00440856" w:rsidRPr="00BC0F41" w:rsidRDefault="00440856" w:rsidP="0044085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F41">
              <w:rPr>
                <w:rFonts w:ascii="Arial" w:hAnsi="Arial" w:cs="Arial"/>
                <w:sz w:val="22"/>
                <w:szCs w:val="22"/>
              </w:rPr>
              <w:t>Quel est le but d’une filtration et pour quel type de mélange est-elle utile : homogène, hétérogène, les deux ?</w:t>
            </w:r>
          </w:p>
          <w:p w14:paraId="21202D4F" w14:textId="0ADB1D4F" w:rsidR="00904A68" w:rsidRDefault="00904A68" w:rsidP="001D2A7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30277446" w14:textId="77777777" w:rsidR="003668B6" w:rsidRDefault="003668B6" w:rsidP="003668B6">
      <w:pPr>
        <w:suppressAutoHyphens w:val="0"/>
        <w:spacing w:after="160" w:line="259" w:lineRule="auto"/>
      </w:pPr>
    </w:p>
    <w:p w14:paraId="5F68568B" w14:textId="4F52773B" w:rsidR="001A3F5F" w:rsidRDefault="001A3F5F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904A68" w14:paraId="11ABF357" w14:textId="77777777" w:rsidTr="00590EB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3C133FD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Constitution et états de la matière</w:t>
            </w:r>
          </w:p>
          <w:p w14:paraId="04804720" w14:textId="25F433C0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4A20131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D6BD002" w14:textId="1614831B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347EC7B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4C68A37" w14:textId="1947E594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7118333D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2174481" w14:textId="48729E7A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21658118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179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2084FB1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E5FFE2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BA725E" w14:textId="797FB014" w:rsidR="001D2A7F" w:rsidRDefault="00FA11EB" w:rsidP="001D2A7F">
            <w:pPr>
              <w:pStyle w:val="Default"/>
              <w:widowControl w:val="0"/>
              <w:ind w:left="113" w:right="113"/>
              <w:jc w:val="center"/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1D2A7F">
              <w:rPr>
                <w:rFonts w:ascii="Arial" w:hAnsi="Arial"/>
                <w:sz w:val="22"/>
                <w:szCs w:val="22"/>
              </w:rPr>
              <w:t xml:space="preserve"> La température varie lors du changement d’état d’un </w:t>
            </w:r>
            <w:r w:rsidR="001D2A7F" w:rsidRPr="005C4E59">
              <w:rPr>
                <w:rFonts w:ascii="Arial" w:hAnsi="Arial"/>
                <w:sz w:val="22"/>
                <w:szCs w:val="22"/>
              </w:rPr>
              <w:t>mélange. Elle n’est pas constante.</w:t>
            </w:r>
          </w:p>
          <w:p w14:paraId="19965EFD" w14:textId="14C23533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8C6DA3D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FAF3731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FE53542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F8F7EBF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260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EB73F11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6FB4220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124E6A7" w14:textId="34EDFEFD" w:rsidR="00FA11EB" w:rsidRPr="000D57CC" w:rsidRDefault="001D2A7F" w:rsidP="00FA11EB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température ne varie pas lors du changement d’état d’un corps pur.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C06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2B6C713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8FFF606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D8E729" w14:textId="2CF8BE0F" w:rsidR="00FA11EB" w:rsidRPr="000D57CC" w:rsidRDefault="001D2A7F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FF75B7">
              <w:rPr>
                <w:rFonts w:ascii="Arial" w:hAnsi="Arial" w:cs="Calibri"/>
                <w:sz w:val="22"/>
                <w:szCs w:val="22"/>
              </w:rPr>
              <w:t>Un corps pur est composé d’une seule espèce chimique. Il est donc constitué d’un ensemble d’entités (molécule, atome, couple d’ions) identiques.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105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D957251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DC339E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6C00BF" w14:textId="4591536C" w:rsidR="001D2A7F" w:rsidRPr="000D57CC" w:rsidRDefault="001D2A7F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FF75B7">
              <w:rPr>
                <w:rFonts w:ascii="Arial" w:hAnsi="Arial" w:cs="Calibri"/>
                <w:sz w:val="22"/>
                <w:szCs w:val="22"/>
              </w:rPr>
              <w:t>Un mélange est un échantillon de matière solide, liquide ou gazeux constitué de plusieurs espèces chimiques.</w:t>
            </w:r>
          </w:p>
        </w:tc>
      </w:tr>
      <w:tr w:rsidR="00FA11EB" w14:paraId="4827FBEF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164A2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04A68" w14:paraId="00C5A133" w14:textId="77777777" w:rsidTr="00590EB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8E686F7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42AF2CC" w14:textId="5ED47F6E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91FEA38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FDFCF22" w14:textId="0869449B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D260C53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66932AC" w14:textId="17B3B07C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0724FFF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5D39345" w14:textId="2C73C5F3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5059272B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614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081EC8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35C13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011EBC" w14:textId="77777777" w:rsidR="00E82B07" w:rsidRDefault="00E82B07" w:rsidP="00E82B07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mélange hétérogène est un</w:t>
            </w:r>
          </w:p>
          <w:p w14:paraId="02050DA2" w14:textId="13B4688E" w:rsidR="00E82B07" w:rsidRPr="001F581A" w:rsidRDefault="00E82B07" w:rsidP="00E82B07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mélange don</w:t>
            </w:r>
            <w:r>
              <w:rPr>
                <w:rFonts w:ascii="Arial" w:hAnsi="Arial"/>
                <w:sz w:val="22"/>
                <w:szCs w:val="22"/>
              </w:rPr>
              <w:t xml:space="preserve">t </w:t>
            </w:r>
            <w:r w:rsidRPr="001F581A">
              <w:rPr>
                <w:rFonts w:ascii="Arial" w:hAnsi="Arial"/>
                <w:sz w:val="22"/>
                <w:szCs w:val="22"/>
              </w:rPr>
              <w:t>on</w:t>
            </w:r>
          </w:p>
          <w:p w14:paraId="16E8B2BB" w14:textId="77777777" w:rsidR="00E82B07" w:rsidRDefault="00E82B07" w:rsidP="00E82B07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observe à l’œil nu</w:t>
            </w:r>
            <w:r>
              <w:rPr>
                <w:rFonts w:ascii="Arial" w:hAnsi="Arial"/>
                <w:sz w:val="22"/>
                <w:szCs w:val="22"/>
              </w:rPr>
              <w:t xml:space="preserve"> plusieurs constituants.</w:t>
            </w:r>
          </w:p>
          <w:p w14:paraId="358C8B0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BBDB47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7C1839C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4058F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90B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D12F7A7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BB3A567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43D56C" w14:textId="1F9B2C34" w:rsidR="000D57CC" w:rsidRDefault="00440856" w:rsidP="0044085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357A8C">
              <w:rPr>
                <w:rFonts w:ascii="Arial" w:hAnsi="Arial" w:cs="Calibri"/>
                <w:sz w:val="22"/>
                <w:szCs w:val="22"/>
              </w:rPr>
              <w:t xml:space="preserve">La solubilité </w:t>
            </w:r>
            <w:r>
              <w:rPr>
                <w:rFonts w:ascii="Arial" w:hAnsi="Arial" w:cs="Calibri"/>
                <w:sz w:val="22"/>
                <w:szCs w:val="22"/>
              </w:rPr>
              <w:t>est</w:t>
            </w:r>
            <w:r w:rsidRPr="00357A8C">
              <w:rPr>
                <w:rFonts w:ascii="Arial" w:hAnsi="Arial" w:cs="Calibri"/>
                <w:sz w:val="22"/>
                <w:szCs w:val="22"/>
              </w:rPr>
              <w:t xml:space="preserve"> la masse maximale de soluté que l’on peut dissoudre dans un litre de solvant donné</w:t>
            </w:r>
            <w:r>
              <w:rPr>
                <w:rFonts w:ascii="Arial" w:hAnsi="Arial" w:cs="Calibri"/>
                <w:sz w:val="22"/>
                <w:szCs w:val="22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AE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BF819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7F299C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D3537E5" w14:textId="77777777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solide, état liquide</w:t>
            </w:r>
          </w:p>
          <w:p w14:paraId="316E54E7" w14:textId="4DADF64D" w:rsidR="000D57CC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 état gazeux.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B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88DBB6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D07B6F7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BAA99A" w14:textId="77777777" w:rsidR="00440856" w:rsidRDefault="00440856" w:rsidP="00440856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565436">
              <w:rPr>
                <w:rFonts w:ascii="Arial" w:hAnsi="Arial"/>
                <w:color w:val="000000"/>
                <w:sz w:val="22"/>
                <w:szCs w:val="22"/>
              </w:rPr>
              <w:t>Elles sont égales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car la transformation physique se passent entre les deux mêmes états, seul le sens </w:t>
            </w:r>
          </w:p>
          <w:p w14:paraId="3280A394" w14:textId="03E44869" w:rsidR="00440856" w:rsidRPr="00565436" w:rsidRDefault="00440856" w:rsidP="00440856">
            <w:pPr>
              <w:pStyle w:val="Contenudetableau"/>
              <w:spacing w:line="10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d’évolution change.</w:t>
            </w:r>
          </w:p>
          <w:p w14:paraId="7E2E46A5" w14:textId="0933B45E" w:rsidR="001D2A7F" w:rsidRDefault="001D2A7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5185C216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4086F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04A68" w14:paraId="66B94074" w14:textId="77777777" w:rsidTr="00590EB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C9BA4BD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7D2A883" w14:textId="3A0BB57C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33E6372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1D1DC7AB" w14:textId="6B79F071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C6F9430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7940EA2A" w14:textId="3F94DE30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06806DC" w14:textId="77777777" w:rsidR="00904A68" w:rsidRPr="00A2341B" w:rsidRDefault="00904A68" w:rsidP="00904A6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563F4F6" w14:textId="11DC1857" w:rsidR="00904A68" w:rsidRPr="00A2341B" w:rsidRDefault="00904A68" w:rsidP="00904A6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3107638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A8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11BF9E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4EAE44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804C02" w14:textId="6349613D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440856" w:rsidRPr="00BC0F41">
              <w:rPr>
                <w:rFonts w:ascii="Arial" w:hAnsi="Arial"/>
                <w:sz w:val="22"/>
                <w:szCs w:val="22"/>
              </w:rPr>
              <w:t xml:space="preserve"> L’objectif d’une filtration est de séparer des constituants d’un mélange hétérogène. </w:t>
            </w:r>
          </w:p>
          <w:p w14:paraId="76F0B26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AF8224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C48057C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EDDE34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46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0A29A4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9067D99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714C63" w14:textId="77777777" w:rsidR="00736BFB" w:rsidRDefault="00736BFB" w:rsidP="00736BFB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Dans un mélange homogène, on</w:t>
            </w:r>
          </w:p>
          <w:p w14:paraId="0C34FAC0" w14:textId="6C8C4DAD" w:rsidR="000D57CC" w:rsidRDefault="00736BFB" w:rsidP="00736BF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 distingue pas les différents constituants à l’œil nu, contrairement au mélange hétérogène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9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B66212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811C45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DB0C6C" w14:textId="5EBCD5C5" w:rsidR="00BC0F41" w:rsidRPr="001F581A" w:rsidRDefault="00A62C96" w:rsidP="00BC0F41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.</w:t>
            </w:r>
            <w:r w:rsidR="00BC0F41">
              <w:rPr>
                <w:rFonts w:ascii="Arial" w:hAnsi="Arial"/>
                <w:sz w:val="22"/>
                <w:szCs w:val="22"/>
              </w:rPr>
              <w:t xml:space="preserve"> Dans les conditions de température et de pression normales</w:t>
            </w:r>
            <w:r w:rsidR="00BC0F41">
              <w:rPr>
                <w:rFonts w:ascii="Arial" w:hAnsi="Arial"/>
                <w:b/>
                <w:bCs/>
                <w:sz w:val="22"/>
                <w:szCs w:val="22"/>
              </w:rPr>
              <w:t xml:space="preserve">, </w:t>
            </w:r>
            <w:r w:rsidR="00BC0F41">
              <w:rPr>
                <w:rFonts w:ascii="Arial" w:hAnsi="Arial"/>
                <w:sz w:val="22"/>
                <w:szCs w:val="22"/>
              </w:rPr>
              <w:t>1 litre d’eau pèse 1 kg.</w:t>
            </w:r>
          </w:p>
          <w:p w14:paraId="462B6028" w14:textId="5678435B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67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EBAEDE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B3CD502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FAF285" w14:textId="77777777" w:rsidR="00440856" w:rsidRPr="001F581A" w:rsidRDefault="00440856" w:rsidP="0044085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Un mélange homogène est un</w:t>
            </w:r>
          </w:p>
          <w:p w14:paraId="1E3680A1" w14:textId="77777777" w:rsidR="00440856" w:rsidRPr="001F581A" w:rsidRDefault="00440856" w:rsidP="0044085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mélange don</w:t>
            </w:r>
            <w:r>
              <w:rPr>
                <w:rFonts w:ascii="Arial" w:hAnsi="Arial"/>
                <w:sz w:val="22"/>
                <w:szCs w:val="22"/>
              </w:rPr>
              <w:t xml:space="preserve">t </w:t>
            </w:r>
            <w:r w:rsidRPr="001F581A">
              <w:rPr>
                <w:rFonts w:ascii="Arial" w:hAnsi="Arial"/>
                <w:sz w:val="22"/>
                <w:szCs w:val="22"/>
              </w:rPr>
              <w:t xml:space="preserve">on </w:t>
            </w:r>
            <w:r>
              <w:rPr>
                <w:rFonts w:ascii="Arial" w:hAnsi="Arial"/>
                <w:sz w:val="22"/>
                <w:szCs w:val="22"/>
              </w:rPr>
              <w:t>n’</w:t>
            </w:r>
            <w:r w:rsidRPr="001F581A">
              <w:rPr>
                <w:rFonts w:ascii="Arial" w:hAnsi="Arial"/>
                <w:sz w:val="22"/>
                <w:szCs w:val="22"/>
              </w:rPr>
              <w:t>observe à l’œil nu qu’un seul constituant.</w:t>
            </w:r>
          </w:p>
          <w:p w14:paraId="72408A52" w14:textId="41246681" w:rsidR="00A62C96" w:rsidRPr="00BC0F41" w:rsidRDefault="00A62C96" w:rsidP="00BC0F41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B4F39E" w14:textId="77777777" w:rsidR="003668B6" w:rsidRDefault="003668B6" w:rsidP="003668B6">
      <w:pPr>
        <w:suppressAutoHyphens w:val="0"/>
        <w:spacing w:after="160" w:line="259" w:lineRule="auto"/>
      </w:pPr>
    </w:p>
    <w:p w14:paraId="724748D8" w14:textId="44E8872D" w:rsidR="00D825A0" w:rsidRDefault="000D4FAA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8E31A5" w14:paraId="745E71B1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0488DC9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Constitution et états de la matière</w:t>
            </w:r>
          </w:p>
          <w:p w14:paraId="0A744AF7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A6C8B45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127AFFC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A9708D4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F3A5BEB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5CE53B55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1221A79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8E31A5" w14:paraId="23F38FC1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3E8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D61979" w14:textId="7744654E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5EF539B" w14:textId="77777777" w:rsidR="008E6A69" w:rsidRDefault="008E6A69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FA907" w14:textId="77777777" w:rsidR="008E6A69" w:rsidRDefault="008E6A69" w:rsidP="008E6A69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évoluent le volume et la masse au cours d’un changement d’état ?</w:t>
            </w:r>
          </w:p>
          <w:p w14:paraId="5C9C07A7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8DE838F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3B69E263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81EB6D8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597639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379486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D953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8741998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906D142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04FD49" w14:textId="77777777" w:rsidR="00CF0175" w:rsidRDefault="00CF0175" w:rsidP="00CF0175">
            <w:pPr>
              <w:pStyle w:val="Contenudetableau"/>
              <w:spacing w:line="100" w:lineRule="atLeast"/>
              <w:ind w:left="113" w:right="113"/>
              <w:jc w:val="center"/>
              <w:rPr>
                <w:color w:val="C9211E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Cite les changements d’état qui</w:t>
            </w:r>
          </w:p>
          <w:p w14:paraId="5575B275" w14:textId="77777777" w:rsidR="00CF0175" w:rsidRDefault="00CF0175" w:rsidP="00CF0175">
            <w:pPr>
              <w:pStyle w:val="Contenudetableau"/>
              <w:spacing w:line="100" w:lineRule="atLeast"/>
              <w:ind w:left="113" w:right="113"/>
              <w:jc w:val="center"/>
              <w:rPr>
                <w:color w:val="C9211E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se produisent au cours du cycle</w:t>
            </w:r>
          </w:p>
          <w:p w14:paraId="15594342" w14:textId="1F4C23A6" w:rsidR="008E31A5" w:rsidRDefault="00CF0175" w:rsidP="00CF0175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de l’eau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B7F7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11D3B7F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9805CE5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D77DC5" w14:textId="3DB57A2E" w:rsidR="001571E3" w:rsidRDefault="001571E3" w:rsidP="001571E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31964">
              <w:rPr>
                <w:rFonts w:ascii="Arial" w:hAnsi="Arial"/>
                <w:sz w:val="22"/>
                <w:szCs w:val="22"/>
              </w:rPr>
              <w:t xml:space="preserve">Donner la relation mathématique qui lient la masse </w:t>
            </w:r>
            <w:r w:rsidRPr="001571E3">
              <w:rPr>
                <w:rFonts w:ascii="Arial" w:hAnsi="Arial"/>
                <w:i/>
                <w:iCs/>
                <w:sz w:val="22"/>
                <w:szCs w:val="22"/>
              </w:rPr>
              <w:t>m</w:t>
            </w:r>
            <w:r w:rsidRPr="00031964">
              <w:rPr>
                <w:rFonts w:ascii="Arial" w:hAnsi="Arial"/>
                <w:sz w:val="22"/>
                <w:szCs w:val="22"/>
              </w:rPr>
              <w:t>, le volume</w:t>
            </w:r>
            <w:r w:rsidRPr="001571E3">
              <w:rPr>
                <w:rFonts w:ascii="Arial" w:hAnsi="Arial"/>
                <w:i/>
                <w:iCs/>
                <w:sz w:val="22"/>
                <w:szCs w:val="22"/>
              </w:rPr>
              <w:t xml:space="preserve"> V</w:t>
            </w:r>
            <w:r w:rsidRPr="00031964">
              <w:rPr>
                <w:rFonts w:ascii="Arial" w:hAnsi="Arial"/>
                <w:sz w:val="22"/>
                <w:szCs w:val="22"/>
              </w:rPr>
              <w:t xml:space="preserve"> et la masse volumique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571E3">
              <w:rPr>
                <w:rFonts w:ascii="Arial" w:hAnsi="Arial"/>
                <w:i/>
                <w:iCs/>
                <w:sz w:val="22"/>
                <w:szCs w:val="22"/>
              </w:rPr>
              <w:t>ρ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031964">
              <w:rPr>
                <w:rFonts w:ascii="Arial" w:hAnsi="Arial"/>
                <w:sz w:val="22"/>
                <w:szCs w:val="22"/>
              </w:rPr>
              <w:t>d’un objet.</w:t>
            </w:r>
          </w:p>
          <w:p w14:paraId="4F109473" w14:textId="2596A02D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785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3F2C482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36964E0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68939D" w14:textId="1C786415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31A5" w14:paraId="66E91724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DEAEEA" w14:textId="77777777" w:rsidR="008E31A5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E31A5" w14:paraId="46A8D43E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729B738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6668B7A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701A0A3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47C5479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C175D5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8D237FB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3BA7C96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44A6F9E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8E31A5" w14:paraId="6A66058C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E82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390961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E29944B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2AFB13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17EF1572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166E89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99B597B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416307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9A1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AFA6B7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F9BA148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F385F8A" w14:textId="37C4AA1D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917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C401A57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23F6448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B1ED60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E8F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02A939A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C6D68DD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02B5B9B" w14:textId="77777777" w:rsidR="008E31A5" w:rsidRDefault="008E31A5" w:rsidP="008E31A5">
            <w:pPr>
              <w:pStyle w:val="Default"/>
              <w:widowControl w:val="0"/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E31A5" w14:paraId="18ADD0E7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EFCD8F" w14:textId="77777777" w:rsidR="008E31A5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E31A5" w14:paraId="5D342185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F33DB3F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36EFBF7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3C52B24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E14D9F3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0F9F8E5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0CE5D2E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7D98E71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03A7200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8E31A5" w14:paraId="4514B5A5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B580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02C2E6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AFBAB67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EB4A96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349930DD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3F455FD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93C497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4FE64B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475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F88733B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0B97965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906D842" w14:textId="77777777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E45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AF0D7E2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496B245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9542A73" w14:textId="1673052A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19C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0DEC0C4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C9609E6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C4F5C0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66B5B325" w14:textId="36E1FE71" w:rsidR="008E31A5" w:rsidRDefault="008E31A5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8E31A5" w14:paraId="65F836C0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DFE187E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Constitution et états de la matière</w:t>
            </w:r>
          </w:p>
          <w:p w14:paraId="27FE7FD4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97AAAA0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1F0A853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87636B8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A1DFE05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4BA6E31A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C633BC1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8E31A5" w14:paraId="76956785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DB7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245B55C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74B66E3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B6CB7D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09A936A8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BA28002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15904F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0ECFB63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833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6B4B835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E0BC57D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88682B" w14:textId="2D488E21" w:rsidR="001571E3" w:rsidRPr="00031964" w:rsidRDefault="001571E3" w:rsidP="001571E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Symbol" w:hAnsi="Symbo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ρ </w:t>
            </w: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Pr="001571E3">
              <w:rPr>
                <w:rFonts w:ascii="Arial" w:hAnsi="Arial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Cs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Cs/>
                      <w:sz w:val="22"/>
                      <w:szCs w:val="22"/>
                    </w:rPr>
                    <m:t>V</m:t>
                  </m:r>
                </m:den>
              </m:f>
            </m:oMath>
          </w:p>
          <w:p w14:paraId="04111F3A" w14:textId="77777777" w:rsidR="001571E3" w:rsidRDefault="001571E3" w:rsidP="001571E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485D873" w14:textId="77777777" w:rsidR="001571E3" w:rsidRDefault="001571E3" w:rsidP="001571E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 xml:space="preserve"> est en g,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 xml:space="preserve"> en L alors</w:t>
            </w:r>
          </w:p>
          <w:p w14:paraId="2121662F" w14:textId="3AE5C8EB" w:rsidR="008E31A5" w:rsidRPr="001571E3" w:rsidRDefault="001571E3" w:rsidP="001571E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1571E3">
              <w:rPr>
                <w:rFonts w:ascii="Arial" w:hAnsi="Arial"/>
                <w:i/>
                <w:iCs/>
                <w:sz w:val="22"/>
                <w:szCs w:val="22"/>
              </w:rPr>
              <w:t>ρ</w:t>
            </w:r>
            <w:r>
              <w:rPr>
                <w:rFonts w:ascii="Arial" w:hAnsi="Arial"/>
                <w:sz w:val="22"/>
                <w:szCs w:val="22"/>
              </w:rPr>
              <w:t xml:space="preserve"> sera en g/L.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E46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6FACC13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E73A3CE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E22A3F" w14:textId="77777777" w:rsidR="00CF0175" w:rsidRDefault="00CF0175" w:rsidP="00CF0175">
            <w:pPr>
              <w:pStyle w:val="Contenudetableau"/>
              <w:spacing w:line="100" w:lineRule="atLeast"/>
              <w:ind w:left="113" w:right="113"/>
              <w:jc w:val="center"/>
              <w:rPr>
                <w:color w:val="C9211E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Vaporisation, liquéfaction, solidification, fusion</w:t>
            </w:r>
          </w:p>
          <w:p w14:paraId="32D40A14" w14:textId="74A4062D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2B5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BF3121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DA01779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177FFA" w14:textId="71B14BEE" w:rsidR="008E6A69" w:rsidRPr="000D57CC" w:rsidRDefault="008E6A69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Lors d’un changement d’état la masse reste constante, le volume varie.</w:t>
            </w:r>
          </w:p>
        </w:tc>
      </w:tr>
      <w:tr w:rsidR="008E31A5" w14:paraId="17181F48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B14104" w14:textId="77777777" w:rsidR="008E31A5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E31A5" w14:paraId="539DD6A9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374C50E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1B870E6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BCFCD9F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E100ABC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8787ABB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10926C2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720BD9D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7E170167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8E31A5" w14:paraId="3FED0103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BA7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9B46891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91C691B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F8EFE6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06182226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6E2CC3E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5C24875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CD32860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B16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219FB51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9CB2179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B9A4EB" w14:textId="2962737E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203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2D91BBB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E09A913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94341D9" w14:textId="60D010FF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D6E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84984CB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044869C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E31A5" w14:paraId="532E14FA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4CB0FA" w14:textId="77777777" w:rsidR="008E31A5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E31A5" w14:paraId="0358F56E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E79078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39E0750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08B58FC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CE19BFC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29BD42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A4E54FB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A1F1061" w14:textId="77777777" w:rsidR="008E31A5" w:rsidRPr="00A2341B" w:rsidRDefault="008E31A5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4C421FE" w14:textId="77777777" w:rsidR="008E31A5" w:rsidRPr="00A2341B" w:rsidRDefault="008E31A5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8E31A5" w14:paraId="1D51CE2F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538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1A1AAEB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226CE57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5C6B8B2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23A85D62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D132E7A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3EAC8CD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559090D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E7B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45242D5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2DAD087" w14:textId="77777777" w:rsidR="008E31A5" w:rsidRPr="000D57CC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3BD8D4" w14:textId="51262914" w:rsidR="008E31A5" w:rsidRDefault="008E31A5" w:rsidP="008E31A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B24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7129495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EDB1689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A32F7B" w14:textId="77777777" w:rsidR="008E31A5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9BA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AA55B1B" w14:textId="77777777" w:rsidR="008E31A5" w:rsidRPr="000D57CC" w:rsidRDefault="008E31A5" w:rsidP="008E31A5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D450EB3" w14:textId="77777777" w:rsidR="008E31A5" w:rsidRPr="00BC0F41" w:rsidRDefault="008E31A5" w:rsidP="008E31A5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6EAFF15" w14:textId="164E1EBE" w:rsidR="008E31A5" w:rsidRDefault="008E31A5">
      <w:pPr>
        <w:suppressAutoHyphens w:val="0"/>
        <w:spacing w:after="160" w:line="259" w:lineRule="auto"/>
      </w:pPr>
    </w:p>
    <w:p w14:paraId="640E5E8C" w14:textId="77777777" w:rsidR="001A3F5F" w:rsidRDefault="001A3F5F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15638F" w14:paraId="4706F639" w14:textId="77777777" w:rsidTr="00956794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ADE7B09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Constitution et états de la matière</w:t>
            </w:r>
          </w:p>
          <w:p w14:paraId="0C303AC7" w14:textId="6422B90C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2F5496" w:themeFill="accent1" w:themeFillShade="BF"/>
          </w:tcPr>
          <w:p w14:paraId="665014C6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CE4A869" w14:textId="2939D708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2F5496" w:themeFill="accent1" w:themeFillShade="BF"/>
          </w:tcPr>
          <w:p w14:paraId="7FD4A032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93FE9DC" w14:textId="1B12885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2F5496" w:themeFill="accent1" w:themeFillShade="BF"/>
          </w:tcPr>
          <w:p w14:paraId="2FA58EB2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F0DFF46" w14:textId="7D6011B6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2A160FB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DE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805BE0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F58B15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9CF25F" w14:textId="25022C0E" w:rsidR="00FA11EB" w:rsidRDefault="00BC0F41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eastAsia="Times New Roman" w:hAnsi="Arial" w:cs="Times New Roman"/>
                <w:sz w:val="22"/>
                <w:szCs w:val="22"/>
              </w:rPr>
              <w:t>Quel est le but d’une distillation ?</w:t>
            </w:r>
          </w:p>
          <w:p w14:paraId="5F0B0E9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3B75C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FBCC0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CC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7C13E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913A66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521B0E" w14:textId="77777777" w:rsidR="00493915" w:rsidRDefault="00493915" w:rsidP="00493915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 provoque un apport d’énergie thermique au niveau du</w:t>
            </w:r>
          </w:p>
          <w:p w14:paraId="054C7D6C" w14:textId="77E4D960" w:rsidR="00FA11EB" w:rsidRDefault="00493915" w:rsidP="00493915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comportement des molécules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84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E4A22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E2DF29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641733" w14:textId="77777777" w:rsidR="008E6A69" w:rsidRDefault="008E6A69" w:rsidP="008E6A69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Qu’est-ce que la solubilité d’une</w:t>
            </w:r>
          </w:p>
          <w:p w14:paraId="50DABA0C" w14:textId="77777777" w:rsidR="008E6A69" w:rsidRDefault="008E6A69" w:rsidP="008E6A69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eau de mer sachant qu’on</w:t>
            </w:r>
          </w:p>
          <w:p w14:paraId="6FB784E6" w14:textId="722032E0" w:rsidR="00FA11EB" w:rsidRDefault="008E6A69" w:rsidP="008E6A69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mesure en g/L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95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FF443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4E9397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F813A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11EB" w14:paraId="6E4B8625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65752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5638F" w14:paraId="581F442C" w14:textId="77777777" w:rsidTr="00BE31F6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A860D1F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542D1C3" w14:textId="13B2345B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3D31CC1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192152F3" w14:textId="4502F9F8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23FEBC2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D63B659" w14:textId="39441B10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55B1AE3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1E8B974" w14:textId="63233999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523E07DF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CD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10038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D64379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B4BA9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6867624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13186A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074DC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493EA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2A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352096A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D3FE4F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33CE85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60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A3CA33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34D85C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54378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AF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37B11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29245A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E35B9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73CCA381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C0E98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5638F" w14:paraId="2640BA5C" w14:textId="77777777" w:rsidTr="00916DD8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E7BD123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0411068" w14:textId="2F1309FA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C0A26EB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9B01EBC" w14:textId="1C83C35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E21CCF1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2E630EA" w14:textId="21C03C3A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37808CD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5F0A392F" w14:textId="3EF67B10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33D0CBB1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70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E8079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979626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C1358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F2F5EB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51C18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79A46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D2396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0F1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CEA9FB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FFF463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58657D4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D8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08CABD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FAA63B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DC7F2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42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36E114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098DE7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97C79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AD5DF67" w14:textId="2D17383B" w:rsidR="000D4FAA" w:rsidRDefault="000D4FAA" w:rsidP="003668B6">
      <w:pPr>
        <w:suppressAutoHyphens w:val="0"/>
        <w:spacing w:after="160" w:line="259" w:lineRule="auto"/>
      </w:pPr>
    </w:p>
    <w:p w14:paraId="16D0D234" w14:textId="77777777" w:rsidR="003668B6" w:rsidRDefault="003668B6" w:rsidP="003668B6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15638F" w14:paraId="502AC741" w14:textId="77777777" w:rsidTr="000C09FE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61F25D3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Constitution et états de la matière</w:t>
            </w:r>
          </w:p>
          <w:p w14:paraId="49DFA7B0" w14:textId="43FAE034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2F5496" w:themeFill="accent1" w:themeFillShade="BF"/>
          </w:tcPr>
          <w:p w14:paraId="36D7D879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11EEAFB" w14:textId="11987034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2F5496" w:themeFill="accent1" w:themeFillShade="BF"/>
          </w:tcPr>
          <w:p w14:paraId="6805394B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D101DAF" w14:textId="2B73D4DA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2F5496" w:themeFill="accent1" w:themeFillShade="BF"/>
          </w:tcPr>
          <w:p w14:paraId="0A046D5C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BE4B61A" w14:textId="66E40FC0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0959C3F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13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E749456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6B7A69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43FFCF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5AB9971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E646F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93D4400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E669EC6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58D" w14:textId="77777777" w:rsidR="00FA11EB" w:rsidRPr="00BC0F41" w:rsidRDefault="00FA11EB" w:rsidP="001916BD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Cs w:val="20"/>
              </w:rPr>
            </w:pPr>
          </w:p>
          <w:p w14:paraId="7BA420F8" w14:textId="77777777" w:rsidR="00FA11EB" w:rsidRPr="00BC0F41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BC0F41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291C69F" w14:textId="77777777" w:rsidR="00FA11EB" w:rsidRPr="00BC0F41" w:rsidRDefault="00FA11EB" w:rsidP="001916BD">
            <w:pPr>
              <w:pStyle w:val="Contenudetableau"/>
              <w:jc w:val="center"/>
              <w:rPr>
                <w:rFonts w:ascii="Arial" w:hAnsi="Arial"/>
                <w:szCs w:val="20"/>
              </w:rPr>
            </w:pPr>
          </w:p>
          <w:p w14:paraId="430F3211" w14:textId="77777777" w:rsidR="008E6A69" w:rsidRDefault="008E6A69" w:rsidP="008E6A69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C’est la masse maximale de sel (en g) que l’on peut dissoudre dans 1L d’eau de mer.</w:t>
            </w:r>
          </w:p>
          <w:p w14:paraId="0D7DBDC5" w14:textId="563D34D5" w:rsidR="00FA11EB" w:rsidRPr="00BC0F41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9A5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0A708EE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30E7213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3AEDB0" w14:textId="29B23D6C" w:rsidR="00FA11EB" w:rsidRPr="000D57CC" w:rsidRDefault="00493915" w:rsidP="00493915">
            <w:pPr>
              <w:widowControl w:val="0"/>
              <w:tabs>
                <w:tab w:val="left" w:pos="2880"/>
              </w:tabs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Il provoque une augmentation de l’agitation des molécules.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7E9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77CA0B7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B782F84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81829C" w14:textId="77777777" w:rsidR="00BC0F41" w:rsidRDefault="00BC0F41" w:rsidP="00BC0F41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distillation est une méthode de séparation de substances liquides, elle permet de séparer les constituants d'un mélange homogène, les températures d'ébullition étant différentes.</w:t>
            </w:r>
          </w:p>
          <w:p w14:paraId="632E7C0C" w14:textId="052258BA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11EB" w14:paraId="700E2600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F618C" w14:textId="77777777" w:rsidR="00FA11EB" w:rsidRPr="00BC0F41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</w:tr>
      <w:tr w:rsidR="0015638F" w14:paraId="6ACE3A34" w14:textId="77777777" w:rsidTr="002B45BB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F2AFEA7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2408B1DD" w14:textId="6F781712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7ED8D78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F5A2DBA" w14:textId="0F590273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637A686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332E53D3" w14:textId="3FFC1B53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7F004BD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62C64191" w14:textId="0DF28860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0D57CC" w14:paraId="30F62A9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52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1E9D6D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2E484F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CE103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1350B39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A06AF1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D784CF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D009C7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55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9FCAEF3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DD0A0A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FCE976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02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72102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6E3603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25BCF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8D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F4F22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CF40D0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2CCF00E4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C4063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5638F" w14:paraId="446B015C" w14:textId="77777777" w:rsidTr="00D01BAD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9DFD6CB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72C51A8E" w14:textId="3B3FF726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6FE71CC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130E184A" w14:textId="5A607BDF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DE60C67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420DA360" w14:textId="0D76A842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13C9352" w14:textId="77777777" w:rsidR="0015638F" w:rsidRPr="00A2341B" w:rsidRDefault="0015638F" w:rsidP="0015638F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Constitution et états de la matière</w:t>
            </w:r>
          </w:p>
          <w:p w14:paraId="0B90932E" w14:textId="1BEC8E01" w:rsidR="0015638F" w:rsidRPr="00A2341B" w:rsidRDefault="0015638F" w:rsidP="0015638F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590EB3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0D57CC" w14:paraId="482DAC0D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F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53383F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45B538F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A155D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6E66D81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A7DEDE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C1BE20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6DBC9C1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1C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075B609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ED5706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ED8AEB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AD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712AE1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2ADEFA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5DE6DD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CE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E57026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8FB3504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284ECBC" w14:textId="77777777" w:rsidR="003668B6" w:rsidRDefault="003668B6" w:rsidP="0015638F">
      <w:pPr>
        <w:suppressAutoHyphens w:val="0"/>
        <w:spacing w:after="160" w:line="259" w:lineRule="auto"/>
      </w:pPr>
    </w:p>
    <w:sectPr w:rsidR="003668B6" w:rsidSect="00D825A0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2B2"/>
    <w:multiLevelType w:val="hybridMultilevel"/>
    <w:tmpl w:val="0B5ABF30"/>
    <w:lvl w:ilvl="0" w:tplc="FF0035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F"/>
    <w:rsid w:val="000D4FAA"/>
    <w:rsid w:val="000D57CC"/>
    <w:rsid w:val="0015638F"/>
    <w:rsid w:val="001571E3"/>
    <w:rsid w:val="001A3F5F"/>
    <w:rsid w:val="001D2A7F"/>
    <w:rsid w:val="001D72DD"/>
    <w:rsid w:val="001F5A2A"/>
    <w:rsid w:val="00280CD9"/>
    <w:rsid w:val="002A23DA"/>
    <w:rsid w:val="002A4598"/>
    <w:rsid w:val="002F5EE5"/>
    <w:rsid w:val="003668B6"/>
    <w:rsid w:val="00440856"/>
    <w:rsid w:val="00462559"/>
    <w:rsid w:val="00493915"/>
    <w:rsid w:val="004E603B"/>
    <w:rsid w:val="004E6326"/>
    <w:rsid w:val="00590EB3"/>
    <w:rsid w:val="005B0C12"/>
    <w:rsid w:val="005F2126"/>
    <w:rsid w:val="005F6F62"/>
    <w:rsid w:val="006110F8"/>
    <w:rsid w:val="00736BFB"/>
    <w:rsid w:val="008E31A5"/>
    <w:rsid w:val="008E6A69"/>
    <w:rsid w:val="00904A68"/>
    <w:rsid w:val="00931843"/>
    <w:rsid w:val="0094259F"/>
    <w:rsid w:val="00A042CB"/>
    <w:rsid w:val="00A2341B"/>
    <w:rsid w:val="00A62C96"/>
    <w:rsid w:val="00A82DF1"/>
    <w:rsid w:val="00BC0F41"/>
    <w:rsid w:val="00CC20A3"/>
    <w:rsid w:val="00CF0175"/>
    <w:rsid w:val="00CF5B5A"/>
    <w:rsid w:val="00D31258"/>
    <w:rsid w:val="00D71099"/>
    <w:rsid w:val="00D825A0"/>
    <w:rsid w:val="00DF190F"/>
    <w:rsid w:val="00E82B07"/>
    <w:rsid w:val="00FA11EB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FDC"/>
  <w15:chartTrackingRefBased/>
  <w15:docId w15:val="{BFB2F9D5-4B6B-4DE5-9418-F6A0AC7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9F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94259F"/>
    <w:pPr>
      <w:widowControl w:val="0"/>
      <w:suppressLineNumbers/>
    </w:pPr>
  </w:style>
  <w:style w:type="character" w:customStyle="1" w:styleId="TextedebullesCar">
    <w:name w:val="Texte de bulles Car"/>
    <w:qFormat/>
    <w:rsid w:val="00FA11E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0EB3"/>
    <w:pPr>
      <w:suppressAutoHyphens/>
      <w:spacing w:after="0" w:line="240" w:lineRule="auto"/>
    </w:pPr>
    <w:rPr>
      <w:rFonts w:ascii="Calibri" w:eastAsia="NSimSun" w:hAnsi="Calibri" w:cs="Lucida Sans"/>
      <w:color w:val="000000"/>
      <w:kern w:val="2"/>
      <w:sz w:val="24"/>
      <w:szCs w:val="24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90EB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90EB3"/>
    <w:rPr>
      <w:rFonts w:cs="Mangal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90EB3"/>
    <w:rPr>
      <w:rFonts w:asciiTheme="minorHAnsi" w:eastAsiaTheme="minorHAnsi" w:hAnsiTheme="minorHAnsi" w:cs="Mangal"/>
      <w:kern w:val="0"/>
      <w:sz w:val="22"/>
      <w:szCs w:val="18"/>
      <w:lang w:eastAsia="en-US" w:bidi="ar-SA"/>
    </w:rPr>
  </w:style>
  <w:style w:type="character" w:customStyle="1" w:styleId="CommentaireCar1">
    <w:name w:val="Commentaire Car1"/>
    <w:basedOn w:val="Policepardfaut"/>
    <w:uiPriority w:val="99"/>
    <w:semiHidden/>
    <w:rsid w:val="00590EB3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5EE5"/>
    <w:rPr>
      <w:rFonts w:ascii="Times New Roman" w:eastAsia="NSimSun" w:hAnsi="Times New Roman"/>
      <w:b/>
      <w:bCs/>
      <w:kern w:val="2"/>
      <w:sz w:val="20"/>
      <w:lang w:eastAsia="zh-CN" w:bidi="hi-I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5EE5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WW8Num36z8">
    <w:name w:val="WW8Num36z8"/>
    <w:qFormat/>
    <w:rsid w:val="00A8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D1DD-0586-4334-8012-9B0A3A6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1810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Jean-Paul</dc:creator>
  <cp:keywords/>
  <dc:description/>
  <cp:lastModifiedBy>Castro Jean-Paul</cp:lastModifiedBy>
  <cp:revision>7</cp:revision>
  <dcterms:created xsi:type="dcterms:W3CDTF">2024-04-20T17:14:00Z</dcterms:created>
  <dcterms:modified xsi:type="dcterms:W3CDTF">2024-04-22T11:31:00Z</dcterms:modified>
</cp:coreProperties>
</file>