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130D" w14:textId="77777777" w:rsidR="008E61FF" w:rsidRDefault="00000000">
      <w:pPr>
        <w:spacing w:after="12"/>
        <w:ind w:left="0" w:right="0" w:firstLine="0"/>
        <w:rPr>
          <w:rFonts w:ascii="Calibri" w:eastAsia="Calibri" w:hAnsi="Calibri" w:cs="Calibri"/>
          <w:color w:val="000000"/>
        </w:rPr>
      </w:pPr>
      <w:r w:rsidRPr="00D90B04">
        <w:rPr>
          <w:rFonts w:ascii="Calibri" w:eastAsia="Calibri" w:hAnsi="Calibri" w:cs="Calibri"/>
          <w:color w:val="000000"/>
        </w:rPr>
        <w:t xml:space="preserve"> </w:t>
      </w:r>
    </w:p>
    <w:p w14:paraId="00F7807C" w14:textId="63466740" w:rsidR="00D90B04" w:rsidRPr="00CA27E5" w:rsidRDefault="00D90B04" w:rsidP="00D90B04">
      <w:pPr>
        <w:spacing w:line="256" w:lineRule="auto"/>
        <w:ind w:left="79"/>
        <w:jc w:val="center"/>
        <w:rPr>
          <w:color w:val="4472C4"/>
          <w:sz w:val="40"/>
          <w:szCs w:val="40"/>
        </w:rPr>
      </w:pPr>
      <w:r>
        <w:rPr>
          <w:b/>
          <w:color w:val="4472C4"/>
          <w:sz w:val="40"/>
          <w:szCs w:val="40"/>
        </w:rPr>
        <w:t>CREATION D’UN QCM KAHOOT avec CHATGPT</w:t>
      </w:r>
    </w:p>
    <w:p w14:paraId="09681890" w14:textId="77777777" w:rsidR="00D90B04" w:rsidRDefault="00D90B04">
      <w:pPr>
        <w:spacing w:after="12"/>
        <w:ind w:left="0" w:right="0" w:firstLine="0"/>
        <w:rPr>
          <w:rFonts w:ascii="Calibri" w:eastAsia="Calibri" w:hAnsi="Calibri" w:cs="Calibri"/>
          <w:color w:val="000000"/>
        </w:rPr>
      </w:pPr>
    </w:p>
    <w:p w14:paraId="324DF20A" w14:textId="77777777" w:rsidR="00D90B04" w:rsidRDefault="00D90B04">
      <w:pPr>
        <w:spacing w:after="12"/>
        <w:ind w:left="0" w:right="0" w:firstLine="0"/>
        <w:rPr>
          <w:rFonts w:ascii="Calibri" w:eastAsia="Calibri" w:hAnsi="Calibri" w:cs="Calibri"/>
          <w:color w:val="000000"/>
        </w:rPr>
      </w:pPr>
    </w:p>
    <w:p w14:paraId="6C533329" w14:textId="2F91189C" w:rsidR="00D90B04" w:rsidRDefault="00D90B04" w:rsidP="00C3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/>
        <w:ind w:left="0" w:righ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Cette ressource présente la création d’un QCM à partir de l’IA (Chatgpt) portant sur la description d’un mouvement dans le programme de seconde. L’évaluation formative est prévue pour durer 15 minutes et contient 15 questions.</w:t>
      </w:r>
    </w:p>
    <w:p w14:paraId="4ECDB4CB" w14:textId="77777777" w:rsidR="00D90B04" w:rsidRDefault="00D90B04">
      <w:pPr>
        <w:spacing w:after="12"/>
        <w:ind w:left="0" w:right="0" w:firstLine="0"/>
        <w:rPr>
          <w:rFonts w:ascii="Calibri" w:eastAsia="Calibri" w:hAnsi="Calibri" w:cs="Calibri"/>
          <w:color w:val="000000"/>
        </w:rPr>
      </w:pPr>
    </w:p>
    <w:p w14:paraId="6F7753E1" w14:textId="3948F377" w:rsidR="00D90B04" w:rsidRPr="00D90B04" w:rsidRDefault="002A5CDA" w:rsidP="00D90B04">
      <w:pPr>
        <w:spacing w:after="2" w:line="252" w:lineRule="auto"/>
        <w:ind w:left="-5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 xml:space="preserve">ETAPE 1 - </w:t>
      </w:r>
      <w:r w:rsidR="00D90B04" w:rsidRPr="00D90B04">
        <w:rPr>
          <w:b/>
          <w:color w:val="4472C4"/>
          <w:sz w:val="28"/>
          <w:szCs w:val="28"/>
        </w:rPr>
        <w:t>CREATION DE QUESTIONS</w:t>
      </w:r>
    </w:p>
    <w:p w14:paraId="2A613D3F" w14:textId="77777777" w:rsidR="00D90B04" w:rsidRDefault="00D90B04">
      <w:pPr>
        <w:spacing w:after="12"/>
        <w:ind w:left="0" w:right="0" w:firstLine="0"/>
        <w:rPr>
          <w:rFonts w:ascii="Calibri" w:eastAsia="Calibri" w:hAnsi="Calibri" w:cs="Calibri"/>
          <w:color w:val="000000"/>
        </w:rPr>
      </w:pPr>
    </w:p>
    <w:p w14:paraId="6FE9E25B" w14:textId="2B1D9984" w:rsidR="008E61FF" w:rsidRDefault="00D90B04">
      <w:pPr>
        <w:spacing w:after="161"/>
        <w:ind w:left="-5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Prompt obtenu d</w:t>
      </w:r>
      <w:r w:rsidRPr="00D90B04">
        <w:rPr>
          <w:rFonts w:ascii="Calibri" w:eastAsia="Calibri" w:hAnsi="Calibri" w:cs="Calibri"/>
          <w:color w:val="000000"/>
        </w:rPr>
        <w:t xml:space="preserve">ans </w:t>
      </w:r>
      <w:r w:rsidRPr="00D90B04">
        <w:rPr>
          <w:rFonts w:ascii="Cambria" w:eastAsia="Cambria" w:hAnsi="Cambria" w:cs="Cambria"/>
          <w:b/>
          <w:color w:val="00B050"/>
        </w:rPr>
        <w:t>chatPT4</w:t>
      </w:r>
      <w:r w:rsidRPr="00D90B04">
        <w:rPr>
          <w:rFonts w:ascii="Calibri" w:eastAsia="Calibri" w:hAnsi="Calibri" w:cs="Calibri"/>
          <w:color w:val="000000"/>
        </w:rPr>
        <w:t xml:space="preserve"> (avec un assistant physique chimie)</w:t>
      </w:r>
      <w:r>
        <w:rPr>
          <w:rFonts w:ascii="Calibri" w:eastAsia="Calibri" w:hAnsi="Calibri" w:cs="Calibri"/>
          <w:color w:val="000000"/>
        </w:rPr>
        <w:t> :</w:t>
      </w:r>
    </w:p>
    <w:p w14:paraId="1CC422C1" w14:textId="684F043B" w:rsidR="00C36D0A" w:rsidRDefault="00C36D0A">
      <w:pPr>
        <w:spacing w:after="161"/>
        <w:ind w:left="-5" w:right="0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84D82" wp14:editId="3A62498A">
                <wp:simplePos x="0" y="0"/>
                <wp:positionH relativeFrom="page">
                  <wp:align>center</wp:align>
                </wp:positionH>
                <wp:positionV relativeFrom="paragraph">
                  <wp:posOffset>52705</wp:posOffset>
                </wp:positionV>
                <wp:extent cx="6797040" cy="1859280"/>
                <wp:effectExtent l="0" t="0" r="3810" b="7620"/>
                <wp:wrapNone/>
                <wp:docPr id="707814961" name="Rectangle :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40" cy="1859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F2607" w14:textId="77777777" w:rsidR="00C36D0A" w:rsidRPr="00C36D0A" w:rsidRDefault="00C36D0A" w:rsidP="00C36D0A">
                            <w:pPr>
                              <w:spacing w:after="155"/>
                              <w:ind w:left="-5" w:right="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36D0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Je voudrais des QCM qui traitent des confusions possibles pour un élève de seconde générale sur le thème :  </w:t>
                            </w:r>
                          </w:p>
                          <w:p w14:paraId="08527BBD" w14:textId="77777777" w:rsidR="00C36D0A" w:rsidRPr="00C36D0A" w:rsidRDefault="00C36D0A" w:rsidP="00C36D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right="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36D0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Référentiel et mouvement</w:t>
                            </w:r>
                          </w:p>
                          <w:p w14:paraId="5F61C70B" w14:textId="77777777" w:rsidR="00C36D0A" w:rsidRPr="00C36D0A" w:rsidRDefault="00C36D0A" w:rsidP="00C36D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right="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36D0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Trajectoire d’un système</w:t>
                            </w:r>
                          </w:p>
                          <w:p w14:paraId="451DD27A" w14:textId="77777777" w:rsidR="00C36D0A" w:rsidRPr="00C36D0A" w:rsidRDefault="00C36D0A" w:rsidP="00C36D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right="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36D0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Vecteur déplacement</w:t>
                            </w:r>
                          </w:p>
                          <w:p w14:paraId="2420783A" w14:textId="77777777" w:rsidR="00C36D0A" w:rsidRPr="00C36D0A" w:rsidRDefault="00C36D0A" w:rsidP="00C36D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right="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36D0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Vecteur vitesse moyenne et vitesse instantanée </w:t>
                            </w:r>
                          </w:p>
                          <w:p w14:paraId="0CB0FDC0" w14:textId="77777777" w:rsidR="00C36D0A" w:rsidRPr="00C36D0A" w:rsidRDefault="00C36D0A" w:rsidP="00C36D0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7"/>
                              <w:ind w:right="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 w:rsidRPr="00C36D0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Vecteur vitesse et mouvement rectiligne</w:t>
                            </w:r>
                          </w:p>
                          <w:p w14:paraId="08FA21EF" w14:textId="77777777" w:rsidR="00C36D0A" w:rsidRPr="00C36D0A" w:rsidRDefault="00C36D0A" w:rsidP="00C36D0A">
                            <w:pPr>
                              <w:ind w:left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84D82" id="Rectangle : coins arrondis 35" o:spid="_x0000_s1026" style="position:absolute;left:0;text-align:left;margin-left:0;margin-top:4.15pt;width:535.2pt;height:146.4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" fillcolor="#d8d8d8 [2732]" stroked="f" strokeweight="1pt">
                <v:stroke joinstyle="miter"/>
                <v:textbox>
                  <w:txbxContent>
                    <w:p w14:paraId="06AF2607" w14:textId="77777777" w:rsidR="00C36D0A" w:rsidRPr="00C36D0A" w:rsidRDefault="00C36D0A" w:rsidP="00C36D0A">
                      <w:pPr>
                        <w:spacing w:after="155"/>
                        <w:ind w:left="-5" w:right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36D0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Je voudrais des QCM qui traitent des confusions possibles pour un élève de seconde générale sur le thème :  </w:t>
                      </w:r>
                    </w:p>
                    <w:p w14:paraId="08527BBD" w14:textId="77777777" w:rsidR="00C36D0A" w:rsidRPr="00C36D0A" w:rsidRDefault="00C36D0A" w:rsidP="00C36D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right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36D0A">
                        <w:rPr>
                          <w:rFonts w:ascii="Calibri" w:eastAsia="Calibri" w:hAnsi="Calibri" w:cs="Calibri"/>
                          <w:color w:val="000000"/>
                        </w:rPr>
                        <w:t>Référentiel et mouvement</w:t>
                      </w:r>
                    </w:p>
                    <w:p w14:paraId="5F61C70B" w14:textId="77777777" w:rsidR="00C36D0A" w:rsidRPr="00C36D0A" w:rsidRDefault="00C36D0A" w:rsidP="00C36D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right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36D0A">
                        <w:rPr>
                          <w:rFonts w:ascii="Calibri" w:eastAsia="Calibri" w:hAnsi="Calibri" w:cs="Calibri"/>
                          <w:color w:val="000000"/>
                        </w:rPr>
                        <w:t>Trajectoire d’un système</w:t>
                      </w:r>
                    </w:p>
                    <w:p w14:paraId="451DD27A" w14:textId="77777777" w:rsidR="00C36D0A" w:rsidRPr="00C36D0A" w:rsidRDefault="00C36D0A" w:rsidP="00C36D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right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36D0A">
                        <w:rPr>
                          <w:rFonts w:ascii="Calibri" w:eastAsia="Calibri" w:hAnsi="Calibri" w:cs="Calibri"/>
                          <w:color w:val="000000"/>
                        </w:rPr>
                        <w:t>Vecteur déplacement</w:t>
                      </w:r>
                    </w:p>
                    <w:p w14:paraId="2420783A" w14:textId="77777777" w:rsidR="00C36D0A" w:rsidRPr="00C36D0A" w:rsidRDefault="00C36D0A" w:rsidP="00C36D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right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36D0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Vecteur vitesse moyenne et vitesse instantanée </w:t>
                      </w:r>
                    </w:p>
                    <w:p w14:paraId="0CB0FDC0" w14:textId="77777777" w:rsidR="00C36D0A" w:rsidRPr="00C36D0A" w:rsidRDefault="00C36D0A" w:rsidP="00C36D0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7"/>
                        <w:ind w:right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 w:rsidRPr="00C36D0A">
                        <w:rPr>
                          <w:rFonts w:ascii="Calibri" w:eastAsia="Calibri" w:hAnsi="Calibri" w:cs="Calibri"/>
                          <w:color w:val="000000"/>
                        </w:rPr>
                        <w:t>Vecteur vitesse et mouvement rectiligne</w:t>
                      </w:r>
                    </w:p>
                    <w:p w14:paraId="08FA21EF" w14:textId="77777777" w:rsidR="00C36D0A" w:rsidRPr="00C36D0A" w:rsidRDefault="00C36D0A" w:rsidP="00C36D0A">
                      <w:pPr>
                        <w:ind w:left="0"/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91CFA34" w14:textId="2DEEABF6" w:rsidR="00C36D0A" w:rsidRDefault="00C36D0A">
      <w:pPr>
        <w:spacing w:after="161"/>
        <w:ind w:left="-5" w:right="0"/>
        <w:rPr>
          <w:rFonts w:ascii="Calibri" w:eastAsia="Calibri" w:hAnsi="Calibri" w:cs="Calibri"/>
          <w:color w:val="000000"/>
        </w:rPr>
      </w:pPr>
    </w:p>
    <w:p w14:paraId="79A2586E" w14:textId="3CA2B9E9" w:rsidR="00C36D0A" w:rsidRDefault="00C36D0A">
      <w:pPr>
        <w:spacing w:after="161"/>
        <w:ind w:left="-5" w:right="0"/>
        <w:rPr>
          <w:rFonts w:ascii="Calibri" w:eastAsia="Calibri" w:hAnsi="Calibri" w:cs="Calibri"/>
          <w:color w:val="000000"/>
        </w:rPr>
      </w:pPr>
    </w:p>
    <w:p w14:paraId="59A5D54F" w14:textId="77777777" w:rsidR="00C36D0A" w:rsidRDefault="00C36D0A">
      <w:pPr>
        <w:spacing w:after="161"/>
        <w:ind w:left="-5" w:right="0"/>
        <w:rPr>
          <w:rFonts w:ascii="Calibri" w:eastAsia="Calibri" w:hAnsi="Calibri" w:cs="Calibri"/>
          <w:color w:val="000000"/>
        </w:rPr>
      </w:pPr>
    </w:p>
    <w:p w14:paraId="5CFEA6A7" w14:textId="77777777" w:rsidR="00C36D0A" w:rsidRDefault="00C36D0A">
      <w:pPr>
        <w:spacing w:after="161"/>
        <w:ind w:left="-5" w:right="0"/>
        <w:rPr>
          <w:rFonts w:ascii="Calibri" w:eastAsia="Calibri" w:hAnsi="Calibri" w:cs="Calibri"/>
          <w:color w:val="000000"/>
        </w:rPr>
      </w:pPr>
    </w:p>
    <w:p w14:paraId="7758CF1C" w14:textId="77777777" w:rsidR="00C36D0A" w:rsidRPr="00D90B04" w:rsidRDefault="00C36D0A">
      <w:pPr>
        <w:spacing w:after="161"/>
        <w:ind w:left="-5" w:right="0"/>
      </w:pPr>
    </w:p>
    <w:p w14:paraId="773E2640" w14:textId="30F5FF47" w:rsidR="008E61FF" w:rsidRPr="00D90B04" w:rsidRDefault="008E61FF">
      <w:pPr>
        <w:spacing w:after="160"/>
        <w:ind w:left="0" w:right="0" w:firstLine="0"/>
      </w:pPr>
    </w:p>
    <w:p w14:paraId="264E5D70" w14:textId="63E83119" w:rsidR="008E61FF" w:rsidRPr="00C36D0A" w:rsidRDefault="00000000">
      <w:pPr>
        <w:ind w:left="0" w:right="0" w:firstLine="0"/>
        <w:rPr>
          <w:rFonts w:ascii="Calibri" w:eastAsia="Calibri" w:hAnsi="Calibri" w:cs="Calibri"/>
          <w:bCs/>
          <w:color w:val="000000"/>
        </w:rPr>
      </w:pPr>
      <w:r w:rsidRPr="00C36D0A">
        <w:rPr>
          <w:rFonts w:ascii="Calibri" w:eastAsia="Calibri" w:hAnsi="Calibri" w:cs="Calibri"/>
          <w:bCs/>
          <w:color w:val="000000"/>
        </w:rPr>
        <w:t>15 ques</w:t>
      </w:r>
      <w:r w:rsidR="00D90B04" w:rsidRPr="00C36D0A">
        <w:rPr>
          <w:rFonts w:ascii="Calibri" w:eastAsia="Calibri" w:hAnsi="Calibri" w:cs="Calibri"/>
          <w:bCs/>
          <w:color w:val="000000"/>
        </w:rPr>
        <w:t>ti</w:t>
      </w:r>
      <w:r w:rsidRPr="00C36D0A">
        <w:rPr>
          <w:rFonts w:ascii="Calibri" w:eastAsia="Calibri" w:hAnsi="Calibri" w:cs="Calibri"/>
          <w:bCs/>
          <w:color w:val="000000"/>
        </w:rPr>
        <w:t xml:space="preserve">ons </w:t>
      </w:r>
      <w:r w:rsidR="00C36D0A" w:rsidRPr="00C36D0A">
        <w:rPr>
          <w:rFonts w:ascii="Calibri" w:eastAsia="Calibri" w:hAnsi="Calibri" w:cs="Calibri"/>
          <w:bCs/>
          <w:color w:val="000000"/>
        </w:rPr>
        <w:t xml:space="preserve">ont été gardés </w:t>
      </w:r>
      <w:r w:rsidRPr="00C36D0A">
        <w:rPr>
          <w:rFonts w:ascii="Calibri" w:eastAsia="Calibri" w:hAnsi="Calibri" w:cs="Calibri"/>
          <w:bCs/>
          <w:color w:val="000000"/>
        </w:rPr>
        <w:t xml:space="preserve">parmi les 40 proposées en retouchant quelques réponses. </w:t>
      </w:r>
    </w:p>
    <w:p w14:paraId="59238A35" w14:textId="77777777" w:rsidR="00C36D0A" w:rsidRPr="005A6529" w:rsidRDefault="00C36D0A" w:rsidP="00C36D0A">
      <w:pPr>
        <w:ind w:left="16" w:right="0" w:firstLine="0"/>
        <w:jc w:val="both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Question : Qu'est-ce qu'un référentiel ?</w:t>
      </w:r>
    </w:p>
    <w:p w14:paraId="3F9EC67B" w14:textId="73160344" w:rsidR="00C36D0A" w:rsidRPr="005A6529" w:rsidRDefault="00C36D0A" w:rsidP="005A6529">
      <w:pPr>
        <w:ind w:left="0" w:right="0" w:firstLine="0"/>
        <w:rPr>
          <w:rFonts w:asciiTheme="minorHAnsi" w:eastAsia="Calibri" w:hAnsiTheme="minorHAnsi" w:cstheme="minorHAnsi"/>
          <w:bCs/>
          <w:color w:val="000000"/>
        </w:rPr>
      </w:pPr>
      <w:r w:rsidRPr="005A6529">
        <w:rPr>
          <w:rFonts w:asciiTheme="minorHAnsi" w:eastAsia="Calibri" w:hAnsiTheme="minorHAnsi" w:cstheme="minorHAnsi"/>
          <w:bCs/>
          <w:color w:val="000000"/>
        </w:rPr>
        <w:t>A</w:t>
      </w:r>
      <w:r w:rsidR="005A6529" w:rsidRPr="005A6529">
        <w:rPr>
          <w:rFonts w:asciiTheme="minorHAnsi" w:eastAsia="Calibri" w:hAnsiTheme="minorHAnsi" w:cstheme="minorHAnsi"/>
          <w:bCs/>
          <w:color w:val="000000"/>
        </w:rPr>
        <w:t xml:space="preserve">) </w:t>
      </w:r>
      <w:r w:rsidRPr="005A6529">
        <w:rPr>
          <w:rFonts w:asciiTheme="minorHAnsi" w:eastAsia="Calibri" w:hAnsiTheme="minorHAnsi" w:cstheme="minorHAnsi"/>
          <w:bCs/>
          <w:color w:val="000000"/>
        </w:rPr>
        <w:t xml:space="preserve">Un objet qui est toujours en mouvement par rapport à un observateur. </w:t>
      </w:r>
    </w:p>
    <w:p w14:paraId="493140DD" w14:textId="3E18B6FF" w:rsidR="00C36D0A" w:rsidRPr="005A6529" w:rsidRDefault="00C36D0A" w:rsidP="005A6529">
      <w:pPr>
        <w:ind w:left="0" w:right="0" w:firstLine="0"/>
        <w:rPr>
          <w:rFonts w:asciiTheme="minorHAnsi" w:eastAsia="Calibri" w:hAnsiTheme="minorHAnsi" w:cstheme="minorHAnsi"/>
          <w:bCs/>
          <w:color w:val="000000"/>
        </w:rPr>
      </w:pPr>
      <w:r w:rsidRPr="005A6529">
        <w:rPr>
          <w:rFonts w:asciiTheme="minorHAnsi" w:eastAsia="Calibri" w:hAnsiTheme="minorHAnsi" w:cstheme="minorHAnsi"/>
          <w:bCs/>
          <w:color w:val="000000"/>
        </w:rPr>
        <w:t>B)</w:t>
      </w:r>
      <w:r w:rsidR="005A6529" w:rsidRPr="005A6529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Pr="005A6529">
        <w:rPr>
          <w:rFonts w:asciiTheme="minorHAnsi" w:eastAsia="Calibri" w:hAnsiTheme="minorHAnsi" w:cstheme="minorHAnsi"/>
          <w:bCs/>
          <w:color w:val="000000"/>
        </w:rPr>
        <w:t>Un objet par rapport auquel on définit le mouvement de l'objet dans l'espace et dans le temps.</w:t>
      </w:r>
    </w:p>
    <w:p w14:paraId="01923282" w14:textId="593002BE" w:rsidR="00C36D0A" w:rsidRPr="005A6529" w:rsidRDefault="00C36D0A" w:rsidP="005A6529">
      <w:pPr>
        <w:ind w:left="0" w:right="0" w:firstLine="0"/>
        <w:rPr>
          <w:rFonts w:asciiTheme="minorHAnsi" w:eastAsia="Calibri" w:hAnsiTheme="minorHAnsi" w:cstheme="minorHAnsi"/>
          <w:bCs/>
          <w:color w:val="000000"/>
        </w:rPr>
      </w:pPr>
      <w:r w:rsidRPr="005A6529">
        <w:rPr>
          <w:rFonts w:asciiTheme="minorHAnsi" w:eastAsia="Calibri" w:hAnsiTheme="minorHAnsi" w:cstheme="minorHAnsi"/>
          <w:bCs/>
          <w:color w:val="000000"/>
        </w:rPr>
        <w:t>C)</w:t>
      </w:r>
      <w:r w:rsidR="005A6529" w:rsidRPr="005A6529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Pr="005A6529">
        <w:rPr>
          <w:rFonts w:asciiTheme="minorHAnsi" w:eastAsia="Calibri" w:hAnsiTheme="minorHAnsi" w:cstheme="minorHAnsi"/>
          <w:bCs/>
          <w:color w:val="000000"/>
        </w:rPr>
        <w:t>La trajectoire suivie par un objet en mouvement.</w:t>
      </w:r>
    </w:p>
    <w:p w14:paraId="54A82538" w14:textId="14C70696" w:rsidR="00C36D0A" w:rsidRPr="005A6529" w:rsidRDefault="00C36D0A" w:rsidP="005A6529">
      <w:pPr>
        <w:ind w:left="0" w:right="0" w:firstLine="0"/>
        <w:rPr>
          <w:rFonts w:asciiTheme="minorHAnsi" w:eastAsia="Calibri" w:hAnsiTheme="minorHAnsi" w:cstheme="minorHAnsi"/>
          <w:bCs/>
          <w:color w:val="000000"/>
        </w:rPr>
      </w:pPr>
      <w:r w:rsidRPr="005A6529">
        <w:rPr>
          <w:rFonts w:asciiTheme="minorHAnsi" w:eastAsia="Calibri" w:hAnsiTheme="minorHAnsi" w:cstheme="minorHAnsi"/>
          <w:bCs/>
          <w:color w:val="000000"/>
        </w:rPr>
        <w:t>D)</w:t>
      </w:r>
      <w:r w:rsidR="005A6529" w:rsidRPr="005A6529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Pr="005A6529">
        <w:rPr>
          <w:rFonts w:asciiTheme="minorHAnsi" w:eastAsia="Calibri" w:hAnsiTheme="minorHAnsi" w:cstheme="minorHAnsi"/>
          <w:bCs/>
          <w:color w:val="000000"/>
        </w:rPr>
        <w:t>Une force qui agit sur un objet en mouvement.</w:t>
      </w:r>
    </w:p>
    <w:p w14:paraId="2C09F404" w14:textId="073BE5AB" w:rsidR="00C36D0A" w:rsidRPr="005A6529" w:rsidRDefault="005A6529" w:rsidP="00C36D0A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Réponse correcte : B</w:t>
      </w:r>
    </w:p>
    <w:p w14:paraId="68827E60" w14:textId="77777777" w:rsidR="005A6529" w:rsidRPr="005A6529" w:rsidRDefault="005A6529" w:rsidP="00C36D0A">
      <w:pPr>
        <w:ind w:right="0"/>
        <w:rPr>
          <w:rFonts w:asciiTheme="minorHAnsi" w:hAnsiTheme="minorHAnsi" w:cstheme="minorHAnsi"/>
          <w:b/>
        </w:rPr>
      </w:pPr>
    </w:p>
    <w:p w14:paraId="149304A6" w14:textId="7D727BF2" w:rsidR="00C36D0A" w:rsidRPr="005A6529" w:rsidRDefault="00C36D0A" w:rsidP="00C36D0A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Question : Qu'est-ce que la relativité du mouvement ?</w:t>
      </w:r>
    </w:p>
    <w:p w14:paraId="716EE6B3" w14:textId="77777777" w:rsidR="00C36D0A" w:rsidRPr="005A6529" w:rsidRDefault="00C36D0A" w:rsidP="00C36D0A">
      <w:pPr>
        <w:ind w:left="0" w:right="0" w:firstLine="0"/>
        <w:rPr>
          <w:rFonts w:asciiTheme="minorHAnsi" w:eastAsia="Calibri" w:hAnsiTheme="minorHAnsi" w:cstheme="minorHAnsi"/>
          <w:bCs/>
          <w:color w:val="000000"/>
        </w:rPr>
      </w:pPr>
      <w:r w:rsidRPr="005A6529">
        <w:rPr>
          <w:rFonts w:asciiTheme="minorHAnsi" w:eastAsia="Calibri" w:hAnsiTheme="minorHAnsi" w:cstheme="minorHAnsi"/>
          <w:bCs/>
          <w:color w:val="000000"/>
        </w:rPr>
        <w:t xml:space="preserve">A) La vitesse d'un objet est relative à la vitesse de la lumière. </w:t>
      </w:r>
    </w:p>
    <w:p w14:paraId="46954B80" w14:textId="77777777" w:rsidR="00C36D0A" w:rsidRPr="005A6529" w:rsidRDefault="00C36D0A" w:rsidP="00C36D0A">
      <w:pPr>
        <w:ind w:left="0" w:right="0" w:firstLine="0"/>
        <w:rPr>
          <w:rFonts w:asciiTheme="minorHAnsi" w:eastAsia="Calibri" w:hAnsiTheme="minorHAnsi" w:cstheme="minorHAnsi"/>
          <w:bCs/>
          <w:color w:val="000000"/>
        </w:rPr>
      </w:pPr>
      <w:r w:rsidRPr="005A6529">
        <w:rPr>
          <w:rFonts w:asciiTheme="minorHAnsi" w:eastAsia="Calibri" w:hAnsiTheme="minorHAnsi" w:cstheme="minorHAnsi"/>
          <w:bCs/>
          <w:color w:val="000000"/>
        </w:rPr>
        <w:t xml:space="preserve">B) Le mouvement d'un objet ne peut être décrit que par rapport à un autre objet en mouvement. </w:t>
      </w:r>
    </w:p>
    <w:p w14:paraId="687E4BAF" w14:textId="77777777" w:rsidR="00C36D0A" w:rsidRPr="005A6529" w:rsidRDefault="00C36D0A" w:rsidP="00C36D0A">
      <w:pPr>
        <w:ind w:left="0" w:right="0" w:firstLine="0"/>
        <w:rPr>
          <w:rFonts w:asciiTheme="minorHAnsi" w:eastAsia="Calibri" w:hAnsiTheme="minorHAnsi" w:cstheme="minorHAnsi"/>
          <w:bCs/>
          <w:color w:val="000000"/>
        </w:rPr>
      </w:pPr>
      <w:r w:rsidRPr="005A6529">
        <w:rPr>
          <w:rFonts w:asciiTheme="minorHAnsi" w:eastAsia="Calibri" w:hAnsiTheme="minorHAnsi" w:cstheme="minorHAnsi"/>
          <w:bCs/>
          <w:color w:val="000000"/>
        </w:rPr>
        <w:t xml:space="preserve">C) Le mouvement ou le repos d'un objet dépend du référentiel choisi pour l'observer. </w:t>
      </w:r>
    </w:p>
    <w:p w14:paraId="3BF5A0B8" w14:textId="502A5EC7" w:rsidR="00C36D0A" w:rsidRPr="005A6529" w:rsidRDefault="00C36D0A" w:rsidP="00C36D0A">
      <w:pPr>
        <w:ind w:left="0" w:right="0" w:firstLine="0"/>
        <w:rPr>
          <w:rFonts w:asciiTheme="minorHAnsi" w:eastAsia="Calibri" w:hAnsiTheme="minorHAnsi" w:cstheme="minorHAnsi"/>
          <w:bCs/>
          <w:color w:val="000000"/>
        </w:rPr>
      </w:pPr>
      <w:r w:rsidRPr="005A6529">
        <w:rPr>
          <w:rFonts w:asciiTheme="minorHAnsi" w:eastAsia="Calibri" w:hAnsiTheme="minorHAnsi" w:cstheme="minorHAnsi"/>
          <w:bCs/>
          <w:color w:val="000000"/>
        </w:rPr>
        <w:t>D) Un objet a la même trajectoire dans tous les référentiels.</w:t>
      </w:r>
    </w:p>
    <w:p w14:paraId="67BD6926" w14:textId="21E85E02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Réponse correcte : C</w:t>
      </w:r>
    </w:p>
    <w:p w14:paraId="247BA684" w14:textId="77777777" w:rsidR="005A6529" w:rsidRPr="005A6529" w:rsidRDefault="005A6529">
      <w:pPr>
        <w:ind w:left="0" w:right="0" w:firstLine="0"/>
        <w:rPr>
          <w:rFonts w:asciiTheme="minorHAnsi" w:hAnsiTheme="minorHAnsi" w:cstheme="minorHAnsi"/>
          <w:b/>
        </w:rPr>
      </w:pPr>
    </w:p>
    <w:p w14:paraId="64C8F1E8" w14:textId="290E4BB8" w:rsidR="00C36D0A" w:rsidRPr="005A6529" w:rsidRDefault="005A6529">
      <w:pPr>
        <w:ind w:left="0" w:right="0" w:firstLine="0"/>
        <w:rPr>
          <w:rFonts w:asciiTheme="minorHAnsi" w:eastAsia="Calibri" w:hAnsiTheme="minorHAnsi" w:cstheme="minorHAnsi"/>
          <w:b/>
          <w:color w:val="000000"/>
        </w:rPr>
      </w:pPr>
      <w:r w:rsidRPr="005A6529">
        <w:rPr>
          <w:rFonts w:asciiTheme="minorHAnsi" w:hAnsiTheme="minorHAnsi" w:cstheme="minorHAnsi"/>
          <w:b/>
        </w:rPr>
        <w:t>Question : Quel est l'exemple classique pour illustrer la relativité du mouvement ?</w:t>
      </w:r>
    </w:p>
    <w:p w14:paraId="4930BEF6" w14:textId="77777777" w:rsidR="005A6529" w:rsidRPr="005A6529" w:rsidRDefault="005A6529" w:rsidP="005A6529">
      <w:pPr>
        <w:ind w:left="0" w:right="0" w:firstLine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A) La chute d'une pomme d'un arbre. </w:t>
      </w:r>
    </w:p>
    <w:p w14:paraId="6E1ACE36" w14:textId="77777777" w:rsidR="005A6529" w:rsidRPr="005A6529" w:rsidRDefault="005A6529" w:rsidP="005A6529">
      <w:pPr>
        <w:ind w:left="0" w:right="0" w:firstLine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B) Un passager assis dans un train qui se déplace par rapport à un observateur sur le quai. </w:t>
      </w:r>
    </w:p>
    <w:p w14:paraId="1565EE92" w14:textId="77777777" w:rsidR="005A6529" w:rsidRPr="005A6529" w:rsidRDefault="005A6529" w:rsidP="005A6529">
      <w:pPr>
        <w:ind w:left="0" w:right="0" w:firstLine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C) La rotation de la Terre autour du Soleil. </w:t>
      </w:r>
    </w:p>
    <w:p w14:paraId="5CE4F7FC" w14:textId="027E21BF" w:rsidR="00C36D0A" w:rsidRPr="005A6529" w:rsidRDefault="005A6529" w:rsidP="005A6529">
      <w:pPr>
        <w:ind w:left="0" w:right="0" w:firstLine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>D) Le mouvement d'une balle lancée verticalement vers le haut.</w:t>
      </w:r>
    </w:p>
    <w:p w14:paraId="4E4E7C9F" w14:textId="6C423DFB" w:rsidR="005A6529" w:rsidRPr="005A6529" w:rsidRDefault="00000000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eastAsia="Calibri" w:hAnsiTheme="minorHAnsi" w:cstheme="minorHAnsi"/>
          <w:color w:val="000000"/>
        </w:rPr>
        <w:t xml:space="preserve"> </w:t>
      </w:r>
      <w:r w:rsidR="005A6529" w:rsidRPr="005A6529">
        <w:rPr>
          <w:rFonts w:asciiTheme="minorHAnsi" w:hAnsiTheme="minorHAnsi" w:cstheme="minorHAnsi"/>
          <w:b/>
        </w:rPr>
        <w:t>Réponse correcte : B, C</w:t>
      </w:r>
    </w:p>
    <w:p w14:paraId="0BE36272" w14:textId="340FC60A" w:rsidR="008E61FF" w:rsidRPr="005A6529" w:rsidRDefault="008E61FF" w:rsidP="00C36D0A">
      <w:pPr>
        <w:ind w:right="0"/>
        <w:rPr>
          <w:rFonts w:asciiTheme="minorHAnsi" w:hAnsiTheme="minorHAnsi" w:cstheme="minorHAnsi"/>
        </w:rPr>
      </w:pPr>
    </w:p>
    <w:p w14:paraId="66FD768F" w14:textId="143AA6DD" w:rsidR="005A6529" w:rsidRPr="005A6529" w:rsidRDefault="005A6529" w:rsidP="00C36D0A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  <w:b/>
        </w:rPr>
        <w:t>Question : Quand dit-on qu'un objet est en repos ?</w:t>
      </w:r>
    </w:p>
    <w:p w14:paraId="09588D2F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A) Lorsqu'il se déplace à vitesse constante. </w:t>
      </w:r>
    </w:p>
    <w:p w14:paraId="252CEF89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B) Lorsqu'il n'est soumis à aucune force. </w:t>
      </w:r>
    </w:p>
    <w:p w14:paraId="47EE32BA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C) Lorsque sa position ne change pas par rapport à un référentiel donné. </w:t>
      </w:r>
    </w:p>
    <w:p w14:paraId="16E649ED" w14:textId="181CDD9B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>D) Lorsqu'il se déplace en ligne droite sans accélération.</w:t>
      </w:r>
    </w:p>
    <w:p w14:paraId="6E6C20DA" w14:textId="4CC56372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Réponse correcte : C</w:t>
      </w:r>
    </w:p>
    <w:p w14:paraId="439D056E" w14:textId="77777777" w:rsidR="005A6529" w:rsidRPr="005A6529" w:rsidRDefault="005A6529" w:rsidP="00C36D0A">
      <w:pPr>
        <w:ind w:right="0"/>
        <w:rPr>
          <w:rFonts w:asciiTheme="minorHAnsi" w:hAnsiTheme="minorHAnsi" w:cstheme="minorHAnsi"/>
          <w:b/>
        </w:rPr>
      </w:pPr>
    </w:p>
    <w:p w14:paraId="661DB9F2" w14:textId="48B431DC" w:rsidR="005A6529" w:rsidRPr="005A6529" w:rsidRDefault="005A6529" w:rsidP="00C36D0A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  <w:b/>
        </w:rPr>
        <w:t>Question : Qu'est-ce qu'une trajectoire ?</w:t>
      </w:r>
    </w:p>
    <w:p w14:paraId="16449700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A) La distance parcourue par un système en mouvement. </w:t>
      </w:r>
    </w:p>
    <w:p w14:paraId="60618A5A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B) La ligne imaginaire que décrit un point d'un système en mouvement dans un référentiel donné. </w:t>
      </w:r>
    </w:p>
    <w:p w14:paraId="1905971C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C) La vitesse d'un système en mouvement. </w:t>
      </w:r>
    </w:p>
    <w:p w14:paraId="6FD02E36" w14:textId="0682BCAE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>D) L'orientation d'un système en mouvement.</w:t>
      </w:r>
    </w:p>
    <w:p w14:paraId="1FFE7102" w14:textId="4AFE8175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Réponse correcte : B</w:t>
      </w:r>
    </w:p>
    <w:p w14:paraId="7D7807DF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</w:p>
    <w:p w14:paraId="365C6340" w14:textId="0733BC48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Question : Comment peut-on représenter graphiquement un vecteur déplacement ?</w:t>
      </w:r>
    </w:p>
    <w:p w14:paraId="706E36E8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Cs/>
        </w:rPr>
      </w:pPr>
      <w:r w:rsidRPr="005A6529">
        <w:rPr>
          <w:rFonts w:asciiTheme="minorHAnsi" w:hAnsiTheme="minorHAnsi" w:cstheme="minorHAnsi"/>
          <w:bCs/>
        </w:rPr>
        <w:t xml:space="preserve">A) Par une ligne droite avec une flèche, allant du point de départ au point d'arrivée. </w:t>
      </w:r>
    </w:p>
    <w:p w14:paraId="4F3D572B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Cs/>
        </w:rPr>
      </w:pPr>
      <w:r w:rsidRPr="005A6529">
        <w:rPr>
          <w:rFonts w:asciiTheme="minorHAnsi" w:hAnsiTheme="minorHAnsi" w:cstheme="minorHAnsi"/>
          <w:bCs/>
        </w:rPr>
        <w:t xml:space="preserve">B) Par une série de points indiquant la trajectoire parcourue. </w:t>
      </w:r>
    </w:p>
    <w:p w14:paraId="7F45F43E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Cs/>
        </w:rPr>
      </w:pPr>
      <w:r w:rsidRPr="005A6529">
        <w:rPr>
          <w:rFonts w:asciiTheme="minorHAnsi" w:hAnsiTheme="minorHAnsi" w:cstheme="minorHAnsi"/>
          <w:bCs/>
        </w:rPr>
        <w:t xml:space="preserve">C) Par une flèche dont la longueur est proportionnelle à la vitesse. </w:t>
      </w:r>
    </w:p>
    <w:p w14:paraId="3999DB10" w14:textId="39B7F6BE" w:rsidR="005A6529" w:rsidRDefault="005A6529" w:rsidP="005A6529">
      <w:pPr>
        <w:ind w:right="0"/>
        <w:rPr>
          <w:rFonts w:asciiTheme="minorHAnsi" w:hAnsiTheme="minorHAnsi" w:cstheme="minorHAnsi"/>
          <w:bCs/>
        </w:rPr>
      </w:pPr>
      <w:r w:rsidRPr="005A6529">
        <w:rPr>
          <w:rFonts w:asciiTheme="minorHAnsi" w:hAnsiTheme="minorHAnsi" w:cstheme="minorHAnsi"/>
          <w:bCs/>
        </w:rPr>
        <w:t>D) Par un cercle dont le rayon dépend de la distance parcourue.</w:t>
      </w:r>
    </w:p>
    <w:p w14:paraId="09BA22AB" w14:textId="5B76F5F9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 xml:space="preserve">Réponse correcte : </w:t>
      </w:r>
      <w:r>
        <w:rPr>
          <w:rFonts w:asciiTheme="minorHAnsi" w:hAnsiTheme="minorHAnsi" w:cstheme="minorHAnsi"/>
          <w:b/>
        </w:rPr>
        <w:t>A</w:t>
      </w:r>
    </w:p>
    <w:p w14:paraId="317FAA6F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Cs/>
        </w:rPr>
      </w:pPr>
    </w:p>
    <w:p w14:paraId="05E6AA12" w14:textId="7D1720F8" w:rsidR="005A6529" w:rsidRDefault="005A6529" w:rsidP="00C36D0A">
      <w:pPr>
        <w:ind w:right="0"/>
        <w:rPr>
          <w:b/>
        </w:rPr>
      </w:pPr>
      <w:r w:rsidRPr="00D90B04">
        <w:rPr>
          <w:b/>
        </w:rPr>
        <w:t>Question : Quelle est la différence entre la vitesse moyenne et la vitesse instantanée ?</w:t>
      </w:r>
    </w:p>
    <w:p w14:paraId="3EF218A8" w14:textId="77777777" w:rsidR="005A6529" w:rsidRDefault="005A6529" w:rsidP="005A6529">
      <w:pPr>
        <w:ind w:right="0"/>
      </w:pPr>
      <w:r>
        <w:t xml:space="preserve">A) La vitesse moyenne est utilisée pour les objets en mouvement rectiligne, tandis que la vitesse instantanée s'applique aux objets en mouvement circulaire. </w:t>
      </w:r>
    </w:p>
    <w:p w14:paraId="68A8C217" w14:textId="77777777" w:rsidR="005A6529" w:rsidRDefault="005A6529" w:rsidP="005A6529">
      <w:pPr>
        <w:ind w:right="0"/>
      </w:pPr>
      <w:r>
        <w:t xml:space="preserve">B) La vitesse moyenne est la vitesse d'un objet sur un intervalle de temps donné, tandis que la vitesse instantanée est la vitesse à un moment précis. </w:t>
      </w:r>
    </w:p>
    <w:p w14:paraId="2D2ADD20" w14:textId="77777777" w:rsidR="005A6529" w:rsidRDefault="005A6529" w:rsidP="005A6529">
      <w:pPr>
        <w:ind w:right="0"/>
      </w:pPr>
      <w:r>
        <w:t xml:space="preserve">C) Il n'y a pas de différence ; les deux termes décrivent la même quantité physique. </w:t>
      </w:r>
    </w:p>
    <w:p w14:paraId="6D60DC43" w14:textId="6071D643" w:rsidR="005A6529" w:rsidRDefault="005A6529" w:rsidP="005A6529">
      <w:pPr>
        <w:ind w:right="0"/>
      </w:pPr>
      <w:r>
        <w:t>D) La vitesse instantanée est toujours plus grande que la vitesse moyenne.</w:t>
      </w:r>
    </w:p>
    <w:p w14:paraId="5C75B7A2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Réponse correcte : B</w:t>
      </w:r>
    </w:p>
    <w:p w14:paraId="44DEA51A" w14:textId="77777777" w:rsidR="005A6529" w:rsidRDefault="005A6529" w:rsidP="002A5CDA">
      <w:pPr>
        <w:ind w:left="0" w:right="0" w:firstLine="0"/>
        <w:rPr>
          <w:rFonts w:asciiTheme="minorHAnsi" w:hAnsiTheme="minorHAnsi" w:cstheme="minorHAnsi"/>
          <w:b/>
        </w:rPr>
      </w:pPr>
    </w:p>
    <w:p w14:paraId="3C2A5745" w14:textId="33C26D0F" w:rsidR="005A6529" w:rsidRPr="005A6529" w:rsidRDefault="005A6529" w:rsidP="002A5CDA">
      <w:pPr>
        <w:ind w:left="0" w:right="0" w:firstLine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  <w:b/>
        </w:rPr>
        <w:t>Question : Comment calcule-t-on la vitesse moyenne d'un objet ?</w:t>
      </w:r>
    </w:p>
    <w:p w14:paraId="1EB10A28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A) En divisant la distance totale parcourue par l'objet par le temps total écoulé. </w:t>
      </w:r>
    </w:p>
    <w:p w14:paraId="08DF634C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B) En mesurant la distance parcourue par l'objet à un instant précis. </w:t>
      </w:r>
    </w:p>
    <w:p w14:paraId="7CF10803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C) En additionnant toutes les vitesses instantanées et en divisant par le nombre de vitesses. </w:t>
      </w:r>
    </w:p>
    <w:p w14:paraId="65F09EC1" w14:textId="45CD5E24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>D) En prenant la vitesse de l'objet au point médian du trajet.</w:t>
      </w:r>
    </w:p>
    <w:p w14:paraId="52C34C27" w14:textId="57CA0947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Réponse correcte : A</w:t>
      </w:r>
    </w:p>
    <w:p w14:paraId="40DA0079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</w:p>
    <w:p w14:paraId="6E3FB71A" w14:textId="6D578FD6" w:rsidR="005A6529" w:rsidRP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Question : Si un coureur fait un sprint de 100 mètres en 10 secondes, puis marche 100 mètres en 40 secondes, quelle est sa vitesse moyenne pour l'ensemble du parcours ?</w:t>
      </w:r>
    </w:p>
    <w:p w14:paraId="15371F4D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A) 10 m/s </w:t>
      </w:r>
    </w:p>
    <w:p w14:paraId="7EB87B80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B) 5 m/s </w:t>
      </w:r>
    </w:p>
    <w:p w14:paraId="0666D5FD" w14:textId="77777777" w:rsidR="005A6529" w:rsidRPr="005A6529" w:rsidRDefault="005A6529" w:rsidP="005A6529">
      <w:pPr>
        <w:ind w:right="0"/>
        <w:rPr>
          <w:rFonts w:asciiTheme="minorHAnsi" w:hAnsiTheme="minorHAnsi" w:cstheme="minorHAnsi"/>
        </w:rPr>
      </w:pPr>
      <w:r w:rsidRPr="005A6529">
        <w:rPr>
          <w:rFonts w:asciiTheme="minorHAnsi" w:hAnsiTheme="minorHAnsi" w:cstheme="minorHAnsi"/>
        </w:rPr>
        <w:t xml:space="preserve">C) 3 m/s </w:t>
      </w:r>
    </w:p>
    <w:p w14:paraId="50EDEDA9" w14:textId="322C0162" w:rsidR="005A6529" w:rsidRPr="005A6529" w:rsidRDefault="005A6529" w:rsidP="005A6529">
      <w:pPr>
        <w:ind w:right="0"/>
        <w:rPr>
          <w:rFonts w:asciiTheme="minorHAnsi" w:hAnsiTheme="minorHAnsi" w:cstheme="minorHAnsi"/>
          <w:b/>
          <w:bCs/>
          <w:color w:val="FF0000"/>
        </w:rPr>
      </w:pPr>
      <w:r w:rsidRPr="005A6529">
        <w:rPr>
          <w:rFonts w:asciiTheme="minorHAnsi" w:hAnsiTheme="minorHAnsi" w:cstheme="minorHAnsi"/>
        </w:rPr>
        <w:t xml:space="preserve">D) 2,5 m/s        </w:t>
      </w:r>
      <w:r w:rsidRPr="005A6529">
        <w:rPr>
          <w:rFonts w:asciiTheme="minorHAnsi" w:hAnsiTheme="minorHAnsi" w:cstheme="minorHAnsi"/>
          <w:b/>
          <w:bCs/>
          <w:color w:val="FF0000"/>
        </w:rPr>
        <w:t>faux         4m/s</w:t>
      </w:r>
    </w:p>
    <w:p w14:paraId="791C5E37" w14:textId="5BA7B01F" w:rsid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 xml:space="preserve">Réponse correcte : </w:t>
      </w:r>
      <w:r>
        <w:rPr>
          <w:rFonts w:asciiTheme="minorHAnsi" w:hAnsiTheme="minorHAnsi" w:cstheme="minorHAnsi"/>
          <w:b/>
        </w:rPr>
        <w:t>D</w:t>
      </w:r>
    </w:p>
    <w:p w14:paraId="66C9AAD1" w14:textId="77777777" w:rsidR="002A5CDA" w:rsidRDefault="002A5CDA" w:rsidP="005A6529">
      <w:pPr>
        <w:ind w:right="0"/>
        <w:rPr>
          <w:rFonts w:asciiTheme="minorHAnsi" w:hAnsiTheme="minorHAnsi" w:cstheme="minorHAnsi"/>
          <w:b/>
        </w:rPr>
      </w:pPr>
    </w:p>
    <w:p w14:paraId="1C7A6EA5" w14:textId="36EABFB7" w:rsid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>Question : Quelle est l'unité de mesure de la vitesse instantanée dans le système international ?</w:t>
      </w:r>
    </w:p>
    <w:p w14:paraId="783614E1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Cs/>
        </w:rPr>
      </w:pPr>
      <w:r w:rsidRPr="005A6529">
        <w:rPr>
          <w:rFonts w:asciiTheme="minorHAnsi" w:hAnsiTheme="minorHAnsi" w:cstheme="minorHAnsi"/>
          <w:bCs/>
        </w:rPr>
        <w:t xml:space="preserve">A) Mètres par seconde (m/s) </w:t>
      </w:r>
    </w:p>
    <w:p w14:paraId="4DCC03BC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Cs/>
        </w:rPr>
      </w:pPr>
      <w:r w:rsidRPr="005A6529">
        <w:rPr>
          <w:rFonts w:asciiTheme="minorHAnsi" w:hAnsiTheme="minorHAnsi" w:cstheme="minorHAnsi"/>
          <w:bCs/>
        </w:rPr>
        <w:t xml:space="preserve">B) Kilomètres par heure (km/h) </w:t>
      </w:r>
    </w:p>
    <w:p w14:paraId="26B810D9" w14:textId="77777777" w:rsidR="005A6529" w:rsidRPr="005A6529" w:rsidRDefault="005A6529" w:rsidP="005A6529">
      <w:pPr>
        <w:ind w:right="0"/>
        <w:rPr>
          <w:rFonts w:asciiTheme="minorHAnsi" w:hAnsiTheme="minorHAnsi" w:cstheme="minorHAnsi"/>
          <w:bCs/>
        </w:rPr>
      </w:pPr>
      <w:r w:rsidRPr="005A6529">
        <w:rPr>
          <w:rFonts w:asciiTheme="minorHAnsi" w:hAnsiTheme="minorHAnsi" w:cstheme="minorHAnsi"/>
          <w:bCs/>
        </w:rPr>
        <w:t xml:space="preserve">C) Mètres par seconde carrée (m/s²) </w:t>
      </w:r>
    </w:p>
    <w:p w14:paraId="5B86C003" w14:textId="7E6B2E98" w:rsidR="005A6529" w:rsidRPr="005A6529" w:rsidRDefault="005A6529" w:rsidP="005A6529">
      <w:pPr>
        <w:ind w:right="0"/>
        <w:rPr>
          <w:rFonts w:asciiTheme="minorHAnsi" w:hAnsiTheme="minorHAnsi" w:cstheme="minorHAnsi"/>
          <w:bCs/>
        </w:rPr>
      </w:pPr>
      <w:r w:rsidRPr="005A6529">
        <w:rPr>
          <w:rFonts w:asciiTheme="minorHAnsi" w:hAnsiTheme="minorHAnsi" w:cstheme="minorHAnsi"/>
          <w:bCs/>
        </w:rPr>
        <w:t>D) Kilomètres par seconde (km/s)</w:t>
      </w:r>
    </w:p>
    <w:p w14:paraId="797EC41A" w14:textId="35974759" w:rsidR="005A6529" w:rsidRDefault="005A6529" w:rsidP="005A6529">
      <w:pPr>
        <w:ind w:right="0"/>
        <w:rPr>
          <w:rFonts w:asciiTheme="minorHAnsi" w:hAnsiTheme="minorHAnsi" w:cstheme="minorHAnsi"/>
          <w:b/>
        </w:rPr>
      </w:pPr>
      <w:r w:rsidRPr="005A6529">
        <w:rPr>
          <w:rFonts w:asciiTheme="minorHAnsi" w:hAnsiTheme="minorHAnsi" w:cstheme="minorHAnsi"/>
          <w:b/>
        </w:rPr>
        <w:t xml:space="preserve">Réponse correcte : </w:t>
      </w:r>
      <w:r>
        <w:rPr>
          <w:rFonts w:asciiTheme="minorHAnsi" w:hAnsiTheme="minorHAnsi" w:cstheme="minorHAnsi"/>
          <w:b/>
        </w:rPr>
        <w:t>A</w:t>
      </w:r>
    </w:p>
    <w:p w14:paraId="77DA4E11" w14:textId="77777777" w:rsidR="002A5CDA" w:rsidRDefault="002A5CDA" w:rsidP="005A6529">
      <w:pPr>
        <w:ind w:right="0"/>
        <w:rPr>
          <w:b/>
        </w:rPr>
      </w:pPr>
    </w:p>
    <w:p w14:paraId="5AEB17B7" w14:textId="61AAFDDF" w:rsidR="005A6529" w:rsidRDefault="002A5CDA" w:rsidP="005A6529">
      <w:pPr>
        <w:ind w:right="0"/>
        <w:rPr>
          <w:rFonts w:asciiTheme="minorHAnsi" w:hAnsiTheme="minorHAnsi" w:cstheme="minorHAnsi"/>
          <w:b/>
        </w:rPr>
      </w:pPr>
      <w:r w:rsidRPr="00D90B04">
        <w:rPr>
          <w:b/>
        </w:rPr>
        <w:t>Question : Dans quelle situation la vitesse moyenne et la vitesse instantanée d'un objet seraient-elles identiques ?</w:t>
      </w:r>
    </w:p>
    <w:p w14:paraId="616D87B8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A) Lorsque l'objet accélère uniformément. </w:t>
      </w:r>
    </w:p>
    <w:p w14:paraId="41FC80D3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B) Lorsque l'objet est en mouvement circulaire. </w:t>
      </w:r>
    </w:p>
    <w:p w14:paraId="0EE6F679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lastRenderedPageBreak/>
        <w:t xml:space="preserve">C) Lorsque l'objet se déplace à vitesse constante. </w:t>
      </w:r>
    </w:p>
    <w:p w14:paraId="12BC49C7" w14:textId="4D8A2EF0" w:rsidR="005A6529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>D) Lorsque l'objet change de direction.</w:t>
      </w:r>
    </w:p>
    <w:p w14:paraId="62957139" w14:textId="310B76B3" w:rsidR="002A5CDA" w:rsidRPr="002A5CDA" w:rsidRDefault="002A5CDA" w:rsidP="002A5CDA">
      <w:pPr>
        <w:ind w:right="0"/>
        <w:rPr>
          <w:rFonts w:asciiTheme="minorHAnsi" w:hAnsiTheme="minorHAnsi" w:cstheme="minorHAnsi"/>
          <w:b/>
        </w:rPr>
      </w:pPr>
      <w:r w:rsidRPr="002A5CDA">
        <w:rPr>
          <w:rFonts w:asciiTheme="minorHAnsi" w:hAnsiTheme="minorHAnsi" w:cstheme="minorHAnsi"/>
          <w:b/>
        </w:rPr>
        <w:tab/>
        <w:t>Réponse correcte : C</w:t>
      </w:r>
    </w:p>
    <w:p w14:paraId="18DA6E0F" w14:textId="1A259151" w:rsidR="002A5CDA" w:rsidRPr="002A5CDA" w:rsidRDefault="002A5CDA" w:rsidP="002A5CDA">
      <w:pPr>
        <w:tabs>
          <w:tab w:val="left" w:pos="1740"/>
        </w:tabs>
        <w:ind w:right="0"/>
        <w:rPr>
          <w:rFonts w:asciiTheme="minorHAnsi" w:hAnsiTheme="minorHAnsi" w:cstheme="minorHAnsi"/>
          <w:b/>
        </w:rPr>
      </w:pPr>
    </w:p>
    <w:p w14:paraId="3F5C77A9" w14:textId="5967660F" w:rsidR="002A5CDA" w:rsidRPr="002A5CDA" w:rsidRDefault="002A5CDA" w:rsidP="005A6529">
      <w:pPr>
        <w:ind w:right="0"/>
        <w:rPr>
          <w:rFonts w:asciiTheme="minorHAnsi" w:hAnsiTheme="minorHAnsi" w:cstheme="minorHAnsi"/>
          <w:b/>
        </w:rPr>
      </w:pPr>
      <w:r w:rsidRPr="002A5CDA">
        <w:rPr>
          <w:rFonts w:asciiTheme="minorHAnsi" w:hAnsiTheme="minorHAnsi" w:cstheme="minorHAnsi"/>
          <w:b/>
        </w:rPr>
        <w:t>Question : Pourquoi la vitesse instantanée est-elle souvent plus utile pour les conducteurs que la vitesse moyenne ?</w:t>
      </w:r>
    </w:p>
    <w:p w14:paraId="1C589087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A) Elle indique la distance totale qu'un véhicule peut parcourir. </w:t>
      </w:r>
    </w:p>
    <w:p w14:paraId="0CAD3D8C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B) Elle montre la vitesse du véhicule à un moment précis, ce qui est important pour respecter les limites de vitesse. </w:t>
      </w:r>
    </w:p>
    <w:p w14:paraId="6D1EE7AB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C) Elle calcule la vitesse moyenne du véhicule sur tout le trajet. </w:t>
      </w:r>
    </w:p>
    <w:p w14:paraId="79488B66" w14:textId="55AA73B8" w:rsidR="005A6529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>D) Elle est plus facile à calculer que la vitesse moyenne.</w:t>
      </w:r>
    </w:p>
    <w:p w14:paraId="5026355D" w14:textId="7AAC185B" w:rsidR="002A5CDA" w:rsidRPr="002A5CDA" w:rsidRDefault="002A5CDA" w:rsidP="002A5CDA">
      <w:pPr>
        <w:ind w:right="0"/>
        <w:rPr>
          <w:rFonts w:asciiTheme="minorHAnsi" w:hAnsiTheme="minorHAnsi" w:cstheme="minorHAnsi"/>
          <w:b/>
        </w:rPr>
      </w:pPr>
      <w:r w:rsidRPr="002A5CDA">
        <w:rPr>
          <w:rFonts w:asciiTheme="minorHAnsi" w:hAnsiTheme="minorHAnsi" w:cstheme="minorHAnsi"/>
          <w:b/>
        </w:rPr>
        <w:t>Réponse correcte : B</w:t>
      </w:r>
    </w:p>
    <w:p w14:paraId="2FFD9D61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</w:p>
    <w:p w14:paraId="21DEDF25" w14:textId="4F7B42B6" w:rsidR="005A6529" w:rsidRPr="002A5CDA" w:rsidRDefault="002A5CDA" w:rsidP="005A6529">
      <w:pPr>
        <w:ind w:right="0"/>
        <w:rPr>
          <w:rFonts w:asciiTheme="minorHAnsi" w:hAnsiTheme="minorHAnsi" w:cstheme="minorHAnsi"/>
          <w:b/>
        </w:rPr>
      </w:pPr>
      <w:r w:rsidRPr="002A5CDA">
        <w:rPr>
          <w:rFonts w:asciiTheme="minorHAnsi" w:hAnsiTheme="minorHAnsi" w:cstheme="minorHAnsi"/>
          <w:b/>
        </w:rPr>
        <w:t>Question : Qu'est-ce qu'un mouvement rectiligne ?</w:t>
      </w:r>
    </w:p>
    <w:p w14:paraId="42B2648A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A) Un mouvement où l'objet suit une trajectoire courbe. </w:t>
      </w:r>
    </w:p>
    <w:p w14:paraId="50C7C87D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B) Un mouvement qui se déroule en ligne droite. </w:t>
      </w:r>
    </w:p>
    <w:p w14:paraId="1B6352C2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C) Un mouvement où la vitesse de l'objet change constamment. </w:t>
      </w:r>
    </w:p>
    <w:p w14:paraId="2E50703F" w14:textId="4C6A8CCE" w:rsidR="005A6529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>D) Un mouvement circulaire à vitesse constante.</w:t>
      </w:r>
    </w:p>
    <w:p w14:paraId="1545580C" w14:textId="6A9BD7F3" w:rsidR="002A5CDA" w:rsidRPr="002A5CDA" w:rsidRDefault="002A5CDA" w:rsidP="002A5CDA">
      <w:pPr>
        <w:ind w:right="0"/>
        <w:rPr>
          <w:rFonts w:asciiTheme="minorHAnsi" w:hAnsiTheme="minorHAnsi" w:cstheme="minorHAnsi"/>
          <w:b/>
        </w:rPr>
      </w:pPr>
      <w:r w:rsidRPr="002A5CDA">
        <w:rPr>
          <w:rFonts w:asciiTheme="minorHAnsi" w:hAnsiTheme="minorHAnsi" w:cstheme="minorHAnsi"/>
          <w:b/>
        </w:rPr>
        <w:t>Réponse correcte : B</w:t>
      </w:r>
    </w:p>
    <w:p w14:paraId="0B0860BF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/>
        </w:rPr>
      </w:pPr>
    </w:p>
    <w:p w14:paraId="124EEB4A" w14:textId="7563E6BE" w:rsidR="002A5CDA" w:rsidRPr="002A5CDA" w:rsidRDefault="002A5CDA" w:rsidP="002A5CDA">
      <w:pPr>
        <w:ind w:right="0"/>
        <w:rPr>
          <w:rFonts w:asciiTheme="minorHAnsi" w:hAnsiTheme="minorHAnsi" w:cstheme="minorHAnsi"/>
          <w:b/>
        </w:rPr>
      </w:pPr>
      <w:r w:rsidRPr="002A5CDA">
        <w:rPr>
          <w:rFonts w:asciiTheme="minorHAnsi" w:hAnsiTheme="minorHAnsi" w:cstheme="minorHAnsi"/>
          <w:b/>
        </w:rPr>
        <w:t>Question : Dans un mouvement rectiligne uniforme, comment change le vecteur vitesse ?</w:t>
      </w:r>
    </w:p>
    <w:p w14:paraId="37181F18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A) Sa direction change, mais pas sa valeur. </w:t>
      </w:r>
    </w:p>
    <w:p w14:paraId="336DAF31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B) Sa valeur change, mais pas sa direction. </w:t>
      </w:r>
    </w:p>
    <w:p w14:paraId="11E6AB9E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 xml:space="preserve">C) Ni sa direction ni sa valeur ne changent. </w:t>
      </w:r>
    </w:p>
    <w:p w14:paraId="0D163149" w14:textId="59528472" w:rsidR="005A6529" w:rsidRPr="002A5CDA" w:rsidRDefault="002A5CDA" w:rsidP="002A5CDA">
      <w:pPr>
        <w:ind w:right="0"/>
        <w:rPr>
          <w:rFonts w:asciiTheme="minorHAnsi" w:hAnsiTheme="minorHAnsi" w:cstheme="minorHAnsi"/>
          <w:bCs/>
        </w:rPr>
      </w:pPr>
      <w:r w:rsidRPr="002A5CDA">
        <w:rPr>
          <w:rFonts w:asciiTheme="minorHAnsi" w:hAnsiTheme="minorHAnsi" w:cstheme="minorHAnsi"/>
          <w:bCs/>
        </w:rPr>
        <w:t>D) Sa direction et sa valeur changent constamment.</w:t>
      </w:r>
    </w:p>
    <w:p w14:paraId="6EEA8F14" w14:textId="77777777" w:rsidR="002A5CDA" w:rsidRPr="002A5CDA" w:rsidRDefault="002A5CDA" w:rsidP="002A5CDA">
      <w:pPr>
        <w:ind w:right="0"/>
        <w:rPr>
          <w:rFonts w:asciiTheme="minorHAnsi" w:hAnsiTheme="minorHAnsi" w:cstheme="minorHAnsi"/>
          <w:b/>
        </w:rPr>
      </w:pPr>
      <w:r w:rsidRPr="002A5CDA">
        <w:rPr>
          <w:rFonts w:asciiTheme="minorHAnsi" w:hAnsiTheme="minorHAnsi" w:cstheme="minorHAnsi"/>
          <w:b/>
        </w:rPr>
        <w:t>Réponse correcte : C</w:t>
      </w:r>
    </w:p>
    <w:p w14:paraId="4163F0D1" w14:textId="17E5F52A" w:rsidR="005A6529" w:rsidRDefault="005A6529" w:rsidP="00C36D0A">
      <w:pPr>
        <w:ind w:right="0"/>
      </w:pPr>
    </w:p>
    <w:p w14:paraId="1B6A7058" w14:textId="5D64AA85" w:rsidR="002A5CDA" w:rsidRPr="00D90B04" w:rsidRDefault="002A5CDA" w:rsidP="00C36D0A">
      <w:pPr>
        <w:ind w:right="0"/>
      </w:pPr>
      <w:r w:rsidRPr="00D90B04">
        <w:rPr>
          <w:b/>
        </w:rPr>
        <w:t>Question : Comment peut-on décrire un mouvement rectiligne accéléré ?</w:t>
      </w:r>
    </w:p>
    <w:p w14:paraId="560A2A27" w14:textId="77777777" w:rsidR="002A5CDA" w:rsidRPr="002A5CDA" w:rsidRDefault="00000000" w:rsidP="002A5CDA">
      <w:pPr>
        <w:ind w:left="0" w:right="0" w:firstLine="0"/>
        <w:rPr>
          <w:rFonts w:ascii="Calibri" w:eastAsia="Calibri" w:hAnsi="Calibri" w:cs="Calibri"/>
          <w:color w:val="000000"/>
        </w:rPr>
      </w:pPr>
      <w:r w:rsidRPr="00D90B04">
        <w:rPr>
          <w:rFonts w:ascii="Calibri" w:eastAsia="Calibri" w:hAnsi="Calibri" w:cs="Calibri"/>
          <w:color w:val="000000"/>
        </w:rPr>
        <w:t xml:space="preserve"> </w:t>
      </w:r>
      <w:r w:rsidR="002A5CDA" w:rsidRPr="002A5CDA">
        <w:rPr>
          <w:rFonts w:ascii="Calibri" w:eastAsia="Calibri" w:hAnsi="Calibri" w:cs="Calibri"/>
          <w:color w:val="000000"/>
        </w:rPr>
        <w:t xml:space="preserve">A) Le vecteur vitesse reste constant tout au long du mouvement. </w:t>
      </w:r>
    </w:p>
    <w:p w14:paraId="5F000B29" w14:textId="77777777" w:rsidR="002A5CDA" w:rsidRPr="002A5CDA" w:rsidRDefault="002A5CDA" w:rsidP="002A5CDA">
      <w:pPr>
        <w:ind w:left="0" w:right="0" w:firstLine="0"/>
        <w:rPr>
          <w:rFonts w:ascii="Calibri" w:eastAsia="Calibri" w:hAnsi="Calibri" w:cs="Calibri"/>
          <w:color w:val="000000"/>
        </w:rPr>
      </w:pPr>
      <w:r w:rsidRPr="002A5CDA">
        <w:rPr>
          <w:rFonts w:ascii="Calibri" w:eastAsia="Calibri" w:hAnsi="Calibri" w:cs="Calibri"/>
          <w:color w:val="000000"/>
        </w:rPr>
        <w:t xml:space="preserve">B) La direction du mouvement change au fil du temps. </w:t>
      </w:r>
    </w:p>
    <w:p w14:paraId="1FB8FA70" w14:textId="77777777" w:rsidR="002A5CDA" w:rsidRPr="002A5CDA" w:rsidRDefault="002A5CDA" w:rsidP="002A5CDA">
      <w:pPr>
        <w:ind w:left="0" w:right="0" w:firstLine="0"/>
        <w:rPr>
          <w:rFonts w:ascii="Calibri" w:eastAsia="Calibri" w:hAnsi="Calibri" w:cs="Calibri"/>
          <w:color w:val="000000"/>
        </w:rPr>
      </w:pPr>
      <w:r w:rsidRPr="002A5CDA">
        <w:rPr>
          <w:rFonts w:ascii="Calibri" w:eastAsia="Calibri" w:hAnsi="Calibri" w:cs="Calibri"/>
          <w:color w:val="000000"/>
        </w:rPr>
        <w:t xml:space="preserve">C) La valeur du vecteur vitesse augmente au fil du temps. </w:t>
      </w:r>
    </w:p>
    <w:p w14:paraId="1BD28C8B" w14:textId="166C6CA9" w:rsidR="008E61FF" w:rsidRPr="00D90B04" w:rsidRDefault="002A5CDA" w:rsidP="002A5CDA">
      <w:pPr>
        <w:ind w:left="0" w:right="0" w:firstLine="0"/>
      </w:pPr>
      <w:r w:rsidRPr="002A5CDA">
        <w:rPr>
          <w:rFonts w:ascii="Calibri" w:eastAsia="Calibri" w:hAnsi="Calibri" w:cs="Calibri"/>
          <w:color w:val="000000"/>
        </w:rPr>
        <w:t>D) L'objet se déplace en cercle avec une vitesse augmentant avec le temps.</w:t>
      </w:r>
    </w:p>
    <w:p w14:paraId="5BDB4759" w14:textId="77777777" w:rsidR="002A5CDA" w:rsidRPr="002A5CDA" w:rsidRDefault="00000000" w:rsidP="002A5CDA">
      <w:pPr>
        <w:ind w:right="0"/>
        <w:rPr>
          <w:rFonts w:asciiTheme="minorHAnsi" w:hAnsiTheme="minorHAnsi" w:cstheme="minorHAnsi"/>
          <w:b/>
        </w:rPr>
      </w:pPr>
      <w:r w:rsidRPr="00D90B04">
        <w:rPr>
          <w:rFonts w:ascii="Calibri" w:eastAsia="Calibri" w:hAnsi="Calibri" w:cs="Calibri"/>
          <w:color w:val="000000"/>
        </w:rPr>
        <w:t xml:space="preserve"> </w:t>
      </w:r>
      <w:r w:rsidR="002A5CDA" w:rsidRPr="002A5CDA">
        <w:rPr>
          <w:rFonts w:asciiTheme="minorHAnsi" w:hAnsiTheme="minorHAnsi" w:cstheme="minorHAnsi"/>
          <w:b/>
        </w:rPr>
        <w:t>Réponse correcte : C</w:t>
      </w:r>
    </w:p>
    <w:p w14:paraId="3CCF24E8" w14:textId="064D14F3" w:rsidR="008E61FF" w:rsidRPr="002A5CDA" w:rsidRDefault="008E61FF" w:rsidP="002A5CDA">
      <w:pPr>
        <w:spacing w:after="2" w:line="252" w:lineRule="auto"/>
        <w:ind w:left="-5"/>
        <w:rPr>
          <w:b/>
          <w:color w:val="4472C4"/>
          <w:sz w:val="28"/>
          <w:szCs w:val="28"/>
        </w:rPr>
      </w:pPr>
    </w:p>
    <w:p w14:paraId="4CCAF245" w14:textId="7C503457" w:rsidR="008E61FF" w:rsidRPr="002A5CDA" w:rsidRDefault="00000000" w:rsidP="002A5CDA">
      <w:pPr>
        <w:spacing w:after="2" w:line="252" w:lineRule="auto"/>
        <w:ind w:left="-5"/>
        <w:rPr>
          <w:b/>
          <w:color w:val="4472C4"/>
          <w:sz w:val="28"/>
          <w:szCs w:val="28"/>
        </w:rPr>
      </w:pPr>
      <w:r w:rsidRPr="002A5CDA">
        <w:rPr>
          <w:b/>
          <w:color w:val="4472C4"/>
          <w:sz w:val="28"/>
          <w:szCs w:val="28"/>
        </w:rPr>
        <w:t xml:space="preserve">Etape 2 </w:t>
      </w:r>
      <w:r w:rsidR="002A5CDA">
        <w:rPr>
          <w:b/>
          <w:color w:val="4472C4"/>
          <w:sz w:val="28"/>
          <w:szCs w:val="28"/>
        </w:rPr>
        <w:t>-</w:t>
      </w:r>
      <w:r w:rsidRPr="002A5CDA">
        <w:rPr>
          <w:b/>
          <w:color w:val="4472C4"/>
          <w:sz w:val="28"/>
          <w:szCs w:val="28"/>
        </w:rPr>
        <w:t xml:space="preserve"> </w:t>
      </w:r>
      <w:r w:rsidR="002A5CDA">
        <w:rPr>
          <w:b/>
          <w:color w:val="4472C4"/>
          <w:sz w:val="28"/>
          <w:szCs w:val="28"/>
        </w:rPr>
        <w:t>T</w:t>
      </w:r>
      <w:r w:rsidRPr="002A5CDA">
        <w:rPr>
          <w:b/>
          <w:color w:val="4472C4"/>
          <w:sz w:val="28"/>
          <w:szCs w:val="28"/>
        </w:rPr>
        <w:t xml:space="preserve">ransformation en tableau Excel exportable (Template Kahoot) </w:t>
      </w:r>
    </w:p>
    <w:p w14:paraId="5A445BBC" w14:textId="77777777" w:rsidR="002A5CDA" w:rsidRDefault="002A5CDA" w:rsidP="006D611B">
      <w:pPr>
        <w:ind w:left="0" w:right="0" w:firstLine="0"/>
        <w:rPr>
          <w:rFonts w:ascii="Calibri" w:eastAsia="Calibri" w:hAnsi="Calibri" w:cs="Calibri"/>
          <w:color w:val="000000"/>
        </w:rPr>
      </w:pPr>
    </w:p>
    <w:p w14:paraId="20BD25B3" w14:textId="22CE2A95" w:rsidR="008E61FF" w:rsidRPr="006D611B" w:rsidRDefault="00000000">
      <w:pPr>
        <w:spacing w:after="137"/>
        <w:ind w:left="0" w:right="0" w:firstLine="0"/>
        <w:rPr>
          <w:rFonts w:asciiTheme="minorHAnsi" w:hAnsiTheme="minorHAnsi" w:cstheme="minorHAnsi"/>
        </w:rPr>
      </w:pPr>
      <w:r w:rsidRPr="006D611B">
        <w:rPr>
          <w:rFonts w:asciiTheme="minorHAnsi" w:eastAsia="Calibri" w:hAnsiTheme="minorHAnsi" w:cstheme="minorHAnsi"/>
          <w:color w:val="000000"/>
        </w:rPr>
        <w:t xml:space="preserve">En suivant le guide sur YouTube   </w:t>
      </w:r>
      <w:hyperlink r:id="rId7">
        <w:r w:rsidR="008E61FF" w:rsidRPr="006D611B">
          <w:rPr>
            <w:rFonts w:asciiTheme="minorHAnsi" w:eastAsia="Calibri" w:hAnsiTheme="minorHAnsi" w:cstheme="minorHAnsi"/>
            <w:color w:val="0563C1"/>
            <w:u w:val="single" w:color="0563C1"/>
          </w:rPr>
          <w:t>htps://www.youtube.com/watch?v=b45uiGAwvs8</w:t>
        </w:r>
      </w:hyperlink>
      <w:hyperlink r:id="rId8">
        <w:r w:rsidR="008E61FF" w:rsidRPr="006D611B">
          <w:rPr>
            <w:rFonts w:asciiTheme="minorHAnsi" w:eastAsia="Calibri" w:hAnsiTheme="minorHAnsi" w:cstheme="minorHAnsi"/>
            <w:color w:val="000000"/>
          </w:rPr>
          <w:t xml:space="preserve"> </w:t>
        </w:r>
      </w:hyperlink>
    </w:p>
    <w:p w14:paraId="135BF555" w14:textId="77777777" w:rsidR="008E61FF" w:rsidRPr="006D611B" w:rsidRDefault="00000000">
      <w:pPr>
        <w:pStyle w:val="Titre2"/>
        <w:ind w:left="355"/>
        <w:rPr>
          <w:rFonts w:asciiTheme="minorHAnsi" w:hAnsiTheme="minorHAnsi" w:cstheme="minorHAnsi"/>
          <w:sz w:val="22"/>
        </w:rPr>
      </w:pPr>
      <w:r w:rsidRPr="006D611B">
        <w:rPr>
          <w:rFonts w:asciiTheme="minorHAnsi" w:hAnsiTheme="minorHAnsi" w:cstheme="minorHAnsi"/>
          <w:sz w:val="22"/>
        </w:rPr>
        <w:t>1)</w:t>
      </w:r>
      <w:r w:rsidRPr="00A25761">
        <w:rPr>
          <w:rFonts w:asciiTheme="minorHAnsi" w:hAnsiTheme="minorHAnsi" w:cstheme="minorHAnsi"/>
          <w:sz w:val="22"/>
        </w:rPr>
        <w:t xml:space="preserve"> </w:t>
      </w:r>
      <w:r w:rsidRPr="006D611B">
        <w:rPr>
          <w:rFonts w:asciiTheme="minorHAnsi" w:hAnsiTheme="minorHAnsi" w:cstheme="minorHAnsi"/>
          <w:sz w:val="22"/>
        </w:rPr>
        <w:t xml:space="preserve">Création du tableau </w:t>
      </w:r>
    </w:p>
    <w:p w14:paraId="49DF8549" w14:textId="42D6CBAE" w:rsidR="008E61FF" w:rsidRPr="00A25761" w:rsidRDefault="00000000">
      <w:pPr>
        <w:spacing w:after="185"/>
        <w:ind w:left="0" w:right="0" w:firstLine="0"/>
        <w:rPr>
          <w:rFonts w:asciiTheme="minorHAnsi" w:eastAsia="Calibri" w:hAnsiTheme="minorHAnsi" w:cstheme="minorHAnsi"/>
          <w:color w:val="000000"/>
        </w:rPr>
      </w:pPr>
      <w:r w:rsidRPr="00A25761">
        <w:rPr>
          <w:rFonts w:asciiTheme="minorHAnsi" w:eastAsia="Calibri" w:hAnsiTheme="minorHAnsi" w:cstheme="minorHAnsi"/>
          <w:color w:val="000000"/>
        </w:rPr>
        <w:t xml:space="preserve">Dans </w:t>
      </w:r>
      <w:r w:rsidRPr="00A25761">
        <w:rPr>
          <w:rFonts w:asciiTheme="minorHAnsi" w:eastAsia="Cambria" w:hAnsiTheme="minorHAnsi" w:cstheme="minorHAnsi"/>
          <w:b/>
          <w:color w:val="00B050"/>
        </w:rPr>
        <w:t>chatPT4</w:t>
      </w:r>
      <w:r w:rsidR="00975D7C" w:rsidRPr="00A25761">
        <w:rPr>
          <w:rFonts w:asciiTheme="minorHAnsi" w:eastAsia="Calibri" w:hAnsiTheme="minorHAnsi" w:cstheme="minorHAnsi"/>
          <w:color w:val="000000"/>
        </w:rPr>
        <w:t>, voici le prompt écrit :</w:t>
      </w:r>
    </w:p>
    <w:p w14:paraId="5C7C5CE5" w14:textId="77777777" w:rsidR="002A5CDA" w:rsidRDefault="002A5CDA">
      <w:pPr>
        <w:spacing w:after="185"/>
        <w:ind w:left="0" w:right="0" w:firstLine="0"/>
        <w:rPr>
          <w:rFonts w:ascii="Calibri" w:eastAsia="Calibri" w:hAnsi="Calibri" w:cs="Calibri"/>
          <w:color w:val="000000"/>
        </w:rPr>
      </w:pPr>
    </w:p>
    <w:p w14:paraId="11EB687D" w14:textId="77777777" w:rsidR="002A5CDA" w:rsidRDefault="002A5CDA">
      <w:pPr>
        <w:spacing w:after="185"/>
        <w:ind w:left="0" w:right="0" w:firstLine="0"/>
        <w:rPr>
          <w:rFonts w:ascii="Calibri" w:eastAsia="Calibri" w:hAnsi="Calibri" w:cs="Calibri"/>
          <w:color w:val="000000"/>
        </w:rPr>
      </w:pPr>
    </w:p>
    <w:p w14:paraId="16D7E523" w14:textId="77777777" w:rsidR="002A5CDA" w:rsidRDefault="002A5CDA">
      <w:pPr>
        <w:spacing w:after="185"/>
        <w:ind w:left="0" w:right="0" w:firstLine="0"/>
        <w:rPr>
          <w:rFonts w:ascii="Calibri" w:eastAsia="Calibri" w:hAnsi="Calibri" w:cs="Calibri"/>
          <w:color w:val="000000"/>
        </w:rPr>
      </w:pPr>
    </w:p>
    <w:p w14:paraId="4C20FD8E" w14:textId="77777777" w:rsidR="002A5CDA" w:rsidRDefault="002A5CDA">
      <w:pPr>
        <w:spacing w:after="185"/>
        <w:ind w:left="0" w:right="0" w:firstLine="0"/>
        <w:rPr>
          <w:rFonts w:ascii="Calibri" w:eastAsia="Calibri" w:hAnsi="Calibri" w:cs="Calibri"/>
          <w:color w:val="000000"/>
        </w:rPr>
      </w:pPr>
    </w:p>
    <w:p w14:paraId="33AE84C6" w14:textId="77777777" w:rsidR="002A5CDA" w:rsidRPr="00D90B04" w:rsidRDefault="002A5CDA">
      <w:pPr>
        <w:spacing w:after="185"/>
        <w:ind w:left="0" w:right="0" w:firstLine="0"/>
      </w:pPr>
    </w:p>
    <w:p w14:paraId="0ACF381E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3789C26A" w14:textId="77777777" w:rsidR="00873676" w:rsidRDefault="00873676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6DE31809" w14:textId="05D0D50B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5EB40" wp14:editId="2DDA9F36">
                <wp:simplePos x="0" y="0"/>
                <wp:positionH relativeFrom="margin">
                  <wp:posOffset>-635</wp:posOffset>
                </wp:positionH>
                <wp:positionV relativeFrom="paragraph">
                  <wp:posOffset>165735</wp:posOffset>
                </wp:positionV>
                <wp:extent cx="6743700" cy="6926580"/>
                <wp:effectExtent l="0" t="0" r="0" b="7620"/>
                <wp:wrapNone/>
                <wp:docPr id="1498381606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926580"/>
                        </a:xfrm>
                        <a:prstGeom prst="roundRect">
                          <a:avLst>
                            <a:gd name="adj" fmla="val 491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6417C" w14:textId="77777777" w:rsidR="006D611B" w:rsidRPr="00873676" w:rsidRDefault="002A5CDA" w:rsidP="006D611B">
                            <w:pPr>
                              <w:ind w:left="-5" w:right="174"/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0E2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</w:rPr>
                              <w:t>Donne le QCM suivant sous forme d'un tableau dans lequel la question est colonne 1, la bonne réponse colonne 2, et les autres réponses colonnes 3, 4 et 5</w:t>
                            </w:r>
                            <w:r w:rsidRPr="00873676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:"Question : Quest -ce quun référentiel ? • A) Un objet qui est toujours en mouvement par rapport à un observateur. • B) un objet par rapport auquel on définit le mouvement de lobjet dans lespace et dans le temps.. • C) La trajectoire suivie par un objet en mouvement. • D) Une force qui agit sur un objet en mouvement. • Réponse Correcte : B Question : Quest -ce que la relativité du mouvement ? • A) La vitesse dun objet est relative à la vitesse de la lumière. • B) Le mouvement dun objet ne peut être décrit que par rapport à un autre objet en mouvement. • C) Le mouvement ou le repos dun objet dépend du référentiel choisi pour lobserver. • D) Un objet a la même trajectoire dans tous les référentiels. • Réponse Correcte : C Question : Quel est lexemple classique pour illustrer la relativité du mouvement ? • A) La chute dune pomme dun arbre. • B) Un passager assis dans un train qui se déplace par rapport à un observateur sur le quai. • C) La rotation de la Terre autour du Soleil. • D) Le mouvement dune balle lancée verticalement vers le haut. • Réponse Correcte : B • Réponse Correcte : C Question : Quand dit-on quun objet est en repos ? • A) Lorsquil se déplace à vitesse constante. • B) Lorsquil nest soumis à aucune force. • C) Lorsque sa position ne change pas par rapport à un référentiel donné. • D) Lorsquil se déplace en ligne droite sans accélération. • Réponse Correcte : C Question : Quest -ce quune trajectoire ? • A) La distance parcourue par un système en mouvement. • B) La ligne imaginaire que décrit un point dun système en mouvement dans un référentiel donné. • C) La vitesse dun système en mouvement. • D) Lorientation dun système en mouvement. • Réponse Correcte : B Question : Comment peut-on représenter graphiquement un vecteur déplacement ? • A) Par une ligne droite avec une flèche, allant du point de départ au point darrivée. • B) Par une série de points indiquant la trajectoire parcourue. • C) Par une</w:t>
                            </w:r>
                            <w:r w:rsidR="006D611B" w:rsidRPr="00873676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flèche dont la longueur est proportionnelle à la vitesse. • D) Par un cercle dont le rayon dépend de la distance parcourue. • Réponse Correcte : A Question : Quelle est la différence entre la vitesse moyenne et la vitesse instantanée ? • A) La vitesse moyenne est utilisée pour les objets en mouvement rectiligne, tandis que la vitesse instantanée sapplique aux objets en mouvement circulaire. • B) La vitesse moyenne est la vitesse dun objet sur un intervalle de temps donné, tandis que la vitesse instantanée est la vitesse à un moment précis. • C) Il ny a pas de différence ; les deux ter mes décrivent la même quantité physique. • D) La vitesse instantanée est toujours plus grande que la vitesse moyenne. • Réponse Correcte : B Question : Comment calcule-t-on la vitesse moyenne dun objet ? • A) En divisant la distance totale parcourue par lobjet par le temps total écoulé. • B) En mesurant la distance parcourue par lobjet à un instant précis. • C) En addition vitesses instantanées et en divisant par le nombre de vitesses. • D) En prenant la vitesse de lobjet au point médian du trajet. • Réponse Correcte : A Question : Si un coureur fait un sprint de 100 mètres en 10 secondes, puis marche 100 mètres en 40 secondes, quelle est sa vitesse moyenne pour lensemble du parcours ? • A) 10 m/s • B) 5 m/s • C) 3 m/s • D) 2,5 m/s • Réponse Correcte : D Question : Quelle est lunité de mesure de la vitesse instantanée dans le système international ? • A) Mètres par seconde (m/s) • B) Kilomètres par heure (km/h) • C) Mètres par seconde carrée (m/s²) • D) Kilomètres par seconde (km/s) • Réponse Correcte : A Question : Dans quelle situation la vitesse moyenne et la vitesse instantanée dun objet seraient -elles identiques ? • A) Lorsque lobjet accélère uniformément. • B) Lorsque lobjet est en mouvement circulaire. • C) Lorsque lobjet se déplace à vitesse constante. • D) Lorsque lobjet change de direction. • Réponse Correcte : C Question : Pourquoi la vitesse instantanée est-elle souvent plus utile pour les conducteurs que la vitesse moyenne ? • A) Elle indique la distance totale quun véhic ule peut parcourir. • B) Elle montre la vitesse du véhicule à un moment précis, ce qui est important pour respecter les limites de vitesse. • C) Elle calcule la vitesse moyenne du véhicule sur tout le trajet. • D) Elle est plus facile à calculer que la vitesse moyenne. • Réponse Correcte : B Question : Quest -ce quun mouvement rectiligne ? • A) Un </w:t>
                            </w:r>
                            <w:r w:rsidR="006D611B" w:rsidRPr="00873676"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mouvement où lobjet suit une trajectoire courbe. • B) Un mouvement qui se déroule en ligne droite. • C) Un mouvement où la vitesse de lobjet change constamment. • D) Un mouvement circulaire à vitesse constante. • Réponse Correcte : B Question : Dans un mouvement rectiligne uniforme, comment change le vecteur vitesse ? • A) Sa direction change, </w:t>
                            </w:r>
                            <w:r w:rsidR="006D611B" w:rsidRPr="0087367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mais pas sa valeur</w:t>
                            </w:r>
                            <w:r w:rsidR="006D611B" w:rsidRPr="00873676"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. • B) Sa valeur change, mais pas sa direction. • C) Ni sa direction ni sa valeur ne changent. • D) Sa direction et sa valeur changent constamment. • Réponse Correcte : C Question : Comment peut-on décrire un mouvement rectiligne accéléré ? • A) Le vecteur vitesse</w:t>
                            </w:r>
                            <w:r w:rsidR="006D611B" w:rsidRPr="00873676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reste constant tout au long du mouvement. • B) La direction </w:t>
                            </w:r>
                            <w:r w:rsidR="006D611B" w:rsidRPr="00873676"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du mouvement change au fil du temps. • C) </w:t>
                            </w:r>
                          </w:p>
                          <w:p w14:paraId="21A29D22" w14:textId="7F6B7481" w:rsidR="006D611B" w:rsidRPr="00873676" w:rsidRDefault="006C5F86" w:rsidP="006D611B">
                            <w:pPr>
                              <w:ind w:left="-5" w:right="174"/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3676"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La valeur du vecteur vitesse augmente au fil du temps. • D) Lobjet se déplace en cercle avec une vitesse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3676">
                              <w:rPr>
                                <w:rFonts w:asciiTheme="minorHAnsi" w:eastAsia="Calibr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augmentant avec le temps. • Réponse Correcte : C</w:t>
                            </w:r>
                          </w:p>
                          <w:p w14:paraId="311D75C9" w14:textId="4F539183" w:rsidR="002A5CDA" w:rsidRPr="002A5CDA" w:rsidRDefault="002A5CDA" w:rsidP="002A5CDA">
                            <w:pPr>
                              <w:spacing w:line="239" w:lineRule="auto"/>
                              <w:ind w:left="0" w:right="0" w:firstLine="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14:paraId="523C7D87" w14:textId="77777777" w:rsidR="002A5CDA" w:rsidRDefault="002A5CDA" w:rsidP="002A5CD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5EB40" id="Rectangle : coins arrondis 37" o:spid="_x0000_s1027" style="position:absolute;margin-left:-.05pt;margin-top:13.05pt;width:531pt;height:54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" fillcolor="#d8d8d8 [2732]" stroked="f" strokeweight="1pt">
                <v:stroke joinstyle="miter"/>
                <v:textbox>
                  <w:txbxContent>
                    <w:p w14:paraId="6526417C" w14:textId="77777777" w:rsidR="006D611B" w:rsidRPr="00873676" w:rsidRDefault="002A5CDA" w:rsidP="006D611B">
                      <w:pPr>
                        <w:ind w:left="-5" w:right="174"/>
                        <w:rPr>
                          <w:rFonts w:asciiTheme="minorHAnsi" w:eastAsia="Calibr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740E2E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</w:rPr>
                        <w:t>Donne le QCM suivant sous forme d'un tableau dans lequel la question est colonne 1, la bonne réponse colonne 2, et les autres réponses colonnes 3, 4 et 5</w:t>
                      </w:r>
                      <w:r w:rsidRPr="00873676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</w:rPr>
                        <w:t xml:space="preserve"> :"Question : Quest -ce quun référentiel ? • A) Un objet qui est toujours en mouvement par rapport à un observateur. • B) un objet par rapport auquel on définit le mouvement de lobjet dans lespace et dans le temps.. • C) La trajectoire suivie par un objet en mouvement. • D) Une force qui agit sur un objet en mouvement. • Réponse Correcte : B Question : Quest -ce que la relativité du mouvement ? • A) La vitesse dun objet est relative à la vitesse de la lumière. • B) Le mouvement dun objet ne peut être décrit que par rapport à un autre objet en mouvement. • C) Le mouvement ou le repos dun objet dépend du référentiel choisi pour lobserver. • D) Un objet a la même trajectoire dans tous les référentiels. • Réponse Correcte : C Question : Quel est lexemple classique pour illustrer la relativité du mouvement ? • A) La chute dune pomme dun arbre. • B) Un passager assis dans un train qui se déplace par rapport à un observateur sur le quai. • C) La rotation de la Terre autour du Soleil. • D) Le mouvement dune balle lancée verticalement vers le haut. • Réponse Correcte : B • Réponse Correcte : C Question : Quand dit-on quun objet est en repos ? • A) Lorsquil se déplace à vitesse constante. • B) Lorsquil nest soumis à aucune force. • C) Lorsque sa position ne change pas par rapport à un référentiel donné. • D) Lorsquil se déplace en ligne droite sans accélération. • Réponse Correcte : C Question : Quest -ce quune trajectoire ? • A) La distance parcourue par un système en mouvement. • B) La ligne imaginaire que décrit un point dun système en mouvement dans un référentiel donné. • C) La vitesse dun système en mouvement. • D) Lorientation dun système en mouvement. • Réponse Correcte : B Question : Comment peut-on représenter graphiquement un vecteur déplacement ? • A) Par une ligne droite avec une flèche, allant du point de départ au point darrivée. • B) Par une série de points indiquant la trajectoire parcourue. • C) Par une</w:t>
                      </w:r>
                      <w:r w:rsidR="006D611B" w:rsidRPr="00873676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</w:rPr>
                        <w:t xml:space="preserve"> flèche dont la longueur est proportionnelle à la vitesse. • D) Par un cercle dont le rayon dépend de la distance parcourue. • Réponse Correcte : A Question : Quelle est la différence entre la vitesse moyenne et la vitesse instantanée ? • A) La vitesse moyenne est utilisée pour les objets en mouvement rectiligne, tandis que la vitesse instantanée sapplique aux objets en mouvement circulaire. • B) La vitesse moyenne est la vitesse dun objet sur un intervalle de temps donné, tandis que la vitesse instantanée est la vitesse à un moment précis. • C) Il ny a pas de différence ; les deux ter mes décrivent la même quantité physique. • D) La vitesse instantanée est toujours plus grande que la vitesse moyenne. • Réponse Correcte : B Question : Comment calcule-t-on la vitesse moyenne dun objet ? • A) En divisant la distance totale parcourue par lobjet par le temps total écoulé. • B) En mesurant la distance parcourue par lobjet à un instant précis. • C) En addition vitesses instantanées et en divisant par le nombre de vitesses. • D) En prenant la vitesse de lobjet au point médian du trajet. • Réponse Correcte : A Question : Si un coureur fait un sprint de 100 mètres en 10 secondes, puis marche 100 mètres en 40 secondes, quelle est sa vitesse moyenne pour lensemble du parcours ? • A) 10 m/s • B) 5 m/s • C) 3 m/s • D) 2,5 m/s • Réponse Correcte : D Question : Quelle est lunité de mesure de la vitesse instantanée dans le système international ? • A) Mètres par seconde (m/s) • B) Kilomètres par heure (km/h) • C) Mètres par seconde carrée (m/s²) • D) Kilomètres par seconde (km/s) • Réponse Correcte : A Question : Dans quelle situation la vitesse moyenne et la vitesse instantanée dun objet seraient -elles identiques ? • A) Lorsque lobjet accélère uniformément. • B) Lorsque lobjet est en mouvement circulaire. • C) Lorsque lobjet se déplace à vitesse constante. • D) Lorsque lobjet change de direction. • Réponse Correcte : C Question : Pourquoi la vitesse instantanée est-elle souvent plus utile pour les conducteurs que la vitesse moyenne ? • A) Elle indique la distance totale quun véhic ule peut parcourir. • B) Elle montre la vitesse du véhicule à un moment précis, ce qui est important pour respecter les limites de vitesse. • C) Elle calcule la vitesse moyenne du véhicule sur tout le trajet. • D) Elle est plus facile à calculer que la vitesse moyenne. • Réponse Correcte : B Question : Quest -ce quun mouvement rectiligne ? • A) Un </w:t>
                      </w:r>
                      <w:r w:rsidR="006D611B" w:rsidRPr="00873676">
                        <w:rPr>
                          <w:rFonts w:asciiTheme="minorHAnsi" w:eastAsia="Calibr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mouvement où lobjet suit une trajectoire courbe. • B) Un mouvement qui se déroule en ligne droite. • C) Un mouvement où la vitesse de lobjet change constamment. • D) Un mouvement circulaire à vitesse constante. • Réponse Correcte : B Question : Dans un mouvement rectiligne uniforme, comment change le vecteur vitesse ? • A) Sa direction change, </w:t>
                      </w:r>
                      <w:r w:rsidR="006D611B" w:rsidRPr="0087367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mais pas sa valeur</w:t>
                      </w:r>
                      <w:r w:rsidR="006D611B" w:rsidRPr="00873676">
                        <w:rPr>
                          <w:rFonts w:asciiTheme="minorHAnsi" w:eastAsia="Calibri" w:hAnsiTheme="minorHAnsi" w:cstheme="minorHAnsi"/>
                          <w:color w:val="000000"/>
                          <w:sz w:val="18"/>
                          <w:szCs w:val="18"/>
                        </w:rPr>
                        <w:t>. • B) Sa valeur change, mais pas sa direction. • C) Ni sa direction ni sa valeur ne changent. • D) Sa direction et sa valeur changent constamment. • Réponse Correcte : C Question : Comment peut-on décrire un mouvement rectiligne accéléré ? • A) Le vecteur vitesse</w:t>
                      </w:r>
                      <w:r w:rsidR="006D611B" w:rsidRPr="00873676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</w:rPr>
                        <w:t xml:space="preserve"> reste constant tout au long du mouvement. • B) La direction </w:t>
                      </w:r>
                      <w:r w:rsidR="006D611B" w:rsidRPr="00873676">
                        <w:rPr>
                          <w:rFonts w:asciiTheme="minorHAnsi" w:eastAsia="Calibr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du mouvement change au fil du temps. • C) </w:t>
                      </w:r>
                    </w:p>
                    <w:p w14:paraId="21A29D22" w14:textId="7F6B7481" w:rsidR="006D611B" w:rsidRPr="00873676" w:rsidRDefault="006C5F86" w:rsidP="006D611B">
                      <w:pPr>
                        <w:ind w:left="-5" w:right="174"/>
                        <w:rPr>
                          <w:rFonts w:asciiTheme="minorHAnsi" w:eastAsia="Calibr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873676">
                        <w:rPr>
                          <w:rFonts w:asciiTheme="minorHAnsi" w:eastAsia="Calibri" w:hAnsiTheme="minorHAnsi" w:cstheme="minorHAnsi"/>
                          <w:color w:val="000000"/>
                          <w:sz w:val="18"/>
                          <w:szCs w:val="18"/>
                        </w:rPr>
                        <w:t>La valeur du vecteur vitesse augmente au fil du temps. • D) Lobjet se déplace en cercle avec une vitesse</w:t>
                      </w:r>
                      <w:r>
                        <w:rPr>
                          <w:rFonts w:asciiTheme="minorHAnsi" w:eastAsia="Calibr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73676">
                        <w:rPr>
                          <w:rFonts w:asciiTheme="minorHAnsi" w:eastAsia="Calibri" w:hAnsiTheme="minorHAnsi" w:cstheme="minorHAnsi"/>
                          <w:color w:val="000000"/>
                          <w:sz w:val="18"/>
                          <w:szCs w:val="18"/>
                        </w:rPr>
                        <w:t>augmentant avec le temps. • Réponse Correcte : C</w:t>
                      </w:r>
                    </w:p>
                    <w:p w14:paraId="311D75C9" w14:textId="4F539183" w:rsidR="002A5CDA" w:rsidRPr="002A5CDA" w:rsidRDefault="002A5CDA" w:rsidP="002A5CDA">
                      <w:pPr>
                        <w:spacing w:line="239" w:lineRule="auto"/>
                        <w:ind w:left="0" w:right="0" w:firstLine="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14:paraId="523C7D87" w14:textId="77777777" w:rsidR="002A5CDA" w:rsidRDefault="002A5CDA" w:rsidP="002A5CDA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693988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082F5DED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6D36873A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5FEB5287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79B92DCE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56C17FE2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23370A68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69558BE9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243813C3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39888CA3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6D349E98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3F48FDCF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501F3C9C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15894C50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1A807502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516B8720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18A790B3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5648AFA8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177442AF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3F6ACC7A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6BCD7D99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682BB898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1BFD9002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7DC5C36F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18310D2C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39F3EB49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63227296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099F1D68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4F286F8E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5A435DF3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492BEE9D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52DEB547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77F1F06C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26722B04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7C613990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0C589E0E" w14:textId="77777777" w:rsidR="006D611B" w:rsidRDefault="006D611B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194FEC14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4E37C45D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2694B04D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707C9A59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0E4BCC25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07634F39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26D5BA8F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1B04EF29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6C9D876B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0F1E47BE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47DEFA65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3051F251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2732A7F2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085D0873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38E0A539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3A7EDE37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4BDEDD2D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5AA140AF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395242D0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794B1093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4050EAEF" w14:textId="01BFB37F" w:rsidR="002A5CDA" w:rsidRDefault="00740E2E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0C61F" wp14:editId="07C81C0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477000" cy="411480"/>
                <wp:effectExtent l="0" t="0" r="0" b="7620"/>
                <wp:wrapNone/>
                <wp:docPr id="49034535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114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08570" w14:textId="5AD4A267" w:rsidR="00232FA5" w:rsidRPr="00740E2E" w:rsidRDefault="00740E2E" w:rsidP="00232FA5">
                            <w:pPr>
                              <w:ind w:left="0"/>
                              <w:jc w:val="both"/>
                              <w:rPr>
                                <w:rFonts w:asciiTheme="minorHAnsi" w:eastAsia="Calibri" w:hAnsiTheme="minorHAnsi" w:cstheme="minorHAnsi"/>
                                <w:color w:val="000000"/>
                              </w:rPr>
                            </w:pPr>
                            <w:r w:rsidRPr="00740E2E">
                              <w:rPr>
                                <w:rFonts w:asciiTheme="minorHAnsi" w:eastAsia="Calibri" w:hAnsiTheme="minorHAnsi" w:cstheme="minorHAnsi"/>
                                <w:color w:val="000000"/>
                              </w:rPr>
                              <w:t>Je voudrais enlever les "A)" , "B)", "C)" et "D)" des réponses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C61F" id="_x0000_s1028" style="position:absolute;margin-left:458.8pt;margin-top:.7pt;width:510pt;height:32.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" fillcolor="#d8d8d8 [2732]" stroked="f" strokeweight="1pt">
                <v:stroke joinstyle="miter"/>
                <v:textbox>
                  <w:txbxContent>
                    <w:p w14:paraId="19E08570" w14:textId="5AD4A267" w:rsidR="00232FA5" w:rsidRPr="00740E2E" w:rsidRDefault="00740E2E" w:rsidP="00232FA5">
                      <w:pPr>
                        <w:ind w:left="0"/>
                        <w:jc w:val="both"/>
                        <w:rPr>
                          <w:rFonts w:asciiTheme="minorHAnsi" w:eastAsia="Calibri" w:hAnsiTheme="minorHAnsi" w:cstheme="minorHAnsi"/>
                          <w:color w:val="000000"/>
                        </w:rPr>
                      </w:pPr>
                      <w:r w:rsidRPr="00740E2E">
                        <w:rPr>
                          <w:rFonts w:asciiTheme="minorHAnsi" w:eastAsia="Calibri" w:hAnsiTheme="minorHAnsi" w:cstheme="minorHAnsi"/>
                          <w:color w:val="000000"/>
                        </w:rPr>
                        <w:t>Je voudrais enlever les "A)" , "B)", "C)" et "D)" des réponses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9B8D70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6CB6438B" w14:textId="77777777" w:rsidR="002A5CDA" w:rsidRDefault="002A5CDA">
      <w:pPr>
        <w:spacing w:line="239" w:lineRule="auto"/>
        <w:ind w:left="0" w:right="0" w:firstLine="0"/>
        <w:rPr>
          <w:rFonts w:ascii="Cambria" w:eastAsia="Cambria" w:hAnsi="Cambria" w:cs="Cambria"/>
          <w:b/>
          <w:color w:val="0070C0"/>
        </w:rPr>
      </w:pPr>
    </w:p>
    <w:p w14:paraId="5E38CE65" w14:textId="3C714E30" w:rsidR="008E61FF" w:rsidRDefault="00232FA5" w:rsidP="00740E2E">
      <w:pPr>
        <w:tabs>
          <w:tab w:val="left" w:pos="4524"/>
        </w:tabs>
        <w:spacing w:after="132"/>
        <w:ind w:left="-5" w:right="0"/>
        <w:rPr>
          <w:rFonts w:ascii="Calibri" w:eastAsia="Calibri" w:hAnsi="Calibri" w:cs="Calibri"/>
          <w:color w:val="000000"/>
        </w:rPr>
      </w:pPr>
      <w:r>
        <w:tab/>
      </w:r>
      <w:r w:rsidR="00000000" w:rsidRPr="00D90B04">
        <w:rPr>
          <w:rFonts w:ascii="Calibri" w:eastAsia="Calibri" w:hAnsi="Calibri" w:cs="Calibri"/>
          <w:color w:val="000000"/>
        </w:rPr>
        <w:t>On ob</w:t>
      </w:r>
      <w:r w:rsidR="00740E2E">
        <w:rPr>
          <w:rFonts w:ascii="Calibri" w:eastAsia="Calibri" w:hAnsi="Calibri" w:cs="Calibri"/>
          <w:color w:val="000000"/>
        </w:rPr>
        <w:t>ti</w:t>
      </w:r>
      <w:r w:rsidR="00000000" w:rsidRPr="00D90B04">
        <w:rPr>
          <w:rFonts w:ascii="Calibri" w:eastAsia="Calibri" w:hAnsi="Calibri" w:cs="Calibri"/>
          <w:color w:val="000000"/>
        </w:rPr>
        <w:t xml:space="preserve">ent le tableau suivant :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B663F6" w14:paraId="7F8619B8" w14:textId="77777777" w:rsidTr="00A25761">
        <w:tc>
          <w:tcPr>
            <w:tcW w:w="2039" w:type="dxa"/>
            <w:vAlign w:val="center"/>
          </w:tcPr>
          <w:p w14:paraId="49E7FA8A" w14:textId="02F4C6BE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  <w:b/>
              </w:rPr>
              <w:t>Question</w:t>
            </w:r>
          </w:p>
        </w:tc>
        <w:tc>
          <w:tcPr>
            <w:tcW w:w="2039" w:type="dxa"/>
            <w:vAlign w:val="center"/>
          </w:tcPr>
          <w:p w14:paraId="587AABB0" w14:textId="77777777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  <w:b/>
              </w:rPr>
              <w:t>Bonne Réponse</w:t>
            </w:r>
          </w:p>
        </w:tc>
        <w:tc>
          <w:tcPr>
            <w:tcW w:w="2039" w:type="dxa"/>
            <w:vAlign w:val="center"/>
          </w:tcPr>
          <w:p w14:paraId="63835B8B" w14:textId="4E3D1FFB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  <w:b/>
              </w:rPr>
              <w:t>Autre Réponse 1</w:t>
            </w:r>
          </w:p>
        </w:tc>
        <w:tc>
          <w:tcPr>
            <w:tcW w:w="2039" w:type="dxa"/>
            <w:vAlign w:val="center"/>
          </w:tcPr>
          <w:p w14:paraId="415BD46A" w14:textId="1A00B215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  <w:b/>
              </w:rPr>
              <w:t>Autre Réponse 2</w:t>
            </w:r>
          </w:p>
        </w:tc>
        <w:tc>
          <w:tcPr>
            <w:tcW w:w="2040" w:type="dxa"/>
            <w:vAlign w:val="center"/>
          </w:tcPr>
          <w:p w14:paraId="7AF0B614" w14:textId="62893D07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  <w:b/>
              </w:rPr>
              <w:t xml:space="preserve">Autre Réponse </w:t>
            </w:r>
            <w:r w:rsidRPr="00B663F6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B663F6" w14:paraId="4FAD7359" w14:textId="77777777" w:rsidTr="00B663F6">
        <w:tc>
          <w:tcPr>
            <w:tcW w:w="2039" w:type="dxa"/>
          </w:tcPr>
          <w:p w14:paraId="56959CCE" w14:textId="021EE679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Qu'est-ce qu'un référentiel ?</w:t>
            </w:r>
          </w:p>
        </w:tc>
        <w:tc>
          <w:tcPr>
            <w:tcW w:w="2039" w:type="dxa"/>
          </w:tcPr>
          <w:p w14:paraId="5F4B08EF" w14:textId="77777777" w:rsidR="00B663F6" w:rsidRPr="00B663F6" w:rsidRDefault="00B663F6" w:rsidP="00B663F6">
            <w:pPr>
              <w:spacing w:line="238" w:lineRule="auto"/>
              <w:ind w:left="4" w:right="0" w:firstLine="0"/>
              <w:rPr>
                <w:rFonts w:asciiTheme="minorHAnsi" w:hAnsiTheme="minorHAnsi" w:cstheme="minorHAnsi"/>
              </w:rPr>
            </w:pPr>
            <w:r w:rsidRPr="00B663F6">
              <w:rPr>
                <w:rFonts w:asciiTheme="minorHAnsi" w:hAnsiTheme="minorHAnsi" w:cstheme="minorHAnsi"/>
              </w:rPr>
              <w:t xml:space="preserve">Un objet par rapport auquel on définit le mouvement de </w:t>
            </w:r>
          </w:p>
          <w:p w14:paraId="799A9136" w14:textId="5CA2B4D4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l'objet dans l'espace et dans le temps.</w:t>
            </w:r>
          </w:p>
        </w:tc>
        <w:tc>
          <w:tcPr>
            <w:tcW w:w="2039" w:type="dxa"/>
          </w:tcPr>
          <w:p w14:paraId="44AD7981" w14:textId="573761AC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Un objet qui est toujours en mouvement par rapport à un observateur.</w:t>
            </w:r>
          </w:p>
        </w:tc>
        <w:tc>
          <w:tcPr>
            <w:tcW w:w="2039" w:type="dxa"/>
          </w:tcPr>
          <w:p w14:paraId="4E1B2E91" w14:textId="7D2F823D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La trajectoire suivie par un objet en mouvement. </w:t>
            </w:r>
          </w:p>
        </w:tc>
        <w:tc>
          <w:tcPr>
            <w:tcW w:w="2040" w:type="dxa"/>
          </w:tcPr>
          <w:p w14:paraId="03D64F50" w14:textId="4D3F9902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Une force qui agit sur un objet en mouvement.</w:t>
            </w:r>
          </w:p>
        </w:tc>
      </w:tr>
      <w:tr w:rsidR="00B663F6" w14:paraId="540F9905" w14:textId="77777777" w:rsidTr="00B663F6">
        <w:tc>
          <w:tcPr>
            <w:tcW w:w="2039" w:type="dxa"/>
          </w:tcPr>
          <w:p w14:paraId="4C2EFB84" w14:textId="1483D908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Qu'est-ce que la relativité du mouvement ?</w:t>
            </w:r>
          </w:p>
        </w:tc>
        <w:tc>
          <w:tcPr>
            <w:tcW w:w="2039" w:type="dxa"/>
          </w:tcPr>
          <w:p w14:paraId="6CC04D8C" w14:textId="77777777" w:rsidR="00B663F6" w:rsidRPr="00B663F6" w:rsidRDefault="00B663F6" w:rsidP="00B663F6">
            <w:pPr>
              <w:spacing w:after="1" w:line="238" w:lineRule="auto"/>
              <w:ind w:left="4" w:right="0" w:firstLine="0"/>
              <w:rPr>
                <w:rFonts w:asciiTheme="minorHAnsi" w:hAnsiTheme="minorHAnsi" w:cstheme="minorHAnsi"/>
              </w:rPr>
            </w:pPr>
            <w:r w:rsidRPr="00B663F6">
              <w:rPr>
                <w:rFonts w:asciiTheme="minorHAnsi" w:hAnsiTheme="minorHAnsi" w:cstheme="minorHAnsi"/>
              </w:rPr>
              <w:t xml:space="preserve">Le mouvement ou le repos d'un objet dépend du </w:t>
            </w:r>
          </w:p>
          <w:p w14:paraId="49DFE237" w14:textId="286BF111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référentiel choisi pour l'observer. </w:t>
            </w:r>
          </w:p>
        </w:tc>
        <w:tc>
          <w:tcPr>
            <w:tcW w:w="2039" w:type="dxa"/>
          </w:tcPr>
          <w:p w14:paraId="4173DD28" w14:textId="500BE0BB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La vitesse d'un objet est relative à la vitesse de la lumière. </w:t>
            </w:r>
          </w:p>
        </w:tc>
        <w:tc>
          <w:tcPr>
            <w:tcW w:w="2039" w:type="dxa"/>
          </w:tcPr>
          <w:p w14:paraId="14F81815" w14:textId="72B951AD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Le mouvement d'un objet ne peut être décrit que par rapport à un autre objet en mouvement. </w:t>
            </w:r>
          </w:p>
        </w:tc>
        <w:tc>
          <w:tcPr>
            <w:tcW w:w="2040" w:type="dxa"/>
          </w:tcPr>
          <w:p w14:paraId="0CC09B39" w14:textId="4A7F61B1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Un objet a la même trajectoire dans tous les référentiels. </w:t>
            </w:r>
          </w:p>
        </w:tc>
      </w:tr>
      <w:tr w:rsidR="00B663F6" w14:paraId="1DC5E2A1" w14:textId="77777777" w:rsidTr="00B663F6">
        <w:tc>
          <w:tcPr>
            <w:tcW w:w="2039" w:type="dxa"/>
          </w:tcPr>
          <w:p w14:paraId="756E414F" w14:textId="44B35A59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Quel est l'exemple classique pour illustrer la relativité du mouvement ?</w:t>
            </w:r>
          </w:p>
        </w:tc>
        <w:tc>
          <w:tcPr>
            <w:tcW w:w="2039" w:type="dxa"/>
          </w:tcPr>
          <w:p w14:paraId="053303F4" w14:textId="41107784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Un passager assis dans un train qui se déplace par rapport à un observateur sur le quai.</w:t>
            </w:r>
          </w:p>
        </w:tc>
        <w:tc>
          <w:tcPr>
            <w:tcW w:w="2039" w:type="dxa"/>
          </w:tcPr>
          <w:p w14:paraId="21CC7481" w14:textId="2FC5EAE1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La chute d'une pomme d'un arbre.</w:t>
            </w:r>
          </w:p>
        </w:tc>
        <w:tc>
          <w:tcPr>
            <w:tcW w:w="2039" w:type="dxa"/>
          </w:tcPr>
          <w:p w14:paraId="3B9E35A1" w14:textId="56D0911B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Un ballon poser au sol.</w:t>
            </w:r>
          </w:p>
        </w:tc>
        <w:tc>
          <w:tcPr>
            <w:tcW w:w="2040" w:type="dxa"/>
          </w:tcPr>
          <w:p w14:paraId="3F7C473E" w14:textId="1A5B8AB5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>Le mouvement d'une balle lancée verticalement vers le haut.</w:t>
            </w:r>
          </w:p>
        </w:tc>
      </w:tr>
      <w:tr w:rsidR="00B663F6" w14:paraId="03B06C04" w14:textId="77777777" w:rsidTr="00AA2CB8">
        <w:tc>
          <w:tcPr>
            <w:tcW w:w="2039" w:type="dxa"/>
            <w:vAlign w:val="bottom"/>
          </w:tcPr>
          <w:p w14:paraId="4B93EA71" w14:textId="54E81FCA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Quand dit-on qu'un objet est en repos ? </w:t>
            </w:r>
          </w:p>
        </w:tc>
        <w:tc>
          <w:tcPr>
            <w:tcW w:w="2039" w:type="dxa"/>
          </w:tcPr>
          <w:p w14:paraId="3AE6E269" w14:textId="681876D3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Lorsque sa position ne change pas par rapport à un référentiel donné. </w:t>
            </w:r>
          </w:p>
        </w:tc>
        <w:tc>
          <w:tcPr>
            <w:tcW w:w="2039" w:type="dxa"/>
            <w:vAlign w:val="bottom"/>
          </w:tcPr>
          <w:p w14:paraId="0495D47C" w14:textId="0D9372D1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Lorsqu'il se déplace à vitesse constante. </w:t>
            </w:r>
          </w:p>
        </w:tc>
        <w:tc>
          <w:tcPr>
            <w:tcW w:w="2039" w:type="dxa"/>
            <w:vAlign w:val="bottom"/>
          </w:tcPr>
          <w:p w14:paraId="03054DF3" w14:textId="6CA8808F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Lorsqu'il n'est soumis à aucune force. </w:t>
            </w:r>
          </w:p>
        </w:tc>
        <w:tc>
          <w:tcPr>
            <w:tcW w:w="2040" w:type="dxa"/>
          </w:tcPr>
          <w:p w14:paraId="7D8C1FE4" w14:textId="1758D67A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Lorsqu'il se déplace en ligne droite sans accélération. </w:t>
            </w:r>
          </w:p>
        </w:tc>
      </w:tr>
      <w:tr w:rsidR="00B663F6" w14:paraId="00A9C198" w14:textId="77777777" w:rsidTr="00B663F6">
        <w:tc>
          <w:tcPr>
            <w:tcW w:w="2039" w:type="dxa"/>
          </w:tcPr>
          <w:p w14:paraId="222C7526" w14:textId="6B3C5FF4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Qu'est-ce qu'une trajectoire ? </w:t>
            </w:r>
          </w:p>
        </w:tc>
        <w:tc>
          <w:tcPr>
            <w:tcW w:w="2039" w:type="dxa"/>
          </w:tcPr>
          <w:p w14:paraId="063A0277" w14:textId="77777777" w:rsidR="00B663F6" w:rsidRPr="00B663F6" w:rsidRDefault="00B663F6" w:rsidP="00B663F6">
            <w:pPr>
              <w:spacing w:line="237" w:lineRule="auto"/>
              <w:ind w:left="4" w:right="0" w:firstLine="0"/>
              <w:rPr>
                <w:rFonts w:asciiTheme="minorHAnsi" w:hAnsiTheme="minorHAnsi" w:cstheme="minorHAnsi"/>
              </w:rPr>
            </w:pPr>
            <w:r w:rsidRPr="00B663F6">
              <w:rPr>
                <w:rFonts w:asciiTheme="minorHAnsi" w:hAnsiTheme="minorHAnsi" w:cstheme="minorHAnsi"/>
              </w:rPr>
              <w:t xml:space="preserve">La ligne imaginaire que décrit un point d'un système en mouvement dans </w:t>
            </w:r>
          </w:p>
          <w:p w14:paraId="448A9C95" w14:textId="7A7D3537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un référentiel donné. </w:t>
            </w:r>
          </w:p>
        </w:tc>
        <w:tc>
          <w:tcPr>
            <w:tcW w:w="2039" w:type="dxa"/>
          </w:tcPr>
          <w:p w14:paraId="1E970647" w14:textId="306F82B5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La distance parcourue par un système en mouvement. </w:t>
            </w:r>
          </w:p>
        </w:tc>
        <w:tc>
          <w:tcPr>
            <w:tcW w:w="2039" w:type="dxa"/>
          </w:tcPr>
          <w:p w14:paraId="22D8929C" w14:textId="40F619D1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La vitesse d'un système en mouvement. </w:t>
            </w:r>
          </w:p>
        </w:tc>
        <w:tc>
          <w:tcPr>
            <w:tcW w:w="2040" w:type="dxa"/>
          </w:tcPr>
          <w:p w14:paraId="697D22B7" w14:textId="3C494C61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L'orientation d'un système en mouvement. </w:t>
            </w:r>
          </w:p>
        </w:tc>
      </w:tr>
      <w:tr w:rsidR="00B663F6" w14:paraId="10F1ACBD" w14:textId="77777777" w:rsidTr="00B663F6">
        <w:tc>
          <w:tcPr>
            <w:tcW w:w="2039" w:type="dxa"/>
          </w:tcPr>
          <w:p w14:paraId="5E0E0C27" w14:textId="6303FCD4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Comment peut-on représenter graphiquement un vecteur déplacement ? </w:t>
            </w:r>
          </w:p>
        </w:tc>
        <w:tc>
          <w:tcPr>
            <w:tcW w:w="2039" w:type="dxa"/>
          </w:tcPr>
          <w:p w14:paraId="5BF50C0F" w14:textId="2B0737D2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Par une ligne droite avec une flèche, allant du point de départ au point d'arrivée. </w:t>
            </w:r>
          </w:p>
        </w:tc>
        <w:tc>
          <w:tcPr>
            <w:tcW w:w="2039" w:type="dxa"/>
          </w:tcPr>
          <w:p w14:paraId="62DC77C2" w14:textId="4EF52EDB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Par une série de points indiquant la trajectoire parcourue. </w:t>
            </w:r>
          </w:p>
        </w:tc>
        <w:tc>
          <w:tcPr>
            <w:tcW w:w="2039" w:type="dxa"/>
          </w:tcPr>
          <w:p w14:paraId="3EEB454A" w14:textId="2F1370E9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Par une flèche dont la longueur est proportionnelle à la vitesse. </w:t>
            </w:r>
          </w:p>
        </w:tc>
        <w:tc>
          <w:tcPr>
            <w:tcW w:w="2040" w:type="dxa"/>
          </w:tcPr>
          <w:p w14:paraId="62CDEC5E" w14:textId="17DF5CF5" w:rsidR="00B663F6" w:rsidRPr="00B663F6" w:rsidRDefault="00B663F6" w:rsidP="00B663F6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Par un cercle dont le rayon dépend de la distance parcourue. </w:t>
            </w:r>
          </w:p>
        </w:tc>
      </w:tr>
      <w:tr w:rsidR="00B663F6" w14:paraId="746AE57F" w14:textId="77777777" w:rsidTr="00A25761">
        <w:tc>
          <w:tcPr>
            <w:tcW w:w="2039" w:type="dxa"/>
          </w:tcPr>
          <w:p w14:paraId="227C994A" w14:textId="5B42CBC8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Quelle est la différence entre la vitesse moyenne et la vitesse instantanée ? </w:t>
            </w:r>
          </w:p>
        </w:tc>
        <w:tc>
          <w:tcPr>
            <w:tcW w:w="2039" w:type="dxa"/>
          </w:tcPr>
          <w:p w14:paraId="2111826D" w14:textId="2C90ACEC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La vitesse moyenne est la vitesse d'un objet sur un intervalle de temps donné, tandis que la vitesse instantanée est la vitesse à un moment précis. </w:t>
            </w:r>
          </w:p>
        </w:tc>
        <w:tc>
          <w:tcPr>
            <w:tcW w:w="2039" w:type="dxa"/>
          </w:tcPr>
          <w:p w14:paraId="4546977A" w14:textId="77777777" w:rsidR="00B663F6" w:rsidRPr="00B663F6" w:rsidRDefault="00B663F6" w:rsidP="00A25761">
            <w:pPr>
              <w:spacing w:after="2" w:line="237" w:lineRule="auto"/>
              <w:ind w:left="2" w:right="0" w:firstLine="0"/>
              <w:rPr>
                <w:rFonts w:asciiTheme="minorHAnsi" w:hAnsiTheme="minorHAnsi" w:cstheme="minorHAnsi"/>
              </w:rPr>
            </w:pPr>
            <w:r w:rsidRPr="00B663F6">
              <w:rPr>
                <w:rFonts w:asciiTheme="minorHAnsi" w:hAnsiTheme="minorHAnsi" w:cstheme="minorHAnsi"/>
              </w:rPr>
              <w:t xml:space="preserve">La vitesse moyenne est utilisée pour les objets en mouvement </w:t>
            </w:r>
          </w:p>
          <w:p w14:paraId="37C56192" w14:textId="402DF092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rectiligne, tandis que la vitesse instantanée s'applique aux objets en mouvement circulaire. </w:t>
            </w:r>
          </w:p>
        </w:tc>
        <w:tc>
          <w:tcPr>
            <w:tcW w:w="2039" w:type="dxa"/>
          </w:tcPr>
          <w:p w14:paraId="2A3CECF1" w14:textId="3D72F54B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Il n'y a pas de différence ; les deux termes décrivent la même quantité physique. </w:t>
            </w:r>
          </w:p>
        </w:tc>
        <w:tc>
          <w:tcPr>
            <w:tcW w:w="2040" w:type="dxa"/>
          </w:tcPr>
          <w:p w14:paraId="7E5A974A" w14:textId="7E39196E" w:rsidR="00B663F6" w:rsidRPr="00B663F6" w:rsidRDefault="00B663F6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B663F6">
              <w:rPr>
                <w:rFonts w:asciiTheme="minorHAnsi" w:hAnsiTheme="minorHAnsi" w:cstheme="minorHAnsi"/>
              </w:rPr>
              <w:t xml:space="preserve">La vitesse instantanée est toujours plus grande que la vitesse moyenne. </w:t>
            </w:r>
          </w:p>
        </w:tc>
      </w:tr>
    </w:tbl>
    <w:p w14:paraId="5F253F3B" w14:textId="77777777" w:rsidR="00A25761" w:rsidRDefault="00A25761"/>
    <w:p w14:paraId="2278972D" w14:textId="77777777" w:rsidR="00A25761" w:rsidRDefault="00A25761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A25761" w14:paraId="73126D59" w14:textId="77777777" w:rsidTr="00064064">
        <w:tc>
          <w:tcPr>
            <w:tcW w:w="2039" w:type="dxa"/>
            <w:vAlign w:val="center"/>
          </w:tcPr>
          <w:p w14:paraId="5E3F44CD" w14:textId="7F9E49B1" w:rsidR="00A25761" w:rsidRPr="00B663F6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B663F6">
              <w:rPr>
                <w:rFonts w:asciiTheme="minorHAnsi" w:hAnsiTheme="minorHAnsi" w:cstheme="minorHAnsi"/>
                <w:b/>
              </w:rPr>
              <w:lastRenderedPageBreak/>
              <w:t>Question</w:t>
            </w:r>
          </w:p>
        </w:tc>
        <w:tc>
          <w:tcPr>
            <w:tcW w:w="2039" w:type="dxa"/>
            <w:vAlign w:val="center"/>
          </w:tcPr>
          <w:p w14:paraId="3C3F5E24" w14:textId="767E0368" w:rsidR="00A25761" w:rsidRPr="00B663F6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B663F6">
              <w:rPr>
                <w:rFonts w:asciiTheme="minorHAnsi" w:hAnsiTheme="minorHAnsi" w:cstheme="minorHAnsi"/>
                <w:b/>
              </w:rPr>
              <w:t>Bonne Réponse</w:t>
            </w:r>
          </w:p>
        </w:tc>
        <w:tc>
          <w:tcPr>
            <w:tcW w:w="2039" w:type="dxa"/>
            <w:vAlign w:val="center"/>
          </w:tcPr>
          <w:p w14:paraId="660B539B" w14:textId="5B55B393" w:rsidR="00A25761" w:rsidRPr="00B663F6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B663F6">
              <w:rPr>
                <w:rFonts w:asciiTheme="minorHAnsi" w:hAnsiTheme="minorHAnsi" w:cstheme="minorHAnsi"/>
                <w:b/>
              </w:rPr>
              <w:t>Autre Réponse 1</w:t>
            </w:r>
          </w:p>
        </w:tc>
        <w:tc>
          <w:tcPr>
            <w:tcW w:w="2039" w:type="dxa"/>
            <w:vAlign w:val="center"/>
          </w:tcPr>
          <w:p w14:paraId="5B935AEA" w14:textId="01D705EB" w:rsidR="00A25761" w:rsidRPr="00B663F6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B663F6">
              <w:rPr>
                <w:rFonts w:asciiTheme="minorHAnsi" w:hAnsiTheme="minorHAnsi" w:cstheme="minorHAnsi"/>
                <w:b/>
              </w:rPr>
              <w:t>Autre Réponse 2</w:t>
            </w:r>
          </w:p>
        </w:tc>
        <w:tc>
          <w:tcPr>
            <w:tcW w:w="2040" w:type="dxa"/>
            <w:vAlign w:val="center"/>
          </w:tcPr>
          <w:p w14:paraId="3F13BBA5" w14:textId="310AB0FC" w:rsidR="00A25761" w:rsidRPr="00B663F6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B663F6">
              <w:rPr>
                <w:rFonts w:asciiTheme="minorHAnsi" w:hAnsiTheme="minorHAnsi" w:cstheme="minorHAnsi"/>
                <w:b/>
              </w:rPr>
              <w:t>Autre Réponse 3</w:t>
            </w:r>
          </w:p>
        </w:tc>
      </w:tr>
      <w:tr w:rsidR="00A25761" w14:paraId="45D06C97" w14:textId="77777777" w:rsidTr="00A25761">
        <w:tc>
          <w:tcPr>
            <w:tcW w:w="2039" w:type="dxa"/>
          </w:tcPr>
          <w:p w14:paraId="43F31D77" w14:textId="6F919355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A25761">
              <w:rPr>
                <w:rFonts w:asciiTheme="minorHAnsi" w:hAnsiTheme="minorHAnsi" w:cstheme="minorHAnsi"/>
              </w:rPr>
              <w:t xml:space="preserve">Comment calcule-t-on la vitesse moyenne d'un objet ? </w:t>
            </w:r>
          </w:p>
        </w:tc>
        <w:tc>
          <w:tcPr>
            <w:tcW w:w="2039" w:type="dxa"/>
          </w:tcPr>
          <w:p w14:paraId="60BE4076" w14:textId="3ECE262E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A25761">
              <w:rPr>
                <w:rFonts w:asciiTheme="minorHAnsi" w:hAnsiTheme="minorHAnsi" w:cstheme="minorHAnsi"/>
              </w:rPr>
              <w:t xml:space="preserve">En divisant la distance totale parcourue par l'objet par le temps total écoulé. </w:t>
            </w:r>
          </w:p>
        </w:tc>
        <w:tc>
          <w:tcPr>
            <w:tcW w:w="2039" w:type="dxa"/>
          </w:tcPr>
          <w:p w14:paraId="7DBBCDB9" w14:textId="059B87C2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A25761">
              <w:rPr>
                <w:rFonts w:asciiTheme="minorHAnsi" w:hAnsiTheme="minorHAnsi" w:cstheme="minorHAnsi"/>
              </w:rPr>
              <w:t xml:space="preserve">En mesurant la distance parcourue par l'objet à un instant précis. </w:t>
            </w:r>
          </w:p>
        </w:tc>
        <w:tc>
          <w:tcPr>
            <w:tcW w:w="2039" w:type="dxa"/>
          </w:tcPr>
          <w:p w14:paraId="28D030C3" w14:textId="3AB3D72C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A25761">
              <w:rPr>
                <w:rFonts w:asciiTheme="minorHAnsi" w:hAnsiTheme="minorHAnsi" w:cstheme="minorHAnsi"/>
              </w:rPr>
              <w:t xml:space="preserve">En additionnant toutes les vitesses instantanées et en divisant par le nombre de vitesses. </w:t>
            </w:r>
          </w:p>
        </w:tc>
        <w:tc>
          <w:tcPr>
            <w:tcW w:w="2040" w:type="dxa"/>
          </w:tcPr>
          <w:p w14:paraId="55EB7ABC" w14:textId="20528795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eastAsia="Calibri" w:hAnsiTheme="minorHAnsi" w:cstheme="minorHAnsi"/>
                <w:color w:val="000000"/>
              </w:rPr>
            </w:pPr>
            <w:r w:rsidRPr="00A25761">
              <w:rPr>
                <w:rFonts w:asciiTheme="minorHAnsi" w:hAnsiTheme="minorHAnsi" w:cstheme="minorHAnsi"/>
              </w:rPr>
              <w:t xml:space="preserve">En prenant la vitesse de l'objet au point médian du trajet. </w:t>
            </w:r>
          </w:p>
        </w:tc>
      </w:tr>
      <w:tr w:rsidR="00A25761" w14:paraId="3400CB0E" w14:textId="77777777" w:rsidTr="00A25761">
        <w:tc>
          <w:tcPr>
            <w:tcW w:w="2039" w:type="dxa"/>
          </w:tcPr>
          <w:p w14:paraId="2CCF1CC2" w14:textId="227AC5A6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Si un coureur fait un sprint de 100 mètres en 10 secondes, puis marche 100 mètres en 40 secondes, quelle est sa vitesse moyenne pour l'ensemble du parcours ? </w:t>
            </w:r>
          </w:p>
        </w:tc>
        <w:tc>
          <w:tcPr>
            <w:tcW w:w="2039" w:type="dxa"/>
          </w:tcPr>
          <w:p w14:paraId="208F05E3" w14:textId="5AFD30C5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4 m/s </w:t>
            </w:r>
          </w:p>
        </w:tc>
        <w:tc>
          <w:tcPr>
            <w:tcW w:w="2039" w:type="dxa"/>
          </w:tcPr>
          <w:p w14:paraId="29E18CEA" w14:textId="3E44C9A3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10 m/s </w:t>
            </w:r>
          </w:p>
        </w:tc>
        <w:tc>
          <w:tcPr>
            <w:tcW w:w="2039" w:type="dxa"/>
          </w:tcPr>
          <w:p w14:paraId="4CE7B05E" w14:textId="6FF84469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5 m/s </w:t>
            </w:r>
          </w:p>
        </w:tc>
        <w:tc>
          <w:tcPr>
            <w:tcW w:w="2040" w:type="dxa"/>
          </w:tcPr>
          <w:p w14:paraId="6F65EB4D" w14:textId="226553F3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3 m/s </w:t>
            </w:r>
          </w:p>
        </w:tc>
      </w:tr>
      <w:tr w:rsidR="00A25761" w14:paraId="7F8FE274" w14:textId="77777777" w:rsidTr="00A25761">
        <w:tc>
          <w:tcPr>
            <w:tcW w:w="2039" w:type="dxa"/>
          </w:tcPr>
          <w:p w14:paraId="1D7AA916" w14:textId="24526905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Quelle est l'unité de mesure de la vitesse instantanée dans le système international ? </w:t>
            </w:r>
          </w:p>
        </w:tc>
        <w:tc>
          <w:tcPr>
            <w:tcW w:w="2039" w:type="dxa"/>
          </w:tcPr>
          <w:p w14:paraId="0893B332" w14:textId="77777777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Mètres par seconde </w:t>
            </w:r>
          </w:p>
          <w:p w14:paraId="05B57209" w14:textId="254E387E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(m/s) </w:t>
            </w:r>
          </w:p>
        </w:tc>
        <w:tc>
          <w:tcPr>
            <w:tcW w:w="2039" w:type="dxa"/>
          </w:tcPr>
          <w:p w14:paraId="44D9FD82" w14:textId="77777777" w:rsidR="00A25761" w:rsidRPr="00A25761" w:rsidRDefault="00A25761" w:rsidP="00A25761">
            <w:pPr>
              <w:ind w:left="2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Kilomètres par heure </w:t>
            </w:r>
          </w:p>
          <w:p w14:paraId="1CE469DC" w14:textId="79DF45DB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(km/h) </w:t>
            </w:r>
          </w:p>
        </w:tc>
        <w:tc>
          <w:tcPr>
            <w:tcW w:w="2039" w:type="dxa"/>
          </w:tcPr>
          <w:p w14:paraId="01BDE54F" w14:textId="0587D667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Mètres par seconde carrée (m/s²) </w:t>
            </w:r>
          </w:p>
        </w:tc>
        <w:tc>
          <w:tcPr>
            <w:tcW w:w="2040" w:type="dxa"/>
          </w:tcPr>
          <w:p w14:paraId="6D12A6A4" w14:textId="4738DA00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Kilomètres par seconde (km/s) </w:t>
            </w:r>
          </w:p>
        </w:tc>
      </w:tr>
      <w:tr w:rsidR="00A25761" w14:paraId="5F56EE79" w14:textId="77777777" w:rsidTr="00A25761">
        <w:tc>
          <w:tcPr>
            <w:tcW w:w="2039" w:type="dxa"/>
          </w:tcPr>
          <w:p w14:paraId="1B162457" w14:textId="1A06AA73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Dans quelle situation la vitesse moyenne et la vitesse instantanée d'un objet seraient-elles identiques ? </w:t>
            </w:r>
          </w:p>
        </w:tc>
        <w:tc>
          <w:tcPr>
            <w:tcW w:w="2039" w:type="dxa"/>
          </w:tcPr>
          <w:p w14:paraId="3B7CDF05" w14:textId="0CC5B06F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Lorsque l'objet se déplace à vitesse constante. </w:t>
            </w:r>
          </w:p>
        </w:tc>
        <w:tc>
          <w:tcPr>
            <w:tcW w:w="2039" w:type="dxa"/>
          </w:tcPr>
          <w:p w14:paraId="40848C3F" w14:textId="170E3DB6" w:rsidR="00A25761" w:rsidRPr="00A25761" w:rsidRDefault="00A25761" w:rsidP="00A25761">
            <w:pPr>
              <w:ind w:left="2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Lorsque l'objet accélère uniformément. </w:t>
            </w:r>
          </w:p>
        </w:tc>
        <w:tc>
          <w:tcPr>
            <w:tcW w:w="2039" w:type="dxa"/>
          </w:tcPr>
          <w:p w14:paraId="38052707" w14:textId="1862291D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Lorsque l'objet est en mouvement circulaire. </w:t>
            </w:r>
          </w:p>
        </w:tc>
        <w:tc>
          <w:tcPr>
            <w:tcW w:w="2040" w:type="dxa"/>
          </w:tcPr>
          <w:p w14:paraId="38B6FEBA" w14:textId="08D007A5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Lorsque l'objet change de direction. </w:t>
            </w:r>
          </w:p>
        </w:tc>
      </w:tr>
      <w:tr w:rsidR="00A25761" w14:paraId="6012A697" w14:textId="77777777" w:rsidTr="00A25761">
        <w:tc>
          <w:tcPr>
            <w:tcW w:w="2039" w:type="dxa"/>
          </w:tcPr>
          <w:p w14:paraId="25078E0C" w14:textId="2FC1EAB5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Pourquoi la vitesse instantanée est-elle souvent plus utile pour les conducteurs que la vitesse moyenne ? </w:t>
            </w:r>
          </w:p>
        </w:tc>
        <w:tc>
          <w:tcPr>
            <w:tcW w:w="2039" w:type="dxa"/>
          </w:tcPr>
          <w:p w14:paraId="2DE12007" w14:textId="3D55EA36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Elle montre la vitesse du véhicule à un moment précis, ce qui est important pour respecter les limites de vitesse. </w:t>
            </w:r>
          </w:p>
        </w:tc>
        <w:tc>
          <w:tcPr>
            <w:tcW w:w="2039" w:type="dxa"/>
          </w:tcPr>
          <w:p w14:paraId="309672D4" w14:textId="2406E5E5" w:rsidR="00A25761" w:rsidRPr="00A25761" w:rsidRDefault="00A25761" w:rsidP="00A25761">
            <w:pPr>
              <w:ind w:left="2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Elle indique la distance totale qu'un véhicule peut parcourir. </w:t>
            </w:r>
          </w:p>
        </w:tc>
        <w:tc>
          <w:tcPr>
            <w:tcW w:w="2039" w:type="dxa"/>
          </w:tcPr>
          <w:p w14:paraId="37AE5896" w14:textId="77777777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Elle calcule la vitesse </w:t>
            </w:r>
          </w:p>
          <w:p w14:paraId="36893687" w14:textId="77777777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moyenne du </w:t>
            </w:r>
          </w:p>
          <w:p w14:paraId="16BFF108" w14:textId="48FDB02F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véhicule sur tout le trajet. </w:t>
            </w:r>
          </w:p>
        </w:tc>
        <w:tc>
          <w:tcPr>
            <w:tcW w:w="2040" w:type="dxa"/>
          </w:tcPr>
          <w:p w14:paraId="5C8E745B" w14:textId="475CDE6E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Elle est plus facile à calculer que la vitesse moyenne. </w:t>
            </w:r>
          </w:p>
        </w:tc>
      </w:tr>
      <w:tr w:rsidR="00A25761" w14:paraId="3F036E77" w14:textId="77777777" w:rsidTr="00A25761">
        <w:tc>
          <w:tcPr>
            <w:tcW w:w="2039" w:type="dxa"/>
          </w:tcPr>
          <w:p w14:paraId="35BF46B7" w14:textId="49B779B3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Qu'est-ce qu'un mouvement rectiligne ? </w:t>
            </w:r>
          </w:p>
        </w:tc>
        <w:tc>
          <w:tcPr>
            <w:tcW w:w="2039" w:type="dxa"/>
          </w:tcPr>
          <w:p w14:paraId="0608A3D7" w14:textId="1EC49B20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Un mouvement qui se déroule en ligne droite. </w:t>
            </w:r>
          </w:p>
        </w:tc>
        <w:tc>
          <w:tcPr>
            <w:tcW w:w="2039" w:type="dxa"/>
          </w:tcPr>
          <w:p w14:paraId="777FDEF5" w14:textId="77777777" w:rsidR="00A25761" w:rsidRPr="00A25761" w:rsidRDefault="00A25761" w:rsidP="00A25761">
            <w:pPr>
              <w:ind w:left="2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Un mouvement où </w:t>
            </w:r>
          </w:p>
          <w:p w14:paraId="14821BEA" w14:textId="7F995004" w:rsidR="00A25761" w:rsidRPr="00A25761" w:rsidRDefault="00A25761" w:rsidP="00A25761">
            <w:pPr>
              <w:ind w:left="2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l'objet suit une trajectoire courbe. </w:t>
            </w:r>
          </w:p>
        </w:tc>
        <w:tc>
          <w:tcPr>
            <w:tcW w:w="2039" w:type="dxa"/>
          </w:tcPr>
          <w:p w14:paraId="379FA2C3" w14:textId="77777777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Un mouvement où </w:t>
            </w:r>
          </w:p>
          <w:p w14:paraId="5E75AB4F" w14:textId="0233EFAE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la vitesse de l'objet change constamment. </w:t>
            </w:r>
          </w:p>
        </w:tc>
        <w:tc>
          <w:tcPr>
            <w:tcW w:w="2040" w:type="dxa"/>
          </w:tcPr>
          <w:p w14:paraId="1D7E9BB6" w14:textId="77777777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Un mouvement </w:t>
            </w:r>
          </w:p>
          <w:p w14:paraId="6339E497" w14:textId="1D28631F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circulaire à vitesse constante. </w:t>
            </w:r>
          </w:p>
        </w:tc>
      </w:tr>
      <w:tr w:rsidR="00A25761" w14:paraId="565F958D" w14:textId="77777777" w:rsidTr="00A25761">
        <w:tc>
          <w:tcPr>
            <w:tcW w:w="2039" w:type="dxa"/>
          </w:tcPr>
          <w:p w14:paraId="01B19D82" w14:textId="316F6A1D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Dans un mouvement rectiligne uniforme, comment change le vecteur vitesse ? </w:t>
            </w:r>
          </w:p>
        </w:tc>
        <w:tc>
          <w:tcPr>
            <w:tcW w:w="2039" w:type="dxa"/>
          </w:tcPr>
          <w:p w14:paraId="15F42247" w14:textId="1A46A9D0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Ni sa direction ni sa valeur ne changent. </w:t>
            </w:r>
          </w:p>
        </w:tc>
        <w:tc>
          <w:tcPr>
            <w:tcW w:w="2039" w:type="dxa"/>
          </w:tcPr>
          <w:p w14:paraId="51D3AB0D" w14:textId="23ED4AC9" w:rsidR="00A25761" w:rsidRPr="00A25761" w:rsidRDefault="00A25761" w:rsidP="00A25761">
            <w:pPr>
              <w:ind w:left="2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Sa direction change, mais pas sa valeur. </w:t>
            </w:r>
          </w:p>
        </w:tc>
        <w:tc>
          <w:tcPr>
            <w:tcW w:w="2039" w:type="dxa"/>
          </w:tcPr>
          <w:p w14:paraId="4055F77A" w14:textId="615AB9AA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Sa valeur change, mais pas sa direction. </w:t>
            </w:r>
          </w:p>
        </w:tc>
        <w:tc>
          <w:tcPr>
            <w:tcW w:w="2040" w:type="dxa"/>
          </w:tcPr>
          <w:p w14:paraId="3D03D06C" w14:textId="709194E2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Sa direction et sa valeur changent constamment. </w:t>
            </w:r>
          </w:p>
        </w:tc>
      </w:tr>
      <w:tr w:rsidR="00A25761" w14:paraId="1D6E7757" w14:textId="77777777" w:rsidTr="00A25761">
        <w:tc>
          <w:tcPr>
            <w:tcW w:w="2039" w:type="dxa"/>
          </w:tcPr>
          <w:p w14:paraId="330F7742" w14:textId="674532A5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Comment peut-on décrire un mouvement rectiligne accéléré ? </w:t>
            </w:r>
          </w:p>
        </w:tc>
        <w:tc>
          <w:tcPr>
            <w:tcW w:w="2039" w:type="dxa"/>
          </w:tcPr>
          <w:p w14:paraId="735EE628" w14:textId="64B4DC46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La valeur du vecteur vitesse augmente au fil du temps. </w:t>
            </w:r>
          </w:p>
        </w:tc>
        <w:tc>
          <w:tcPr>
            <w:tcW w:w="2039" w:type="dxa"/>
          </w:tcPr>
          <w:p w14:paraId="1AB07BCD" w14:textId="09735EB2" w:rsidR="00A25761" w:rsidRPr="00A25761" w:rsidRDefault="00A25761" w:rsidP="00A25761">
            <w:pPr>
              <w:ind w:left="2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Le vecteur vitesse reste constant tout au long du mouvement. </w:t>
            </w:r>
          </w:p>
        </w:tc>
        <w:tc>
          <w:tcPr>
            <w:tcW w:w="2039" w:type="dxa"/>
          </w:tcPr>
          <w:p w14:paraId="7F8A3745" w14:textId="2A049068" w:rsidR="00A25761" w:rsidRPr="00A25761" w:rsidRDefault="00A25761" w:rsidP="00A25761">
            <w:pPr>
              <w:ind w:left="4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La direction du mouvement change au fil du temps. </w:t>
            </w:r>
          </w:p>
        </w:tc>
        <w:tc>
          <w:tcPr>
            <w:tcW w:w="2040" w:type="dxa"/>
          </w:tcPr>
          <w:p w14:paraId="74773D10" w14:textId="0C24B309" w:rsidR="00A25761" w:rsidRPr="00A25761" w:rsidRDefault="00A25761" w:rsidP="00A25761">
            <w:pPr>
              <w:tabs>
                <w:tab w:val="left" w:pos="4524"/>
              </w:tabs>
              <w:spacing w:after="132"/>
              <w:ind w:left="0" w:right="0" w:firstLine="0"/>
              <w:rPr>
                <w:rFonts w:asciiTheme="minorHAnsi" w:hAnsiTheme="minorHAnsi" w:cstheme="minorHAnsi"/>
              </w:rPr>
            </w:pPr>
            <w:r w:rsidRPr="00A25761">
              <w:rPr>
                <w:rFonts w:asciiTheme="minorHAnsi" w:hAnsiTheme="minorHAnsi" w:cstheme="minorHAnsi"/>
              </w:rPr>
              <w:t xml:space="preserve">L'objet se déplace en cercle avec une vitesse augmentant avec le temps. </w:t>
            </w:r>
          </w:p>
        </w:tc>
      </w:tr>
    </w:tbl>
    <w:p w14:paraId="1E90C202" w14:textId="77777777" w:rsidR="00B663F6" w:rsidRDefault="00B663F6" w:rsidP="00740E2E">
      <w:pPr>
        <w:tabs>
          <w:tab w:val="left" w:pos="4524"/>
        </w:tabs>
        <w:spacing w:after="132"/>
        <w:ind w:left="-5" w:right="0"/>
        <w:rPr>
          <w:rFonts w:ascii="Calibri" w:eastAsia="Calibri" w:hAnsi="Calibri" w:cs="Calibri"/>
          <w:color w:val="000000"/>
        </w:rPr>
      </w:pPr>
    </w:p>
    <w:p w14:paraId="7C0013EB" w14:textId="77777777" w:rsidR="00B663F6" w:rsidRDefault="00B663F6" w:rsidP="00740E2E">
      <w:pPr>
        <w:tabs>
          <w:tab w:val="left" w:pos="4524"/>
        </w:tabs>
        <w:spacing w:after="132"/>
        <w:ind w:left="-5" w:right="0"/>
        <w:rPr>
          <w:rFonts w:ascii="Calibri" w:eastAsia="Calibri" w:hAnsi="Calibri" w:cs="Calibri"/>
          <w:color w:val="000000"/>
        </w:rPr>
      </w:pPr>
    </w:p>
    <w:p w14:paraId="3A17C876" w14:textId="77777777" w:rsidR="00B663F6" w:rsidRDefault="00B663F6" w:rsidP="00740E2E">
      <w:pPr>
        <w:tabs>
          <w:tab w:val="left" w:pos="4524"/>
        </w:tabs>
        <w:spacing w:after="132"/>
        <w:ind w:left="-5" w:right="0"/>
        <w:rPr>
          <w:rFonts w:ascii="Calibri" w:eastAsia="Calibri" w:hAnsi="Calibri" w:cs="Calibri"/>
          <w:color w:val="000000"/>
        </w:rPr>
      </w:pPr>
    </w:p>
    <w:p w14:paraId="556F7544" w14:textId="77777777" w:rsidR="008E61FF" w:rsidRPr="00A25761" w:rsidRDefault="00000000">
      <w:pPr>
        <w:pStyle w:val="Titre2"/>
        <w:ind w:left="355"/>
        <w:rPr>
          <w:rFonts w:asciiTheme="minorHAnsi" w:hAnsiTheme="minorHAnsi" w:cstheme="minorHAnsi"/>
          <w:sz w:val="22"/>
        </w:rPr>
      </w:pPr>
      <w:r w:rsidRPr="00A25761">
        <w:rPr>
          <w:rFonts w:asciiTheme="minorHAnsi" w:hAnsiTheme="minorHAnsi" w:cstheme="minorHAnsi"/>
          <w:sz w:val="22"/>
        </w:rPr>
        <w:lastRenderedPageBreak/>
        <w:t>2)</w:t>
      </w:r>
      <w:r w:rsidRPr="00A25761">
        <w:rPr>
          <w:rFonts w:asciiTheme="minorHAnsi" w:eastAsia="Arial" w:hAnsiTheme="minorHAnsi" w:cstheme="minorHAnsi"/>
          <w:sz w:val="22"/>
        </w:rPr>
        <w:t xml:space="preserve"> </w:t>
      </w:r>
      <w:r w:rsidRPr="00A25761">
        <w:rPr>
          <w:rFonts w:asciiTheme="minorHAnsi" w:hAnsiTheme="minorHAnsi" w:cstheme="minorHAnsi"/>
          <w:sz w:val="22"/>
        </w:rPr>
        <w:t xml:space="preserve">Copie du tableau dans le Template Kahoot </w:t>
      </w:r>
    </w:p>
    <w:p w14:paraId="2FF288B2" w14:textId="77777777" w:rsidR="008E61FF" w:rsidRPr="00D90B04" w:rsidRDefault="00000000">
      <w:pPr>
        <w:spacing w:after="117"/>
        <w:ind w:left="-5" w:right="0"/>
      </w:pPr>
      <w:r w:rsidRPr="00D90B04">
        <w:rPr>
          <w:rFonts w:ascii="Calibri" w:eastAsia="Calibri" w:hAnsi="Calibri" w:cs="Calibri"/>
          <w:color w:val="000000"/>
        </w:rPr>
        <w:t xml:space="preserve">On complète le Template Kahoot avec le tableau généré. </w:t>
      </w:r>
    </w:p>
    <w:p w14:paraId="0672EA16" w14:textId="77777777" w:rsidR="008E61FF" w:rsidRPr="00D90B04" w:rsidRDefault="00000000">
      <w:pPr>
        <w:spacing w:after="146"/>
        <w:ind w:left="0" w:right="120" w:firstLine="0"/>
        <w:jc w:val="right"/>
      </w:pPr>
      <w:r w:rsidRPr="00D90B04">
        <w:rPr>
          <w:noProof/>
        </w:rPr>
        <w:drawing>
          <wp:inline distT="0" distB="0" distL="0" distR="0" wp14:anchorId="141806A3" wp14:editId="78C364CB">
            <wp:extent cx="6983730" cy="1378477"/>
            <wp:effectExtent l="0" t="0" r="0" b="0"/>
            <wp:docPr id="4487" name="Picture 4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" name="Picture 44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137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B04">
        <w:rPr>
          <w:rFonts w:ascii="Calibri" w:eastAsia="Calibri" w:hAnsi="Calibri" w:cs="Calibri"/>
          <w:color w:val="000000"/>
        </w:rPr>
        <w:t xml:space="preserve"> </w:t>
      </w:r>
    </w:p>
    <w:p w14:paraId="018B042B" w14:textId="6A96FB5E" w:rsidR="008E61FF" w:rsidRPr="00D90B04" w:rsidRDefault="00000000">
      <w:pPr>
        <w:spacing w:after="159"/>
        <w:ind w:left="0" w:right="0" w:firstLine="0"/>
      </w:pPr>
      <w:r w:rsidRPr="00D90B04">
        <w:rPr>
          <w:rFonts w:ascii="Calibri" w:eastAsia="Calibri" w:hAnsi="Calibri" w:cs="Calibri"/>
          <w:b/>
          <w:color w:val="000000"/>
          <w:u w:val="single" w:color="000000"/>
        </w:rPr>
        <w:t>Remarque :</w:t>
      </w:r>
      <w:r w:rsidRPr="00D90B04">
        <w:rPr>
          <w:rFonts w:ascii="Calibri" w:eastAsia="Calibri" w:hAnsi="Calibri" w:cs="Calibri"/>
          <w:b/>
          <w:color w:val="000000"/>
        </w:rPr>
        <w:t xml:space="preserve"> At</w:t>
      </w:r>
      <w:r w:rsidR="00A25761">
        <w:rPr>
          <w:rFonts w:ascii="Calibri" w:eastAsia="Calibri" w:hAnsi="Calibri" w:cs="Calibri"/>
          <w:b/>
          <w:color w:val="000000"/>
        </w:rPr>
        <w:t>t</w:t>
      </w:r>
      <w:r w:rsidRPr="00D90B04">
        <w:rPr>
          <w:rFonts w:ascii="Calibri" w:eastAsia="Calibri" w:hAnsi="Calibri" w:cs="Calibri"/>
          <w:b/>
          <w:color w:val="000000"/>
        </w:rPr>
        <w:t>en</w:t>
      </w:r>
      <w:r w:rsidR="00A25761">
        <w:rPr>
          <w:rFonts w:ascii="Calibri" w:eastAsia="Calibri" w:hAnsi="Calibri" w:cs="Calibri"/>
          <w:b/>
          <w:color w:val="000000"/>
        </w:rPr>
        <w:t>ti</w:t>
      </w:r>
      <w:r w:rsidRPr="00D90B04">
        <w:rPr>
          <w:rFonts w:ascii="Calibri" w:eastAsia="Calibri" w:hAnsi="Calibri" w:cs="Calibri"/>
          <w:b/>
          <w:color w:val="000000"/>
        </w:rPr>
        <w:t>on aux réponses et ques</w:t>
      </w:r>
      <w:r w:rsidR="00A25761">
        <w:rPr>
          <w:rFonts w:ascii="Calibri" w:eastAsia="Calibri" w:hAnsi="Calibri" w:cs="Calibri"/>
          <w:b/>
          <w:color w:val="000000"/>
        </w:rPr>
        <w:t>ti</w:t>
      </w:r>
      <w:r w:rsidRPr="00D90B04">
        <w:rPr>
          <w:rFonts w:ascii="Calibri" w:eastAsia="Calibri" w:hAnsi="Calibri" w:cs="Calibri"/>
          <w:b/>
          <w:color w:val="000000"/>
        </w:rPr>
        <w:t xml:space="preserve">ons trop longues à raccourcir. </w:t>
      </w:r>
    </w:p>
    <w:p w14:paraId="4D2BA59C" w14:textId="77777777" w:rsidR="008E61FF" w:rsidRPr="00D90B04" w:rsidRDefault="00000000">
      <w:pPr>
        <w:spacing w:after="1" w:line="262" w:lineRule="auto"/>
        <w:ind w:left="103" w:right="0"/>
      </w:pPr>
      <w:r w:rsidRPr="00D90B04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FEA7D1" wp14:editId="167908AB">
                <wp:simplePos x="0" y="0"/>
                <wp:positionH relativeFrom="column">
                  <wp:posOffset>2514740</wp:posOffset>
                </wp:positionH>
                <wp:positionV relativeFrom="paragraph">
                  <wp:posOffset>-31668</wp:posOffset>
                </wp:positionV>
                <wp:extent cx="6096" cy="627888"/>
                <wp:effectExtent l="0" t="0" r="0" b="0"/>
                <wp:wrapSquare wrapText="bothSides"/>
                <wp:docPr id="41098" name="Group 4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27888"/>
                          <a:chOff x="0" y="0"/>
                          <a:chExt cx="6096" cy="627888"/>
                        </a:xfrm>
                      </wpg:grpSpPr>
                      <wps:wsp>
                        <wps:cNvPr id="43674" name="Shape 43674"/>
                        <wps:cNvSpPr/>
                        <wps:spPr>
                          <a:xfrm>
                            <a:off x="0" y="0"/>
                            <a:ext cx="9144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7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098" style="width:0.479996pt;height:49.44pt;position:absolute;mso-position-horizontal-relative:text;mso-position-horizontal:absolute;margin-left:198.011pt;mso-position-vertical-relative:text;margin-top:-2.49359pt;" coordsize="60,6278">
                <v:shape id="Shape 43675" style="position:absolute;width:91;height:6278;left:0;top:0;" coordsize="9144,627888" path="m0,0l9144,0l9144,627888l0,627888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D90B04">
        <w:rPr>
          <w:rFonts w:ascii="Calibri" w:eastAsia="Calibri" w:hAnsi="Calibri" w:cs="Calibri"/>
          <w:color w:val="00B050"/>
        </w:rPr>
        <w:t xml:space="preserve">Programme Python </w:t>
      </w:r>
      <w:r w:rsidRPr="00D90B04">
        <w:rPr>
          <w:rFonts w:ascii="Calibri" w:eastAsia="Calibri" w:hAnsi="Calibri" w:cs="Calibri"/>
          <w:color w:val="000000"/>
        </w:rPr>
        <w:t xml:space="preserve">pour aider à </w:t>
      </w:r>
      <w:r w:rsidRPr="00D90B04">
        <w:rPr>
          <w:rFonts w:ascii="Calibri" w:eastAsia="Calibri" w:hAnsi="Calibri" w:cs="Calibri"/>
          <w:color w:val="7030A0"/>
        </w:rPr>
        <w:t xml:space="preserve">A="Somme des vitesses instantanées et en divisant par le nombre de </w:t>
      </w:r>
      <w:r w:rsidRPr="00D90B04">
        <w:rPr>
          <w:rFonts w:ascii="Calibri" w:eastAsia="Calibri" w:hAnsi="Calibri" w:cs="Calibri"/>
          <w:color w:val="000000"/>
        </w:rPr>
        <w:t xml:space="preserve">compter les caractères : </w:t>
      </w:r>
      <w:r w:rsidRPr="00D90B04">
        <w:rPr>
          <w:rFonts w:ascii="Calibri" w:eastAsia="Calibri" w:hAnsi="Calibri" w:cs="Calibri"/>
          <w:color w:val="7030A0"/>
        </w:rPr>
        <w:t xml:space="preserve">vitesses." </w:t>
      </w:r>
    </w:p>
    <w:p w14:paraId="1E7D3029" w14:textId="77777777" w:rsidR="008E61FF" w:rsidRPr="00D90B04" w:rsidRDefault="00000000">
      <w:pPr>
        <w:spacing w:after="1" w:line="262" w:lineRule="auto"/>
        <w:ind w:left="103" w:right="0"/>
      </w:pPr>
      <w:r w:rsidRPr="00D90B04">
        <w:rPr>
          <w:rFonts w:ascii="Calibri" w:eastAsia="Calibri" w:hAnsi="Calibri" w:cs="Calibri"/>
          <w:color w:val="000000"/>
          <w:vertAlign w:val="subscript"/>
        </w:rPr>
        <w:t xml:space="preserve"> </w:t>
      </w:r>
      <w:r w:rsidRPr="00D90B04">
        <w:rPr>
          <w:rFonts w:ascii="Calibri" w:eastAsia="Calibri" w:hAnsi="Calibri" w:cs="Calibri"/>
          <w:color w:val="7030A0"/>
        </w:rPr>
        <w:t>print(len(A))</w:t>
      </w:r>
      <w:r w:rsidRPr="00D90B04">
        <w:rPr>
          <w:rFonts w:ascii="Calibri" w:eastAsia="Calibri" w:hAnsi="Calibri" w:cs="Calibri"/>
          <w:color w:val="000000"/>
        </w:rPr>
        <w:t xml:space="preserve"> </w:t>
      </w:r>
    </w:p>
    <w:p w14:paraId="43AD55B5" w14:textId="77777777" w:rsidR="008E61FF" w:rsidRPr="00D90B04" w:rsidRDefault="00000000">
      <w:pPr>
        <w:spacing w:after="160"/>
        <w:ind w:left="0" w:right="0" w:firstLine="0"/>
      </w:pPr>
      <w:r w:rsidRPr="00D90B04">
        <w:rPr>
          <w:rFonts w:ascii="Calibri" w:eastAsia="Calibri" w:hAnsi="Calibri" w:cs="Calibri"/>
          <w:color w:val="000000"/>
        </w:rPr>
        <w:t xml:space="preserve"> </w:t>
      </w:r>
    </w:p>
    <w:p w14:paraId="6BBDDF29" w14:textId="60DC7B3E" w:rsidR="008E61FF" w:rsidRPr="00D90B04" w:rsidRDefault="00000000">
      <w:pPr>
        <w:ind w:left="-5" w:right="0"/>
      </w:pPr>
      <w:r w:rsidRPr="00D90B04">
        <w:rPr>
          <w:rFonts w:ascii="Calibri" w:eastAsia="Calibri" w:hAnsi="Calibri" w:cs="Calibri"/>
          <w:color w:val="000000"/>
        </w:rPr>
        <w:t>Résultats dans le fichier Excel Template Kahoot après avoir raccourci certaines ques</w:t>
      </w:r>
      <w:r w:rsidR="00A25761">
        <w:rPr>
          <w:rFonts w:ascii="Calibri" w:eastAsia="Calibri" w:hAnsi="Calibri" w:cs="Calibri"/>
          <w:color w:val="000000"/>
        </w:rPr>
        <w:t>ti</w:t>
      </w:r>
      <w:r w:rsidRPr="00D90B04">
        <w:rPr>
          <w:rFonts w:ascii="Calibri" w:eastAsia="Calibri" w:hAnsi="Calibri" w:cs="Calibri"/>
          <w:color w:val="000000"/>
        </w:rPr>
        <w:t xml:space="preserve">ons et réponses. </w:t>
      </w:r>
    </w:p>
    <w:tbl>
      <w:tblPr>
        <w:tblStyle w:val="TableGrid"/>
        <w:tblW w:w="10632" w:type="dxa"/>
        <w:tblInd w:w="0" w:type="dxa"/>
        <w:tblCellMar>
          <w:top w:w="66" w:type="dxa"/>
          <w:left w:w="46" w:type="dxa"/>
          <w:bottom w:w="3" w:type="dxa"/>
          <w:right w:w="12" w:type="dxa"/>
        </w:tblCellMar>
        <w:tblLook w:val="04A0" w:firstRow="1" w:lastRow="0" w:firstColumn="1" w:lastColumn="0" w:noHBand="0" w:noVBand="1"/>
      </w:tblPr>
      <w:tblGrid>
        <w:gridCol w:w="427"/>
        <w:gridCol w:w="2240"/>
        <w:gridCol w:w="1411"/>
        <w:gridCol w:w="1491"/>
        <w:gridCol w:w="1968"/>
        <w:gridCol w:w="1503"/>
        <w:gridCol w:w="1317"/>
        <w:gridCol w:w="275"/>
      </w:tblGrid>
      <w:tr w:rsidR="008E61FF" w:rsidRPr="00D90B04" w14:paraId="708F5BAB" w14:textId="77777777">
        <w:trPr>
          <w:trHeight w:val="1126"/>
        </w:trPr>
        <w:tc>
          <w:tcPr>
            <w:tcW w:w="430" w:type="dxa"/>
            <w:vMerge w:val="restart"/>
            <w:tcBorders>
              <w:top w:val="nil"/>
              <w:left w:val="nil"/>
              <w:bottom w:val="single" w:sz="8" w:space="0" w:color="461A8F"/>
              <w:right w:val="nil"/>
            </w:tcBorders>
            <w:shd w:val="clear" w:color="auto" w:fill="461A8F"/>
            <w:vAlign w:val="bottom"/>
          </w:tcPr>
          <w:p w14:paraId="6E272300" w14:textId="77777777" w:rsidR="008E61FF" w:rsidRPr="00D90B04" w:rsidRDefault="00000000">
            <w:pPr>
              <w:spacing w:after="710"/>
              <w:ind w:left="24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6E76A19F" w14:textId="77777777" w:rsidR="008E61FF" w:rsidRPr="00D90B04" w:rsidRDefault="00000000">
            <w:pPr>
              <w:ind w:left="0" w:right="60" w:firstLine="0"/>
              <w:jc w:val="right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14:paraId="58233CE2" w14:textId="77777777" w:rsidR="008E61FF" w:rsidRPr="00D90B04" w:rsidRDefault="00000000">
            <w:pPr>
              <w:ind w:left="22" w:right="0" w:firstLine="0"/>
            </w:pP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Question - max 120 characters 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14:paraId="5AE38823" w14:textId="77777777" w:rsidR="008E61FF" w:rsidRPr="00D90B04" w:rsidRDefault="00000000">
            <w:pPr>
              <w:spacing w:after="9"/>
              <w:ind w:left="1438" w:right="0" w:firstLine="0"/>
            </w:pP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Answer 2 - </w:t>
            </w:r>
          </w:p>
          <w:p w14:paraId="65EA7EFA" w14:textId="77777777" w:rsidR="008E61FF" w:rsidRPr="00D90B04" w:rsidRDefault="00000000">
            <w:pPr>
              <w:ind w:left="22" w:right="0" w:firstLine="0"/>
            </w:pP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Answ 1 - </w:t>
            </w: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ab/>
              <w:t xml:space="preserve">max 75 </w:t>
            </w: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ab/>
              <w:t xml:space="preserve">Answer 3 - max max 75  </w:t>
            </w: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ab/>
              <w:t xml:space="preserve">characters </w:t>
            </w: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ab/>
              <w:t xml:space="preserve">75 characters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bottom"/>
          </w:tcPr>
          <w:p w14:paraId="70163BF9" w14:textId="77777777" w:rsidR="008E61FF" w:rsidRPr="00D90B04" w:rsidRDefault="00000000">
            <w:pPr>
              <w:ind w:left="23" w:right="0" w:firstLine="0"/>
            </w:pP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Answer 4 - max 75 characters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007A2AA" w14:textId="77777777" w:rsidR="008E61FF" w:rsidRPr="00D90B04" w:rsidRDefault="00000000">
            <w:pPr>
              <w:ind w:left="26" w:right="0" w:firstLine="0"/>
            </w:pP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Time </w:t>
            </w:r>
          </w:p>
          <w:p w14:paraId="5FF81A1D" w14:textId="77777777" w:rsidR="008E61FF" w:rsidRPr="00D90B04" w:rsidRDefault="00000000">
            <w:pPr>
              <w:ind w:left="26" w:right="485" w:firstLine="0"/>
            </w:pPr>
            <w:r w:rsidRPr="00D90B0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limit) 60, secs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61A8F"/>
            <w:vAlign w:val="bottom"/>
          </w:tcPr>
          <w:p w14:paraId="4C0EB9E1" w14:textId="77777777" w:rsidR="008E61FF" w:rsidRPr="00D90B04" w:rsidRDefault="00000000">
            <w:pPr>
              <w:spacing w:after="761"/>
              <w:ind w:left="24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6BFDC36E" w14:textId="77777777" w:rsidR="008E61FF" w:rsidRPr="00D90B04" w:rsidRDefault="00000000">
            <w:pPr>
              <w:spacing w:after="1287"/>
              <w:ind w:left="24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013F32E0" w14:textId="77777777" w:rsidR="008E61FF" w:rsidRPr="00D90B04" w:rsidRDefault="00000000">
            <w:pPr>
              <w:ind w:left="24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</w:tc>
      </w:tr>
      <w:tr w:rsidR="008E61FF" w:rsidRPr="00D90B04" w14:paraId="0A7E3152" w14:textId="77777777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461A8F"/>
              <w:right w:val="nil"/>
            </w:tcBorders>
          </w:tcPr>
          <w:p w14:paraId="46BC93FA" w14:textId="77777777" w:rsidR="008E61FF" w:rsidRPr="00D90B04" w:rsidRDefault="008E61FF">
            <w:pPr>
              <w:spacing w:after="160"/>
              <w:ind w:left="0" w:right="0" w:firstLine="0"/>
            </w:pPr>
          </w:p>
        </w:tc>
        <w:tc>
          <w:tcPr>
            <w:tcW w:w="2268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4B85AF91" w14:textId="77777777" w:rsidR="008E61FF" w:rsidRPr="00D90B04" w:rsidRDefault="00000000">
            <w:pPr>
              <w:ind w:left="22" w:right="0" w:firstLine="0"/>
              <w:jc w:val="both"/>
            </w:pPr>
            <w:r w:rsidRPr="00D90B04">
              <w:t xml:space="preserve">Qu'est-ce qu'un référentiel ? </w:t>
            </w:r>
          </w:p>
        </w:tc>
        <w:tc>
          <w:tcPr>
            <w:tcW w:w="1416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62AD2E08" w14:textId="77777777" w:rsidR="008E61FF" w:rsidRPr="00D90B04" w:rsidRDefault="00000000">
            <w:pPr>
              <w:ind w:left="22" w:right="0" w:firstLine="0"/>
            </w:pPr>
            <w:r w:rsidRPr="00D90B04">
              <w:t xml:space="preserve">un objet par rapport auquel on définit le mouvement. </w:t>
            </w:r>
          </w:p>
        </w:tc>
        <w:tc>
          <w:tcPr>
            <w:tcW w:w="1418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8CBD960" w14:textId="77777777" w:rsidR="008E61FF" w:rsidRPr="00D90B04" w:rsidRDefault="00000000">
            <w:pPr>
              <w:ind w:left="22" w:right="4" w:firstLine="0"/>
            </w:pPr>
            <w:r w:rsidRPr="00D90B04">
              <w:t xml:space="preserve">Un objet qui est toujours en mouvement. </w:t>
            </w:r>
          </w:p>
        </w:tc>
        <w:tc>
          <w:tcPr>
            <w:tcW w:w="1984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F5F0401" w14:textId="77777777" w:rsidR="008E61FF" w:rsidRPr="00D90B04" w:rsidRDefault="00000000">
            <w:pPr>
              <w:ind w:left="22" w:right="0" w:firstLine="0"/>
            </w:pPr>
            <w:r w:rsidRPr="00D90B04">
              <w:t xml:space="preserve">La trajectoire suivie par un objet en mouvement. </w:t>
            </w:r>
          </w:p>
        </w:tc>
        <w:tc>
          <w:tcPr>
            <w:tcW w:w="1506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6B2962D1" w14:textId="77777777" w:rsidR="008E61FF" w:rsidRPr="00D90B04" w:rsidRDefault="00000000">
            <w:pPr>
              <w:ind w:left="23" w:right="47" w:firstLine="0"/>
            </w:pPr>
            <w:r w:rsidRPr="00D90B04">
              <w:t xml:space="preserve">Une force qui agit sur un objet en mouvement. </w:t>
            </w:r>
          </w:p>
        </w:tc>
        <w:tc>
          <w:tcPr>
            <w:tcW w:w="1327" w:type="dxa"/>
            <w:tcBorders>
              <w:top w:val="nil"/>
              <w:left w:val="single" w:sz="8" w:space="0" w:color="E3E3E3"/>
              <w:bottom w:val="single" w:sz="8" w:space="0" w:color="FFFFFF"/>
              <w:right w:val="nil"/>
            </w:tcBorders>
            <w:shd w:val="clear" w:color="auto" w:fill="FFFFFF"/>
            <w:vAlign w:val="bottom"/>
          </w:tcPr>
          <w:p w14:paraId="2DC0DE91" w14:textId="77777777" w:rsidR="008E61FF" w:rsidRPr="00D90B04" w:rsidRDefault="00000000">
            <w:pPr>
              <w:ind w:left="50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273737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  <w:tr w:rsidR="008E61FF" w:rsidRPr="00D90B04" w14:paraId="789D226D" w14:textId="77777777">
        <w:trPr>
          <w:trHeight w:val="1537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2636BF54" w14:textId="77777777" w:rsidR="008E61FF" w:rsidRPr="00D90B04" w:rsidRDefault="00000000">
            <w:pPr>
              <w:ind w:left="0" w:right="60" w:firstLine="0"/>
              <w:jc w:val="right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2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1D56B742" w14:textId="77777777" w:rsidR="008E61FF" w:rsidRPr="00D90B04" w:rsidRDefault="00000000">
            <w:pPr>
              <w:spacing w:line="241" w:lineRule="auto"/>
              <w:ind w:left="22" w:right="51" w:firstLine="0"/>
            </w:pPr>
            <w:r w:rsidRPr="00D90B04">
              <w:t xml:space="preserve">Qu'est-ce que la relativité du mouvement </w:t>
            </w:r>
          </w:p>
          <w:p w14:paraId="22C12C3B" w14:textId="77777777" w:rsidR="008E61FF" w:rsidRPr="00D90B04" w:rsidRDefault="00000000">
            <w:pPr>
              <w:ind w:left="22" w:right="0" w:firstLine="0"/>
            </w:pPr>
            <w:r w:rsidRPr="00D90B04">
              <w:t xml:space="preserve">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67CA9152" w14:textId="77777777" w:rsidR="008E61FF" w:rsidRPr="00D90B04" w:rsidRDefault="00000000">
            <w:pPr>
              <w:ind w:left="22" w:right="0" w:firstLine="0"/>
            </w:pPr>
            <w:r w:rsidRPr="00D90B04">
              <w:t xml:space="preserve">Le mouvement d'un objet dépend du </w:t>
            </w:r>
          </w:p>
          <w:p w14:paraId="6135F857" w14:textId="77777777" w:rsidR="008E61FF" w:rsidRPr="00D90B04" w:rsidRDefault="00000000">
            <w:pPr>
              <w:ind w:left="22" w:right="0" w:firstLine="0"/>
            </w:pPr>
            <w:r w:rsidRPr="00D90B04">
              <w:t xml:space="preserve">référentiel choisi pour l'observer.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6E84FD9D" w14:textId="77777777" w:rsidR="008E61FF" w:rsidRPr="00D90B04" w:rsidRDefault="00000000">
            <w:pPr>
              <w:ind w:left="22" w:right="0" w:firstLine="0"/>
            </w:pPr>
            <w:r w:rsidRPr="00D90B04">
              <w:t xml:space="preserve">La vitesse d'un objet est relative à la vitesse de la lumière.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7F027255" w14:textId="77777777" w:rsidR="008E61FF" w:rsidRPr="00D90B04" w:rsidRDefault="00000000">
            <w:pPr>
              <w:ind w:left="22" w:right="0" w:firstLine="0"/>
            </w:pPr>
            <w:r w:rsidRPr="00D90B04">
              <w:t xml:space="preserve">Le mouvement ne peut être décrit que par rapport objet en mouvement.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1BE9224A" w14:textId="77777777" w:rsidR="008E61FF" w:rsidRPr="00D90B04" w:rsidRDefault="00000000">
            <w:pPr>
              <w:spacing w:after="2" w:line="239" w:lineRule="auto"/>
              <w:ind w:left="23" w:right="0" w:firstLine="0"/>
            </w:pPr>
            <w:r w:rsidRPr="00D90B04">
              <w:t xml:space="preserve">Un objet a la même </w:t>
            </w:r>
          </w:p>
          <w:p w14:paraId="59D52AA7" w14:textId="77777777" w:rsidR="008E61FF" w:rsidRPr="00D90B04" w:rsidRDefault="00000000">
            <w:pPr>
              <w:ind w:left="23" w:right="0" w:firstLine="0"/>
            </w:pPr>
            <w:r w:rsidRPr="00D90B04">
              <w:t xml:space="preserve">trajectoire dans tous les référentiels.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61D2243B" w14:textId="77777777" w:rsidR="008E61FF" w:rsidRPr="00D90B04" w:rsidRDefault="00000000">
            <w:pPr>
              <w:ind w:left="50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C4C3EC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  <w:tr w:rsidR="008E61FF" w:rsidRPr="00D90B04" w14:paraId="3EC6E126" w14:textId="77777777">
        <w:trPr>
          <w:trHeight w:val="1534"/>
        </w:trPr>
        <w:tc>
          <w:tcPr>
            <w:tcW w:w="430" w:type="dxa"/>
            <w:tcBorders>
              <w:top w:val="single" w:sz="8" w:space="0" w:color="461A8F"/>
              <w:left w:val="nil"/>
              <w:bottom w:val="nil"/>
              <w:right w:val="single" w:sz="8" w:space="0" w:color="E3E3E3"/>
            </w:tcBorders>
            <w:shd w:val="clear" w:color="auto" w:fill="461A8F"/>
            <w:vAlign w:val="bottom"/>
          </w:tcPr>
          <w:p w14:paraId="3F3EACCE" w14:textId="77777777" w:rsidR="008E61FF" w:rsidRPr="00D90B04" w:rsidRDefault="00000000">
            <w:pPr>
              <w:ind w:left="0" w:right="60" w:firstLine="0"/>
              <w:jc w:val="right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3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62782264" w14:textId="77777777" w:rsidR="008E61FF" w:rsidRPr="00D90B04" w:rsidRDefault="00000000">
            <w:pPr>
              <w:spacing w:after="2" w:line="239" w:lineRule="auto"/>
              <w:ind w:left="22" w:right="0" w:firstLine="0"/>
            </w:pPr>
            <w:r w:rsidRPr="00D90B04">
              <w:t xml:space="preserve">Quel est l'exemple classique pour illustrer la relativité du mouvement </w:t>
            </w:r>
          </w:p>
          <w:p w14:paraId="35CC4213" w14:textId="77777777" w:rsidR="008E61FF" w:rsidRPr="00D90B04" w:rsidRDefault="00000000">
            <w:pPr>
              <w:ind w:left="22" w:right="0" w:firstLine="0"/>
            </w:pPr>
            <w:r w:rsidRPr="00D90B04">
              <w:t xml:space="preserve">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780FB462" w14:textId="77777777" w:rsidR="008E61FF" w:rsidRPr="00D90B04" w:rsidRDefault="00000000">
            <w:pPr>
              <w:ind w:left="22" w:right="0" w:firstLine="0"/>
            </w:pPr>
            <w:r w:rsidRPr="00D90B04">
              <w:t xml:space="preserve">Un passager assis dans un train par rapport à une personne à quai.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0D87F982" w14:textId="77777777" w:rsidR="008E61FF" w:rsidRPr="00D90B04" w:rsidRDefault="00000000">
            <w:pPr>
              <w:spacing w:after="2" w:line="239" w:lineRule="auto"/>
              <w:ind w:left="22" w:right="658" w:hanging="22"/>
            </w:pPr>
            <w:r w:rsidRPr="00D90B04">
              <w:t>La chute d'une pomm</w:t>
            </w:r>
          </w:p>
          <w:p w14:paraId="347BA4E7" w14:textId="77777777" w:rsidR="008E61FF" w:rsidRPr="00D90B04" w:rsidRDefault="00000000">
            <w:pPr>
              <w:ind w:left="22" w:right="286" w:firstLine="0"/>
            </w:pPr>
            <w:r w:rsidRPr="00D90B04">
              <w:t xml:space="preserve">e d'un arbre.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0671FFFF" w14:textId="77777777" w:rsidR="008E61FF" w:rsidRPr="00D90B04" w:rsidRDefault="00000000">
            <w:pPr>
              <w:ind w:left="22" w:right="0" w:firstLine="0"/>
            </w:pPr>
            <w:r w:rsidRPr="00D90B04">
              <w:t xml:space="preserve">Un ballon poser au sol.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E769773" w14:textId="77777777" w:rsidR="008E61FF" w:rsidRPr="00D90B04" w:rsidRDefault="00000000">
            <w:pPr>
              <w:ind w:left="23" w:right="0" w:firstLine="0"/>
            </w:pPr>
            <w:r w:rsidRPr="00D90B04">
              <w:t xml:space="preserve">Le mouvement d'une balle lancée verticalement vers le haut.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nil"/>
              <w:right w:val="nil"/>
            </w:tcBorders>
            <w:vAlign w:val="bottom"/>
          </w:tcPr>
          <w:p w14:paraId="069D115D" w14:textId="77777777" w:rsidR="008E61FF" w:rsidRPr="00D90B04" w:rsidRDefault="00000000">
            <w:pPr>
              <w:ind w:left="50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461A8F"/>
            <w:vAlign w:val="bottom"/>
          </w:tcPr>
          <w:p w14:paraId="52AFD68E" w14:textId="77777777" w:rsidR="008E61FF" w:rsidRPr="00D90B04" w:rsidRDefault="00000000">
            <w:pPr>
              <w:ind w:left="24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</w:tc>
      </w:tr>
      <w:tr w:rsidR="008E61FF" w:rsidRPr="00D90B04" w14:paraId="5B6ECA23" w14:textId="77777777">
        <w:trPr>
          <w:trHeight w:val="1526"/>
        </w:trPr>
        <w:tc>
          <w:tcPr>
            <w:tcW w:w="430" w:type="dxa"/>
            <w:tcBorders>
              <w:top w:val="nil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6EB8474B" w14:textId="77777777" w:rsidR="008E61FF" w:rsidRPr="00D90B04" w:rsidRDefault="00000000">
            <w:pPr>
              <w:ind w:left="0" w:right="60" w:firstLine="0"/>
              <w:jc w:val="right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E93F5F1" w14:textId="77777777" w:rsidR="008E61FF" w:rsidRPr="00D90B04" w:rsidRDefault="00000000">
            <w:pPr>
              <w:ind w:left="0" w:right="37" w:firstLine="0"/>
            </w:pPr>
            <w:r w:rsidRPr="00D90B04">
              <w:t xml:space="preserve">Quand dit-on qu'un objet est en repos ? </w:t>
            </w:r>
          </w:p>
        </w:tc>
        <w:tc>
          <w:tcPr>
            <w:tcW w:w="1416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7D4EF564" w14:textId="77777777" w:rsidR="008E61FF" w:rsidRPr="00D90B04" w:rsidRDefault="00000000">
            <w:pPr>
              <w:ind w:left="0" w:right="62" w:firstLine="0"/>
            </w:pPr>
            <w:r w:rsidRPr="00D90B04">
              <w:t xml:space="preserve">Lorsque sa position ne change pas par rapport à un référentiel donné. </w:t>
            </w:r>
          </w:p>
        </w:tc>
        <w:tc>
          <w:tcPr>
            <w:tcW w:w="1418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928EB2C" w14:textId="77777777" w:rsidR="008E61FF" w:rsidRPr="00D90B04" w:rsidRDefault="00000000">
            <w:pPr>
              <w:ind w:left="0" w:right="0" w:firstLine="0"/>
            </w:pPr>
            <w:r w:rsidRPr="00D90B04">
              <w:t xml:space="preserve">Lorsqu'il se déplace à vitesse constante. </w:t>
            </w:r>
          </w:p>
        </w:tc>
        <w:tc>
          <w:tcPr>
            <w:tcW w:w="1984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11D2DBEA" w14:textId="77777777" w:rsidR="008E61FF" w:rsidRPr="00D90B04" w:rsidRDefault="00000000">
            <w:pPr>
              <w:ind w:left="0" w:right="0" w:firstLine="0"/>
            </w:pPr>
            <w:r w:rsidRPr="00D90B04">
              <w:t xml:space="preserve">Lorsqu'il n'est soumis à aucune force. </w:t>
            </w:r>
          </w:p>
        </w:tc>
        <w:tc>
          <w:tcPr>
            <w:tcW w:w="1506" w:type="dxa"/>
            <w:tcBorders>
              <w:top w:val="nil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614B6D2F" w14:textId="77777777" w:rsidR="008E61FF" w:rsidRPr="00D90B04" w:rsidRDefault="00000000">
            <w:pPr>
              <w:ind w:left="1" w:right="53" w:firstLine="0"/>
            </w:pPr>
            <w:r w:rsidRPr="00D90B04">
              <w:t xml:space="preserve">Lorsqu'il se déplace en ligne droite sans accélération. </w:t>
            </w:r>
          </w:p>
        </w:tc>
        <w:tc>
          <w:tcPr>
            <w:tcW w:w="1327" w:type="dxa"/>
            <w:tcBorders>
              <w:top w:val="nil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25A8815D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61A8F"/>
            <w:vAlign w:val="bottom"/>
          </w:tcPr>
          <w:p w14:paraId="4C7785BB" w14:textId="77777777" w:rsidR="008E61FF" w:rsidRPr="00D90B04" w:rsidRDefault="00000000">
            <w:pPr>
              <w:spacing w:after="1035"/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20523293" w14:textId="77777777" w:rsidR="008E61FF" w:rsidRPr="00D90B04" w:rsidRDefault="00000000">
            <w:pPr>
              <w:spacing w:after="1035"/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lastRenderedPageBreak/>
              <w:t xml:space="preserve">  </w:t>
            </w:r>
          </w:p>
          <w:p w14:paraId="0C6AEA80" w14:textId="77777777" w:rsidR="008E61FF" w:rsidRPr="00D90B04" w:rsidRDefault="00000000">
            <w:pPr>
              <w:spacing w:after="1539"/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7CB2F3B5" w14:textId="77777777" w:rsidR="008E61FF" w:rsidRPr="00D90B04" w:rsidRDefault="00000000">
            <w:pPr>
              <w:spacing w:after="1035"/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783C6455" w14:textId="77777777" w:rsidR="008E61FF" w:rsidRPr="00D90B04" w:rsidRDefault="00000000">
            <w:pPr>
              <w:spacing w:after="783"/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3FE1FB34" w14:textId="77777777" w:rsidR="008E61FF" w:rsidRPr="00D90B04" w:rsidRDefault="00000000">
            <w:pPr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</w:tc>
      </w:tr>
      <w:tr w:rsidR="008E61FF" w:rsidRPr="00D90B04" w14:paraId="3B558222" w14:textId="77777777">
        <w:trPr>
          <w:trHeight w:val="1284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444D8F29" w14:textId="77777777" w:rsidR="008E61FF" w:rsidRPr="00D90B04" w:rsidRDefault="00000000">
            <w:pPr>
              <w:ind w:left="0" w:right="60" w:firstLine="0"/>
              <w:jc w:val="right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lastRenderedPageBreak/>
              <w:t xml:space="preserve">5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6E79E7B1" w14:textId="77777777" w:rsidR="008E61FF" w:rsidRPr="00D90B04" w:rsidRDefault="00000000">
            <w:pPr>
              <w:ind w:left="0" w:right="0" w:firstLine="0"/>
            </w:pPr>
            <w:r w:rsidRPr="00D90B04">
              <w:t xml:space="preserve">Qu'est-ce qu'une trajectoire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55BA5C4C" w14:textId="77777777" w:rsidR="008E61FF" w:rsidRPr="00D90B04" w:rsidRDefault="00000000">
            <w:pPr>
              <w:ind w:left="0" w:right="0" w:firstLine="0"/>
            </w:pPr>
            <w:r w:rsidRPr="00D90B04">
              <w:t xml:space="preserve">La ligne que décrit le système dans un référentiel donné.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6973B822" w14:textId="77777777" w:rsidR="008E61FF" w:rsidRPr="00D90B04" w:rsidRDefault="00000000">
            <w:pPr>
              <w:ind w:left="0" w:right="0" w:firstLine="0"/>
            </w:pPr>
            <w:r w:rsidRPr="00D90B04">
              <w:t xml:space="preserve">La distance parcourue par un système en mouvement.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176BD91B" w14:textId="77777777" w:rsidR="008E61FF" w:rsidRPr="00D90B04" w:rsidRDefault="00000000">
            <w:pPr>
              <w:ind w:left="0" w:right="0" w:firstLine="0"/>
            </w:pPr>
            <w:r w:rsidRPr="00D90B04">
              <w:t xml:space="preserve">La vitesse d'un système en mouvement.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1F7491BD" w14:textId="77777777" w:rsidR="008E61FF" w:rsidRPr="00D90B04" w:rsidRDefault="00000000">
            <w:pPr>
              <w:ind w:left="1" w:right="0" w:firstLine="0"/>
            </w:pPr>
            <w:r w:rsidRPr="00D90B04">
              <w:t xml:space="preserve">L'orientation d'un système en mouvement.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5607CA96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F3CEE9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  <w:tr w:rsidR="008E61FF" w:rsidRPr="00D90B04" w14:paraId="10EDCCDE" w14:textId="77777777">
        <w:trPr>
          <w:trHeight w:val="1284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5A6E22C0" w14:textId="77777777" w:rsidR="008E61FF" w:rsidRPr="00D90B04" w:rsidRDefault="00000000">
            <w:pPr>
              <w:ind w:left="0" w:right="60" w:firstLine="0"/>
              <w:jc w:val="right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6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4E37F5C4" w14:textId="77777777" w:rsidR="008E61FF" w:rsidRPr="00D90B04" w:rsidRDefault="00000000">
            <w:pPr>
              <w:ind w:left="0" w:right="0" w:firstLine="0"/>
            </w:pPr>
            <w:r w:rsidRPr="00D90B04">
              <w:t xml:space="preserve">Comment peut-on représenter graphiquement un vecteur déplacement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53DC4E1F" w14:textId="77777777" w:rsidR="008E61FF" w:rsidRPr="00D90B04" w:rsidRDefault="00000000">
            <w:pPr>
              <w:ind w:left="0" w:right="0" w:firstLine="0"/>
            </w:pPr>
            <w:r w:rsidRPr="00D90B04">
              <w:t xml:space="preserve">Par une ligne droite fléchée, allant du point de départ à l'arrivée.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45ADE702" w14:textId="77777777" w:rsidR="008E61FF" w:rsidRPr="00D90B04" w:rsidRDefault="00000000">
            <w:pPr>
              <w:ind w:left="0" w:right="0" w:firstLine="0"/>
            </w:pPr>
            <w:r w:rsidRPr="00D90B04">
              <w:t xml:space="preserve">Par une série de points indiquant la trajectoire parcourue.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3B841935" w14:textId="77777777" w:rsidR="008E61FF" w:rsidRPr="00D90B04" w:rsidRDefault="00000000">
            <w:pPr>
              <w:ind w:left="0" w:right="0" w:firstLine="0"/>
            </w:pPr>
            <w:r w:rsidRPr="00D90B04">
              <w:t xml:space="preserve">Par une flèche dont la longueur est proportionnelle à la vitesse.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55C7EC28" w14:textId="77777777" w:rsidR="008E61FF" w:rsidRPr="00D90B04" w:rsidRDefault="00000000">
            <w:pPr>
              <w:ind w:left="1" w:right="0" w:firstLine="0"/>
            </w:pPr>
            <w:r w:rsidRPr="00D90B04">
              <w:t xml:space="preserve">Par un cercle dont le rayon dépend de la distance parcourue.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71BB9591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65D01D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  <w:tr w:rsidR="008E61FF" w:rsidRPr="00D90B04" w14:paraId="661F43CC" w14:textId="77777777">
        <w:trPr>
          <w:trHeight w:val="1788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0DD91C72" w14:textId="77777777" w:rsidR="008E61FF" w:rsidRPr="00D90B04" w:rsidRDefault="00000000">
            <w:pPr>
              <w:ind w:left="0" w:right="60" w:firstLine="0"/>
              <w:jc w:val="right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7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D24F2F1" w14:textId="77777777" w:rsidR="008E61FF" w:rsidRPr="00D90B04" w:rsidRDefault="00000000">
            <w:pPr>
              <w:ind w:left="0" w:right="58" w:firstLine="0"/>
            </w:pPr>
            <w:r w:rsidRPr="00D90B04">
              <w:t xml:space="preserve">Quelle est la différence entre la vitesse moyenne et la vitesse instantanée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6D88E3DC" w14:textId="77777777" w:rsidR="008E61FF" w:rsidRPr="00D90B04" w:rsidRDefault="00000000">
            <w:pPr>
              <w:ind w:left="0" w:right="0" w:firstLine="0"/>
            </w:pPr>
            <w:r w:rsidRPr="00D90B04">
              <w:t xml:space="preserve">Vitesse moyenne sur intervalle de temps, l'instantanée à un moment précis.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379A66BC" w14:textId="77777777" w:rsidR="008E61FF" w:rsidRPr="00D90B04" w:rsidRDefault="00000000">
            <w:pPr>
              <w:ind w:left="0" w:right="0" w:firstLine="0"/>
            </w:pPr>
            <w:r w:rsidRPr="00D90B04">
              <w:t xml:space="preserve">Vitesse moyenne pour un mvt </w:t>
            </w:r>
          </w:p>
          <w:p w14:paraId="3963FEDB" w14:textId="77777777" w:rsidR="008E61FF" w:rsidRPr="00D90B04" w:rsidRDefault="00000000">
            <w:pPr>
              <w:spacing w:after="2" w:line="239" w:lineRule="auto"/>
              <w:ind w:left="0" w:right="23" w:firstLine="0"/>
            </w:pPr>
            <w:r w:rsidRPr="00D90B04">
              <w:t xml:space="preserve">rectiligne et l'instantanée en mvt </w:t>
            </w:r>
          </w:p>
          <w:p w14:paraId="4C34F91D" w14:textId="77777777" w:rsidR="008E61FF" w:rsidRPr="00D90B04" w:rsidRDefault="00000000">
            <w:pPr>
              <w:ind w:left="0" w:right="0" w:firstLine="0"/>
            </w:pPr>
            <w:r w:rsidRPr="00D90B04">
              <w:t xml:space="preserve">circulaire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745BA68" w14:textId="77777777" w:rsidR="008E61FF" w:rsidRPr="00D90B04" w:rsidRDefault="00000000">
            <w:pPr>
              <w:ind w:left="0" w:right="0" w:firstLine="0"/>
            </w:pPr>
            <w:r w:rsidRPr="00D90B04">
              <w:t xml:space="preserve">Il n'y a pas de différence.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390CFEB3" w14:textId="77777777" w:rsidR="008E61FF" w:rsidRPr="00D90B04" w:rsidRDefault="00000000">
            <w:pPr>
              <w:ind w:left="1" w:right="0" w:firstLine="0"/>
            </w:pPr>
            <w:r w:rsidRPr="00D90B04">
              <w:t xml:space="preserve">La vitesse instantanée est toujours plus grande que la vitesse moyenne.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4293E77A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2413FA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  <w:tr w:rsidR="008E61FF" w:rsidRPr="00D90B04" w14:paraId="0988FEF5" w14:textId="77777777">
        <w:trPr>
          <w:trHeight w:val="1284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5878CB1D" w14:textId="77777777" w:rsidR="008E61FF" w:rsidRPr="00D90B04" w:rsidRDefault="00000000">
            <w:pPr>
              <w:ind w:left="0" w:right="60" w:firstLine="0"/>
              <w:jc w:val="right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8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D1507DB" w14:textId="77777777" w:rsidR="008E61FF" w:rsidRPr="00D90B04" w:rsidRDefault="00000000">
            <w:pPr>
              <w:ind w:left="0" w:right="0" w:firstLine="0"/>
            </w:pPr>
            <w:r w:rsidRPr="00D90B04">
              <w:t xml:space="preserve">Comment calcule-t-on la vitesse moyenne d'un objet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1ADB1AC0" w14:textId="77777777" w:rsidR="008E61FF" w:rsidRPr="00D90B04" w:rsidRDefault="00000000">
            <w:pPr>
              <w:ind w:left="0" w:right="0" w:firstLine="0"/>
            </w:pPr>
            <w:r w:rsidRPr="00D90B04">
              <w:t xml:space="preserve">En divisant la distance totale parcourue par le temps total écoulé.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629E0872" w14:textId="77777777" w:rsidR="008E61FF" w:rsidRPr="00D90B04" w:rsidRDefault="00000000">
            <w:pPr>
              <w:ind w:left="0" w:right="0" w:firstLine="0"/>
            </w:pPr>
            <w:r w:rsidRPr="00D90B04">
              <w:t xml:space="preserve">En mesurant la distance parcourue par l'objet à un instant précis.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63B6EF4E" w14:textId="77777777" w:rsidR="008E61FF" w:rsidRPr="00D90B04" w:rsidRDefault="00000000">
            <w:pPr>
              <w:ind w:left="0" w:right="28" w:firstLine="0"/>
            </w:pPr>
            <w:r w:rsidRPr="00D90B04">
              <w:t xml:space="preserve">Somme des vitesses instantanées et en divisant par le nombre de vitesses.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7C0760C5" w14:textId="77777777" w:rsidR="008E61FF" w:rsidRPr="00D90B04" w:rsidRDefault="00000000">
            <w:pPr>
              <w:ind w:left="1" w:right="28" w:firstLine="0"/>
            </w:pPr>
            <w:r w:rsidRPr="00D90B04">
              <w:t xml:space="preserve">En prenant la vitesse de l'objet au point médian du trajet.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421852D0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2DC91C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  <w:tr w:rsidR="008E61FF" w:rsidRPr="00D90B04" w14:paraId="67012F79" w14:textId="77777777">
        <w:trPr>
          <w:trHeight w:val="1031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67A9B0ED" w14:textId="77777777" w:rsidR="008E61FF" w:rsidRPr="00D90B04" w:rsidRDefault="00000000">
            <w:pPr>
              <w:ind w:left="0" w:right="60" w:firstLine="0"/>
              <w:jc w:val="right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9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73F56F94" w14:textId="77777777" w:rsidR="008E61FF" w:rsidRPr="00D90B04" w:rsidRDefault="00000000">
            <w:pPr>
              <w:ind w:left="0" w:right="13" w:firstLine="0"/>
            </w:pPr>
            <w:r w:rsidRPr="00D90B04">
              <w:t xml:space="preserve">Si un coureur court 100 m en 10 s, puis marche 100 m en 40 s, quelle est sa vitesse moyenne?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9C667CB" w14:textId="77777777" w:rsidR="008E61FF" w:rsidRPr="00D90B04" w:rsidRDefault="00000000">
            <w:pPr>
              <w:ind w:left="0" w:right="0" w:firstLine="0"/>
            </w:pPr>
            <w:r w:rsidRPr="00D90B04">
              <w:t xml:space="preserve">4 m/s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3B88A74B" w14:textId="77777777" w:rsidR="008E61FF" w:rsidRPr="00D90B04" w:rsidRDefault="00000000">
            <w:pPr>
              <w:ind w:left="0" w:right="0" w:firstLine="0"/>
            </w:pPr>
            <w:r w:rsidRPr="00D90B04">
              <w:t xml:space="preserve">10 m/s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0486CC34" w14:textId="77777777" w:rsidR="008E61FF" w:rsidRPr="00D90B04" w:rsidRDefault="00000000">
            <w:pPr>
              <w:ind w:left="0" w:right="0" w:firstLine="0"/>
            </w:pPr>
            <w:r w:rsidRPr="00D90B04">
              <w:t xml:space="preserve">5 m/s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4254A635" w14:textId="77777777" w:rsidR="008E61FF" w:rsidRPr="00D90B04" w:rsidRDefault="00000000">
            <w:pPr>
              <w:ind w:left="1" w:right="0" w:firstLine="0"/>
            </w:pPr>
            <w:r w:rsidRPr="00D90B04">
              <w:t xml:space="preserve">3 m/s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nil"/>
              <w:right w:val="nil"/>
            </w:tcBorders>
            <w:vAlign w:val="bottom"/>
          </w:tcPr>
          <w:p w14:paraId="44790563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D08167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  <w:tr w:rsidR="008E61FF" w:rsidRPr="00D90B04" w14:paraId="3CA0D5FC" w14:textId="77777777">
        <w:trPr>
          <w:trHeight w:val="1031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338713E4" w14:textId="77777777" w:rsidR="008E61FF" w:rsidRPr="00D90B04" w:rsidRDefault="00000000">
            <w:pPr>
              <w:ind w:left="50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10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6012F0FC" w14:textId="77777777" w:rsidR="008E61FF" w:rsidRPr="00D90B04" w:rsidRDefault="00000000">
            <w:pPr>
              <w:ind w:left="0" w:right="0" w:firstLine="0"/>
            </w:pPr>
            <w:r w:rsidRPr="00D90B04">
              <w:t xml:space="preserve">Quelle est l'unité de mesure de la vitesse instantanée dans le système international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1B3E79C" w14:textId="77777777" w:rsidR="008E61FF" w:rsidRPr="00D90B04" w:rsidRDefault="00000000">
            <w:pPr>
              <w:ind w:left="0" w:right="0" w:firstLine="0"/>
              <w:jc w:val="both"/>
            </w:pPr>
            <w:r w:rsidRPr="00D90B04">
              <w:t xml:space="preserve">Mètres par seconde (m/s)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7DC9335F" w14:textId="77777777" w:rsidR="008E61FF" w:rsidRPr="00D90B04" w:rsidRDefault="00000000">
            <w:pPr>
              <w:ind w:left="0" w:right="0" w:firstLine="0"/>
              <w:jc w:val="both"/>
            </w:pPr>
            <w:r w:rsidRPr="00D90B04">
              <w:t xml:space="preserve">Kilomètres par heure (km/h)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AC4AC57" w14:textId="77777777" w:rsidR="008E61FF" w:rsidRPr="00D90B04" w:rsidRDefault="00000000">
            <w:pPr>
              <w:ind w:left="0" w:right="0" w:firstLine="0"/>
              <w:jc w:val="both"/>
            </w:pPr>
            <w:r w:rsidRPr="00D90B04">
              <w:t xml:space="preserve">Mètres par seconde carrée (m/s²)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6143D93" w14:textId="77777777" w:rsidR="008E61FF" w:rsidRPr="00D90B04" w:rsidRDefault="00000000">
            <w:pPr>
              <w:ind w:left="1" w:right="0" w:firstLine="0"/>
              <w:jc w:val="both"/>
            </w:pPr>
            <w:r w:rsidRPr="00D90B04">
              <w:t xml:space="preserve">Kilomètres par seconde (km/s) </w:t>
            </w:r>
          </w:p>
        </w:tc>
        <w:tc>
          <w:tcPr>
            <w:tcW w:w="1327" w:type="dxa"/>
            <w:tcBorders>
              <w:top w:val="nil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618B248A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61A8F"/>
            <w:vAlign w:val="bottom"/>
          </w:tcPr>
          <w:p w14:paraId="3205B0CE" w14:textId="77777777" w:rsidR="008E61FF" w:rsidRPr="00D90B04" w:rsidRDefault="00000000">
            <w:pPr>
              <w:spacing w:after="783"/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1F5C8D2E" w14:textId="77777777" w:rsidR="008E61FF" w:rsidRPr="00D90B04" w:rsidRDefault="00000000">
            <w:pPr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</w:tc>
      </w:tr>
      <w:tr w:rsidR="008E61FF" w:rsidRPr="00D90B04" w14:paraId="11FA143A" w14:textId="77777777">
        <w:trPr>
          <w:trHeight w:val="1031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013DE7D6" w14:textId="77777777" w:rsidR="008E61FF" w:rsidRPr="00D90B04" w:rsidRDefault="00000000">
            <w:pPr>
              <w:ind w:left="50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11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3EF3B490" w14:textId="77777777" w:rsidR="008E61FF" w:rsidRPr="00D90B04" w:rsidRDefault="00000000">
            <w:pPr>
              <w:ind w:left="0" w:right="0" w:firstLine="0"/>
            </w:pPr>
            <w:r w:rsidRPr="00D90B04">
              <w:t xml:space="preserve">Dans quelle situation la vitesse moyenne et  instantanée d'un objet sont-elles identiques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2662DE85" w14:textId="77777777" w:rsidR="008E61FF" w:rsidRPr="00D90B04" w:rsidRDefault="00000000">
            <w:pPr>
              <w:ind w:left="0" w:right="0" w:firstLine="0"/>
            </w:pPr>
            <w:r w:rsidRPr="00D90B04">
              <w:t xml:space="preserve">Lorsque l'objet se déplace à vitesse constante.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39FF49F7" w14:textId="77777777" w:rsidR="008E61FF" w:rsidRPr="00D90B04" w:rsidRDefault="00000000">
            <w:pPr>
              <w:ind w:left="0" w:right="0" w:firstLine="0"/>
            </w:pPr>
            <w:r w:rsidRPr="00D90B04">
              <w:t xml:space="preserve">Lorsque l'objet accélère uniformément.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11C564AC" w14:textId="77777777" w:rsidR="008E61FF" w:rsidRPr="00D90B04" w:rsidRDefault="00000000">
            <w:pPr>
              <w:ind w:left="0" w:right="59" w:firstLine="0"/>
            </w:pPr>
            <w:r w:rsidRPr="00D90B04">
              <w:t xml:space="preserve">Lorsque l'objet est en mouvement circulaire.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CB3C917" w14:textId="77777777" w:rsidR="008E61FF" w:rsidRPr="00D90B04" w:rsidRDefault="00000000">
            <w:pPr>
              <w:ind w:left="1" w:right="0" w:firstLine="0"/>
            </w:pPr>
            <w:r w:rsidRPr="00D90B04">
              <w:t xml:space="preserve">Lorsque l'objet change de direction.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nil"/>
              <w:right w:val="nil"/>
            </w:tcBorders>
            <w:vAlign w:val="bottom"/>
          </w:tcPr>
          <w:p w14:paraId="78365071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B8FE21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  <w:tr w:rsidR="008E61FF" w:rsidRPr="00D90B04" w14:paraId="10D817FD" w14:textId="77777777">
        <w:trPr>
          <w:trHeight w:val="1537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41E6BF8D" w14:textId="77777777" w:rsidR="008E61FF" w:rsidRPr="00D90B04" w:rsidRDefault="00000000">
            <w:pPr>
              <w:ind w:left="50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12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4C4F4CD4" w14:textId="77777777" w:rsidR="008E61FF" w:rsidRPr="00D90B04" w:rsidRDefault="00000000">
            <w:pPr>
              <w:ind w:left="0" w:right="19" w:firstLine="0"/>
            </w:pPr>
            <w:r w:rsidRPr="00D90B04">
              <w:t xml:space="preserve">Pourquoi la vitesse instantanée est-elle plus utile pour les conducteurs que celle moyenne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19433B3B" w14:textId="77777777" w:rsidR="008E61FF" w:rsidRPr="00D90B04" w:rsidRDefault="00000000">
            <w:pPr>
              <w:spacing w:line="239" w:lineRule="auto"/>
              <w:ind w:left="0" w:right="0" w:firstLine="0"/>
            </w:pPr>
            <w:r w:rsidRPr="00D90B04">
              <w:t xml:space="preserve">Elle montre la vitesse à un </w:t>
            </w:r>
          </w:p>
          <w:p w14:paraId="43441495" w14:textId="77777777" w:rsidR="008E61FF" w:rsidRPr="00D90B04" w:rsidRDefault="00000000">
            <w:pPr>
              <w:ind w:left="0" w:right="0" w:firstLine="0"/>
            </w:pPr>
            <w:r w:rsidRPr="00D90B04">
              <w:t xml:space="preserve">moment </w:t>
            </w:r>
          </w:p>
          <w:p w14:paraId="25D68347" w14:textId="77777777" w:rsidR="008E61FF" w:rsidRPr="00D90B04" w:rsidRDefault="00000000">
            <w:pPr>
              <w:ind w:left="0" w:right="0" w:firstLine="0"/>
            </w:pPr>
            <w:r w:rsidRPr="00D90B04">
              <w:t xml:space="preserve">précis, pour respecter les limites.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31770AE4" w14:textId="77777777" w:rsidR="008E61FF" w:rsidRPr="00D90B04" w:rsidRDefault="00000000">
            <w:pPr>
              <w:ind w:left="0" w:right="0" w:firstLine="0"/>
            </w:pPr>
            <w:r w:rsidRPr="00D90B04">
              <w:t xml:space="preserve">Elle indique la distance totale qu'un véhicule peut parcourir.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3EE9AD56" w14:textId="77777777" w:rsidR="008E61FF" w:rsidRPr="00D90B04" w:rsidRDefault="00000000">
            <w:pPr>
              <w:ind w:left="0" w:right="0" w:firstLine="0"/>
            </w:pPr>
            <w:r w:rsidRPr="00D90B04">
              <w:t xml:space="preserve">Elle calcule la vitesse moyenne du véhicule sur tout le trajet.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5AB9449" w14:textId="77777777" w:rsidR="008E61FF" w:rsidRPr="00D90B04" w:rsidRDefault="00000000">
            <w:pPr>
              <w:ind w:left="1" w:right="0" w:firstLine="0"/>
            </w:pPr>
            <w:r w:rsidRPr="00D90B04">
              <w:t xml:space="preserve">Elle est plus facile à calculer que la vitesse moyenne. </w:t>
            </w:r>
          </w:p>
        </w:tc>
        <w:tc>
          <w:tcPr>
            <w:tcW w:w="1327" w:type="dxa"/>
            <w:tcBorders>
              <w:top w:val="nil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42647868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61A8F"/>
            <w:vAlign w:val="bottom"/>
          </w:tcPr>
          <w:p w14:paraId="236BF6FD" w14:textId="77777777" w:rsidR="008E61FF" w:rsidRPr="00D90B04" w:rsidRDefault="00000000">
            <w:pPr>
              <w:spacing w:after="1035"/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7FEF0D24" w14:textId="77777777" w:rsidR="008E61FF" w:rsidRPr="00D90B04" w:rsidRDefault="00000000">
            <w:pPr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</w:tc>
      </w:tr>
      <w:tr w:rsidR="008E61FF" w:rsidRPr="00D90B04" w14:paraId="1CFAACCD" w14:textId="77777777">
        <w:trPr>
          <w:trHeight w:val="1283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4D1D0CC4" w14:textId="77777777" w:rsidR="008E61FF" w:rsidRPr="00D90B04" w:rsidRDefault="00000000">
            <w:pPr>
              <w:ind w:left="50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lastRenderedPageBreak/>
              <w:t xml:space="preserve">13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6E7F9C75" w14:textId="77777777" w:rsidR="008E61FF" w:rsidRPr="00D90B04" w:rsidRDefault="00000000">
            <w:pPr>
              <w:ind w:left="0" w:right="0" w:firstLine="0"/>
            </w:pPr>
            <w:r w:rsidRPr="00D90B04">
              <w:t xml:space="preserve">Qu'est-ce qu'un mouvement rectiligne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30A22BDE" w14:textId="77777777" w:rsidR="008E61FF" w:rsidRPr="00D90B04" w:rsidRDefault="00000000">
            <w:pPr>
              <w:spacing w:line="239" w:lineRule="auto"/>
              <w:ind w:left="0" w:right="42" w:firstLine="0"/>
            </w:pPr>
            <w:r w:rsidRPr="00D90B04">
              <w:t xml:space="preserve">Un mouvement </w:t>
            </w:r>
          </w:p>
          <w:p w14:paraId="5879A4C3" w14:textId="77777777" w:rsidR="008E61FF" w:rsidRPr="00D90B04" w:rsidRDefault="00000000">
            <w:pPr>
              <w:ind w:left="0" w:right="0" w:firstLine="0"/>
            </w:pPr>
            <w:r w:rsidRPr="00D90B04">
              <w:t xml:space="preserve">qui se déroule en ligne droite.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4DB2A0C2" w14:textId="77777777" w:rsidR="008E61FF" w:rsidRPr="00D90B04" w:rsidRDefault="00000000">
            <w:pPr>
              <w:spacing w:line="239" w:lineRule="auto"/>
              <w:ind w:left="0" w:right="45" w:firstLine="0"/>
            </w:pPr>
            <w:r w:rsidRPr="00D90B04">
              <w:t xml:space="preserve">Un mouvement </w:t>
            </w:r>
          </w:p>
          <w:p w14:paraId="58CE1D19" w14:textId="77777777" w:rsidR="008E61FF" w:rsidRPr="00D90B04" w:rsidRDefault="00000000">
            <w:pPr>
              <w:ind w:left="0" w:right="0" w:firstLine="0"/>
            </w:pPr>
            <w:r w:rsidRPr="00D90B04">
              <w:t xml:space="preserve">où l'objet suit une trajectoire courbe.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763F3420" w14:textId="77777777" w:rsidR="008E61FF" w:rsidRPr="00D90B04" w:rsidRDefault="00000000">
            <w:pPr>
              <w:ind w:left="0" w:right="57" w:firstLine="0"/>
            </w:pPr>
            <w:r w:rsidRPr="00D90B04">
              <w:t xml:space="preserve">Un mouvement où la vitesse de l'objet change constamment.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71BFACFA" w14:textId="77777777" w:rsidR="008E61FF" w:rsidRPr="00D90B04" w:rsidRDefault="00000000">
            <w:pPr>
              <w:ind w:left="1" w:right="0" w:firstLine="0"/>
            </w:pPr>
            <w:r w:rsidRPr="00D90B04">
              <w:t xml:space="preserve">Un mouvement circulaire à vitesse constante.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615BEEAD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E0466E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  <w:tr w:rsidR="008E61FF" w:rsidRPr="00D90B04" w14:paraId="117D741C" w14:textId="77777777">
        <w:trPr>
          <w:trHeight w:val="1031"/>
        </w:trPr>
        <w:tc>
          <w:tcPr>
            <w:tcW w:w="430" w:type="dxa"/>
            <w:tcBorders>
              <w:top w:val="single" w:sz="8" w:space="0" w:color="461A8F"/>
              <w:left w:val="nil"/>
              <w:bottom w:val="single" w:sz="8" w:space="0" w:color="461A8F"/>
              <w:right w:val="single" w:sz="8" w:space="0" w:color="E3E3E3"/>
            </w:tcBorders>
            <w:shd w:val="clear" w:color="auto" w:fill="461A8F"/>
            <w:vAlign w:val="bottom"/>
          </w:tcPr>
          <w:p w14:paraId="57C3E8D9" w14:textId="77777777" w:rsidR="008E61FF" w:rsidRPr="00D90B04" w:rsidRDefault="00000000">
            <w:pPr>
              <w:ind w:left="50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14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11C8A567" w14:textId="77777777" w:rsidR="008E61FF" w:rsidRPr="00D90B04" w:rsidRDefault="00000000">
            <w:pPr>
              <w:ind w:left="0" w:right="0" w:firstLine="0"/>
            </w:pPr>
            <w:r w:rsidRPr="00D90B04">
              <w:t xml:space="preserve">Dans un mouvement rectiligne uniforme, comment change le vecteur vitesse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97E085B" w14:textId="77777777" w:rsidR="008E61FF" w:rsidRPr="00D90B04" w:rsidRDefault="00000000">
            <w:pPr>
              <w:ind w:left="0" w:right="0" w:firstLine="0"/>
            </w:pPr>
            <w:r w:rsidRPr="00D90B04">
              <w:t xml:space="preserve">Ni sa direction ni sa valeur ne changent.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3135DC7" w14:textId="77777777" w:rsidR="008E61FF" w:rsidRPr="00D90B04" w:rsidRDefault="00000000">
            <w:pPr>
              <w:ind w:left="0" w:right="0" w:firstLine="0"/>
            </w:pPr>
            <w:r w:rsidRPr="00D90B04">
              <w:t xml:space="preserve">Sa direction change, mais pas sa valeur.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9018984" w14:textId="77777777" w:rsidR="008E61FF" w:rsidRPr="00D90B04" w:rsidRDefault="00000000">
            <w:pPr>
              <w:ind w:left="0" w:right="11" w:firstLine="0"/>
            </w:pPr>
            <w:r w:rsidRPr="00D90B04">
              <w:t xml:space="preserve">Sa valeur change, mais pas sa direction.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3B0547D9" w14:textId="77777777" w:rsidR="008E61FF" w:rsidRPr="00D90B04" w:rsidRDefault="00000000">
            <w:pPr>
              <w:ind w:left="1" w:right="0" w:firstLine="0"/>
            </w:pPr>
            <w:r w:rsidRPr="00D90B04">
              <w:t xml:space="preserve">Sa direction et sa valeur changent constamment.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single" w:sz="8" w:space="0" w:color="FFFFFF"/>
              <w:right w:val="nil"/>
            </w:tcBorders>
            <w:vAlign w:val="bottom"/>
          </w:tcPr>
          <w:p w14:paraId="54A220D4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61A8F"/>
            <w:vAlign w:val="bottom"/>
          </w:tcPr>
          <w:p w14:paraId="6AD24C6A" w14:textId="77777777" w:rsidR="008E61FF" w:rsidRPr="00D90B04" w:rsidRDefault="00000000">
            <w:pPr>
              <w:spacing w:after="1287"/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  <w:p w14:paraId="20CA71D3" w14:textId="77777777" w:rsidR="008E61FF" w:rsidRPr="00D90B04" w:rsidRDefault="00000000">
            <w:pPr>
              <w:ind w:left="2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  </w:t>
            </w:r>
          </w:p>
        </w:tc>
      </w:tr>
      <w:tr w:rsidR="008E61FF" w:rsidRPr="00D90B04" w14:paraId="7D1FDC09" w14:textId="77777777">
        <w:trPr>
          <w:trHeight w:val="1534"/>
        </w:trPr>
        <w:tc>
          <w:tcPr>
            <w:tcW w:w="430" w:type="dxa"/>
            <w:tcBorders>
              <w:top w:val="single" w:sz="8" w:space="0" w:color="461A8F"/>
              <w:left w:val="nil"/>
              <w:bottom w:val="nil"/>
              <w:right w:val="single" w:sz="8" w:space="0" w:color="E3E3E3"/>
            </w:tcBorders>
            <w:shd w:val="clear" w:color="auto" w:fill="461A8F"/>
            <w:vAlign w:val="bottom"/>
          </w:tcPr>
          <w:p w14:paraId="14DC2274" w14:textId="77777777" w:rsidR="008E61FF" w:rsidRPr="00D90B04" w:rsidRDefault="00000000">
            <w:pPr>
              <w:ind w:left="50" w:right="0" w:firstLine="0"/>
            </w:pPr>
            <w:r w:rsidRPr="00D90B04">
              <w:rPr>
                <w:rFonts w:ascii="Times New Roman" w:eastAsia="Times New Roman" w:hAnsi="Times New Roman" w:cs="Times New Roman"/>
                <w:color w:val="FFFFFF"/>
              </w:rPr>
              <w:t xml:space="preserve">15 </w:t>
            </w:r>
          </w:p>
        </w:tc>
        <w:tc>
          <w:tcPr>
            <w:tcW w:w="226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C226C2B" w14:textId="77777777" w:rsidR="008E61FF" w:rsidRPr="00D90B04" w:rsidRDefault="00000000">
            <w:pPr>
              <w:ind w:left="0" w:right="7" w:firstLine="0"/>
            </w:pPr>
            <w:r w:rsidRPr="00D90B04">
              <w:t xml:space="preserve">Comment peut-on décrire un mouvement rectiligne accéléré ? </w:t>
            </w:r>
          </w:p>
        </w:tc>
        <w:tc>
          <w:tcPr>
            <w:tcW w:w="14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F9C9805" w14:textId="77777777" w:rsidR="008E61FF" w:rsidRPr="00D90B04" w:rsidRDefault="00000000">
            <w:pPr>
              <w:ind w:left="0" w:right="27" w:firstLine="0"/>
            </w:pPr>
            <w:r w:rsidRPr="00D90B04">
              <w:t xml:space="preserve">La valeur du vecteur vitesse augmente au fil du temps. </w:t>
            </w:r>
          </w:p>
        </w:tc>
        <w:tc>
          <w:tcPr>
            <w:tcW w:w="14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2580CEF6" w14:textId="77777777" w:rsidR="008E61FF" w:rsidRPr="00D90B04" w:rsidRDefault="00000000">
            <w:pPr>
              <w:ind w:left="0" w:right="0" w:firstLine="0"/>
            </w:pPr>
            <w:r w:rsidRPr="00D90B04">
              <w:t xml:space="preserve">Le vecteur vitesse reste constant tout au long du mouvement. </w:t>
            </w:r>
          </w:p>
        </w:tc>
        <w:tc>
          <w:tcPr>
            <w:tcW w:w="19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  <w:vAlign w:val="center"/>
          </w:tcPr>
          <w:p w14:paraId="5990705C" w14:textId="77777777" w:rsidR="008E61FF" w:rsidRPr="00D90B04" w:rsidRDefault="00000000">
            <w:pPr>
              <w:ind w:left="0" w:right="0" w:firstLine="0"/>
            </w:pPr>
            <w:r w:rsidRPr="00D90B04">
              <w:t xml:space="preserve">La direction du mouvement change au fil du temps. </w:t>
            </w:r>
          </w:p>
        </w:tc>
        <w:tc>
          <w:tcPr>
            <w:tcW w:w="1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9F9F9"/>
          </w:tcPr>
          <w:p w14:paraId="15334DB8" w14:textId="77777777" w:rsidR="008E61FF" w:rsidRPr="00D90B04" w:rsidRDefault="00000000">
            <w:pPr>
              <w:spacing w:line="239" w:lineRule="auto"/>
              <w:ind w:left="1" w:right="0" w:firstLine="0"/>
            </w:pPr>
            <w:r w:rsidRPr="00D90B04">
              <w:t xml:space="preserve">L'objet se déplace en cercle avec une vitesse </w:t>
            </w:r>
          </w:p>
          <w:p w14:paraId="6C394C94" w14:textId="77777777" w:rsidR="008E61FF" w:rsidRPr="00D90B04" w:rsidRDefault="00000000">
            <w:pPr>
              <w:ind w:left="1" w:right="0" w:firstLine="0"/>
            </w:pPr>
            <w:r w:rsidRPr="00D90B04">
              <w:t xml:space="preserve">augmentant avec le temps. </w:t>
            </w:r>
          </w:p>
        </w:tc>
        <w:tc>
          <w:tcPr>
            <w:tcW w:w="1327" w:type="dxa"/>
            <w:tcBorders>
              <w:top w:val="single" w:sz="8" w:space="0" w:color="FFFFFF"/>
              <w:left w:val="single" w:sz="8" w:space="0" w:color="E3E3E3"/>
              <w:bottom w:val="nil"/>
              <w:right w:val="nil"/>
            </w:tcBorders>
            <w:vAlign w:val="bottom"/>
          </w:tcPr>
          <w:p w14:paraId="6D3BC791" w14:textId="77777777" w:rsidR="008E61FF" w:rsidRPr="00D90B04" w:rsidRDefault="00000000">
            <w:pPr>
              <w:ind w:left="29" w:right="0" w:firstLine="0"/>
              <w:jc w:val="center"/>
            </w:pPr>
            <w:r w:rsidRPr="00D90B04">
              <w:rPr>
                <w:rFonts w:ascii="Times New Roman" w:eastAsia="Times New Roman" w:hAnsi="Times New Roman" w:cs="Times New Roman"/>
                <w:color w:val="000000"/>
              </w:rPr>
              <w:t xml:space="preserve">60 1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6404FB" w14:textId="77777777" w:rsidR="008E61FF" w:rsidRPr="00D90B04" w:rsidRDefault="008E61FF">
            <w:pPr>
              <w:spacing w:after="160"/>
              <w:ind w:left="0" w:right="0" w:firstLine="0"/>
            </w:pPr>
          </w:p>
        </w:tc>
      </w:tr>
    </w:tbl>
    <w:p w14:paraId="4A4930B7" w14:textId="77777777" w:rsidR="008E61FF" w:rsidRPr="00D90B04" w:rsidRDefault="00000000">
      <w:pPr>
        <w:ind w:left="0" w:right="0" w:firstLine="0"/>
        <w:jc w:val="both"/>
      </w:pPr>
      <w:r w:rsidRPr="00D90B04">
        <w:rPr>
          <w:rFonts w:ascii="Calibri" w:eastAsia="Calibri" w:hAnsi="Calibri" w:cs="Calibri"/>
          <w:color w:val="000000"/>
        </w:rPr>
        <w:t xml:space="preserve"> </w:t>
      </w:r>
    </w:p>
    <w:p w14:paraId="74DEC899" w14:textId="339E777E" w:rsidR="008E61FF" w:rsidRPr="00A25761" w:rsidRDefault="00000000">
      <w:pPr>
        <w:pStyle w:val="Titre1"/>
        <w:ind w:left="-5"/>
        <w:rPr>
          <w:rFonts w:ascii="Segoe UI" w:eastAsia="Segoe UI" w:hAnsi="Segoe UI" w:cs="Segoe UI"/>
          <w:color w:val="4472C4"/>
          <w:sz w:val="28"/>
          <w:szCs w:val="28"/>
        </w:rPr>
      </w:pPr>
      <w:r w:rsidRPr="00A25761">
        <w:rPr>
          <w:rFonts w:ascii="Segoe UI" w:eastAsia="Segoe UI" w:hAnsi="Segoe UI" w:cs="Segoe UI"/>
          <w:color w:val="4472C4"/>
          <w:sz w:val="28"/>
          <w:szCs w:val="28"/>
        </w:rPr>
        <w:t xml:space="preserve">Etape 3 </w:t>
      </w:r>
      <w:r w:rsidR="00873DE1">
        <w:rPr>
          <w:rFonts w:ascii="Segoe UI" w:eastAsia="Segoe UI" w:hAnsi="Segoe UI" w:cs="Segoe UI"/>
          <w:color w:val="4472C4"/>
          <w:sz w:val="28"/>
          <w:szCs w:val="28"/>
        </w:rPr>
        <w:t>-</w:t>
      </w:r>
      <w:r w:rsidRPr="00A25761">
        <w:rPr>
          <w:rFonts w:ascii="Segoe UI" w:eastAsia="Segoe UI" w:hAnsi="Segoe UI" w:cs="Segoe UI"/>
          <w:color w:val="4472C4"/>
          <w:sz w:val="28"/>
          <w:szCs w:val="28"/>
        </w:rPr>
        <w:t xml:space="preserve"> Création du QCM Kahoot à partir du </w:t>
      </w:r>
      <w:r w:rsidR="00A25761">
        <w:rPr>
          <w:rFonts w:ascii="Segoe UI" w:eastAsia="Segoe UI" w:hAnsi="Segoe UI" w:cs="Segoe UI"/>
          <w:color w:val="4472C4"/>
          <w:sz w:val="28"/>
          <w:szCs w:val="28"/>
        </w:rPr>
        <w:t>f</w:t>
      </w:r>
      <w:r w:rsidRPr="00A25761">
        <w:rPr>
          <w:rFonts w:ascii="Segoe UI" w:eastAsia="Segoe UI" w:hAnsi="Segoe UI" w:cs="Segoe UI"/>
          <w:color w:val="4472C4"/>
          <w:sz w:val="28"/>
          <w:szCs w:val="28"/>
        </w:rPr>
        <w:t xml:space="preserve">ichier Excel Template Kahoot </w:t>
      </w:r>
    </w:p>
    <w:p w14:paraId="21C299E8" w14:textId="77777777" w:rsidR="008E61FF" w:rsidRPr="00D90B04" w:rsidRDefault="00000000">
      <w:pPr>
        <w:spacing w:after="117"/>
        <w:ind w:left="-5" w:right="0"/>
      </w:pPr>
      <w:r w:rsidRPr="00D90B04">
        <w:rPr>
          <w:rFonts w:ascii="Calibri" w:eastAsia="Calibri" w:hAnsi="Calibri" w:cs="Calibri"/>
          <w:color w:val="000000"/>
        </w:rPr>
        <w:t xml:space="preserve">Toujours en suivant le guide sur YouTube   </w:t>
      </w:r>
      <w:hyperlink r:id="rId10">
        <w:r w:rsidR="008E61FF" w:rsidRPr="00D90B04">
          <w:rPr>
            <w:rFonts w:ascii="Calibri" w:eastAsia="Calibri" w:hAnsi="Calibri" w:cs="Calibri"/>
            <w:color w:val="0563C1"/>
            <w:u w:val="single" w:color="0563C1"/>
          </w:rPr>
          <w:t>htps://www.youtube.com/watch?v=b45uiGAwvs8</w:t>
        </w:r>
      </w:hyperlink>
      <w:hyperlink r:id="rId11">
        <w:r w:rsidR="008E61FF" w:rsidRPr="00D90B04">
          <w:rPr>
            <w:rFonts w:ascii="Calibri" w:eastAsia="Calibri" w:hAnsi="Calibri" w:cs="Calibri"/>
            <w:color w:val="000000"/>
          </w:rPr>
          <w:t xml:space="preserve"> </w:t>
        </w:r>
      </w:hyperlink>
    </w:p>
    <w:p w14:paraId="5F4F0C6B" w14:textId="563E1CA7" w:rsidR="008E61FF" w:rsidRPr="00D90B04" w:rsidRDefault="00000000" w:rsidP="00A25761">
      <w:pPr>
        <w:spacing w:after="160"/>
        <w:ind w:left="0" w:right="0" w:firstLine="0"/>
      </w:pPr>
      <w:r w:rsidRPr="00D90B04">
        <w:rPr>
          <w:rFonts w:ascii="Calibri" w:eastAsia="Calibri" w:hAnsi="Calibri" w:cs="Calibri"/>
          <w:color w:val="000000"/>
        </w:rPr>
        <w:t xml:space="preserve"> Ce fichier alors exporté sur Kahoot </w:t>
      </w:r>
    </w:p>
    <w:p w14:paraId="769C3F75" w14:textId="77777777" w:rsidR="008E61FF" w:rsidRPr="00D90B04" w:rsidRDefault="00000000">
      <w:pPr>
        <w:spacing w:after="100"/>
        <w:ind w:left="0" w:right="0" w:firstLine="0"/>
        <w:jc w:val="right"/>
      </w:pPr>
      <w:r w:rsidRPr="00D90B04">
        <w:rPr>
          <w:noProof/>
        </w:rPr>
        <w:drawing>
          <wp:inline distT="0" distB="0" distL="0" distR="0" wp14:anchorId="3C4E58D2" wp14:editId="24B23BD2">
            <wp:extent cx="7067815" cy="3241399"/>
            <wp:effectExtent l="0" t="0" r="0" b="0"/>
            <wp:docPr id="5494" name="Picture 5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" name="Picture 54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7815" cy="324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B04">
        <w:rPr>
          <w:rFonts w:ascii="Calibri" w:eastAsia="Calibri" w:hAnsi="Calibri" w:cs="Calibri"/>
          <w:color w:val="000000"/>
        </w:rPr>
        <w:t xml:space="preserve"> </w:t>
      </w:r>
    </w:p>
    <w:p w14:paraId="33FA117B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37C1BF77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52125396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1A421B5B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6E3B5FB4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2ACCE00E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1E8A9C0A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3F1103BE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688AFC03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1FF157AF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6C2454DB" w14:textId="77777777" w:rsidR="00A25761" w:rsidRDefault="00A25761">
      <w:pPr>
        <w:ind w:left="0" w:right="0" w:firstLine="0"/>
        <w:rPr>
          <w:rFonts w:ascii="Calibri" w:eastAsia="Calibri" w:hAnsi="Calibri" w:cs="Calibri"/>
          <w:b/>
          <w:color w:val="FF0000"/>
        </w:rPr>
      </w:pPr>
    </w:p>
    <w:p w14:paraId="633B5C7E" w14:textId="08BD95B1" w:rsidR="008E61FF" w:rsidRPr="00D90B04" w:rsidRDefault="00000000">
      <w:pPr>
        <w:ind w:left="0" w:right="0" w:firstLine="0"/>
      </w:pPr>
      <w:r w:rsidRPr="00D90B04">
        <w:rPr>
          <w:rFonts w:ascii="Calibri" w:eastAsia="Calibri" w:hAnsi="Calibri" w:cs="Calibri"/>
          <w:b/>
          <w:color w:val="FF0000"/>
        </w:rPr>
        <w:lastRenderedPageBreak/>
        <w:t xml:space="preserve">Résultats :  </w:t>
      </w:r>
    </w:p>
    <w:p w14:paraId="77584AAD" w14:textId="77777777" w:rsidR="008E61FF" w:rsidRPr="00D90B04" w:rsidRDefault="00000000">
      <w:pPr>
        <w:ind w:left="0" w:right="0" w:firstLine="0"/>
      </w:pPr>
      <w:r w:rsidRPr="00D90B04">
        <w:rPr>
          <w:rFonts w:ascii="Calibri" w:eastAsia="Calibri" w:hAnsi="Calibri" w:cs="Calibri"/>
          <w:color w:val="000000"/>
        </w:rPr>
        <w:t xml:space="preserve"> </w:t>
      </w:r>
    </w:p>
    <w:p w14:paraId="1135C730" w14:textId="77777777" w:rsidR="008E61FF" w:rsidRPr="00D90B04" w:rsidRDefault="00000000">
      <w:pPr>
        <w:ind w:left="0" w:right="89" w:firstLine="0"/>
        <w:jc w:val="right"/>
      </w:pPr>
      <w:r w:rsidRPr="00D90B04">
        <w:rPr>
          <w:noProof/>
        </w:rPr>
        <w:drawing>
          <wp:inline distT="0" distB="0" distL="0" distR="0" wp14:anchorId="64AD9E5C" wp14:editId="73A11CAA">
            <wp:extent cx="7009028" cy="4534691"/>
            <wp:effectExtent l="0" t="0" r="0" b="0"/>
            <wp:docPr id="5496" name="Picture 5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" name="Picture 54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09028" cy="4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0B04">
        <w:rPr>
          <w:rFonts w:ascii="Calibri" w:eastAsia="Calibri" w:hAnsi="Calibri" w:cs="Calibri"/>
          <w:color w:val="000000"/>
        </w:rPr>
        <w:t xml:space="preserve"> </w:t>
      </w:r>
    </w:p>
    <w:p w14:paraId="5727251F" w14:textId="77777777" w:rsidR="008E61FF" w:rsidRPr="00D90B04" w:rsidRDefault="00000000">
      <w:pPr>
        <w:ind w:left="0" w:right="0" w:firstLine="0"/>
      </w:pPr>
      <w:r w:rsidRPr="00D90B04">
        <w:rPr>
          <w:rFonts w:ascii="Calibri" w:eastAsia="Calibri" w:hAnsi="Calibri" w:cs="Calibri"/>
          <w:color w:val="000000"/>
        </w:rPr>
        <w:t xml:space="preserve"> </w:t>
      </w:r>
    </w:p>
    <w:p w14:paraId="13C8084E" w14:textId="77777777" w:rsidR="008E61FF" w:rsidRPr="00D90B04" w:rsidRDefault="00000000">
      <w:pPr>
        <w:ind w:left="0" w:right="0" w:firstLine="0"/>
      </w:pPr>
      <w:r w:rsidRPr="00D90B04">
        <w:rPr>
          <w:rFonts w:ascii="Calibri" w:eastAsia="Calibri" w:hAnsi="Calibri" w:cs="Calibri"/>
          <w:color w:val="000000"/>
        </w:rPr>
        <w:t xml:space="preserve"> </w:t>
      </w:r>
    </w:p>
    <w:sectPr w:rsidR="008E61FF" w:rsidRPr="00D90B04" w:rsidSect="005A6529">
      <w:headerReference w:type="default" r:id="rId14"/>
      <w:footerReference w:type="default" r:id="rId15"/>
      <w:pgSz w:w="11906" w:h="16838"/>
      <w:pgMar w:top="454" w:right="991" w:bottom="464" w:left="709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077C7" w14:textId="77777777" w:rsidR="00B54975" w:rsidRDefault="00B54975" w:rsidP="00D90B04">
      <w:pPr>
        <w:spacing w:line="240" w:lineRule="auto"/>
      </w:pPr>
      <w:r>
        <w:separator/>
      </w:r>
    </w:p>
  </w:endnote>
  <w:endnote w:type="continuationSeparator" w:id="0">
    <w:p w14:paraId="467BF104" w14:textId="77777777" w:rsidR="00B54975" w:rsidRDefault="00B54975" w:rsidP="00D90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4312967"/>
      <w:docPartObj>
        <w:docPartGallery w:val="Page Numbers (Bottom of Page)"/>
        <w:docPartUnique/>
      </w:docPartObj>
    </w:sdtPr>
    <w:sdtContent>
      <w:p w14:paraId="7A4E4033" w14:textId="7309BACD" w:rsidR="005A6529" w:rsidRDefault="005A65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5FD4C" w14:textId="77777777" w:rsidR="005A6529" w:rsidRDefault="005A65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9714" w14:textId="77777777" w:rsidR="00B54975" w:rsidRDefault="00B54975" w:rsidP="00D90B04">
      <w:pPr>
        <w:spacing w:line="240" w:lineRule="auto"/>
      </w:pPr>
      <w:r>
        <w:separator/>
      </w:r>
    </w:p>
  </w:footnote>
  <w:footnote w:type="continuationSeparator" w:id="0">
    <w:p w14:paraId="4CE9C317" w14:textId="77777777" w:rsidR="00B54975" w:rsidRDefault="00B54975" w:rsidP="00D90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BF1B5" w14:textId="77777777" w:rsidR="00D90B04" w:rsidRDefault="00D90B04" w:rsidP="00D90B04">
    <w:pPr>
      <w:pStyle w:val="En-tte"/>
      <w:jc w:val="right"/>
      <w:rPr>
        <w:sz w:val="24"/>
        <w:szCs w:val="24"/>
      </w:rPr>
    </w:pPr>
    <w:r>
      <w:rPr>
        <w:sz w:val="24"/>
        <w:szCs w:val="24"/>
      </w:rPr>
      <w:t>Utiliser l’IA pour améliorer les apprentissages</w:t>
    </w:r>
  </w:p>
  <w:p w14:paraId="1CA492E2" w14:textId="77777777" w:rsidR="00D90B04" w:rsidRDefault="00D90B04" w:rsidP="00D90B04">
    <w:pPr>
      <w:pStyle w:val="En-tte"/>
      <w:jc w:val="right"/>
      <w:rPr>
        <w:i/>
        <w:iCs/>
      </w:rPr>
    </w:pPr>
    <w:r>
      <w:rPr>
        <w:i/>
        <w:iCs/>
      </w:rPr>
      <w:t>Groupe de travail de l’académie de Bordeaux</w:t>
    </w:r>
  </w:p>
  <w:p w14:paraId="1D3EB5A9" w14:textId="77777777" w:rsidR="00D90B04" w:rsidRDefault="00D90B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536"/>
    <w:multiLevelType w:val="hybridMultilevel"/>
    <w:tmpl w:val="9BC0C398"/>
    <w:lvl w:ilvl="0" w:tplc="1C38F0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29A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EFE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02E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8E0E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029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AF1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23A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8A3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132C9"/>
    <w:multiLevelType w:val="hybridMultilevel"/>
    <w:tmpl w:val="090A2244"/>
    <w:lvl w:ilvl="0" w:tplc="040C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A0652"/>
    <w:multiLevelType w:val="hybridMultilevel"/>
    <w:tmpl w:val="5176A40C"/>
    <w:lvl w:ilvl="0" w:tplc="F88250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01229"/>
    <w:multiLevelType w:val="hybridMultilevel"/>
    <w:tmpl w:val="E8AEF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5DCA"/>
    <w:multiLevelType w:val="hybridMultilevel"/>
    <w:tmpl w:val="4C84E13E"/>
    <w:lvl w:ilvl="0" w:tplc="040C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694826"/>
    <w:multiLevelType w:val="hybridMultilevel"/>
    <w:tmpl w:val="75BE63EE"/>
    <w:lvl w:ilvl="0" w:tplc="F88250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F770B"/>
    <w:multiLevelType w:val="hybridMultilevel"/>
    <w:tmpl w:val="6F5A6CCA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59696471">
    <w:abstractNumId w:val="0"/>
  </w:num>
  <w:num w:numId="2" w16cid:durableId="1358120294">
    <w:abstractNumId w:val="4"/>
  </w:num>
  <w:num w:numId="3" w16cid:durableId="2126345363">
    <w:abstractNumId w:val="1"/>
  </w:num>
  <w:num w:numId="4" w16cid:durableId="1938906642">
    <w:abstractNumId w:val="3"/>
  </w:num>
  <w:num w:numId="5" w16cid:durableId="1288466032">
    <w:abstractNumId w:val="5"/>
  </w:num>
  <w:num w:numId="6" w16cid:durableId="1071270750">
    <w:abstractNumId w:val="2"/>
  </w:num>
  <w:num w:numId="7" w16cid:durableId="943806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FF"/>
    <w:rsid w:val="00232FA5"/>
    <w:rsid w:val="002A5CDA"/>
    <w:rsid w:val="005A6529"/>
    <w:rsid w:val="006C5F86"/>
    <w:rsid w:val="006D611B"/>
    <w:rsid w:val="00740E2E"/>
    <w:rsid w:val="00873676"/>
    <w:rsid w:val="00873DE1"/>
    <w:rsid w:val="008E61FF"/>
    <w:rsid w:val="00917CA1"/>
    <w:rsid w:val="00975D7C"/>
    <w:rsid w:val="00A25761"/>
    <w:rsid w:val="00B54975"/>
    <w:rsid w:val="00B663F6"/>
    <w:rsid w:val="00C36D0A"/>
    <w:rsid w:val="00D90B04"/>
    <w:rsid w:val="00EF43F7"/>
    <w:rsid w:val="00F403B9"/>
    <w:rsid w:val="00F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FC64D"/>
  <w15:docId w15:val="{16521EF4-CCBE-4E85-8EFB-85536ED0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DA"/>
    <w:pPr>
      <w:spacing w:after="0"/>
      <w:ind w:left="10" w:right="177" w:hanging="10"/>
    </w:pPr>
    <w:rPr>
      <w:rFonts w:ascii="Segoe UI" w:eastAsia="Segoe UI" w:hAnsi="Segoe UI" w:cs="Segoe UI"/>
      <w:color w:val="0D0D0D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99"/>
      <w:ind w:left="10" w:hanging="10"/>
      <w:outlineLvl w:val="0"/>
    </w:pPr>
    <w:rPr>
      <w:rFonts w:ascii="Cambria" w:eastAsia="Cambria" w:hAnsi="Cambria" w:cs="Cambria"/>
      <w:b/>
      <w:color w:val="FF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37"/>
      <w:ind w:left="370" w:hanging="10"/>
      <w:outlineLvl w:val="1"/>
    </w:pPr>
    <w:rPr>
      <w:rFonts w:ascii="Cambria" w:eastAsia="Cambria" w:hAnsi="Cambria" w:cs="Cambria"/>
      <w:b/>
      <w:color w:val="00B05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mbria" w:eastAsia="Cambria" w:hAnsi="Cambria" w:cs="Cambria"/>
      <w:b/>
      <w:color w:val="00B050"/>
      <w:sz w:val="24"/>
    </w:rPr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90B0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B04"/>
    <w:rPr>
      <w:rFonts w:ascii="Segoe UI" w:eastAsia="Segoe UI" w:hAnsi="Segoe UI" w:cs="Segoe UI"/>
      <w:color w:val="0D0D0D"/>
    </w:rPr>
  </w:style>
  <w:style w:type="paragraph" w:styleId="Pieddepage">
    <w:name w:val="footer"/>
    <w:basedOn w:val="Normal"/>
    <w:link w:val="PieddepageCar"/>
    <w:uiPriority w:val="99"/>
    <w:unhideWhenUsed/>
    <w:rsid w:val="00D90B0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B04"/>
    <w:rPr>
      <w:rFonts w:ascii="Segoe UI" w:eastAsia="Segoe UI" w:hAnsi="Segoe UI" w:cs="Segoe UI"/>
      <w:color w:val="0D0D0D"/>
    </w:rPr>
  </w:style>
  <w:style w:type="paragraph" w:styleId="Paragraphedeliste">
    <w:name w:val="List Paragraph"/>
    <w:basedOn w:val="Normal"/>
    <w:uiPriority w:val="34"/>
    <w:qFormat/>
    <w:rsid w:val="00C36D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B6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45uiGAwvs8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45uiGAwvs8" TargetMode="Externa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45uiGAwvs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b45uiGAwvs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2472</Words>
  <Characters>13598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Duclos</dc:creator>
  <cp:keywords/>
  <cp:lastModifiedBy>Jean-Paul CASTRO</cp:lastModifiedBy>
  <cp:revision>3</cp:revision>
  <dcterms:created xsi:type="dcterms:W3CDTF">2024-12-10T11:22:00Z</dcterms:created>
  <dcterms:modified xsi:type="dcterms:W3CDTF">2024-12-10T14:07:00Z</dcterms:modified>
</cp:coreProperties>
</file>