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701" w:type="dxa"/>
        <w:tblLayout w:type="fixed"/>
        <w:tblLook w:val="04A0"/>
      </w:tblPr>
      <w:tblGrid>
        <w:gridCol w:w="381"/>
        <w:gridCol w:w="1570"/>
        <w:gridCol w:w="2693"/>
        <w:gridCol w:w="3402"/>
        <w:gridCol w:w="6379"/>
        <w:gridCol w:w="1276"/>
      </w:tblGrid>
      <w:tr w:rsidR="00C7658A" w:rsidTr="00352FEF">
        <w:tc>
          <w:tcPr>
            <w:tcW w:w="381" w:type="dxa"/>
            <w:tcBorders>
              <w:top w:val="nil"/>
              <w:left w:val="nil"/>
            </w:tcBorders>
          </w:tcPr>
          <w:p w:rsidR="00C7658A" w:rsidRPr="00E51A9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1570" w:type="dxa"/>
            <w:vAlign w:val="center"/>
          </w:tcPr>
          <w:p w:rsidR="00C7658A" w:rsidRPr="004177C2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hases</w:t>
            </w:r>
          </w:p>
        </w:tc>
        <w:tc>
          <w:tcPr>
            <w:tcW w:w="2693" w:type="dxa"/>
            <w:vAlign w:val="center"/>
          </w:tcPr>
          <w:p w:rsidR="00C7658A" w:rsidRPr="004177C2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rganisation</w:t>
            </w:r>
          </w:p>
        </w:tc>
        <w:tc>
          <w:tcPr>
            <w:tcW w:w="3402" w:type="dxa"/>
            <w:vAlign w:val="center"/>
          </w:tcPr>
          <w:p w:rsidR="00C7658A" w:rsidRPr="004177C2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onsignes</w:t>
            </w:r>
          </w:p>
        </w:tc>
        <w:tc>
          <w:tcPr>
            <w:tcW w:w="6379" w:type="dxa"/>
            <w:vAlign w:val="center"/>
          </w:tcPr>
          <w:p w:rsidR="00C7658A" w:rsidRPr="004177C2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éroulement</w:t>
            </w:r>
            <w:r w:rsidRPr="004177C2">
              <w:rPr>
                <w:rFonts w:ascii="Times New Roman" w:hAnsi="Times New Roman"/>
                <w:b/>
                <w:smallCaps/>
                <w:sz w:val="24"/>
                <w:szCs w:val="24"/>
              </w:rPr>
              <w:t>/Rôle du professeur</w:t>
            </w:r>
          </w:p>
        </w:tc>
        <w:tc>
          <w:tcPr>
            <w:tcW w:w="1276" w:type="dxa"/>
            <w:vAlign w:val="center"/>
          </w:tcPr>
          <w:p w:rsidR="00C7658A" w:rsidRPr="004177C2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Durée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Entrée dans la classe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Installation des élèves.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Distribution du sujet.</w:t>
            </w:r>
          </w:p>
        </w:tc>
        <w:tc>
          <w:tcPr>
            <w:tcW w:w="6379" w:type="dxa"/>
            <w:vAlign w:val="center"/>
          </w:tcPr>
          <w:p w:rsidR="00C7658A" w:rsidRPr="0017667D" w:rsidRDefault="00385E8E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Appel.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Mise en route de l’activité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Lecture du sujet.</w:t>
            </w:r>
          </w:p>
        </w:tc>
        <w:tc>
          <w:tcPr>
            <w:tcW w:w="3402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Lecture et explication de l’objectif de la séance.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Chaque élève réfléchit et apporte une réponse instinctive.</w:t>
            </w:r>
          </w:p>
        </w:tc>
        <w:tc>
          <w:tcPr>
            <w:tcW w:w="6379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Formulation orale de conjectures et d’hypothèses. Chaque élève ayant une idée lève la main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puis expose son idée à la classe. Toutes les propositions seront inscrites au tableau.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Si cela n’est pas évoqué, le professe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 pourra donner un indice :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on peut utiliser une suite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Réflexion individuelle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minutes de silence sont données pour que chaque élève s’approprie le problème posé.</w:t>
            </w:r>
          </w:p>
        </w:tc>
        <w:tc>
          <w:tcPr>
            <w:tcW w:w="3402" w:type="dxa"/>
            <w:vAlign w:val="center"/>
          </w:tcPr>
          <w:p w:rsidR="00C7658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Aucune communication n’est autorisée avec ses voisins.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Chaque élève rédige par écrit ce qu’il a compris (ou pas) du problème posé.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C7658A" w:rsidRPr="0017667D" w:rsidRDefault="00E40D41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Expliquer ce qui est attendu.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Formation des groupes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Former les groupes d’élèves et déplacer les tables.</w:t>
            </w:r>
          </w:p>
        </w:tc>
        <w:tc>
          <w:tcPr>
            <w:tcW w:w="3402" w:type="dxa"/>
            <w:vAlign w:val="center"/>
          </w:tcPr>
          <w:p w:rsidR="00C7658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Se réunir par groupes de 3 ou 4 afin de répondre. 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istribuer les rôles.</w:t>
            </w:r>
          </w:p>
        </w:tc>
        <w:tc>
          <w:tcPr>
            <w:tcW w:w="6379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Expliquer les rôles.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Résolution de l’activité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Moment de débat interne et intense au sein de chaque groupe.</w:t>
            </w:r>
          </w:p>
        </w:tc>
        <w:tc>
          <w:tcPr>
            <w:tcW w:w="3402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Les élèves exposent et confrontent leurs idées. Ils organisent leur raisonnement</w:t>
            </w:r>
            <w:r>
              <w:rPr>
                <w:rFonts w:ascii="Times New Roman" w:hAnsi="Times New Roman"/>
                <w:sz w:val="24"/>
                <w:szCs w:val="24"/>
              </w:rPr>
              <w:t>, s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tructurent leurs réponses en écrivant le cheminement des pensées du groupe.</w:t>
            </w:r>
          </w:p>
        </w:tc>
        <w:tc>
          <w:tcPr>
            <w:tcW w:w="6379" w:type="dxa"/>
            <w:vAlign w:val="center"/>
          </w:tcPr>
          <w:p w:rsidR="00C7658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professeur intervient le moins possible afin de laisser réfléchir les élèves. </w:t>
            </w:r>
          </w:p>
          <w:p w:rsidR="00C7658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Il doit remarquer quel</w:t>
            </w:r>
            <w:r>
              <w:rPr>
                <w:rFonts w:ascii="Times New Roman" w:hAnsi="Times New Roman"/>
                <w:sz w:val="24"/>
                <w:szCs w:val="24"/>
              </w:rPr>
              <w:t>(s)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grou</w:t>
            </w:r>
            <w:r>
              <w:rPr>
                <w:rFonts w:ascii="Times New Roman" w:hAnsi="Times New Roman"/>
                <w:sz w:val="24"/>
                <w:szCs w:val="24"/>
              </w:rPr>
              <w:t>pe(s) suit (suivent) le raisonnement attendu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Si les élèves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sont bloqués, 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le professeur 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réserve le droit de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distribuer une aide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Bilan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Écrit individuel sur le cahier de cours.</w:t>
            </w:r>
          </w:p>
        </w:tc>
        <w:tc>
          <w:tcPr>
            <w:tcW w:w="3402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Chaque élève retourne à sa place, écoute et écrit le bilan.</w:t>
            </w:r>
          </w:p>
        </w:tc>
        <w:tc>
          <w:tcPr>
            <w:tcW w:w="6379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professeur </w:t>
            </w:r>
            <w:r>
              <w:rPr>
                <w:rFonts w:ascii="Times New Roman" w:hAnsi="Times New Roman"/>
                <w:sz w:val="24"/>
                <w:szCs w:val="24"/>
              </w:rPr>
              <w:t>envoie un (ou plusieurs) rapporteur(s) au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tableau dans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 but de </w:t>
            </w:r>
            <w:r w:rsidRPr="003C2836">
              <w:rPr>
                <w:rFonts w:ascii="Times New Roman" w:hAnsi="Times New Roman"/>
                <w:i/>
                <w:sz w:val="24"/>
                <w:szCs w:val="24"/>
              </w:rPr>
              <w:t>trouver la réponse en tâtonnant, puis il donne une résolution « rapide », avec la fonction ln.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67D">
              <w:rPr>
                <w:rFonts w:ascii="Times New Roman" w:hAnsi="Times New Roman"/>
                <w:b/>
                <w:sz w:val="24"/>
                <w:szCs w:val="24"/>
              </w:rPr>
              <w:t>Fin de la séance</w:t>
            </w:r>
          </w:p>
        </w:tc>
        <w:tc>
          <w:tcPr>
            <w:tcW w:w="2693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Restitution des feuilles.</w:t>
            </w:r>
          </w:p>
        </w:tc>
        <w:tc>
          <w:tcPr>
            <w:tcW w:w="3402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>Obligation de rendre une feuille par groupe au moins. Remettre les tables en place.</w:t>
            </w:r>
          </w:p>
        </w:tc>
        <w:tc>
          <w:tcPr>
            <w:tcW w:w="6379" w:type="dxa"/>
            <w:vAlign w:val="center"/>
          </w:tcPr>
          <w:p w:rsidR="00C7658A" w:rsidRPr="0017667D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67D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/>
                <w:sz w:val="24"/>
                <w:szCs w:val="24"/>
              </w:rPr>
              <w:t>rédacteur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end 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>la feuille au professeur.</w:t>
            </w:r>
          </w:p>
        </w:tc>
        <w:tc>
          <w:tcPr>
            <w:tcW w:w="1276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667D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</w:tc>
      </w:tr>
      <w:tr w:rsidR="00C7658A" w:rsidTr="00352FEF">
        <w:tc>
          <w:tcPr>
            <w:tcW w:w="381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70" w:type="dxa"/>
            <w:vAlign w:val="center"/>
          </w:tcPr>
          <w:p w:rsidR="00C7658A" w:rsidRPr="0017667D" w:rsidRDefault="00C7658A" w:rsidP="00352F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Séance suivante</w:t>
            </w:r>
          </w:p>
        </w:tc>
        <w:tc>
          <w:tcPr>
            <w:tcW w:w="13750" w:type="dxa"/>
            <w:gridSpan w:val="4"/>
            <w:vAlign w:val="center"/>
          </w:tcPr>
          <w:p w:rsidR="00C7658A" w:rsidRDefault="00C7658A" w:rsidP="00352F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 sur la fonction ln</w:t>
            </w:r>
            <w:r w:rsidR="00511F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7658A" w:rsidRDefault="00C76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58A" w:rsidRDefault="00C765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7658A" w:rsidRDefault="00C7658A">
      <w:pPr>
        <w:spacing w:after="0" w:line="240" w:lineRule="auto"/>
        <w:rPr>
          <w:rFonts w:ascii="Times New Roman" w:hAnsi="Times New Roman"/>
          <w:sz w:val="24"/>
          <w:szCs w:val="24"/>
        </w:rPr>
        <w:sectPr w:rsidR="00C7658A" w:rsidSect="00C7658A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7658A" w:rsidRDefault="00C76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B78" w:rsidRDefault="00DD1B78" w:rsidP="00383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5F" w:rsidRDefault="00DC645F" w:rsidP="00522008">
      <w:pPr>
        <w:tabs>
          <w:tab w:val="left" w:leader="dot" w:pos="7513"/>
        </w:tabs>
        <w:spacing w:after="0" w:line="240" w:lineRule="auto"/>
        <w:ind w:left="2127" w:firstLine="709"/>
        <w:rPr>
          <w:rFonts w:ascii="Times New Roman" w:hAnsi="Times New Roman"/>
          <w:b/>
          <w:sz w:val="32"/>
          <w:szCs w:val="32"/>
        </w:rPr>
      </w:pPr>
      <w:r w:rsidRPr="00DC645F">
        <w:rPr>
          <w:rFonts w:ascii="Times New Roman" w:hAnsi="Times New Roman"/>
          <w:b/>
          <w:sz w:val="32"/>
          <w:szCs w:val="32"/>
        </w:rPr>
        <w:t>Groupe :</w:t>
      </w:r>
      <w:r w:rsidR="00522008">
        <w:rPr>
          <w:rFonts w:ascii="Times New Roman" w:hAnsi="Times New Roman"/>
          <w:b/>
          <w:sz w:val="32"/>
          <w:szCs w:val="32"/>
        </w:rPr>
        <w:t xml:space="preserve"> </w:t>
      </w:r>
      <w:r w:rsidR="00522008">
        <w:rPr>
          <w:rFonts w:ascii="Times New Roman" w:hAnsi="Times New Roman"/>
          <w:b/>
          <w:sz w:val="32"/>
          <w:szCs w:val="32"/>
        </w:rPr>
        <w:tab/>
      </w:r>
    </w:p>
    <w:tbl>
      <w:tblPr>
        <w:tblpPr w:leftFromText="141" w:rightFromText="141" w:vertAnchor="page" w:horzAnchor="margin" w:tblpY="21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4253"/>
      </w:tblGrid>
      <w:tr w:rsidR="00D6074F" w:rsidRPr="00915273" w:rsidTr="00C7658A">
        <w:tc>
          <w:tcPr>
            <w:tcW w:w="1668" w:type="dxa"/>
          </w:tcPr>
          <w:p w:rsidR="00D6074F" w:rsidRPr="00915273" w:rsidRDefault="00D6074F" w:rsidP="00C76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Rôle</w:t>
            </w:r>
          </w:p>
        </w:tc>
        <w:tc>
          <w:tcPr>
            <w:tcW w:w="4819" w:type="dxa"/>
          </w:tcPr>
          <w:p w:rsidR="00D6074F" w:rsidRPr="00915273" w:rsidRDefault="00D6074F" w:rsidP="00C76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Explication du rôle</w:t>
            </w:r>
          </w:p>
        </w:tc>
        <w:tc>
          <w:tcPr>
            <w:tcW w:w="4253" w:type="dxa"/>
          </w:tcPr>
          <w:p w:rsidR="00D6074F" w:rsidRPr="00915273" w:rsidRDefault="00D6074F" w:rsidP="00C76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273">
              <w:rPr>
                <w:rFonts w:ascii="Times New Roman" w:hAnsi="Times New Roman"/>
                <w:b/>
                <w:sz w:val="24"/>
                <w:szCs w:val="24"/>
              </w:rPr>
              <w:t>Nom de l’élève</w:t>
            </w:r>
          </w:p>
        </w:tc>
      </w:tr>
      <w:tr w:rsidR="00D6074F" w:rsidRPr="00915273" w:rsidTr="00C7658A">
        <w:trPr>
          <w:trHeight w:val="567"/>
        </w:trPr>
        <w:tc>
          <w:tcPr>
            <w:tcW w:w="1668" w:type="dxa"/>
            <w:vAlign w:val="center"/>
          </w:tcPr>
          <w:p w:rsidR="00D6074F" w:rsidRPr="00915273" w:rsidRDefault="00D6074F" w:rsidP="00C7658A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rapporteur</w:t>
            </w:r>
          </w:p>
        </w:tc>
        <w:tc>
          <w:tcPr>
            <w:tcW w:w="4819" w:type="dxa"/>
            <w:vAlign w:val="center"/>
          </w:tcPr>
          <w:p w:rsidR="00D6074F" w:rsidRPr="00915273" w:rsidRDefault="00D6074F" w:rsidP="00C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273">
              <w:rPr>
                <w:rFonts w:ascii="Times New Roman" w:hAnsi="Times New Roman"/>
                <w:sz w:val="24"/>
                <w:szCs w:val="24"/>
              </w:rPr>
              <w:t>Fera la restitution à la classe</w:t>
            </w:r>
          </w:p>
        </w:tc>
        <w:tc>
          <w:tcPr>
            <w:tcW w:w="4253" w:type="dxa"/>
          </w:tcPr>
          <w:p w:rsidR="00D6074F" w:rsidRPr="00915273" w:rsidRDefault="00D6074F" w:rsidP="00C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4F" w:rsidRPr="00915273" w:rsidTr="00C7658A">
        <w:trPr>
          <w:trHeight w:val="567"/>
        </w:trPr>
        <w:tc>
          <w:tcPr>
            <w:tcW w:w="1668" w:type="dxa"/>
            <w:vAlign w:val="center"/>
          </w:tcPr>
          <w:p w:rsidR="00D6074F" w:rsidRPr="00915273" w:rsidRDefault="00D6074F" w:rsidP="00C7658A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rédacteur</w:t>
            </w:r>
          </w:p>
        </w:tc>
        <w:tc>
          <w:tcPr>
            <w:tcW w:w="4819" w:type="dxa"/>
          </w:tcPr>
          <w:p w:rsidR="00D6074F" w:rsidRPr="00915273" w:rsidRDefault="00D6074F" w:rsidP="00C7658A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Rédige le travail du groupe, qui sera ramassé en fin d’heure et noté</w:t>
            </w:r>
          </w:p>
        </w:tc>
        <w:tc>
          <w:tcPr>
            <w:tcW w:w="4253" w:type="dxa"/>
          </w:tcPr>
          <w:p w:rsidR="00D6074F" w:rsidRPr="00915273" w:rsidRDefault="00D6074F" w:rsidP="00C7658A">
            <w:pPr>
              <w:spacing w:after="0" w:line="240" w:lineRule="auto"/>
            </w:pPr>
          </w:p>
        </w:tc>
      </w:tr>
      <w:tr w:rsidR="00D6074F" w:rsidRPr="00915273" w:rsidTr="00C7658A">
        <w:trPr>
          <w:trHeight w:val="567"/>
        </w:trPr>
        <w:tc>
          <w:tcPr>
            <w:tcW w:w="1668" w:type="dxa"/>
            <w:vAlign w:val="center"/>
          </w:tcPr>
          <w:p w:rsidR="00D6074F" w:rsidRPr="00915273" w:rsidRDefault="00D6074F" w:rsidP="00C7658A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interrogateur</w:t>
            </w:r>
          </w:p>
        </w:tc>
        <w:tc>
          <w:tcPr>
            <w:tcW w:w="4819" w:type="dxa"/>
          </w:tcPr>
          <w:p w:rsidR="00D6074F" w:rsidRPr="00915273" w:rsidRDefault="00D6074F" w:rsidP="00C7658A">
            <w:pPr>
              <w:spacing w:after="0" w:line="240" w:lineRule="auto"/>
            </w:pPr>
            <w:r w:rsidRPr="00915273">
              <w:rPr>
                <w:rFonts w:ascii="Times New Roman" w:hAnsi="Times New Roman"/>
                <w:sz w:val="24"/>
                <w:szCs w:val="24"/>
              </w:rPr>
              <w:t>Seul élève du groupe autorisé à s’adresser au professeur</w:t>
            </w:r>
          </w:p>
        </w:tc>
        <w:tc>
          <w:tcPr>
            <w:tcW w:w="4253" w:type="dxa"/>
          </w:tcPr>
          <w:p w:rsidR="00D6074F" w:rsidRPr="00915273" w:rsidRDefault="00D6074F" w:rsidP="00C7658A">
            <w:pPr>
              <w:spacing w:after="0" w:line="240" w:lineRule="auto"/>
            </w:pPr>
          </w:p>
        </w:tc>
      </w:tr>
      <w:tr w:rsidR="00D6074F" w:rsidRPr="00915273" w:rsidTr="00C7658A">
        <w:trPr>
          <w:trHeight w:val="567"/>
        </w:trPr>
        <w:tc>
          <w:tcPr>
            <w:tcW w:w="1668" w:type="dxa"/>
            <w:vAlign w:val="center"/>
          </w:tcPr>
          <w:p w:rsidR="00D6074F" w:rsidRPr="006B5972" w:rsidRDefault="00D6074F" w:rsidP="00C7658A">
            <w:pPr>
              <w:spacing w:after="0"/>
              <w:rPr>
                <w:rFonts w:ascii="Times New Roman" w:hAnsi="Times New Roman"/>
                <w:sz w:val="24"/>
              </w:rPr>
            </w:pPr>
            <w:r w:rsidRPr="006B5972">
              <w:rPr>
                <w:rFonts w:ascii="Times New Roman" w:hAnsi="Times New Roman"/>
                <w:sz w:val="24"/>
              </w:rPr>
              <w:t>sonorisateur et programmeur</w:t>
            </w:r>
          </w:p>
        </w:tc>
        <w:tc>
          <w:tcPr>
            <w:tcW w:w="4819" w:type="dxa"/>
          </w:tcPr>
          <w:p w:rsidR="00D6074F" w:rsidRPr="006B5972" w:rsidRDefault="00D6074F" w:rsidP="00C7658A">
            <w:pPr>
              <w:spacing w:after="0"/>
              <w:rPr>
                <w:rFonts w:ascii="Times New Roman" w:hAnsi="Times New Roman"/>
                <w:sz w:val="24"/>
              </w:rPr>
            </w:pPr>
            <w:r w:rsidRPr="006B5972">
              <w:rPr>
                <w:rFonts w:ascii="Times New Roman" w:hAnsi="Times New Roman"/>
                <w:sz w:val="24"/>
              </w:rPr>
              <w:t>Responsable du niveau sonore émis par le groupe et/ou de l’ordinateur du groupe</w:t>
            </w:r>
          </w:p>
        </w:tc>
        <w:tc>
          <w:tcPr>
            <w:tcW w:w="4253" w:type="dxa"/>
          </w:tcPr>
          <w:p w:rsidR="00D6074F" w:rsidRPr="00915273" w:rsidRDefault="00D6074F" w:rsidP="00C7658A">
            <w:pPr>
              <w:spacing w:after="0" w:line="240" w:lineRule="auto"/>
            </w:pPr>
          </w:p>
        </w:tc>
      </w:tr>
    </w:tbl>
    <w:p w:rsidR="00DC645F" w:rsidRDefault="00DC645F" w:rsidP="00DC645F">
      <w:pPr>
        <w:spacing w:after="0" w:line="240" w:lineRule="auto"/>
        <w:ind w:left="2127" w:firstLine="709"/>
        <w:rPr>
          <w:rFonts w:ascii="Times New Roman" w:hAnsi="Times New Roman"/>
          <w:b/>
          <w:sz w:val="24"/>
          <w:szCs w:val="24"/>
        </w:rPr>
      </w:pPr>
    </w:p>
    <w:p w:rsidR="001029E1" w:rsidRDefault="001029E1" w:rsidP="00E90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040" w:rsidRDefault="00E90040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méthode de datation au carbone 14 est très utilisée par les archéologues pour estimer l’âge d’objets de quelques centaines d’années à 50 000 ans.</w:t>
      </w:r>
    </w:p>
    <w:p w:rsidR="00E90040" w:rsidRDefault="00E90040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 au long de sa vie, un organisme vivant emmagasine du carbone 14. À sa mort, il disparaît progressivement d’environ 1,24 % par siècle. Ainsi, il est possible de dater un objet en mesurant la quantité de carbone 14 qu’il détient encore.</w:t>
      </w:r>
    </w:p>
    <w:p w:rsidR="00E90040" w:rsidRDefault="00E90040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5F" w:rsidRDefault="00DC645F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040">
        <w:rPr>
          <w:rFonts w:ascii="Times New Roman" w:hAnsi="Times New Roman"/>
          <w:sz w:val="24"/>
          <w:szCs w:val="24"/>
        </w:rPr>
        <w:t>Dans la grotte de Lascaux, on a retrouvé un fragment de bois de renne contenant 7,7 % de carbone 14.</w:t>
      </w:r>
    </w:p>
    <w:p w:rsidR="00E90040" w:rsidRPr="00E90040" w:rsidRDefault="00E90040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5F" w:rsidRPr="00E467B8" w:rsidRDefault="00DC645F" w:rsidP="00DC64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67B8">
        <w:rPr>
          <w:rFonts w:ascii="Times New Roman" w:hAnsi="Times New Roman"/>
          <w:b/>
          <w:sz w:val="32"/>
          <w:szCs w:val="32"/>
        </w:rPr>
        <w:t>Quel est l’âge du fragment retrouvé ?</w:t>
      </w:r>
    </w:p>
    <w:p w:rsidR="00D572A2" w:rsidRDefault="00D57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CD1" w:rsidRDefault="00AE3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040" w:rsidRDefault="00E900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41" w:rightFromText="141" w:vertAnchor="page" w:horzAnchor="margin" w:tblpY="12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387"/>
        <w:gridCol w:w="850"/>
        <w:gridCol w:w="851"/>
        <w:gridCol w:w="709"/>
      </w:tblGrid>
      <w:tr w:rsidR="00E90040" w:rsidRPr="00D54137" w:rsidTr="00E90040">
        <w:trPr>
          <w:trHeight w:val="252"/>
        </w:trPr>
        <w:tc>
          <w:tcPr>
            <w:tcW w:w="2943" w:type="dxa"/>
            <w:vMerge w:val="restart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lastRenderedPageBreak/>
              <w:t>Compétences</w:t>
            </w:r>
          </w:p>
        </w:tc>
        <w:tc>
          <w:tcPr>
            <w:tcW w:w="5387" w:type="dxa"/>
            <w:vMerge w:val="restart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Attendus</w:t>
            </w:r>
          </w:p>
        </w:tc>
        <w:tc>
          <w:tcPr>
            <w:tcW w:w="2410" w:type="dxa"/>
            <w:gridSpan w:val="3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Appréciation du niveau d’acquisition</w:t>
            </w:r>
          </w:p>
        </w:tc>
      </w:tr>
      <w:tr w:rsidR="00E90040" w:rsidRPr="00D54137" w:rsidTr="00E90040">
        <w:trPr>
          <w:trHeight w:val="251"/>
        </w:trPr>
        <w:tc>
          <w:tcPr>
            <w:tcW w:w="2943" w:type="dxa"/>
            <w:vMerge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Merge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51" w:type="dxa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PC</w:t>
            </w:r>
          </w:p>
        </w:tc>
        <w:tc>
          <w:tcPr>
            <w:tcW w:w="709" w:type="dxa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NC</w:t>
            </w:r>
          </w:p>
        </w:tc>
      </w:tr>
      <w:tr w:rsidR="00E90040" w:rsidRPr="00D54137" w:rsidTr="00E90040"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 xml:space="preserve">Rechercher, extraire et organiser l’information. </w:t>
            </w: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Compréhension du problème.</w:t>
            </w:r>
          </w:p>
        </w:tc>
        <w:tc>
          <w:tcPr>
            <w:tcW w:w="850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040" w:rsidRPr="00D54137" w:rsidTr="00E90040"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Choisir et exécuter une méthode de résolution.</w:t>
            </w: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Recherche, schéma, etc.</w:t>
            </w:r>
          </w:p>
        </w:tc>
        <w:tc>
          <w:tcPr>
            <w:tcW w:w="850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040" w:rsidRPr="00D54137" w:rsidTr="00E90040"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Raisonner, argumenter, critiquer et valider un résultat.</w:t>
            </w: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Conclusion, réponse à la question posée.</w:t>
            </w:r>
          </w:p>
        </w:tc>
        <w:tc>
          <w:tcPr>
            <w:tcW w:w="850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040" w:rsidRPr="00D54137" w:rsidTr="00E90040"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Présenter, communiquer un résultat.</w:t>
            </w: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Compte-rendu :</w:t>
            </w:r>
          </w:p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- fautes d’orthographe, syntaxe, propreté ;</w:t>
            </w:r>
          </w:p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- présentation orale, formulation des questions</w:t>
            </w:r>
          </w:p>
        </w:tc>
        <w:tc>
          <w:tcPr>
            <w:tcW w:w="850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040" w:rsidRPr="00D54137" w:rsidTr="00E90040">
        <w:trPr>
          <w:trHeight w:val="454"/>
        </w:trPr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90040" w:rsidRPr="00E90040" w:rsidRDefault="00E90040" w:rsidP="00E9004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…/7</w:t>
            </w:r>
          </w:p>
        </w:tc>
      </w:tr>
      <w:tr w:rsidR="00E90040" w:rsidRPr="00D54137" w:rsidTr="00E90040">
        <w:trPr>
          <w:trHeight w:val="567"/>
        </w:trPr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</w:rPr>
              <w:t>TIC</w:t>
            </w: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szCs w:val="20"/>
              </w:rPr>
            </w:pPr>
            <w:r w:rsidRPr="00E90040">
              <w:rPr>
                <w:rFonts w:ascii="Times New Roman" w:hAnsi="Times New Roman"/>
                <w:szCs w:val="20"/>
              </w:rPr>
              <w:t>Expérimenter ou simuler ou émettre des conjectures</w:t>
            </w:r>
          </w:p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  <w:r w:rsidRPr="00E90040">
              <w:rPr>
                <w:rFonts w:ascii="Times New Roman" w:hAnsi="Times New Roman"/>
                <w:szCs w:val="20"/>
              </w:rPr>
              <w:t>ou contrôler la vraisemblance de conjectures.</w:t>
            </w:r>
          </w:p>
        </w:tc>
        <w:tc>
          <w:tcPr>
            <w:tcW w:w="850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040" w:rsidRPr="00D54137" w:rsidTr="00E90040">
        <w:trPr>
          <w:trHeight w:val="454"/>
        </w:trPr>
        <w:tc>
          <w:tcPr>
            <w:tcW w:w="2943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90040" w:rsidRPr="00E90040" w:rsidRDefault="00E90040" w:rsidP="00E9004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…/3</w:t>
            </w:r>
          </w:p>
        </w:tc>
      </w:tr>
      <w:tr w:rsidR="00E90040" w:rsidRPr="00D54137" w:rsidTr="00E90040">
        <w:trPr>
          <w:trHeight w:val="567"/>
        </w:trPr>
        <w:tc>
          <w:tcPr>
            <w:tcW w:w="8330" w:type="dxa"/>
            <w:gridSpan w:val="2"/>
            <w:vAlign w:val="center"/>
          </w:tcPr>
          <w:p w:rsidR="00E90040" w:rsidRPr="00E90040" w:rsidRDefault="00E90040" w:rsidP="00E90040">
            <w:pPr>
              <w:spacing w:after="0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NOM :</w:t>
            </w:r>
          </w:p>
        </w:tc>
        <w:tc>
          <w:tcPr>
            <w:tcW w:w="2410" w:type="dxa"/>
            <w:gridSpan w:val="3"/>
            <w:vAlign w:val="center"/>
          </w:tcPr>
          <w:p w:rsidR="00E90040" w:rsidRPr="00E90040" w:rsidRDefault="00E90040" w:rsidP="00E9004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90040">
              <w:rPr>
                <w:rFonts w:ascii="Times New Roman" w:hAnsi="Times New Roman"/>
                <w:b/>
              </w:rPr>
              <w:t>Note        …/10</w:t>
            </w:r>
          </w:p>
        </w:tc>
      </w:tr>
    </w:tbl>
    <w:p w:rsidR="00AE3CD1" w:rsidRDefault="00AE3CD1" w:rsidP="00E900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040" w:rsidRDefault="00E90040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4660BE" w:rsidRDefault="004660BE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BE0998" w:rsidRDefault="00BE0998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BE0998" w:rsidRDefault="00BE0998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BE0998" w:rsidRDefault="00BE0998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4660BE" w:rsidRDefault="004660BE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4660BE" w:rsidRDefault="004660BE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4660BE" w:rsidRDefault="004660BE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E14140" w:rsidRDefault="00E14140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E14140" w:rsidRDefault="00E14140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</w:p>
    <w:p w:rsidR="00D572A2" w:rsidRDefault="00D572A2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D572A2">
        <w:rPr>
          <w:rFonts w:ascii="Times New Roman" w:hAnsi="Times New Roman"/>
          <w:b/>
          <w:i/>
          <w:color w:val="00B050"/>
          <w:sz w:val="32"/>
          <w:szCs w:val="32"/>
        </w:rPr>
        <w:t>Aide</w:t>
      </w:r>
    </w:p>
    <w:p w:rsidR="00E90040" w:rsidRPr="00E90040" w:rsidRDefault="00E90040" w:rsidP="00C136A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4"/>
          <w:szCs w:val="32"/>
        </w:rPr>
      </w:pPr>
    </w:p>
    <w:p w:rsidR="00E90040" w:rsidRPr="00056B6F" w:rsidRDefault="00E90040" w:rsidP="00E90040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  <w:r w:rsidRPr="00E90040">
        <w:rPr>
          <w:rFonts w:ascii="Times New Roman" w:hAnsi="Times New Roman"/>
          <w:sz w:val="24"/>
          <w:szCs w:val="32"/>
        </w:rPr>
        <w:t>Pour simplifier les calculs, on prend comme référence l’année 2000 : elle correspond à une proportion de carbone 14 de 100 %.</w:t>
      </w:r>
    </w:p>
    <w:p w:rsidR="00056B6F" w:rsidRPr="00E90040" w:rsidRDefault="00056B6F" w:rsidP="00056B6F">
      <w:pPr>
        <w:pStyle w:val="Paragraphedeliste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</w:p>
    <w:p w:rsidR="00E90040" w:rsidRPr="00056B6F" w:rsidRDefault="00E90040" w:rsidP="00E90040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  <w:r w:rsidRPr="00E90040">
        <w:rPr>
          <w:rFonts w:ascii="Times New Roman" w:hAnsi="Times New Roman"/>
          <w:b/>
          <w:color w:val="E36C0A" w:themeColor="accent6" w:themeShade="BF"/>
          <w:sz w:val="24"/>
          <w:szCs w:val="32"/>
        </w:rPr>
        <w:t xml:space="preserve">a) </w:t>
      </w:r>
      <w:r w:rsidRPr="00E90040">
        <w:rPr>
          <w:rFonts w:ascii="Times New Roman" w:hAnsi="Times New Roman"/>
          <w:sz w:val="24"/>
          <w:szCs w:val="32"/>
        </w:rPr>
        <w:t xml:space="preserve">On note </w:t>
      </w:r>
      <w:r w:rsidRPr="00E90040">
        <w:rPr>
          <w:rFonts w:ascii="Times New Roman" w:hAnsi="Times New Roman"/>
          <w:i/>
          <w:sz w:val="24"/>
          <w:szCs w:val="32"/>
        </w:rPr>
        <w:t>u</w:t>
      </w:r>
      <w:r w:rsidRPr="00E90040">
        <w:rPr>
          <w:rFonts w:ascii="Times New Roman" w:hAnsi="Times New Roman"/>
          <w:sz w:val="24"/>
          <w:szCs w:val="32"/>
          <w:vertAlign w:val="subscript"/>
        </w:rPr>
        <w:t>1</w:t>
      </w:r>
      <w:r w:rsidRPr="00E90040">
        <w:rPr>
          <w:rFonts w:ascii="Times New Roman" w:hAnsi="Times New Roman"/>
          <w:sz w:val="24"/>
          <w:szCs w:val="32"/>
        </w:rPr>
        <w:t xml:space="preserve"> la proportion de carbone 14 en 2000, </w:t>
      </w:r>
      <w:r w:rsidRPr="00E90040">
        <w:rPr>
          <w:rFonts w:ascii="Times New Roman" w:hAnsi="Times New Roman"/>
          <w:i/>
          <w:sz w:val="24"/>
          <w:szCs w:val="32"/>
        </w:rPr>
        <w:t>u</w:t>
      </w:r>
      <w:r w:rsidRPr="00E90040">
        <w:rPr>
          <w:rFonts w:ascii="Times New Roman" w:hAnsi="Times New Roman"/>
          <w:sz w:val="24"/>
          <w:szCs w:val="32"/>
          <w:vertAlign w:val="subscript"/>
        </w:rPr>
        <w:t>2</w:t>
      </w:r>
      <w:r w:rsidRPr="00E90040">
        <w:rPr>
          <w:rFonts w:ascii="Times New Roman" w:hAnsi="Times New Roman"/>
          <w:sz w:val="24"/>
          <w:szCs w:val="32"/>
        </w:rPr>
        <w:t xml:space="preserve"> la proportion de carbone 14 en 1900, </w:t>
      </w:r>
      <w:r w:rsidRPr="00E90040">
        <w:rPr>
          <w:rFonts w:ascii="Times New Roman" w:hAnsi="Times New Roman"/>
          <w:i/>
          <w:sz w:val="24"/>
          <w:szCs w:val="32"/>
        </w:rPr>
        <w:t>u</w:t>
      </w:r>
      <w:r w:rsidRPr="00E90040">
        <w:rPr>
          <w:rFonts w:ascii="Times New Roman" w:hAnsi="Times New Roman"/>
          <w:sz w:val="24"/>
          <w:szCs w:val="32"/>
          <w:vertAlign w:val="subscript"/>
        </w:rPr>
        <w:t>3</w:t>
      </w:r>
      <w:r w:rsidRPr="00E90040">
        <w:rPr>
          <w:rFonts w:ascii="Times New Roman" w:hAnsi="Times New Roman"/>
          <w:sz w:val="24"/>
          <w:szCs w:val="32"/>
        </w:rPr>
        <w:t xml:space="preserve"> la proportion de carbone 14 en 1800, etc.</w:t>
      </w:r>
    </w:p>
    <w:p w:rsidR="00056B6F" w:rsidRPr="00056B6F" w:rsidRDefault="00056B6F" w:rsidP="00056B6F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</w:p>
    <w:p w:rsidR="00E90040" w:rsidRDefault="00E90040" w:rsidP="00E90040">
      <w:pPr>
        <w:pStyle w:val="Paragraphedeliste"/>
        <w:spacing w:after="0" w:line="240" w:lineRule="auto"/>
        <w:rPr>
          <w:rFonts w:ascii="Times New Roman" w:hAnsi="Times New Roman"/>
          <w:sz w:val="24"/>
          <w:szCs w:val="24"/>
        </w:rPr>
      </w:pPr>
      <w:r w:rsidRPr="00E90040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b) </w:t>
      </w:r>
      <w:r w:rsidRPr="00E90040">
        <w:rPr>
          <w:rFonts w:ascii="Times New Roman" w:hAnsi="Times New Roman"/>
          <w:sz w:val="24"/>
          <w:szCs w:val="24"/>
        </w:rPr>
        <w:t xml:space="preserve">Écrivez l’expression du </w:t>
      </w:r>
      <w:proofErr w:type="spellStart"/>
      <w:r w:rsidRPr="00E90040">
        <w:rPr>
          <w:rFonts w:ascii="Times New Roman" w:hAnsi="Times New Roman"/>
          <w:i/>
          <w:sz w:val="24"/>
          <w:szCs w:val="24"/>
        </w:rPr>
        <w:t>n</w:t>
      </w:r>
      <w:r w:rsidRPr="00E90040">
        <w:rPr>
          <w:rFonts w:ascii="Times New Roman" w:hAnsi="Times New Roman"/>
          <w:sz w:val="24"/>
          <w:szCs w:val="24"/>
          <w:vertAlign w:val="superscript"/>
        </w:rPr>
        <w:t>ème</w:t>
      </w:r>
      <w:proofErr w:type="spellEnd"/>
      <w:r w:rsidRPr="00E90040">
        <w:rPr>
          <w:rFonts w:ascii="Times New Roman" w:hAnsi="Times New Roman"/>
          <w:sz w:val="24"/>
          <w:szCs w:val="24"/>
        </w:rPr>
        <w:t xml:space="preserve"> terme de la suite (</w:t>
      </w:r>
      <w:r w:rsidRPr="00E90040">
        <w:rPr>
          <w:rFonts w:ascii="Times New Roman" w:hAnsi="Times New Roman"/>
          <w:i/>
          <w:sz w:val="24"/>
          <w:szCs w:val="24"/>
        </w:rPr>
        <w:t>u</w:t>
      </w:r>
      <w:r w:rsidRPr="00E90040">
        <w:rPr>
          <w:rFonts w:ascii="Times New Roman" w:hAnsi="Times New Roman"/>
          <w:i/>
          <w:sz w:val="24"/>
          <w:szCs w:val="24"/>
          <w:vertAlign w:val="subscript"/>
        </w:rPr>
        <w:t>n</w:t>
      </w:r>
      <w:r w:rsidRPr="00E90040">
        <w:rPr>
          <w:rFonts w:ascii="Times New Roman" w:hAnsi="Times New Roman"/>
          <w:sz w:val="24"/>
          <w:szCs w:val="24"/>
        </w:rPr>
        <w:t>).</w:t>
      </w:r>
    </w:p>
    <w:p w:rsidR="00056B6F" w:rsidRPr="00E90040" w:rsidRDefault="00056B6F" w:rsidP="00E90040">
      <w:pPr>
        <w:pStyle w:val="Paragraphedelist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040" w:rsidRPr="00056B6F" w:rsidRDefault="00E90040" w:rsidP="00E90040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  <w:r w:rsidRPr="00E90040">
        <w:rPr>
          <w:rFonts w:ascii="Times New Roman" w:hAnsi="Times New Roman"/>
          <w:b/>
          <w:color w:val="E36C0A" w:themeColor="accent6" w:themeShade="BF"/>
          <w:sz w:val="24"/>
          <w:szCs w:val="32"/>
        </w:rPr>
        <w:t xml:space="preserve">a) </w:t>
      </w:r>
      <w:r w:rsidRPr="00E90040">
        <w:rPr>
          <w:rFonts w:ascii="Times New Roman" w:hAnsi="Times New Roman"/>
          <w:sz w:val="24"/>
          <w:szCs w:val="32"/>
        </w:rPr>
        <w:t>Combien compte-t-on de siècles entre l’année 2000 et 18 000 ans avant notre ère ?</w:t>
      </w:r>
    </w:p>
    <w:p w:rsidR="00056B6F" w:rsidRPr="00E90040" w:rsidRDefault="00056B6F" w:rsidP="00056B6F">
      <w:pPr>
        <w:pStyle w:val="Paragraphedeliste"/>
        <w:spacing w:after="0" w:line="240" w:lineRule="auto"/>
        <w:rPr>
          <w:rFonts w:ascii="Times New Roman" w:hAnsi="Times New Roman"/>
          <w:b/>
          <w:color w:val="E36C0A" w:themeColor="accent6" w:themeShade="BF"/>
          <w:sz w:val="24"/>
          <w:szCs w:val="32"/>
        </w:rPr>
      </w:pPr>
    </w:p>
    <w:p w:rsidR="00E90040" w:rsidRPr="00E90040" w:rsidRDefault="00E90040" w:rsidP="00E90040">
      <w:pPr>
        <w:pStyle w:val="Paragraphedeliste"/>
        <w:spacing w:after="0" w:line="240" w:lineRule="auto"/>
        <w:rPr>
          <w:rFonts w:ascii="Times New Roman" w:hAnsi="Times New Roman"/>
          <w:sz w:val="24"/>
          <w:szCs w:val="32"/>
        </w:rPr>
      </w:pPr>
      <w:r w:rsidRPr="00E90040">
        <w:rPr>
          <w:rFonts w:ascii="Times New Roman" w:hAnsi="Times New Roman"/>
          <w:b/>
          <w:color w:val="E36C0A" w:themeColor="accent6" w:themeShade="BF"/>
          <w:sz w:val="24"/>
          <w:szCs w:val="32"/>
        </w:rPr>
        <w:t xml:space="preserve">b) </w:t>
      </w:r>
      <w:r w:rsidRPr="00E90040">
        <w:rPr>
          <w:rFonts w:ascii="Times New Roman" w:hAnsi="Times New Roman"/>
          <w:sz w:val="24"/>
          <w:szCs w:val="32"/>
        </w:rPr>
        <w:t xml:space="preserve">En </w:t>
      </w:r>
      <w:r w:rsidR="00AB5472">
        <w:rPr>
          <w:rFonts w:ascii="Times New Roman" w:hAnsi="Times New Roman"/>
          <w:sz w:val="24"/>
          <w:szCs w:val="32"/>
        </w:rPr>
        <w:t xml:space="preserve">vous </w:t>
      </w:r>
      <w:r w:rsidRPr="00E90040">
        <w:rPr>
          <w:rFonts w:ascii="Times New Roman" w:hAnsi="Times New Roman"/>
          <w:sz w:val="24"/>
          <w:szCs w:val="32"/>
        </w:rPr>
        <w:t>aidant des questions précédentes, vérifie</w:t>
      </w:r>
      <w:r w:rsidR="00AB5472">
        <w:rPr>
          <w:rFonts w:ascii="Times New Roman" w:hAnsi="Times New Roman"/>
          <w:sz w:val="24"/>
          <w:szCs w:val="32"/>
        </w:rPr>
        <w:t>z</w:t>
      </w:r>
      <w:r w:rsidRPr="00E90040">
        <w:rPr>
          <w:rFonts w:ascii="Times New Roman" w:hAnsi="Times New Roman"/>
          <w:sz w:val="24"/>
          <w:szCs w:val="32"/>
        </w:rPr>
        <w:t xml:space="preserve"> que l’âge du fragment de bois de renne provenant de la grotte de Lascaux est estimé à 18 600 ans avant notre ère. (La proportion de carbone 14 relevée dans le bois de renne est de 7,7 %.)</w:t>
      </w:r>
    </w:p>
    <w:p w:rsidR="00D572A2" w:rsidRDefault="00D572A2" w:rsidP="00D572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067" w:rsidRDefault="004660BE" w:rsidP="004660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 xml:space="preserve">Source :  </w:t>
      </w:r>
      <w:r w:rsidR="00056B6F" w:rsidRPr="00006A47">
        <w:rPr>
          <w:rFonts w:ascii="Times New Roman" w:hAnsi="Times New Roman"/>
          <w:i/>
          <w:sz w:val="24"/>
          <w:szCs w:val="24"/>
        </w:rPr>
        <w:t>MATHS Terminale Professionnelle bac pro</w:t>
      </w:r>
      <w:r w:rsidR="00635067">
        <w:rPr>
          <w:rFonts w:ascii="Times New Roman" w:hAnsi="Times New Roman"/>
          <w:i/>
          <w:sz w:val="24"/>
          <w:szCs w:val="24"/>
        </w:rPr>
        <w:t xml:space="preserve">, </w:t>
      </w:r>
      <w:r w:rsidR="00056B6F" w:rsidRPr="00006A47">
        <w:rPr>
          <w:rFonts w:ascii="Times New Roman" w:hAnsi="Times New Roman"/>
          <w:i/>
          <w:sz w:val="24"/>
          <w:szCs w:val="24"/>
        </w:rPr>
        <w:t>Groupements A et B Industriel</w:t>
      </w:r>
      <w:r w:rsidR="00635067">
        <w:rPr>
          <w:rFonts w:ascii="Times New Roman" w:hAnsi="Times New Roman"/>
          <w:i/>
          <w:sz w:val="24"/>
          <w:szCs w:val="24"/>
        </w:rPr>
        <w:t xml:space="preserve">, </w:t>
      </w:r>
    </w:p>
    <w:p w:rsidR="00056B6F" w:rsidRPr="00006A47" w:rsidRDefault="00056B6F" w:rsidP="004660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>Collection Perspectives</w:t>
      </w:r>
      <w:r w:rsidR="00635067">
        <w:rPr>
          <w:rFonts w:ascii="Times New Roman" w:hAnsi="Times New Roman"/>
          <w:i/>
          <w:sz w:val="24"/>
          <w:szCs w:val="24"/>
        </w:rPr>
        <w:t xml:space="preserve">, </w:t>
      </w:r>
      <w:r w:rsidRPr="00006A47">
        <w:rPr>
          <w:rFonts w:ascii="Times New Roman" w:hAnsi="Times New Roman"/>
          <w:i/>
          <w:sz w:val="24"/>
          <w:szCs w:val="24"/>
        </w:rPr>
        <w:t>Hachette Technique</w:t>
      </w:r>
    </w:p>
    <w:p w:rsidR="00D572A2" w:rsidRPr="00BE0998" w:rsidRDefault="00056B6F" w:rsidP="00BE09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A47">
        <w:rPr>
          <w:rFonts w:ascii="Times New Roman" w:hAnsi="Times New Roman"/>
          <w:i/>
          <w:sz w:val="24"/>
          <w:szCs w:val="24"/>
        </w:rPr>
        <w:t>p. 37 à 39</w:t>
      </w:r>
    </w:p>
    <w:sectPr w:rsidR="00D572A2" w:rsidRPr="00BE0998" w:rsidSect="00C7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25" w:rsidRDefault="000D5C25" w:rsidP="00AF3508">
      <w:pPr>
        <w:spacing w:after="0" w:line="240" w:lineRule="auto"/>
      </w:pPr>
      <w:r>
        <w:separator/>
      </w:r>
    </w:p>
  </w:endnote>
  <w:endnote w:type="continuationSeparator" w:id="0">
    <w:p w:rsidR="000D5C25" w:rsidRDefault="000D5C25" w:rsidP="00AF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25" w:rsidRDefault="000D5C25" w:rsidP="00AF3508">
      <w:pPr>
        <w:spacing w:after="0" w:line="240" w:lineRule="auto"/>
      </w:pPr>
      <w:r>
        <w:separator/>
      </w:r>
    </w:p>
  </w:footnote>
  <w:footnote w:type="continuationSeparator" w:id="0">
    <w:p w:rsidR="000D5C25" w:rsidRDefault="000D5C25" w:rsidP="00AF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B5" w:rsidRPr="00AF3508" w:rsidRDefault="00123BB5" w:rsidP="00AF3508">
    <w:pPr>
      <w:pStyle w:val="En-tte"/>
      <w:tabs>
        <w:tab w:val="clear" w:pos="9072"/>
        <w:tab w:val="right" w:pos="1049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Algèbre - Analyse</w:t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color w:val="FF0000"/>
        <w:sz w:val="24"/>
        <w:szCs w:val="24"/>
      </w:rPr>
      <w:t>Terminale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1E9"/>
    <w:multiLevelType w:val="hybridMultilevel"/>
    <w:tmpl w:val="CD5488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9A0B4A"/>
    <w:multiLevelType w:val="hybridMultilevel"/>
    <w:tmpl w:val="9042B9EA"/>
    <w:lvl w:ilvl="0" w:tplc="E1701C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60E7"/>
    <w:multiLevelType w:val="hybridMultilevel"/>
    <w:tmpl w:val="2D9896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35BF2"/>
    <w:multiLevelType w:val="hybridMultilevel"/>
    <w:tmpl w:val="32962E6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00CF9"/>
    <w:multiLevelType w:val="hybridMultilevel"/>
    <w:tmpl w:val="8764A4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F4836"/>
    <w:multiLevelType w:val="hybridMultilevel"/>
    <w:tmpl w:val="125C93CE"/>
    <w:lvl w:ilvl="0" w:tplc="E38ADD1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62E31A5"/>
    <w:multiLevelType w:val="hybridMultilevel"/>
    <w:tmpl w:val="15F25218"/>
    <w:lvl w:ilvl="0" w:tplc="A3C0A3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C411E"/>
    <w:multiLevelType w:val="hybridMultilevel"/>
    <w:tmpl w:val="C15A1F2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508"/>
    <w:rsid w:val="00000415"/>
    <w:rsid w:val="00001E14"/>
    <w:rsid w:val="000021DF"/>
    <w:rsid w:val="000026C0"/>
    <w:rsid w:val="0000424B"/>
    <w:rsid w:val="00004D7B"/>
    <w:rsid w:val="00005944"/>
    <w:rsid w:val="00005A1A"/>
    <w:rsid w:val="00006A47"/>
    <w:rsid w:val="000113CC"/>
    <w:rsid w:val="00012A2B"/>
    <w:rsid w:val="00012DF2"/>
    <w:rsid w:val="00013168"/>
    <w:rsid w:val="00013D51"/>
    <w:rsid w:val="00015150"/>
    <w:rsid w:val="000252A5"/>
    <w:rsid w:val="00025806"/>
    <w:rsid w:val="00026050"/>
    <w:rsid w:val="00030D6C"/>
    <w:rsid w:val="00030D85"/>
    <w:rsid w:val="000316EC"/>
    <w:rsid w:val="00035DB9"/>
    <w:rsid w:val="000369D4"/>
    <w:rsid w:val="00037A94"/>
    <w:rsid w:val="000416E2"/>
    <w:rsid w:val="00042A14"/>
    <w:rsid w:val="00044793"/>
    <w:rsid w:val="00044802"/>
    <w:rsid w:val="0004536E"/>
    <w:rsid w:val="00046255"/>
    <w:rsid w:val="000466D0"/>
    <w:rsid w:val="00046C6A"/>
    <w:rsid w:val="00046CD3"/>
    <w:rsid w:val="0004769F"/>
    <w:rsid w:val="00050888"/>
    <w:rsid w:val="000524B8"/>
    <w:rsid w:val="000524D4"/>
    <w:rsid w:val="0005342F"/>
    <w:rsid w:val="000543BE"/>
    <w:rsid w:val="00056B6F"/>
    <w:rsid w:val="00060794"/>
    <w:rsid w:val="000652DA"/>
    <w:rsid w:val="000658A9"/>
    <w:rsid w:val="00065912"/>
    <w:rsid w:val="00070719"/>
    <w:rsid w:val="00073E3A"/>
    <w:rsid w:val="00077183"/>
    <w:rsid w:val="00080734"/>
    <w:rsid w:val="00080A5F"/>
    <w:rsid w:val="000818D7"/>
    <w:rsid w:val="00082815"/>
    <w:rsid w:val="00083309"/>
    <w:rsid w:val="0008376B"/>
    <w:rsid w:val="000859BC"/>
    <w:rsid w:val="00085FEC"/>
    <w:rsid w:val="00090BA3"/>
    <w:rsid w:val="00091B97"/>
    <w:rsid w:val="000956E7"/>
    <w:rsid w:val="000968AA"/>
    <w:rsid w:val="000973C5"/>
    <w:rsid w:val="000A0D8D"/>
    <w:rsid w:val="000A0F39"/>
    <w:rsid w:val="000A2072"/>
    <w:rsid w:val="000A4569"/>
    <w:rsid w:val="000A51CE"/>
    <w:rsid w:val="000A55BD"/>
    <w:rsid w:val="000A59F8"/>
    <w:rsid w:val="000A5EEF"/>
    <w:rsid w:val="000A6002"/>
    <w:rsid w:val="000A7180"/>
    <w:rsid w:val="000A7F86"/>
    <w:rsid w:val="000B1C87"/>
    <w:rsid w:val="000B51F7"/>
    <w:rsid w:val="000C0081"/>
    <w:rsid w:val="000C402F"/>
    <w:rsid w:val="000C4272"/>
    <w:rsid w:val="000C54B2"/>
    <w:rsid w:val="000C7DCA"/>
    <w:rsid w:val="000D29D6"/>
    <w:rsid w:val="000D2EE0"/>
    <w:rsid w:val="000D3304"/>
    <w:rsid w:val="000D4153"/>
    <w:rsid w:val="000D4D1D"/>
    <w:rsid w:val="000D5B33"/>
    <w:rsid w:val="000D5C25"/>
    <w:rsid w:val="000D74DB"/>
    <w:rsid w:val="000E3EA7"/>
    <w:rsid w:val="000E4696"/>
    <w:rsid w:val="000E7C00"/>
    <w:rsid w:val="000E7C9A"/>
    <w:rsid w:val="000F04CA"/>
    <w:rsid w:val="000F08D1"/>
    <w:rsid w:val="000F09C3"/>
    <w:rsid w:val="000F0A8E"/>
    <w:rsid w:val="000F18B9"/>
    <w:rsid w:val="000F287A"/>
    <w:rsid w:val="000F4A40"/>
    <w:rsid w:val="000F6EA2"/>
    <w:rsid w:val="000F7185"/>
    <w:rsid w:val="0010059D"/>
    <w:rsid w:val="001029E1"/>
    <w:rsid w:val="00105C80"/>
    <w:rsid w:val="00107913"/>
    <w:rsid w:val="00110653"/>
    <w:rsid w:val="00111011"/>
    <w:rsid w:val="001132EC"/>
    <w:rsid w:val="00114A37"/>
    <w:rsid w:val="00116C27"/>
    <w:rsid w:val="00116CF9"/>
    <w:rsid w:val="001204B7"/>
    <w:rsid w:val="00121065"/>
    <w:rsid w:val="00123BB5"/>
    <w:rsid w:val="001277A8"/>
    <w:rsid w:val="0013084F"/>
    <w:rsid w:val="00130AC7"/>
    <w:rsid w:val="00140009"/>
    <w:rsid w:val="00140081"/>
    <w:rsid w:val="00142688"/>
    <w:rsid w:val="00144403"/>
    <w:rsid w:val="00145F46"/>
    <w:rsid w:val="001478D4"/>
    <w:rsid w:val="0015094E"/>
    <w:rsid w:val="00151D1F"/>
    <w:rsid w:val="0015324B"/>
    <w:rsid w:val="0015339F"/>
    <w:rsid w:val="00154B89"/>
    <w:rsid w:val="0015551F"/>
    <w:rsid w:val="0015614D"/>
    <w:rsid w:val="00163361"/>
    <w:rsid w:val="00165100"/>
    <w:rsid w:val="001668CC"/>
    <w:rsid w:val="00167741"/>
    <w:rsid w:val="00172854"/>
    <w:rsid w:val="00174667"/>
    <w:rsid w:val="00174740"/>
    <w:rsid w:val="0017667D"/>
    <w:rsid w:val="00177717"/>
    <w:rsid w:val="00177C4A"/>
    <w:rsid w:val="00180AA9"/>
    <w:rsid w:val="00182626"/>
    <w:rsid w:val="00186A8A"/>
    <w:rsid w:val="00193B8F"/>
    <w:rsid w:val="0019464B"/>
    <w:rsid w:val="00194790"/>
    <w:rsid w:val="00194B19"/>
    <w:rsid w:val="00196220"/>
    <w:rsid w:val="0019660B"/>
    <w:rsid w:val="001969FD"/>
    <w:rsid w:val="00197433"/>
    <w:rsid w:val="001A0249"/>
    <w:rsid w:val="001A5CCF"/>
    <w:rsid w:val="001A6566"/>
    <w:rsid w:val="001A67BF"/>
    <w:rsid w:val="001A6F7C"/>
    <w:rsid w:val="001B5CB5"/>
    <w:rsid w:val="001B77DC"/>
    <w:rsid w:val="001C0676"/>
    <w:rsid w:val="001C15B3"/>
    <w:rsid w:val="001C1FB6"/>
    <w:rsid w:val="001C44B2"/>
    <w:rsid w:val="001C492B"/>
    <w:rsid w:val="001C689E"/>
    <w:rsid w:val="001D20D0"/>
    <w:rsid w:val="001D238F"/>
    <w:rsid w:val="001E0DE3"/>
    <w:rsid w:val="001E3714"/>
    <w:rsid w:val="001E3963"/>
    <w:rsid w:val="001E3EA1"/>
    <w:rsid w:val="001E3FFB"/>
    <w:rsid w:val="001E4FDF"/>
    <w:rsid w:val="001F37E2"/>
    <w:rsid w:val="001F3F9A"/>
    <w:rsid w:val="001F64D0"/>
    <w:rsid w:val="001F6743"/>
    <w:rsid w:val="001F6FDB"/>
    <w:rsid w:val="0021079E"/>
    <w:rsid w:val="0021336F"/>
    <w:rsid w:val="00213E4A"/>
    <w:rsid w:val="0021402C"/>
    <w:rsid w:val="00214047"/>
    <w:rsid w:val="0021462C"/>
    <w:rsid w:val="00216D97"/>
    <w:rsid w:val="00217F6B"/>
    <w:rsid w:val="00220602"/>
    <w:rsid w:val="00222547"/>
    <w:rsid w:val="00223930"/>
    <w:rsid w:val="00226676"/>
    <w:rsid w:val="002278BC"/>
    <w:rsid w:val="00230ED4"/>
    <w:rsid w:val="002323BD"/>
    <w:rsid w:val="00232C33"/>
    <w:rsid w:val="00235065"/>
    <w:rsid w:val="002365E9"/>
    <w:rsid w:val="00236877"/>
    <w:rsid w:val="002368C2"/>
    <w:rsid w:val="002374CD"/>
    <w:rsid w:val="00240CAC"/>
    <w:rsid w:val="00241022"/>
    <w:rsid w:val="00243D92"/>
    <w:rsid w:val="00244FB2"/>
    <w:rsid w:val="002479DF"/>
    <w:rsid w:val="00250845"/>
    <w:rsid w:val="002512DD"/>
    <w:rsid w:val="00251B4B"/>
    <w:rsid w:val="002524D0"/>
    <w:rsid w:val="00252B05"/>
    <w:rsid w:val="00256173"/>
    <w:rsid w:val="002573BA"/>
    <w:rsid w:val="00260908"/>
    <w:rsid w:val="0026417A"/>
    <w:rsid w:val="00267263"/>
    <w:rsid w:val="00273326"/>
    <w:rsid w:val="00274CF6"/>
    <w:rsid w:val="0027598C"/>
    <w:rsid w:val="00276480"/>
    <w:rsid w:val="00280FA6"/>
    <w:rsid w:val="002812CD"/>
    <w:rsid w:val="0028307D"/>
    <w:rsid w:val="002872E9"/>
    <w:rsid w:val="00291884"/>
    <w:rsid w:val="00291CFA"/>
    <w:rsid w:val="0029240C"/>
    <w:rsid w:val="002935F5"/>
    <w:rsid w:val="00293F5D"/>
    <w:rsid w:val="00295018"/>
    <w:rsid w:val="00296B29"/>
    <w:rsid w:val="002A3064"/>
    <w:rsid w:val="002A4428"/>
    <w:rsid w:val="002A5239"/>
    <w:rsid w:val="002A5514"/>
    <w:rsid w:val="002A68B4"/>
    <w:rsid w:val="002A6918"/>
    <w:rsid w:val="002A6F13"/>
    <w:rsid w:val="002A77F5"/>
    <w:rsid w:val="002A7F85"/>
    <w:rsid w:val="002B2C84"/>
    <w:rsid w:val="002B2E8B"/>
    <w:rsid w:val="002B31E6"/>
    <w:rsid w:val="002B4DAF"/>
    <w:rsid w:val="002B6539"/>
    <w:rsid w:val="002C14F3"/>
    <w:rsid w:val="002C1A8A"/>
    <w:rsid w:val="002C2C9B"/>
    <w:rsid w:val="002C6993"/>
    <w:rsid w:val="002C6AD8"/>
    <w:rsid w:val="002D0FDF"/>
    <w:rsid w:val="002D22C0"/>
    <w:rsid w:val="002D2D9B"/>
    <w:rsid w:val="002D416C"/>
    <w:rsid w:val="002D42E1"/>
    <w:rsid w:val="002D4A25"/>
    <w:rsid w:val="002D7733"/>
    <w:rsid w:val="002E1DC1"/>
    <w:rsid w:val="002E1FE5"/>
    <w:rsid w:val="002E2BA5"/>
    <w:rsid w:val="002E3149"/>
    <w:rsid w:val="002E4FCB"/>
    <w:rsid w:val="002E5B7C"/>
    <w:rsid w:val="002E5DD8"/>
    <w:rsid w:val="002E6944"/>
    <w:rsid w:val="002E6D1E"/>
    <w:rsid w:val="002E70FE"/>
    <w:rsid w:val="002E7229"/>
    <w:rsid w:val="002F389A"/>
    <w:rsid w:val="00300A99"/>
    <w:rsid w:val="00301A00"/>
    <w:rsid w:val="00303085"/>
    <w:rsid w:val="00303178"/>
    <w:rsid w:val="003033B2"/>
    <w:rsid w:val="0030496A"/>
    <w:rsid w:val="003049D7"/>
    <w:rsid w:val="003052E8"/>
    <w:rsid w:val="003100A2"/>
    <w:rsid w:val="003118A1"/>
    <w:rsid w:val="00313B7C"/>
    <w:rsid w:val="003141FD"/>
    <w:rsid w:val="00314332"/>
    <w:rsid w:val="00317F8E"/>
    <w:rsid w:val="0032011E"/>
    <w:rsid w:val="00320A0E"/>
    <w:rsid w:val="003219BB"/>
    <w:rsid w:val="00322E6F"/>
    <w:rsid w:val="00323852"/>
    <w:rsid w:val="00327B8B"/>
    <w:rsid w:val="003344B3"/>
    <w:rsid w:val="0033570F"/>
    <w:rsid w:val="0033698A"/>
    <w:rsid w:val="00336B05"/>
    <w:rsid w:val="00337945"/>
    <w:rsid w:val="00342815"/>
    <w:rsid w:val="003437ED"/>
    <w:rsid w:val="00351124"/>
    <w:rsid w:val="00351218"/>
    <w:rsid w:val="00351CCC"/>
    <w:rsid w:val="00353672"/>
    <w:rsid w:val="00355385"/>
    <w:rsid w:val="0035546E"/>
    <w:rsid w:val="003555C2"/>
    <w:rsid w:val="0035756A"/>
    <w:rsid w:val="00357650"/>
    <w:rsid w:val="00360FF3"/>
    <w:rsid w:val="00363C26"/>
    <w:rsid w:val="0036785B"/>
    <w:rsid w:val="00367A6C"/>
    <w:rsid w:val="0037194C"/>
    <w:rsid w:val="003733E9"/>
    <w:rsid w:val="00375FA0"/>
    <w:rsid w:val="00377B51"/>
    <w:rsid w:val="003811B2"/>
    <w:rsid w:val="00382B6A"/>
    <w:rsid w:val="00383A21"/>
    <w:rsid w:val="00385E8E"/>
    <w:rsid w:val="003903C3"/>
    <w:rsid w:val="0039040D"/>
    <w:rsid w:val="00390586"/>
    <w:rsid w:val="00390944"/>
    <w:rsid w:val="00391A9F"/>
    <w:rsid w:val="00394350"/>
    <w:rsid w:val="0039581C"/>
    <w:rsid w:val="00396DEE"/>
    <w:rsid w:val="003970F8"/>
    <w:rsid w:val="003A0FAD"/>
    <w:rsid w:val="003A1275"/>
    <w:rsid w:val="003A5D42"/>
    <w:rsid w:val="003A64A6"/>
    <w:rsid w:val="003B7CCC"/>
    <w:rsid w:val="003C2836"/>
    <w:rsid w:val="003C2B16"/>
    <w:rsid w:val="003C321F"/>
    <w:rsid w:val="003C3FB0"/>
    <w:rsid w:val="003C62A6"/>
    <w:rsid w:val="003D3740"/>
    <w:rsid w:val="003D3F0E"/>
    <w:rsid w:val="003D4BE5"/>
    <w:rsid w:val="003D6F71"/>
    <w:rsid w:val="003D734E"/>
    <w:rsid w:val="003E240C"/>
    <w:rsid w:val="003E3B4E"/>
    <w:rsid w:val="003E4FB7"/>
    <w:rsid w:val="003E52CB"/>
    <w:rsid w:val="003E627A"/>
    <w:rsid w:val="003E6785"/>
    <w:rsid w:val="003F0395"/>
    <w:rsid w:val="003F2DE9"/>
    <w:rsid w:val="003F404C"/>
    <w:rsid w:val="00402581"/>
    <w:rsid w:val="00404B97"/>
    <w:rsid w:val="00405920"/>
    <w:rsid w:val="00411572"/>
    <w:rsid w:val="004115A4"/>
    <w:rsid w:val="0041188D"/>
    <w:rsid w:val="004131F4"/>
    <w:rsid w:val="00414106"/>
    <w:rsid w:val="0041634E"/>
    <w:rsid w:val="004177C2"/>
    <w:rsid w:val="00420370"/>
    <w:rsid w:val="0042106E"/>
    <w:rsid w:val="004249E0"/>
    <w:rsid w:val="00425108"/>
    <w:rsid w:val="00425E7F"/>
    <w:rsid w:val="00430802"/>
    <w:rsid w:val="00430F8B"/>
    <w:rsid w:val="0043101A"/>
    <w:rsid w:val="004367D1"/>
    <w:rsid w:val="004409E5"/>
    <w:rsid w:val="0044120A"/>
    <w:rsid w:val="00441E39"/>
    <w:rsid w:val="004423EA"/>
    <w:rsid w:val="00442E37"/>
    <w:rsid w:val="00445199"/>
    <w:rsid w:val="0045126E"/>
    <w:rsid w:val="0045131B"/>
    <w:rsid w:val="00452995"/>
    <w:rsid w:val="0045356C"/>
    <w:rsid w:val="00454A41"/>
    <w:rsid w:val="00455746"/>
    <w:rsid w:val="004579BE"/>
    <w:rsid w:val="00460A09"/>
    <w:rsid w:val="00465962"/>
    <w:rsid w:val="00465EAF"/>
    <w:rsid w:val="004660BE"/>
    <w:rsid w:val="00466B70"/>
    <w:rsid w:val="004714BE"/>
    <w:rsid w:val="0047156A"/>
    <w:rsid w:val="00473ED5"/>
    <w:rsid w:val="004770E8"/>
    <w:rsid w:val="00477382"/>
    <w:rsid w:val="0047738C"/>
    <w:rsid w:val="00483AB7"/>
    <w:rsid w:val="00485C54"/>
    <w:rsid w:val="0048610D"/>
    <w:rsid w:val="004917DB"/>
    <w:rsid w:val="00491922"/>
    <w:rsid w:val="00492AE3"/>
    <w:rsid w:val="00493799"/>
    <w:rsid w:val="00494312"/>
    <w:rsid w:val="004A4DAB"/>
    <w:rsid w:val="004A6C73"/>
    <w:rsid w:val="004B1E62"/>
    <w:rsid w:val="004B23EB"/>
    <w:rsid w:val="004B3170"/>
    <w:rsid w:val="004B5E37"/>
    <w:rsid w:val="004C1420"/>
    <w:rsid w:val="004C1A02"/>
    <w:rsid w:val="004C2047"/>
    <w:rsid w:val="004C74C7"/>
    <w:rsid w:val="004D2352"/>
    <w:rsid w:val="004D3A9D"/>
    <w:rsid w:val="004D42A0"/>
    <w:rsid w:val="004D4931"/>
    <w:rsid w:val="004D7B5B"/>
    <w:rsid w:val="004E510B"/>
    <w:rsid w:val="004E5A13"/>
    <w:rsid w:val="004E629A"/>
    <w:rsid w:val="004E6487"/>
    <w:rsid w:val="004E7071"/>
    <w:rsid w:val="004F03D2"/>
    <w:rsid w:val="004F0A9D"/>
    <w:rsid w:val="004F0C68"/>
    <w:rsid w:val="004F0E0A"/>
    <w:rsid w:val="004F15DE"/>
    <w:rsid w:val="004F3CA9"/>
    <w:rsid w:val="004F607D"/>
    <w:rsid w:val="005011E8"/>
    <w:rsid w:val="00501317"/>
    <w:rsid w:val="00502430"/>
    <w:rsid w:val="0050450C"/>
    <w:rsid w:val="00507AB4"/>
    <w:rsid w:val="00510A9C"/>
    <w:rsid w:val="00511F8B"/>
    <w:rsid w:val="005158B7"/>
    <w:rsid w:val="00516174"/>
    <w:rsid w:val="00516744"/>
    <w:rsid w:val="00516B2D"/>
    <w:rsid w:val="00521FD6"/>
    <w:rsid w:val="00522008"/>
    <w:rsid w:val="00522E82"/>
    <w:rsid w:val="005234A2"/>
    <w:rsid w:val="00523F37"/>
    <w:rsid w:val="00524C85"/>
    <w:rsid w:val="00526723"/>
    <w:rsid w:val="00527196"/>
    <w:rsid w:val="0052730F"/>
    <w:rsid w:val="00527339"/>
    <w:rsid w:val="005306B8"/>
    <w:rsid w:val="005307CE"/>
    <w:rsid w:val="00531954"/>
    <w:rsid w:val="00532D38"/>
    <w:rsid w:val="0054290D"/>
    <w:rsid w:val="00545464"/>
    <w:rsid w:val="00547E94"/>
    <w:rsid w:val="00552787"/>
    <w:rsid w:val="00553278"/>
    <w:rsid w:val="00553BD6"/>
    <w:rsid w:val="00554614"/>
    <w:rsid w:val="00554668"/>
    <w:rsid w:val="00564D16"/>
    <w:rsid w:val="00565037"/>
    <w:rsid w:val="00567AB2"/>
    <w:rsid w:val="0057166E"/>
    <w:rsid w:val="005718BD"/>
    <w:rsid w:val="00576800"/>
    <w:rsid w:val="00577284"/>
    <w:rsid w:val="005819BD"/>
    <w:rsid w:val="00583319"/>
    <w:rsid w:val="005840CD"/>
    <w:rsid w:val="00584592"/>
    <w:rsid w:val="0058671D"/>
    <w:rsid w:val="005879C4"/>
    <w:rsid w:val="0059035D"/>
    <w:rsid w:val="00591926"/>
    <w:rsid w:val="00591986"/>
    <w:rsid w:val="00591D17"/>
    <w:rsid w:val="00592DD3"/>
    <w:rsid w:val="00594874"/>
    <w:rsid w:val="0059760C"/>
    <w:rsid w:val="005A02CC"/>
    <w:rsid w:val="005A21CA"/>
    <w:rsid w:val="005A23E6"/>
    <w:rsid w:val="005A4437"/>
    <w:rsid w:val="005B112A"/>
    <w:rsid w:val="005B1261"/>
    <w:rsid w:val="005B15F1"/>
    <w:rsid w:val="005B318B"/>
    <w:rsid w:val="005B3680"/>
    <w:rsid w:val="005B622A"/>
    <w:rsid w:val="005B7B42"/>
    <w:rsid w:val="005C02BA"/>
    <w:rsid w:val="005C1DC7"/>
    <w:rsid w:val="005C1DEF"/>
    <w:rsid w:val="005C3421"/>
    <w:rsid w:val="005C3847"/>
    <w:rsid w:val="005C705E"/>
    <w:rsid w:val="005D2BF9"/>
    <w:rsid w:val="005D5E09"/>
    <w:rsid w:val="005D6A22"/>
    <w:rsid w:val="005D7F09"/>
    <w:rsid w:val="005E04D7"/>
    <w:rsid w:val="005E071B"/>
    <w:rsid w:val="005E1394"/>
    <w:rsid w:val="005E318C"/>
    <w:rsid w:val="005E4EEF"/>
    <w:rsid w:val="005F15F1"/>
    <w:rsid w:val="005F2741"/>
    <w:rsid w:val="005F2B7B"/>
    <w:rsid w:val="005F358D"/>
    <w:rsid w:val="005F69FC"/>
    <w:rsid w:val="005F7A60"/>
    <w:rsid w:val="005F7FCB"/>
    <w:rsid w:val="00600932"/>
    <w:rsid w:val="00606DF3"/>
    <w:rsid w:val="00607123"/>
    <w:rsid w:val="00611755"/>
    <w:rsid w:val="0061215D"/>
    <w:rsid w:val="00613FE2"/>
    <w:rsid w:val="006142FB"/>
    <w:rsid w:val="0061578D"/>
    <w:rsid w:val="0061642D"/>
    <w:rsid w:val="006211E6"/>
    <w:rsid w:val="0062198E"/>
    <w:rsid w:val="0062414A"/>
    <w:rsid w:val="006260EC"/>
    <w:rsid w:val="00626242"/>
    <w:rsid w:val="0063206B"/>
    <w:rsid w:val="00635067"/>
    <w:rsid w:val="0063752B"/>
    <w:rsid w:val="00637A4E"/>
    <w:rsid w:val="00640289"/>
    <w:rsid w:val="00641236"/>
    <w:rsid w:val="006425C5"/>
    <w:rsid w:val="00643667"/>
    <w:rsid w:val="0064370D"/>
    <w:rsid w:val="00645FCC"/>
    <w:rsid w:val="0064685E"/>
    <w:rsid w:val="00651685"/>
    <w:rsid w:val="006522BB"/>
    <w:rsid w:val="00653EEF"/>
    <w:rsid w:val="00655227"/>
    <w:rsid w:val="00655B9F"/>
    <w:rsid w:val="00657149"/>
    <w:rsid w:val="00660C2C"/>
    <w:rsid w:val="00663E1E"/>
    <w:rsid w:val="006709B5"/>
    <w:rsid w:val="00672D19"/>
    <w:rsid w:val="00673578"/>
    <w:rsid w:val="00673CD4"/>
    <w:rsid w:val="006763DB"/>
    <w:rsid w:val="00681142"/>
    <w:rsid w:val="00681E96"/>
    <w:rsid w:val="00684066"/>
    <w:rsid w:val="00684314"/>
    <w:rsid w:val="006847AA"/>
    <w:rsid w:val="00686EDA"/>
    <w:rsid w:val="00695419"/>
    <w:rsid w:val="006954B2"/>
    <w:rsid w:val="00696043"/>
    <w:rsid w:val="0069700B"/>
    <w:rsid w:val="006A3559"/>
    <w:rsid w:val="006A6E24"/>
    <w:rsid w:val="006A7217"/>
    <w:rsid w:val="006B3055"/>
    <w:rsid w:val="006B3BDD"/>
    <w:rsid w:val="006B5972"/>
    <w:rsid w:val="006B6032"/>
    <w:rsid w:val="006B679D"/>
    <w:rsid w:val="006B6EF1"/>
    <w:rsid w:val="006C1447"/>
    <w:rsid w:val="006C47CB"/>
    <w:rsid w:val="006C6597"/>
    <w:rsid w:val="006C7B29"/>
    <w:rsid w:val="006D0BD7"/>
    <w:rsid w:val="006D2A4E"/>
    <w:rsid w:val="006D319F"/>
    <w:rsid w:val="006D4A36"/>
    <w:rsid w:val="006D4D6F"/>
    <w:rsid w:val="006D6795"/>
    <w:rsid w:val="006D6F46"/>
    <w:rsid w:val="006E23D6"/>
    <w:rsid w:val="006E2AA4"/>
    <w:rsid w:val="006E3525"/>
    <w:rsid w:val="006E52D8"/>
    <w:rsid w:val="006E5BCB"/>
    <w:rsid w:val="006E68B3"/>
    <w:rsid w:val="006F053A"/>
    <w:rsid w:val="006F16AC"/>
    <w:rsid w:val="006F3063"/>
    <w:rsid w:val="006F47BB"/>
    <w:rsid w:val="006F63D5"/>
    <w:rsid w:val="006F6D2A"/>
    <w:rsid w:val="00700F21"/>
    <w:rsid w:val="00706902"/>
    <w:rsid w:val="00707EE0"/>
    <w:rsid w:val="007110FD"/>
    <w:rsid w:val="0071466B"/>
    <w:rsid w:val="00714AAC"/>
    <w:rsid w:val="0071669C"/>
    <w:rsid w:val="007222EF"/>
    <w:rsid w:val="00722840"/>
    <w:rsid w:val="007246A6"/>
    <w:rsid w:val="0072615E"/>
    <w:rsid w:val="00732A98"/>
    <w:rsid w:val="00733D44"/>
    <w:rsid w:val="00734BD7"/>
    <w:rsid w:val="007354F6"/>
    <w:rsid w:val="00737E33"/>
    <w:rsid w:val="00740657"/>
    <w:rsid w:val="00740B64"/>
    <w:rsid w:val="00740EF4"/>
    <w:rsid w:val="00741C24"/>
    <w:rsid w:val="00742C92"/>
    <w:rsid w:val="00750D4F"/>
    <w:rsid w:val="00750F02"/>
    <w:rsid w:val="00752F6E"/>
    <w:rsid w:val="00757E96"/>
    <w:rsid w:val="00757F68"/>
    <w:rsid w:val="007646EE"/>
    <w:rsid w:val="0076481B"/>
    <w:rsid w:val="0076514F"/>
    <w:rsid w:val="00767342"/>
    <w:rsid w:val="00767E5F"/>
    <w:rsid w:val="007704CC"/>
    <w:rsid w:val="007709A2"/>
    <w:rsid w:val="00771EE8"/>
    <w:rsid w:val="007722C7"/>
    <w:rsid w:val="00773CA6"/>
    <w:rsid w:val="00774114"/>
    <w:rsid w:val="0077520D"/>
    <w:rsid w:val="00775702"/>
    <w:rsid w:val="007813A9"/>
    <w:rsid w:val="00783167"/>
    <w:rsid w:val="00784DBA"/>
    <w:rsid w:val="00786455"/>
    <w:rsid w:val="00786948"/>
    <w:rsid w:val="00786E3F"/>
    <w:rsid w:val="00787C8F"/>
    <w:rsid w:val="0079020E"/>
    <w:rsid w:val="00790F9B"/>
    <w:rsid w:val="007931E2"/>
    <w:rsid w:val="007944B8"/>
    <w:rsid w:val="007964E0"/>
    <w:rsid w:val="00797915"/>
    <w:rsid w:val="007A09A6"/>
    <w:rsid w:val="007A16C5"/>
    <w:rsid w:val="007A499C"/>
    <w:rsid w:val="007A563E"/>
    <w:rsid w:val="007B3F74"/>
    <w:rsid w:val="007B4DF7"/>
    <w:rsid w:val="007B5F44"/>
    <w:rsid w:val="007C2878"/>
    <w:rsid w:val="007C3355"/>
    <w:rsid w:val="007C34B9"/>
    <w:rsid w:val="007C40C9"/>
    <w:rsid w:val="007C42A3"/>
    <w:rsid w:val="007C4AA6"/>
    <w:rsid w:val="007C5523"/>
    <w:rsid w:val="007C71BB"/>
    <w:rsid w:val="007D03C0"/>
    <w:rsid w:val="007D1ED2"/>
    <w:rsid w:val="007D53E3"/>
    <w:rsid w:val="007D65F2"/>
    <w:rsid w:val="007D6E8A"/>
    <w:rsid w:val="007D6FD7"/>
    <w:rsid w:val="007E2055"/>
    <w:rsid w:val="007E4171"/>
    <w:rsid w:val="007F3B54"/>
    <w:rsid w:val="00804750"/>
    <w:rsid w:val="00806B9F"/>
    <w:rsid w:val="008072EA"/>
    <w:rsid w:val="00810605"/>
    <w:rsid w:val="00812398"/>
    <w:rsid w:val="00815B43"/>
    <w:rsid w:val="00822AB5"/>
    <w:rsid w:val="00830032"/>
    <w:rsid w:val="008339B2"/>
    <w:rsid w:val="00836D3E"/>
    <w:rsid w:val="0083779A"/>
    <w:rsid w:val="00840DE1"/>
    <w:rsid w:val="00843E54"/>
    <w:rsid w:val="0084603B"/>
    <w:rsid w:val="008463B6"/>
    <w:rsid w:val="008466C8"/>
    <w:rsid w:val="00846DE9"/>
    <w:rsid w:val="00850C44"/>
    <w:rsid w:val="00851E9C"/>
    <w:rsid w:val="00851EB3"/>
    <w:rsid w:val="008526F9"/>
    <w:rsid w:val="00852C1B"/>
    <w:rsid w:val="008538C7"/>
    <w:rsid w:val="00853E1F"/>
    <w:rsid w:val="00854957"/>
    <w:rsid w:val="008606D1"/>
    <w:rsid w:val="0086204F"/>
    <w:rsid w:val="00862A13"/>
    <w:rsid w:val="00864DBC"/>
    <w:rsid w:val="00872C92"/>
    <w:rsid w:val="0087336C"/>
    <w:rsid w:val="00873CBF"/>
    <w:rsid w:val="00874F96"/>
    <w:rsid w:val="00875FBC"/>
    <w:rsid w:val="00876591"/>
    <w:rsid w:val="00876EEA"/>
    <w:rsid w:val="00877516"/>
    <w:rsid w:val="00880D28"/>
    <w:rsid w:val="00880DEA"/>
    <w:rsid w:val="008817E5"/>
    <w:rsid w:val="00881C25"/>
    <w:rsid w:val="00883FEB"/>
    <w:rsid w:val="00884E4E"/>
    <w:rsid w:val="00886315"/>
    <w:rsid w:val="00891845"/>
    <w:rsid w:val="00891C64"/>
    <w:rsid w:val="00892397"/>
    <w:rsid w:val="00895E9B"/>
    <w:rsid w:val="0089709E"/>
    <w:rsid w:val="00897943"/>
    <w:rsid w:val="008A08D3"/>
    <w:rsid w:val="008A1214"/>
    <w:rsid w:val="008A2124"/>
    <w:rsid w:val="008A3018"/>
    <w:rsid w:val="008A35D2"/>
    <w:rsid w:val="008A708E"/>
    <w:rsid w:val="008A783E"/>
    <w:rsid w:val="008A7CF8"/>
    <w:rsid w:val="008B1345"/>
    <w:rsid w:val="008B29CB"/>
    <w:rsid w:val="008B5AA9"/>
    <w:rsid w:val="008B6703"/>
    <w:rsid w:val="008C02D8"/>
    <w:rsid w:val="008C5814"/>
    <w:rsid w:val="008C7F2F"/>
    <w:rsid w:val="008D459C"/>
    <w:rsid w:val="008D6A00"/>
    <w:rsid w:val="008D71D6"/>
    <w:rsid w:val="008D7358"/>
    <w:rsid w:val="008E45D6"/>
    <w:rsid w:val="008E666F"/>
    <w:rsid w:val="008E6B38"/>
    <w:rsid w:val="008F03FF"/>
    <w:rsid w:val="008F219B"/>
    <w:rsid w:val="008F499A"/>
    <w:rsid w:val="00903219"/>
    <w:rsid w:val="00903292"/>
    <w:rsid w:val="00904BA5"/>
    <w:rsid w:val="009069A8"/>
    <w:rsid w:val="00906F2D"/>
    <w:rsid w:val="0091033A"/>
    <w:rsid w:val="009115C6"/>
    <w:rsid w:val="00912198"/>
    <w:rsid w:val="0091315A"/>
    <w:rsid w:val="0091498A"/>
    <w:rsid w:val="00921C83"/>
    <w:rsid w:val="009246D5"/>
    <w:rsid w:val="009256EA"/>
    <w:rsid w:val="00930A7B"/>
    <w:rsid w:val="00930C4D"/>
    <w:rsid w:val="00932FF9"/>
    <w:rsid w:val="0093465B"/>
    <w:rsid w:val="009346A8"/>
    <w:rsid w:val="009356B9"/>
    <w:rsid w:val="009379D5"/>
    <w:rsid w:val="00937BF8"/>
    <w:rsid w:val="00941F1C"/>
    <w:rsid w:val="009425EA"/>
    <w:rsid w:val="00946D63"/>
    <w:rsid w:val="00947542"/>
    <w:rsid w:val="0095160B"/>
    <w:rsid w:val="00952BCB"/>
    <w:rsid w:val="00953F8D"/>
    <w:rsid w:val="00956B81"/>
    <w:rsid w:val="00957587"/>
    <w:rsid w:val="00960030"/>
    <w:rsid w:val="00960801"/>
    <w:rsid w:val="0096299B"/>
    <w:rsid w:val="00973E74"/>
    <w:rsid w:val="00975799"/>
    <w:rsid w:val="00976536"/>
    <w:rsid w:val="0097781E"/>
    <w:rsid w:val="009819E7"/>
    <w:rsid w:val="009865DF"/>
    <w:rsid w:val="00987EB3"/>
    <w:rsid w:val="00991EE5"/>
    <w:rsid w:val="00992DAE"/>
    <w:rsid w:val="00995F52"/>
    <w:rsid w:val="00997D62"/>
    <w:rsid w:val="009A0254"/>
    <w:rsid w:val="009A39F0"/>
    <w:rsid w:val="009A5A0B"/>
    <w:rsid w:val="009A79E3"/>
    <w:rsid w:val="009B2641"/>
    <w:rsid w:val="009B38EE"/>
    <w:rsid w:val="009C15EA"/>
    <w:rsid w:val="009C77DB"/>
    <w:rsid w:val="009D1FF8"/>
    <w:rsid w:val="009D351E"/>
    <w:rsid w:val="009D3641"/>
    <w:rsid w:val="009D76EE"/>
    <w:rsid w:val="009E362B"/>
    <w:rsid w:val="009E4EF1"/>
    <w:rsid w:val="009E637F"/>
    <w:rsid w:val="009E6A60"/>
    <w:rsid w:val="009F076B"/>
    <w:rsid w:val="009F2413"/>
    <w:rsid w:val="009F77EF"/>
    <w:rsid w:val="00A007AB"/>
    <w:rsid w:val="00A01AED"/>
    <w:rsid w:val="00A02C98"/>
    <w:rsid w:val="00A03D77"/>
    <w:rsid w:val="00A06B1B"/>
    <w:rsid w:val="00A10894"/>
    <w:rsid w:val="00A10D71"/>
    <w:rsid w:val="00A11EE2"/>
    <w:rsid w:val="00A124DD"/>
    <w:rsid w:val="00A12CD6"/>
    <w:rsid w:val="00A149E8"/>
    <w:rsid w:val="00A14DD7"/>
    <w:rsid w:val="00A153FE"/>
    <w:rsid w:val="00A15ECE"/>
    <w:rsid w:val="00A17B8C"/>
    <w:rsid w:val="00A2150E"/>
    <w:rsid w:val="00A21A01"/>
    <w:rsid w:val="00A270DD"/>
    <w:rsid w:val="00A30AA6"/>
    <w:rsid w:val="00A340FE"/>
    <w:rsid w:val="00A343EE"/>
    <w:rsid w:val="00A3711A"/>
    <w:rsid w:val="00A375E9"/>
    <w:rsid w:val="00A428EC"/>
    <w:rsid w:val="00A442C3"/>
    <w:rsid w:val="00A46196"/>
    <w:rsid w:val="00A46D9C"/>
    <w:rsid w:val="00A46FAC"/>
    <w:rsid w:val="00A47C48"/>
    <w:rsid w:val="00A537EC"/>
    <w:rsid w:val="00A551B8"/>
    <w:rsid w:val="00A56180"/>
    <w:rsid w:val="00A5666A"/>
    <w:rsid w:val="00A61259"/>
    <w:rsid w:val="00A64D69"/>
    <w:rsid w:val="00A67E11"/>
    <w:rsid w:val="00A729E8"/>
    <w:rsid w:val="00A73B79"/>
    <w:rsid w:val="00A75CAF"/>
    <w:rsid w:val="00A81FB7"/>
    <w:rsid w:val="00A8309C"/>
    <w:rsid w:val="00A84165"/>
    <w:rsid w:val="00A85611"/>
    <w:rsid w:val="00A91BA3"/>
    <w:rsid w:val="00A9553F"/>
    <w:rsid w:val="00A96868"/>
    <w:rsid w:val="00A969BA"/>
    <w:rsid w:val="00A969DB"/>
    <w:rsid w:val="00AA31F5"/>
    <w:rsid w:val="00AA3893"/>
    <w:rsid w:val="00AA5777"/>
    <w:rsid w:val="00AA6275"/>
    <w:rsid w:val="00AB0287"/>
    <w:rsid w:val="00AB0588"/>
    <w:rsid w:val="00AB5472"/>
    <w:rsid w:val="00AB5814"/>
    <w:rsid w:val="00AB68AC"/>
    <w:rsid w:val="00AC10C6"/>
    <w:rsid w:val="00AC13FC"/>
    <w:rsid w:val="00AC1B7A"/>
    <w:rsid w:val="00AC4B85"/>
    <w:rsid w:val="00AC6EE5"/>
    <w:rsid w:val="00AD1650"/>
    <w:rsid w:val="00AD24D3"/>
    <w:rsid w:val="00AD68FA"/>
    <w:rsid w:val="00AE3CD1"/>
    <w:rsid w:val="00AE3FC6"/>
    <w:rsid w:val="00AE4077"/>
    <w:rsid w:val="00AE62CB"/>
    <w:rsid w:val="00AE727D"/>
    <w:rsid w:val="00AE73DD"/>
    <w:rsid w:val="00AF041B"/>
    <w:rsid w:val="00AF2AED"/>
    <w:rsid w:val="00AF3508"/>
    <w:rsid w:val="00AF405C"/>
    <w:rsid w:val="00AF5B8D"/>
    <w:rsid w:val="00AF7B24"/>
    <w:rsid w:val="00B00541"/>
    <w:rsid w:val="00B00C10"/>
    <w:rsid w:val="00B0424A"/>
    <w:rsid w:val="00B053DA"/>
    <w:rsid w:val="00B06CB2"/>
    <w:rsid w:val="00B11811"/>
    <w:rsid w:val="00B1210E"/>
    <w:rsid w:val="00B2180E"/>
    <w:rsid w:val="00B21AFF"/>
    <w:rsid w:val="00B21C9E"/>
    <w:rsid w:val="00B23586"/>
    <w:rsid w:val="00B24DEB"/>
    <w:rsid w:val="00B25B51"/>
    <w:rsid w:val="00B27366"/>
    <w:rsid w:val="00B30377"/>
    <w:rsid w:val="00B35B71"/>
    <w:rsid w:val="00B35DAC"/>
    <w:rsid w:val="00B3604E"/>
    <w:rsid w:val="00B402D2"/>
    <w:rsid w:val="00B42DD8"/>
    <w:rsid w:val="00B438ED"/>
    <w:rsid w:val="00B44A6B"/>
    <w:rsid w:val="00B4608A"/>
    <w:rsid w:val="00B47D54"/>
    <w:rsid w:val="00B51299"/>
    <w:rsid w:val="00B51AEF"/>
    <w:rsid w:val="00B568C1"/>
    <w:rsid w:val="00B60289"/>
    <w:rsid w:val="00B63FF5"/>
    <w:rsid w:val="00B64453"/>
    <w:rsid w:val="00B706ED"/>
    <w:rsid w:val="00B722FE"/>
    <w:rsid w:val="00B72B0C"/>
    <w:rsid w:val="00B74AEE"/>
    <w:rsid w:val="00B752A5"/>
    <w:rsid w:val="00B76A82"/>
    <w:rsid w:val="00B76C23"/>
    <w:rsid w:val="00B76F15"/>
    <w:rsid w:val="00B7756D"/>
    <w:rsid w:val="00B82CE9"/>
    <w:rsid w:val="00B8380B"/>
    <w:rsid w:val="00B8538B"/>
    <w:rsid w:val="00B85D4A"/>
    <w:rsid w:val="00B87217"/>
    <w:rsid w:val="00B87242"/>
    <w:rsid w:val="00B875BE"/>
    <w:rsid w:val="00B87A49"/>
    <w:rsid w:val="00B92B13"/>
    <w:rsid w:val="00B93ECA"/>
    <w:rsid w:val="00B96A47"/>
    <w:rsid w:val="00B974FA"/>
    <w:rsid w:val="00B9788E"/>
    <w:rsid w:val="00BA5148"/>
    <w:rsid w:val="00BA5BF6"/>
    <w:rsid w:val="00BA6F2A"/>
    <w:rsid w:val="00BA7CA2"/>
    <w:rsid w:val="00BB1A58"/>
    <w:rsid w:val="00BB1BA7"/>
    <w:rsid w:val="00BB6C44"/>
    <w:rsid w:val="00BB703E"/>
    <w:rsid w:val="00BB72E4"/>
    <w:rsid w:val="00BC01EC"/>
    <w:rsid w:val="00BC1E8B"/>
    <w:rsid w:val="00BC5C62"/>
    <w:rsid w:val="00BD0FB5"/>
    <w:rsid w:val="00BD3FEC"/>
    <w:rsid w:val="00BD535D"/>
    <w:rsid w:val="00BD612B"/>
    <w:rsid w:val="00BD6495"/>
    <w:rsid w:val="00BE0998"/>
    <w:rsid w:val="00BE1124"/>
    <w:rsid w:val="00BE5489"/>
    <w:rsid w:val="00BE5D34"/>
    <w:rsid w:val="00BE763F"/>
    <w:rsid w:val="00BF1B8D"/>
    <w:rsid w:val="00BF46AF"/>
    <w:rsid w:val="00BF5A16"/>
    <w:rsid w:val="00BF6911"/>
    <w:rsid w:val="00BF7632"/>
    <w:rsid w:val="00C01422"/>
    <w:rsid w:val="00C0256A"/>
    <w:rsid w:val="00C03A17"/>
    <w:rsid w:val="00C07452"/>
    <w:rsid w:val="00C116CF"/>
    <w:rsid w:val="00C129C8"/>
    <w:rsid w:val="00C136AB"/>
    <w:rsid w:val="00C16CFA"/>
    <w:rsid w:val="00C221C6"/>
    <w:rsid w:val="00C242C2"/>
    <w:rsid w:val="00C24BD0"/>
    <w:rsid w:val="00C26E6A"/>
    <w:rsid w:val="00C27C9D"/>
    <w:rsid w:val="00C27E37"/>
    <w:rsid w:val="00C30C2C"/>
    <w:rsid w:val="00C3262D"/>
    <w:rsid w:val="00C33ADB"/>
    <w:rsid w:val="00C35037"/>
    <w:rsid w:val="00C350DF"/>
    <w:rsid w:val="00C43DCD"/>
    <w:rsid w:val="00C44798"/>
    <w:rsid w:val="00C47815"/>
    <w:rsid w:val="00C504E1"/>
    <w:rsid w:val="00C514A7"/>
    <w:rsid w:val="00C54920"/>
    <w:rsid w:val="00C55942"/>
    <w:rsid w:val="00C561B6"/>
    <w:rsid w:val="00C56732"/>
    <w:rsid w:val="00C612A9"/>
    <w:rsid w:val="00C617AA"/>
    <w:rsid w:val="00C61862"/>
    <w:rsid w:val="00C62136"/>
    <w:rsid w:val="00C62CE8"/>
    <w:rsid w:val="00C63C3A"/>
    <w:rsid w:val="00C7152A"/>
    <w:rsid w:val="00C71ED0"/>
    <w:rsid w:val="00C73611"/>
    <w:rsid w:val="00C74768"/>
    <w:rsid w:val="00C74C21"/>
    <w:rsid w:val="00C762BF"/>
    <w:rsid w:val="00C76443"/>
    <w:rsid w:val="00C7658A"/>
    <w:rsid w:val="00C84DCB"/>
    <w:rsid w:val="00C95590"/>
    <w:rsid w:val="00C97181"/>
    <w:rsid w:val="00CA012A"/>
    <w:rsid w:val="00CA0308"/>
    <w:rsid w:val="00CA57EB"/>
    <w:rsid w:val="00CA5B96"/>
    <w:rsid w:val="00CA66C9"/>
    <w:rsid w:val="00CA6E8B"/>
    <w:rsid w:val="00CB0593"/>
    <w:rsid w:val="00CB128A"/>
    <w:rsid w:val="00CB32FB"/>
    <w:rsid w:val="00CB3EAC"/>
    <w:rsid w:val="00CB42CE"/>
    <w:rsid w:val="00CC039E"/>
    <w:rsid w:val="00CC11A6"/>
    <w:rsid w:val="00CC18A7"/>
    <w:rsid w:val="00CC2C18"/>
    <w:rsid w:val="00CC4C69"/>
    <w:rsid w:val="00CC5B25"/>
    <w:rsid w:val="00CC5F72"/>
    <w:rsid w:val="00CD202F"/>
    <w:rsid w:val="00CD51A6"/>
    <w:rsid w:val="00CD53E8"/>
    <w:rsid w:val="00CD6751"/>
    <w:rsid w:val="00CD6A98"/>
    <w:rsid w:val="00CD7DF2"/>
    <w:rsid w:val="00CE2F08"/>
    <w:rsid w:val="00CE4D57"/>
    <w:rsid w:val="00CF1621"/>
    <w:rsid w:val="00CF5223"/>
    <w:rsid w:val="00CF5A23"/>
    <w:rsid w:val="00CF6668"/>
    <w:rsid w:val="00CF7236"/>
    <w:rsid w:val="00D01721"/>
    <w:rsid w:val="00D049F8"/>
    <w:rsid w:val="00D04AE8"/>
    <w:rsid w:val="00D0554E"/>
    <w:rsid w:val="00D06DF1"/>
    <w:rsid w:val="00D10A59"/>
    <w:rsid w:val="00D15C70"/>
    <w:rsid w:val="00D16703"/>
    <w:rsid w:val="00D1764C"/>
    <w:rsid w:val="00D2023D"/>
    <w:rsid w:val="00D210B3"/>
    <w:rsid w:val="00D222A2"/>
    <w:rsid w:val="00D25A62"/>
    <w:rsid w:val="00D26D11"/>
    <w:rsid w:val="00D31E38"/>
    <w:rsid w:val="00D3286D"/>
    <w:rsid w:val="00D32A0B"/>
    <w:rsid w:val="00D3389F"/>
    <w:rsid w:val="00D34437"/>
    <w:rsid w:val="00D34C06"/>
    <w:rsid w:val="00D35064"/>
    <w:rsid w:val="00D37FC3"/>
    <w:rsid w:val="00D429F2"/>
    <w:rsid w:val="00D43F64"/>
    <w:rsid w:val="00D44E79"/>
    <w:rsid w:val="00D45555"/>
    <w:rsid w:val="00D46445"/>
    <w:rsid w:val="00D47DED"/>
    <w:rsid w:val="00D5019E"/>
    <w:rsid w:val="00D534AA"/>
    <w:rsid w:val="00D53A1F"/>
    <w:rsid w:val="00D543D6"/>
    <w:rsid w:val="00D55E6C"/>
    <w:rsid w:val="00D56B6D"/>
    <w:rsid w:val="00D572A2"/>
    <w:rsid w:val="00D6074F"/>
    <w:rsid w:val="00D60CE4"/>
    <w:rsid w:val="00D72BF5"/>
    <w:rsid w:val="00D7346A"/>
    <w:rsid w:val="00D73475"/>
    <w:rsid w:val="00D73BB3"/>
    <w:rsid w:val="00D74300"/>
    <w:rsid w:val="00D751FD"/>
    <w:rsid w:val="00D76AFD"/>
    <w:rsid w:val="00D774D3"/>
    <w:rsid w:val="00D80267"/>
    <w:rsid w:val="00D817E4"/>
    <w:rsid w:val="00D823C1"/>
    <w:rsid w:val="00D8355D"/>
    <w:rsid w:val="00D84149"/>
    <w:rsid w:val="00D8486D"/>
    <w:rsid w:val="00D862D1"/>
    <w:rsid w:val="00D90F64"/>
    <w:rsid w:val="00D91436"/>
    <w:rsid w:val="00D915E8"/>
    <w:rsid w:val="00D920AE"/>
    <w:rsid w:val="00D92919"/>
    <w:rsid w:val="00D95B60"/>
    <w:rsid w:val="00D96348"/>
    <w:rsid w:val="00DA1000"/>
    <w:rsid w:val="00DA38A2"/>
    <w:rsid w:val="00DA43C4"/>
    <w:rsid w:val="00DA43C5"/>
    <w:rsid w:val="00DA522F"/>
    <w:rsid w:val="00DA7284"/>
    <w:rsid w:val="00DB0D10"/>
    <w:rsid w:val="00DB408F"/>
    <w:rsid w:val="00DB4F78"/>
    <w:rsid w:val="00DB69EE"/>
    <w:rsid w:val="00DB76EE"/>
    <w:rsid w:val="00DC0C64"/>
    <w:rsid w:val="00DC5EDB"/>
    <w:rsid w:val="00DC645F"/>
    <w:rsid w:val="00DD1216"/>
    <w:rsid w:val="00DD1B78"/>
    <w:rsid w:val="00DD3512"/>
    <w:rsid w:val="00DD55DF"/>
    <w:rsid w:val="00DD5992"/>
    <w:rsid w:val="00DD6601"/>
    <w:rsid w:val="00DE3851"/>
    <w:rsid w:val="00DE38E2"/>
    <w:rsid w:val="00DE49F2"/>
    <w:rsid w:val="00DE5A3C"/>
    <w:rsid w:val="00DE70E5"/>
    <w:rsid w:val="00DE7AE0"/>
    <w:rsid w:val="00DF1005"/>
    <w:rsid w:val="00DF1A93"/>
    <w:rsid w:val="00DF240E"/>
    <w:rsid w:val="00DF48CD"/>
    <w:rsid w:val="00DF5187"/>
    <w:rsid w:val="00DF5483"/>
    <w:rsid w:val="00DF756B"/>
    <w:rsid w:val="00E013F7"/>
    <w:rsid w:val="00E02E35"/>
    <w:rsid w:val="00E107BA"/>
    <w:rsid w:val="00E10909"/>
    <w:rsid w:val="00E109F3"/>
    <w:rsid w:val="00E11356"/>
    <w:rsid w:val="00E11CE1"/>
    <w:rsid w:val="00E13441"/>
    <w:rsid w:val="00E1351E"/>
    <w:rsid w:val="00E14140"/>
    <w:rsid w:val="00E150F1"/>
    <w:rsid w:val="00E152D9"/>
    <w:rsid w:val="00E15BF0"/>
    <w:rsid w:val="00E16222"/>
    <w:rsid w:val="00E17A54"/>
    <w:rsid w:val="00E223F3"/>
    <w:rsid w:val="00E24144"/>
    <w:rsid w:val="00E243EC"/>
    <w:rsid w:val="00E24C74"/>
    <w:rsid w:val="00E24DA0"/>
    <w:rsid w:val="00E26FE3"/>
    <w:rsid w:val="00E276DF"/>
    <w:rsid w:val="00E27CC8"/>
    <w:rsid w:val="00E3351A"/>
    <w:rsid w:val="00E34CC3"/>
    <w:rsid w:val="00E37F9B"/>
    <w:rsid w:val="00E40B0E"/>
    <w:rsid w:val="00E40D41"/>
    <w:rsid w:val="00E42557"/>
    <w:rsid w:val="00E436B2"/>
    <w:rsid w:val="00E44422"/>
    <w:rsid w:val="00E467B8"/>
    <w:rsid w:val="00E51A9A"/>
    <w:rsid w:val="00E5258B"/>
    <w:rsid w:val="00E5373A"/>
    <w:rsid w:val="00E53D37"/>
    <w:rsid w:val="00E5474E"/>
    <w:rsid w:val="00E55982"/>
    <w:rsid w:val="00E600D7"/>
    <w:rsid w:val="00E608F0"/>
    <w:rsid w:val="00E611E8"/>
    <w:rsid w:val="00E66621"/>
    <w:rsid w:val="00E668A9"/>
    <w:rsid w:val="00E70482"/>
    <w:rsid w:val="00E72EC8"/>
    <w:rsid w:val="00E76C5F"/>
    <w:rsid w:val="00E77A23"/>
    <w:rsid w:val="00E8055A"/>
    <w:rsid w:val="00E81D20"/>
    <w:rsid w:val="00E82E9C"/>
    <w:rsid w:val="00E83119"/>
    <w:rsid w:val="00E857C5"/>
    <w:rsid w:val="00E90040"/>
    <w:rsid w:val="00E9303E"/>
    <w:rsid w:val="00E93B82"/>
    <w:rsid w:val="00E94E11"/>
    <w:rsid w:val="00E971B6"/>
    <w:rsid w:val="00EA4CC3"/>
    <w:rsid w:val="00EA5C20"/>
    <w:rsid w:val="00EA61A0"/>
    <w:rsid w:val="00EB1240"/>
    <w:rsid w:val="00EB182F"/>
    <w:rsid w:val="00EB2049"/>
    <w:rsid w:val="00EB6F36"/>
    <w:rsid w:val="00EC2D64"/>
    <w:rsid w:val="00EC4C4C"/>
    <w:rsid w:val="00ED116D"/>
    <w:rsid w:val="00ED135C"/>
    <w:rsid w:val="00ED145E"/>
    <w:rsid w:val="00ED1E88"/>
    <w:rsid w:val="00ED3975"/>
    <w:rsid w:val="00ED4390"/>
    <w:rsid w:val="00ED796D"/>
    <w:rsid w:val="00EE0481"/>
    <w:rsid w:val="00EE0FCA"/>
    <w:rsid w:val="00EE3E4E"/>
    <w:rsid w:val="00EE4CB7"/>
    <w:rsid w:val="00EE63F6"/>
    <w:rsid w:val="00EE7FCF"/>
    <w:rsid w:val="00EF04D2"/>
    <w:rsid w:val="00EF12B2"/>
    <w:rsid w:val="00EF1436"/>
    <w:rsid w:val="00EF2DB3"/>
    <w:rsid w:val="00EF4E07"/>
    <w:rsid w:val="00EF5954"/>
    <w:rsid w:val="00F03372"/>
    <w:rsid w:val="00F03AC4"/>
    <w:rsid w:val="00F048D8"/>
    <w:rsid w:val="00F06EB9"/>
    <w:rsid w:val="00F1023A"/>
    <w:rsid w:val="00F10A17"/>
    <w:rsid w:val="00F13561"/>
    <w:rsid w:val="00F14361"/>
    <w:rsid w:val="00F14849"/>
    <w:rsid w:val="00F15A48"/>
    <w:rsid w:val="00F16BE1"/>
    <w:rsid w:val="00F16C22"/>
    <w:rsid w:val="00F17244"/>
    <w:rsid w:val="00F17767"/>
    <w:rsid w:val="00F17859"/>
    <w:rsid w:val="00F21ABA"/>
    <w:rsid w:val="00F24D97"/>
    <w:rsid w:val="00F27272"/>
    <w:rsid w:val="00F30644"/>
    <w:rsid w:val="00F30904"/>
    <w:rsid w:val="00F344A7"/>
    <w:rsid w:val="00F37F1B"/>
    <w:rsid w:val="00F37F82"/>
    <w:rsid w:val="00F41A43"/>
    <w:rsid w:val="00F42B10"/>
    <w:rsid w:val="00F42D3C"/>
    <w:rsid w:val="00F43442"/>
    <w:rsid w:val="00F451D2"/>
    <w:rsid w:val="00F47C50"/>
    <w:rsid w:val="00F47EA8"/>
    <w:rsid w:val="00F5099D"/>
    <w:rsid w:val="00F50E89"/>
    <w:rsid w:val="00F52689"/>
    <w:rsid w:val="00F52A18"/>
    <w:rsid w:val="00F5332C"/>
    <w:rsid w:val="00F55C21"/>
    <w:rsid w:val="00F57C2C"/>
    <w:rsid w:val="00F606A5"/>
    <w:rsid w:val="00F6247B"/>
    <w:rsid w:val="00F63BA6"/>
    <w:rsid w:val="00F6448F"/>
    <w:rsid w:val="00F64833"/>
    <w:rsid w:val="00F64C85"/>
    <w:rsid w:val="00F66AF3"/>
    <w:rsid w:val="00F675AF"/>
    <w:rsid w:val="00F7092A"/>
    <w:rsid w:val="00F724EB"/>
    <w:rsid w:val="00F73AD7"/>
    <w:rsid w:val="00F75F29"/>
    <w:rsid w:val="00F80A8D"/>
    <w:rsid w:val="00F80CFC"/>
    <w:rsid w:val="00F80F38"/>
    <w:rsid w:val="00F83743"/>
    <w:rsid w:val="00F85C55"/>
    <w:rsid w:val="00F8788D"/>
    <w:rsid w:val="00F934DB"/>
    <w:rsid w:val="00F9448D"/>
    <w:rsid w:val="00F9602A"/>
    <w:rsid w:val="00F9771B"/>
    <w:rsid w:val="00FA0723"/>
    <w:rsid w:val="00FA09DC"/>
    <w:rsid w:val="00FA2A7F"/>
    <w:rsid w:val="00FA49A6"/>
    <w:rsid w:val="00FA6489"/>
    <w:rsid w:val="00FA7381"/>
    <w:rsid w:val="00FB2846"/>
    <w:rsid w:val="00FB2DE1"/>
    <w:rsid w:val="00FB3B28"/>
    <w:rsid w:val="00FB44C4"/>
    <w:rsid w:val="00FB48E2"/>
    <w:rsid w:val="00FB661F"/>
    <w:rsid w:val="00FC5097"/>
    <w:rsid w:val="00FD1C24"/>
    <w:rsid w:val="00FD29B6"/>
    <w:rsid w:val="00FD397A"/>
    <w:rsid w:val="00FD3E16"/>
    <w:rsid w:val="00FD5F87"/>
    <w:rsid w:val="00FE143F"/>
    <w:rsid w:val="00FE1B6B"/>
    <w:rsid w:val="00FE4356"/>
    <w:rsid w:val="00FE459D"/>
    <w:rsid w:val="00FE4707"/>
    <w:rsid w:val="00FE4F08"/>
    <w:rsid w:val="00FF0E2E"/>
    <w:rsid w:val="00FF205B"/>
    <w:rsid w:val="00FF4F9A"/>
    <w:rsid w:val="00FF510F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A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3508"/>
  </w:style>
  <w:style w:type="paragraph" w:styleId="Pieddepage">
    <w:name w:val="footer"/>
    <w:basedOn w:val="Normal"/>
    <w:link w:val="PieddepageCar"/>
    <w:uiPriority w:val="99"/>
    <w:semiHidden/>
    <w:unhideWhenUsed/>
    <w:rsid w:val="00AF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3508"/>
  </w:style>
  <w:style w:type="character" w:styleId="Textedelespacerserv">
    <w:name w:val="Placeholder Text"/>
    <w:basedOn w:val="Policepardfaut"/>
    <w:uiPriority w:val="99"/>
    <w:semiHidden/>
    <w:rsid w:val="00843E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E54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438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5D5E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D5E09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D5E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9</cp:revision>
  <cp:lastPrinted>2012-04-29T20:49:00Z</cp:lastPrinted>
  <dcterms:created xsi:type="dcterms:W3CDTF">2013-04-15T22:01:00Z</dcterms:created>
  <dcterms:modified xsi:type="dcterms:W3CDTF">2013-04-15T22:08:00Z</dcterms:modified>
</cp:coreProperties>
</file>