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9D" w:rsidRDefault="0050339D" w:rsidP="00383A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 w:rsidP="00522008">
      <w:pPr>
        <w:tabs>
          <w:tab w:val="left" w:leader="dot" w:pos="7513"/>
        </w:tabs>
        <w:spacing w:after="0" w:line="240" w:lineRule="auto"/>
        <w:ind w:left="2127" w:firstLine="709"/>
        <w:rPr>
          <w:rFonts w:ascii="Times New Roman" w:hAnsi="Times New Roman"/>
          <w:b/>
          <w:sz w:val="32"/>
          <w:szCs w:val="32"/>
        </w:rPr>
      </w:pPr>
      <w:r w:rsidRPr="00DC645F">
        <w:rPr>
          <w:rFonts w:ascii="Times New Roman" w:hAnsi="Times New Roman"/>
          <w:b/>
          <w:sz w:val="32"/>
          <w:szCs w:val="32"/>
        </w:rPr>
        <w:t>Groupe 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</w:p>
    <w:tbl>
      <w:tblPr>
        <w:tblpPr w:leftFromText="141" w:rightFromText="141" w:vertAnchor="page" w:horzAnchor="margin" w:tblpY="21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2"/>
        <w:gridCol w:w="4697"/>
        <w:gridCol w:w="4131"/>
      </w:tblGrid>
      <w:tr w:rsidR="00607B52" w:rsidRPr="00915273" w:rsidTr="004A45D3">
        <w:tc>
          <w:tcPr>
            <w:tcW w:w="1668" w:type="dxa"/>
          </w:tcPr>
          <w:p w:rsidR="00607B52" w:rsidRPr="00915273" w:rsidRDefault="00607B52" w:rsidP="0060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3">
              <w:rPr>
                <w:rFonts w:ascii="Times New Roman" w:hAnsi="Times New Roman"/>
                <w:b/>
                <w:sz w:val="24"/>
                <w:szCs w:val="24"/>
              </w:rPr>
              <w:t>Rôle</w:t>
            </w:r>
          </w:p>
        </w:tc>
        <w:tc>
          <w:tcPr>
            <w:tcW w:w="4819" w:type="dxa"/>
          </w:tcPr>
          <w:p w:rsidR="00607B52" w:rsidRPr="00915273" w:rsidRDefault="00607B52" w:rsidP="0060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3">
              <w:rPr>
                <w:rFonts w:ascii="Times New Roman" w:hAnsi="Times New Roman"/>
                <w:b/>
                <w:sz w:val="24"/>
                <w:szCs w:val="24"/>
              </w:rPr>
              <w:t>Explication du rôle</w:t>
            </w:r>
          </w:p>
        </w:tc>
        <w:tc>
          <w:tcPr>
            <w:tcW w:w="4253" w:type="dxa"/>
          </w:tcPr>
          <w:p w:rsidR="00607B52" w:rsidRPr="00915273" w:rsidRDefault="00607B52" w:rsidP="00607B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3">
              <w:rPr>
                <w:rFonts w:ascii="Times New Roman" w:hAnsi="Times New Roman"/>
                <w:b/>
                <w:sz w:val="24"/>
                <w:szCs w:val="24"/>
              </w:rPr>
              <w:t>Nom de l’élève</w:t>
            </w:r>
          </w:p>
        </w:tc>
      </w:tr>
      <w:tr w:rsidR="00607B52" w:rsidRPr="00915273" w:rsidTr="004A45D3">
        <w:trPr>
          <w:trHeight w:val="567"/>
        </w:trPr>
        <w:tc>
          <w:tcPr>
            <w:tcW w:w="1668" w:type="dxa"/>
            <w:vAlign w:val="center"/>
          </w:tcPr>
          <w:p w:rsidR="00607B52" w:rsidRPr="00915273" w:rsidRDefault="00607B52" w:rsidP="00607B52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rapporteur</w:t>
            </w:r>
          </w:p>
        </w:tc>
        <w:tc>
          <w:tcPr>
            <w:tcW w:w="4819" w:type="dxa"/>
            <w:vAlign w:val="center"/>
          </w:tcPr>
          <w:p w:rsidR="00607B52" w:rsidRPr="00915273" w:rsidRDefault="00607B52" w:rsidP="00607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73">
              <w:rPr>
                <w:rFonts w:ascii="Times New Roman" w:hAnsi="Times New Roman"/>
                <w:sz w:val="24"/>
                <w:szCs w:val="24"/>
              </w:rPr>
              <w:t>Fera la restitution à la classe</w:t>
            </w:r>
          </w:p>
        </w:tc>
        <w:tc>
          <w:tcPr>
            <w:tcW w:w="4253" w:type="dxa"/>
          </w:tcPr>
          <w:p w:rsidR="00607B52" w:rsidRPr="00915273" w:rsidRDefault="00607B52" w:rsidP="00607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B52" w:rsidRPr="00915273" w:rsidTr="004A45D3">
        <w:trPr>
          <w:trHeight w:val="567"/>
        </w:trPr>
        <w:tc>
          <w:tcPr>
            <w:tcW w:w="1668" w:type="dxa"/>
            <w:vAlign w:val="center"/>
          </w:tcPr>
          <w:p w:rsidR="00607B52" w:rsidRPr="00915273" w:rsidRDefault="00607B52" w:rsidP="00607B52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rédacteur</w:t>
            </w:r>
          </w:p>
        </w:tc>
        <w:tc>
          <w:tcPr>
            <w:tcW w:w="4819" w:type="dxa"/>
          </w:tcPr>
          <w:p w:rsidR="00607B52" w:rsidRPr="00915273" w:rsidRDefault="00607B52" w:rsidP="00607B52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Rédige le travail du groupe, qui sera ramassé en fin d’heure et noté</w:t>
            </w:r>
          </w:p>
        </w:tc>
        <w:tc>
          <w:tcPr>
            <w:tcW w:w="4253" w:type="dxa"/>
          </w:tcPr>
          <w:p w:rsidR="00607B52" w:rsidRPr="00915273" w:rsidRDefault="00607B52" w:rsidP="00607B52">
            <w:pPr>
              <w:spacing w:after="0" w:line="240" w:lineRule="auto"/>
            </w:pPr>
          </w:p>
        </w:tc>
      </w:tr>
      <w:tr w:rsidR="00607B52" w:rsidRPr="00915273" w:rsidTr="004A45D3">
        <w:trPr>
          <w:trHeight w:val="567"/>
        </w:trPr>
        <w:tc>
          <w:tcPr>
            <w:tcW w:w="1668" w:type="dxa"/>
            <w:vAlign w:val="center"/>
          </w:tcPr>
          <w:p w:rsidR="00607B52" w:rsidRPr="00915273" w:rsidRDefault="00607B52" w:rsidP="00607B52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interrogateur</w:t>
            </w:r>
          </w:p>
        </w:tc>
        <w:tc>
          <w:tcPr>
            <w:tcW w:w="4819" w:type="dxa"/>
          </w:tcPr>
          <w:p w:rsidR="00607B52" w:rsidRPr="00915273" w:rsidRDefault="00607B52" w:rsidP="00607B52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Seul élève du groupe autorisé à s’adresser au professeur</w:t>
            </w:r>
          </w:p>
        </w:tc>
        <w:tc>
          <w:tcPr>
            <w:tcW w:w="4253" w:type="dxa"/>
          </w:tcPr>
          <w:p w:rsidR="00607B52" w:rsidRPr="00915273" w:rsidRDefault="00607B52" w:rsidP="00607B52">
            <w:pPr>
              <w:spacing w:after="0" w:line="240" w:lineRule="auto"/>
            </w:pPr>
          </w:p>
        </w:tc>
      </w:tr>
      <w:tr w:rsidR="00607B52" w:rsidRPr="00915273" w:rsidTr="004A45D3">
        <w:trPr>
          <w:trHeight w:val="567"/>
        </w:trPr>
        <w:tc>
          <w:tcPr>
            <w:tcW w:w="1668" w:type="dxa"/>
            <w:vAlign w:val="center"/>
          </w:tcPr>
          <w:p w:rsidR="00607B52" w:rsidRPr="006B5972" w:rsidRDefault="00607B52" w:rsidP="00607B52">
            <w:pPr>
              <w:spacing w:after="0"/>
              <w:rPr>
                <w:rFonts w:ascii="Times New Roman" w:hAnsi="Times New Roman"/>
                <w:sz w:val="24"/>
              </w:rPr>
            </w:pPr>
            <w:r w:rsidRPr="006B5972">
              <w:rPr>
                <w:rFonts w:ascii="Times New Roman" w:hAnsi="Times New Roman"/>
                <w:sz w:val="24"/>
              </w:rPr>
              <w:t>sonorisateur et programmeur</w:t>
            </w:r>
          </w:p>
        </w:tc>
        <w:tc>
          <w:tcPr>
            <w:tcW w:w="4819" w:type="dxa"/>
          </w:tcPr>
          <w:p w:rsidR="00607B52" w:rsidRPr="006B5972" w:rsidRDefault="00607B52" w:rsidP="00607B52">
            <w:pPr>
              <w:spacing w:after="0"/>
              <w:rPr>
                <w:rFonts w:ascii="Times New Roman" w:hAnsi="Times New Roman"/>
                <w:sz w:val="24"/>
              </w:rPr>
            </w:pPr>
            <w:r w:rsidRPr="006B5972">
              <w:rPr>
                <w:rFonts w:ascii="Times New Roman" w:hAnsi="Times New Roman"/>
                <w:sz w:val="24"/>
              </w:rPr>
              <w:t>Responsable du niveau sonore émis par le groupe et de l’ordinateur du groupe</w:t>
            </w:r>
          </w:p>
        </w:tc>
        <w:tc>
          <w:tcPr>
            <w:tcW w:w="4253" w:type="dxa"/>
          </w:tcPr>
          <w:p w:rsidR="00607B52" w:rsidRPr="00915273" w:rsidRDefault="00607B52" w:rsidP="00607B52">
            <w:pPr>
              <w:spacing w:after="0" w:line="240" w:lineRule="auto"/>
            </w:pPr>
          </w:p>
        </w:tc>
      </w:tr>
    </w:tbl>
    <w:p w:rsidR="0050339D" w:rsidRDefault="0050339D" w:rsidP="00DC645F">
      <w:pPr>
        <w:spacing w:after="0" w:line="240" w:lineRule="auto"/>
        <w:ind w:left="2127" w:firstLine="709"/>
        <w:rPr>
          <w:rFonts w:ascii="Times New Roman" w:hAnsi="Times New Roman"/>
          <w:b/>
          <w:sz w:val="24"/>
          <w:szCs w:val="24"/>
        </w:rPr>
      </w:pPr>
    </w:p>
    <w:p w:rsidR="0050339D" w:rsidRDefault="0050339D" w:rsidP="00E90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339D" w:rsidRDefault="0050339D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méthode de datation au carbone 14 est très utilisée par les archéologues pour estimer l’âge d’objets</w:t>
      </w:r>
      <w:r w:rsidR="000C2CBF">
        <w:rPr>
          <w:rFonts w:ascii="Times New Roman" w:hAnsi="Times New Roman"/>
          <w:sz w:val="24"/>
          <w:szCs w:val="24"/>
        </w:rPr>
        <w:t xml:space="preserve"> constitués de matière organique,</w:t>
      </w:r>
      <w:r>
        <w:rPr>
          <w:rFonts w:ascii="Times New Roman" w:hAnsi="Times New Roman"/>
          <w:sz w:val="24"/>
          <w:szCs w:val="24"/>
        </w:rPr>
        <w:t xml:space="preserve"> de quelques centaines d’années à 50 000 ans.</w:t>
      </w:r>
    </w:p>
    <w:p w:rsidR="00F04815" w:rsidRDefault="00F04815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Tout au long de sa vie, un organisme vivant emmagasine du carbone 14. À sa mort, celui-ci disparaît progressivement d’environ 1,24 % par siècle. Ainsi, il est possible de dater un objet constitué de matière organique en mesurant la proportion de carbone 14 qu’il contient encore.</w:t>
      </w:r>
    </w:p>
    <w:p w:rsidR="0050339D" w:rsidRDefault="0050339D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EA00BA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Lorsqu’il a découvert </w:t>
      </w:r>
      <w:r w:rsidR="0050339D" w:rsidRPr="00E90040">
        <w:rPr>
          <w:rFonts w:ascii="Times New Roman" w:hAnsi="Times New Roman"/>
          <w:sz w:val="24"/>
          <w:szCs w:val="24"/>
        </w:rPr>
        <w:t>la grotte de Lascaux</w:t>
      </w:r>
      <w:r w:rsidR="00DC16BF">
        <w:rPr>
          <w:rFonts w:ascii="Times New Roman" w:hAnsi="Times New Roman"/>
          <w:sz w:val="24"/>
          <w:szCs w:val="24"/>
        </w:rPr>
        <w:t xml:space="preserve">, </w:t>
      </w:r>
      <w:r w:rsidR="00313A9E">
        <w:rPr>
          <w:rFonts w:ascii="Times New Roman" w:hAnsi="Times New Roman"/>
          <w:sz w:val="24"/>
          <w:szCs w:val="24"/>
        </w:rPr>
        <w:t>Marcel</w:t>
      </w:r>
      <w:r w:rsidR="00253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25397E">
        <w:rPr>
          <w:rFonts w:ascii="Times New Roman" w:hAnsi="Times New Roman"/>
          <w:sz w:val="24"/>
          <w:szCs w:val="24"/>
        </w:rPr>
        <w:t>trouv</w:t>
      </w:r>
      <w:r>
        <w:rPr>
          <w:rFonts w:ascii="Times New Roman" w:hAnsi="Times New Roman"/>
          <w:sz w:val="24"/>
          <w:szCs w:val="24"/>
        </w:rPr>
        <w:t>é</w:t>
      </w:r>
      <w:r w:rsidR="0025397E">
        <w:rPr>
          <w:rFonts w:ascii="Times New Roman" w:hAnsi="Times New Roman"/>
          <w:sz w:val="24"/>
          <w:szCs w:val="24"/>
        </w:rPr>
        <w:t xml:space="preserve"> </w:t>
      </w:r>
      <w:r w:rsidR="0050339D" w:rsidRPr="00E90040">
        <w:rPr>
          <w:rFonts w:ascii="Times New Roman" w:hAnsi="Times New Roman"/>
          <w:sz w:val="24"/>
          <w:szCs w:val="24"/>
        </w:rPr>
        <w:t>un fragment de bois de renne contenant 7,7 % de carbone 14.</w:t>
      </w:r>
    </w:p>
    <w:p w:rsidR="0050339D" w:rsidRPr="00E90040" w:rsidRDefault="0050339D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Pr="00E467B8" w:rsidRDefault="0050339D" w:rsidP="00DC64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67B8">
        <w:rPr>
          <w:rFonts w:ascii="Times New Roman" w:hAnsi="Times New Roman"/>
          <w:b/>
          <w:sz w:val="32"/>
          <w:szCs w:val="32"/>
        </w:rPr>
        <w:t>Quel est l’âge du fragment trouvé ?</w:t>
      </w: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9CA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0339D" w:rsidRDefault="00503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29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2479"/>
        <w:gridCol w:w="851"/>
        <w:gridCol w:w="3260"/>
        <w:gridCol w:w="709"/>
        <w:gridCol w:w="737"/>
        <w:gridCol w:w="850"/>
        <w:gridCol w:w="6"/>
      </w:tblGrid>
      <w:tr w:rsidR="00E35DC3" w:rsidRPr="00D54137" w:rsidTr="00EB5797">
        <w:trPr>
          <w:trHeight w:val="252"/>
        </w:trPr>
        <w:tc>
          <w:tcPr>
            <w:tcW w:w="1598" w:type="dxa"/>
            <w:vMerge w:val="restart"/>
            <w:vAlign w:val="center"/>
          </w:tcPr>
          <w:p w:rsidR="00E35DC3" w:rsidRPr="00E90040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Compétences</w:t>
            </w:r>
          </w:p>
        </w:tc>
        <w:tc>
          <w:tcPr>
            <w:tcW w:w="2479" w:type="dxa"/>
            <w:vMerge w:val="restart"/>
            <w:vAlign w:val="center"/>
          </w:tcPr>
          <w:p w:rsidR="00E35DC3" w:rsidRPr="00E90040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Capacités</w:t>
            </w:r>
          </w:p>
        </w:tc>
        <w:tc>
          <w:tcPr>
            <w:tcW w:w="851" w:type="dxa"/>
            <w:vMerge w:val="restart"/>
            <w:vAlign w:val="center"/>
          </w:tcPr>
          <w:p w:rsidR="00E35DC3" w:rsidRPr="00E90040" w:rsidRDefault="00E35DC3" w:rsidP="00E35D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Ques-tions</w:t>
            </w:r>
          </w:p>
        </w:tc>
        <w:tc>
          <w:tcPr>
            <w:tcW w:w="3260" w:type="dxa"/>
            <w:vMerge w:val="restart"/>
            <w:vAlign w:val="center"/>
          </w:tcPr>
          <w:p w:rsidR="00E35DC3" w:rsidRPr="00E90040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Attendus</w:t>
            </w:r>
            <w:r>
              <w:rPr>
                <w:rFonts w:ascii="Times New Roman" w:hAnsi="Times New Roman"/>
                <w:b/>
              </w:rPr>
              <w:t xml:space="preserve"> de l’évaluation</w:t>
            </w:r>
          </w:p>
        </w:tc>
        <w:tc>
          <w:tcPr>
            <w:tcW w:w="2302" w:type="dxa"/>
            <w:gridSpan w:val="4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Appréciation du niveau d’acquisition</w:t>
            </w:r>
          </w:p>
        </w:tc>
      </w:tr>
      <w:tr w:rsidR="00E35DC3" w:rsidRPr="00D54137" w:rsidTr="00572926">
        <w:trPr>
          <w:gridAfter w:val="1"/>
          <w:wAfter w:w="6" w:type="dxa"/>
          <w:trHeight w:val="251"/>
        </w:trPr>
        <w:tc>
          <w:tcPr>
            <w:tcW w:w="1598" w:type="dxa"/>
            <w:vMerge/>
          </w:tcPr>
          <w:p w:rsidR="00E35DC3" w:rsidRPr="00E90040" w:rsidRDefault="00E35DC3" w:rsidP="00E9004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79" w:type="dxa"/>
            <w:vMerge/>
            <w:vAlign w:val="center"/>
          </w:tcPr>
          <w:p w:rsidR="00E35DC3" w:rsidRPr="00E90040" w:rsidRDefault="00E35DC3" w:rsidP="00E9004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E35DC3" w:rsidRPr="00E90040" w:rsidRDefault="00E35DC3" w:rsidP="00E9004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E35DC3" w:rsidRPr="00E90040" w:rsidRDefault="00E35DC3" w:rsidP="00E9004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35DC3" w:rsidRPr="00E90040" w:rsidRDefault="00E35DC3" w:rsidP="003505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37" w:type="dxa"/>
          </w:tcPr>
          <w:p w:rsidR="00E35DC3" w:rsidRPr="00E90040" w:rsidRDefault="00E35DC3" w:rsidP="003505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PC</w:t>
            </w:r>
          </w:p>
        </w:tc>
        <w:tc>
          <w:tcPr>
            <w:tcW w:w="850" w:type="dxa"/>
          </w:tcPr>
          <w:p w:rsidR="00E35DC3" w:rsidRPr="00E90040" w:rsidRDefault="00E35DC3" w:rsidP="003505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NC</w:t>
            </w:r>
          </w:p>
        </w:tc>
      </w:tr>
      <w:tr w:rsidR="00E35DC3" w:rsidRPr="00D54137" w:rsidTr="00572926">
        <w:trPr>
          <w:gridAfter w:val="1"/>
          <w:wAfter w:w="6" w:type="dxa"/>
        </w:trPr>
        <w:tc>
          <w:tcPr>
            <w:tcW w:w="1598" w:type="dxa"/>
            <w:vAlign w:val="center"/>
          </w:tcPr>
          <w:p w:rsidR="00E35DC3" w:rsidRPr="000B7A2D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B7A2D">
              <w:rPr>
                <w:rFonts w:ascii="Times New Roman" w:hAnsi="Times New Roman"/>
                <w:b/>
              </w:rPr>
              <w:t>S’approprier</w:t>
            </w:r>
          </w:p>
        </w:tc>
        <w:tc>
          <w:tcPr>
            <w:tcW w:w="2479" w:type="dxa"/>
            <w:vAlign w:val="center"/>
          </w:tcPr>
          <w:p w:rsidR="00E35DC3" w:rsidRPr="00E90040" w:rsidRDefault="00E35DC3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 xml:space="preserve">Rechercher, extraire et organiser l’information. </w:t>
            </w:r>
          </w:p>
        </w:tc>
        <w:tc>
          <w:tcPr>
            <w:tcW w:w="851" w:type="dxa"/>
            <w:vAlign w:val="center"/>
          </w:tcPr>
          <w:p w:rsidR="00E35DC3" w:rsidRPr="00313A9E" w:rsidRDefault="00E35DC3" w:rsidP="00313A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35DC3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3260" w:type="dxa"/>
            <w:vAlign w:val="center"/>
          </w:tcPr>
          <w:p w:rsidR="000321CB" w:rsidRPr="00313A9E" w:rsidRDefault="00E35DC3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Compréhension du problème.</w:t>
            </w:r>
          </w:p>
        </w:tc>
        <w:tc>
          <w:tcPr>
            <w:tcW w:w="709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5DC3" w:rsidRPr="00D54137" w:rsidTr="00572926">
        <w:trPr>
          <w:gridAfter w:val="1"/>
          <w:wAfter w:w="6" w:type="dxa"/>
        </w:trPr>
        <w:tc>
          <w:tcPr>
            <w:tcW w:w="1598" w:type="dxa"/>
            <w:vAlign w:val="center"/>
          </w:tcPr>
          <w:p w:rsidR="00E35DC3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Analyser</w:t>
            </w:r>
          </w:p>
          <w:p w:rsidR="00E35DC3" w:rsidRPr="000B7A2D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Raisonner</w:t>
            </w:r>
          </w:p>
        </w:tc>
        <w:tc>
          <w:tcPr>
            <w:tcW w:w="2479" w:type="dxa"/>
            <w:vAlign w:val="center"/>
          </w:tcPr>
          <w:p w:rsidR="00E35DC3" w:rsidRDefault="00E35DC3" w:rsidP="000B7A2D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Émettre une conjecture, une hypothèse.</w:t>
            </w:r>
          </w:p>
          <w:p w:rsidR="00E35DC3" w:rsidRPr="00E90040" w:rsidRDefault="00E35DC3" w:rsidP="00E900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Proposer une méthode de résolution, un protocole expérimental.</w:t>
            </w:r>
          </w:p>
        </w:tc>
        <w:tc>
          <w:tcPr>
            <w:tcW w:w="851" w:type="dxa"/>
            <w:vAlign w:val="center"/>
          </w:tcPr>
          <w:p w:rsidR="00F075CC" w:rsidRPr="0088600F" w:rsidRDefault="00094F29" w:rsidP="00094F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075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E35DC3" w:rsidRDefault="00E35DC3" w:rsidP="00F62A15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Recherche</w:t>
            </w:r>
            <w:r>
              <w:rPr>
                <w:rFonts w:ascii="Times New Roman" w:hAnsi="Times New Roman"/>
              </w:rPr>
              <w:t>.</w:t>
            </w:r>
          </w:p>
          <w:p w:rsidR="00914F38" w:rsidRDefault="00914F38" w:rsidP="00F62A15">
            <w:pPr>
              <w:spacing w:after="0"/>
              <w:rPr>
                <w:rFonts w:ascii="Times New Roman" w:hAnsi="Times New Roman"/>
              </w:rPr>
            </w:pPr>
          </w:p>
          <w:p w:rsidR="000B5056" w:rsidRDefault="000B5056" w:rsidP="00F62A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Méthode proposée.</w:t>
            </w:r>
          </w:p>
          <w:p w:rsidR="00914F38" w:rsidRDefault="00914F38" w:rsidP="00F62A15">
            <w:pPr>
              <w:spacing w:after="0"/>
              <w:rPr>
                <w:rFonts w:ascii="Times New Roman" w:hAnsi="Times New Roman"/>
              </w:rPr>
            </w:pPr>
          </w:p>
          <w:p w:rsidR="000B5056" w:rsidRPr="00E90040" w:rsidRDefault="000B5056" w:rsidP="00F62A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Outil de résolution proposé.</w:t>
            </w:r>
          </w:p>
        </w:tc>
        <w:tc>
          <w:tcPr>
            <w:tcW w:w="709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5DC3" w:rsidRPr="00D54137" w:rsidTr="00572926">
        <w:trPr>
          <w:gridAfter w:val="1"/>
          <w:wAfter w:w="6" w:type="dxa"/>
        </w:trPr>
        <w:tc>
          <w:tcPr>
            <w:tcW w:w="1598" w:type="dxa"/>
            <w:vAlign w:val="center"/>
          </w:tcPr>
          <w:p w:rsidR="00E35DC3" w:rsidRPr="000B7A2D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Réaliser</w:t>
            </w:r>
          </w:p>
        </w:tc>
        <w:tc>
          <w:tcPr>
            <w:tcW w:w="2479" w:type="dxa"/>
            <w:vAlign w:val="center"/>
          </w:tcPr>
          <w:p w:rsidR="00E35DC3" w:rsidRDefault="00E35DC3" w:rsidP="002D5359">
            <w:pPr>
              <w:spacing w:after="12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Choisir une méthode de résolution</w:t>
            </w:r>
            <w:r>
              <w:rPr>
                <w:rFonts w:ascii="Times New Roman" w:hAnsi="Times New Roman"/>
              </w:rPr>
              <w:t>, un protocole expérimental</w:t>
            </w:r>
            <w:r w:rsidRPr="00E90040">
              <w:rPr>
                <w:rFonts w:ascii="Times New Roman" w:hAnsi="Times New Roman"/>
              </w:rPr>
              <w:t>.</w:t>
            </w:r>
          </w:p>
          <w:p w:rsidR="00E35DC3" w:rsidRPr="00E90040" w:rsidRDefault="00E35DC3" w:rsidP="00E900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Exécuter une méthode de résolution</w:t>
            </w:r>
            <w:r w:rsidR="00E5559A">
              <w:rPr>
                <w:rFonts w:ascii="Times New Roman" w:hAnsi="Times New Roman"/>
              </w:rPr>
              <w:t>, expérimenter, simuler.</w:t>
            </w:r>
          </w:p>
        </w:tc>
        <w:tc>
          <w:tcPr>
            <w:tcW w:w="851" w:type="dxa"/>
            <w:vAlign w:val="center"/>
          </w:tcPr>
          <w:p w:rsidR="00D97741" w:rsidRPr="00313A9E" w:rsidRDefault="00313A9E" w:rsidP="00094F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13A9E">
              <w:rPr>
                <w:rFonts w:ascii="Times New Roman" w:hAnsi="Times New Roman"/>
                <w:b/>
              </w:rPr>
              <w:t>2)</w:t>
            </w:r>
          </w:p>
          <w:p w:rsidR="006428E6" w:rsidRPr="00D97741" w:rsidRDefault="006428E6" w:rsidP="00094F29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</w:rPr>
            </w:pPr>
          </w:p>
          <w:p w:rsidR="00E35DC3" w:rsidRPr="0088600F" w:rsidRDefault="00094F29" w:rsidP="00094F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11CBA" w:rsidRPr="0088600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0321CB" w:rsidRPr="00313A9E" w:rsidRDefault="000321CB" w:rsidP="00513FA6">
            <w:pPr>
              <w:spacing w:after="0"/>
              <w:rPr>
                <w:rFonts w:ascii="Times New Roman" w:hAnsi="Times New Roman"/>
              </w:rPr>
            </w:pPr>
            <w:r w:rsidRPr="00313A9E">
              <w:rPr>
                <w:rFonts w:ascii="Times New Roman" w:hAnsi="Times New Roman"/>
              </w:rPr>
              <w:t>Coefficient multiplicateur.</w:t>
            </w:r>
          </w:p>
          <w:p w:rsidR="000321CB" w:rsidRPr="00313A9E" w:rsidRDefault="000321CB" w:rsidP="00513FA6">
            <w:pPr>
              <w:spacing w:after="0"/>
              <w:rPr>
                <w:rFonts w:ascii="Times New Roman" w:hAnsi="Times New Roman"/>
              </w:rPr>
            </w:pPr>
          </w:p>
          <w:p w:rsidR="00E35DC3" w:rsidRPr="00313A9E" w:rsidRDefault="00E35DC3" w:rsidP="00513FA6">
            <w:pPr>
              <w:spacing w:after="0"/>
              <w:rPr>
                <w:rFonts w:ascii="Times New Roman" w:hAnsi="Times New Roman"/>
              </w:rPr>
            </w:pPr>
            <w:r w:rsidRPr="00313A9E">
              <w:rPr>
                <w:rFonts w:ascii="Times New Roman" w:hAnsi="Times New Roman"/>
              </w:rPr>
              <w:t>Résolution du problème.</w:t>
            </w:r>
          </w:p>
          <w:p w:rsidR="00914F38" w:rsidRPr="00313A9E" w:rsidRDefault="00914F38" w:rsidP="00513FA6">
            <w:pPr>
              <w:spacing w:after="0"/>
              <w:rPr>
                <w:rFonts w:ascii="Times New Roman" w:hAnsi="Times New Roman"/>
              </w:rPr>
            </w:pPr>
          </w:p>
          <w:p w:rsidR="0088600F" w:rsidRPr="00313A9E" w:rsidRDefault="0088600F" w:rsidP="00513FA6">
            <w:pPr>
              <w:spacing w:after="0"/>
              <w:rPr>
                <w:rFonts w:ascii="Times New Roman" w:hAnsi="Times New Roman"/>
              </w:rPr>
            </w:pPr>
            <w:r w:rsidRPr="00313A9E">
              <w:rPr>
                <w:rFonts w:ascii="Times New Roman" w:hAnsi="Times New Roman"/>
              </w:rPr>
              <w:t>Expérimentation TIC.</w:t>
            </w:r>
          </w:p>
        </w:tc>
        <w:tc>
          <w:tcPr>
            <w:tcW w:w="709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5DC3" w:rsidRPr="00D54137" w:rsidTr="00572926">
        <w:trPr>
          <w:gridAfter w:val="1"/>
          <w:wAfter w:w="6" w:type="dxa"/>
        </w:trPr>
        <w:tc>
          <w:tcPr>
            <w:tcW w:w="1598" w:type="dxa"/>
            <w:vAlign w:val="center"/>
          </w:tcPr>
          <w:p w:rsidR="00E35DC3" w:rsidRPr="000B7A2D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Valider</w:t>
            </w:r>
          </w:p>
        </w:tc>
        <w:tc>
          <w:tcPr>
            <w:tcW w:w="2479" w:type="dxa"/>
            <w:vAlign w:val="center"/>
          </w:tcPr>
          <w:p w:rsidR="00E35DC3" w:rsidRDefault="00E35DC3" w:rsidP="002D535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Contrôler la vraisemblance d’une conjecture, d’une hypothèse.</w:t>
            </w:r>
          </w:p>
          <w:p w:rsidR="00E35DC3" w:rsidRPr="00E90040" w:rsidRDefault="00E35DC3" w:rsidP="002D53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90040">
              <w:rPr>
                <w:rFonts w:ascii="Times New Roman" w:hAnsi="Times New Roman"/>
              </w:rPr>
              <w:t>ritiquer un résultat, argumenter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E35DC3" w:rsidRPr="0088600F" w:rsidRDefault="00D97741" w:rsidP="00A11C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5)</w:t>
            </w:r>
          </w:p>
        </w:tc>
        <w:tc>
          <w:tcPr>
            <w:tcW w:w="3260" w:type="dxa"/>
            <w:vAlign w:val="center"/>
          </w:tcPr>
          <w:p w:rsidR="00670E6B" w:rsidRDefault="00670E6B" w:rsidP="00A04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Exploitation de l’expérimentation.</w:t>
            </w:r>
          </w:p>
          <w:p w:rsidR="00670E6B" w:rsidRDefault="00670E6B" w:rsidP="00A045B5">
            <w:pPr>
              <w:spacing w:after="0"/>
              <w:rPr>
                <w:rFonts w:ascii="Times New Roman" w:hAnsi="Times New Roman"/>
              </w:rPr>
            </w:pPr>
          </w:p>
          <w:p w:rsidR="00E35DC3" w:rsidRPr="00E90040" w:rsidRDefault="00E35DC3" w:rsidP="00A04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Vérification de la réponse trouvée.</w:t>
            </w:r>
          </w:p>
        </w:tc>
        <w:tc>
          <w:tcPr>
            <w:tcW w:w="709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5DC3" w:rsidRPr="00D54137" w:rsidTr="00572926">
        <w:trPr>
          <w:gridAfter w:val="1"/>
          <w:wAfter w:w="6" w:type="dxa"/>
        </w:trPr>
        <w:tc>
          <w:tcPr>
            <w:tcW w:w="1598" w:type="dxa"/>
            <w:vAlign w:val="center"/>
          </w:tcPr>
          <w:p w:rsidR="00E35DC3" w:rsidRPr="000B7A2D" w:rsidRDefault="00E35DC3" w:rsidP="000B7A2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Communiquer</w:t>
            </w:r>
          </w:p>
        </w:tc>
        <w:tc>
          <w:tcPr>
            <w:tcW w:w="2479" w:type="dxa"/>
            <w:vAlign w:val="center"/>
          </w:tcPr>
          <w:p w:rsidR="00E35DC3" w:rsidRPr="00E90040" w:rsidRDefault="00E35DC3" w:rsidP="002D53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Rendre compte d’une démarche, d’un résultat, à l’oral ou à l’écrit.</w:t>
            </w:r>
          </w:p>
        </w:tc>
        <w:tc>
          <w:tcPr>
            <w:tcW w:w="851" w:type="dxa"/>
            <w:vAlign w:val="center"/>
          </w:tcPr>
          <w:p w:rsidR="00E35DC3" w:rsidRPr="0088600F" w:rsidRDefault="00D97741" w:rsidP="00A11C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6)</w:t>
            </w:r>
          </w:p>
        </w:tc>
        <w:tc>
          <w:tcPr>
            <w:tcW w:w="3260" w:type="dxa"/>
            <w:vAlign w:val="center"/>
          </w:tcPr>
          <w:p w:rsidR="00E35DC3" w:rsidRPr="00E90040" w:rsidRDefault="00E35DC3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Compte-rendu :</w:t>
            </w:r>
          </w:p>
          <w:p w:rsidR="00E35DC3" w:rsidRPr="00E90040" w:rsidRDefault="00E35DC3" w:rsidP="00E9004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90040">
              <w:rPr>
                <w:rFonts w:ascii="Times New Roman" w:hAnsi="Times New Roman"/>
              </w:rPr>
              <w:t>orthographe, syntaxe, propreté</w:t>
            </w:r>
            <w:r>
              <w:rPr>
                <w:rFonts w:ascii="Times New Roman" w:hAnsi="Times New Roman"/>
              </w:rPr>
              <w:t xml:space="preserve"> (</w:t>
            </w:r>
            <w:r w:rsidRPr="00C523C4">
              <w:rPr>
                <w:rFonts w:ascii="Times New Roman" w:hAnsi="Times New Roman"/>
                <w:i/>
              </w:rPr>
              <w:t>rédacteur</w:t>
            </w:r>
            <w:r>
              <w:rPr>
                <w:rFonts w:ascii="Times New Roman" w:hAnsi="Times New Roman"/>
              </w:rPr>
              <w:t>)</w:t>
            </w:r>
            <w:r w:rsidRPr="00E90040">
              <w:rPr>
                <w:rFonts w:ascii="Times New Roman" w:hAnsi="Times New Roman"/>
              </w:rPr>
              <w:t> ;</w:t>
            </w:r>
          </w:p>
          <w:p w:rsidR="00E35DC3" w:rsidRDefault="00E35DC3" w:rsidP="00A045B5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- présentation orale</w:t>
            </w:r>
            <w:r>
              <w:rPr>
                <w:rFonts w:ascii="Times New Roman" w:hAnsi="Times New Roman"/>
              </w:rPr>
              <w:t xml:space="preserve"> (</w:t>
            </w:r>
            <w:r w:rsidRPr="00C523C4">
              <w:rPr>
                <w:rFonts w:ascii="Times New Roman" w:hAnsi="Times New Roman"/>
                <w:i/>
              </w:rPr>
              <w:t>rapporteur</w:t>
            </w:r>
            <w:r>
              <w:rPr>
                <w:rFonts w:ascii="Times New Roman" w:hAnsi="Times New Roman"/>
              </w:rPr>
              <w:t>)</w:t>
            </w:r>
            <w:r w:rsidRPr="00E90040">
              <w:rPr>
                <w:rFonts w:ascii="Times New Roman" w:hAnsi="Times New Roman"/>
              </w:rPr>
              <w:t>, formulation des questions</w:t>
            </w:r>
            <w:r>
              <w:rPr>
                <w:rFonts w:ascii="Times New Roman" w:hAnsi="Times New Roman"/>
              </w:rPr>
              <w:t xml:space="preserve"> (</w:t>
            </w:r>
            <w:r w:rsidRPr="00C523C4">
              <w:rPr>
                <w:rFonts w:ascii="Times New Roman" w:hAnsi="Times New Roman"/>
                <w:i/>
              </w:rPr>
              <w:t>interrogateur</w:t>
            </w:r>
            <w:r>
              <w:rPr>
                <w:rFonts w:ascii="Times New Roman" w:hAnsi="Times New Roman"/>
              </w:rPr>
              <w:t>).</w:t>
            </w:r>
            <w:r w:rsidRPr="00E90040">
              <w:rPr>
                <w:rFonts w:ascii="Times New Roman" w:hAnsi="Times New Roman"/>
              </w:rPr>
              <w:t xml:space="preserve"> </w:t>
            </w:r>
          </w:p>
          <w:p w:rsidR="004744F5" w:rsidRDefault="004744F5" w:rsidP="00A045B5">
            <w:pPr>
              <w:spacing w:after="0"/>
              <w:rPr>
                <w:rFonts w:ascii="Times New Roman" w:hAnsi="Times New Roman"/>
              </w:rPr>
            </w:pPr>
          </w:p>
          <w:p w:rsidR="00E35DC3" w:rsidRPr="00E90040" w:rsidRDefault="00E35DC3" w:rsidP="00A04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E90040">
              <w:rPr>
                <w:rFonts w:ascii="Times New Roman" w:hAnsi="Times New Roman"/>
              </w:rPr>
              <w:t>éponse à la question posée.</w:t>
            </w:r>
          </w:p>
        </w:tc>
        <w:tc>
          <w:tcPr>
            <w:tcW w:w="709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35DC3" w:rsidRPr="00E90040" w:rsidRDefault="00E35DC3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5DC3" w:rsidRPr="00D54137" w:rsidTr="00EB5797">
        <w:trPr>
          <w:trHeight w:val="567"/>
        </w:trPr>
        <w:tc>
          <w:tcPr>
            <w:tcW w:w="1598" w:type="dxa"/>
          </w:tcPr>
          <w:p w:rsidR="00E35DC3" w:rsidRPr="00E90040" w:rsidRDefault="00E35DC3" w:rsidP="009B5F1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590" w:type="dxa"/>
            <w:gridSpan w:val="3"/>
            <w:vAlign w:val="center"/>
          </w:tcPr>
          <w:p w:rsidR="00E35DC3" w:rsidRPr="00E90040" w:rsidRDefault="00E35DC3" w:rsidP="009B5F1F">
            <w:pPr>
              <w:spacing w:after="0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NOM :</w:t>
            </w:r>
          </w:p>
        </w:tc>
        <w:tc>
          <w:tcPr>
            <w:tcW w:w="2302" w:type="dxa"/>
            <w:gridSpan w:val="4"/>
            <w:vAlign w:val="center"/>
          </w:tcPr>
          <w:p w:rsidR="00E35DC3" w:rsidRPr="00E90040" w:rsidRDefault="00E35DC3" w:rsidP="002D535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  <w:r w:rsidRPr="00E90040">
              <w:rPr>
                <w:rFonts w:ascii="Times New Roman" w:hAnsi="Times New Roman"/>
                <w:b/>
              </w:rPr>
              <w:t>10</w:t>
            </w:r>
          </w:p>
        </w:tc>
      </w:tr>
    </w:tbl>
    <w:p w:rsidR="0050339D" w:rsidRDefault="0050339D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4DE" w:rsidRDefault="007824DE" w:rsidP="00E90040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:rsidR="0050339D" w:rsidRDefault="0050339D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50339D" w:rsidRPr="00726DBE" w:rsidRDefault="0050339D" w:rsidP="00726DBE">
      <w:pPr>
        <w:spacing w:after="0" w:line="240" w:lineRule="auto"/>
        <w:rPr>
          <w:rFonts w:ascii="Times New Roman" w:hAnsi="Times New Roman"/>
          <w:color w:val="00B050"/>
          <w:sz w:val="24"/>
          <w:szCs w:val="32"/>
        </w:rPr>
      </w:pPr>
      <w:r>
        <w:rPr>
          <w:rFonts w:ascii="Times New Roman" w:hAnsi="Times New Roman"/>
          <w:b/>
          <w:i/>
          <w:color w:val="00B050"/>
          <w:sz w:val="32"/>
          <w:szCs w:val="32"/>
        </w:rPr>
        <w:br w:type="page"/>
      </w:r>
    </w:p>
    <w:p w:rsidR="0050339D" w:rsidRDefault="0050339D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D572A2">
        <w:rPr>
          <w:rFonts w:ascii="Times New Roman" w:hAnsi="Times New Roman"/>
          <w:b/>
          <w:i/>
          <w:color w:val="00B050"/>
          <w:sz w:val="32"/>
          <w:szCs w:val="32"/>
        </w:rPr>
        <w:lastRenderedPageBreak/>
        <w:t>Aide</w:t>
      </w:r>
    </w:p>
    <w:p w:rsidR="00313A9E" w:rsidRDefault="00313A9E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313A9E" w:rsidRDefault="00313A9E" w:rsidP="00313A9E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un renne meurt aujourd’hui, quelle est la proportion, en pourcentage, de carbone 14 présente dans ses bois ?</w:t>
      </w:r>
    </w:p>
    <w:p w:rsidR="00313A9E" w:rsidRDefault="00313A9E" w:rsidP="00313A9E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Quelle sera alors la proportion de carbone 14 dans un siècle ? dans </w:t>
      </w:r>
      <w:r w:rsidR="00477B9D">
        <w:rPr>
          <w:rFonts w:ascii="Times New Roman" w:hAnsi="Times New Roman"/>
          <w:sz w:val="24"/>
        </w:rPr>
        <w:t>deux</w:t>
      </w:r>
      <w:r>
        <w:rPr>
          <w:rFonts w:ascii="Times New Roman" w:hAnsi="Times New Roman"/>
          <w:sz w:val="24"/>
        </w:rPr>
        <w:t xml:space="preserve"> siècles ?</w:t>
      </w:r>
    </w:p>
    <w:p w:rsidR="00313A9E" w:rsidRPr="002F6510" w:rsidRDefault="00313A9E" w:rsidP="002F6510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2F6510">
        <w:rPr>
          <w:rFonts w:ascii="Times New Roman" w:hAnsi="Times New Roman"/>
          <w:sz w:val="24"/>
        </w:rPr>
        <w:t xml:space="preserve">Proposez une méthode de </w:t>
      </w:r>
      <w:r w:rsidR="002F6510" w:rsidRPr="002F6510">
        <w:rPr>
          <w:rFonts w:ascii="Times New Roman" w:hAnsi="Times New Roman"/>
          <w:sz w:val="24"/>
        </w:rPr>
        <w:t>calcul</w:t>
      </w:r>
      <w:r w:rsidRPr="002F6510">
        <w:rPr>
          <w:rFonts w:ascii="Times New Roman" w:hAnsi="Times New Roman"/>
          <w:sz w:val="24"/>
        </w:rPr>
        <w:t xml:space="preserve"> pour trouver l’âge du fragment retrouvé</w:t>
      </w:r>
      <w:r w:rsidR="00D5646D">
        <w:rPr>
          <w:rFonts w:ascii="Times New Roman" w:hAnsi="Times New Roman"/>
          <w:sz w:val="24"/>
        </w:rPr>
        <w:t>.</w:t>
      </w:r>
    </w:p>
    <w:p w:rsidR="00313A9E" w:rsidRDefault="00313A9E" w:rsidP="00313A9E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Expérimentation TIC</w:t>
      </w:r>
      <w:r w:rsidR="00D8654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313A9E" w:rsidRDefault="00313A9E" w:rsidP="00313A9E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Combien de siècles faudra-t-il pour que la proportion de carbone 14 atteigne 7,7 % ?</w:t>
      </w:r>
    </w:p>
    <w:p w:rsidR="00313A9E" w:rsidRPr="00163BEF" w:rsidRDefault="00313A9E" w:rsidP="00313A9E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Quel est l’âge du fragment trouvé dans la grotte de Lascaux ? </w:t>
      </w:r>
    </w:p>
    <w:p w:rsidR="0050339D" w:rsidRPr="00E90040" w:rsidRDefault="0050339D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4"/>
          <w:szCs w:val="32"/>
        </w:rPr>
      </w:pPr>
    </w:p>
    <w:p w:rsidR="0050339D" w:rsidRDefault="0050339D" w:rsidP="004660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06A47">
        <w:rPr>
          <w:rFonts w:ascii="Times New Roman" w:hAnsi="Times New Roman"/>
          <w:i/>
          <w:sz w:val="24"/>
          <w:szCs w:val="24"/>
        </w:rPr>
        <w:t>Source :  MATHS Terminale Professionnelle bac pro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006A47">
        <w:rPr>
          <w:rFonts w:ascii="Times New Roman" w:hAnsi="Times New Roman"/>
          <w:i/>
          <w:sz w:val="24"/>
          <w:szCs w:val="24"/>
        </w:rPr>
        <w:t>Groupements A et B Industriel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50339D" w:rsidRPr="00006A47" w:rsidRDefault="0050339D" w:rsidP="004660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06A47">
        <w:rPr>
          <w:rFonts w:ascii="Times New Roman" w:hAnsi="Times New Roman"/>
          <w:i/>
          <w:sz w:val="24"/>
          <w:szCs w:val="24"/>
        </w:rPr>
        <w:t>Collection Perspectives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006A47">
        <w:rPr>
          <w:rFonts w:ascii="Times New Roman" w:hAnsi="Times New Roman"/>
          <w:i/>
          <w:sz w:val="24"/>
          <w:szCs w:val="24"/>
        </w:rPr>
        <w:t>Hachette Technique</w:t>
      </w:r>
    </w:p>
    <w:p w:rsidR="00DA1C90" w:rsidRDefault="0050339D" w:rsidP="00313A9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06A47">
        <w:rPr>
          <w:rFonts w:ascii="Times New Roman" w:hAnsi="Times New Roman"/>
          <w:i/>
          <w:sz w:val="24"/>
          <w:szCs w:val="24"/>
        </w:rPr>
        <w:t>p. 37 à 39</w:t>
      </w:r>
    </w:p>
    <w:p w:rsidR="009D37BC" w:rsidRDefault="009D37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37BC" w:rsidRDefault="009D37BC">
      <w:pPr>
        <w:spacing w:after="0" w:line="240" w:lineRule="auto"/>
        <w:rPr>
          <w:rFonts w:ascii="Times New Roman" w:hAnsi="Times New Roman"/>
          <w:sz w:val="24"/>
          <w:szCs w:val="24"/>
        </w:rPr>
        <w:sectPr w:rsidR="009D37BC" w:rsidSect="00C7658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37BC" w:rsidRDefault="009D37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381"/>
        <w:gridCol w:w="1570"/>
        <w:gridCol w:w="2552"/>
        <w:gridCol w:w="3543"/>
        <w:gridCol w:w="6379"/>
        <w:gridCol w:w="1276"/>
      </w:tblGrid>
      <w:tr w:rsidR="00E439D3" w:rsidTr="00E439D3">
        <w:tc>
          <w:tcPr>
            <w:tcW w:w="381" w:type="dxa"/>
            <w:tcBorders>
              <w:top w:val="nil"/>
              <w:left w:val="nil"/>
            </w:tcBorders>
          </w:tcPr>
          <w:p w:rsidR="00E439D3" w:rsidRPr="00EB5797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E439D3" w:rsidRPr="004177C2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hases</w:t>
            </w:r>
          </w:p>
        </w:tc>
        <w:tc>
          <w:tcPr>
            <w:tcW w:w="2552" w:type="dxa"/>
            <w:vAlign w:val="center"/>
          </w:tcPr>
          <w:p w:rsidR="00E439D3" w:rsidRPr="004177C2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rganisation</w:t>
            </w:r>
          </w:p>
        </w:tc>
        <w:tc>
          <w:tcPr>
            <w:tcW w:w="3543" w:type="dxa"/>
            <w:vAlign w:val="center"/>
          </w:tcPr>
          <w:p w:rsidR="00E439D3" w:rsidRPr="004177C2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onsignes</w:t>
            </w:r>
          </w:p>
        </w:tc>
        <w:tc>
          <w:tcPr>
            <w:tcW w:w="6379" w:type="dxa"/>
            <w:vAlign w:val="center"/>
          </w:tcPr>
          <w:p w:rsidR="00E439D3" w:rsidRPr="004177C2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éroulement</w:t>
            </w: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/Rôle du professeur</w:t>
            </w:r>
          </w:p>
        </w:tc>
        <w:tc>
          <w:tcPr>
            <w:tcW w:w="1276" w:type="dxa"/>
            <w:vAlign w:val="center"/>
          </w:tcPr>
          <w:p w:rsidR="00E439D3" w:rsidRPr="004177C2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Durée</w:t>
            </w:r>
          </w:p>
        </w:tc>
      </w:tr>
      <w:tr w:rsidR="00E439D3" w:rsidTr="00E439D3">
        <w:tc>
          <w:tcPr>
            <w:tcW w:w="381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Entrée dans la classe</w:t>
            </w:r>
          </w:p>
        </w:tc>
        <w:tc>
          <w:tcPr>
            <w:tcW w:w="2552" w:type="dxa"/>
            <w:vAlign w:val="center"/>
          </w:tcPr>
          <w:p w:rsidR="00E439D3" w:rsidRPr="0017667D" w:rsidRDefault="00E439D3" w:rsidP="006613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Installation des élèves.</w:t>
            </w:r>
          </w:p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Distribution du sujet.</w:t>
            </w:r>
          </w:p>
        </w:tc>
        <w:tc>
          <w:tcPr>
            <w:tcW w:w="6379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Appel.</w:t>
            </w:r>
          </w:p>
        </w:tc>
        <w:tc>
          <w:tcPr>
            <w:tcW w:w="1276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E439D3" w:rsidTr="00E439D3">
        <w:tc>
          <w:tcPr>
            <w:tcW w:w="381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Mise en route de l’activité</w:t>
            </w:r>
          </w:p>
        </w:tc>
        <w:tc>
          <w:tcPr>
            <w:tcW w:w="2552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Lecture du sujet.</w:t>
            </w:r>
          </w:p>
        </w:tc>
        <w:tc>
          <w:tcPr>
            <w:tcW w:w="3543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Lecture et explication de l’objectif de la séance.</w:t>
            </w:r>
          </w:p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Chaque élève réfléchit et apporte une réponse instinctive.</w:t>
            </w:r>
          </w:p>
        </w:tc>
        <w:tc>
          <w:tcPr>
            <w:tcW w:w="6379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Formulation orale de conjectures et d’hypothèses. Chaque élève ayant une idée lève la main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puis expose son idée à la classe. Toutes les propositions seront inscrites au tableau.</w:t>
            </w:r>
          </w:p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Si cela n’est pas évoqué, le professe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ur pourra donner un indice : </w:t>
            </w:r>
            <w:r w:rsidRPr="003C2836">
              <w:rPr>
                <w:rFonts w:ascii="Times New Roman" w:hAnsi="Times New Roman"/>
                <w:i/>
                <w:sz w:val="24"/>
                <w:szCs w:val="24"/>
              </w:rPr>
              <w:t>on peut utiliser une suite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E439D3" w:rsidTr="00E439D3">
        <w:tc>
          <w:tcPr>
            <w:tcW w:w="381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Réflexion individuelle</w:t>
            </w:r>
          </w:p>
        </w:tc>
        <w:tc>
          <w:tcPr>
            <w:tcW w:w="2552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5 minutes de silence sont données pour que chaque élève s’approprie le problème posé.</w:t>
            </w:r>
          </w:p>
        </w:tc>
        <w:tc>
          <w:tcPr>
            <w:tcW w:w="3543" w:type="dxa"/>
            <w:vAlign w:val="center"/>
          </w:tcPr>
          <w:p w:rsidR="00E439D3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Aucune communication n’est autorisée avec ses voisins.</w:t>
            </w:r>
          </w:p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Chaque élève rédige par écrit ce qu’il a compris (ou pas) du problème posé.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Expliquer ce qui est attendu.</w:t>
            </w:r>
          </w:p>
        </w:tc>
        <w:tc>
          <w:tcPr>
            <w:tcW w:w="1276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5 min</w:t>
            </w:r>
          </w:p>
        </w:tc>
      </w:tr>
      <w:tr w:rsidR="00E439D3" w:rsidTr="00E439D3">
        <w:tc>
          <w:tcPr>
            <w:tcW w:w="381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Formation des groupes</w:t>
            </w:r>
          </w:p>
        </w:tc>
        <w:tc>
          <w:tcPr>
            <w:tcW w:w="2552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Former les groupes d’élèves et déplacer les tables.</w:t>
            </w:r>
          </w:p>
        </w:tc>
        <w:tc>
          <w:tcPr>
            <w:tcW w:w="3543" w:type="dxa"/>
            <w:vAlign w:val="center"/>
          </w:tcPr>
          <w:p w:rsidR="00E439D3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Se réunir par groupes de 3 ou 4 afin de répondre. </w:t>
            </w:r>
          </w:p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istribuer les rôles.</w:t>
            </w:r>
          </w:p>
        </w:tc>
        <w:tc>
          <w:tcPr>
            <w:tcW w:w="6379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Expliquer les rôles.</w:t>
            </w:r>
          </w:p>
        </w:tc>
        <w:tc>
          <w:tcPr>
            <w:tcW w:w="1276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5 min</w:t>
            </w:r>
          </w:p>
        </w:tc>
      </w:tr>
      <w:tr w:rsidR="00E439D3" w:rsidTr="00E439D3">
        <w:tc>
          <w:tcPr>
            <w:tcW w:w="381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Résolution de l’activité</w:t>
            </w:r>
          </w:p>
        </w:tc>
        <w:tc>
          <w:tcPr>
            <w:tcW w:w="2552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Moment de débat interne et intense au sein de chaque groupe.</w:t>
            </w:r>
          </w:p>
        </w:tc>
        <w:tc>
          <w:tcPr>
            <w:tcW w:w="3543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Les élèves exposent et confrontent leurs idées. Ils organisent leur raisonnement</w:t>
            </w:r>
            <w:r>
              <w:rPr>
                <w:rFonts w:ascii="Times New Roman" w:hAnsi="Times New Roman"/>
                <w:sz w:val="24"/>
                <w:szCs w:val="24"/>
              </w:rPr>
              <w:t>, s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>tructurent leurs réponses en écrivant le cheminement des pensées du groupe.</w:t>
            </w:r>
          </w:p>
        </w:tc>
        <w:tc>
          <w:tcPr>
            <w:tcW w:w="6379" w:type="dxa"/>
            <w:vAlign w:val="center"/>
          </w:tcPr>
          <w:p w:rsidR="00E439D3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Le professeur intervient le moins possible afin de laisser réfléchir les élèves. </w:t>
            </w:r>
          </w:p>
          <w:p w:rsidR="00E439D3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Il doit remarquer quel</w:t>
            </w:r>
            <w:r>
              <w:rPr>
                <w:rFonts w:ascii="Times New Roman" w:hAnsi="Times New Roman"/>
                <w:sz w:val="24"/>
                <w:szCs w:val="24"/>
              </w:rPr>
              <w:t>(s)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grou</w:t>
            </w:r>
            <w:r>
              <w:rPr>
                <w:rFonts w:ascii="Times New Roman" w:hAnsi="Times New Roman"/>
                <w:sz w:val="24"/>
                <w:szCs w:val="24"/>
              </w:rPr>
              <w:t>pe(s) suit (suivent) le raisonnement attendu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Si les élèves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sont bloqués, 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>le professeur 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réserve le droit de </w:t>
            </w:r>
            <w:r w:rsidRPr="003C2836">
              <w:rPr>
                <w:rFonts w:ascii="Times New Roman" w:hAnsi="Times New Roman"/>
                <w:i/>
                <w:sz w:val="24"/>
                <w:szCs w:val="24"/>
              </w:rPr>
              <w:t>distribuer une aide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E439D3" w:rsidTr="00E439D3">
        <w:tc>
          <w:tcPr>
            <w:tcW w:w="381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Bilan</w:t>
            </w:r>
          </w:p>
        </w:tc>
        <w:tc>
          <w:tcPr>
            <w:tcW w:w="2552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Écrit individuel sur le cahier de cours.</w:t>
            </w:r>
          </w:p>
        </w:tc>
        <w:tc>
          <w:tcPr>
            <w:tcW w:w="3543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Chaque élève retourne à sa place, écoute et écrit le bilan.</w:t>
            </w:r>
          </w:p>
        </w:tc>
        <w:tc>
          <w:tcPr>
            <w:tcW w:w="6379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Le professeur </w:t>
            </w:r>
            <w:r>
              <w:rPr>
                <w:rFonts w:ascii="Times New Roman" w:hAnsi="Times New Roman"/>
                <w:sz w:val="24"/>
                <w:szCs w:val="24"/>
              </w:rPr>
              <w:t>envoie un (ou plusieurs) rapporteur(s) au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tableau dans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 but de </w:t>
            </w:r>
            <w:r w:rsidRPr="003C2836">
              <w:rPr>
                <w:rFonts w:ascii="Times New Roman" w:hAnsi="Times New Roman"/>
                <w:i/>
                <w:sz w:val="24"/>
                <w:szCs w:val="24"/>
              </w:rPr>
              <w:t>trouver la réponse en tâtonnant, puis il donne une résolution « rapide », avec la fonction ln.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E439D3" w:rsidTr="00E439D3">
        <w:tc>
          <w:tcPr>
            <w:tcW w:w="381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70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Fin de la séance</w:t>
            </w:r>
          </w:p>
        </w:tc>
        <w:tc>
          <w:tcPr>
            <w:tcW w:w="2552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Restitution des feuilles.</w:t>
            </w:r>
          </w:p>
        </w:tc>
        <w:tc>
          <w:tcPr>
            <w:tcW w:w="3543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Obligation de rendre une feuille par groupe au moins. Remettre les tables en place.</w:t>
            </w:r>
          </w:p>
        </w:tc>
        <w:tc>
          <w:tcPr>
            <w:tcW w:w="6379" w:type="dxa"/>
            <w:vAlign w:val="center"/>
          </w:tcPr>
          <w:p w:rsidR="00E439D3" w:rsidRPr="0017667D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Le </w:t>
            </w:r>
            <w:r>
              <w:rPr>
                <w:rFonts w:ascii="Times New Roman" w:hAnsi="Times New Roman"/>
                <w:sz w:val="24"/>
                <w:szCs w:val="24"/>
              </w:rPr>
              <w:t>rédacteur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end 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>la feuille au professeur.</w:t>
            </w:r>
          </w:p>
        </w:tc>
        <w:tc>
          <w:tcPr>
            <w:tcW w:w="1276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E439D3" w:rsidTr="006613DB">
        <w:tc>
          <w:tcPr>
            <w:tcW w:w="381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  <w:vAlign w:val="center"/>
          </w:tcPr>
          <w:p w:rsidR="00E439D3" w:rsidRPr="0017667D" w:rsidRDefault="00E439D3" w:rsidP="006613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Séance suivante</w:t>
            </w:r>
          </w:p>
        </w:tc>
        <w:tc>
          <w:tcPr>
            <w:tcW w:w="13750" w:type="dxa"/>
            <w:gridSpan w:val="4"/>
            <w:vAlign w:val="center"/>
          </w:tcPr>
          <w:p w:rsidR="00E439D3" w:rsidRDefault="00E439D3" w:rsidP="00661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 sur la fonction ln.</w:t>
            </w:r>
          </w:p>
        </w:tc>
      </w:tr>
    </w:tbl>
    <w:p w:rsidR="009D37BC" w:rsidRPr="009D37BC" w:rsidRDefault="009D37BC" w:rsidP="00E439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37BC" w:rsidRPr="009D37BC" w:rsidSect="009D37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C1" w:rsidRDefault="00416AC1" w:rsidP="00AF3508">
      <w:pPr>
        <w:spacing w:after="0" w:line="240" w:lineRule="auto"/>
      </w:pPr>
      <w:r>
        <w:separator/>
      </w:r>
    </w:p>
  </w:endnote>
  <w:endnote w:type="continuationSeparator" w:id="0">
    <w:p w:rsidR="00416AC1" w:rsidRDefault="00416AC1" w:rsidP="00AF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C1" w:rsidRDefault="00416AC1" w:rsidP="00AF3508">
      <w:pPr>
        <w:spacing w:after="0" w:line="240" w:lineRule="auto"/>
      </w:pPr>
      <w:r>
        <w:separator/>
      </w:r>
    </w:p>
  </w:footnote>
  <w:footnote w:type="continuationSeparator" w:id="0">
    <w:p w:rsidR="00416AC1" w:rsidRDefault="00416AC1" w:rsidP="00AF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9D" w:rsidRPr="00AF3508" w:rsidRDefault="0050339D" w:rsidP="00AF3508">
    <w:pPr>
      <w:pStyle w:val="En-tte"/>
      <w:tabs>
        <w:tab w:val="clear" w:pos="9072"/>
        <w:tab w:val="right" w:pos="1049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Algèbre - Analyse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color w:val="FF0000"/>
        <w:sz w:val="24"/>
        <w:szCs w:val="24"/>
      </w:rPr>
      <w:t>Terminale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1E9"/>
    <w:multiLevelType w:val="hybridMultilevel"/>
    <w:tmpl w:val="CD5488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073FF"/>
    <w:multiLevelType w:val="hybridMultilevel"/>
    <w:tmpl w:val="ADC27244"/>
    <w:lvl w:ilvl="0" w:tplc="227A2EF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07ABC"/>
    <w:multiLevelType w:val="hybridMultilevel"/>
    <w:tmpl w:val="9D5AFE40"/>
    <w:lvl w:ilvl="0" w:tplc="D248B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A0B4A"/>
    <w:multiLevelType w:val="hybridMultilevel"/>
    <w:tmpl w:val="9042B9EA"/>
    <w:lvl w:ilvl="0" w:tplc="E1701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360E7"/>
    <w:multiLevelType w:val="hybridMultilevel"/>
    <w:tmpl w:val="2D98966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D35BF2"/>
    <w:multiLevelType w:val="hybridMultilevel"/>
    <w:tmpl w:val="32962E6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00CF9"/>
    <w:multiLevelType w:val="hybridMultilevel"/>
    <w:tmpl w:val="8764A4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F4836"/>
    <w:multiLevelType w:val="hybridMultilevel"/>
    <w:tmpl w:val="125C93CE"/>
    <w:lvl w:ilvl="0" w:tplc="E38ADD1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62E31A5"/>
    <w:multiLevelType w:val="hybridMultilevel"/>
    <w:tmpl w:val="15F25218"/>
    <w:lvl w:ilvl="0" w:tplc="A3C0A3E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FCC411E"/>
    <w:multiLevelType w:val="hybridMultilevel"/>
    <w:tmpl w:val="C15A1F2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945E7"/>
    <w:multiLevelType w:val="hybridMultilevel"/>
    <w:tmpl w:val="17AA5B3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508"/>
    <w:rsid w:val="00000415"/>
    <w:rsid w:val="00001E14"/>
    <w:rsid w:val="000021DF"/>
    <w:rsid w:val="000026C0"/>
    <w:rsid w:val="0000270B"/>
    <w:rsid w:val="0000424B"/>
    <w:rsid w:val="00004D7B"/>
    <w:rsid w:val="00005944"/>
    <w:rsid w:val="00005A1A"/>
    <w:rsid w:val="00006A47"/>
    <w:rsid w:val="000113CC"/>
    <w:rsid w:val="00012A2B"/>
    <w:rsid w:val="00012DF2"/>
    <w:rsid w:val="00013168"/>
    <w:rsid w:val="00013D51"/>
    <w:rsid w:val="00015150"/>
    <w:rsid w:val="000252A5"/>
    <w:rsid w:val="00025806"/>
    <w:rsid w:val="00026050"/>
    <w:rsid w:val="00030D6C"/>
    <w:rsid w:val="00030D85"/>
    <w:rsid w:val="000316EC"/>
    <w:rsid w:val="000321CB"/>
    <w:rsid w:val="00035DB9"/>
    <w:rsid w:val="000369D4"/>
    <w:rsid w:val="00037A94"/>
    <w:rsid w:val="000416E2"/>
    <w:rsid w:val="00042A14"/>
    <w:rsid w:val="00044793"/>
    <w:rsid w:val="00044802"/>
    <w:rsid w:val="0004536E"/>
    <w:rsid w:val="00045847"/>
    <w:rsid w:val="00046255"/>
    <w:rsid w:val="000466D0"/>
    <w:rsid w:val="00046C6A"/>
    <w:rsid w:val="00046CD3"/>
    <w:rsid w:val="0004769F"/>
    <w:rsid w:val="00050888"/>
    <w:rsid w:val="000509A8"/>
    <w:rsid w:val="000524B8"/>
    <w:rsid w:val="000524D4"/>
    <w:rsid w:val="0005342F"/>
    <w:rsid w:val="000543BE"/>
    <w:rsid w:val="00056B6F"/>
    <w:rsid w:val="00060794"/>
    <w:rsid w:val="000652DA"/>
    <w:rsid w:val="000658A9"/>
    <w:rsid w:val="00065912"/>
    <w:rsid w:val="00070719"/>
    <w:rsid w:val="00073E3A"/>
    <w:rsid w:val="00077183"/>
    <w:rsid w:val="00080734"/>
    <w:rsid w:val="00080A5F"/>
    <w:rsid w:val="000818D7"/>
    <w:rsid w:val="00082815"/>
    <w:rsid w:val="00083309"/>
    <w:rsid w:val="0008376B"/>
    <w:rsid w:val="000859BC"/>
    <w:rsid w:val="00085FEC"/>
    <w:rsid w:val="00090BA3"/>
    <w:rsid w:val="00091B97"/>
    <w:rsid w:val="00094F29"/>
    <w:rsid w:val="000956E7"/>
    <w:rsid w:val="000968AA"/>
    <w:rsid w:val="000973C5"/>
    <w:rsid w:val="000A0D8D"/>
    <w:rsid w:val="000A0F39"/>
    <w:rsid w:val="000A2072"/>
    <w:rsid w:val="000A4569"/>
    <w:rsid w:val="000A51CE"/>
    <w:rsid w:val="000A55BD"/>
    <w:rsid w:val="000A59F8"/>
    <w:rsid w:val="000A5EEF"/>
    <w:rsid w:val="000A6002"/>
    <w:rsid w:val="000A7180"/>
    <w:rsid w:val="000A7F86"/>
    <w:rsid w:val="000B1C87"/>
    <w:rsid w:val="000B5056"/>
    <w:rsid w:val="000B51F7"/>
    <w:rsid w:val="000B7A2D"/>
    <w:rsid w:val="000C0081"/>
    <w:rsid w:val="000C2CBF"/>
    <w:rsid w:val="000C402F"/>
    <w:rsid w:val="000C4272"/>
    <w:rsid w:val="000C54B2"/>
    <w:rsid w:val="000C7DCA"/>
    <w:rsid w:val="000D29D6"/>
    <w:rsid w:val="000D2EE0"/>
    <w:rsid w:val="000D3304"/>
    <w:rsid w:val="000D4153"/>
    <w:rsid w:val="000D4D1D"/>
    <w:rsid w:val="000D5B33"/>
    <w:rsid w:val="000D5C25"/>
    <w:rsid w:val="000D74DB"/>
    <w:rsid w:val="000E3EA7"/>
    <w:rsid w:val="000E4696"/>
    <w:rsid w:val="000E7C00"/>
    <w:rsid w:val="000E7C9A"/>
    <w:rsid w:val="000F04CA"/>
    <w:rsid w:val="000F08D1"/>
    <w:rsid w:val="000F09C3"/>
    <w:rsid w:val="000F0A8E"/>
    <w:rsid w:val="000F18B9"/>
    <w:rsid w:val="000F287A"/>
    <w:rsid w:val="000F4A40"/>
    <w:rsid w:val="000F6EA2"/>
    <w:rsid w:val="000F7185"/>
    <w:rsid w:val="0010059D"/>
    <w:rsid w:val="0010195C"/>
    <w:rsid w:val="001029E1"/>
    <w:rsid w:val="00105C80"/>
    <w:rsid w:val="00107913"/>
    <w:rsid w:val="00110653"/>
    <w:rsid w:val="00111011"/>
    <w:rsid w:val="001132EC"/>
    <w:rsid w:val="00114A37"/>
    <w:rsid w:val="00116C27"/>
    <w:rsid w:val="00116CF9"/>
    <w:rsid w:val="001204B7"/>
    <w:rsid w:val="00121065"/>
    <w:rsid w:val="00123BB5"/>
    <w:rsid w:val="001277A8"/>
    <w:rsid w:val="0013084F"/>
    <w:rsid w:val="00130AC7"/>
    <w:rsid w:val="00134C0D"/>
    <w:rsid w:val="00140009"/>
    <w:rsid w:val="00140081"/>
    <w:rsid w:val="00142688"/>
    <w:rsid w:val="00144403"/>
    <w:rsid w:val="00145F46"/>
    <w:rsid w:val="001478D4"/>
    <w:rsid w:val="0015094E"/>
    <w:rsid w:val="00151D1F"/>
    <w:rsid w:val="00152483"/>
    <w:rsid w:val="0015324B"/>
    <w:rsid w:val="0015339F"/>
    <w:rsid w:val="00154B89"/>
    <w:rsid w:val="0015551F"/>
    <w:rsid w:val="0015614D"/>
    <w:rsid w:val="00163361"/>
    <w:rsid w:val="00163BEF"/>
    <w:rsid w:val="00165100"/>
    <w:rsid w:val="00165AFF"/>
    <w:rsid w:val="001668CC"/>
    <w:rsid w:val="00167741"/>
    <w:rsid w:val="00172854"/>
    <w:rsid w:val="00172D2E"/>
    <w:rsid w:val="00174667"/>
    <w:rsid w:val="00174740"/>
    <w:rsid w:val="0017667D"/>
    <w:rsid w:val="00177717"/>
    <w:rsid w:val="00177C4A"/>
    <w:rsid w:val="00180AA9"/>
    <w:rsid w:val="00182626"/>
    <w:rsid w:val="00186A8A"/>
    <w:rsid w:val="00193B8F"/>
    <w:rsid w:val="0019464B"/>
    <w:rsid w:val="00194790"/>
    <w:rsid w:val="00194B19"/>
    <w:rsid w:val="00196220"/>
    <w:rsid w:val="0019660B"/>
    <w:rsid w:val="001969FD"/>
    <w:rsid w:val="00197433"/>
    <w:rsid w:val="001A0249"/>
    <w:rsid w:val="001A5CCF"/>
    <w:rsid w:val="001A6566"/>
    <w:rsid w:val="001A67BF"/>
    <w:rsid w:val="001A6F7C"/>
    <w:rsid w:val="001B5CB5"/>
    <w:rsid w:val="001B77DC"/>
    <w:rsid w:val="001C0676"/>
    <w:rsid w:val="001C15B3"/>
    <w:rsid w:val="001C1FB6"/>
    <w:rsid w:val="001C44B2"/>
    <w:rsid w:val="001C492B"/>
    <w:rsid w:val="001C689E"/>
    <w:rsid w:val="001D20D0"/>
    <w:rsid w:val="001D238F"/>
    <w:rsid w:val="001E0DE3"/>
    <w:rsid w:val="001E3714"/>
    <w:rsid w:val="001E3963"/>
    <w:rsid w:val="001E3EA1"/>
    <w:rsid w:val="001E3FFB"/>
    <w:rsid w:val="001E4FDF"/>
    <w:rsid w:val="001F3741"/>
    <w:rsid w:val="001F37E2"/>
    <w:rsid w:val="001F3F9A"/>
    <w:rsid w:val="001F64D0"/>
    <w:rsid w:val="001F6743"/>
    <w:rsid w:val="001F6FDB"/>
    <w:rsid w:val="0021079E"/>
    <w:rsid w:val="0021336F"/>
    <w:rsid w:val="00213E4A"/>
    <w:rsid w:val="0021402C"/>
    <w:rsid w:val="00214047"/>
    <w:rsid w:val="0021462C"/>
    <w:rsid w:val="00216D97"/>
    <w:rsid w:val="00217F6B"/>
    <w:rsid w:val="00220602"/>
    <w:rsid w:val="00222547"/>
    <w:rsid w:val="00223930"/>
    <w:rsid w:val="00226676"/>
    <w:rsid w:val="002278BC"/>
    <w:rsid w:val="00230ED4"/>
    <w:rsid w:val="002323BD"/>
    <w:rsid w:val="00232C33"/>
    <w:rsid w:val="00235065"/>
    <w:rsid w:val="002365E9"/>
    <w:rsid w:val="00236877"/>
    <w:rsid w:val="002368C2"/>
    <w:rsid w:val="002374CD"/>
    <w:rsid w:val="00240CAC"/>
    <w:rsid w:val="00241022"/>
    <w:rsid w:val="00243D92"/>
    <w:rsid w:val="00244FB2"/>
    <w:rsid w:val="002479DF"/>
    <w:rsid w:val="00250845"/>
    <w:rsid w:val="002512DD"/>
    <w:rsid w:val="00251B4B"/>
    <w:rsid w:val="002524D0"/>
    <w:rsid w:val="00252B05"/>
    <w:rsid w:val="0025397E"/>
    <w:rsid w:val="00256173"/>
    <w:rsid w:val="002573BA"/>
    <w:rsid w:val="00260908"/>
    <w:rsid w:val="0026417A"/>
    <w:rsid w:val="00267263"/>
    <w:rsid w:val="00273326"/>
    <w:rsid w:val="00274CF6"/>
    <w:rsid w:val="0027598C"/>
    <w:rsid w:val="00276480"/>
    <w:rsid w:val="00280FA6"/>
    <w:rsid w:val="002812CD"/>
    <w:rsid w:val="0028307D"/>
    <w:rsid w:val="002872E9"/>
    <w:rsid w:val="00291884"/>
    <w:rsid w:val="00291CFA"/>
    <w:rsid w:val="0029240C"/>
    <w:rsid w:val="002935F5"/>
    <w:rsid w:val="00293F5D"/>
    <w:rsid w:val="00295018"/>
    <w:rsid w:val="00296B29"/>
    <w:rsid w:val="002A3064"/>
    <w:rsid w:val="002A4428"/>
    <w:rsid w:val="002A5239"/>
    <w:rsid w:val="002A5514"/>
    <w:rsid w:val="002A68B4"/>
    <w:rsid w:val="002A6918"/>
    <w:rsid w:val="002A6F13"/>
    <w:rsid w:val="002A77F5"/>
    <w:rsid w:val="002A7F85"/>
    <w:rsid w:val="002B2C84"/>
    <w:rsid w:val="002B2E8B"/>
    <w:rsid w:val="002B31E6"/>
    <w:rsid w:val="002B4DAF"/>
    <w:rsid w:val="002B6539"/>
    <w:rsid w:val="002C14F3"/>
    <w:rsid w:val="002C1A8A"/>
    <w:rsid w:val="002C2C9B"/>
    <w:rsid w:val="002C6993"/>
    <w:rsid w:val="002C6AD8"/>
    <w:rsid w:val="002D0FDF"/>
    <w:rsid w:val="002D22C0"/>
    <w:rsid w:val="002D2D9B"/>
    <w:rsid w:val="002D416C"/>
    <w:rsid w:val="002D42E1"/>
    <w:rsid w:val="002D4A25"/>
    <w:rsid w:val="002D5359"/>
    <w:rsid w:val="002D7733"/>
    <w:rsid w:val="002E1DC1"/>
    <w:rsid w:val="002E1FE5"/>
    <w:rsid w:val="002E2BA5"/>
    <w:rsid w:val="002E3149"/>
    <w:rsid w:val="002E4FCB"/>
    <w:rsid w:val="002E56B3"/>
    <w:rsid w:val="002E5B7C"/>
    <w:rsid w:val="002E5DD8"/>
    <w:rsid w:val="002E6944"/>
    <w:rsid w:val="002E6D1E"/>
    <w:rsid w:val="002E70FE"/>
    <w:rsid w:val="002E7229"/>
    <w:rsid w:val="002F389A"/>
    <w:rsid w:val="002F6510"/>
    <w:rsid w:val="00300A99"/>
    <w:rsid w:val="00301A00"/>
    <w:rsid w:val="00303085"/>
    <w:rsid w:val="00303178"/>
    <w:rsid w:val="003033B2"/>
    <w:rsid w:val="0030496A"/>
    <w:rsid w:val="003049D7"/>
    <w:rsid w:val="003052E8"/>
    <w:rsid w:val="003100A2"/>
    <w:rsid w:val="003118A1"/>
    <w:rsid w:val="00313A9E"/>
    <w:rsid w:val="00313B7C"/>
    <w:rsid w:val="003141FD"/>
    <w:rsid w:val="00314332"/>
    <w:rsid w:val="00317F8E"/>
    <w:rsid w:val="0032011E"/>
    <w:rsid w:val="00320A0E"/>
    <w:rsid w:val="003219BB"/>
    <w:rsid w:val="00322E6F"/>
    <w:rsid w:val="00323852"/>
    <w:rsid w:val="00327B8B"/>
    <w:rsid w:val="003344B3"/>
    <w:rsid w:val="0033570F"/>
    <w:rsid w:val="0033698A"/>
    <w:rsid w:val="00336B05"/>
    <w:rsid w:val="00337945"/>
    <w:rsid w:val="003412CA"/>
    <w:rsid w:val="00342815"/>
    <w:rsid w:val="003437ED"/>
    <w:rsid w:val="003505C1"/>
    <w:rsid w:val="00351124"/>
    <w:rsid w:val="00351218"/>
    <w:rsid w:val="00351CCC"/>
    <w:rsid w:val="00353672"/>
    <w:rsid w:val="00355385"/>
    <w:rsid w:val="0035546E"/>
    <w:rsid w:val="003555C2"/>
    <w:rsid w:val="0035756A"/>
    <w:rsid w:val="00357650"/>
    <w:rsid w:val="00360FF3"/>
    <w:rsid w:val="00363C26"/>
    <w:rsid w:val="0036785B"/>
    <w:rsid w:val="00367A6C"/>
    <w:rsid w:val="0037194C"/>
    <w:rsid w:val="003733E9"/>
    <w:rsid w:val="00375FA0"/>
    <w:rsid w:val="00377B51"/>
    <w:rsid w:val="003811B2"/>
    <w:rsid w:val="00381DAA"/>
    <w:rsid w:val="00382B6A"/>
    <w:rsid w:val="00383A21"/>
    <w:rsid w:val="00385E8E"/>
    <w:rsid w:val="003903C3"/>
    <w:rsid w:val="0039040D"/>
    <w:rsid w:val="00390586"/>
    <w:rsid w:val="00390944"/>
    <w:rsid w:val="00391A9F"/>
    <w:rsid w:val="00394350"/>
    <w:rsid w:val="0039581C"/>
    <w:rsid w:val="00396DEE"/>
    <w:rsid w:val="003970F8"/>
    <w:rsid w:val="003A0FAD"/>
    <w:rsid w:val="003A1275"/>
    <w:rsid w:val="003A4BD0"/>
    <w:rsid w:val="003A5D42"/>
    <w:rsid w:val="003A64A6"/>
    <w:rsid w:val="003B4F86"/>
    <w:rsid w:val="003B7CCC"/>
    <w:rsid w:val="003C2836"/>
    <w:rsid w:val="003C2B16"/>
    <w:rsid w:val="003C321F"/>
    <w:rsid w:val="003C3FB0"/>
    <w:rsid w:val="003C62A6"/>
    <w:rsid w:val="003D3740"/>
    <w:rsid w:val="003D3F0E"/>
    <w:rsid w:val="003D4BE5"/>
    <w:rsid w:val="003D6F71"/>
    <w:rsid w:val="003D734E"/>
    <w:rsid w:val="003E240C"/>
    <w:rsid w:val="003E3B4E"/>
    <w:rsid w:val="003E4FB7"/>
    <w:rsid w:val="003E52CB"/>
    <w:rsid w:val="003E627A"/>
    <w:rsid w:val="003E6785"/>
    <w:rsid w:val="003F0395"/>
    <w:rsid w:val="003F2DE9"/>
    <w:rsid w:val="003F404C"/>
    <w:rsid w:val="00402581"/>
    <w:rsid w:val="00404B97"/>
    <w:rsid w:val="00405920"/>
    <w:rsid w:val="00411572"/>
    <w:rsid w:val="004115A4"/>
    <w:rsid w:val="0041188D"/>
    <w:rsid w:val="004131F4"/>
    <w:rsid w:val="00414106"/>
    <w:rsid w:val="0041634E"/>
    <w:rsid w:val="00416AC1"/>
    <w:rsid w:val="004177C2"/>
    <w:rsid w:val="00420370"/>
    <w:rsid w:val="0042106E"/>
    <w:rsid w:val="004249E0"/>
    <w:rsid w:val="00425108"/>
    <w:rsid w:val="00425E7F"/>
    <w:rsid w:val="00430802"/>
    <w:rsid w:val="00430F8B"/>
    <w:rsid w:val="0043101A"/>
    <w:rsid w:val="004367D1"/>
    <w:rsid w:val="004409E5"/>
    <w:rsid w:val="0044120A"/>
    <w:rsid w:val="00441E39"/>
    <w:rsid w:val="004423EA"/>
    <w:rsid w:val="00442E37"/>
    <w:rsid w:val="00445199"/>
    <w:rsid w:val="0045126E"/>
    <w:rsid w:val="0045131B"/>
    <w:rsid w:val="00452995"/>
    <w:rsid w:val="0045356C"/>
    <w:rsid w:val="00454A41"/>
    <w:rsid w:val="00455746"/>
    <w:rsid w:val="004579BE"/>
    <w:rsid w:val="00460A09"/>
    <w:rsid w:val="00465962"/>
    <w:rsid w:val="00465EAF"/>
    <w:rsid w:val="004660BE"/>
    <w:rsid w:val="00466B70"/>
    <w:rsid w:val="004714BE"/>
    <w:rsid w:val="0047156A"/>
    <w:rsid w:val="00473ED5"/>
    <w:rsid w:val="004744F5"/>
    <w:rsid w:val="004770E8"/>
    <w:rsid w:val="00477382"/>
    <w:rsid w:val="0047738C"/>
    <w:rsid w:val="00477B9D"/>
    <w:rsid w:val="00483AB7"/>
    <w:rsid w:val="00485C54"/>
    <w:rsid w:val="0048610D"/>
    <w:rsid w:val="004917DB"/>
    <w:rsid w:val="00491922"/>
    <w:rsid w:val="00492AE3"/>
    <w:rsid w:val="00493799"/>
    <w:rsid w:val="00494312"/>
    <w:rsid w:val="004A45D3"/>
    <w:rsid w:val="004A4DAB"/>
    <w:rsid w:val="004A6C73"/>
    <w:rsid w:val="004B1E62"/>
    <w:rsid w:val="004B23EB"/>
    <w:rsid w:val="004B3170"/>
    <w:rsid w:val="004B5E37"/>
    <w:rsid w:val="004C1420"/>
    <w:rsid w:val="004C1A02"/>
    <w:rsid w:val="004C2047"/>
    <w:rsid w:val="004C620C"/>
    <w:rsid w:val="004C74C7"/>
    <w:rsid w:val="004D2352"/>
    <w:rsid w:val="004D3A9D"/>
    <w:rsid w:val="004D42A0"/>
    <w:rsid w:val="004D4931"/>
    <w:rsid w:val="004D7B5B"/>
    <w:rsid w:val="004E510B"/>
    <w:rsid w:val="004E5A13"/>
    <w:rsid w:val="004E629A"/>
    <w:rsid w:val="004E6487"/>
    <w:rsid w:val="004E7071"/>
    <w:rsid w:val="004F03D2"/>
    <w:rsid w:val="004F0A9D"/>
    <w:rsid w:val="004F0C68"/>
    <w:rsid w:val="004F0E0A"/>
    <w:rsid w:val="004F15DE"/>
    <w:rsid w:val="004F3CA9"/>
    <w:rsid w:val="004F607D"/>
    <w:rsid w:val="005011E8"/>
    <w:rsid w:val="00501317"/>
    <w:rsid w:val="00502430"/>
    <w:rsid w:val="0050339D"/>
    <w:rsid w:val="0050450C"/>
    <w:rsid w:val="00507AB4"/>
    <w:rsid w:val="00510A9C"/>
    <w:rsid w:val="00511F8B"/>
    <w:rsid w:val="00513FA6"/>
    <w:rsid w:val="005158B7"/>
    <w:rsid w:val="00516174"/>
    <w:rsid w:val="00516744"/>
    <w:rsid w:val="00516B2D"/>
    <w:rsid w:val="00521FD6"/>
    <w:rsid w:val="00522008"/>
    <w:rsid w:val="00522E82"/>
    <w:rsid w:val="005234A2"/>
    <w:rsid w:val="00523F37"/>
    <w:rsid w:val="00524C85"/>
    <w:rsid w:val="00526723"/>
    <w:rsid w:val="00527196"/>
    <w:rsid w:val="0052730F"/>
    <w:rsid w:val="00527339"/>
    <w:rsid w:val="005306B8"/>
    <w:rsid w:val="005307CE"/>
    <w:rsid w:val="00531954"/>
    <w:rsid w:val="00532D38"/>
    <w:rsid w:val="0054290D"/>
    <w:rsid w:val="00545464"/>
    <w:rsid w:val="00547E94"/>
    <w:rsid w:val="00552787"/>
    <w:rsid w:val="00553278"/>
    <w:rsid w:val="00553BD6"/>
    <w:rsid w:val="00554614"/>
    <w:rsid w:val="00554668"/>
    <w:rsid w:val="005625A8"/>
    <w:rsid w:val="00564D16"/>
    <w:rsid w:val="00565037"/>
    <w:rsid w:val="00567AB2"/>
    <w:rsid w:val="0057166E"/>
    <w:rsid w:val="005718BD"/>
    <w:rsid w:val="00572926"/>
    <w:rsid w:val="005766AD"/>
    <w:rsid w:val="00576800"/>
    <w:rsid w:val="00577284"/>
    <w:rsid w:val="005819BD"/>
    <w:rsid w:val="00583319"/>
    <w:rsid w:val="005840CD"/>
    <w:rsid w:val="00584592"/>
    <w:rsid w:val="0058671D"/>
    <w:rsid w:val="005879C4"/>
    <w:rsid w:val="0059035D"/>
    <w:rsid w:val="00591926"/>
    <w:rsid w:val="00591986"/>
    <w:rsid w:val="00591D17"/>
    <w:rsid w:val="00592DD3"/>
    <w:rsid w:val="00594874"/>
    <w:rsid w:val="00597081"/>
    <w:rsid w:val="0059760C"/>
    <w:rsid w:val="005A02CC"/>
    <w:rsid w:val="005A21CA"/>
    <w:rsid w:val="005A23E6"/>
    <w:rsid w:val="005A4437"/>
    <w:rsid w:val="005B112A"/>
    <w:rsid w:val="005B1261"/>
    <w:rsid w:val="005B15F1"/>
    <w:rsid w:val="005B318B"/>
    <w:rsid w:val="005B3680"/>
    <w:rsid w:val="005B622A"/>
    <w:rsid w:val="005B7B42"/>
    <w:rsid w:val="005C02BA"/>
    <w:rsid w:val="005C1DC7"/>
    <w:rsid w:val="005C1DEF"/>
    <w:rsid w:val="005C3421"/>
    <w:rsid w:val="005C3847"/>
    <w:rsid w:val="005C705E"/>
    <w:rsid w:val="005D2BF9"/>
    <w:rsid w:val="005D5E09"/>
    <w:rsid w:val="005D6A22"/>
    <w:rsid w:val="005D7F09"/>
    <w:rsid w:val="005E04D7"/>
    <w:rsid w:val="005E071B"/>
    <w:rsid w:val="005E1394"/>
    <w:rsid w:val="005E318C"/>
    <w:rsid w:val="005E4EEF"/>
    <w:rsid w:val="005F15F1"/>
    <w:rsid w:val="005F2741"/>
    <w:rsid w:val="005F2B7B"/>
    <w:rsid w:val="005F358D"/>
    <w:rsid w:val="005F69FC"/>
    <w:rsid w:val="005F7A60"/>
    <w:rsid w:val="005F7FCB"/>
    <w:rsid w:val="00600932"/>
    <w:rsid w:val="00606DF3"/>
    <w:rsid w:val="00607123"/>
    <w:rsid w:val="00607B52"/>
    <w:rsid w:val="00611755"/>
    <w:rsid w:val="0061215D"/>
    <w:rsid w:val="006134CC"/>
    <w:rsid w:val="00613FE2"/>
    <w:rsid w:val="006142FB"/>
    <w:rsid w:val="0061578D"/>
    <w:rsid w:val="0061642D"/>
    <w:rsid w:val="006211E6"/>
    <w:rsid w:val="0062198E"/>
    <w:rsid w:val="0062414A"/>
    <w:rsid w:val="006260EC"/>
    <w:rsid w:val="00626242"/>
    <w:rsid w:val="0063206B"/>
    <w:rsid w:val="00635067"/>
    <w:rsid w:val="0063752B"/>
    <w:rsid w:val="00637A4E"/>
    <w:rsid w:val="00640289"/>
    <w:rsid w:val="00641236"/>
    <w:rsid w:val="006425C5"/>
    <w:rsid w:val="006428E6"/>
    <w:rsid w:val="00643667"/>
    <w:rsid w:val="0064370D"/>
    <w:rsid w:val="00645FCC"/>
    <w:rsid w:val="0064685E"/>
    <w:rsid w:val="00651685"/>
    <w:rsid w:val="006522BB"/>
    <w:rsid w:val="00653EEF"/>
    <w:rsid w:val="00655227"/>
    <w:rsid w:val="00655B9F"/>
    <w:rsid w:val="00657149"/>
    <w:rsid w:val="00660C2C"/>
    <w:rsid w:val="00663E1E"/>
    <w:rsid w:val="006709B5"/>
    <w:rsid w:val="00670E6B"/>
    <w:rsid w:val="00672D19"/>
    <w:rsid w:val="00673578"/>
    <w:rsid w:val="00673CD4"/>
    <w:rsid w:val="006763DB"/>
    <w:rsid w:val="00681142"/>
    <w:rsid w:val="00681E96"/>
    <w:rsid w:val="00684066"/>
    <w:rsid w:val="00684314"/>
    <w:rsid w:val="006847AA"/>
    <w:rsid w:val="00686EDA"/>
    <w:rsid w:val="00687CA5"/>
    <w:rsid w:val="00695419"/>
    <w:rsid w:val="006954B2"/>
    <w:rsid w:val="00696043"/>
    <w:rsid w:val="0069700B"/>
    <w:rsid w:val="006A0EC3"/>
    <w:rsid w:val="006A3559"/>
    <w:rsid w:val="006A6E24"/>
    <w:rsid w:val="006A7217"/>
    <w:rsid w:val="006B3055"/>
    <w:rsid w:val="006B3BDD"/>
    <w:rsid w:val="006B5972"/>
    <w:rsid w:val="006B6032"/>
    <w:rsid w:val="006B679D"/>
    <w:rsid w:val="006B6EF1"/>
    <w:rsid w:val="006C1447"/>
    <w:rsid w:val="006C47CB"/>
    <w:rsid w:val="006C6597"/>
    <w:rsid w:val="006C7B29"/>
    <w:rsid w:val="006D0BD7"/>
    <w:rsid w:val="006D2A4E"/>
    <w:rsid w:val="006D319F"/>
    <w:rsid w:val="006D4A36"/>
    <w:rsid w:val="006D4D6F"/>
    <w:rsid w:val="006D6795"/>
    <w:rsid w:val="006D6F46"/>
    <w:rsid w:val="006E23D6"/>
    <w:rsid w:val="006E2AA4"/>
    <w:rsid w:val="006E3525"/>
    <w:rsid w:val="006E52D8"/>
    <w:rsid w:val="006E5BCB"/>
    <w:rsid w:val="006E640C"/>
    <w:rsid w:val="006E68B3"/>
    <w:rsid w:val="006F053A"/>
    <w:rsid w:val="006F16AC"/>
    <w:rsid w:val="006F3063"/>
    <w:rsid w:val="006F47BB"/>
    <w:rsid w:val="006F63D5"/>
    <w:rsid w:val="006F6D2A"/>
    <w:rsid w:val="00700F21"/>
    <w:rsid w:val="00706902"/>
    <w:rsid w:val="00707EE0"/>
    <w:rsid w:val="007110FD"/>
    <w:rsid w:val="0071466B"/>
    <w:rsid w:val="00714AAC"/>
    <w:rsid w:val="0071669C"/>
    <w:rsid w:val="007222EF"/>
    <w:rsid w:val="00722840"/>
    <w:rsid w:val="007246A6"/>
    <w:rsid w:val="0072615E"/>
    <w:rsid w:val="00726DBE"/>
    <w:rsid w:val="00732A98"/>
    <w:rsid w:val="00733D44"/>
    <w:rsid w:val="00734BD7"/>
    <w:rsid w:val="007354F6"/>
    <w:rsid w:val="00737E33"/>
    <w:rsid w:val="00740657"/>
    <w:rsid w:val="00740B64"/>
    <w:rsid w:val="00740EF4"/>
    <w:rsid w:val="00741C24"/>
    <w:rsid w:val="00742C92"/>
    <w:rsid w:val="00750D4F"/>
    <w:rsid w:val="00750F02"/>
    <w:rsid w:val="00752F6E"/>
    <w:rsid w:val="00755E13"/>
    <w:rsid w:val="00757E96"/>
    <w:rsid w:val="00757F68"/>
    <w:rsid w:val="007646EE"/>
    <w:rsid w:val="0076481B"/>
    <w:rsid w:val="0076514F"/>
    <w:rsid w:val="00767342"/>
    <w:rsid w:val="00767E5F"/>
    <w:rsid w:val="007704CC"/>
    <w:rsid w:val="007709A2"/>
    <w:rsid w:val="00771EE8"/>
    <w:rsid w:val="007722C7"/>
    <w:rsid w:val="00773CA6"/>
    <w:rsid w:val="00774114"/>
    <w:rsid w:val="00774FDC"/>
    <w:rsid w:val="0077520D"/>
    <w:rsid w:val="00775702"/>
    <w:rsid w:val="007813A9"/>
    <w:rsid w:val="007824DE"/>
    <w:rsid w:val="00783167"/>
    <w:rsid w:val="00784DBA"/>
    <w:rsid w:val="00786455"/>
    <w:rsid w:val="00786948"/>
    <w:rsid w:val="00786E3F"/>
    <w:rsid w:val="00787C8F"/>
    <w:rsid w:val="0079020E"/>
    <w:rsid w:val="00790F9B"/>
    <w:rsid w:val="007931E2"/>
    <w:rsid w:val="007944B8"/>
    <w:rsid w:val="00794E12"/>
    <w:rsid w:val="007964E0"/>
    <w:rsid w:val="00797915"/>
    <w:rsid w:val="007A09A6"/>
    <w:rsid w:val="007A16C5"/>
    <w:rsid w:val="007A499C"/>
    <w:rsid w:val="007A563E"/>
    <w:rsid w:val="007A610C"/>
    <w:rsid w:val="007B3F74"/>
    <w:rsid w:val="007B4DF7"/>
    <w:rsid w:val="007B5F44"/>
    <w:rsid w:val="007C2878"/>
    <w:rsid w:val="007C3355"/>
    <w:rsid w:val="007C34B9"/>
    <w:rsid w:val="007C40C9"/>
    <w:rsid w:val="007C42A3"/>
    <w:rsid w:val="007C4AA6"/>
    <w:rsid w:val="007C5523"/>
    <w:rsid w:val="007C71BB"/>
    <w:rsid w:val="007D03C0"/>
    <w:rsid w:val="007D1ED2"/>
    <w:rsid w:val="007D53E3"/>
    <w:rsid w:val="007D65F2"/>
    <w:rsid w:val="007D6E8A"/>
    <w:rsid w:val="007D6FD7"/>
    <w:rsid w:val="007E2055"/>
    <w:rsid w:val="007E4171"/>
    <w:rsid w:val="007F3B54"/>
    <w:rsid w:val="00804750"/>
    <w:rsid w:val="00806B9F"/>
    <w:rsid w:val="008072EA"/>
    <w:rsid w:val="00810605"/>
    <w:rsid w:val="00812398"/>
    <w:rsid w:val="00815B43"/>
    <w:rsid w:val="00822AB5"/>
    <w:rsid w:val="00830032"/>
    <w:rsid w:val="008339B2"/>
    <w:rsid w:val="00836D3E"/>
    <w:rsid w:val="0083779A"/>
    <w:rsid w:val="00840DE1"/>
    <w:rsid w:val="00843E54"/>
    <w:rsid w:val="0084603B"/>
    <w:rsid w:val="008463B6"/>
    <w:rsid w:val="008466C8"/>
    <w:rsid w:val="00846DE9"/>
    <w:rsid w:val="00850C44"/>
    <w:rsid w:val="008512A4"/>
    <w:rsid w:val="00851E9C"/>
    <w:rsid w:val="00851EB3"/>
    <w:rsid w:val="008526F9"/>
    <w:rsid w:val="00852C1B"/>
    <w:rsid w:val="008538C7"/>
    <w:rsid w:val="00853E1F"/>
    <w:rsid w:val="00854957"/>
    <w:rsid w:val="008606D1"/>
    <w:rsid w:val="0086204F"/>
    <w:rsid w:val="00862A13"/>
    <w:rsid w:val="00864DBC"/>
    <w:rsid w:val="00872C92"/>
    <w:rsid w:val="0087336C"/>
    <w:rsid w:val="00873CBF"/>
    <w:rsid w:val="00874F96"/>
    <w:rsid w:val="00875FBC"/>
    <w:rsid w:val="00876591"/>
    <w:rsid w:val="00876EEA"/>
    <w:rsid w:val="00877516"/>
    <w:rsid w:val="00880D28"/>
    <w:rsid w:val="00880DEA"/>
    <w:rsid w:val="008817E5"/>
    <w:rsid w:val="00881C25"/>
    <w:rsid w:val="00883FEB"/>
    <w:rsid w:val="00884E4E"/>
    <w:rsid w:val="0088600F"/>
    <w:rsid w:val="00886315"/>
    <w:rsid w:val="00891845"/>
    <w:rsid w:val="00891C64"/>
    <w:rsid w:val="00892397"/>
    <w:rsid w:val="00895E9B"/>
    <w:rsid w:val="0089709E"/>
    <w:rsid w:val="00897943"/>
    <w:rsid w:val="008A08D3"/>
    <w:rsid w:val="008A1214"/>
    <w:rsid w:val="008A2124"/>
    <w:rsid w:val="008A3018"/>
    <w:rsid w:val="008A35D2"/>
    <w:rsid w:val="008A3983"/>
    <w:rsid w:val="008A708E"/>
    <w:rsid w:val="008A783E"/>
    <w:rsid w:val="008A7CF8"/>
    <w:rsid w:val="008B1345"/>
    <w:rsid w:val="008B29CB"/>
    <w:rsid w:val="008B5AA9"/>
    <w:rsid w:val="008B6703"/>
    <w:rsid w:val="008C02D8"/>
    <w:rsid w:val="008C5814"/>
    <w:rsid w:val="008C7F2F"/>
    <w:rsid w:val="008D459C"/>
    <w:rsid w:val="008D6A00"/>
    <w:rsid w:val="008D71D6"/>
    <w:rsid w:val="008D7358"/>
    <w:rsid w:val="008E45D6"/>
    <w:rsid w:val="008E666F"/>
    <w:rsid w:val="008E6B38"/>
    <w:rsid w:val="008F03FF"/>
    <w:rsid w:val="008F219B"/>
    <w:rsid w:val="008F499A"/>
    <w:rsid w:val="00903219"/>
    <w:rsid w:val="00903292"/>
    <w:rsid w:val="00904BA5"/>
    <w:rsid w:val="009069A8"/>
    <w:rsid w:val="00906F2D"/>
    <w:rsid w:val="0091033A"/>
    <w:rsid w:val="009115C6"/>
    <w:rsid w:val="0091218C"/>
    <w:rsid w:val="00912198"/>
    <w:rsid w:val="0091315A"/>
    <w:rsid w:val="0091498A"/>
    <w:rsid w:val="00914F38"/>
    <w:rsid w:val="00915273"/>
    <w:rsid w:val="00921C83"/>
    <w:rsid w:val="009246D5"/>
    <w:rsid w:val="009256EA"/>
    <w:rsid w:val="00930A7B"/>
    <w:rsid w:val="00930C4D"/>
    <w:rsid w:val="00932FF9"/>
    <w:rsid w:val="0093465B"/>
    <w:rsid w:val="009346A8"/>
    <w:rsid w:val="009356B9"/>
    <w:rsid w:val="00935ED4"/>
    <w:rsid w:val="009379D5"/>
    <w:rsid w:val="00937BF8"/>
    <w:rsid w:val="00941F1C"/>
    <w:rsid w:val="009425EA"/>
    <w:rsid w:val="00946D63"/>
    <w:rsid w:val="00947542"/>
    <w:rsid w:val="0095160B"/>
    <w:rsid w:val="00952BCB"/>
    <w:rsid w:val="00953F8D"/>
    <w:rsid w:val="00956B81"/>
    <w:rsid w:val="00957587"/>
    <w:rsid w:val="00960030"/>
    <w:rsid w:val="00960801"/>
    <w:rsid w:val="0096299B"/>
    <w:rsid w:val="00973E74"/>
    <w:rsid w:val="00975799"/>
    <w:rsid w:val="00976536"/>
    <w:rsid w:val="0097781E"/>
    <w:rsid w:val="009819E7"/>
    <w:rsid w:val="009865DF"/>
    <w:rsid w:val="00987EB3"/>
    <w:rsid w:val="00991EE5"/>
    <w:rsid w:val="00992DAE"/>
    <w:rsid w:val="00995F52"/>
    <w:rsid w:val="00997D62"/>
    <w:rsid w:val="009A0254"/>
    <w:rsid w:val="009A39F0"/>
    <w:rsid w:val="009A5A0B"/>
    <w:rsid w:val="009A79E3"/>
    <w:rsid w:val="009B2641"/>
    <w:rsid w:val="009B38EE"/>
    <w:rsid w:val="009B5F1F"/>
    <w:rsid w:val="009C15EA"/>
    <w:rsid w:val="009C32EE"/>
    <w:rsid w:val="009C77DB"/>
    <w:rsid w:val="009D04C8"/>
    <w:rsid w:val="009D1FF8"/>
    <w:rsid w:val="009D351E"/>
    <w:rsid w:val="009D3641"/>
    <w:rsid w:val="009D37BC"/>
    <w:rsid w:val="009D76EE"/>
    <w:rsid w:val="009E362B"/>
    <w:rsid w:val="009E4EF1"/>
    <w:rsid w:val="009E637F"/>
    <w:rsid w:val="009E6A60"/>
    <w:rsid w:val="009F076B"/>
    <w:rsid w:val="009F2413"/>
    <w:rsid w:val="009F77EF"/>
    <w:rsid w:val="00A007AB"/>
    <w:rsid w:val="00A01AED"/>
    <w:rsid w:val="00A02C98"/>
    <w:rsid w:val="00A03D77"/>
    <w:rsid w:val="00A045B5"/>
    <w:rsid w:val="00A06B1B"/>
    <w:rsid w:val="00A10894"/>
    <w:rsid w:val="00A10D71"/>
    <w:rsid w:val="00A11CBA"/>
    <w:rsid w:val="00A11EE2"/>
    <w:rsid w:val="00A124DD"/>
    <w:rsid w:val="00A12CD6"/>
    <w:rsid w:val="00A149E8"/>
    <w:rsid w:val="00A14DD7"/>
    <w:rsid w:val="00A153FE"/>
    <w:rsid w:val="00A15ECE"/>
    <w:rsid w:val="00A17B8C"/>
    <w:rsid w:val="00A2150E"/>
    <w:rsid w:val="00A21A01"/>
    <w:rsid w:val="00A270DD"/>
    <w:rsid w:val="00A30AA6"/>
    <w:rsid w:val="00A340FE"/>
    <w:rsid w:val="00A343EE"/>
    <w:rsid w:val="00A3711A"/>
    <w:rsid w:val="00A375E9"/>
    <w:rsid w:val="00A428EC"/>
    <w:rsid w:val="00A43936"/>
    <w:rsid w:val="00A442C3"/>
    <w:rsid w:val="00A46196"/>
    <w:rsid w:val="00A46D9C"/>
    <w:rsid w:val="00A46FAC"/>
    <w:rsid w:val="00A47C48"/>
    <w:rsid w:val="00A524F8"/>
    <w:rsid w:val="00A537EC"/>
    <w:rsid w:val="00A551B8"/>
    <w:rsid w:val="00A56180"/>
    <w:rsid w:val="00A5666A"/>
    <w:rsid w:val="00A61259"/>
    <w:rsid w:val="00A64D69"/>
    <w:rsid w:val="00A67E11"/>
    <w:rsid w:val="00A729E8"/>
    <w:rsid w:val="00A73B79"/>
    <w:rsid w:val="00A75CAF"/>
    <w:rsid w:val="00A81FB7"/>
    <w:rsid w:val="00A8309C"/>
    <w:rsid w:val="00A84165"/>
    <w:rsid w:val="00A85611"/>
    <w:rsid w:val="00A91BA3"/>
    <w:rsid w:val="00A9553F"/>
    <w:rsid w:val="00A96868"/>
    <w:rsid w:val="00A969BA"/>
    <w:rsid w:val="00A969DB"/>
    <w:rsid w:val="00AA31F5"/>
    <w:rsid w:val="00AA3893"/>
    <w:rsid w:val="00AA5777"/>
    <w:rsid w:val="00AA6275"/>
    <w:rsid w:val="00AB0287"/>
    <w:rsid w:val="00AB0588"/>
    <w:rsid w:val="00AB5472"/>
    <w:rsid w:val="00AB5814"/>
    <w:rsid w:val="00AB68AC"/>
    <w:rsid w:val="00AC10C6"/>
    <w:rsid w:val="00AC13FC"/>
    <w:rsid w:val="00AC1B7A"/>
    <w:rsid w:val="00AC4B85"/>
    <w:rsid w:val="00AC6EE5"/>
    <w:rsid w:val="00AD1650"/>
    <w:rsid w:val="00AD24D3"/>
    <w:rsid w:val="00AD2521"/>
    <w:rsid w:val="00AD68FA"/>
    <w:rsid w:val="00AE3CD1"/>
    <w:rsid w:val="00AE3FC6"/>
    <w:rsid w:val="00AE4077"/>
    <w:rsid w:val="00AE4BCC"/>
    <w:rsid w:val="00AE62CB"/>
    <w:rsid w:val="00AE727D"/>
    <w:rsid w:val="00AE73DD"/>
    <w:rsid w:val="00AF041B"/>
    <w:rsid w:val="00AF2AED"/>
    <w:rsid w:val="00AF3508"/>
    <w:rsid w:val="00AF405C"/>
    <w:rsid w:val="00AF5B8D"/>
    <w:rsid w:val="00AF7B24"/>
    <w:rsid w:val="00B00541"/>
    <w:rsid w:val="00B00C10"/>
    <w:rsid w:val="00B0424A"/>
    <w:rsid w:val="00B053DA"/>
    <w:rsid w:val="00B06CB2"/>
    <w:rsid w:val="00B11811"/>
    <w:rsid w:val="00B1210E"/>
    <w:rsid w:val="00B2180E"/>
    <w:rsid w:val="00B21AFF"/>
    <w:rsid w:val="00B21C9E"/>
    <w:rsid w:val="00B23586"/>
    <w:rsid w:val="00B24DEB"/>
    <w:rsid w:val="00B25B51"/>
    <w:rsid w:val="00B27366"/>
    <w:rsid w:val="00B30377"/>
    <w:rsid w:val="00B32443"/>
    <w:rsid w:val="00B35B71"/>
    <w:rsid w:val="00B35DAC"/>
    <w:rsid w:val="00B3604E"/>
    <w:rsid w:val="00B402D2"/>
    <w:rsid w:val="00B42DD8"/>
    <w:rsid w:val="00B438ED"/>
    <w:rsid w:val="00B44A6B"/>
    <w:rsid w:val="00B4608A"/>
    <w:rsid w:val="00B47D54"/>
    <w:rsid w:val="00B51299"/>
    <w:rsid w:val="00B51AEF"/>
    <w:rsid w:val="00B568C1"/>
    <w:rsid w:val="00B60289"/>
    <w:rsid w:val="00B63FF5"/>
    <w:rsid w:val="00B64453"/>
    <w:rsid w:val="00B706ED"/>
    <w:rsid w:val="00B722FE"/>
    <w:rsid w:val="00B72B0C"/>
    <w:rsid w:val="00B74AEE"/>
    <w:rsid w:val="00B752A5"/>
    <w:rsid w:val="00B76A82"/>
    <w:rsid w:val="00B76C23"/>
    <w:rsid w:val="00B76F15"/>
    <w:rsid w:val="00B7756D"/>
    <w:rsid w:val="00B82CE9"/>
    <w:rsid w:val="00B8380B"/>
    <w:rsid w:val="00B8538B"/>
    <w:rsid w:val="00B85D4A"/>
    <w:rsid w:val="00B87217"/>
    <w:rsid w:val="00B87242"/>
    <w:rsid w:val="00B875BE"/>
    <w:rsid w:val="00B87A49"/>
    <w:rsid w:val="00B92B13"/>
    <w:rsid w:val="00B93ECA"/>
    <w:rsid w:val="00B96A47"/>
    <w:rsid w:val="00B974FA"/>
    <w:rsid w:val="00B97648"/>
    <w:rsid w:val="00B9788E"/>
    <w:rsid w:val="00BA5148"/>
    <w:rsid w:val="00BA5BF6"/>
    <w:rsid w:val="00BA6F2A"/>
    <w:rsid w:val="00BA7CA2"/>
    <w:rsid w:val="00BB1A58"/>
    <w:rsid w:val="00BB1BA7"/>
    <w:rsid w:val="00BB6C44"/>
    <w:rsid w:val="00BB703E"/>
    <w:rsid w:val="00BB72E4"/>
    <w:rsid w:val="00BC01EC"/>
    <w:rsid w:val="00BC1E8B"/>
    <w:rsid w:val="00BC5C62"/>
    <w:rsid w:val="00BD0FB5"/>
    <w:rsid w:val="00BD1DD1"/>
    <w:rsid w:val="00BD3FEC"/>
    <w:rsid w:val="00BD535D"/>
    <w:rsid w:val="00BD612B"/>
    <w:rsid w:val="00BD6495"/>
    <w:rsid w:val="00BE0998"/>
    <w:rsid w:val="00BE1124"/>
    <w:rsid w:val="00BE5489"/>
    <w:rsid w:val="00BE5D34"/>
    <w:rsid w:val="00BE763F"/>
    <w:rsid w:val="00BF1B8D"/>
    <w:rsid w:val="00BF46AF"/>
    <w:rsid w:val="00BF5A16"/>
    <w:rsid w:val="00BF6911"/>
    <w:rsid w:val="00BF7632"/>
    <w:rsid w:val="00C01422"/>
    <w:rsid w:val="00C019CA"/>
    <w:rsid w:val="00C0256A"/>
    <w:rsid w:val="00C03A17"/>
    <w:rsid w:val="00C07452"/>
    <w:rsid w:val="00C116CF"/>
    <w:rsid w:val="00C129C8"/>
    <w:rsid w:val="00C136AB"/>
    <w:rsid w:val="00C16CFA"/>
    <w:rsid w:val="00C221C6"/>
    <w:rsid w:val="00C242C2"/>
    <w:rsid w:val="00C24BD0"/>
    <w:rsid w:val="00C26E6A"/>
    <w:rsid w:val="00C27C9D"/>
    <w:rsid w:val="00C27E37"/>
    <w:rsid w:val="00C30C2C"/>
    <w:rsid w:val="00C3262D"/>
    <w:rsid w:val="00C33ADB"/>
    <w:rsid w:val="00C35037"/>
    <w:rsid w:val="00C350DF"/>
    <w:rsid w:val="00C43DCD"/>
    <w:rsid w:val="00C44798"/>
    <w:rsid w:val="00C47815"/>
    <w:rsid w:val="00C504E1"/>
    <w:rsid w:val="00C514A7"/>
    <w:rsid w:val="00C523C4"/>
    <w:rsid w:val="00C54920"/>
    <w:rsid w:val="00C55942"/>
    <w:rsid w:val="00C561B6"/>
    <w:rsid w:val="00C56732"/>
    <w:rsid w:val="00C612A9"/>
    <w:rsid w:val="00C617AA"/>
    <w:rsid w:val="00C61862"/>
    <w:rsid w:val="00C62136"/>
    <w:rsid w:val="00C62CE8"/>
    <w:rsid w:val="00C63AF3"/>
    <w:rsid w:val="00C63C3A"/>
    <w:rsid w:val="00C7152A"/>
    <w:rsid w:val="00C71ED0"/>
    <w:rsid w:val="00C73611"/>
    <w:rsid w:val="00C74768"/>
    <w:rsid w:val="00C74C21"/>
    <w:rsid w:val="00C762BF"/>
    <w:rsid w:val="00C76443"/>
    <w:rsid w:val="00C7658A"/>
    <w:rsid w:val="00C84DCB"/>
    <w:rsid w:val="00C95590"/>
    <w:rsid w:val="00C97181"/>
    <w:rsid w:val="00CA012A"/>
    <w:rsid w:val="00CA0308"/>
    <w:rsid w:val="00CA57EB"/>
    <w:rsid w:val="00CA5B96"/>
    <w:rsid w:val="00CA66C9"/>
    <w:rsid w:val="00CA6E8B"/>
    <w:rsid w:val="00CB0593"/>
    <w:rsid w:val="00CB128A"/>
    <w:rsid w:val="00CB32FB"/>
    <w:rsid w:val="00CB3EAC"/>
    <w:rsid w:val="00CB42CE"/>
    <w:rsid w:val="00CC039E"/>
    <w:rsid w:val="00CC11A6"/>
    <w:rsid w:val="00CC18A7"/>
    <w:rsid w:val="00CC2C18"/>
    <w:rsid w:val="00CC470D"/>
    <w:rsid w:val="00CC4C69"/>
    <w:rsid w:val="00CC5B25"/>
    <w:rsid w:val="00CC5F72"/>
    <w:rsid w:val="00CD202F"/>
    <w:rsid w:val="00CD51A6"/>
    <w:rsid w:val="00CD53E8"/>
    <w:rsid w:val="00CD6473"/>
    <w:rsid w:val="00CD6751"/>
    <w:rsid w:val="00CD6A98"/>
    <w:rsid w:val="00CD7DF2"/>
    <w:rsid w:val="00CE2F08"/>
    <w:rsid w:val="00CE4D57"/>
    <w:rsid w:val="00CF1621"/>
    <w:rsid w:val="00CF5223"/>
    <w:rsid w:val="00CF5A23"/>
    <w:rsid w:val="00CF6668"/>
    <w:rsid w:val="00CF7236"/>
    <w:rsid w:val="00D01721"/>
    <w:rsid w:val="00D049F8"/>
    <w:rsid w:val="00D04AE8"/>
    <w:rsid w:val="00D0554E"/>
    <w:rsid w:val="00D064E1"/>
    <w:rsid w:val="00D06DF1"/>
    <w:rsid w:val="00D10A59"/>
    <w:rsid w:val="00D11543"/>
    <w:rsid w:val="00D15C70"/>
    <w:rsid w:val="00D16703"/>
    <w:rsid w:val="00D1764C"/>
    <w:rsid w:val="00D2023D"/>
    <w:rsid w:val="00D210B3"/>
    <w:rsid w:val="00D222A2"/>
    <w:rsid w:val="00D25A62"/>
    <w:rsid w:val="00D26D11"/>
    <w:rsid w:val="00D31E38"/>
    <w:rsid w:val="00D3286D"/>
    <w:rsid w:val="00D32A0B"/>
    <w:rsid w:val="00D3389F"/>
    <w:rsid w:val="00D34437"/>
    <w:rsid w:val="00D34C06"/>
    <w:rsid w:val="00D35064"/>
    <w:rsid w:val="00D37FC3"/>
    <w:rsid w:val="00D429F2"/>
    <w:rsid w:val="00D43F64"/>
    <w:rsid w:val="00D44E79"/>
    <w:rsid w:val="00D45555"/>
    <w:rsid w:val="00D46445"/>
    <w:rsid w:val="00D47DED"/>
    <w:rsid w:val="00D5019E"/>
    <w:rsid w:val="00D534AA"/>
    <w:rsid w:val="00D53A1F"/>
    <w:rsid w:val="00D54137"/>
    <w:rsid w:val="00D543D6"/>
    <w:rsid w:val="00D55E6C"/>
    <w:rsid w:val="00D5646D"/>
    <w:rsid w:val="00D56B6D"/>
    <w:rsid w:val="00D572A2"/>
    <w:rsid w:val="00D6074F"/>
    <w:rsid w:val="00D60CE4"/>
    <w:rsid w:val="00D72BF5"/>
    <w:rsid w:val="00D7346A"/>
    <w:rsid w:val="00D73475"/>
    <w:rsid w:val="00D73BB3"/>
    <w:rsid w:val="00D74300"/>
    <w:rsid w:val="00D751FD"/>
    <w:rsid w:val="00D76AFD"/>
    <w:rsid w:val="00D774D3"/>
    <w:rsid w:val="00D80267"/>
    <w:rsid w:val="00D817E4"/>
    <w:rsid w:val="00D823C1"/>
    <w:rsid w:val="00D8355D"/>
    <w:rsid w:val="00D84149"/>
    <w:rsid w:val="00D8486D"/>
    <w:rsid w:val="00D862D1"/>
    <w:rsid w:val="00D86546"/>
    <w:rsid w:val="00D90F64"/>
    <w:rsid w:val="00D91436"/>
    <w:rsid w:val="00D915E8"/>
    <w:rsid w:val="00D920AE"/>
    <w:rsid w:val="00D92919"/>
    <w:rsid w:val="00D95B60"/>
    <w:rsid w:val="00D96348"/>
    <w:rsid w:val="00D97741"/>
    <w:rsid w:val="00DA1000"/>
    <w:rsid w:val="00DA1C90"/>
    <w:rsid w:val="00DA38A2"/>
    <w:rsid w:val="00DA43C4"/>
    <w:rsid w:val="00DA43C5"/>
    <w:rsid w:val="00DA522F"/>
    <w:rsid w:val="00DA7284"/>
    <w:rsid w:val="00DB0D10"/>
    <w:rsid w:val="00DB408F"/>
    <w:rsid w:val="00DB4F78"/>
    <w:rsid w:val="00DB69EE"/>
    <w:rsid w:val="00DB76EE"/>
    <w:rsid w:val="00DC0C64"/>
    <w:rsid w:val="00DC16BF"/>
    <w:rsid w:val="00DC3E93"/>
    <w:rsid w:val="00DC5EDB"/>
    <w:rsid w:val="00DC645F"/>
    <w:rsid w:val="00DD1216"/>
    <w:rsid w:val="00DD1B78"/>
    <w:rsid w:val="00DD3512"/>
    <w:rsid w:val="00DD55DF"/>
    <w:rsid w:val="00DD5992"/>
    <w:rsid w:val="00DD6601"/>
    <w:rsid w:val="00DE3851"/>
    <w:rsid w:val="00DE38E2"/>
    <w:rsid w:val="00DE49F2"/>
    <w:rsid w:val="00DE5A3C"/>
    <w:rsid w:val="00DE70E5"/>
    <w:rsid w:val="00DE7AE0"/>
    <w:rsid w:val="00DF1005"/>
    <w:rsid w:val="00DF1A93"/>
    <w:rsid w:val="00DF240E"/>
    <w:rsid w:val="00DF48CD"/>
    <w:rsid w:val="00DF5187"/>
    <w:rsid w:val="00DF5483"/>
    <w:rsid w:val="00DF756B"/>
    <w:rsid w:val="00E013F7"/>
    <w:rsid w:val="00E01794"/>
    <w:rsid w:val="00E02E35"/>
    <w:rsid w:val="00E107BA"/>
    <w:rsid w:val="00E10909"/>
    <w:rsid w:val="00E109F3"/>
    <w:rsid w:val="00E11356"/>
    <w:rsid w:val="00E11CE1"/>
    <w:rsid w:val="00E13413"/>
    <w:rsid w:val="00E13441"/>
    <w:rsid w:val="00E1351E"/>
    <w:rsid w:val="00E14140"/>
    <w:rsid w:val="00E150F1"/>
    <w:rsid w:val="00E152D9"/>
    <w:rsid w:val="00E15BF0"/>
    <w:rsid w:val="00E16222"/>
    <w:rsid w:val="00E17A54"/>
    <w:rsid w:val="00E223F3"/>
    <w:rsid w:val="00E24144"/>
    <w:rsid w:val="00E243EC"/>
    <w:rsid w:val="00E24C74"/>
    <w:rsid w:val="00E24DA0"/>
    <w:rsid w:val="00E26FE3"/>
    <w:rsid w:val="00E276DF"/>
    <w:rsid w:val="00E27CC8"/>
    <w:rsid w:val="00E32F90"/>
    <w:rsid w:val="00E3351A"/>
    <w:rsid w:val="00E34CC3"/>
    <w:rsid w:val="00E35DC3"/>
    <w:rsid w:val="00E37F9B"/>
    <w:rsid w:val="00E40B0E"/>
    <w:rsid w:val="00E40D41"/>
    <w:rsid w:val="00E42557"/>
    <w:rsid w:val="00E436B2"/>
    <w:rsid w:val="00E439D3"/>
    <w:rsid w:val="00E44422"/>
    <w:rsid w:val="00E467B8"/>
    <w:rsid w:val="00E51A9A"/>
    <w:rsid w:val="00E5258B"/>
    <w:rsid w:val="00E5373A"/>
    <w:rsid w:val="00E53D37"/>
    <w:rsid w:val="00E5474E"/>
    <w:rsid w:val="00E5559A"/>
    <w:rsid w:val="00E55982"/>
    <w:rsid w:val="00E600D7"/>
    <w:rsid w:val="00E608F0"/>
    <w:rsid w:val="00E611E8"/>
    <w:rsid w:val="00E66621"/>
    <w:rsid w:val="00E668A9"/>
    <w:rsid w:val="00E66C5F"/>
    <w:rsid w:val="00E70482"/>
    <w:rsid w:val="00E72EC8"/>
    <w:rsid w:val="00E76C5F"/>
    <w:rsid w:val="00E77A23"/>
    <w:rsid w:val="00E8055A"/>
    <w:rsid w:val="00E81D20"/>
    <w:rsid w:val="00E82E9C"/>
    <w:rsid w:val="00E83119"/>
    <w:rsid w:val="00E857C5"/>
    <w:rsid w:val="00E90040"/>
    <w:rsid w:val="00E9303E"/>
    <w:rsid w:val="00E93B82"/>
    <w:rsid w:val="00E94E11"/>
    <w:rsid w:val="00E971B6"/>
    <w:rsid w:val="00EA00BA"/>
    <w:rsid w:val="00EA4CC3"/>
    <w:rsid w:val="00EA5C20"/>
    <w:rsid w:val="00EA61A0"/>
    <w:rsid w:val="00EB0217"/>
    <w:rsid w:val="00EB1240"/>
    <w:rsid w:val="00EB182F"/>
    <w:rsid w:val="00EB2049"/>
    <w:rsid w:val="00EB5797"/>
    <w:rsid w:val="00EB6F36"/>
    <w:rsid w:val="00EC2D64"/>
    <w:rsid w:val="00EC4C4C"/>
    <w:rsid w:val="00ED116D"/>
    <w:rsid w:val="00ED135C"/>
    <w:rsid w:val="00ED145E"/>
    <w:rsid w:val="00ED1E88"/>
    <w:rsid w:val="00ED3975"/>
    <w:rsid w:val="00ED4390"/>
    <w:rsid w:val="00ED796D"/>
    <w:rsid w:val="00EE0481"/>
    <w:rsid w:val="00EE0FCA"/>
    <w:rsid w:val="00EE3E4E"/>
    <w:rsid w:val="00EE4CB7"/>
    <w:rsid w:val="00EE63F6"/>
    <w:rsid w:val="00EE7FCF"/>
    <w:rsid w:val="00EF04D2"/>
    <w:rsid w:val="00EF12B2"/>
    <w:rsid w:val="00EF1436"/>
    <w:rsid w:val="00EF2DB3"/>
    <w:rsid w:val="00EF4E07"/>
    <w:rsid w:val="00EF5954"/>
    <w:rsid w:val="00F03372"/>
    <w:rsid w:val="00F03AC4"/>
    <w:rsid w:val="00F03D39"/>
    <w:rsid w:val="00F04815"/>
    <w:rsid w:val="00F048D8"/>
    <w:rsid w:val="00F06EB9"/>
    <w:rsid w:val="00F075CC"/>
    <w:rsid w:val="00F1023A"/>
    <w:rsid w:val="00F10A17"/>
    <w:rsid w:val="00F13561"/>
    <w:rsid w:val="00F14361"/>
    <w:rsid w:val="00F14849"/>
    <w:rsid w:val="00F15A48"/>
    <w:rsid w:val="00F16BE1"/>
    <w:rsid w:val="00F16C22"/>
    <w:rsid w:val="00F17244"/>
    <w:rsid w:val="00F17767"/>
    <w:rsid w:val="00F17859"/>
    <w:rsid w:val="00F21ABA"/>
    <w:rsid w:val="00F24D97"/>
    <w:rsid w:val="00F27272"/>
    <w:rsid w:val="00F30644"/>
    <w:rsid w:val="00F30904"/>
    <w:rsid w:val="00F344A7"/>
    <w:rsid w:val="00F37F1B"/>
    <w:rsid w:val="00F37F82"/>
    <w:rsid w:val="00F41A43"/>
    <w:rsid w:val="00F42B10"/>
    <w:rsid w:val="00F42D3C"/>
    <w:rsid w:val="00F43442"/>
    <w:rsid w:val="00F451D2"/>
    <w:rsid w:val="00F4680A"/>
    <w:rsid w:val="00F47C50"/>
    <w:rsid w:val="00F47EA8"/>
    <w:rsid w:val="00F5099D"/>
    <w:rsid w:val="00F50E89"/>
    <w:rsid w:val="00F52689"/>
    <w:rsid w:val="00F52A18"/>
    <w:rsid w:val="00F5332C"/>
    <w:rsid w:val="00F55C21"/>
    <w:rsid w:val="00F57C2C"/>
    <w:rsid w:val="00F606A5"/>
    <w:rsid w:val="00F6247B"/>
    <w:rsid w:val="00F62A15"/>
    <w:rsid w:val="00F63BA6"/>
    <w:rsid w:val="00F6448F"/>
    <w:rsid w:val="00F64833"/>
    <w:rsid w:val="00F64C85"/>
    <w:rsid w:val="00F66AF3"/>
    <w:rsid w:val="00F675AF"/>
    <w:rsid w:val="00F7092A"/>
    <w:rsid w:val="00F70BA8"/>
    <w:rsid w:val="00F724EB"/>
    <w:rsid w:val="00F73AD7"/>
    <w:rsid w:val="00F75F29"/>
    <w:rsid w:val="00F80A8D"/>
    <w:rsid w:val="00F80CFC"/>
    <w:rsid w:val="00F80F38"/>
    <w:rsid w:val="00F83743"/>
    <w:rsid w:val="00F85C55"/>
    <w:rsid w:val="00F8788D"/>
    <w:rsid w:val="00F934DB"/>
    <w:rsid w:val="00F9448D"/>
    <w:rsid w:val="00F9602A"/>
    <w:rsid w:val="00F9771B"/>
    <w:rsid w:val="00FA0723"/>
    <w:rsid w:val="00FA09DC"/>
    <w:rsid w:val="00FA2065"/>
    <w:rsid w:val="00FA2A7F"/>
    <w:rsid w:val="00FA49A6"/>
    <w:rsid w:val="00FA6489"/>
    <w:rsid w:val="00FA7381"/>
    <w:rsid w:val="00FB2846"/>
    <w:rsid w:val="00FB2DE1"/>
    <w:rsid w:val="00FB3B28"/>
    <w:rsid w:val="00FB44C4"/>
    <w:rsid w:val="00FB48E2"/>
    <w:rsid w:val="00FB661F"/>
    <w:rsid w:val="00FC5097"/>
    <w:rsid w:val="00FD1C24"/>
    <w:rsid w:val="00FD29B6"/>
    <w:rsid w:val="00FD397A"/>
    <w:rsid w:val="00FD3E16"/>
    <w:rsid w:val="00FD5F87"/>
    <w:rsid w:val="00FE143F"/>
    <w:rsid w:val="00FE1B6B"/>
    <w:rsid w:val="00FE4356"/>
    <w:rsid w:val="00FE459D"/>
    <w:rsid w:val="00FE4707"/>
    <w:rsid w:val="00FE4F08"/>
    <w:rsid w:val="00FF0E2E"/>
    <w:rsid w:val="00FF205B"/>
    <w:rsid w:val="00FF4F9A"/>
    <w:rsid w:val="00FF510F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A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F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F350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AF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F3508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843E54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8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43E54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99"/>
    <w:qFormat/>
    <w:rsid w:val="00B438ED"/>
    <w:pPr>
      <w:ind w:left="720"/>
      <w:contextualSpacing/>
    </w:pPr>
  </w:style>
  <w:style w:type="table" w:styleId="Grilledutableau">
    <w:name w:val="Table Grid"/>
    <w:basedOn w:val="TableauNormal"/>
    <w:uiPriority w:val="99"/>
    <w:rsid w:val="00B438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rsid w:val="005D5E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D5E09"/>
    <w:rPr>
      <w:rFonts w:ascii="Calibri" w:eastAsia="Times New Roman" w:hAnsi="Calibri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rsid w:val="005D5E09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91218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121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3901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121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3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3992</Characters>
  <Application>Microsoft Office Word</Application>
  <DocSecurity>0</DocSecurity>
  <Lines>33</Lines>
  <Paragraphs>9</Paragraphs>
  <ScaleCrop>false</ScaleCrop>
  <Company>CNRS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:</dc:title>
  <dc:creator>Emmanuelle</dc:creator>
  <cp:lastModifiedBy>Emmanuelle</cp:lastModifiedBy>
  <cp:revision>3</cp:revision>
  <cp:lastPrinted>2012-04-29T20:49:00Z</cp:lastPrinted>
  <dcterms:created xsi:type="dcterms:W3CDTF">2013-09-18T16:53:00Z</dcterms:created>
  <dcterms:modified xsi:type="dcterms:W3CDTF">2013-09-18T16:53:00Z</dcterms:modified>
</cp:coreProperties>
</file>