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C23" w:rsidRDefault="009A0C4E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6024245" cy="1208405"/>
                <wp:effectExtent l="19050" t="27940" r="33655" b="49530"/>
                <wp:wrapNone/>
                <wp:docPr id="1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245" cy="120840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A4D" w:rsidRPr="00930A4D" w:rsidRDefault="00930A4D" w:rsidP="00405989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30A4D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Partie 1</w:t>
                            </w:r>
                          </w:p>
                          <w:p w:rsidR="008149F4" w:rsidRDefault="008149F4" w:rsidP="00405989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Comment la lumière se comporte-t-elle quand elle</w:t>
                            </w:r>
                          </w:p>
                          <w:p w:rsidR="000C744C" w:rsidRPr="00290C23" w:rsidRDefault="006B45E1" w:rsidP="008149F4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passe</w:t>
                            </w:r>
                            <w:proofErr w:type="gramEnd"/>
                            <w:r w:rsidR="008149F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d’un milieu transparent</w:t>
                            </w:r>
                            <w:r w:rsidR="008149F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à un autre </w:t>
                            </w:r>
                            <w:r w:rsidR="008149F4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0;width:474.35pt;height:95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BQhAIAAPsEAAAOAAAAZHJzL2Uyb0RvYy54bWysVG1v2yAQ/j5p/wHxffVLnNSx4lRNX6ZJ&#10;3YvUTvtMANtoGBiQ2O2v34HTNFu3L9MSyeLgeO655+5YXYy9RHtundCqxtlZihFXVDOh2hp/fbh9&#10;V2LkPFGMSK14jR+5wxfrt29Wg6l4rjstGbcIQJSrBlPjzntTJYmjHe+JO9OGKzhstO2JB9O2CbNk&#10;APReJnmaLpJBW2asptw52L2eDvE64jcNp/5z0zjukawxcPPxa+N3G77JekWq1hLTCXqgQf6BRU+E&#10;gqBHqGviCdpZ8QqqF9Rqpxt/RnWf6KYRlMccIJss/S2b+44YHnMBcZw5yuT+Hyz9tP9ikWBQu/kS&#10;I0V6KNIDHz3a6BEVQZ/BuArc7g04+hG2wTfm6sydpt8dUvqqI6rll9bqoeOEAb8s3ExOrk44LoBs&#10;h4+aQRiy8zoCjY3tg3ggBwJ0qNPjsTaBCoXNRZoXeTHHiMJZlqdlkc5jDFI9XzfW+fdc9ygsamyh&#10;+BGe7O+cD3RI9ewSojktBbsVUkbDttsradGeQKMsN5sNqDFd+cVNKjTUeFZmaTpJ8FeM2zz8/4TR&#10;Cw8tL0Vf4zINv+BEqiDcjWJx7YmQ0xo4SxWOeWxmSCQYegcQ9x0bEBMh1bycLWHQmIDOnpXpIl2e&#10;Y0RkCyNJvcXIav9N+C72U1D2VcbFzSLLy0ktaToy6TB/Zgcs3CRQVPEYPlonzGLBQ42navtxO0I+&#10;oQu2mj1C6YFIrC+8GLDotH3CaIDpq7H7sSOWYyQ/KGifZVYUYVyjUczPczDs6cn29IQoClA19pB0&#10;XF75acR3xoq2g0hTwyp9CS3XiNgML6wOjQoTFvM5vAZhhE/t6PXyZq1/AgAA//8DAFBLAwQUAAYA&#10;CAAAACEAMGGB7d4AAAAIAQAADwAAAGRycy9kb3ducmV2LnhtbEyPQUvDQBCF74L/YRnBm91thKbG&#10;bIoW6kkEW6X0Nk3GJJidDdltm/57p6d6GWZ4jzffyxej69SRhtB6tjCdGFDEpa9ari18bVYPc1Ah&#10;IlfYeSYLZwqwKG5vcswqf+JPOq5jrSSEQ4YWmhj7TOtQNuQwTHxPLNqPHxxGOYdaVwOeJNx1OjFm&#10;ph22LB8a7GnZUPm7PjgL76/b8zTFZT2uPlzYzeLbfPOdWHt/N748g4o0xqsZLviCDoUw7f2Bq6A6&#10;C2kiVaIFmRfVJCYFtZftyTyCLnL9v0DxBwAA//8DAFBLAQItABQABgAIAAAAIQC2gziS/gAAAOEB&#10;AAATAAAAAAAAAAAAAAAAAAAAAABbQ29udGVudF9UeXBlc10ueG1sUEsBAi0AFAAGAAgAAAAhADj9&#10;If/WAAAAlAEAAAsAAAAAAAAAAAAAAAAALwEAAF9yZWxzLy5yZWxzUEsBAi0AFAAGAAgAAAAhAOI4&#10;cFCEAgAA+wQAAA4AAAAAAAAAAAAAAAAALgIAAGRycy9lMm9Eb2MueG1sUEsBAi0AFAAGAAgAAAAh&#10;ADBhge3eAAAACAEAAA8AAAAAAAAAAAAAAAAA3gQAAGRycy9kb3ducmV2LnhtbFBLBQYAAAAABAAE&#10;APMAAADpBQAAAAA=&#10;" fillcolor="#9bbb59" strokecolor="#f2f2f2" strokeweight="3pt">
                <v:shadow on="t" color="#4e6128" opacity=".5" offset="1pt"/>
                <v:textbox>
                  <w:txbxContent>
                    <w:p w:rsidR="00930A4D" w:rsidRPr="00930A4D" w:rsidRDefault="00930A4D" w:rsidP="00405989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930A4D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Partie 1</w:t>
                      </w:r>
                    </w:p>
                    <w:p w:rsidR="008149F4" w:rsidRDefault="008149F4" w:rsidP="00405989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Comment la lumière se comporte-t-elle quand elle</w:t>
                      </w:r>
                    </w:p>
                    <w:p w:rsidR="000C744C" w:rsidRPr="00290C23" w:rsidRDefault="006B45E1" w:rsidP="008149F4">
                      <w:pPr>
                        <w:spacing w:line="36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passe</w:t>
                      </w:r>
                      <w:r w:rsidR="008149F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d’un milieu transparent</w:t>
                      </w:r>
                      <w:r w:rsidR="008149F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à un autre </w:t>
                      </w:r>
                      <w:r w:rsidR="008149F4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290C23" w:rsidRDefault="00290C23"/>
    <w:p w:rsidR="00290C23" w:rsidRDefault="00290C23"/>
    <w:p w:rsidR="00290C23" w:rsidRDefault="00290C23"/>
    <w:p w:rsidR="00290C23" w:rsidRDefault="00290C23"/>
    <w:p w:rsidR="00290C23" w:rsidRDefault="00290C23"/>
    <w:p w:rsidR="00290C23" w:rsidRPr="00290C23" w:rsidRDefault="00290C23">
      <w:pPr>
        <w:rPr>
          <w:sz w:val="22"/>
          <w:szCs w:val="22"/>
        </w:rPr>
      </w:pPr>
    </w:p>
    <w:p w:rsidR="00290C23" w:rsidRDefault="00290C23">
      <w:pPr>
        <w:rPr>
          <w:sz w:val="22"/>
          <w:szCs w:val="22"/>
        </w:rPr>
      </w:pPr>
    </w:p>
    <w:p w:rsidR="00C97F3B" w:rsidRPr="00290C23" w:rsidRDefault="00C97F3B">
      <w:pPr>
        <w:rPr>
          <w:sz w:val="22"/>
          <w:szCs w:val="22"/>
        </w:rPr>
      </w:pPr>
    </w:p>
    <w:p w:rsidR="00290C23" w:rsidRPr="00405989" w:rsidRDefault="00290C23">
      <w:pPr>
        <w:rPr>
          <w:sz w:val="10"/>
          <w:szCs w:val="22"/>
        </w:rPr>
      </w:pPr>
    </w:p>
    <w:p w:rsidR="00290C23" w:rsidRPr="00E16B90" w:rsidRDefault="00E16B90" w:rsidP="00E16B90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 w:rsidRPr="00E16B90">
        <w:rPr>
          <w:rFonts w:ascii="Comic Sans MS" w:hAnsi="Comic Sans MS"/>
          <w:b/>
          <w:bCs/>
          <w:sz w:val="28"/>
          <w:szCs w:val="28"/>
          <w:highlight w:val="green"/>
        </w:rPr>
        <w:t xml:space="preserve">   </w:t>
      </w:r>
      <w:r w:rsidR="00C97F3B" w:rsidRPr="00E16B90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>INTRODUCTION</w:t>
      </w:r>
    </w:p>
    <w:p w:rsidR="00375815" w:rsidRDefault="009A0C4E" w:rsidP="00375815">
      <w:pPr>
        <w:ind w:left="360"/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78740</wp:posOffset>
                </wp:positionV>
                <wp:extent cx="457835" cy="409575"/>
                <wp:effectExtent l="0" t="0" r="2540" b="1270"/>
                <wp:wrapNone/>
                <wp:docPr id="15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989" w:rsidRDefault="009A0C4E" w:rsidP="0040598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0" b="0"/>
                                  <wp:docPr id="14" name="Image 3" descr="analy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analy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989" w:rsidRDefault="00405989" w:rsidP="00405989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27" type="#_x0000_t202" style="position:absolute;left:0;text-align:left;margin-left:-23.5pt;margin-top:6.2pt;width:36.05pt;height:3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9tuQIAAMEFAAAOAAAAZHJzL2Uyb0RvYy54bWysVNtunDAQfa/Uf7D8TrjE7AIKGyXLUlVK&#10;L1LSD/CCWayCjWxn2bTqv3ds9pq8VG15QLZnfHxm5szc3O76Dm2Z0lyKHIdXAUZMVLLmYpPjb0+l&#10;l2CkDRU17aRgOX5hGt8u3r+7GYeMRbKVXc0UAhChs3HIcWvMkPm+rlrWU30lBybA2EjVUwNbtfFr&#10;RUdA7zs/CoKZP0pVD0pWTGs4LSYjXjj8pmGV+dI0mhnU5Ri4GfdX7r+2f39xQ7ONokPLqz0N+hcs&#10;esoFPHqEKqih6FnxN1A9r5TUsjFXlex92TS8Yi4GiCYMXkXz2NKBuVggOXo4pkn/P9jq8/arQryG&#10;2sVQKkF7KNIT2xl0L3comsU2Q+OgM3B8HMDV7MAA3i5aPTzI6rtGQi5bKjbsTik5tozWwDC0N/2z&#10;qxOOtiDr8ZOs4SH6bKQD2jWqt+mDhCBAh0q9HKtjyVRwSOJ5ch1jVIGJBGk8d9x8mh0uD0qbD0z2&#10;yC5yrKD4DpxuH7SxZGh2cLFvCVnyrnMC6MTFAThOJ/A0XLU2S8LV82capKtklRCPRLOVR4Ki8O7K&#10;JfFmZTiPi+tiuSzCX/bdkGQtr2sm7DMHbYXkz2q3V/mkiqO6tOx4beEsJa0262Wn0JaCtkv3uZSD&#10;5eTmX9JwSYBYXoUURiS4j1KvnCVzj5Qk9tJ5kHhBmN6ns4CkpCgvQ3rggv17SGjMcRpH8aSlE+lX&#10;sQXuexsbzXpuYHp0vM9xcnSimVXgStSutIbyblqfpcLSP6UCyn0otNOrlegkVrNb76bmOLTBWtYv&#10;IGAlQWCgUph8sGil+oHRCFMkxwLGHEbdRwEtkIaE2KHjNiDfCDbq3LI+t1BRAVCODUbTcmmmQfU8&#10;KL5p4Z2p6YS8g7ZpuJO07a+J077ZYE64yPYzzQ6i873zOk3exW8AAAD//wMAUEsDBBQABgAIAAAA&#10;IQB692W14AAAAAgBAAAPAAAAZHJzL2Rvd25yZXYueG1sTI/BTsMwEETvSPyDtUhcUOsklBZCnAqB&#10;4EJVROHA0YmXJBCvI9tNA1/PcoLjaEYzb4r1ZHsxog+dIwXpPAGBVDvTUaPg9eV+dgkiRE1G945Q&#10;wRcGWJfHR4XOjTvQM4672AguoZBrBW2MQy5lqFu0OszdgMTeu/NWR5a+kcbrA5fbXmZJspRWd8QL&#10;rR7wtsX6c7e3Cr6f/MZl2eYhrd7OuzHenX1sH7dKnZ5MN9cgIk7xLwy/+IwOJTNVbk8miF7BbLHi&#10;L5GNbAGCA9lFCqJSsFpegSwL+f9A+QMAAP//AwBQSwECLQAUAAYACAAAACEAtoM4kv4AAADhAQAA&#10;EwAAAAAAAAAAAAAAAAAAAAAAW0NvbnRlbnRfVHlwZXNdLnhtbFBLAQItABQABgAIAAAAIQA4/SH/&#10;1gAAAJQBAAALAAAAAAAAAAAAAAAAAC8BAABfcmVscy8ucmVsc1BLAQItABQABgAIAAAAIQAmuC9t&#10;uQIAAMEFAAAOAAAAAAAAAAAAAAAAAC4CAABkcnMvZTJvRG9jLnhtbFBLAQItABQABgAIAAAAIQB6&#10;92W14AAAAAgBAAAPAAAAAAAAAAAAAAAAABMFAABkcnMvZG93bnJldi54bWxQSwUGAAAAAAQABADz&#10;AAAAIAYAAAAA&#10;" filled="f" stroked="f">
                <v:textbox>
                  <w:txbxContent>
                    <w:p w:rsidR="00405989" w:rsidRDefault="009A0C4E" w:rsidP="0040598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6225" cy="276225"/>
                            <wp:effectExtent l="0" t="0" r="0" b="0"/>
                            <wp:docPr id="14" name="Image 3" descr="analy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analy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989" w:rsidRDefault="00405989" w:rsidP="00405989"/>
                  </w:txbxContent>
                </v:textbox>
              </v:shape>
            </w:pict>
          </mc:Fallback>
        </mc:AlternateContent>
      </w:r>
    </w:p>
    <w:p w:rsidR="00375815" w:rsidRDefault="006858C1" w:rsidP="006858C1">
      <w:pPr>
        <w:numPr>
          <w:ilvl w:val="0"/>
          <w:numId w:val="13"/>
        </w:num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t>Débat…</w:t>
      </w:r>
    </w:p>
    <w:p w:rsidR="006858C1" w:rsidRPr="006858C1" w:rsidRDefault="009A0C4E" w:rsidP="006858C1">
      <w:pPr>
        <w:rPr>
          <w:rFonts w:ascii="Comic Sans MS" w:hAnsi="Comic Sans MS"/>
          <w:b/>
          <w:bCs/>
          <w:sz w:val="18"/>
          <w:szCs w:val="28"/>
          <w:u w:val="single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-338455</wp:posOffset>
                </wp:positionH>
                <wp:positionV relativeFrom="paragraph">
                  <wp:posOffset>-4445</wp:posOffset>
                </wp:positionV>
                <wp:extent cx="443865" cy="409575"/>
                <wp:effectExtent l="4445" t="0" r="0" b="0"/>
                <wp:wrapNone/>
                <wp:docPr id="157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54B" w:rsidRDefault="009A0C4E" w:rsidP="00DE554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66700"/>
                                  <wp:effectExtent l="0" t="0" r="0" b="0"/>
                                  <wp:docPr id="16" name="Image 8" descr="icon_5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icon_59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28" type="#_x0000_t202" style="position:absolute;margin-left:-26.65pt;margin-top:-.35pt;width:34.95pt;height:32.25pt;z-index:2517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NZugIAAMEFAAAOAAAAZHJzL2Uyb0RvYy54bWysVG1vmzAQ/j5p/8Hyd8pLTQKoZGpDmCZ1&#10;L1K7H+CACdbARrYb6Kb9951NkqatJk3b+IBs3/m5e+4e39W7qe/QninNpchxeBFgxEQlay52Of56&#10;X3oJRtpQUdNOCpbjR6bxu9XbN1fjkLFItrKrmUIAInQ2DjlujRky39dVy3qqL+TABBgbqXpqYKt2&#10;fq3oCOh950dBsPBHqepByYppDafFbMQrh980rDKfm0Yzg7ocQ27G/ZX7b+3fX13RbKfo0PLqkAb9&#10;iyx6ygUEPUEV1FD0oPgrqJ5XSmrZmItK9r5sGl4xxwHYhMELNnctHZjjAsXRw6lM+v/BVp/2XxTi&#10;NfQuXmIkaA9NumeTQTdyQpeRq9A46Awc7wZwNRMYwNux1cOtrL5pJOS6pWLHrpWSY8toDRmGtrb+&#10;2VXbE51pC7IdP8oaAtEHIx3Q1Kjelg8KggAdOvV46o5NpoJDQi6TRYxRBSYSpPEydhFodrw8KG3e&#10;M9kju8ixguY7cLq/1cYmQ7Oji40lZMm7zgmgE88OwHE+gdBw1dpsEq6fP9Ig3SSbhHgkWmw8EhSF&#10;d12uibcow2VcXBbrdRH+tHFDkrW8rpmwYY7aCsmf9e6g8lkVJ3Vp2fHawtmUtNpt151CewraLt13&#10;KMiZm/88DVcE4PKCUhiR4CZKvXKRLD1SkthLl0HiBWF6ky4CkpKifE7plgv275TQmOM0juJZS7/l&#10;FrjvNTea9dzA9Oh4n+Pk5EQzq8CNqF1rDeXdvD4rhU3/qRTQ7mOjnV6tRGexmmk7uccR2ehWvltZ&#10;P4KAlQSBgUph8sGileo7RiNMkRwLGHMYdR8EPIE0JMQOHbch8RJeE1Lnlu25hYoKgHJsMJqXazMP&#10;qodB8V0LceZHJ+Q1PJuGO0k/5XR4bDAnHLPDTLOD6HzvvJ4m7+oXAAAA//8DAFBLAwQUAAYACAAA&#10;ACEAjwrG1d8AAAAHAQAADwAAAGRycy9kb3ducmV2LnhtbEyOMU/DMBSEdyT+g/WQuqDWaSLSKsSp&#10;qlawUBXRMjA68SMJxM+R7aaBX193gu1Od7r78tWoOzagda0hAfNZBAypMqqlWsD78Wm6BOa8JCU7&#10;QyjgBx2situbXGbKnOkNh4OvWRghl0kBjfd9xrmrGtTSzUyPFLJPY7X0wdqaKyvPYVx3PI6ilGvZ&#10;UnhoZI+bBqvvw0kL+H21OxPHu+d5+ZG0g9/ef+1f9kJM7sb1IzCPo/8rwxU/oEMRmEpzIuVYJ2D6&#10;kCShGsQC2DVPU2ClgDRZAi9y/p+/uAAAAP//AwBQSwECLQAUAAYACAAAACEAtoM4kv4AAADhAQAA&#10;EwAAAAAAAAAAAAAAAAAAAAAAW0NvbnRlbnRfVHlwZXNdLnhtbFBLAQItABQABgAIAAAAIQA4/SH/&#10;1gAAAJQBAAALAAAAAAAAAAAAAAAAAC8BAABfcmVscy8ucmVsc1BLAQItABQABgAIAAAAIQBtT3NZ&#10;ugIAAMEFAAAOAAAAAAAAAAAAAAAAAC4CAABkcnMvZTJvRG9jLnhtbFBLAQItABQABgAIAAAAIQCP&#10;CsbV3wAAAAcBAAAPAAAAAAAAAAAAAAAAABQFAABkcnMvZG93bnJldi54bWxQSwUGAAAAAAQABADz&#10;AAAAIAYAAAAA&#10;" filled="f" stroked="f">
                <v:textbox>
                  <w:txbxContent>
                    <w:p w:rsidR="00DE554B" w:rsidRDefault="009A0C4E" w:rsidP="00DE554B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66700"/>
                            <wp:effectExtent l="0" t="0" r="0" b="0"/>
                            <wp:docPr id="16" name="Image 8" descr="icon_5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icon_59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58C1" w:rsidRPr="00DD5E23" w:rsidRDefault="009A0C4E" w:rsidP="006858C1">
      <w:pPr>
        <w:rPr>
          <w:rFonts w:ascii="Comic Sans MS" w:hAnsi="Comic Sans MS"/>
          <w:bCs/>
          <w:szCs w:val="22"/>
        </w:rPr>
      </w:pPr>
      <w:r>
        <w:rPr>
          <w:rFonts w:ascii="Comic Sans MS" w:hAnsi="Comic Sans MS"/>
          <w:b/>
          <w:bCs/>
          <w:noProof/>
          <w:sz w:val="1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130810</wp:posOffset>
                </wp:positionV>
                <wp:extent cx="1006475" cy="1087120"/>
                <wp:effectExtent l="0" t="0" r="4445" b="0"/>
                <wp:wrapNone/>
                <wp:docPr id="156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989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9150" cy="1000125"/>
                                  <wp:effectExtent l="0" t="0" r="0" b="0"/>
                                  <wp:docPr id="13" name="il_fi" descr="at-the-bea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t-the-bea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29" type="#_x0000_t202" style="position:absolute;margin-left:446.15pt;margin-top:10.3pt;width:79.25pt;height:85.6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T6ugIAAMMFAAAOAAAAZHJzL2Uyb0RvYy54bWysVNtunDAQfa/Uf7D8TrjE7AIKGyXLUlVK&#10;L1LSD/CCWayCjWxn2bTqv3ds9pq8VG15QIYZn5kzc2Zubnd9h7ZMaS5FjsOrACMmKllzscnxt6fS&#10;SzDShoqadlKwHL8wjW8X79/djEPGItnKrmYKAYjQ2TjkuDVmyHxfVy3rqb6SAxNgbKTqqYFPtfFr&#10;RUdA7zs/CoKZP0pVD0pWTGv4W0xGvHD4TcMq86VpNDOoyzHkZtxbuffavv3FDc02ig4tr/Zp0L/I&#10;oqdcQNAjVEENRc+Kv4HqeaWklo25qmTvy6bhFXMcgE0YvGLz2NKBOS5QHD0cy6T/H2z1eftVIV5D&#10;7+IZRoL20KQntjPoXu5QNCO2QuOgM3B8HMDV7MAA3o6tHh5k9V0jIZctFRt2p5QcW0ZryDC0N/2z&#10;qxOOtiDr8ZOsIRB9NtIB7RrV2/JBQRCgQ6dejt2xyVQ2JLSbzGOMKrCFQTIPI9c/n2aH64PS5gOT&#10;PbKHHCtov4On2wdtbDo0O7jYaEKWvOucBDpx8QMcpz8QHK5am03DdfRnGqSrZJUQj0SzlUeCovDu&#10;yiXxZmU4j4vrYrkswl82bkiyltc1EzbMQV0h+bPu7XU+6eKoLy07Xls4m5JWm/WyU2hLQd2le1zR&#10;wXJy8y/TcEUALq8ohREJ7qPUK2fJ3CMlib10HiReEKb36SwgKSnKS0oPXLB/p4TGHKdxFE9qOiX9&#10;ilvgnrfcaNZzA/uj432Ok6MTzawGV6J2rTWUd9P5rBQ2/VMpoN2HRjvFWpFOcjW79c6Nx/VhENay&#10;fgEJKwkCA53C7oNDK9UPjEbYIzkWsOgw6j4KGII0JMSuHfdB4jkoFqlzy/rcQkUFQDk2GE3HpZlW&#10;1fOg+KaFOIexu4PBKbmTtJ2wKaf9uMGmcMz2W82uovNv53XavYvfAAAA//8DAFBLAwQUAAYACAAA&#10;ACEARJXxm90AAAALAQAADwAAAGRycy9kb3ducmV2LnhtbEyPwU7DMAyG70i8Q2Qkbixp2aa2NJ3Q&#10;gDMweICsMW1p41RNtpU9Pd4Jbrb86/P3l5vZDeKIU+g8aUgWCgRS7W1HjYbPj5e7DESIhqwZPKGG&#10;Hwywqa6vSlNYf6J3PO5iIxhCoTAa2hjHQspQt+hMWPgRiW9ffnIm8jo10k7mxHA3yFSptXSmI/7Q&#10;mhG3Ldb97uA0ZMq99n2evgW3PCerdvvkn8dvrW9v5scHEBHn+BeGiz6rQ8VOe38gG8TAjDy956iG&#10;VK1BXAJqpbjMnqc8yUBWpfzfofoFAAD//wMAUEsBAi0AFAAGAAgAAAAhALaDOJL+AAAA4QEAABMA&#10;AAAAAAAAAAAAAAAAAAAAAFtDb250ZW50X1R5cGVzXS54bWxQSwECLQAUAAYACAAAACEAOP0h/9YA&#10;AACUAQAACwAAAAAAAAAAAAAAAAAvAQAAX3JlbHMvLnJlbHNQSwECLQAUAAYACAAAACEAUGjk+roC&#10;AADDBQAADgAAAAAAAAAAAAAAAAAuAgAAZHJzL2Uyb0RvYy54bWxQSwECLQAUAAYACAAAACEARJXx&#10;m90AAAALAQAADwAAAAAAAAAAAAAAAAAUBQAAZHJzL2Rvd25yZXYueG1sUEsFBgAAAAAEAAQA8wAA&#10;AB4GAAAAAA==&#10;" filled="f" stroked="f">
                <v:textbox style="mso-fit-shape-to-text:t">
                  <w:txbxContent>
                    <w:p w:rsidR="00405989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9150" cy="1000125"/>
                            <wp:effectExtent l="0" t="0" r="0" b="0"/>
                            <wp:docPr id="13" name="il_fi" descr="at-the-bea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t-the-bea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58C1" w:rsidRPr="006858C1">
        <w:rPr>
          <w:rFonts w:ascii="Comic Sans MS" w:hAnsi="Comic Sans MS"/>
          <w:b/>
          <w:bCs/>
          <w:sz w:val="28"/>
          <w:szCs w:val="28"/>
        </w:rPr>
        <w:t xml:space="preserve">       </w:t>
      </w:r>
      <w:r w:rsidR="006858C1" w:rsidRPr="00DD5E23">
        <w:rPr>
          <w:rFonts w:ascii="Comic Sans MS" w:hAnsi="Comic Sans MS"/>
          <w:bCs/>
          <w:szCs w:val="22"/>
        </w:rPr>
        <w:t xml:space="preserve">Essayons de répondre </w:t>
      </w:r>
      <w:r w:rsidR="006858C1" w:rsidRPr="00D2772A">
        <w:rPr>
          <w:rFonts w:ascii="Comic Sans MS" w:hAnsi="Comic Sans MS"/>
          <w:bCs/>
          <w:szCs w:val="22"/>
          <w:u w:val="single"/>
        </w:rPr>
        <w:t>à l’oral</w:t>
      </w:r>
      <w:r w:rsidR="006858C1" w:rsidRPr="00DD5E23">
        <w:rPr>
          <w:rFonts w:ascii="Comic Sans MS" w:hAnsi="Comic Sans MS"/>
          <w:bCs/>
          <w:szCs w:val="22"/>
        </w:rPr>
        <w:t xml:space="preserve"> à ces quelques questions :</w:t>
      </w:r>
    </w:p>
    <w:p w:rsidR="006858C1" w:rsidRPr="006858C1" w:rsidRDefault="006858C1" w:rsidP="006858C1">
      <w:pPr>
        <w:ind w:firstLine="851"/>
        <w:rPr>
          <w:rFonts w:ascii="Comic Sans MS" w:hAnsi="Comic Sans MS"/>
          <w:bCs/>
          <w:szCs w:val="28"/>
        </w:rPr>
      </w:pPr>
    </w:p>
    <w:p w:rsidR="006858C1" w:rsidRPr="00DD5E23" w:rsidRDefault="006858C1" w:rsidP="006858C1">
      <w:pPr>
        <w:numPr>
          <w:ilvl w:val="0"/>
          <w:numId w:val="16"/>
        </w:numPr>
        <w:rPr>
          <w:rFonts w:ascii="Comic Sans MS" w:hAnsi="Comic Sans MS"/>
          <w:bCs/>
          <w:sz w:val="32"/>
          <w:szCs w:val="28"/>
          <w:u w:val="single"/>
        </w:rPr>
      </w:pPr>
      <w:r w:rsidRPr="00DD5E23">
        <w:rPr>
          <w:rFonts w:ascii="Comic Sans MS" w:hAnsi="Comic Sans MS"/>
          <w:bCs/>
          <w:szCs w:val="22"/>
        </w:rPr>
        <w:t>Pour</w:t>
      </w:r>
      <w:r w:rsidRPr="00DD5E23">
        <w:rPr>
          <w:rFonts w:ascii="Comic Sans MS" w:hAnsi="Comic Sans MS"/>
          <w:bCs/>
          <w:szCs w:val="28"/>
        </w:rPr>
        <w:t>quoi le soleil est-il moins agressif à 19h qu’à midi ?</w:t>
      </w:r>
    </w:p>
    <w:p w:rsidR="006858C1" w:rsidRPr="006858C1" w:rsidRDefault="006858C1" w:rsidP="006858C1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405989" w:rsidRDefault="00405989" w:rsidP="006858C1">
      <w:pPr>
        <w:ind w:left="1245" w:firstLine="851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6858C1" w:rsidRPr="00340674" w:rsidRDefault="009A0C4E" w:rsidP="00340674">
      <w:pPr>
        <w:rPr>
          <w:rFonts w:ascii="Comic Sans MS" w:hAnsi="Comic Sans MS"/>
          <w:b/>
          <w:bCs/>
          <w:sz w:val="20"/>
          <w:szCs w:val="28"/>
          <w:u w:val="single"/>
        </w:rPr>
      </w:pPr>
      <w:r w:rsidRPr="006858C1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168910</wp:posOffset>
                </wp:positionV>
                <wp:extent cx="943610" cy="1160145"/>
                <wp:effectExtent l="1905" t="0" r="0" b="3175"/>
                <wp:wrapNone/>
                <wp:docPr id="1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 w:rsidP="00747A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10668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444.9pt;margin-top:13.3pt;width:74.3pt;height:91.35pt;z-index:2516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+kgwIAABYFAAAOAAAAZHJzL2Uyb0RvYy54bWysVFtv2yAUfp+0/4B4T21nOImtOlUv8zSp&#10;u0jtfgAxOEbDgIDG7qb+9x1wkqa7SNO0PDjAOXzn8n2H84uxl2jHrRNaVTg7SzHiqtFMqG2Fv9zX&#10;sxVGzlPFqNSKV/iRO3yxfv3qfDAln+tOS8YtAhDlysFUuPPelEnimo731J1pwxUYW2176mFrtwmz&#10;dAD0XibzNF0kg7bMWN1w5+D0ZjLidcRvW974T23ruEeywpCbj18bv5vwTdbntNxaajrR7NOg/5BF&#10;T4WCoEeoG+operDiF6heNFY73fqzRveJblvR8FgDVJOlP1Vz11HDYy3QHGeObXL/D7b5uPtskWDA&#10;XZ5jpGgPJN3z0aMrPaJl6M9gXAludwYc/QjH4BtrdeZWN18dUvq6o2rLL63VQ8cpg/yycDM5uTrh&#10;uACyGT5oBmHog9cRaGxtH5oH7UCADjw9HrkJqTRwWJA3iwwsDZiybJFmJI8haHm4bazz77juUVhU&#10;2AL3EZ3ubp0P2dDy4BKCOS0Fq4WUcWO3m2tp0Y6CTur426O/cJMqOCsdrk2I0wkkCTGCLaQbef9e&#10;ZHOSXs2LWb1YLWekJvmsWKarWZoVV8UiJQW5qZ9CghkpO8EYV7dC8YMGM/J3HO+nYVJPVCEaoFn5&#10;PJ8o+mORafz9rsheeBhJKfoKr45OtAzEvlUMyqalp0JO6+Rl+rHL0IPDf+xKlEFgftKAHzdjVBwJ&#10;0YNENpo9gi6sBtqAYnhOYNFp+w2jAUazwgreDozkewXKKjJCwiTHDcmXc9jYU8vm1EJVA0AV9hhN&#10;y2s/Tf+DsWLbQZyDli9BjbWIQnnOaa9hGL5Y0f6hCNN9uo9ez8/Z+gcAAAD//wMAUEsDBBQABgAI&#10;AAAAIQB4VzPv4AAAAAsBAAAPAAAAZHJzL2Rvd25yZXYueG1sTI/BTsMwEETvSPyDtUjcqE2DQhLi&#10;VAiEBEKq1MIHOPY2iYjXwXab8Pe4Jzju7GjmTb1Z7MhO6MPgSMLtSgBD0s4M1En4/Hi5KYCFqMio&#10;0RFK+MEAm+byolaVcTPt8LSPHUshFColoY9xqjgPukerwspNSOl3cN6qmE7fcePVnMLtyNdC5Nyq&#10;gVJDryZ86lF/7Y9WwvPg22/tstf8/r3U2104zG9bLuX11fL4ACziEv/McMZP6NAkptYdyQQ2SiiK&#10;MqFHCes8B3Y2iKy4A9YmRZQZ8Kbm/zc0vwAAAP//AwBQSwECLQAUAAYACAAAACEAtoM4kv4AAADh&#10;AQAAEwAAAAAAAAAAAAAAAAAAAAAAW0NvbnRlbnRfVHlwZXNdLnhtbFBLAQItABQABgAIAAAAIQA4&#10;/SH/1gAAAJQBAAALAAAAAAAAAAAAAAAAAC8BAABfcmVscy8ucmVsc1BLAQItABQABgAIAAAAIQCc&#10;Oi+kgwIAABYFAAAOAAAAAAAAAAAAAAAAAC4CAABkcnMvZTJvRG9jLnhtbFBLAQItABQABgAIAAAA&#10;IQB4VzPv4AAAAAsBAAAPAAAAAAAAAAAAAAAAAN0EAABkcnMvZG93bnJldi54bWxQSwUGAAAAAAQA&#10;BADzAAAA6gUAAAAA&#10;" stroked="f">
                <v:textbox style="mso-fit-shape-to-text:t">
                  <w:txbxContent>
                    <w:p w:rsidR="000C744C" w:rsidRDefault="009A0C4E" w:rsidP="00747A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2000" cy="10668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858C1" w:rsidRPr="00375815" w:rsidRDefault="006858C1" w:rsidP="006858C1">
      <w:pPr>
        <w:ind w:left="1245" w:firstLine="851"/>
        <w:rPr>
          <w:rFonts w:ascii="Comic Sans MS" w:hAnsi="Comic Sans MS"/>
          <w:b/>
          <w:bCs/>
          <w:sz w:val="22"/>
          <w:szCs w:val="22"/>
          <w:u w:val="single"/>
        </w:rPr>
      </w:pPr>
    </w:p>
    <w:p w:rsidR="00C97F3B" w:rsidRPr="00A009DC" w:rsidRDefault="00C97F3B" w:rsidP="006858C1">
      <w:pPr>
        <w:ind w:firstLine="851"/>
        <w:rPr>
          <w:b/>
          <w:bCs/>
          <w:sz w:val="16"/>
          <w:szCs w:val="16"/>
          <w:u w:val="single"/>
        </w:rPr>
      </w:pPr>
    </w:p>
    <w:p w:rsidR="00290C23" w:rsidRPr="00DD5E23" w:rsidRDefault="00C97F3B" w:rsidP="006858C1">
      <w:pPr>
        <w:numPr>
          <w:ilvl w:val="0"/>
          <w:numId w:val="16"/>
        </w:numPr>
        <w:tabs>
          <w:tab w:val="left" w:pos="900"/>
        </w:tabs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 xml:space="preserve">Pourquoi une paille placée dans de l’eau semble-t-elle brisée ? </w:t>
      </w:r>
    </w:p>
    <w:p w:rsidR="00A009DC" w:rsidRDefault="00A009DC" w:rsidP="006858C1">
      <w:pPr>
        <w:ind w:left="540" w:firstLine="851"/>
        <w:rPr>
          <w:b/>
          <w:bCs/>
          <w:sz w:val="22"/>
          <w:szCs w:val="22"/>
        </w:rPr>
      </w:pPr>
    </w:p>
    <w:p w:rsidR="00A009DC" w:rsidRDefault="00A009DC" w:rsidP="006858C1">
      <w:pPr>
        <w:ind w:left="540" w:firstLine="851"/>
        <w:rPr>
          <w:b/>
          <w:bCs/>
          <w:sz w:val="22"/>
          <w:szCs w:val="22"/>
        </w:rPr>
      </w:pPr>
    </w:p>
    <w:p w:rsidR="00A009DC" w:rsidRDefault="00A009DC" w:rsidP="006858C1">
      <w:pPr>
        <w:rPr>
          <w:b/>
          <w:bCs/>
          <w:sz w:val="22"/>
          <w:szCs w:val="22"/>
        </w:rPr>
      </w:pPr>
    </w:p>
    <w:p w:rsidR="006B45E1" w:rsidRPr="00DD5E23" w:rsidRDefault="006B45E1" w:rsidP="006858C1">
      <w:pPr>
        <w:ind w:left="540" w:firstLine="851"/>
        <w:rPr>
          <w:b/>
          <w:bCs/>
          <w:sz w:val="16"/>
          <w:szCs w:val="22"/>
        </w:rPr>
      </w:pPr>
    </w:p>
    <w:p w:rsidR="00A009DC" w:rsidRPr="00340674" w:rsidRDefault="009A0C4E" w:rsidP="00340674">
      <w:pPr>
        <w:rPr>
          <w:b/>
          <w:bCs/>
          <w:sz w:val="16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140970</wp:posOffset>
                </wp:positionV>
                <wp:extent cx="2045970" cy="1223010"/>
                <wp:effectExtent l="1905" t="3175" r="0" b="2540"/>
                <wp:wrapNone/>
                <wp:docPr id="1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6900" cy="113347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84.9pt;margin-top:11.1pt;width:161.1pt;height:96.3pt;z-index:2516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ErgwIAABgFAAAOAAAAZHJzL2Uyb0RvYy54bWysVNlu3CAUfa/Uf0C8T7zUTsZWPFGWuqqU&#10;LlLSD2AAj1ExICBjp1X+vRc8M5l0kaqqfrCBe33ucs7l/GIaJNpy64RWDc5OUoy4opoJtWnwl/t2&#10;scTIeaIYkVrxBj9yhy9Wr1+dj6bmue61ZNwiAFGuHk2De+9NnSSO9nwg7kQbrsDYaTsQD1u7SZgl&#10;I6APMsnT9DQZtWXGasqdg9Ob2YhXEb/rOPWfus5xj2SDITcf3za+1+GdrM5JvbHE9ILu0iD/kMVA&#10;hIKgB6gb4gl6sOIXqEFQq53u/AnVQ6K7TlAea4BqsvSnau56YnisBZrjzKFN7v/B0o/bzxYJBtyV&#10;BUaKDEDSPZ88utITymKDRuNq8Lsz4OknOAfnWKwzt5p+dUjp656oDb+0Vo89JwwSzEJrk6NfAyWu&#10;dgFkPX7QDOKQB68j0NTZIXQP+oEAHYh6PJATcqFwmKdFWZ2BiYIty/M30K8Yg9T73411/h3XAwqL&#10;BltgP8KT7a3zIR1S711CNKelYK2QMm7sZn0tLdoSUEobnx36CzepgrPS4bcZcT6BLCFGsIV8I/Pf&#10;qywv0qu8WrSny7NF0RblAgpYLtKsuqpO06IqbtqnkGBW1L1gjKtbofhehVnxdyzv5mHWT9QhGhtc&#10;lXk5c/THItP4/K7IQXgYSimGBi8PTqQOzL5VLI6MJ0LO6+Rl+rHL0IP9N3Yl6iBQP4vAT+spaq4M&#10;0YMs1po9gjCsBtqAYrhQYNFr+w2jEYazwQpuD4zkewXSqrKiCLMcN0V5lsPGHlvWxxaiKAA12GM0&#10;L6/9PP8PxopND3H2Yr4EObYiCuU5p52IYfxiRburIsz38T56PV9oqx8AAAD//wMAUEsDBBQABgAI&#10;AAAAIQDKYc744AAAAAsBAAAPAAAAZHJzL2Rvd25yZXYueG1sTI/BTsMwEETvSPyDtUjcqFOD0ibE&#10;qRAICYRUqYUPcOxtEhHbwXab8PdsT+U4O6PZN9VmtgM7YYi9dxKWiwwYOu1N71oJX5+vd2tgMSln&#10;1OAdSvjFCJv6+qpSpfGT2+Fpn1pGJS6WSkKX0lhyHnWHVsWFH9GRd/DBqkQytNwENVG5HbjIspxb&#10;1Tv60KkRnzvU3/ujlfDSh+ZH+/u3fPVR6O0uHqb3LZfy9mZ+egSWcE6XMJzxCR1qYmr80ZnIBgmr&#10;vCD0JEEIAewcyApB6xq6LB/WwOuK/99Q/wEAAP//AwBQSwECLQAUAAYACAAAACEAtoM4kv4AAADh&#10;AQAAEwAAAAAAAAAAAAAAAAAAAAAAW0NvbnRlbnRfVHlwZXNdLnhtbFBLAQItABQABgAIAAAAIQA4&#10;/SH/1gAAAJQBAAALAAAAAAAAAAAAAAAAAC8BAABfcmVscy8ucmVsc1BLAQItABQABgAIAAAAIQBk&#10;s4ErgwIAABgFAAAOAAAAAAAAAAAAAAAAAC4CAABkcnMvZTJvRG9jLnhtbFBLAQItABQABgAIAAAA&#10;IQDKYc744AAAAAsBAAAPAAAAAAAAAAAAAAAAAN0EAABkcnMvZG93bnJldi54bWxQSwUGAAAAAAQA&#10;BADzAAAA6gUAAAAA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6900" cy="113347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009DC" w:rsidRDefault="00A009DC" w:rsidP="006858C1">
      <w:pPr>
        <w:ind w:left="540" w:firstLine="851"/>
        <w:rPr>
          <w:b/>
          <w:bCs/>
          <w:sz w:val="22"/>
          <w:szCs w:val="22"/>
        </w:rPr>
      </w:pPr>
    </w:p>
    <w:p w:rsidR="00A009DC" w:rsidRDefault="00A009DC" w:rsidP="006858C1">
      <w:pPr>
        <w:ind w:firstLine="851"/>
        <w:rPr>
          <w:b/>
          <w:bCs/>
          <w:sz w:val="22"/>
          <w:szCs w:val="22"/>
        </w:rPr>
      </w:pPr>
    </w:p>
    <w:p w:rsidR="00A009DC" w:rsidRPr="00DD5E23" w:rsidRDefault="006858C1" w:rsidP="006858C1">
      <w:pPr>
        <w:numPr>
          <w:ilvl w:val="0"/>
          <w:numId w:val="16"/>
        </w:numPr>
        <w:tabs>
          <w:tab w:val="left" w:pos="720"/>
          <w:tab w:val="left" w:pos="900"/>
          <w:tab w:val="left" w:pos="1080"/>
        </w:tabs>
        <w:rPr>
          <w:bCs/>
          <w:sz w:val="28"/>
          <w:szCs w:val="28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</w:t>
      </w:r>
      <w:r w:rsidR="00C97F3B" w:rsidRPr="00DD5E23">
        <w:rPr>
          <w:rFonts w:ascii="Comic Sans MS" w:hAnsi="Comic Sans MS"/>
          <w:bCs/>
          <w:szCs w:val="22"/>
        </w:rPr>
        <w:t>Qu’est-ce qu’un mirage ?</w:t>
      </w:r>
    </w:p>
    <w:p w:rsidR="00A009DC" w:rsidRDefault="00A009DC" w:rsidP="006858C1">
      <w:pPr>
        <w:ind w:left="540" w:firstLine="851"/>
        <w:rPr>
          <w:b/>
          <w:bCs/>
          <w:sz w:val="22"/>
          <w:szCs w:val="22"/>
        </w:rPr>
      </w:pPr>
    </w:p>
    <w:p w:rsidR="00A009DC" w:rsidRDefault="00A009DC" w:rsidP="006858C1">
      <w:pPr>
        <w:ind w:firstLine="851"/>
        <w:rPr>
          <w:b/>
          <w:bCs/>
          <w:sz w:val="22"/>
          <w:szCs w:val="22"/>
        </w:rPr>
      </w:pPr>
    </w:p>
    <w:p w:rsidR="00A009DC" w:rsidRPr="00A009DC" w:rsidRDefault="00A009DC" w:rsidP="006858C1">
      <w:pPr>
        <w:ind w:firstLine="851"/>
        <w:rPr>
          <w:b/>
          <w:bCs/>
          <w:sz w:val="16"/>
          <w:szCs w:val="16"/>
        </w:rPr>
      </w:pPr>
    </w:p>
    <w:p w:rsidR="00A009DC" w:rsidRDefault="00A009DC" w:rsidP="00A009DC">
      <w:pPr>
        <w:ind w:left="540" w:firstLine="360"/>
        <w:rPr>
          <w:sz w:val="22"/>
          <w:szCs w:val="22"/>
        </w:rPr>
      </w:pPr>
    </w:p>
    <w:p w:rsidR="00C97F3B" w:rsidRPr="00340674" w:rsidRDefault="00C97F3B" w:rsidP="006858C1">
      <w:pPr>
        <w:tabs>
          <w:tab w:val="left" w:pos="900"/>
          <w:tab w:val="left" w:pos="1080"/>
        </w:tabs>
        <w:rPr>
          <w:rFonts w:ascii="Comic Sans MS" w:hAnsi="Comic Sans MS"/>
          <w:b/>
          <w:bCs/>
          <w:sz w:val="20"/>
          <w:szCs w:val="22"/>
        </w:rPr>
      </w:pPr>
    </w:p>
    <w:p w:rsidR="00C97F3B" w:rsidRDefault="009A0C4E" w:rsidP="00A009DC">
      <w:pPr>
        <w:tabs>
          <w:tab w:val="left" w:pos="900"/>
          <w:tab w:val="left" w:pos="1080"/>
        </w:tabs>
        <w:ind w:left="540" w:firstLine="360"/>
        <w:rPr>
          <w:rFonts w:ascii="Comic Sans MS" w:hAnsi="Comic Sans MS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-378460</wp:posOffset>
                </wp:positionH>
                <wp:positionV relativeFrom="paragraph">
                  <wp:posOffset>161290</wp:posOffset>
                </wp:positionV>
                <wp:extent cx="520065" cy="409575"/>
                <wp:effectExtent l="2540" t="1905" r="1270" b="0"/>
                <wp:wrapNone/>
                <wp:docPr id="153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989" w:rsidRDefault="00405989" w:rsidP="00405989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32" type="#_x0000_t202" style="position:absolute;left:0;text-align:left;margin-left:-29.8pt;margin-top:12.7pt;width:40.95pt;height:3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BzstgIAAMEFAAAOAAAAZHJzL2Uyb0RvYy54bWysVFtvmzAUfp+0/2D5nXKpIQGVVG0I06Tu&#10;IrX7AQ6YYA1sZLuBbtp/37FJsrTVpGmbHyzb5/g7t++cq+up79CeKc2lyHF4EWDERCVrLnY5/vJQ&#10;ekuMtKGipp0ULMdPTOPr1ds3V+OQsUi2squZQgAidDYOOW6NGTLf11XLeqov5MAECBupemrgqnZ+&#10;regI6H3nR0GQ+KNU9aBkxbSG12IW4pXDbxpWmU9No5lBXY7BN+N25fat3f3VFc12ig4trw5u0L/w&#10;oqdcgNETVEENRY+Kv4LqeaWklo25qGTvy6bhFXMxQDRh8CKa+5YOzMUCydHDKU36/8FWH/efFeI1&#10;1C6+xEjQHor0wCaDbuWEoiSxGRoHnYHi/QCqZgIBaLto9XAnq68aCbluqdixG6Xk2DJag4eh/emf&#10;fZ1xtAXZjh9kDYboo5EOaGpUb9MHCUGADpV6OlXHOlPBY2zrHWNUgYgEabyInQWaHT8PSpt3TPbI&#10;HnKsoPgOnO7vtLHO0OyoYm0JWfKucwToxLMHUJxfwDR8tTLrhKvn9zRIN8vNkngkSjYeCYrCuynX&#10;xEvKcBEXl8V6XYQ/rN2QZC2vayasmSO3QvJntTuwfGbFiV1adry2cNYlrXbbdafQngK3S7cOCTlT&#10;85+74ZIAsbwIKYxIcBulXpksFx4pSeyli2DpBWF6myYBSUlRPg/pjgv27yGhMcdpHMUzl34bW+DW&#10;69ho1nMD06PjfY6XJyWaWQZuRO1Kayjv5vNZKqz7v1IB5T4W2vHVUnQmq5m2k2uOUxtsZf0EBFYS&#10;CAYshckHh1aqbxiNMEVyLGDMYdS9F9ACaUiIHTruQuJFBBd1LtmeS6ioACjHBqP5uDbzoHocFN+1&#10;YGduOiFvoG0a7iht+2v26dBsMCdcZIeZZgfR+d1p/Zq8q58AAAD//wMAUEsDBBQABgAIAAAAIQCn&#10;nWDG4QAAAAgBAAAPAAAAZHJzL2Rvd25yZXYueG1sTI/BTsMwEETvSPyDtUhcUOvUpVUTsqkQCC5U&#10;RbQ9cHTiJQnEdmS7aeDra05wXM3TzNt8PeqODeR8aw3CbJoAI1NZ1Zoa4bB/mqyA+SCNkp01hPBN&#10;HtbF5UUuM2VP5o2GXahZLDE+kwhNCH3Gua8a0tJPbU8mZh/WaRni6WqunDzFct1xkSRLrmVr4kIj&#10;e3poqPraHTXCz6vbWCE2z7Pyfd4O4fHmc/uyRby+Gu/vgAUawx8Mv/pRHYroVNqjUZ51CJNFuowo&#10;gljcAouAEHNgJcIqTYEXOf//QHEGAAD//wMAUEsBAi0AFAAGAAgAAAAhALaDOJL+AAAA4QEAABMA&#10;AAAAAAAAAAAAAAAAAAAAAFtDb250ZW50X1R5cGVzXS54bWxQSwECLQAUAAYACAAAACEAOP0h/9YA&#10;AACUAQAACwAAAAAAAAAAAAAAAAAvAQAAX3JlbHMvLnJlbHNQSwECLQAUAAYACAAAACEAhbQc7LYC&#10;AADBBQAADgAAAAAAAAAAAAAAAAAuAgAAZHJzL2Uyb0RvYy54bWxQSwECLQAUAAYACAAAACEAp51g&#10;xuEAAAAIAQAADwAAAAAAAAAAAAAAAAAQBQAAZHJzL2Rvd25yZXYueG1sUEsFBgAAAAAEAAQA8wAA&#10;AB4GAAAAAA==&#10;" filled="f" stroked="f">
                <v:textbox>
                  <w:txbxContent>
                    <w:p w:rsidR="00405989" w:rsidRDefault="00405989" w:rsidP="00405989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75815" w:rsidRPr="00375815" w:rsidRDefault="00375815" w:rsidP="00375815">
      <w:pPr>
        <w:ind w:left="360"/>
        <w:rPr>
          <w:rFonts w:ascii="Comic Sans MS" w:hAnsi="Comic Sans MS"/>
          <w:b/>
          <w:bCs/>
          <w:sz w:val="22"/>
          <w:szCs w:val="22"/>
          <w:u w:val="single"/>
        </w:rPr>
      </w:pPr>
      <w:r w:rsidRPr="00375815">
        <w:rPr>
          <w:rFonts w:ascii="Comic Sans MS" w:hAnsi="Comic Sans MS"/>
          <w:b/>
          <w:bCs/>
          <w:sz w:val="22"/>
          <w:szCs w:val="22"/>
        </w:rPr>
        <w:t xml:space="preserve">     </w:t>
      </w:r>
      <w:r w:rsidRPr="006858C1">
        <w:rPr>
          <w:rFonts w:ascii="Comic Sans MS" w:hAnsi="Comic Sans MS"/>
          <w:b/>
          <w:bCs/>
          <w:sz w:val="28"/>
          <w:szCs w:val="22"/>
        </w:rPr>
        <w:t>2)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375815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Activité</w:t>
      </w:r>
    </w:p>
    <w:p w:rsidR="00C97F3B" w:rsidRDefault="00C97F3B" w:rsidP="00C97F3B">
      <w:pPr>
        <w:tabs>
          <w:tab w:val="left" w:pos="900"/>
          <w:tab w:val="left" w:pos="1080"/>
        </w:tabs>
        <w:ind w:left="1080"/>
        <w:rPr>
          <w:rFonts w:ascii="Comic Sans MS" w:hAnsi="Comic Sans MS"/>
          <w:b/>
          <w:bCs/>
          <w:sz w:val="16"/>
          <w:szCs w:val="16"/>
        </w:rPr>
      </w:pPr>
    </w:p>
    <w:p w:rsidR="00375815" w:rsidRPr="00DD5E23" w:rsidRDefault="00C97F3B" w:rsidP="00405989">
      <w:pPr>
        <w:tabs>
          <w:tab w:val="left" w:pos="900"/>
          <w:tab w:val="left" w:pos="1080"/>
        </w:tabs>
        <w:ind w:left="1080" w:hanging="180"/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 xml:space="preserve">Orientons </w:t>
      </w:r>
      <w:r w:rsidR="00690364" w:rsidRPr="00DD5E23">
        <w:rPr>
          <w:rFonts w:ascii="Comic Sans MS" w:hAnsi="Comic Sans MS"/>
          <w:bCs/>
          <w:szCs w:val="22"/>
        </w:rPr>
        <w:t>un rayon laser</w:t>
      </w:r>
      <w:r w:rsidR="00CE5E34">
        <w:rPr>
          <w:rFonts w:ascii="Comic Sans MS" w:hAnsi="Comic Sans MS"/>
          <w:bCs/>
          <w:szCs w:val="22"/>
        </w:rPr>
        <w:t xml:space="preserve"> vers une cuve remplie d’un mélange {eau + fluorescéine} </w:t>
      </w:r>
      <w:r w:rsidR="00690364" w:rsidRPr="00DD5E23">
        <w:rPr>
          <w:rFonts w:ascii="Comic Sans MS" w:hAnsi="Comic Sans MS"/>
          <w:bCs/>
          <w:szCs w:val="22"/>
        </w:rPr>
        <w:t>:</w:t>
      </w:r>
    </w:p>
    <w:p w:rsidR="00375815" w:rsidRDefault="009A0C4E" w:rsidP="00690364">
      <w:pPr>
        <w:tabs>
          <w:tab w:val="left" w:pos="900"/>
          <w:tab w:val="left" w:pos="1080"/>
        </w:tabs>
        <w:ind w:left="1080" w:hanging="180"/>
        <w:rPr>
          <w:rFonts w:ascii="Comic Sans MS" w:hAnsi="Comic Sans MS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98425</wp:posOffset>
                </wp:positionV>
                <wp:extent cx="1485900" cy="469265"/>
                <wp:effectExtent l="806450" t="12065" r="12700" b="366395"/>
                <wp:wrapNone/>
                <wp:docPr id="15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69265"/>
                        </a:xfrm>
                        <a:prstGeom prst="wedgeEllipseCallout">
                          <a:avLst>
                            <a:gd name="adj1" fmla="val -98588"/>
                            <a:gd name="adj2" fmla="val 12090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44C" w:rsidRDefault="000C744C" w:rsidP="003758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51" o:spid="_x0000_s1033" type="#_x0000_t63" style="position:absolute;left:0;text-align:left;margin-left:183.5pt;margin-top:7.75pt;width:117pt;height:36.9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77bQIAANcEAAAOAAAAZHJzL2Uyb0RvYy54bWysVNtu2zAMfR+wfxD03vqCuE2MOkWRtMOA&#10;bi3Q7QMYS7a1yZImKXGyrx8lO2m67WmYHwTRJA8Pb7q53feS7Lh1QquKZpcpJVzVmgnVVvTrl4eL&#10;OSXOg2IgteIVPXBHb5fv390MpuS57rRk3BIEUa4cTEU7702ZJK7ueA/uUhuuUNlo24NH0bYJszAg&#10;ei+TPE2vkkFbZqyuuXP4dz0q6TLiNw2v/VPTOO6JrChy8/G08dyEM1neQNlaMJ2oJxrwDyx6EAqD&#10;nqDW4IFsrfgDqhe11U43/rLWfaKbRtQ85oDZZOlv2bx0YHjMBYvjzKlM7v/B1p93z5YIhr0rckoU&#10;9Niku63XMTYpslChwbgSDV/Msw05OvOo6++OKL3qQLX8zlo9dBwY8or2yRuHIDh0JZvhk2YIDwgf&#10;i7VvbB8AsQxkH3tyOPWE7z2p8Wc2mxeLFFtXo252tcivikApgfLobazzH7juSbhUdOCs5fdSCuP4&#10;CqTUWx+Dwe7R+dgiNqUJ7FtGSdNL7PgOJLlYzIv5fBqJMyOsy6tRlqeL9HqiMGEimSOJWB8tBXsQ&#10;UkbBtpuVtAQDVPQhfpOzOzeTigwVXRR5gZkCLoJVLNJ+Y+XOwdL4/Q0skFmD68ag7uDW2o9p9cLj&#10;uknRV3R+cocyNO9esbgMHoQc75iWVFjqYwPHQfD7zT4OTCxC0G00O2B7rR63C18DvHTa/qRkwM2q&#10;qPuxBcspkR8Vjsgim83CKkZhVlznKNhzzeZcA6pGqIp6Ssbryo/ruzVWtB1GymKdlA5T2wgfhuOV&#10;1STg9sSZmTY9rOe5HK1e36PlLwAAAP//AwBQSwMEFAAGAAgAAAAhAFw0Q4zeAAAACQEAAA8AAABk&#10;cnMvZG93bnJldi54bWxMj8FOwzAQRO9I/IO1SNyo06YJJcSpEAgJ9UaKxNWNlyRqvA622wS+nuUE&#10;x50Zzb4pt7MdxBl96B0pWC4SEEiNMz21Ct72zzcbECFqMnpwhAq+MMC2urwodWHcRK94rmMruIRC&#10;oRV0MY6FlKHp0OqwcCMSex/OWx359K00Xk9cbge5SpJcWt0Tf+j0iI8dNsf6ZBU8pdn3+/Sy20kf&#10;j6n93K/qdWKVur6aH+5BRJzjXxh+8RkdKmY6uBOZIAYFaX7LWyIbWQaCA3myZOGgYHO3BlmV8v+C&#10;6gcAAP//AwBQSwECLQAUAAYACAAAACEAtoM4kv4AAADhAQAAEwAAAAAAAAAAAAAAAAAAAAAAW0Nv&#10;bnRlbnRfVHlwZXNdLnhtbFBLAQItABQABgAIAAAAIQA4/SH/1gAAAJQBAAALAAAAAAAAAAAAAAAA&#10;AC8BAABfcmVscy8ucmVsc1BLAQItABQABgAIAAAAIQBmHq77bQIAANcEAAAOAAAAAAAAAAAAAAAA&#10;AC4CAABkcnMvZTJvRG9jLnhtbFBLAQItABQABgAIAAAAIQBcNEOM3gAAAAkBAAAPAAAAAAAAAAAA&#10;AAAAAMcEAABkcnMvZG93bnJldi54bWxQSwUGAAAAAAQABADzAAAA0gUAAAAA&#10;" adj="-10495,36916">
                <v:stroke dashstyle="1 1" endcap="round"/>
                <v:textbox>
                  <w:txbxContent>
                    <w:p w:rsidR="000C744C" w:rsidRDefault="000C744C" w:rsidP="00375815"/>
                  </w:txbxContent>
                </v:textbox>
              </v:shape>
            </w:pict>
          </mc:Fallback>
        </mc:AlternateContent>
      </w:r>
    </w:p>
    <w:p w:rsidR="00375815" w:rsidRPr="00C97F3B" w:rsidRDefault="009A0C4E" w:rsidP="00C97F3B">
      <w:pPr>
        <w:tabs>
          <w:tab w:val="left" w:pos="900"/>
          <w:tab w:val="left" w:pos="1080"/>
        </w:tabs>
        <w:ind w:left="1080" w:hanging="1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1206500</wp:posOffset>
                </wp:positionV>
                <wp:extent cx="685800" cy="1028700"/>
                <wp:effectExtent l="9525" t="9525" r="9525" b="9525"/>
                <wp:wrapNone/>
                <wp:docPr id="151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821F" id="Line 30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95pt" to="252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J/CHQIAADEEAAAOAAAAZHJzL2Uyb0RvYy54bWysU8GO2yAQvVfqPyDfE9tZJ+tYcVaVnfSy&#10;7Uba7QcQwDEqBgQkTlT13ztgJ23aS1VVljAwM2/ezDxWT+dOoBMzlitZRuk0iRCTRFEuD2X05W07&#10;ySNkHZYUCyVZGV2YjZ7W79+tel2wmWqVoMwgAJG26HUZtc7pIo4taVmH7VRpJsHYKNNhB0dziKnB&#10;PaB3Ip4lySLulaHaKMKshdt6MEbrgN80jLiXprHMIVFGwM2F1YR179d4vcLFwWDdcjLSwP/AosNc&#10;QtIbVI0dRkfD/4DqODHKqsZNiepi1TScsFADVJMmv1Xz2mLNQi3QHKtvbbL/D5Z8Pu0M4hRmN08j&#10;JHEHQ3rmkqGHJPfd6bUtwKmSO+PrI2f5qp8V+WqRVFWL5YEFlm8XDYGpj4jvQvzBasix7z8pCj74&#10;6FRo1bkxnYeEJqBzmMjlNhF2dojA5SKf5wnMjYApTWb5Ixx8Clxco7Wx7iNTHfKbMhJAPaDj07N1&#10;g+vVxSeTasuFgHtcCIn6MlrOZ/MQYJXg1Bu9zZrDvhIGnTDoJk/8N+a9czPqKGkAaxmmm3HvMBfD&#10;HngK6fGgHqAz7gZhfFsmy02+ybNJNltsJllS15MP2yqbLLbp47x+qKuqTr97amlWtJxSJj27q0jT&#10;7O9EMD6XQV43md7aEN+jh9YC2es/kA4D9TMc1LBX9LIzvrV+tqDL4Dy+IS/8X8/B6+dLX/8AAAD/&#10;/wMAUEsDBBQABgAIAAAAIQAY3qZ84AAAAAsBAAAPAAAAZHJzL2Rvd25yZXYueG1sTI/BTsMwEETv&#10;SPyDtUjcqE2hhYY4VVSpEhJIpQXEdRubJGCvo9ht0r9nOcFtVm80O5MvR+/E0faxDaTheqJAWKqC&#10;aanW8Pa6vroHEROSQRfIajjZCMvi/CzHzISBtva4S7XgEIoZamhS6jIpY9VYj3ESOkvMPkPvMfHZ&#10;19L0OHC4d3Kq1Fx6bIk/NNjZVWOr793Ba3Cb9+ctlsNTSXePH+prXK3p5aT15cVYPoBIdkx/Zvit&#10;z9Wh4E77cCAThdNws5jzlsRgoViwY6ZuWewZzaYKZJHL/xuKHwAAAP//AwBQSwECLQAUAAYACAAA&#10;ACEAtoM4kv4AAADhAQAAEwAAAAAAAAAAAAAAAAAAAAAAW0NvbnRlbnRfVHlwZXNdLnhtbFBLAQIt&#10;ABQABgAIAAAAIQA4/SH/1gAAAJQBAAALAAAAAAAAAAAAAAAAAC8BAABfcmVscy8ucmVsc1BLAQIt&#10;ABQABgAIAAAAIQBtgJ/CHQIAADEEAAAOAAAAAAAAAAAAAAAAAC4CAABkcnMvZTJvRG9jLnhtbFBL&#10;AQItABQABgAIAAAAIQAY3qZ84AAAAAsBAAAPAAAAAAAAAAAAAAAAAHcEAABkcnMvZG93bnJldi54&#10;bWxQSwUGAAAAAAQABADzAAAAhAUAAAAA&#10;" strokecolor="gray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1490345</wp:posOffset>
                </wp:positionV>
                <wp:extent cx="1485900" cy="503555"/>
                <wp:effectExtent l="1562100" t="7620" r="9525" b="12700"/>
                <wp:wrapNone/>
                <wp:docPr id="150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503555"/>
                        </a:xfrm>
                        <a:prstGeom prst="wedgeEllipseCallout">
                          <a:avLst>
                            <a:gd name="adj1" fmla="val -154616"/>
                            <a:gd name="adj2" fmla="val 9648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2C7" w:rsidRDefault="000562C7" w:rsidP="000562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6" o:spid="_x0000_s1034" type="#_x0000_t63" style="position:absolute;left:0;text-align:left;margin-left:351pt;margin-top:117.35pt;width:117pt;height:39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v5awIAANcEAAAOAAAAZHJzL2Uyb0RvYy54bWysVFFv0zAQfkfiP1h+35J0TWmjpdPUbghp&#10;wKTBD7jGTmJwbGO7Tcuv39nJSgY8IfJg+eK77767z+frm2MnyYFbJ7QqaXaZUsJVpZlQTUm/frm/&#10;WFLiPCgGUite0hN39Gb99s11bwo+062WjFuCIMoVvSlp670pksRVLe/AXWrDFR7W2nbg0bRNwiz0&#10;iN7JZJami6TXlhmrK+4c/t0Oh3Qd8euaV/5zXTvuiSwpcvNxtXHdhTVZX0PRWDCtqEYa8A8sOhAK&#10;k56htuCB7K34A6oTldVO1/6y0l2i61pUPNaA1WTpb9U8tWB4rAWb48y5Te7/wVafDo+WCIba5dgf&#10;BR2KdLv3OuYmV+kitKg3rkDPJ/NoQ5HOPOjquyNKb1pQDb+1VvctB4bEsuCfvAoIhsNQsus/aob4&#10;gPixW8fadgEQ+0COUZTTWRR+9KTCn9l8ma9S5FbhWZ5e5XkeU0DxEm2s8++57kjYlLTnrOF3Ugrj&#10;+Aak1Hsfk8HhwfmoERvrBPYto6TuJEp+AEkusny+yGLFqOTEazb1Wi3my5HBCJlA8cIhtkdLwe6F&#10;lNGwzW4jLUH8kt7Hbwx2UzepSF/SVT7LsVDAQbCKRdavvNwULI3f38ACmS24dkjqTm6rffCDohMe&#10;x02KrqTLczgUQbs7xaKLByGHPZYl1Shm0G+4B/64O8YLE5sQtN1pdkJ1rR6mC18D3LTa/qSkx8kq&#10;qfuxB8spkR8U3pBVNp+HUYzGPH83Q8NOT3bTE1AVQpXUUzJsN34Y372xomkxUxb7pHS4tbXwL9dv&#10;YDXSx+nB3avxnNrR69d7tH4GAAD//wMAUEsDBBQABgAIAAAAIQC4eh7G4AAAAAsBAAAPAAAAZHJz&#10;L2Rvd25yZXYueG1sTI/BTsMwEETvSPyDtUjcqN0kaiCNU1VIoHIk7aFHN94mUeN1ZDtt+veYExxn&#10;ZzT7ptzMZmBXdL63JGG5EMCQGqt7aiUc9h8vr8B8UKTVYAkl3NHDpnp8KFWh7Y2+8VqHlsUS8oWS&#10;0IUwFpz7pkOj/MKOSNE7W2dUiNK1XDt1i+Vm4IkQK25UT/FDp0Z877C51JORsEvE5zbD+p5/Hfjx&#10;mE324sROyuenebsGFnAOf2H4xY/oUEWmk51IezZIyEUStwQJSZrlwGLiLV3Fy0lCuswE8Krk/zdU&#10;PwAAAP//AwBQSwECLQAUAAYACAAAACEAtoM4kv4AAADhAQAAEwAAAAAAAAAAAAAAAAAAAAAAW0Nv&#10;bnRlbnRfVHlwZXNdLnhtbFBLAQItABQABgAIAAAAIQA4/SH/1gAAAJQBAAALAAAAAAAAAAAAAAAA&#10;AC8BAABfcmVscy8ucmVsc1BLAQItABQABgAIAAAAIQDxXkv5awIAANcEAAAOAAAAAAAAAAAAAAAA&#10;AC4CAABkcnMvZTJvRG9jLnhtbFBLAQItABQABgAIAAAAIQC4eh7G4AAAAAsBAAAPAAAAAAAAAAAA&#10;AAAAAMUEAABkcnMvZG93bnJldi54bWxQSwUGAAAAAAQABADzAAAA0gUAAAAA&#10;" adj="-22597,12884">
                <v:stroke dashstyle="1 1" endcap="round"/>
                <v:textbox>
                  <w:txbxContent>
                    <w:p w:rsidR="000562C7" w:rsidRDefault="000562C7" w:rsidP="000562C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1206500</wp:posOffset>
                </wp:positionV>
                <wp:extent cx="2514600" cy="0"/>
                <wp:effectExtent l="9525" t="9525" r="9525" b="9525"/>
                <wp:wrapNone/>
                <wp:docPr id="149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C9A6D" id="Line 30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95pt" to="324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ez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AiNF&#10;OhBpKxRHT+k0dKc3roCgSu1sqI+e1YvZavrdIaWrlqgDjyxfLwYSs5CRvEkJG2fgjn3/WTOIIUev&#10;Y6vOje0CJDQBnaMil7si/OwRhcPJNMtnKQhHB19CiiHRWOc/cd2hYJRYAusITE5b5wMRUgwh4R6l&#10;N0LKKLhUqC/xYjqZxgSnpWDBGcKcPewradGJhJGJX6wKPI9hVh8Vi2AtJ2x9sz0R8mrD5VIFPCgF&#10;6Nys60z8WKSL9Xw9z0f5ZLYe5Wldjz5uqnw022QfpvVTXVV19jNQy/KiFYxxFdgN85nlf6f/7aVc&#10;J+s+ofc2JG/RY7+A7PCPpKOWQb7rIOw1u+zsoDGMZAy+PZ8w8497sB8f+eoXAAAA//8DAFBLAwQU&#10;AAYACAAAACEAGf8redwAAAALAQAADwAAAGRycy9kb3ducmV2LnhtbExPQU7DMBC8I/EHa5G4VNQm&#10;QFVCnAoBuXGhgLhu4yWJiNdp7LaB17NISHCb2RnNzhSryfdqT2PsAls4nxtQxHVwHTcWXp6rsyWo&#10;mJAd9oHJwidFWJXHRwXmLhz4ifbr1CgJ4ZijhTalIdc61i15jPMwEIv2HkaPSejYaDfiQcJ9rzNj&#10;Ftpjx/KhxYHuWqo/1jtvIVavtK2+ZvXMvF00gbLt/eMDWnt6Mt3egEo0pT8z/NSX6lBKp03YsYuq&#10;t5BdZbIliXBtBIhjcbkUsPm96LLQ/zeU3wAAAP//AwBQSwECLQAUAAYACAAAACEAtoM4kv4AAADh&#10;AQAAEwAAAAAAAAAAAAAAAAAAAAAAW0NvbnRlbnRfVHlwZXNdLnhtbFBLAQItABQABgAIAAAAIQA4&#10;/SH/1gAAAJQBAAALAAAAAAAAAAAAAAAAAC8BAABfcmVscy8ucmVsc1BLAQItABQABgAIAAAAIQCr&#10;zQezFQIAACwEAAAOAAAAAAAAAAAAAAAAAC4CAABkcnMvZTJvRG9jLnhtbFBLAQItABQABgAIAAAA&#10;IQAZ/yt53AAAAAsBAAAPAAAAAAAAAAAAAAAAAG8EAABkcnMvZG93bnJldi54bWxQSwUGAAAAAAQA&#10;BADzAAAAe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1092200</wp:posOffset>
                </wp:positionV>
                <wp:extent cx="0" cy="1143000"/>
                <wp:effectExtent l="9525" t="9525" r="9525" b="9525"/>
                <wp:wrapNone/>
                <wp:docPr id="148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7C5CC" id="Line 30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86pt" to="324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uwyEwIAAC0EAAAOAAAAZHJzL2Uyb0RvYy54bWysU8GO2yAQvVfqPyDfE9uJm81acVZVnPSy&#10;7Uba7QcQwDEqZhCQOFHVf++Ak2h3e6mq+oAHGB5v5j0WD6dOkaOwToKuknycJURoBlzqfZV8f9mM&#10;5glxnmpOFWhRJWfhkoflxw+L3pRiAi0oLixBEO3K3lRJ670p09SxVnTUjcEIjZsN2I56nNp9yi3t&#10;Eb1T6STLZmkPlhsLTDiHq/WwmSwjftMI5p+axglPVJUgNx9HG8ddGNPlgpZ7S00r2YUG/QcWHZUa&#10;L71B1dRTcrDyD6hOMgsOGj9m0KXQNJKJWANWk2fvqnluqRGxFmyOM7c2uf8Hy74dt5ZIjtoVKJWm&#10;HYr0KLUg06wI3emNKzFppbc21MdO+tk8AvvhiIZVS/VeRJYvZ4MH83AifXMkTJzBO3b9V+CYQw8e&#10;YqtOje0CJDaBnKIi55si4uQJGxYZruZ5Mc2yqFZKy+tBY53/IqAjIagShawjMD0+Oh+I0PKaEu7R&#10;sJFKRcGVJj2iTu4QM2w5UJKH3Tix+91KWXKkwTPxi2W9S7Nw0DyitYLy9SX2VKohxtuVDnhYC/K5&#10;RIMpft5n9+v5el6MislsPSqyuh593qyK0WyT332qp/VqVee/ArW8KFvJudCB3dWgefF3Brg8lcFa&#10;N4ve+pC+RY8NQ7LXfyQdxQz6DU7YAT9v7VVk9GRMvryfYPrXc4xfv/LlbwAAAP//AwBQSwMEFAAG&#10;AAgAAAAhACYMyyfdAAAACwEAAA8AAABkcnMvZG93bnJldi54bWxMT01Lw0AQvQv+h2UEb3Zj1DbE&#10;bIoopSi9tBW8TpMxG83OptltG/+9Ix70Nu+DN+8V89F16khDaD0buJ4koIgrX7fcGHjdLq4yUCEi&#10;19h5JgNfFGBenp8VmNf+xGs6bmKjJIRDjgZsjH2udagsOQwT3xOL9u4Hh1Hg0Oh6wJOEu06nSTLV&#10;DluWDxZ7erRUfW4OzgA+LdfxLUtfZu2zXX1sF/ulzfbGXF6MD/egIo3xzww/9aU6lNJp5w9cB9UZ&#10;mN5msiWKMEvlEMcvszNwcyeMLgv9f0P5DQAA//8DAFBLAQItABQABgAIAAAAIQC2gziS/gAAAOEB&#10;AAATAAAAAAAAAAAAAAAAAAAAAABbQ29udGVudF9UeXBlc10ueG1sUEsBAi0AFAAGAAgAAAAhADj9&#10;If/WAAAAlAEAAAsAAAAAAAAAAAAAAAAALwEAAF9yZWxzLy5yZWxzUEsBAi0AFAAGAAgAAAAhAL36&#10;7DITAgAALQQAAA4AAAAAAAAAAAAAAAAALgIAAGRycy9lMm9Eb2MueG1sUEsBAi0AFAAGAAgAAAAh&#10;ACYMyyfdAAAACwEAAA8AAAAAAAAAAAAAAAAAbQQAAGRycy9kb3ducmV2LnhtbFBLBQYAAAAABAAE&#10;APMAAAB3BQAAAAA=&#10;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2235200</wp:posOffset>
                </wp:positionV>
                <wp:extent cx="2514600" cy="0"/>
                <wp:effectExtent l="9525" t="9525" r="9525" b="9525"/>
                <wp:wrapNone/>
                <wp:docPr id="147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D782B" id="Line 30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76pt" to="324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ATEwIAAC0EAAAOAAAAZHJzL2Uyb0RvYy54bWysU8GO2jAQvVfqP1i+QxLIAhsRVlUCvdAW&#10;abcfYGyHWHVsyzYEVPXfOzYE7W4vVVUOZpwZP7+Z97x8OncSnbh1QqsSZ+MUI66oZkIdSvz9ZTNa&#10;YOQ8UYxIrXiJL9zhp9XHD8veFHyiWy0ZtwhAlCt6U+LWe1MkiaMt74gba8MVJBttO+Jhaw8Js6QH&#10;9E4mkzSdJb22zFhNuXPwtb4m8SriNw2n/lvTOO6RLDFw83G1cd2HNVktSXGwxLSC3miQf2DREaHg&#10;0jtUTTxBRyv+gOoEtdrpxo+p7hLdNILy2AN0k6XvunluieGxFxiOM/cxuf8HS7+edhYJBtrlc4wU&#10;6UCkrVAcTdNpmE5vXAFFldrZ0B89q2ez1fSHQ0pXLVEHHlm+XAwczMKJ5M2RsHEG7tj3XzSDGnL0&#10;Oo7q3NguQMIQ0Dkqcrkrws8eUfg4ecjyWQrC0SGXkGI4aKzzn7nuUAhKLIF1BCanrfOBCCmGknCP&#10;0hshZRRcKtQD28kcoEPKaSlYyMaNPewradGJBM/EX2zrXZnVR8UiWssJW99iT4S8xnC7VAEPegE+&#10;t+hqip+P6eN6sV7ko3wyW4/ytK5HnzZVPpptsvlDPa2rqs5+BWpZXrSCMa4Cu8GgWf53Brg9lau1&#10;7ha9zyF5ix4HBmSH/0g6ihn0uzphr9llZweRwZOx+PZ+gulf7yF+/cpXvwEAAP//AwBQSwMEFAAG&#10;AAgAAAAhAIgiu33eAAAACwEAAA8AAABkcnMvZG93bnJldi54bWxMj0FLw0AQhe+C/2EZwZvdGLWG&#10;mE0RpRSll7aC12kyZqPZ2TS7beO/dxRBbzNvHm++V8xG16kDDaH1bOBykoAirnzdcmPgZTO/yECF&#10;iFxj55kMfFKAWXl6UmBe+yOv6LCOjZIQDjkasDH2udahsuQwTHxPLLc3PziMsg6Nrgc8SrjrdJok&#10;U+2wZflgsacHS9XHeu8M4ONiFV+z9Pm2fbLL9818t7DZzpjzs/H+DlSkMf6Z4Rtf0KEUpq3fcx1U&#10;ZyC9SaVLNHD1M4hjep2Jsv1VdFno/x3KLwAAAP//AwBQSwECLQAUAAYACAAAACEAtoM4kv4AAADh&#10;AQAAEwAAAAAAAAAAAAAAAAAAAAAAW0NvbnRlbnRfVHlwZXNdLnhtbFBLAQItABQABgAIAAAAIQA4&#10;/SH/1gAAAJQBAAALAAAAAAAAAAAAAAAAAC8BAABfcmVscy8ucmVsc1BLAQItABQABgAIAAAAIQCc&#10;jCATEwIAAC0EAAAOAAAAAAAAAAAAAAAAAC4CAABkcnMvZTJvRG9jLnhtbFBLAQItABQABgAIAAAA&#10;IQCIIrt93gAAAAsBAAAPAAAAAAAAAAAAAAAAAG0EAABkcnMvZG93bnJldi54bWxQSwUGAAAAAAQA&#10;BADzAAAAeAUAAAAA&#10;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1092200</wp:posOffset>
                </wp:positionV>
                <wp:extent cx="0" cy="1143000"/>
                <wp:effectExtent l="9525" t="9525" r="9525" b="9525"/>
                <wp:wrapNone/>
                <wp:docPr id="146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87C66" id="Line 30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86pt" to="126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/bEwIAAC0EAAAOAAAAZHJzL2Uyb0RvYy54bWysU9Fu2yAUfZ+0f0C8J7YTL02tONVkJ3vJ&#10;1kjtPoAAjtEwICBxomn/vgtOorZ7mar6AV/gcjj3nsPi4dRJdOTWCa1KnI1TjLiimgm1L/HP5/Vo&#10;jpHzRDEiteIlPnOHH5afPy16U/CJbrVk3CIAUa7oTYlb702RJI62vCNurA1XsNlo2xEPU7tPmCU9&#10;oHcymaTpLOm1ZcZqyp2D1XrYxMuI3zSc+semcdwjWWLg5uNo47gLY7JckGJviWkFvdAg72DREaHg&#10;0htUTTxBByv+geoEtdrpxo+p7hLdNILyWANUk6VvqnlqieGxFmiOM7c2uY+DpT+OW4sEA+3yGUaK&#10;dCDSRiiOpukkdKc3roCkSm1tqI+e1JPZaPrLIaWrlqg9jyyfzwYOZuFE8upImDgDd+z675pBDjl4&#10;HVt1amwXIKEJ6BQVOd8U4SeP6LBIYTXL8mmaRrUSUlwPGuv8N647FIISS2Adgclx43wgQoprSrhH&#10;6bWQMgouFeoBdXIHmGHLaSlY2I0Tu99V0qIjCZ6JXyzrTZrVB8UiWssJW11iT4QcYrhdqoAHtQCf&#10;SzSY4vd9er+ar+b5KJ/MVqM8revR13WVj2br7O5LPa2rqs7+BGpZXrSCMa4Cu6tBs/z/DHB5KoO1&#10;bha99SF5jR4bBmSv/0g6ihn0G5yw0+y8tVeRwZMx+fJ+gulfziF++cqXfwEAAP//AwBQSwMEFAAG&#10;AAgAAAAhALMgfQrdAAAACwEAAA8AAABkcnMvZG93bnJldi54bWxMj0FPwzAMhe9I/IfISNxYShGs&#10;Kk0nBJomEJdtSFy91jSFxumabCv/Hlcc4Gb7e3p+r1iMrlNHGkLr2cD1LAFFXPm65cbA23Z5lYEK&#10;EbnGzjMZ+KYAi/L8rMC89ide03ETGyUmHHI0YGPsc61DZclhmPmeWNiHHxxGWYdG1wOexNx1Ok2S&#10;O+2wZflgsadHS9XX5uAM4NNqHd+z9GXePtvXz+1yv7LZ3pjLi/HhHlSkMf6JYYov0aGUTDt/4Dqo&#10;zkB6m0qXKGA+DaL4vewM3ExIl4X+36H8AQAA//8DAFBLAQItABQABgAIAAAAIQC2gziS/gAAAOEB&#10;AAATAAAAAAAAAAAAAAAAAAAAAABbQ29udGVudF9UeXBlc10ueG1sUEsBAi0AFAAGAAgAAAAhADj9&#10;If/WAAAAlAEAAAsAAAAAAAAAAAAAAAAALwEAAF9yZWxzLy5yZWxzUEsBAi0AFAAGAAgAAAAhAENw&#10;D9sTAgAALQQAAA4AAAAAAAAAAAAAAAAALgIAAGRycy9lMm9Eb2MueG1sUEsBAi0AFAAGAAgAAAAh&#10;ALMgfQrdAAAACwEAAA8AAAAAAAAAAAAAAAAAbQQAAGRycy9kb3ducmV2LnhtbFBLBQYAAAAABAAE&#10;APMAAAB3BQAAAAA=&#10;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253365</wp:posOffset>
                </wp:positionV>
                <wp:extent cx="342900" cy="114300"/>
                <wp:effectExtent l="19050" t="94615" r="19050" b="95885"/>
                <wp:wrapNone/>
                <wp:docPr id="14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41471">
                          <a:off x="0" y="0"/>
                          <a:ext cx="342900" cy="1143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A27AC" id="Rectangle 46" o:spid="_x0000_s1026" style="position:absolute;margin-left:56.25pt;margin-top:19.95pt;width:27pt;height:9pt;rotation:2011377fd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EHLAIAAEwEAAAOAAAAZHJzL2Uyb0RvYy54bWysVNuO0zAQfUfiHyy/0yRtuttGTVerLouQ&#10;Flix8AGu4yQWvjF2m5av37FTShd4QuTB8ngmJ3POGWd1c9CK7AV4aU1Ni0lOiTDcNtJ0Nf365f7N&#10;ghIfmGmYskbU9Cg8vVm/frUaXCWmtreqEUAQxPhqcDXtQ3BVlnneC838xDphMNla0CxgCF3WABsQ&#10;XatsmudX2WChcWC58B5P78YkXSf8thU8fGpbLwJRNcXeQlohrdu4ZusVqzpgrpf81Ab7hy40kwY/&#10;eoa6Y4GRHcg/oLTkYL1tw4Rbndm2lVwkDsimyH9j89QzJxIXFMe7s0z+/8Hyj/tHILJB78o5JYZp&#10;NOkzysZMpwQpr6JCg/MVFj65R4gcvXuw/Jsnxm56LBO3AHboBWuwryLWZy9eiIHHV8l2+GAbhGe7&#10;YJNYhxY0AYumFIuyKK+LdIqikENy6Hh2SBwC4Xg4K6fLHH3kmCqKcob7+D1WRajYmwMf3gmrSdzU&#10;FJBJAmX7Bx/G0p8liYpVsrmXSqUAuu1GAdkzHJZZek7o/rJMGTLUdDmfzhPyi5y/hMjT8zcILQNO&#10;vZK6potzEauihm9Ng22yKjCpxj2yU+YkatRx9GNrmyNqmtRDQfAKIt3ewg9KBhznmvrvOwaCEvXe&#10;oC/Loizj/KegnF9PMYDLzPYywwxHqJoGSsbtJox3ZudAdn00LHE39ha9bGVSNvo8dnVqFkc2eXO6&#10;XvFOXMap6tdPYP0MAAD//wMAUEsDBBQABgAIAAAAIQAjUi/83QAAAAkBAAAPAAAAZHJzL2Rvd25y&#10;ZXYueG1sTI/BTsMwDIbvSLxDZCQuiKUtW0dL0wkhwYUTG+KcNV5bSJyqybb27fFOcPztT78/V5vJ&#10;WXHCMfSeFKSLBARS401PrYLP3ev9I4gQNRltPaGCGQNs6uurSpfGn+kDT9vYCi6hUGoFXYxDKWVo&#10;OnQ6LPyAxLuDH52OHMdWmlGfudxZmSVJLp3uiS90esCXDpuf7dEpGNbTbvmV3S3tIXXfIZtn+/be&#10;K3V7Mz0/gYg4xT8YLvqsDjU77f2RTBCWc5qtGFXwUBQgLkCe82CvYLUuQNaV/P9B/QsAAP//AwBQ&#10;SwECLQAUAAYACAAAACEAtoM4kv4AAADhAQAAEwAAAAAAAAAAAAAAAAAAAAAAW0NvbnRlbnRfVHlw&#10;ZXNdLnhtbFBLAQItABQABgAIAAAAIQA4/SH/1gAAAJQBAAALAAAAAAAAAAAAAAAAAC8BAABfcmVs&#10;cy8ucmVsc1BLAQItABQABgAIAAAAIQC8OoEHLAIAAEwEAAAOAAAAAAAAAAAAAAAAAC4CAABkcnMv&#10;ZTJvRG9jLnhtbFBLAQItABQABgAIAAAAIQAjUi/83QAAAAkBAAAPAAAAAAAAAAAAAAAAAIYEAABk&#10;cnMvZG93bnJldi54bWxQSwUGAAAAAAQABADzAAAAkAUAAAAA&#10;" fillcolor="#333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406400</wp:posOffset>
                </wp:positionV>
                <wp:extent cx="228600" cy="114300"/>
                <wp:effectExtent l="9525" t="9525" r="38100" b="57150"/>
                <wp:wrapNone/>
                <wp:docPr id="144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0E6B0" id="Line 43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2pt" to="99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IgLAIAAFEEAAAOAAAAZHJzL2Uyb0RvYy54bWysVM2O2jAQvlfqO1i+QxIIFCLCqkqgl22L&#10;tNsHMLZDrDq2ZRsCqvruHTtAS3upqnIwY8/MN9/8ZfV07iQ6ceuEViXOxilGXFHNhDqU+MvrdrTA&#10;yHmiGJFa8RJfuMNP67dvVr0p+ES3WjJuEYAoV/SmxK33pkgSR1veETfWhitQNtp2xMPVHhJmSQ/o&#10;nUwmaTpPem2ZsZpy5+C1HpR4HfGbhlP/uWkc90iWGLj5eNp47sOZrFekOFhiWkGvNMg/sOiIUBD0&#10;DlUTT9DRij+gOkGtdrrxY6q7RDeNoDzmANlk6W/ZvLTE8JgLFMeZe5nc/4Oln047iwSD3uU5Rop0&#10;0KRnoTjKp6E4vXEF2FRqZ0N69KxezLOmXx1SumqJOvBI8vViwC8LHsmDS7g4AyH2/UfNwIYcvY6V&#10;Oje2C5BQA3SODbncG8LPHlF4nEwW8xTaRkGVZfkU5BCBFDdnY53/wHWHglBiCcQjODk9Oz+Y3kxC&#10;LKW3Qkp4J4VUqC/xcjaZRQenpWBBGXTOHvaVtOhEwtTE3zXug5nVR8UiWMsJ21xlT4QEGflYEm8F&#10;FElyHKJ1nGEkOSxKkAZ6UoWIkDAQvkrD4HxbpsvNYrPIR/lkvhnlaV2P3m+rfDTfZu9m9bSuqjr7&#10;HshnedEKxrgK/G9DnOV/NyTXdRrG7z7G90Ilj+ix+ED29h9Jx46HJg/jstfssrMhu9B8mNtofN2x&#10;sBi/3qPVzy/B+gcAAAD//wMAUEsDBBQABgAIAAAAIQCZHDST3gAAAAkBAAAPAAAAZHJzL2Rvd25y&#10;ZXYueG1sTE9BTsMwELwj8QdrkbhRpxWKTIhTIaRyaQG1RQhubrwkEfE6sp02/J7tCU47oxnNzpTL&#10;yfXiiCF2njTMZxkIpNrbjhoNb/vVjQIRkyFrek+o4QcjLKvLi9IU1p9oi8ddagSHUCyMhjaloZAy&#10;1i06E2d+QGLtywdnEtPQSBvMicNdLxdZlktnOuIPrRnwscX6ezc6DdvNaq3e1+NUh8+n+cv+dfP8&#10;EZXW11fTwz2IhFP6M8O5PleHijsd/Eg2ip55vuAtSUN+y/dsuFMMDhoUC7Iq5f8F1S8AAAD//wMA&#10;UEsBAi0AFAAGAAgAAAAhALaDOJL+AAAA4QEAABMAAAAAAAAAAAAAAAAAAAAAAFtDb250ZW50X1R5&#10;cGVzXS54bWxQSwECLQAUAAYACAAAACEAOP0h/9YAAACUAQAACwAAAAAAAAAAAAAAAAAvAQAAX3Jl&#10;bHMvLnJlbHNQSwECLQAUAAYACAAAACEAyrBCICwCAABRBAAADgAAAAAAAAAAAAAAAAAuAgAAZHJz&#10;L2Uyb0RvYy54bWxQSwECLQAUAAYACAAAACEAmRw0k94AAAAJAQAADwAAAAAAAAAAAAAAAACGBAAA&#10;ZHJzL2Rvd25yZXYueG1sUEsFBgAAAAAEAAQA8wAAAJEFAAAAAA==&#10;">
                <v:stroke endarrow="block"/>
              </v:lin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406400</wp:posOffset>
                </wp:positionV>
                <wp:extent cx="1485900" cy="800100"/>
                <wp:effectExtent l="9525" t="9525" r="9525" b="9525"/>
                <wp:wrapNone/>
                <wp:docPr id="14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800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B0F7C" id="Line 2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2pt" to="198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WuGgIAADEEAAAOAAAAZHJzL2Uyb0RvYy54bWysU02P2jAQvVfqf7B8hyRsYCEirKoEeqFd&#10;pN3+AGM7xKpjW7YhoKr/vWPzIba9VKvlYMaZmTdv5o3nT8dOogO3TmhV4myYYsQV1UyoXYl/vK4G&#10;U4ycJ4oRqRUv8Yk7/LT4/Gnem4KPdKsl4xYBiHJFb0rcem+KJHG05R1xQ224AmejbUc8XO0uYZb0&#10;gN7JZJSmk6TXlhmrKXcOvtZnJ15E/Kbh1D83jeMeyRIDNx9PG89tOJPFnBQ7S0wr6IUGeQeLjggF&#10;RW9QNfEE7a34B6oT1GqnGz+kukt00wjKYw/QTZb+1c1LSwyPvcBwnLmNyX0cLP1+2FgkGGiXP2Ck&#10;SAcirYXiaPQYhtMbV0BMpTY2tEeP6sWsNf3pkNJVS9SOR5KvJwN5WchI3qSEizNQYtt/0wxiyN7r&#10;OKljY7sACTNAxyjI6SYIP3pE4WOWT8ezFHSj4JumMKGoWEKKa7axzn/lukPBKLEE5hGdHNbOBzak&#10;uIaEYkqvhJRRdKlQDxVm6TiNGU5LwYI3xDm721bSogMJexN/sTfw3IdZvVcsorWcsOXF9kTIsw3V&#10;pQp40BDwuVjnxfg1S2fL6XKaD/LRZDnI07oefFlV+WCyyh7H9UNdVXX2O1DL8qIVjHEV2F2XNMv/&#10;bwkuz+W8Xrc1vc0heYseBwZkr/+RdFQ0iHheh61mp429Kg17GYMvbygs/v0d7PuXvvgDAAD//wMA&#10;UEsDBBQABgAIAAAAIQDmeHnQ3AAAAAoBAAAPAAAAZHJzL2Rvd25yZXYueG1sTE9BTsMwELwj8Qdr&#10;kbhRm1KiJMSpoBKX3ggVcHTjJYmI11HspsnvWU70tDOa0exMsZ1dLyYcQ+dJw/1KgUCqve2o0XB4&#10;f71LQYRoyJreE2pYMMC2vL4qTG79md5wqmIjOIRCbjS0MQ65lKFu0Zmw8gMSa99+dCYyHRtpR3Pm&#10;cNfLtVKJdKYj/tCaAXct1j/VyXHK42f6sjfpYVn66ivb7D72Ezmtb2/m5ycQEef4b4a/+lwdSu50&#10;9CeyQfTMkzVviRqSDV82PGQJgyMrmVIgy0JeTih/AQAA//8DAFBLAQItABQABgAIAAAAIQC2gziS&#10;/gAAAOEBAAATAAAAAAAAAAAAAAAAAAAAAABbQ29udGVudF9UeXBlc10ueG1sUEsBAi0AFAAGAAgA&#10;AAAhADj9If/WAAAAlAEAAAsAAAAAAAAAAAAAAAAALwEAAF9yZWxzLy5yZWxzUEsBAi0AFAAGAAgA&#10;AAAhABXJRa4aAgAAMQQAAA4AAAAAAAAAAAAAAAAALgIAAGRycy9lMm9Eb2MueG1sUEsBAi0AFAAG&#10;AAgAAAAhAOZ4edDcAAAACgEAAA8AAAAAAAAAAAAAAAAAdAQAAGRycy9kb3ducmV2LnhtbFBLBQYA&#10;AAAABAAEAPMAAAB9BQAAAAA=&#10;" strokeweight="1.5pt"/>
            </w:pict>
          </mc:Fallback>
        </mc:AlternateContent>
      </w:r>
    </w:p>
    <w:p w:rsidR="00375815" w:rsidRPr="00375815" w:rsidRDefault="00375815" w:rsidP="00375815">
      <w:pPr>
        <w:rPr>
          <w:rFonts w:ascii="Comic Sans MS" w:hAnsi="Comic Sans MS"/>
          <w:sz w:val="22"/>
          <w:szCs w:val="22"/>
        </w:rPr>
      </w:pPr>
    </w:p>
    <w:p w:rsidR="00375815" w:rsidRPr="00375815" w:rsidRDefault="009A0C4E" w:rsidP="0037581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72390</wp:posOffset>
                </wp:positionV>
                <wp:extent cx="1943100" cy="744855"/>
                <wp:effectExtent l="9525" t="7620" r="9525" b="9525"/>
                <wp:wrapNone/>
                <wp:docPr id="14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7448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56388" id="Line 30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5.7pt" to="351pt,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SFeIgIAADsEAAAOAAAAZHJzL2Uyb0RvYy54bWysU02P2jAQvVfqf7ByhyQQviLCqkqgF9pF&#10;2m3vxnaIVce2bENAVf97xybQpb1UVRXJGdszb97MGy+fzq1AJ2YsV7KI0mESISaJolweiujL62Yw&#10;j5B1WFIslGRFdGE2elq9f7fsdM5GqlGCMoMARNq800XUOKfzOLakYS22Q6WZhMtamRY72JpDTA3u&#10;AL0V8ShJpnGnDNVGEWYtnFbXy2gV8OuaEfdc15Y5JIoIuLmwmrDu/Rqvljg/GKwbTnoa+B9YtJhL&#10;SHqHqrDD6Gj4H1AtJ0ZZVbshUW2s6poTFmqAatLkt2peGqxZqAWaY/W9Tfb/wZLPp51BnIJ22ShC&#10;Ercg0pZLhsbJzHen0zYHp1LujK+PnOWL3iryzSKpygbLAwssXy8aAlMfET+E+I3VkGPffVIUfPDR&#10;qdCqc21aVAuuv/pADw7tQOegzeWuDTs7ROAwXWTjNAEJCdzNsmw+mYRkOPc4Plob6z4y1SJvFJGA&#10;IgIqPm2t87x+uXh3qTZciKC/kKgrosVkNAkBVglO/aV3s+awL4VBJwwTNE/81+d9cDPqKGkAaxim&#10;6952mIurDcmF9HhQD9DpreuIfF8ki/V8Pc8G2Wi6HmRJVQ0+bMpsMN2ks0k1rsqySn94ammWN5xS&#10;Jj2727im2d+NQ/9wroN2H9h7G+JH9NAvIHv7B9JBWq/mdS72il525iY5TGhw7l+TfwJv92C/ffOr&#10;nwAAAP//AwBQSwMEFAAGAAgAAAAhADlZnW3fAAAACgEAAA8AAABkcnMvZG93bnJldi54bWxMj8FO&#10;wzAQRO9I/IO1SNyo01A1bYhTISQkhLhQEL269hKHxusodtr071lO9Lgzo9k31WbynTjiENtACuaz&#10;DASSCbalRsHnx/PdCkRMmqzuAqGCM0bY1NdXlS5tONE7HrepEVxCsdQKXEp9KWU0Dr2Os9Ajsfcd&#10;Bq8Tn0Mj7aBPXO47mWfZUnrdEn9wuscnh+awHb2C4gsXaTea6c0dzE9/7sPudf2i1O3N9PgAIuGU&#10;/sPwh8/oUDPTPoxko+gU3K+XvCWxMV+A4ECR5SzsWchXBci6kpcT6l8AAAD//wMAUEsBAi0AFAAG&#10;AAgAAAAhALaDOJL+AAAA4QEAABMAAAAAAAAAAAAAAAAAAAAAAFtDb250ZW50X1R5cGVzXS54bWxQ&#10;SwECLQAUAAYACAAAACEAOP0h/9YAAACUAQAACwAAAAAAAAAAAAAAAAAvAQAAX3JlbHMvLnJlbHNQ&#10;SwECLQAUAAYACAAAACEAhx0hXiICAAA7BAAADgAAAAAAAAAAAAAAAAAuAgAAZHJzL2Uyb0RvYy54&#10;bWxQSwECLQAUAAYACAAAACEAOVmdbd8AAAAKAQAADwAAAAAAAAAAAAAAAAB8BAAAZHJzL2Rvd25y&#10;ZXYueG1sUEsFBgAAAAAEAAQA8wAAAIgFAAAAAA==&#10;" strokecolor="gray"/>
            </w:pict>
          </mc:Fallback>
        </mc:AlternateContent>
      </w:r>
    </w:p>
    <w:p w:rsidR="00375815" w:rsidRPr="00375815" w:rsidRDefault="009A0C4E" w:rsidP="0037581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106680</wp:posOffset>
                </wp:positionV>
                <wp:extent cx="1485900" cy="469900"/>
                <wp:effectExtent l="857250" t="27305" r="9525" b="7620"/>
                <wp:wrapNone/>
                <wp:docPr id="14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69900"/>
                        </a:xfrm>
                        <a:prstGeom prst="wedgeEllipseCallout">
                          <a:avLst>
                            <a:gd name="adj1" fmla="val -107181"/>
                            <a:gd name="adj2" fmla="val -51755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44C" w:rsidRDefault="000C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35" type="#_x0000_t63" style="position:absolute;margin-left:378pt;margin-top:8.4pt;width:117pt;height:37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12awIAANgEAAAOAAAAZHJzL2Uyb0RvYy54bWysVFFv0zAQfkfiP1h+35JUydZGTaepXRHS&#10;gEmDH3CNncTg2MZ2m5Zfz9nJSgc8IfJg+eLzd9/dd+fl3bGX5MCtE1pVNLtOKeGq1kyotqJfPm+v&#10;5pQ4D4qB1IpX9MQdvVu9fbMcTMlnutOScUsQRLlyMBXtvDdlkri64z24a224wsNG2x48mrZNmIUB&#10;0XuZzNL0Jhm0ZcbqmjuHfzfjIV1F/Kbhtf/UNI57IiuK3HxcbVx3YU1WSyhbC6YT9UQD/oFFD0Jh&#10;0DPUBjyQvRV/QPWittrpxl/Xuk9004iaxxwwmyz9LZvnDgyPuWBxnDmXyf0/2Prj4ckSwVC7PKNE&#10;QY8i3e+9jrFJvggVGowr0fHZPNmQozOPuv7miNLrDlTL763VQ8eBIa8s+CevLgTD4VWyGz5ohvCA&#10;8LFYx8b2ARDLQI5Rk9NZE370pMafWT4vFilKV+NZfrMI+xACypfbxjr/juuehE1FB85a/iClMI6v&#10;QUq99zEYHB6djxKxKU1gXzHlppeo+AEkucrS22weM0AhL7xmr7yK7LYoJg4TKLJ5YRELpKVgWyFl&#10;NGy7W0tLMEJFt/GbLrtLN6nIUNFFMSswVcBJsIpF3q+83CVYGr+/gQUyG3DdGNSd3Eb74AdlLzzO&#10;mxR9Refn61AG9R4Uiy4ehBz3mJZUk5xBwbET/HF3jB1z7o2dZifU1+pxvPA5wE2n7Q9KBhytirrv&#10;e7CcEvleYY8ssjwPsxiNvLidoWEvT3aXJ6BqhKqop2Tcrv04v3tjRdthpCzWSenQto3wLw04spro&#10;4/jEpplGPcznpR29fj1Iq58AAAD//wMAUEsDBBQABgAIAAAAIQD11tt/3AAAAAkBAAAPAAAAZHJz&#10;L2Rvd25yZXYueG1sTI9BT8MwDIXvSPyHyEhcEEsAUbrSdEIT3ACJAfesMU1F41RJtrb/HnOCm+33&#10;9Py+ejP7QRwxpj6QhquVAoHUBttTp+Hj/emyBJGyIWuGQKhhwQSb5vSkNpUNE73hcZc7wSGUKqPB&#10;5TxWUqbWoTdpFUYk1r5C9CbzGjtpo5k43A/yWqlCetMTf3BmxK3D9nt38BouHl+KNHWOtu6mnD/j&#10;80Kv46L1+dn8cA8i45z/zPBbn6tDw5324UA2iUHD3W3BLJmFghHYsF4rPux5UCXIppb/CZofAAAA&#10;//8DAFBLAQItABQABgAIAAAAIQC2gziS/gAAAOEBAAATAAAAAAAAAAAAAAAAAAAAAABbQ29udGVu&#10;dF9UeXBlc10ueG1sUEsBAi0AFAAGAAgAAAAhADj9If/WAAAAlAEAAAsAAAAAAAAAAAAAAAAALwEA&#10;AF9yZWxzLy5yZWxzUEsBAi0AFAAGAAgAAAAhAHSArXZrAgAA2AQAAA4AAAAAAAAAAAAAAAAALgIA&#10;AGRycy9lMm9Eb2MueG1sUEsBAi0AFAAGAAgAAAAhAPXW23/cAAAACQEAAA8AAAAAAAAAAAAAAAAA&#10;xQQAAGRycy9kb3ducmV2LnhtbFBLBQYAAAAABAAEAPMAAADOBQAAAAA=&#10;" adj="-12351,-379">
                <v:stroke dashstyle="1 1" endcap="round"/>
                <v:textbox>
                  <w:txbxContent>
                    <w:p w:rsidR="000C744C" w:rsidRDefault="000C744C"/>
                  </w:txbxContent>
                </v:textbox>
              </v:shape>
            </w:pict>
          </mc:Fallback>
        </mc:AlternateContent>
      </w:r>
    </w:p>
    <w:p w:rsidR="00375815" w:rsidRPr="00375815" w:rsidRDefault="00375815" w:rsidP="00375815">
      <w:pPr>
        <w:rPr>
          <w:rFonts w:ascii="Comic Sans MS" w:hAnsi="Comic Sans MS"/>
          <w:sz w:val="22"/>
          <w:szCs w:val="22"/>
        </w:rPr>
      </w:pPr>
    </w:p>
    <w:p w:rsidR="00375815" w:rsidRPr="00375815" w:rsidRDefault="00375815" w:rsidP="00375815">
      <w:pPr>
        <w:rPr>
          <w:rFonts w:ascii="Comic Sans MS" w:hAnsi="Comic Sans MS"/>
          <w:sz w:val="22"/>
          <w:szCs w:val="22"/>
        </w:rPr>
      </w:pPr>
    </w:p>
    <w:p w:rsidR="00375815" w:rsidRPr="00375815" w:rsidRDefault="009A0C4E" w:rsidP="0037581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38100</wp:posOffset>
                </wp:positionV>
                <wp:extent cx="2514600" cy="1028700"/>
                <wp:effectExtent l="0" t="0" r="0" b="0"/>
                <wp:wrapNone/>
                <wp:docPr id="140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75961" id="Rectangle 301" o:spid="_x0000_s1026" style="position:absolute;margin-left:126pt;margin-top:3pt;width:198pt;height:8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C7fQIAAAAFAAAOAAAAZHJzL2Uyb0RvYy54bWysVNuO0zAQfUfiHyy/t7mQXhJtutptKUJa&#10;YMXCB7i201g4trHdpruIf2fstKU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QY1K6A&#10;/CjSQZE+QtqI2kqOXqVZSFFvXAWeD+behiCdudP0i0NKL1vw4zfW6r7lhAGx6J88OxAMB0fRpn+n&#10;GeCTndcxW4fGdgEQ8oAOsSiP56Lwg0cUFvNJVkxT4EZhL0vz+QwM4JSQ6nTcWOffcN2hMKmxBfoR&#10;nuzvnB9cTy6RvpaCrYWU0bDbzVJatCegkFX8juju0k2q4Kx0ODYgDivAEu4Ie4FvrPi3MsuL9DYv&#10;R+vpfDYq1sVkVM7S+SjNyttymhZlsVp/DwSzomoFY1zdCcVP6suKv6vusQ8G3UT9ob7G5SSfxNif&#10;sXeXQabx+1OQnfDQjFJ0NZ6fnUgVKvtaMQibVJ4IOcyT5/RjQSAHp3/MStRBKP0goY1mjyADq6FI&#10;UFB4NmDSavuEUQ8tWGP3dUcsx0i+VSClMiuCJn00isksB8Ne7mwud4iiAFVjj9EwXfqhz3fGim0L&#10;N2UxMUrfgPwaEYURpDmwAt7BgDaLERyfhNDHl3b0+vlwLX4AAAD//wMAUEsDBBQABgAIAAAAIQDS&#10;7fWX3gAAAAkBAAAPAAAAZHJzL2Rvd25yZXYueG1sTE/LTsMwELwj8Q/WInGjTqNiSohTIaQeuFRQ&#10;EI+bE2+TQLyOYrdN+/XdnuC0s5rRPPLF6DqxwyG0njRMJwkIpMrblmoN72/LmzmIEA1Z03lCDQcM&#10;sCguL3KTWb+nV9ytYy3YhEJmNDQx9pmUoWrQmTDxPRJzGz84E/kdamkHs2dz18k0SZR0piVOaEyP&#10;Tw1Wv+ut03AMX9XzcpXex+/j50/58bJSszvU+vpqfHwAEXGMf2I41+fqUHCn0m/JBtFpSG9T3hI1&#10;KD7Mq9mcQclCxUAWufy/oDgBAAD//wMAUEsBAi0AFAAGAAgAAAAhALaDOJL+AAAA4QEAABMAAAAA&#10;AAAAAAAAAAAAAAAAAFtDb250ZW50X1R5cGVzXS54bWxQSwECLQAUAAYACAAAACEAOP0h/9YAAACU&#10;AQAACwAAAAAAAAAAAAAAAAAvAQAAX3JlbHMvLnJlbHNQSwECLQAUAAYACAAAACEAmS7Au30CAAAA&#10;BQAADgAAAAAAAAAAAAAAAAAuAgAAZHJzL2Uyb0RvYy54bWxQSwECLQAUAAYACAAAACEA0u31l94A&#10;AAAJAQAADwAAAAAAAAAAAAAAAADXBAAAZHJzL2Rvd25yZXYueG1sUEsFBgAAAAAEAAQA8wAAAOIF&#10;AAAAAA==&#10;" fillcolor="#ddd" stroked="f"/>
            </w:pict>
          </mc:Fallback>
        </mc:AlternateContent>
      </w:r>
    </w:p>
    <w:p w:rsidR="00375815" w:rsidRPr="00375815" w:rsidRDefault="00375815" w:rsidP="00375815">
      <w:pPr>
        <w:rPr>
          <w:rFonts w:ascii="Comic Sans MS" w:hAnsi="Comic Sans MS"/>
          <w:sz w:val="22"/>
          <w:szCs w:val="22"/>
        </w:rPr>
      </w:pPr>
    </w:p>
    <w:p w:rsidR="00375815" w:rsidRPr="00375815" w:rsidRDefault="00375815" w:rsidP="00375815">
      <w:pPr>
        <w:rPr>
          <w:rFonts w:ascii="Comic Sans MS" w:hAnsi="Comic Sans MS"/>
          <w:sz w:val="22"/>
          <w:szCs w:val="22"/>
        </w:rPr>
      </w:pPr>
    </w:p>
    <w:p w:rsidR="00375815" w:rsidRDefault="00375815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770A63" w:rsidRDefault="00770A63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770A63" w:rsidRDefault="00770A63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770A63" w:rsidRPr="00770A63" w:rsidRDefault="00770A63" w:rsidP="00375815">
      <w:pPr>
        <w:tabs>
          <w:tab w:val="left" w:pos="7277"/>
        </w:tabs>
        <w:rPr>
          <w:rFonts w:ascii="Comic Sans MS" w:hAnsi="Comic Sans MS"/>
          <w:sz w:val="14"/>
          <w:szCs w:val="22"/>
        </w:rPr>
      </w:pPr>
    </w:p>
    <w:p w:rsidR="003B035F" w:rsidRPr="00FB4892" w:rsidRDefault="003B035F" w:rsidP="00375815">
      <w:pPr>
        <w:tabs>
          <w:tab w:val="left" w:pos="7277"/>
        </w:tabs>
        <w:rPr>
          <w:rFonts w:ascii="Comic Sans MS" w:hAnsi="Comic Sans MS"/>
          <w:sz w:val="16"/>
          <w:szCs w:val="16"/>
        </w:rPr>
      </w:pPr>
    </w:p>
    <w:p w:rsidR="00375815" w:rsidRPr="00E16B90" w:rsidRDefault="00375815" w:rsidP="00E16B90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 w:rsidRPr="00E16B90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lastRenderedPageBreak/>
        <w:t>LA REFLEXION</w:t>
      </w:r>
    </w:p>
    <w:p w:rsidR="00375815" w:rsidRDefault="009A0C4E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-337185</wp:posOffset>
                </wp:positionH>
                <wp:positionV relativeFrom="paragraph">
                  <wp:posOffset>210185</wp:posOffset>
                </wp:positionV>
                <wp:extent cx="520065" cy="409575"/>
                <wp:effectExtent l="0" t="0" r="0" b="0"/>
                <wp:wrapNone/>
                <wp:docPr id="139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989" w:rsidRDefault="00405989" w:rsidP="00405989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36" type="#_x0000_t202" style="position:absolute;margin-left:-26.55pt;margin-top:16.55pt;width:40.95pt;height:32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3ptwIAAMIFAAAOAAAAZHJzL2Uyb0RvYy54bWysVG1vmzAQ/j5p/8Hyd8pLTRJQSdWGME3q&#10;XqR2P8ABE6yBjWw30E397zubJE1aTZq28QHZvvNz99w9vqvrsWvRjinNpchweBFgxEQpKy62Gf72&#10;UHgLjLShoqKtFCzDT0zj6+X7d1dDn7JINrKtmEIAInQ69BlujOlT39dlwzqqL2TPBBhrqTpqYKu2&#10;fqXoAOhd60dBMPMHqapeyZJpDaf5ZMRLh1/XrDRf6lozg9oMQ27G/ZX7b+zfX17RdKto3/Bynwb9&#10;iyw6ygUEPULl1FD0qPgbqI6XSmpZm4tSdr6sa14yxwHYhMErNvcN7ZnjAsXR/bFM+v/Blp93XxXi&#10;FfTuMsFI0A6a9MBGg27liKLZ3FZo6HUKjvc9uJoRDODt2Or+TpbfNRJy1VCxZTdKyaFhtIIMQ3vT&#10;P7k64WgLshk+yQoC0UcjHdBYq86WDwqCAB069XTsjk2mhMPY9jvGqAQTCZJ4HrsIND1c7pU2H5js&#10;kF1kWEHzHTjd3Wljk6HpwcXGErLgbesE0IqzA3CcTiA0XLU2m4Tr588kSNaL9YJ4JJqtPRLkuXdT&#10;rIg3K8J5nF/mq1UePtu4IUkbXlVM2DAHbYXkz3q3V/mkiqO6tGx5ZeFsSlptN6tWoR0FbRfu2xfk&#10;xM0/T8MVAbi8ohRGJLiNEq+YLeYeKUjsJfNg4QVhcpvMApKQvDindMcF+3dKaMhwEkfxpKXfcgvc&#10;95YbTTtuYHq0vMvw4uhEU6vAtahcaw3l7bQ+KYVN/6UU0O5Do51erUQnsZpxM06Pw00KK+aNrJ5A&#10;wUqCwkCmMPpg0Uj1A6MBxkiGBcw5jNqPAt5AEhJip47bkHgewUadWjanFipKAMqwwWharsw0qR57&#10;xbcNxJlenZA38G5q7jT9ktP+tcGgcNT2Q81OotO983oZvctfAAAA//8DAFBLAwQUAAYACAAAACEA&#10;t/1RouEAAAAIAQAADwAAAGRycy9kb3ducmV2LnhtbEyPTU/DMAyG70j8h8hIXNCWfohtlLoTAsGF&#10;aYiNA8e0NW2hcaok6wq/nuwEJ8vyo9fPm68n3YuRrOsMI8TzCARxZeqOG4S3/eNsBcJ5xbXqDRPC&#10;NzlYF+dnucpqc+RXGne+ESGEXaYQWu+HTEpXtaSVm5uBONw+jNXKh9U2srbqGMJ1L5MoWkitOg4f&#10;WjXQfUvV1+6gEX5e7MYkyeYpLt/TbvQPV5/b5y3i5cV0dwvC0+T/YDjpB3UoglNpDlw70SPMrtM4&#10;oAjpaQYgWYUqJcLNcgGyyOX/AsUvAAAA//8DAFBLAQItABQABgAIAAAAIQC2gziS/gAAAOEBAAAT&#10;AAAAAAAAAAAAAAAAAAAAAABbQ29udGVudF9UeXBlc10ueG1sUEsBAi0AFAAGAAgAAAAhADj9If/W&#10;AAAAlAEAAAsAAAAAAAAAAAAAAAAALwEAAF9yZWxzLy5yZWxzUEsBAi0AFAAGAAgAAAAhAEtafem3&#10;AgAAwgUAAA4AAAAAAAAAAAAAAAAALgIAAGRycy9lMm9Eb2MueG1sUEsBAi0AFAAGAAgAAAAhALf9&#10;UaLhAAAACAEAAA8AAAAAAAAAAAAAAAAAEQUAAGRycy9kb3ducmV2LnhtbFBLBQYAAAAABAAEAPMA&#10;AAAfBgAAAAA=&#10;" filled="f" stroked="f">
                <v:textbox>
                  <w:txbxContent>
                    <w:p w:rsidR="00405989" w:rsidRDefault="00405989" w:rsidP="00405989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B4892" w:rsidRDefault="00FB4892" w:rsidP="00CD2054">
      <w:pPr>
        <w:ind w:left="360"/>
        <w:rPr>
          <w:rFonts w:ascii="Comic Sans MS" w:hAnsi="Comic Sans MS"/>
          <w:b/>
          <w:bCs/>
          <w:sz w:val="28"/>
          <w:szCs w:val="28"/>
          <w:u w:val="single"/>
        </w:rPr>
      </w:pPr>
      <w:r w:rsidRPr="00375815">
        <w:rPr>
          <w:rFonts w:ascii="Comic Sans MS" w:hAnsi="Comic Sans MS"/>
          <w:b/>
          <w:bCs/>
          <w:sz w:val="22"/>
          <w:szCs w:val="22"/>
        </w:rPr>
        <w:t xml:space="preserve">     </w:t>
      </w:r>
      <w:proofErr w:type="gramStart"/>
      <w:r w:rsidR="00CD2054"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Expérience</w:t>
      </w:r>
      <w:proofErr w:type="gramEnd"/>
    </w:p>
    <w:p w:rsidR="00FB4892" w:rsidRPr="00FB4892" w:rsidRDefault="009A0C4E" w:rsidP="00FB4892">
      <w:pPr>
        <w:ind w:left="360"/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27305</wp:posOffset>
                </wp:positionV>
                <wp:extent cx="1912620" cy="696595"/>
                <wp:effectExtent l="1061085" t="8255" r="7620" b="285750"/>
                <wp:wrapNone/>
                <wp:docPr id="138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2620" cy="696595"/>
                        </a:xfrm>
                        <a:prstGeom prst="wedgeRoundRectCallout">
                          <a:avLst>
                            <a:gd name="adj1" fmla="val -101662"/>
                            <a:gd name="adj2" fmla="val 86370"/>
                            <a:gd name="adj3" fmla="val 16667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0E9" w:rsidRPr="000E07CA" w:rsidRDefault="00E800E9" w:rsidP="00E800E9">
                            <w:pPr>
                              <w:jc w:val="center"/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</w:pPr>
                            <w:r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 xml:space="preserve">Cet axe, perpendiculaire à la surface du </w:t>
                            </w:r>
                            <w:proofErr w:type="gramStart"/>
                            <w:r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 xml:space="preserve">miroir, </w:t>
                            </w:r>
                            <w:r w:rsidR="00D113A3"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 xml:space="preserve"> est</w:t>
                            </w:r>
                            <w:proofErr w:type="gramEnd"/>
                            <w:r w:rsidR="00D113A3"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 xml:space="preserve"> appelée la « </w:t>
                            </w:r>
                            <w:r w:rsidR="00D113A3" w:rsidRPr="000E07CA">
                              <w:rPr>
                                <w:rFonts w:ascii="Comic Sans MS" w:hAnsi="Comic Sans MS"/>
                                <w:b/>
                                <w:color w:val="4A442A"/>
                                <w:sz w:val="20"/>
                              </w:rPr>
                              <w:t>normale</w:t>
                            </w:r>
                            <w:r w:rsidR="00D113A3"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> »</w:t>
                            </w:r>
                            <w:r w:rsidRPr="000E07CA">
                              <w:rPr>
                                <w:rFonts w:ascii="Comic Sans MS" w:hAnsi="Comic Sans MS"/>
                                <w:color w:val="4A442A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09" o:spid="_x0000_s1037" type="#_x0000_t62" style="position:absolute;left:0;text-align:left;margin-left:329.55pt;margin-top:2.15pt;width:150.6pt;height:54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VSaQIAANsEAAAOAAAAZHJzL2Uyb0RvYy54bWysVG1v0zAQ/o7Ef7D8fctL16yNmk6jowhp&#10;wLTBD3BtJzH4Jdhu0/LrOTvpyIBPiESy7nLn516eu6xujkqiA7dOGF3h7DLFiGtqmNBNhb983l4s&#10;MHKeaEak0bzCJ+7wzfr1q1XflTw3rZGMWwQg2pV9V+HW+65MEkdbroi7NB3XYKyNVcSDapuEWdID&#10;upJJnqZF0hvLOmsodw6+3g1GvI74dc2p/1TXjnskKwy5+XjaeO7CmaxXpGws6VpBxzTIP2ShiNAQ&#10;9BnqjniC9lb8AaUEtcaZ2l9SoxJT14LyWANUk6W/VfPUko7HWqA5rntuk/t/sPTj4cEiwYC7GVCl&#10;iQKSbvfexNholi5Di/rOleD51D3YUKTr7g395pA2m5boht9aa/qWEwaJZcE/eXEhKA6uol3/wTDA&#10;J4Afu3WsrQqA0Ad0jKScnknhR48ofMyWWV7kwB0FW7Es5st5DEHK8+3OOv+OG4WCUOGes4Y/mr1m&#10;j0D/hkhp9j6GI4d75yNLbKyUsK8ZRrWSQPqBSHSRpVlR5ONYTLzyqdeimF2fR2fiM5v6AExxPSY6&#10;xk1IeU41dtFIwbZCyqjYZreRFkESFd7evtkutuNlN3WTGvUVXs7zeSzohc1NIRZpeP8GoYSHjZNC&#10;VXiRhmcoNtD3VrO4D54IOciQstQjn4HCYRT8cXccZiayHfjdGXYChq0ZNgz+CCC0xv7AqIftqrD7&#10;vieWYyTfa5iSZXZ1FdYxKlfz68CvnVp2UwvRFKAq7DEaxI0fVnjfWdG0ECmL7dAmTG4t/HkEh6zG&#10;/GGDQHqxolM9ev36J61/AgAA//8DAFBLAwQUAAYACAAAACEA4vK4Zt8AAAAJAQAADwAAAGRycy9k&#10;b3ducmV2LnhtbEyPTUvDQBCG74L/YRnBm92k1mBjNsUPilgEaRXP0+yYhGZnQ3bTxn/veNLbDO/D&#10;O88Uq8l16khDaD0bSGcJKOLK25ZrAx/v66tbUCEiW+w8k4FvCrAqz88KzK0/8ZaOu1grKeGQo4Em&#10;xj7XOlQNOQwz3xNL9uUHh1HWodZ2wJOUu07PkyTTDluWCw329NhQddiNzsD25fPhbTro+es42mfS&#10;T6ir9caYy4vp/g5UpCn+wfCrL+pQitPej2yD6gxkN8tUUAOLa1CSL7NEhr2A6SIBXRb6/wflDwAA&#10;AP//AwBQSwECLQAUAAYACAAAACEAtoM4kv4AAADhAQAAEwAAAAAAAAAAAAAAAAAAAAAAW0NvbnRl&#10;bnRfVHlwZXNdLnhtbFBLAQItABQABgAIAAAAIQA4/SH/1gAAAJQBAAALAAAAAAAAAAAAAAAAAC8B&#10;AABfcmVscy8ucmVsc1BLAQItABQABgAIAAAAIQAAWtVSaQIAANsEAAAOAAAAAAAAAAAAAAAAAC4C&#10;AABkcnMvZTJvRG9jLnhtbFBLAQItABQABgAIAAAAIQDi8rhm3wAAAAkBAAAPAAAAAAAAAAAAAAAA&#10;AMMEAABkcnMvZG93bnJldi54bWxQSwUGAAAAAAQABADzAAAAzwUAAAAA&#10;" adj="-11159,29456" fillcolor="#fabf8f" strokecolor="gray">
                <v:textbox>
                  <w:txbxContent>
                    <w:p w:rsidR="00E800E9" w:rsidRPr="000E07CA" w:rsidRDefault="00E800E9" w:rsidP="00E800E9">
                      <w:pPr>
                        <w:jc w:val="center"/>
                        <w:rPr>
                          <w:rFonts w:ascii="Comic Sans MS" w:hAnsi="Comic Sans MS"/>
                          <w:color w:val="4A442A"/>
                          <w:sz w:val="20"/>
                        </w:rPr>
                      </w:pPr>
                      <w:r w:rsidRPr="000E07CA">
                        <w:rPr>
                          <w:rFonts w:ascii="Comic Sans MS" w:hAnsi="Comic Sans MS"/>
                          <w:color w:val="4A442A"/>
                          <w:sz w:val="20"/>
                        </w:rPr>
                        <w:t xml:space="preserve">Cet axe, perpendiculaire à la surface du miroir, </w:t>
                      </w:r>
                      <w:r w:rsidR="00D113A3" w:rsidRPr="000E07CA">
                        <w:rPr>
                          <w:rFonts w:ascii="Comic Sans MS" w:hAnsi="Comic Sans MS"/>
                          <w:color w:val="4A442A"/>
                          <w:sz w:val="20"/>
                        </w:rPr>
                        <w:t xml:space="preserve"> est appelée la « </w:t>
                      </w:r>
                      <w:r w:rsidR="00D113A3" w:rsidRPr="000E07CA">
                        <w:rPr>
                          <w:rFonts w:ascii="Comic Sans MS" w:hAnsi="Comic Sans MS"/>
                          <w:b/>
                          <w:color w:val="4A442A"/>
                          <w:sz w:val="20"/>
                        </w:rPr>
                        <w:t>normale</w:t>
                      </w:r>
                      <w:r w:rsidR="00D113A3" w:rsidRPr="000E07CA">
                        <w:rPr>
                          <w:rFonts w:ascii="Comic Sans MS" w:hAnsi="Comic Sans MS"/>
                          <w:color w:val="4A442A"/>
                          <w:sz w:val="20"/>
                        </w:rPr>
                        <w:t> »</w:t>
                      </w:r>
                      <w:r w:rsidRPr="000E07CA">
                        <w:rPr>
                          <w:rFonts w:ascii="Comic Sans MS" w:hAnsi="Comic Sans MS"/>
                          <w:color w:val="4A442A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268A4" w:rsidRPr="00DD5E23" w:rsidRDefault="000C013A" w:rsidP="00766E03">
      <w:pPr>
        <w:ind w:firstLine="900"/>
        <w:rPr>
          <w:rFonts w:ascii="Comic Sans MS" w:hAnsi="Comic Sans MS"/>
          <w:bCs/>
          <w:sz w:val="22"/>
          <w:szCs w:val="22"/>
        </w:rPr>
      </w:pPr>
      <w:r>
        <w:rPr>
          <w:rFonts w:ascii="Comic Sans MS" w:hAnsi="Comic Sans MS"/>
          <w:bCs/>
          <w:szCs w:val="22"/>
        </w:rPr>
        <w:t>Réaliser</w:t>
      </w:r>
      <w:r w:rsidR="00FB4892" w:rsidRPr="00DD5E23">
        <w:rPr>
          <w:rFonts w:ascii="Comic Sans MS" w:hAnsi="Comic Sans MS"/>
          <w:bCs/>
          <w:szCs w:val="22"/>
        </w:rPr>
        <w:t xml:space="preserve"> l</w:t>
      </w:r>
      <w:r w:rsidR="00B268A4" w:rsidRPr="00DD5E23">
        <w:rPr>
          <w:rFonts w:ascii="Comic Sans MS" w:hAnsi="Comic Sans MS"/>
          <w:bCs/>
          <w:szCs w:val="22"/>
        </w:rPr>
        <w:t>e montage expérimental suivant</w:t>
      </w:r>
      <w:r w:rsidR="00FB4892" w:rsidRPr="00DD5E23">
        <w:rPr>
          <w:rFonts w:ascii="Comic Sans MS" w:hAnsi="Comic Sans MS"/>
          <w:bCs/>
          <w:szCs w:val="22"/>
        </w:rPr>
        <w:t> :</w:t>
      </w:r>
    </w:p>
    <w:p w:rsidR="00FB4892" w:rsidRDefault="009A0C4E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36195</wp:posOffset>
                </wp:positionV>
                <wp:extent cx="3613150" cy="2196465"/>
                <wp:effectExtent l="0" t="0" r="0" b="4445"/>
                <wp:wrapNone/>
                <wp:docPr id="13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0" cy="2196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29000" cy="2105025"/>
                                  <wp:effectExtent l="0" t="0" r="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105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8" type="#_x0000_t202" style="position:absolute;left:0;text-align:left;margin-left:99pt;margin-top:2.85pt;width:284.5pt;height:172.95pt;z-index:2516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wDhQIAABkFAAAOAAAAZHJzL2Uyb0RvYy54bWysVNmO2yAUfa/Uf0C8Z7zEcWIrzmiWuqo0&#10;XaSZfgAxOEbFgICJPa36773gJJPpIlVV/YCBezl3OQfWl2Mv0J4Zy5WscHIRY8RkoyiXuwp/fqhn&#10;K4ysI5ISoSSr8BOz+HLz+tV60CVLVacEZQYBiLTloCvcOafLKLJNx3piL5RmEoytMj1xsDS7iBoy&#10;AHovojSO82hQhmqjGmYt7N5ORrwJ+G3LGvexbS1zSFQYcnNhNGHc+jHarEm5M0R3vDmkQf4hi55w&#10;CUFPULfEEfRo+C9QPW+Msqp1F43qI9W2vGGhBqgmiX+q5r4jmoVaoDlWn9pk/x9s82H/ySBOgbv5&#10;EiNJeiDpgY0OXasR5XPfoEHbEvzuNXi6EfbBORRr9Z1qvlgk1U1H5I5dGaOGjhEKCSb+ZHR2dMKx&#10;HmQ7vFcU4pBHpwLQ2Jredw/6gQAdiHo6keNzaWBznifzZAGmBmxpUuRZvggxSHk8ro11b5nqkZ9U&#10;2AD7AZ7s76zz6ZDy6OKjWSU4rbkQYWF22xth0J6AUurwHdBfuAnpnaXyxybEaQeyhBje5vMNzH8r&#10;kjSLr9NiVuer5Syrs8WsWMarWZwU10UeZ0V2W3/3CSZZ2XFKmbzjkh1VmGR/x/LhPkz6CTpEQ4WL&#10;RbqYOPpjkXH4fldkzx1cSsH7Cq9OTqT0zL6RFMompSNcTPPoZfqhy9CD4z90JejAUz+JwI3bcdJc&#10;6sN7kWwVfQJlGAW8AcfwosCkU+YrRgPczgpLeD4wEu8kaKtIssxf5rDIFssUFubcsj23ENkAUIUd&#10;RtP0xk0PwKM2fNdBnKOar0CPNQ9Kec7poGK4f6Gkw1vhL/j5Ong9v2ibHwAAAP//AwBQSwMEFAAG&#10;AAgAAAAhAPxUXV3eAAAACQEAAA8AAABkcnMvZG93bnJldi54bWxMj9FKw0AQRd8F/2GZgm92U0uT&#10;NmZTRBEUodDqB2x2p0lodjZmt038e8en+ni4w51zi+3kOnHBIbSeFCzmCQgk421LtYKvz9f7NYgQ&#10;NVndeUIFPxhgW97eFDq3fqQ9Xg6xFlxCIdcKmhj7XMpgGnQ6zH2PxNnRD05HxqGWdtAjl7tOPiRJ&#10;Kp1uiT80usfnBs3pcHYKXtqh+jZ++ZZmHxuz24fj+L6TSt3NpqdHEBGneD2GP31Wh5KdKn8mG0TH&#10;vFnzlqhglYHgPEsz5krBcrVIQZaF/L+g/AUAAP//AwBQSwECLQAUAAYACAAAACEAtoM4kv4AAADh&#10;AQAAEwAAAAAAAAAAAAAAAAAAAAAAW0NvbnRlbnRfVHlwZXNdLnhtbFBLAQItABQABgAIAAAAIQA4&#10;/SH/1gAAAJQBAAALAAAAAAAAAAAAAAAAAC8BAABfcmVscy8ucmVsc1BLAQItABQABgAIAAAAIQBM&#10;EgwDhQIAABkFAAAOAAAAAAAAAAAAAAAAAC4CAABkcnMvZTJvRG9jLnhtbFBLAQItABQABgAIAAAA&#10;IQD8VF1d3gAAAAkBAAAPAAAAAAAAAAAAAAAAAN8EAABkcnMvZG93bnJldi54bWxQSwUGAAAAAAQA&#10;BADzAAAA6gUAAAAA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29000" cy="2105025"/>
                            <wp:effectExtent l="0" t="0" r="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105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9A0C4E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64135</wp:posOffset>
                </wp:positionV>
                <wp:extent cx="2400300" cy="800100"/>
                <wp:effectExtent l="0" t="0" r="0" b="3810"/>
                <wp:wrapNone/>
                <wp:docPr id="13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0C744C" w:rsidP="00B268A4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268A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i</w:t>
                            </w:r>
                            <w:proofErr w:type="gramEnd"/>
                            <w:r w:rsidRPr="00B268A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B268A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</w:t>
                            </w:r>
                            <w:r w:rsidR="004E27A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B268A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</w:t>
                            </w:r>
                          </w:p>
                          <w:p w:rsidR="000C744C" w:rsidRPr="00B268A4" w:rsidRDefault="000C744C" w:rsidP="00B268A4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r</w:t>
                            </w:r>
                            <w:proofErr w:type="gramEnd"/>
                            <w:r w:rsidRPr="00B268A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Pr="00B268A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</w:t>
                            </w:r>
                            <w:r w:rsidR="004E27A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Pr="00B268A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</w:t>
                            </w:r>
                            <w:r w:rsidR="004E27A0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0C744C" w:rsidRPr="00B268A4" w:rsidRDefault="000C744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9" type="#_x0000_t202" style="position:absolute;left:0;text-align:left;margin-left:369pt;margin-top:5.05pt;width:189pt;height:63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sEhgIAABoFAAAOAAAAZHJzL2Uyb0RvYy54bWysVG1v2yAQ/j5p/wHxPbWdOmls1an6skyT&#10;uhep3Q8ggGM0m2NAYnfV/vsOnLRZt0nTNH/AwB0Pd/c8x/nF0LVkJ61ToCuanaSUSM1BKL2p6Of7&#10;1WRBifNMC9aClhV9kI5eLF+/Ou9NKafQQCukJQiiXdmbijbemzJJHG9kx9wJGKnRWIPtmMel3STC&#10;sh7RuzaZpuk86cEKY4FL53D3ZjTSZcSva8n9x7p20pO2ohibj6ON4zqMyfKclRvLTKP4Pgz2D1F0&#10;TGm89AnqhnlGtlb9AtUpbsFB7U84dAnUteIy5oDZZOmLbO4aZmTMBYvjzFOZ3P+D5R92nyxRArk7&#10;nVOiWYck3cvBkysYyHweCtQbV6LfnUFPP+A+OsdknbkF/sURDdcN0xt5aS30jWQCA8zCyeTo6Ijj&#10;Asi6fw8C72FbDxFoqG0Xqof1IIiORD08kRNi4bg5zdP0NEUTR9sixWpF9hJWHk4b6/xbCR0Jk4pa&#10;JD+is92t8yEaVh5cwmUOWiVWqm3jwm7W160lO4ZCWcUvJvDCrdXBWUM4NiKOOxgk3hFsIdxI/GOR&#10;YchX02Kymi/OJvkqn02Ks3QxSbPiqpineZHfrL6HALO8bJQQUt8qLQ8izPK/I3nfDqN8ogxJX9Fi&#10;Np2NFP0xyTR+v0uyUx57slVdrDO6BSdWBmLfaBHnnql2nCc/hx+rjDU4/GNVogwC86MG/LAe9pIL&#10;yEEjaxAPKAwLyBtSjA8KThqw3yjpsTkr6r5umZWUtO80iqvI8jx0c1zks7MpLuyxZX1sYZojVEU9&#10;JeP02o8vwNZYtWnwplHOGi5RkLWKWnmOai9jbMCY1P6xCB1+vI5ez0/a8gcAAAD//wMAUEsDBBQA&#10;BgAIAAAAIQAU/8E33gAAAAsBAAAPAAAAZHJzL2Rvd25yZXYueG1sTI/BTsMwEETvSPyDtUhcEHVM&#10;ISkhTgVIVFxb+gGb2E0i4nUUu03692xP5ba7M5p9U6xn14uTHUPnSYNaJCAs1d501GjY/3w9rkCE&#10;iGSw92Q1nG2AdXl7U2Bu/ERbe9rFRnAIhRw1tDEOuZShbq3DsPCDJdYOfnQYeR0baUacONz18ilJ&#10;UumwI/7Q4mA/W1v/7o5Ow+F7enh5napN3Gfb5/QDu6zyZ63v7+b3NxDRzvFqhgs+o0PJTJU/kgmi&#10;15AtV9wlspAoEBeDUilfKp6WqQJZFvJ/h/IPAAD//wMAUEsBAi0AFAAGAAgAAAAhALaDOJL+AAAA&#10;4QEAABMAAAAAAAAAAAAAAAAAAAAAAFtDb250ZW50X1R5cGVzXS54bWxQSwECLQAUAAYACAAAACEA&#10;OP0h/9YAAACUAQAACwAAAAAAAAAAAAAAAAAvAQAAX3JlbHMvLnJlbHNQSwECLQAUAAYACAAAACEA&#10;AdmLBIYCAAAaBQAADgAAAAAAAAAAAAAAAAAuAgAAZHJzL2Uyb0RvYy54bWxQSwECLQAUAAYACAAA&#10;ACEAFP/BN94AAAALAQAADwAAAAAAAAAAAAAAAADgBAAAZHJzL2Rvd25yZXYueG1sUEsFBgAAAAAE&#10;AAQA8wAAAOsFAAAAAA==&#10;" stroked="f">
                <v:textbox>
                  <w:txbxContent>
                    <w:p w:rsidR="000C744C" w:rsidRDefault="000C744C" w:rsidP="00B268A4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B268A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i = </w:t>
                      </w:r>
                      <w:r w:rsidRPr="00B268A4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</w:t>
                      </w:r>
                      <w:r w:rsidR="004E27A0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</w:t>
                      </w:r>
                      <w:r w:rsidRPr="00B268A4">
                        <w:rPr>
                          <w:rFonts w:ascii="Comic Sans MS" w:hAnsi="Comic Sans MS"/>
                          <w:sz w:val="22"/>
                          <w:szCs w:val="22"/>
                        </w:rPr>
                        <w:t>…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</w:t>
                      </w:r>
                    </w:p>
                    <w:p w:rsidR="000C744C" w:rsidRPr="00B268A4" w:rsidRDefault="000C744C" w:rsidP="00B268A4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r</w:t>
                      </w:r>
                      <w:r w:rsidRPr="00B268A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 xml:space="preserve"> = </w:t>
                      </w:r>
                      <w:r w:rsidRPr="00B268A4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</w:t>
                      </w:r>
                      <w:r w:rsidR="004E27A0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</w:t>
                      </w:r>
                      <w:r w:rsidRPr="00B268A4">
                        <w:rPr>
                          <w:rFonts w:ascii="Comic Sans MS" w:hAnsi="Comic Sans MS"/>
                          <w:sz w:val="22"/>
                          <w:szCs w:val="22"/>
                        </w:rPr>
                        <w:t>…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</w:t>
                      </w:r>
                      <w:r w:rsidR="004E27A0">
                        <w:rPr>
                          <w:rFonts w:ascii="Comic Sans MS" w:hAnsi="Comic Sans MS"/>
                          <w:sz w:val="22"/>
                          <w:szCs w:val="22"/>
                        </w:rPr>
                        <w:t>…</w:t>
                      </w:r>
                    </w:p>
                    <w:p w:rsidR="000C744C" w:rsidRPr="00B268A4" w:rsidRDefault="000C744C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892" w:rsidRDefault="009A0C4E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73660</wp:posOffset>
                </wp:positionV>
                <wp:extent cx="786765" cy="474980"/>
                <wp:effectExtent l="0" t="635" r="0" b="635"/>
                <wp:wrapNone/>
                <wp:docPr id="135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7E2" w:rsidRPr="000E07CA" w:rsidRDefault="002047E2" w:rsidP="002047E2">
                            <w:pPr>
                              <w:jc w:val="center"/>
                              <w:rPr>
                                <w:rFonts w:ascii="Calibri" w:hAnsi="Calibri"/>
                                <w:color w:val="7F7F7F"/>
                                <w:sz w:val="20"/>
                              </w:rPr>
                            </w:pPr>
                            <w:r w:rsidRPr="000E07CA">
                              <w:rPr>
                                <w:rFonts w:ascii="Calibri" w:hAnsi="Calibri"/>
                                <w:color w:val="7F7F7F"/>
                                <w:sz w:val="20"/>
                              </w:rPr>
                              <w:t>Angle d’incidence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40" type="#_x0000_t202" style="position:absolute;left:0;text-align:left;margin-left:194.85pt;margin-top:5.8pt;width:61.95pt;height:37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z8/vQIAAMQFAAAOAAAAZHJzL2Uyb0RvYy54bWysVNtu2zAMfR+wfxD07tpOlPiCOkUbx8OA&#10;7gK0+wDFlmNhtuRJSpyu2L+PknNr+zJs84MhidTRIXnI65t916IdU5pLkeHwKsCIiVJWXGwy/O2x&#10;8GKMtKGioq0ULMNPTOObxft310OfsolsZFsxhQBE6HToM9wY06e+r8uGdVRfyZ4JMNZSddTAVm38&#10;StEB0LvWnwTB3B+kqnolS6Y1nOajES8cfl2z0nypa80MajMM3Iz7K/df27+/uKbpRtG+4eWBBv0L&#10;Fh3lAh49QeXUULRV/A1Ux0sltazNVSk7X9Y1L5mLAaIJg1fRPDS0Zy4WSI7uT2nS/w+2/Lz7qhCv&#10;oHbTGUaCdlCkR7Y36E7u0TSc2gwNvU7B8aEHV7MHA3i7aHV/L8vvGgm5bKjYsFul5NAwWgHD0N70&#10;L66OONqCrIdPsoKH6NZIB7SvVWfTBwlBgA6VejpVx5Ip4TCK59EcOJZgIhFJYlc9n6bHy73S5gOT&#10;HbKLDCsovgOnu3ttLBmaHl3sW0IWvG2dAFrx4gAcxxN4Gq5amyXh6vmcBMkqXsXEI5P5yiNBnnu3&#10;xZJ48yKMZvk0Xy7z8Jd9NyRpw6uKCfvMUVsh+bPaHVQ+quKkLi1bXlk4S0mrzXrZKrSjoO3CfS7l&#10;YDm7+S9puCRALK9CCickuJskXjGPI48UZOYlURB7QZjcJfOAJCQvXoZ0zwX795DQkOFkNpmNWjqT&#10;fhVb4L63sdG04wamR8u7DMcnJ5paBa5E5UprKG/H9UUqLP1zKqDcx0I7vVqJjmI1+/V+bA5y7IO1&#10;rJ5AwUqCwkCmMPpg0Uj1E6MBxkiG9Y8tVQyj9qOALkhCQuzccRsyiyawUZeW9aWFihKgMmwwGpdL&#10;M86qba/4poGXxr4T8hY6p+ZO1bbFRlaHfoNR4YI7jDU7iy73zus8fBe/AQAA//8DAFBLAwQUAAYA&#10;CAAAACEAhUdezt4AAAAJAQAADwAAAGRycy9kb3ducmV2LnhtbEyPwU7DMAyG70h7h8hI3FhStpWu&#10;NJ0QiCuIbSBxyxqvrdY4VZOt5e0xJ7jZ+j/9/lxsJteJCw6h9aQhmSsQSJW3LdUa9ruX2wxEiIas&#10;6Tyhhm8MsClnV4XJrR/pHS/bWAsuoZAbDU2MfS5lqBp0Jsx9j8TZ0Q/ORF6HWtrBjFzuOnmnVCqd&#10;aYkvNKbHpwar0/bsNHy8Hr8+l+qtfnarfvSTkuTWUuub6+nxAUTEKf7B8KvP6lCy08GfyQbRaVhk&#10;63tGOUhSEAyskgUPBw1ZugRZFvL/B+UPAAAA//8DAFBLAQItABQABgAIAAAAIQC2gziS/gAAAOEB&#10;AAATAAAAAAAAAAAAAAAAAAAAAABbQ29udGVudF9UeXBlc10ueG1sUEsBAi0AFAAGAAgAAAAhADj9&#10;If/WAAAAlAEAAAsAAAAAAAAAAAAAAAAALwEAAF9yZWxzLy5yZWxzUEsBAi0AFAAGAAgAAAAhABGz&#10;Pz+9AgAAxAUAAA4AAAAAAAAAAAAAAAAALgIAAGRycy9lMm9Eb2MueG1sUEsBAi0AFAAGAAgAAAAh&#10;AIVHXs7eAAAACQEAAA8AAAAAAAAAAAAAAAAAFwUAAGRycy9kb3ducmV2LnhtbFBLBQYAAAAABAAE&#10;APMAAAAiBgAAAAA=&#10;" filled="f" stroked="f">
                <v:textbox>
                  <w:txbxContent>
                    <w:p w:rsidR="002047E2" w:rsidRPr="000E07CA" w:rsidRDefault="002047E2" w:rsidP="002047E2">
                      <w:pPr>
                        <w:jc w:val="center"/>
                        <w:rPr>
                          <w:rFonts w:ascii="Calibri" w:hAnsi="Calibri"/>
                          <w:color w:val="7F7F7F"/>
                          <w:sz w:val="20"/>
                        </w:rPr>
                      </w:pPr>
                      <w:r w:rsidRPr="000E07CA">
                        <w:rPr>
                          <w:rFonts w:ascii="Calibri" w:hAnsi="Calibri"/>
                          <w:color w:val="7F7F7F"/>
                          <w:sz w:val="20"/>
                        </w:rPr>
                        <w:t>Angle d’incidence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73660</wp:posOffset>
                </wp:positionV>
                <wp:extent cx="786765" cy="474980"/>
                <wp:effectExtent l="4445" t="635" r="0" b="635"/>
                <wp:wrapNone/>
                <wp:docPr id="13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7E2" w:rsidRPr="000E07CA" w:rsidRDefault="002047E2" w:rsidP="002047E2">
                            <w:pPr>
                              <w:jc w:val="center"/>
                              <w:rPr>
                                <w:rFonts w:ascii="Calibri" w:hAnsi="Calibri"/>
                                <w:color w:val="7F7F7F"/>
                                <w:sz w:val="20"/>
                              </w:rPr>
                            </w:pPr>
                            <w:r w:rsidRPr="000E07CA">
                              <w:rPr>
                                <w:rFonts w:ascii="Calibri" w:hAnsi="Calibri"/>
                                <w:color w:val="7F7F7F"/>
                                <w:sz w:val="20"/>
                              </w:rPr>
                              <w:t>Angle de réflexion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41" type="#_x0000_t202" style="position:absolute;left:0;text-align:left;margin-left:247.85pt;margin-top:5.8pt;width:61.95pt;height:3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KJYvAIAAMQFAAAOAAAAZHJzL2Uyb0RvYy54bWysVMlu2zAQvRfoPxC8K5IcyloQuUgsqyiQ&#10;LkDSD6AlyiIqkSpJW06L/nuHlLckl6ItDwTJGb7Z3szNu33foR1TmkuR4/AqwIiJStZcbHL89bH0&#10;Eoy0oaKmnRQsx09M43eLt29uxiFjM9nKrmYKAYjQ2TjkuDVmyHxfVy3rqb6SAxMgbKTqqYGr2vi1&#10;oiOg950/C4K5P0pVD0pWTGt4LSYhXjj8pmGV+dw0mhnU5Rh8M25Xbl/b3V/c0Gyj6NDy6uAG/Qsv&#10;esoFGD1BFdRQtFX8FVTPKyW1bMxVJXtfNg2vmIsBogmDF9E8tHRgLhZIjh5OadL/D7b6tPuiEK+h&#10;dtcEI0F7KNIj2xt0J/foOiQ2Q+OgM1B8GEDV7EEA2i5aPdzL6ptGQi5bKjbsVik5tozW4GFof/oX&#10;XyccbUHW40dZgyG6NdIB7RvV2/RBQhCgQ6WeTtWxzlTwGCfzeB5hVIGIxCRNXPV8mh0/D0qb90z2&#10;yB5yrKD4Dpzu7rWxztDsqGJtCVnyrnME6MSzB1CcXsA0fLUy64Sr5880SFfJKiEemc1XHgmKwrst&#10;l8Sbl2EcFdfFclmEv6zdkGQtr2smrJkjt0LyZ7U7sHxixYldWna8tnDWJa0262Wn0I4Ct0u3XMpB&#10;clbzn7vhkgCxvAgpnJHgbpZ65TyJPVKSyEvjIPGCML1L5wFJSVE+D+meC/bvIaExx2k0iyYunZ1+&#10;EVvg1uvYaNZzA9Oj432Ok5MSzSwDV6J2pTWUd9P5IhXW/XMqoNzHQju+WopOZDX79X5qjujYB2tZ&#10;PwGDlQSGAU1h9MGhleoHRiOMkRzr71uqGEbdBwFdkIaE2LnjLiSKZ3BRl5L1pYSKCqBybDCajksz&#10;zartoPimBUtT3wl5C53TcMdq22KTV4d+g1HhgjuMNTuLLu9O6zx8F78BAAD//wMAUEsDBBQABgAI&#10;AAAAIQDyJ8HB3QAAAAkBAAAPAAAAZHJzL2Rvd25yZXYueG1sTI/BTsMwDIbvSHuHyEjcWFLUdWtp&#10;Ok0griDGQOKWNV5b0ThVk63l7TEnuNn6P/3+XG5n14sLjqHzpCFZKhBItbcdNRoOb0+3GxAhGrKm&#10;94QavjHAtlpclaawfqJXvOxjI7iEQmE0tDEOhZShbtGZsPQDEmcnPzoTeR0baUczcbnr5Z1SmXSm&#10;I77QmgEfWqy/9men4f359PmRqpfm0a2Gyc9Kksul1jfX8+4eRMQ5/sHwq8/qULHT0Z/JBtFrSPPV&#10;mlEOkgwEA1mS83DUsMlSkFUp/39Q/QAAAP//AwBQSwECLQAUAAYACAAAACEAtoM4kv4AAADhAQAA&#10;EwAAAAAAAAAAAAAAAAAAAAAAW0NvbnRlbnRfVHlwZXNdLnhtbFBLAQItABQABgAIAAAAIQA4/SH/&#10;1gAAAJQBAAALAAAAAAAAAAAAAAAAAC8BAABfcmVscy8ucmVsc1BLAQItABQABgAIAAAAIQDNjKJY&#10;vAIAAMQFAAAOAAAAAAAAAAAAAAAAAC4CAABkcnMvZTJvRG9jLnhtbFBLAQItABQABgAIAAAAIQDy&#10;J8HB3QAAAAkBAAAPAAAAAAAAAAAAAAAAABYFAABkcnMvZG93bnJldi54bWxQSwUGAAAAAAQABADz&#10;AAAAIAYAAAAA&#10;" filled="f" stroked="f">
                <v:textbox>
                  <w:txbxContent>
                    <w:p w:rsidR="002047E2" w:rsidRPr="000E07CA" w:rsidRDefault="002047E2" w:rsidP="002047E2">
                      <w:pPr>
                        <w:jc w:val="center"/>
                        <w:rPr>
                          <w:rFonts w:ascii="Calibri" w:hAnsi="Calibri"/>
                          <w:color w:val="7F7F7F"/>
                          <w:sz w:val="20"/>
                        </w:rPr>
                      </w:pPr>
                      <w:r w:rsidRPr="000E07CA">
                        <w:rPr>
                          <w:rFonts w:ascii="Calibri" w:hAnsi="Calibri"/>
                          <w:color w:val="7F7F7F"/>
                          <w:sz w:val="20"/>
                        </w:rPr>
                        <w:t>Angle de réflexion</w:t>
                      </w:r>
                    </w:p>
                  </w:txbxContent>
                </v:textbox>
              </v:shape>
            </w:pict>
          </mc:Fallback>
        </mc:AlternateContent>
      </w: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Default="00FB4892" w:rsidP="00FB4892">
      <w:pPr>
        <w:ind w:firstLine="900"/>
        <w:rPr>
          <w:rFonts w:ascii="Comic Sans MS" w:hAnsi="Comic Sans MS"/>
          <w:b/>
          <w:bCs/>
          <w:sz w:val="22"/>
          <w:szCs w:val="22"/>
        </w:rPr>
      </w:pPr>
    </w:p>
    <w:p w:rsidR="00FB4892" w:rsidRPr="00CD2054" w:rsidRDefault="00FB4892" w:rsidP="00CD2054">
      <w:pPr>
        <w:rPr>
          <w:rFonts w:ascii="Comic Sans MS" w:hAnsi="Comic Sans MS"/>
          <w:b/>
          <w:bCs/>
          <w:sz w:val="32"/>
          <w:szCs w:val="32"/>
        </w:rPr>
      </w:pPr>
    </w:p>
    <w:p w:rsidR="00B268A4" w:rsidRPr="00CD2054" w:rsidRDefault="00B268A4" w:rsidP="00766E03">
      <w:pPr>
        <w:rPr>
          <w:rFonts w:ascii="Comic Sans MS" w:hAnsi="Comic Sans MS"/>
          <w:b/>
          <w:bCs/>
          <w:sz w:val="16"/>
          <w:szCs w:val="16"/>
        </w:rPr>
      </w:pPr>
    </w:p>
    <w:p w:rsidR="00FB4892" w:rsidRPr="00DD5E23" w:rsidRDefault="00B268A4" w:rsidP="00FB4892">
      <w:pPr>
        <w:ind w:firstLine="900"/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>Complétez le tableau ci-dessous :</w:t>
      </w:r>
    </w:p>
    <w:p w:rsidR="00375815" w:rsidRPr="00770A63" w:rsidRDefault="00375815" w:rsidP="00375815">
      <w:pPr>
        <w:rPr>
          <w:rFonts w:ascii="Comic Sans MS" w:hAnsi="Comic Sans MS"/>
          <w:b/>
          <w:bCs/>
          <w:sz w:val="10"/>
          <w:szCs w:val="16"/>
          <w:u w:val="single"/>
        </w:rPr>
      </w:pPr>
    </w:p>
    <w:tbl>
      <w:tblPr>
        <w:tblpPr w:leftFromText="141" w:rightFromText="141" w:vertAnchor="page" w:horzAnchor="margin" w:tblpXSpec="center" w:tblpY="687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1440"/>
        <w:gridCol w:w="1404"/>
        <w:gridCol w:w="1260"/>
        <w:gridCol w:w="1260"/>
        <w:gridCol w:w="1260"/>
      </w:tblGrid>
      <w:tr w:rsidR="00770A63" w:rsidRPr="00430221" w:rsidTr="00770A63"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430221">
              <w:rPr>
                <w:rFonts w:ascii="Comic Sans MS" w:hAnsi="Comic Sans MS"/>
                <w:b/>
                <w:bCs/>
                <w:i/>
                <w:iCs/>
                <w:sz w:val="22"/>
                <w:szCs w:val="22"/>
              </w:rPr>
              <w:t>i</w:t>
            </w:r>
            <w:proofErr w:type="gramEnd"/>
          </w:p>
        </w:tc>
        <w:tc>
          <w:tcPr>
            <w:tcW w:w="144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430221">
              <w:rPr>
                <w:rFonts w:ascii="Comic Sans MS" w:hAnsi="Comic Sans MS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404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430221">
              <w:rPr>
                <w:rFonts w:ascii="Comic Sans MS" w:hAnsi="Comic Sans MS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430221">
              <w:rPr>
                <w:rFonts w:ascii="Comic Sans MS" w:hAnsi="Comic Sans MS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430221">
              <w:rPr>
                <w:rFonts w:ascii="Comic Sans MS" w:hAnsi="Comic Sans MS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 w:rsidRPr="00430221">
              <w:rPr>
                <w:rFonts w:ascii="Comic Sans MS" w:hAnsi="Comic Sans MS"/>
                <w:b/>
                <w:bCs/>
                <w:sz w:val="22"/>
                <w:szCs w:val="22"/>
              </w:rPr>
              <w:t>80</w:t>
            </w:r>
          </w:p>
        </w:tc>
      </w:tr>
      <w:tr w:rsidR="00770A63" w:rsidRPr="00430221" w:rsidTr="00770A63"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430221">
              <w:rPr>
                <w:rFonts w:ascii="Comic Sans MS" w:hAnsi="Comic Sans MS"/>
                <w:b/>
                <w:bCs/>
                <w:i/>
                <w:iCs/>
                <w:sz w:val="22"/>
                <w:szCs w:val="22"/>
              </w:rPr>
              <w:t>r</w:t>
            </w:r>
            <w:proofErr w:type="gramEnd"/>
          </w:p>
        </w:tc>
        <w:tc>
          <w:tcPr>
            <w:tcW w:w="144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404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70A63" w:rsidRPr="00430221" w:rsidRDefault="00770A63" w:rsidP="00770A63">
            <w:pPr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</w:tcPr>
          <w:p w:rsidR="00770A63" w:rsidRPr="00430221" w:rsidRDefault="00770A63" w:rsidP="00770A63">
            <w:pPr>
              <w:jc w:val="center"/>
              <w:rPr>
                <w:rFonts w:ascii="Comic Sans MS" w:hAnsi="Comic Sans MS"/>
                <w:b/>
                <w:bCs/>
                <w:sz w:val="22"/>
                <w:szCs w:val="22"/>
              </w:rPr>
            </w:pPr>
          </w:p>
        </w:tc>
      </w:tr>
    </w:tbl>
    <w:p w:rsidR="00375815" w:rsidRDefault="00375815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75815" w:rsidRDefault="00375815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CD2054" w:rsidRPr="00405989" w:rsidRDefault="00CD2054" w:rsidP="00375815">
      <w:pPr>
        <w:rPr>
          <w:rFonts w:ascii="Comic Sans MS" w:hAnsi="Comic Sans MS"/>
          <w:b/>
          <w:bCs/>
          <w:sz w:val="18"/>
          <w:szCs w:val="28"/>
          <w:u w:val="single"/>
        </w:rPr>
      </w:pPr>
    </w:p>
    <w:p w:rsidR="00CD2054" w:rsidRPr="00F74644" w:rsidRDefault="009A0C4E" w:rsidP="00375815">
      <w:pPr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84455</wp:posOffset>
                </wp:positionV>
                <wp:extent cx="443865" cy="409575"/>
                <wp:effectExtent l="3810" t="3175" r="0" b="0"/>
                <wp:wrapNone/>
                <wp:docPr id="13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5989" w:rsidRDefault="009A0C4E" w:rsidP="00405989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66700"/>
                                  <wp:effectExtent l="0" t="0" r="0" b="0"/>
                                  <wp:docPr id="21" name="Image 8" descr="icon_5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icon_59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42" type="#_x0000_t202" style="position:absolute;margin-left:-24.45pt;margin-top:6.65pt;width:34.95pt;height:32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cDuAIAAMIFAAAOAAAAZHJzL2Uyb0RvYy54bWysVG1vmzAQ/j5p/8Hyd8pLDAFUMrUhTJO6&#10;F6ndD3DABGtgI9st6ab9951NkqatJk3b+IBs3/m5e+4e3+W7/dCjB6Y0l6LA4UWAERO1bLjYFfjr&#10;XeWlGGlDRUN7KViBH5nG71Zv31xOY84i2cm+YQoBiND5NBa4M2bMfV/XHRuovpAjE2BspRqoga3a&#10;+Y2iE6APvR8FQeJPUjWjkjXTGk7L2YhXDr9tWW0+t61mBvUFhtyM+yv339q/v7qk+U7RseP1IQ36&#10;F1kMlAsIeoIqqaHoXvFXUAOvldSyNRe1HHzZtrxmjgOwCYMXbG47OjLHBYqjx1OZ9P+DrT89fFGI&#10;N9C7xQIjQQdo0h3bG3Qt9yhKUluhadQ5ON6O4Gr2YABvx1aPN7L+ppGQ646KHbtSSk4dow1kGNqb&#10;/tnVGUdbkO30UTYQiN4b6YD2rRps+aAgCNChU4+n7thkajgkZJEmMUY1mEiQxcvYRaD58fKotHnP&#10;5IDsosAKmu/A6cONNjYZmh9dbCwhK973TgC9eHYAjvMJhIar1maTcP38kQXZJt2kxCNRsvFIUJbe&#10;VbUmXlKFy7hclOt1Gf60cUOSd7xpmLBhjtoKyZ/17qDyWRUndWnZ88bC2ZS02m3XvUIPFLRdue9Q&#10;kDM3/3kargjA5QWlMCLBdZR5VZIuPVKR2MuWQeoFYXadJQHJSFk9p3TDBft3SmgqcBZH8ayl33IL&#10;3PeaG80HbmB69HwocHpyorlV4EY0rrWG8n5en5XCpv9UCmj3sdFOr1ais1jNfrufH0diw1sxb2Xz&#10;CApWEhQGMoXRB4tOqu8YTTBGCixgzmHUfxDwBrKQEDt13IbEywg26tyyPbdQUQNQgQ1G83Jt5kl1&#10;Pyq+6yDO/OqEvIJ303Kn6aecDq8NBoWjdhhqdhKd753X0+hd/QIAAP//AwBQSwMEFAAGAAgAAAAh&#10;AOA9dbfgAAAACAEAAA8AAABkcnMvZG93bnJldi54bWxMj8tOwzAQRfdI/IM1SGxQ6zwQDSFOhUCw&#10;oSqisGDpxEMSiMdR7KaBr++wguXoHt05t1jPthcTjr5zpCBeRiCQamc6ahS8vT4sMhA+aDK6d4QK&#10;vtHDujw9KXRu3IFecNqFRnAJ+VwraEMYcil93aLVfukGJM4+3Gh14HNspBn1gcttL5MoupJWd8Qf&#10;Wj3gXYv1125vFfw8jxuXJJvHuHpPuyncX3xun7ZKnZ/NtzcgAs7hD4ZffVaHkp0qtyfjRa9gcZld&#10;M8pBmoJgIIl5W6VgtcpAloX8P6A8AgAA//8DAFBLAQItABQABgAIAAAAIQC2gziS/gAAAOEBAAAT&#10;AAAAAAAAAAAAAAAAAAAAAABbQ29udGVudF9UeXBlc10ueG1sUEsBAi0AFAAGAAgAAAAhADj9If/W&#10;AAAAlAEAAAsAAAAAAAAAAAAAAAAALwEAAF9yZWxzLy5yZWxzUEsBAi0AFAAGAAgAAAAhAAEpFwO4&#10;AgAAwgUAAA4AAAAAAAAAAAAAAAAALgIAAGRycy9lMm9Eb2MueG1sUEsBAi0AFAAGAAgAAAAhAOA9&#10;dbfgAAAACAEAAA8AAAAAAAAAAAAAAAAAEgUAAGRycy9kb3ducmV2LnhtbFBLBQYAAAAABAAEAPMA&#10;AAAfBgAAAAA=&#10;" filled="f" stroked="f">
                <v:textbox>
                  <w:txbxContent>
                    <w:p w:rsidR="00405989" w:rsidRDefault="009A0C4E" w:rsidP="0040598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66700"/>
                            <wp:effectExtent l="0" t="0" r="0" b="0"/>
                            <wp:docPr id="21" name="Image 8" descr="icon_5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icon_59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268A4" w:rsidRPr="00B268A4" w:rsidRDefault="00B268A4" w:rsidP="00CD2054">
      <w:pPr>
        <w:rPr>
          <w:rFonts w:ascii="Comic Sans MS" w:hAnsi="Comic Sans MS"/>
          <w:b/>
          <w:bCs/>
          <w:sz w:val="22"/>
          <w:szCs w:val="22"/>
          <w:u w:val="single"/>
        </w:rPr>
      </w:pPr>
      <w:r w:rsidRPr="00B268A4">
        <w:rPr>
          <w:rFonts w:ascii="Comic Sans MS" w:hAnsi="Comic Sans MS"/>
          <w:b/>
          <w:bCs/>
          <w:sz w:val="28"/>
          <w:szCs w:val="28"/>
        </w:rPr>
        <w:t xml:space="preserve">       </w:t>
      </w:r>
      <w:proofErr w:type="gramStart"/>
      <w:r w:rsidR="00CD2054" w:rsidRPr="00CD2054">
        <w:rPr>
          <w:b/>
          <w:bCs/>
          <w:sz w:val="28"/>
          <w:szCs w:val="28"/>
        </w:rPr>
        <w:t>■</w:t>
      </w:r>
      <w:r w:rsidR="00CD2054"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 w:rsidR="00CD2054">
        <w:rPr>
          <w:rFonts w:ascii="Comic Sans MS" w:hAnsi="Comic Sans MS"/>
          <w:b/>
          <w:bCs/>
          <w:sz w:val="22"/>
          <w:szCs w:val="22"/>
        </w:rPr>
        <w:t xml:space="preserve"> </w:t>
      </w:r>
      <w:r w:rsidR="00CD2054">
        <w:rPr>
          <w:rFonts w:ascii="Comic Sans MS" w:hAnsi="Comic Sans MS"/>
          <w:b/>
          <w:bCs/>
          <w:sz w:val="28"/>
          <w:szCs w:val="28"/>
          <w:u w:val="single"/>
        </w:rPr>
        <w:t>Conclusion</w:t>
      </w:r>
      <w:proofErr w:type="gramEnd"/>
    </w:p>
    <w:p w:rsidR="00B268A4" w:rsidRDefault="009A0C4E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210185</wp:posOffset>
                </wp:positionV>
                <wp:extent cx="5829300" cy="766445"/>
                <wp:effectExtent l="9525" t="13335" r="85725" b="86995"/>
                <wp:wrapNone/>
                <wp:docPr id="13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7664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5989" w:rsidRDefault="000C744C" w:rsidP="00405989">
                            <w:pPr>
                              <w:spacing w:before="120"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Lorsqu’un rayon se réfléchit </w:t>
                            </w:r>
                            <w:r w:rsidR="00405989"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sur une surface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……………………………………………………</w:t>
                            </w:r>
                            <w:r w:rsidR="004059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</w:t>
                            </w:r>
                          </w:p>
                          <w:p w:rsidR="000C744C" w:rsidRPr="00766E03" w:rsidRDefault="000C744C" w:rsidP="00766E03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  <w:r w:rsidR="004059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3" type="#_x0000_t202" style="position:absolute;margin-left:45pt;margin-top:16.55pt;width:459pt;height:60.3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LeewIAAAQFAAAOAAAAZHJzL2Uyb0RvYy54bWysVG1v2yAQ/j5p/wHxfbXznlh1qi5dp0nd&#10;i9RO+0wA22iYY0Bit79+B07SbN2+TLMlxMHxcPfcc1xe9a0me+m8AlPS0UVOiTQchDJ1Sb8+3L5Z&#10;UuIDM4JpMLKkj9LTq/XrV5edLeQYGtBCOoIgxhedLWkTgi2yzPNGtsxfgJUGNytwLQtoujoTjnWI&#10;3upsnOfzrAMnrAMuvcfVm2GTrhN+VUkePleVl4HokmJsIY0ujds4ZutLVtSO2UbxQxjsH6JomTJ4&#10;6QnqhgVGdk69gGoVd+ChChcc2gyqSnGZcsBsRvlv2dw3zMqUC5Lj7Ykm//9g+af9F0eUwNpNxpQY&#10;1mKRHmQfyFvoyXwVCeqsL9Dv3qJn6HEdnVOy3t4B/+6JgU3DTC2vnYOukUxggKN4Mjs7OuD4CLLt&#10;PoLAe9guQALqK9dG9pAPguhYqMdTcWIsHBdny/FqkuMWx73FfD6dztIVrDiets6H9xJaEicldVj8&#10;hM72dz7EaFhxdImXedBK3Cqtk+Hq7UY7smcolJv0HdB/cdOGdJjbKp/lAwN/xcjT9yeMVgWUvFZt&#10;SZcnJ1ZE3t4ZkQQZmNLDHGPWJgYok5gxkcTTDiHuG9ERoWKqo3yxmE8oWijt8WJAJUzX2JM8OEoc&#10;hG8qNElQkdkXKS/z+A90aduwgYhZRDrmMDCUaITj/ck6Cy0VPNZ4qHbot/0grkVEiWrYgnhECWBA&#10;qc74dOCkAfdESYdtWFL/Y8ecpER/MCij1Wg6jX2bjOlsMUbDne9sz3eY4QhV0kDJMN2Eodd31qm6&#10;iUylFA1co/QqlVTxHNVBsNhqKa/DsxB7+dxOXs+P1/onAAAA//8DAFBLAwQUAAYACAAAACEAZ/8U&#10;UOEAAAAKAQAADwAAAGRycy9kb3ducmV2LnhtbEyPT0+DQBDF7yZ+h82YeDF2lyKGIkvT+OfgxcTa&#10;pPG2wAik7Cxhl5Z+e6cnvc3Me3nze/l6tr044ug7RxqihQKBVLm6o0bD7uvtPgXhg6Ha9I5Qwxk9&#10;rIvrq9xktTvRJx63oREcQj4zGtoQhkxKX7VojV+4AYm1HzdaE3gdG1mP5sThtpdLpR6lNR3xh9YM&#10;+NxiddhOVkN5SNRKLZNm8/Kwv/uw0/drdH7X+vZm3jyBCDiHPzNc8BkdCmYq3US1F72GleIqQUMc&#10;RyAuulIpX0qekjgFWeTyf4XiFwAA//8DAFBLAQItABQABgAIAAAAIQC2gziS/gAAAOEBAAATAAAA&#10;AAAAAAAAAAAAAAAAAABbQ29udGVudF9UeXBlc10ueG1sUEsBAi0AFAAGAAgAAAAhADj9If/WAAAA&#10;lAEAAAsAAAAAAAAAAAAAAAAALwEAAF9yZWxzLy5yZWxzUEsBAi0AFAAGAAgAAAAhAP7Bwt57AgAA&#10;BAUAAA4AAAAAAAAAAAAAAAAALgIAAGRycy9lMm9Eb2MueG1sUEsBAi0AFAAGAAgAAAAhAGf/FFDh&#10;AAAACgEAAA8AAAAAAAAAAAAAAAAA1QQAAGRycy9kb3ducmV2LnhtbFBLBQYAAAAABAAEAPMAAADj&#10;BQAAAAA=&#10;" fillcolor="#ddd" strokeweight="1.5pt">
                <v:shadow on="t" opacity=".5" offset="6pt,6pt"/>
                <v:textbox>
                  <w:txbxContent>
                    <w:p w:rsidR="00405989" w:rsidRDefault="000C744C" w:rsidP="00405989">
                      <w:pPr>
                        <w:spacing w:before="120"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Lorsqu’un rayon se réfléchit </w:t>
                      </w:r>
                      <w:r w:rsidR="00405989"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sur une surface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……………………………………………………</w:t>
                      </w:r>
                      <w:r w:rsidR="00405989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</w:t>
                      </w:r>
                    </w:p>
                    <w:p w:rsidR="000C744C" w:rsidRPr="00766E03" w:rsidRDefault="000C744C" w:rsidP="00766E03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……………………………………………………………………………………………………………………………</w:t>
                      </w:r>
                      <w:r w:rsidR="00405989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Pr="00D113A3" w:rsidRDefault="00B268A4" w:rsidP="00375815">
      <w:pPr>
        <w:rPr>
          <w:rFonts w:ascii="Comic Sans MS" w:hAnsi="Comic Sans MS"/>
          <w:b/>
          <w:bCs/>
          <w:sz w:val="14"/>
          <w:szCs w:val="28"/>
          <w:u w:val="single"/>
        </w:rPr>
      </w:pPr>
    </w:p>
    <w:p w:rsidR="00CD2054" w:rsidRPr="00CD2054" w:rsidRDefault="00CD2054" w:rsidP="00375815">
      <w:pPr>
        <w:rPr>
          <w:rFonts w:ascii="Comic Sans MS" w:hAnsi="Comic Sans MS"/>
          <w:b/>
          <w:bCs/>
          <w:sz w:val="16"/>
          <w:szCs w:val="16"/>
          <w:u w:val="single"/>
        </w:rPr>
      </w:pPr>
    </w:p>
    <w:p w:rsidR="00766E03" w:rsidRPr="00EF00DF" w:rsidRDefault="009A0C4E" w:rsidP="00375815">
      <w:pPr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55245</wp:posOffset>
                </wp:positionV>
                <wp:extent cx="520065" cy="409575"/>
                <wp:effectExtent l="1905" t="635" r="1905" b="0"/>
                <wp:wrapNone/>
                <wp:docPr id="13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90" w:rsidRDefault="00E16B90" w:rsidP="00E16B90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44" type="#_x0000_t202" style="position:absolute;margin-left:-27.6pt;margin-top:4.35pt;width:40.95pt;height:32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OLtwIAAMIFAAAOAAAAZHJzL2Uyb0RvYy54bWysVG1vmzAQ/j5p/8Hyd8pLTQKopGpDmCZ1&#10;L1K7H+CACdbARrYb6Kb9951NkqWtJk3b+IBs3/m5e+4e39X11Hdoz5TmUuQ4vAgwYqKSNRe7HH95&#10;KL0EI22oqGknBcvxE9P4evX2zdU4ZCySrexqphCACJ2NQ45bY4bM93XVsp7qCzkwAcZGqp4a2Kqd&#10;Xys6Anrf+VEQLPxRqnpQsmJaw2kxG/HK4TcNq8ynptHMoC7HkJtxf+X+W/v3V1c02yk6tLw6pEH/&#10;IouecgFBT1AFNRQ9Kv4KqueVklo25qKSvS+bhlfMcQA2YfCCzX1LB+a4QHH0cCqT/n+w1cf9Z4V4&#10;Db27DDEStIcmPbDJoFs5oWgZ2gqNg87A8X4AVzOBAbwdWz3cyeqrRkKuWyp27EYpObaM1pChu+mf&#10;XZ1xtAXZjh9kDYHoo5EOaGpUb8sHBUGADp16OnXHJlPBYWz7HWNUgYkEabyMbW4+zY6XB6XNOyZ7&#10;ZBc5VtB8B073d9rMrkcXG0vIknedE0Annh0A5nwCoeGqtdkkXD+/p0G6STYJ8Ui02HgkKArvplwT&#10;b1GGy7i4LNbrIvxh44Yka3ldM2HDHLUVkj/r3UHlsypO6tKy47WFsylptduuO4X2FLRduu9QkDM3&#10;/3karl7A5QWlMCLBbZR65SJZeqQksZcug8QLwvQ2XQQkJUX5nNIdF+zfKaExx2kcxbOWfsstcN9r&#10;bjTruYHp0fE+x8nJiWZWgRtRu9Yayrt5fVYKm/6vUkC7j412erUSncVqpu00P47k+A62sn4CBSsJ&#10;CgOZwuiDRSvVN4xGGCM5FjDnMOreC3gDaUiInTpuQ+JlBBt1btmeW6ioACjHBqN5uTbzpHocFN+1&#10;EGd+dULewLtpuNO0fWBzTkDIbmBQOGqHoWYn0fneef0avaufAAAA//8DAFBLAwQUAAYACAAAACEA&#10;o7jMWN8AAAAHAQAADwAAAGRycy9kb3ducmV2LnhtbEyOzU7DMBCE70i8g7VIXFDr1FV/FLKpEAgu&#10;VEUUDhyd2CSBeB3Fbpr26VlOcBqNZjTzZZvRtWKwfWg8IcymCQhLpTcNVQjvb4+TNYgQNRnderII&#10;Jxtgk19eZDo1/kivdtjHSvAIhVQj1DF2qZShrK3TYeo7S5x9+t7pyLavpOn1kcddK1WSLKXTDfFD&#10;rTt7X9vye39wCOeXfuuV2j7Nio95M8SHm6/d8w7x+mq8uwUR7Rj/yvCLz+iQM1PhD2SCaBEmi4Xi&#10;KsJ6BYJztWQtEFZzBTLP5H/+/AcAAP//AwBQSwECLQAUAAYACAAAACEAtoM4kv4AAADhAQAAEwAA&#10;AAAAAAAAAAAAAAAAAAAAW0NvbnRlbnRfVHlwZXNdLnhtbFBLAQItABQABgAIAAAAIQA4/SH/1gAA&#10;AJQBAAALAAAAAAAAAAAAAAAAAC8BAABfcmVscy8ucmVsc1BLAQItABQABgAIAAAAIQAOGVOLtwIA&#10;AMIFAAAOAAAAAAAAAAAAAAAAAC4CAABkcnMvZTJvRG9jLnhtbFBLAQItABQABgAIAAAAIQCjuMxY&#10;3wAAAAcBAAAPAAAAAAAAAAAAAAAAABEFAABkcnMvZG93bnJldi54bWxQSwUGAAAAAAQABADzAAAA&#10;HQYAAAAA&#10;" filled="f" stroked="f">
                <v:textbox>
                  <w:txbxContent>
                    <w:p w:rsidR="00E16B90" w:rsidRDefault="00E16B90" w:rsidP="00E16B90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EF00DF" w:rsidRPr="00766E03" w:rsidRDefault="00766E03" w:rsidP="00EF00DF">
      <w:pPr>
        <w:rPr>
          <w:rFonts w:ascii="Comic Sans MS" w:hAnsi="Comic Sans MS"/>
          <w:i/>
          <w:iCs/>
          <w:sz w:val="22"/>
          <w:szCs w:val="22"/>
          <w:u w:val="single"/>
        </w:rPr>
      </w:pPr>
      <w:r w:rsidRPr="00B268A4">
        <w:rPr>
          <w:rFonts w:ascii="Comic Sans MS" w:hAnsi="Comic Sans MS"/>
          <w:b/>
          <w:bCs/>
          <w:sz w:val="28"/>
          <w:szCs w:val="28"/>
        </w:rPr>
        <w:t xml:space="preserve">       </w:t>
      </w:r>
      <w:r w:rsidRPr="00766E03">
        <w:rPr>
          <w:rFonts w:ascii="Comic Sans MS" w:hAnsi="Comic Sans MS"/>
          <w:i/>
          <w:iCs/>
          <w:sz w:val="22"/>
          <w:szCs w:val="22"/>
          <w:u w:val="single"/>
        </w:rPr>
        <w:t>Remarque</w:t>
      </w:r>
      <w:r w:rsidR="00FF50A9">
        <w:rPr>
          <w:rFonts w:ascii="Comic Sans MS" w:hAnsi="Comic Sans MS"/>
          <w:i/>
          <w:iCs/>
          <w:sz w:val="22"/>
          <w:szCs w:val="22"/>
          <w:u w:val="single"/>
        </w:rPr>
        <w:t xml:space="preserve"> utile</w:t>
      </w:r>
      <w:r w:rsidRPr="00EF00DF">
        <w:rPr>
          <w:rFonts w:ascii="Comic Sans MS" w:hAnsi="Comic Sans MS"/>
          <w:i/>
          <w:iCs/>
          <w:sz w:val="22"/>
          <w:szCs w:val="22"/>
        </w:rPr>
        <w:t> :</w:t>
      </w:r>
      <w:r w:rsidR="00EF00DF" w:rsidRPr="00EF00DF">
        <w:rPr>
          <w:rFonts w:ascii="Comic Sans MS" w:hAnsi="Comic Sans MS"/>
          <w:i/>
          <w:iCs/>
          <w:sz w:val="22"/>
          <w:szCs w:val="22"/>
        </w:rPr>
        <w:t xml:space="preserve">                                          </w:t>
      </w:r>
      <w:r w:rsidR="00EF00DF">
        <w:rPr>
          <w:rFonts w:ascii="Comic Sans MS" w:hAnsi="Comic Sans MS"/>
          <w:i/>
          <w:iCs/>
          <w:sz w:val="22"/>
          <w:szCs w:val="22"/>
        </w:rPr>
        <w:t xml:space="preserve">               </w:t>
      </w:r>
      <w:r w:rsidR="00EF00DF">
        <w:rPr>
          <w:rFonts w:ascii="Comic Sans MS" w:hAnsi="Comic Sans MS"/>
          <w:i/>
          <w:iCs/>
          <w:sz w:val="22"/>
          <w:szCs w:val="22"/>
          <w:u w:val="single"/>
        </w:rPr>
        <w:t>Exercice :</w:t>
      </w:r>
    </w:p>
    <w:p w:rsidR="00EF00DF" w:rsidRDefault="00766E03" w:rsidP="00EF00DF">
      <w:pPr>
        <w:rPr>
          <w:rFonts w:ascii="Comic Sans MS" w:hAnsi="Comic Sans MS"/>
          <w:i/>
          <w:iCs/>
          <w:sz w:val="22"/>
          <w:szCs w:val="22"/>
        </w:rPr>
      </w:pPr>
      <w:r w:rsidRPr="00766E03">
        <w:rPr>
          <w:rFonts w:ascii="Comic Sans MS" w:hAnsi="Comic Sans MS"/>
          <w:i/>
          <w:iCs/>
          <w:sz w:val="28"/>
          <w:szCs w:val="28"/>
        </w:rPr>
        <w:t xml:space="preserve">          </w:t>
      </w:r>
      <w:r w:rsidR="00D5654A">
        <w:rPr>
          <w:rFonts w:ascii="Comic Sans MS" w:hAnsi="Comic Sans MS"/>
          <w:i/>
          <w:iCs/>
          <w:sz w:val="22"/>
          <w:szCs w:val="22"/>
        </w:rPr>
        <w:t>Pour un</w:t>
      </w:r>
      <w:r w:rsidRPr="00766E03">
        <w:rPr>
          <w:rFonts w:ascii="Comic Sans MS" w:hAnsi="Comic Sans MS"/>
          <w:i/>
          <w:iCs/>
          <w:sz w:val="22"/>
          <w:szCs w:val="22"/>
        </w:rPr>
        <w:t xml:space="preserve"> observateur, tout se passe comme</w:t>
      </w:r>
      <w:r w:rsidR="00FF50A9">
        <w:rPr>
          <w:rFonts w:ascii="Comic Sans MS" w:hAnsi="Comic Sans MS"/>
          <w:i/>
          <w:iCs/>
          <w:sz w:val="22"/>
          <w:szCs w:val="22"/>
        </w:rPr>
        <w:t xml:space="preserve">             </w:t>
      </w:r>
      <w:r w:rsidR="00EF00DF">
        <w:rPr>
          <w:rFonts w:ascii="Comic Sans MS" w:hAnsi="Comic Sans MS"/>
          <w:i/>
          <w:iCs/>
          <w:sz w:val="22"/>
          <w:szCs w:val="22"/>
        </w:rPr>
        <w:t>Tracer les rayons lumineux issus de la DEL</w:t>
      </w:r>
    </w:p>
    <w:p w:rsidR="00B268A4" w:rsidRDefault="00EF00DF" w:rsidP="00375815">
      <w:pPr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i/>
          <w:iCs/>
          <w:sz w:val="22"/>
          <w:szCs w:val="22"/>
        </w:rPr>
        <w:t xml:space="preserve">           </w:t>
      </w:r>
      <w:r w:rsidR="00766E03" w:rsidRPr="00766E03">
        <w:rPr>
          <w:rFonts w:ascii="Comic Sans MS" w:hAnsi="Comic Sans MS"/>
          <w:i/>
          <w:iCs/>
          <w:sz w:val="22"/>
          <w:szCs w:val="22"/>
        </w:rPr>
        <w:t xml:space="preserve"> </w:t>
      </w:r>
      <w:proofErr w:type="gramStart"/>
      <w:r w:rsidR="00766E03" w:rsidRPr="00766E03">
        <w:rPr>
          <w:rFonts w:ascii="Comic Sans MS" w:hAnsi="Comic Sans MS"/>
          <w:i/>
          <w:iCs/>
          <w:sz w:val="22"/>
          <w:szCs w:val="22"/>
        </w:rPr>
        <w:t>si</w:t>
      </w:r>
      <w:proofErr w:type="gramEnd"/>
      <w:r w:rsidR="00766E03" w:rsidRPr="00766E03">
        <w:rPr>
          <w:rFonts w:ascii="Comic Sans MS" w:hAnsi="Comic Sans MS"/>
          <w:i/>
          <w:iCs/>
          <w:sz w:val="22"/>
          <w:szCs w:val="22"/>
        </w:rPr>
        <w:t xml:space="preserve"> le rayon lumineux provenait du point S’</w:t>
      </w:r>
      <w:r>
        <w:rPr>
          <w:rFonts w:ascii="Comic Sans MS" w:hAnsi="Comic Sans MS"/>
          <w:i/>
          <w:iCs/>
          <w:sz w:val="22"/>
          <w:szCs w:val="22"/>
        </w:rPr>
        <w:t xml:space="preserve">                   et arrivant en A et B après réflexion</w:t>
      </w:r>
    </w:p>
    <w:p w:rsidR="00D113A3" w:rsidRDefault="00D113A3" w:rsidP="00375815">
      <w:pPr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i/>
          <w:iCs/>
          <w:sz w:val="22"/>
          <w:szCs w:val="22"/>
        </w:rPr>
        <w:t xml:space="preserve">            (</w:t>
      </w:r>
      <w:proofErr w:type="gramStart"/>
      <w:r>
        <w:rPr>
          <w:rFonts w:ascii="Comic Sans MS" w:hAnsi="Comic Sans MS"/>
          <w:i/>
          <w:iCs/>
          <w:sz w:val="22"/>
          <w:szCs w:val="22"/>
        </w:rPr>
        <w:t>qu’on</w:t>
      </w:r>
      <w:proofErr w:type="gramEnd"/>
      <w:r>
        <w:rPr>
          <w:rFonts w:ascii="Comic Sans MS" w:hAnsi="Comic Sans MS"/>
          <w:i/>
          <w:iCs/>
          <w:sz w:val="22"/>
          <w:szCs w:val="22"/>
        </w:rPr>
        <w:t xml:space="preserve"> appelle « </w:t>
      </w:r>
      <w:r w:rsidRPr="00D113A3">
        <w:rPr>
          <w:rFonts w:ascii="Comic Sans MS" w:hAnsi="Comic Sans MS"/>
          <w:b/>
          <w:i/>
          <w:iCs/>
          <w:sz w:val="22"/>
          <w:szCs w:val="22"/>
        </w:rPr>
        <w:t>l’image</w:t>
      </w:r>
      <w:r>
        <w:rPr>
          <w:rFonts w:ascii="Comic Sans MS" w:hAnsi="Comic Sans MS"/>
          <w:i/>
          <w:iCs/>
          <w:sz w:val="22"/>
          <w:szCs w:val="22"/>
        </w:rPr>
        <w:t> » de S par le miroir)</w:t>
      </w:r>
    </w:p>
    <w:p w:rsidR="00D113A3" w:rsidRPr="004E27A0" w:rsidRDefault="009A0C4E" w:rsidP="00375815">
      <w:pPr>
        <w:rPr>
          <w:rFonts w:ascii="Comic Sans MS" w:hAnsi="Comic Sans MS"/>
          <w:i/>
          <w:iCs/>
          <w:sz w:val="14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106680</wp:posOffset>
                </wp:positionV>
                <wp:extent cx="2341245" cy="2646045"/>
                <wp:effectExtent l="0" t="635" r="0" b="1270"/>
                <wp:wrapNone/>
                <wp:docPr id="13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2552700"/>
                                  <wp:effectExtent l="0" t="0" r="0" b="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5" type="#_x0000_t202" style="position:absolute;margin-left:40.25pt;margin-top:8.4pt;width:184.35pt;height:208.35pt;z-index:2516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NTggIAABkFAAAOAAAAZHJzL2Uyb0RvYy54bWysVNtu3CAQfa/Uf0C8b3yJ92Ir3iiXuqqU&#10;XqSkH8ACXqNiQEDWTqv+ewe8u9n0IlVV/YC5DGfOzJzh4nLsJdpx64RWNc7OUoy4opoJta3x54dm&#10;tsLIeaIYkVrxGj9xhy/Xr19dDKbiue60ZNwiAFGuGkyNO+9NlSSOdrwn7kwbruCw1bYnHpZ2mzBL&#10;BkDvZZKn6SIZtGXGasqdg93b6RCvI37bcuo/tq3jHskaAzcfRxvHTRiT9QWptpaYTtA9DfIPLHoi&#10;FDg9Qt0ST9CjFb9A9YJa7XTrz6juE922gvIYA0STpT9Fc98Rw2MskBxnjmly/w+Wfth9skgwqN05&#10;5EeRHor0wEePrvWIlnlI0GBcBXb3Biz9CPtgHIN15k7TLw4pfdMRteVX1uqh44QBwSzcTE6uTjgu&#10;gGyG95qBH/LodQQaW9uH7EE+EKADkadjcQIXCpv5eZHlxRwjCmf5oliksAg+SHW4bqzzb7nuUZjU&#10;2EL1IzzZ3Tk/mR5MgjenpWCNkDIu7HZzIy3aEVBKE789+gszqYKx0uHahDjtAEvwEc4C31j5byXw&#10;Ta/zctYsVstZ0RTzWblMV7M0K69LoF8Wt833QDArqk4wxtWdUPygwqz4uyrv+2HST9QhGmpczvP5&#10;VKM/BpnG73dB9sJDU0rR13h1NCJVqOwbxSBsUnki5DRPXtKPBYEcHP4xK1EHofSTCPy4GSfNlcF9&#10;EMlGsydQhtVQNyg/vCgw6bT9itEA3VljBc8HRvKdAm2VWVGEZo6LYr7MYWFPTzanJ0RRAKqxx2ia&#10;3vjpAXg0Vmw78HNQ8xXosRFRKc+c9iqG/osh7d+K0OCn62j1/KKtfwAAAP//AwBQSwMEFAAGAAgA&#10;AAAhAO5iTujfAAAACQEAAA8AAABkcnMvZG93bnJldi54bWxMj8FOwzAQRO9I/IO1SNyoQ9OGNsSp&#10;EAgJhFSphQ9w7G0SEa9D7Dbh77s9wW13ZzT7pthMrhMnHELrScH9LAGBZLxtqVbw9fl6twIRoiar&#10;O0+o4BcDbMrrq0Ln1o+0w9M+1oJDKORaQRNjn0sZTINOh5nvkVg7+MHpyOtQSzvokcNdJ+dJkkmn&#10;W+IPje7xuUHzvT86BS/tUP0Yn75lDx9rs92Fw/i+lUrd3kxPjyAiTvHPDBd8RoeSmSp/JBtEp2CV&#10;LNnJ94wbsL5YrOcgKh7SdAmyLOT/BuUZAAD//wMAUEsBAi0AFAAGAAgAAAAhALaDOJL+AAAA4QEA&#10;ABMAAAAAAAAAAAAAAAAAAAAAAFtDb250ZW50X1R5cGVzXS54bWxQSwECLQAUAAYACAAAACEAOP0h&#10;/9YAAACUAQAACwAAAAAAAAAAAAAAAAAvAQAAX3JlbHMvLnJlbHNQSwECLQAUAAYACAAAACEAfoaD&#10;U4ICAAAZBQAADgAAAAAAAAAAAAAAAAAuAgAAZHJzL2Uyb0RvYy54bWxQSwECLQAUAAYACAAAACEA&#10;7mJO6N8AAAAJAQAADwAAAAAAAAAAAAAAAADcBAAAZHJzL2Rvd25yZXYueG1sUEsFBgAAAAAEAAQA&#10;8wAAAOgFAAAAAA==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2552700"/>
                            <wp:effectExtent l="0" t="0" r="0" b="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F00DF" w:rsidRDefault="009A0C4E" w:rsidP="00375815">
      <w:pPr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30480</wp:posOffset>
                </wp:positionV>
                <wp:extent cx="2830195" cy="1569720"/>
                <wp:effectExtent l="0" t="635" r="0" b="1270"/>
                <wp:wrapNone/>
                <wp:docPr id="1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56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47950" cy="1476375"/>
                                  <wp:effectExtent l="0" t="0" r="0" b="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margin-left:306pt;margin-top:2.4pt;width:222.85pt;height:123.6pt;z-index:2516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05hAIAABoFAAAOAAAAZHJzL2Uyb0RvYy54bWysVNuO2yAQfa/Uf0C8Z32pk42tOKu91FWl&#10;7UXa7QcQwDEqBgRs7G21/94BJ9l020pVVT9gYIbhzJwzrC7GXqIdt05oVePsLMWIK6qZUNsaf7lv&#10;ZkuMnCeKEakVr/Ejd/hi/frVajAVz3WnJeMWQRDlqsHUuPPeVEniaMd74s604QqMrbY98bC024RZ&#10;MkD0XiZ5mi6SQVtmrKbcOdi9mYx4HeO3Laf+U9s67pGsMWDzcbRx3IQxWa9ItbXEdILuYZB/QNET&#10;oeDSY6gb4gl6sOKXUL2gVjvd+jOq+0S3raA85gDZZOmLbO46YnjMBYrjzLFM7v+FpR93ny0SDLjL&#10;S4wU6YGkez56dKVHlOWxQoNxFTjeGXD1IxjAO2brzK2mXx1S+rojassvrdVDxwkDhFmobXJyNHDi&#10;KheCbIYPmsFF5MHrGGhsbR/KBwVBEB2YejyyE8BQ2MyXb9KsnGNEwZbNF+X5hC4h1eG4sc6/47pH&#10;YVJjC/TH8GR363yAQ6qDS7jNaSlYI6SMC7vdXEuLdgSk0sQvZvDCTargrHQ4NkWcdgAl3BFsAW+k&#10;/nuZ5UV6lZezZrE8nxVNMZ+V5+lyBmlclYu0KIub5ikAzIqqE4xxdSsUP8gwK/6O5n1DTAKKQkRD&#10;jct5Pp84+mOSafx+l2QvPHSlFH2Nl0cnUgVm3yoWe8YTIad58jP8WGWoweEfqxJ1EKifRODHzRhF&#10;96yvjWaPoAyrgTegH54UmHTafsNogPassYL3AyP5XoG2yqwoQjfHRTEPQkD21LI5tRBFIVCNPUbT&#10;9NpPL8CDsWLbwT0HNV+CHhsRlRK0OmHaqxgaMKa0fyxCh5+uo9fzk7b+AQAA//8DAFBLAwQUAAYA&#10;CAAAACEANVllct8AAAAKAQAADwAAAGRycy9kb3ducmV2LnhtbEyP0UrDQBBF3wX/YRnBN7tptInG&#10;TIoogiIUWv2AzWabBLOzcXfbxL93+lQfhzPce265nu0gjsaH3hHCcpGAMKRd01OL8PX5enMPIkRF&#10;jRocGYRfE2BdXV6UqmjcRFtz3MVWcAiFQiF0MY6FlEF3xqqwcKMhZnvnrYp8+lY2Xk0cbgeZJkkm&#10;reqJGzo1mufO6O/dwSK89L7+0e72Lcs/HvRmG/bT+0YiXl/NT48gopnj+RlO+qwOFTvV7kBNEANC&#10;tkx5S0S44wUnnqzyHESNkK6YyKqU/ydUfwAAAP//AwBQSwECLQAUAAYACAAAACEAtoM4kv4AAADh&#10;AQAAEwAAAAAAAAAAAAAAAAAAAAAAW0NvbnRlbnRfVHlwZXNdLnhtbFBLAQItABQABgAIAAAAIQA4&#10;/SH/1gAAAJQBAAALAAAAAAAAAAAAAAAAAC8BAABfcmVscy8ucmVsc1BLAQItABQABgAIAAAAIQDU&#10;PL05hAIAABoFAAAOAAAAAAAAAAAAAAAAAC4CAABkcnMvZTJvRG9jLnhtbFBLAQItABQABgAIAAAA&#10;IQA1WWVy3wAAAAoBAAAPAAAAAAAAAAAAAAAAAN4EAABkcnMvZG93bnJldi54bWxQSwUGAAAAAAQA&#10;BADzAAAA6gUAAAAA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47950" cy="1476375"/>
                            <wp:effectExtent l="0" t="0" r="0" b="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6E03" w:rsidRPr="00CD2054" w:rsidRDefault="009A0C4E" w:rsidP="00CD2054">
      <w:pPr>
        <w:rPr>
          <w:rFonts w:ascii="Comic Sans MS" w:hAnsi="Comic Sans MS"/>
          <w:i/>
          <w:iCs/>
          <w:sz w:val="22"/>
          <w:szCs w:val="2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151130</wp:posOffset>
                </wp:positionV>
                <wp:extent cx="571500" cy="571500"/>
                <wp:effectExtent l="2540" t="1905" r="0" b="0"/>
                <wp:wrapNone/>
                <wp:docPr id="128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Pr="00F74644" w:rsidRDefault="000C744C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7464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7" type="#_x0000_t202" style="position:absolute;margin-left:348.2pt;margin-top:11.9pt;width:45pt;height:4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Z9Xtw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gF&#10;vYugVYJ20KRHNhp0J0cURjNboaHXKTg+9OBqRjCAt2Or+3tZftNIyFVDxZbdKiWHhtEKMgztTf/i&#10;6oSjLchm+CgrCER3RjqgsVadLR8UBAE6dOrp1B2bTAmH8TyMA7CUYDqsbQSaHi/3Spv3THbILjKs&#10;oPkOnO7vtZlcjy42lpAFb1s4p2krnh0A5nQCoeGqtdkkXD9/JkGyXqwXxCPRbO2RIM+922JFvFkR&#10;zuP8Xb5a5eEvGzckacOrigkb5qitkPxZ7w4qn1RxUpeWLa8snE1Jq+1m1Sq0p6Dtwn2u5GA5u/nP&#10;03D1Ai4vKIURCe6ixCtmi7lHChJ7yTxYeEGY3CWzgCQkL55TuueC/TslNGQ4iaN40tI56RfcAve9&#10;5kbTjhuYHi3vMrw4OdHUKnAtKtdaQ3k7rS9KYdM/lwLafWy006uV6CRWM25G9zgip2Yr5o2snkDB&#10;SoLCQIww+mDRSPUDowHGSIb19x1VDKP2g4BXkISE2LnjNiSeR7BRl5bNpYWKEqAybDCaliszzapd&#10;r/i2gUjTuxPyFl5OzZ2qz1kd3huMCkfuMNbsLLrcO6/z8F3+BgAA//8DAFBLAwQUAAYACAAAACEA&#10;vsUJjtwAAAAKAQAADwAAAGRycy9kb3ducmV2LnhtbEyPy07DMBBF90j8gzVI7KjdUkIb4lQIxBZE&#10;eUjspvE0iYjHUew24e+ZrmA5d47uo9hMvlNHGmIb2MJ8ZkARV8G1XFt4f3u6WoGKCdlhF5gs/FCE&#10;TXl+VmDuwsivdNymWokJxxwtNCn1udaxashjnIWeWH77MHhMcg61dgOOYu47vTAm0x5bloQGe3po&#10;qPreHryFj+f91+fSvNSP/qYfw2Q0+7W29vJiur8DlWhKfzCc6kt1KKXTLhzYRdVZyNbZUlALi2uZ&#10;IMDt6iTshJyLostC/59Q/gIAAP//AwBQSwECLQAUAAYACAAAACEAtoM4kv4AAADhAQAAEwAAAAAA&#10;AAAAAAAAAAAAAAAAW0NvbnRlbnRfVHlwZXNdLnhtbFBLAQItABQABgAIAAAAIQA4/SH/1gAAAJQB&#10;AAALAAAAAAAAAAAAAAAAAC8BAABfcmVscy8ucmVsc1BLAQItABQABgAIAAAAIQDsMZ9XtwIAAMQF&#10;AAAOAAAAAAAAAAAAAAAAAC4CAABkcnMvZTJvRG9jLnhtbFBLAQItABQABgAIAAAAIQC+xQmO3AAA&#10;AAoBAAAPAAAAAAAAAAAAAAAAABEFAABkcnMvZG93bnJldi54bWxQSwUGAAAAAAQABADzAAAAGgYA&#10;AAAA&#10;" filled="f" stroked="f">
                <v:textbox>
                  <w:txbxContent>
                    <w:p w:rsidR="000C744C" w:rsidRPr="00F74644" w:rsidRDefault="000C744C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F74644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66E03" w:rsidRPr="00766E03" w:rsidRDefault="00766E03" w:rsidP="00375815">
      <w:pPr>
        <w:rPr>
          <w:rFonts w:ascii="Comic Sans MS" w:hAnsi="Comic Sans MS"/>
          <w:b/>
          <w:bCs/>
          <w:sz w:val="22"/>
          <w:szCs w:val="22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B268A4" w:rsidRDefault="00B268A4" w:rsidP="00375815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770A63" w:rsidRDefault="00770A63" w:rsidP="00CD205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75815" w:rsidRDefault="00375815" w:rsidP="00CD2054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75815" w:rsidRPr="00E16B90" w:rsidRDefault="00375815" w:rsidP="00E16B90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 w:rsidRPr="00E16B90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lastRenderedPageBreak/>
        <w:t>LA REFRACTION</w:t>
      </w:r>
    </w:p>
    <w:p w:rsidR="00690364" w:rsidRDefault="009A0C4E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111760</wp:posOffset>
                </wp:positionV>
                <wp:extent cx="448945" cy="409575"/>
                <wp:effectExtent l="1905" t="0" r="0" b="3175"/>
                <wp:wrapNone/>
                <wp:docPr id="12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54B" w:rsidRDefault="009A0C4E" w:rsidP="00DE554B">
                            <w:r w:rsidRPr="00F521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28" name="Image 4" descr="C:\Users\Matthieu\SkyDrive\lycee\bac pro\picto\domaine public\Sans tit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Matthieu\SkyDrive\lycee\bac pro\picto\domaine public\Sans tit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48" type="#_x0000_t202" style="position:absolute;margin-left:-33.6pt;margin-top:8.8pt;width:35.35pt;height:32.25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C6eugIAAMIFAAAOAAAAZHJzL2Uyb0RvYy54bWysVNtunDAQfa/Uf7D8TrjE7AIKGyXLUlVK&#10;L1LSD/CCWayCjWxn2bTqv3ds9pq8VG15QLZnfHxm5szc3O76Dm2Z0lyKHIdXAUZMVLLmYpPjb0+l&#10;l2CkDRU17aRgOX5hGt8u3r+7GYeMRbKVXc0UAhChs3HIcWvMkPm+rlrWU30lBybA2EjVUwNbtfFr&#10;RUdA7zs/CoKZP0pVD0pWTGs4LSYjXjj8pmGV+dI0mhnU5Ri4GfdX7r+2f39xQ7ONokPLqz0N+hcs&#10;esoFPHqEKqih6FnxN1A9r5TUsjFXlex92TS8Yi4GiCYMXkXz2NKBuVggOXo4pkn/P9jq8/arQryG&#10;2kVzjATtoUhPbGfQvdyh6zC2GRoHnYHj4wCuZgcG8HbR6uFBVt81EnLZUrFhd0rJsWW0Boahvemf&#10;XZ1wtAVZj59kDQ/RZyMd0K5RvU0fJAQBOlTq5VgdS6aCQ0KSlMQYVWAiQRrPHTefZofLg9LmA5M9&#10;soscKyi+A6fbB20sGZodXOxbQpa865wAOnFxAI7TCTwNV63NknD1/JkG6SpZJcQj0WzlkaAovLty&#10;SbxZGc7j4rpYLovwl303JFnL65oJ+8xBWyH5s9rtVT6p4qguLTteWzhLSavNetkptKWg7dJ9LuVg&#10;Obn5lzRcEiCWVyGFEQnuo9QrZ8ncIyWJvXQeJF4QpvfpLCApKcrLkB64YP8eEhpznMZRPGnpRPpV&#10;bIH73sZGs54bmB4d73OcHJ1oZhW4ErUrraG8m9ZnqbD0T6mAch8K7fRqJTqJ1ezWO9ccUXTog7Ws&#10;X0DBSoLCQKYw+mDRSvUDoxHGSI4FzDmMuo8CeiANCbFTx21IPI9go84t63MLFRUA5dhgNC2XZppU&#10;z4PimxbembpOyDvom4Y7TdsGmzjtuw0GhQttP9TsJDrfO6/T6F38BgAA//8DAFBLAwQUAAYACAAA&#10;ACEA5DNevN8AAAAHAQAADwAAAGRycy9kb3ducmV2LnhtbEyOwU7DMBBE70j8g7VIXFDrxBVpFeJU&#10;CAQXqiLaHjg68ZIEYjuy3TTw9V1OcBzN08wr1pPp2Yg+dM5KSOcJMLS1051tJBz2T7MVsBCV1ap3&#10;FiV8Y4B1eXlRqFy7k33DcRcbRiM25EpCG+OQcx7qFo0Kczegpe7DeaMiRd9w7dWJxk3PRZJk3KjO&#10;0kOrBnxosf7aHY2En1e/cUJsntPqfdGN8fHmc/uylfL6arq/AxZxin8w/OqTOpTkVLmj1YH1EmbZ&#10;UhBKxTIDRsDiFlglYSVS4GXB//uXZwAAAP//AwBQSwECLQAUAAYACAAAACEAtoM4kv4AAADhAQAA&#10;EwAAAAAAAAAAAAAAAAAAAAAAW0NvbnRlbnRfVHlwZXNdLnhtbFBLAQItABQABgAIAAAAIQA4/SH/&#10;1gAAAJQBAAALAAAAAAAAAAAAAAAAAC8BAABfcmVscy8ucmVsc1BLAQItABQABgAIAAAAIQCk+C6e&#10;ugIAAMIFAAAOAAAAAAAAAAAAAAAAAC4CAABkcnMvZTJvRG9jLnhtbFBLAQItABQABgAIAAAAIQDk&#10;M1683wAAAAcBAAAPAAAAAAAAAAAAAAAAABQFAABkcnMvZG93bnJldi54bWxQSwUGAAAAAAQABADz&#10;AAAAIAYAAAAA&#10;" filled="f" stroked="f">
                <v:textbox>
                  <w:txbxContent>
                    <w:p w:rsidR="00DE554B" w:rsidRDefault="009A0C4E" w:rsidP="00DE554B">
                      <w:r w:rsidRPr="00F5212E">
                        <w:rPr>
                          <w:noProof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28" name="Image 4" descr="C:\Users\Matthieu\SkyDrive\lycee\bac pro\picto\domaine public\Sans tit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Matthieu\SkyDrive\lycee\bac pro\picto\domaine public\Sans tit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5815">
        <w:rPr>
          <w:rFonts w:ascii="Comic Sans MS" w:hAnsi="Comic Sans MS"/>
          <w:sz w:val="22"/>
          <w:szCs w:val="22"/>
        </w:rPr>
        <w:tab/>
      </w:r>
    </w:p>
    <w:p w:rsidR="00CD2054" w:rsidRDefault="00CD2054" w:rsidP="002F3083">
      <w:pPr>
        <w:ind w:left="360"/>
        <w:rPr>
          <w:rFonts w:ascii="Comic Sans MS" w:hAnsi="Comic Sans MS"/>
          <w:b/>
          <w:bCs/>
          <w:sz w:val="28"/>
          <w:szCs w:val="28"/>
          <w:u w:val="single"/>
        </w:rPr>
      </w:pPr>
      <w:r w:rsidRPr="00375815">
        <w:rPr>
          <w:rFonts w:ascii="Comic Sans MS" w:hAnsi="Comic Sans MS"/>
          <w:b/>
          <w:bCs/>
          <w:sz w:val="22"/>
          <w:szCs w:val="22"/>
        </w:rPr>
        <w:t xml:space="preserve">     </w:t>
      </w: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 w:rsidR="002F3083">
        <w:rPr>
          <w:rFonts w:ascii="Comic Sans MS" w:hAnsi="Comic Sans MS"/>
          <w:b/>
          <w:bCs/>
          <w:sz w:val="28"/>
          <w:szCs w:val="28"/>
          <w:u w:val="single"/>
        </w:rPr>
        <w:t>Définition</w:t>
      </w:r>
      <w:proofErr w:type="gramEnd"/>
    </w:p>
    <w:p w:rsidR="002F3083" w:rsidRDefault="009A0C4E" w:rsidP="002F3083">
      <w:pPr>
        <w:ind w:left="360"/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127000</wp:posOffset>
                </wp:positionV>
                <wp:extent cx="2767965" cy="1728470"/>
                <wp:effectExtent l="1270" t="0" r="2540" b="0"/>
                <wp:wrapNone/>
                <wp:docPr id="12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7965" cy="172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Pr="002F3083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81275" cy="1638300"/>
                                  <wp:effectExtent l="0" t="0" r="0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127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49" type="#_x0000_t202" style="position:absolute;left:0;text-align:left;margin-left:344.35pt;margin-top:10pt;width:217.95pt;height:136.1pt;z-index:2516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NGiQIAABoFAAAOAAAAZHJzL2Uyb0RvYy54bWysVG1v2yAQ/j5p/wHxPfXLnDi26lRrO0+T&#10;uhep3Q8ggGM0DAho7G7af9+BkzbrNmma5kgEuOPh7p7nOL+YBon23DqhVYOzsxQjrqhmQu0a/Pmu&#10;Xawxcp4oRqRWvMEP3OGLzcsX56Opea57LRm3CECUq0fT4N57UyeJoz0fiDvThiswdtoOxMPS7hJm&#10;yQjog0zyNF0lo7bMWE25c7B7PRvxJuJ3Haf+Y9c57pFsMMTm42jjuA1jsjkn9c4S0wt6CIP8QxQD&#10;EQoufYS6Jp6geyt+gRoEtdrpzp9RPSS66wTlMQfIJkufZXPbE8NjLlAcZx7L5P4fLP2w/2SRYMBd&#10;vsJIkQFIuuOTR5d6QllehQqNxtXgeGvA1U9gAO+YrTM3mn5xSOmrnqgdf22tHntOGESYhZPJydEZ&#10;xwWQ7fheM7iI3HsdgabODqF8UBAE6MDUwyM7IRgKm3m5KqvVEiMKtqzM10UZ+UtIfTxurPNvuR5Q&#10;mDTYAv0RnuxvnA/hkProEm5zWgrWCinjwu62V9KiPQGptPGLGTxzkyo4Kx2OzYjzDkQJdwRbiDdS&#10;/63K8iK9zKtFu1qXi6ItlouqTNeLNKsuq1VaVMV1+z0EmBV1Lxjj6kYofpRhVvwdzYeGmAUUhYjG&#10;BlfLfDlz9Mck12n4/S7JQXjoSimGBq/T8AUnUgdm3ygW554IOc+Tn8OPVYYaHP9jVaIOAvWzCPy0&#10;naLo8lcBOYhkq9kDKMNq4A3ohycFJr22XzEaoT0brOD9wEi+U6CtKiuK0M1xUSzLHBb21LI9tRBF&#10;AajBHqN5euXnF+DeWLHr4Z6jml+DHlsRlfIU00HF0IAxpcNjETr8dB29np60zQ8AAAD//wMAUEsD&#10;BBQABgAIAAAAIQD7VyOZ3wAAAAsBAAAPAAAAZHJzL2Rvd25yZXYueG1sTI/BToNAEIbvJr7DZky8&#10;2aXEICJLU5tyMJ5E43nLjoBlZwm7LeDTOz3pcWa+/P83+Wa2vTjj6DtHCtarCARS7UxHjYKP9/Iu&#10;BeGDJqN7R6hgQQ+b4voq15lxE73huQqN4BDymVbQhjBkUvq6Rav9yg1IfPtyo9WBx7GRZtQTh9te&#10;xlGUSKs74oZWD7hrsT5WJ6tgejn+LNvoeT+Wr9/l7nOqSO4XpW5v5u0TiIBz+IPhos/qULDTwZ3I&#10;eNErSNL0gVEFXAPiAqzj+wTEgTePcQyyyOX/H4pfAAAA//8DAFBLAQItABQABgAIAAAAIQC2gziS&#10;/gAAAOEBAAATAAAAAAAAAAAAAAAAAAAAAABbQ29udGVudF9UeXBlc10ueG1sUEsBAi0AFAAGAAgA&#10;AAAhADj9If/WAAAAlAEAAAsAAAAAAAAAAAAAAAAALwEAAF9yZWxzLy5yZWxzUEsBAi0AFAAGAAgA&#10;AAAhADTeM0aJAgAAGgUAAA4AAAAAAAAAAAAAAAAALgIAAGRycy9lMm9Eb2MueG1sUEsBAi0AFAAG&#10;AAgAAAAhAPtXI5nfAAAACwEAAA8AAAAAAAAAAAAAAAAA4wQAAGRycy9kb3ducmV2LnhtbFBLBQYA&#10;AAAABAAEAPMAAADvBQAAAAA=&#10;" stroked="f" strokecolor="gray">
                <v:textbox style="mso-fit-shape-to-text:t">
                  <w:txbxContent>
                    <w:p w:rsidR="000C744C" w:rsidRPr="002F3083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81275" cy="1638300"/>
                            <wp:effectExtent l="0" t="0" r="0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127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3083" w:rsidRDefault="009A0C4E" w:rsidP="008A7928">
      <w:pPr>
        <w:rPr>
          <w:rFonts w:ascii="Comic Sans MS" w:hAnsi="Comic Sans MS"/>
          <w:b/>
          <w:bCs/>
          <w:sz w:val="16"/>
          <w:szCs w:val="16"/>
          <w:u w:val="single"/>
        </w:rPr>
      </w:pPr>
      <w:r>
        <w:rPr>
          <w:rFonts w:ascii="Comic Sans MS" w:hAnsi="Comic Sans MS"/>
          <w:b/>
          <w:bCs/>
          <w:noProof/>
          <w:sz w:val="16"/>
          <w:szCs w:val="16"/>
          <w:u w:val="singl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82550</wp:posOffset>
                </wp:positionV>
                <wp:extent cx="4456430" cy="1503045"/>
                <wp:effectExtent l="10795" t="18415" r="9525" b="12065"/>
                <wp:wrapNone/>
                <wp:docPr id="12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6430" cy="15030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44C" w:rsidRPr="00DD5E23" w:rsidRDefault="000C744C" w:rsidP="00365781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On  appelle</w:t>
                            </w:r>
                            <w:proofErr w:type="gramEnd"/>
                            <w:r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réfraction de la lumière le </w:t>
                            </w:r>
                            <w:r w:rsidR="00F567BA" w:rsidRPr="00F567B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phénomène de</w:t>
                            </w:r>
                            <w:r w:rsidR="00F567BA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0C744C" w:rsidRPr="00DD5E23" w:rsidRDefault="000C744C" w:rsidP="00E63762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</w:t>
                            </w:r>
                            <w:r w:rsidR="00F567BA" w:rsidRP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</w:t>
                            </w:r>
                            <w:r w:rsidRPr="00F567BA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que la lumière subit à la traversée de la </w:t>
                            </w:r>
                          </w:p>
                          <w:p w:rsidR="000C744C" w:rsidRPr="00DD5E23" w:rsidRDefault="00F567BA" w:rsidP="00154066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F567B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urface</w:t>
                            </w:r>
                            <w:proofErr w:type="gramEnd"/>
                            <w:r w:rsidRPr="00F567B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………………………………</w:t>
                            </w:r>
                            <w:r w:rsidR="00FF50A9" w:rsidRPr="00DD5E23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C744C"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entre deux milieux transparents.  Chaque milieu est caractérisé par son </w:t>
                            </w:r>
                            <w:r w:rsidR="000C744C" w:rsidRP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P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proofErr w:type="gramStart"/>
                            <w:r w:rsidRPr="00F567BA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de</w:t>
                            </w:r>
                            <w:proofErr w:type="gramEnd"/>
                            <w:r w:rsidRP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047E2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="000C744C" w:rsidRPr="00F567BA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que l’on note</w:t>
                            </w:r>
                            <w:r w:rsidR="000C744C"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« </w:t>
                            </w:r>
                            <w:r w:rsidR="000C744C"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n</w:t>
                            </w:r>
                            <w:r w:rsid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 » </w:t>
                            </w:r>
                            <w:r w:rsidR="000C744C" w:rsidRPr="00DD5E23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0C744C" w:rsidRDefault="000C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50" type="#_x0000_t202" style="position:absolute;margin-left:-8.9pt;margin-top:6.5pt;width:350.9pt;height:118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xvMAIAAF4EAAAOAAAAZHJzL2Uyb0RvYy54bWysVNtu2zAMfR+wfxD0vthOnF6MOEWXrMOA&#10;7gK0+wBZlm1hsqhJSuzs60vJaZrdXob5QSBF6pA8JL26GXtF9sI6Cbqk2SylRGgOtdRtSb8+3r25&#10;osR5pmumQIuSHoSjN+vXr1aDKcQcOlC1sARBtCsGU9LOe1MkieOd6JmbgREajQ3YnnlUbZvUlg2I&#10;3qtknqYXyQC2Nha4cA5vt5ORriN+0wjuPzeNE56okmJuPp42nlU4k/WKFa1lppP8mAb7hyx6JjUG&#10;PUFtmWdkZ+VvUL3kFhw0fsahT6BpJBexBqwmS3+p5qFjRsRakBxnTjS5/wfLP+2/WCJr7N18SYlm&#10;PTbpUYyevIWRZIvLwNBgXIGODwZd/YgG9I7VOnMP/JsjGjYd0624tRaGTrAaM8zCy+Ts6YTjAkg1&#10;fIQaA7Gdhwg0NrYP9CEhBNGxU4dTd0IyHC/zfHmRL9DE0ZYt00WaL2MMVjw/N9b59wJ6EoSSWmx/&#10;hGf7e+dDOqx4dgnRHChZ30mlomLbaqMs2TMclW38jug/uSlNBgx/nS7TiYK/YqTx+xNGLz0OvZJ9&#10;Sa9OTqwIxL3TdRxJz6SaZMxZ6SOTgbyJRj9WY2zbPA8RAs0V1Afk1sI05LiUKHRgf1Ay4ICX1H3f&#10;MSsoUR809uc6y/OwEVHJl5dzVOy5pTq3MM0RqqSekknc+GmLdsbKtsNI00RouMWeNjKy/ZLVMX8c&#10;4tiE48KFLTnXo9fLb2H9BAAA//8DAFBLAwQUAAYACAAAACEAPgkn594AAAAKAQAADwAAAGRycy9k&#10;b3ducmV2LnhtbEyPS2vDMBCE74X+B7GF3hLZScjDtRz6oNBr0wRy3FiKbSqtjCQn7r/v9tTcdphh&#10;9ptyOzorLibEzpOCfJqBMFR73VGjYP/1PlmDiAlJo/VkFPyYCNvq/q7EQvsrfZrLLjWCSygWqKBN&#10;qS+kjHVrHMap7w2xd/bBYWIZGqkDXrncWTnLsqV02BF/aLE3r62pv3eDU0B+fzy8HMcN+rd5Pshg&#10;P871QanHh/H5CUQyY/oPwx8+o0PFTCc/kI7CKpjkK0ZPbMx5EweW6wUfJwWzxWYFsirl7YTqFwAA&#10;//8DAFBLAQItABQABgAIAAAAIQC2gziS/gAAAOEBAAATAAAAAAAAAAAAAAAAAAAAAABbQ29udGVu&#10;dF9UeXBlc10ueG1sUEsBAi0AFAAGAAgAAAAhADj9If/WAAAAlAEAAAsAAAAAAAAAAAAAAAAALwEA&#10;AF9yZWxzLy5yZWxzUEsBAi0AFAAGAAgAAAAhAFrOPG8wAgAAXgQAAA4AAAAAAAAAAAAAAAAALgIA&#10;AGRycy9lMm9Eb2MueG1sUEsBAi0AFAAGAAgAAAAhAD4JJ+feAAAACgEAAA8AAAAAAAAAAAAAAAAA&#10;igQAAGRycy9kb3ducmV2LnhtbFBLBQYAAAAABAAEAPMAAACVBQAAAAA=&#10;" fillcolor="#ddd" strokeweight="1.5pt">
                <v:textbox>
                  <w:txbxContent>
                    <w:p w:rsidR="000C744C" w:rsidRPr="00DD5E23" w:rsidRDefault="000C744C" w:rsidP="00365781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On  appelle réfraction de la lumière le </w:t>
                      </w:r>
                      <w:r w:rsidR="00F567BA" w:rsidRPr="00F567BA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phénomène de</w:t>
                      </w:r>
                      <w:r w:rsidR="00F567BA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</w:p>
                    <w:p w:rsidR="000C744C" w:rsidRPr="00DD5E23" w:rsidRDefault="000C744C" w:rsidP="00E63762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</w:t>
                      </w:r>
                      <w:r w:rsidR="00F567BA" w:rsidRP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>…</w:t>
                      </w:r>
                      <w:r w:rsidRPr="00F567BA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que la lumière subit à la traversée de la </w:t>
                      </w:r>
                    </w:p>
                    <w:p w:rsidR="000C744C" w:rsidRPr="00DD5E23" w:rsidRDefault="00F567BA" w:rsidP="00154066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s</w:t>
                      </w:r>
                      <w:r w:rsidRPr="00F567BA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urface de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………………………………</w:t>
                      </w:r>
                      <w:r w:rsidR="00FF50A9" w:rsidRPr="00DD5E23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C744C"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entre deux milieux transparents.  Chaque milieu est caractérisé par son </w:t>
                      </w:r>
                      <w:r w:rsidR="000C744C" w:rsidRP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</w:t>
                      </w:r>
                      <w:r w:rsidRP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</w:t>
                      </w:r>
                      <w:r w:rsidRPr="00F567BA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de</w:t>
                      </w:r>
                      <w:r w:rsidRP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2047E2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</w:t>
                      </w:r>
                      <w:r w:rsidR="000C744C" w:rsidRPr="00F567BA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que l’on note</w:t>
                      </w:r>
                      <w:r w:rsidR="000C744C"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« </w:t>
                      </w:r>
                      <w:r w:rsidR="000C744C"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n</w:t>
                      </w:r>
                      <w:r w:rsid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 » </w:t>
                      </w:r>
                      <w:r w:rsidR="000C744C" w:rsidRPr="00DD5E23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:rsidR="000C744C" w:rsidRDefault="000C744C"/>
                  </w:txbxContent>
                </v:textbox>
              </v:shape>
            </w:pict>
          </mc:Fallback>
        </mc:AlternateContent>
      </w:r>
    </w:p>
    <w:p w:rsidR="002F3083" w:rsidRPr="002F3083" w:rsidRDefault="002F3083" w:rsidP="002F3083">
      <w:pPr>
        <w:ind w:left="360"/>
        <w:rPr>
          <w:rFonts w:ascii="Comic Sans MS" w:hAnsi="Comic Sans MS"/>
          <w:b/>
          <w:bCs/>
          <w:sz w:val="16"/>
          <w:szCs w:val="16"/>
          <w:u w:val="single"/>
        </w:rPr>
      </w:pPr>
    </w:p>
    <w:p w:rsidR="008A7928" w:rsidRDefault="002F3083" w:rsidP="008A7928">
      <w:pPr>
        <w:spacing w:line="360" w:lineRule="auto"/>
        <w:ind w:left="357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   </w:t>
      </w:r>
    </w:p>
    <w:p w:rsidR="00E63762" w:rsidRDefault="00E63762" w:rsidP="008A7928">
      <w:pPr>
        <w:spacing w:line="360" w:lineRule="auto"/>
        <w:ind w:left="357"/>
        <w:rPr>
          <w:rFonts w:ascii="Comic Sans MS" w:hAnsi="Comic Sans MS"/>
          <w:b/>
          <w:bCs/>
          <w:sz w:val="22"/>
          <w:szCs w:val="22"/>
        </w:rPr>
      </w:pPr>
    </w:p>
    <w:p w:rsidR="00E63762" w:rsidRDefault="00E63762" w:rsidP="008A7928">
      <w:pPr>
        <w:spacing w:line="360" w:lineRule="auto"/>
        <w:ind w:left="357"/>
        <w:rPr>
          <w:rFonts w:ascii="Comic Sans MS" w:hAnsi="Comic Sans MS"/>
          <w:b/>
          <w:bCs/>
          <w:sz w:val="22"/>
          <w:szCs w:val="22"/>
        </w:rPr>
      </w:pPr>
    </w:p>
    <w:p w:rsidR="00E63762" w:rsidRDefault="00E63762" w:rsidP="008A7928">
      <w:pPr>
        <w:spacing w:line="360" w:lineRule="auto"/>
        <w:ind w:left="357"/>
        <w:rPr>
          <w:rFonts w:ascii="Comic Sans MS" w:hAnsi="Comic Sans MS"/>
          <w:b/>
          <w:bCs/>
          <w:sz w:val="22"/>
          <w:szCs w:val="22"/>
        </w:rPr>
      </w:pPr>
    </w:p>
    <w:p w:rsidR="00FF50A9" w:rsidRDefault="009A0C4E" w:rsidP="008A7928">
      <w:pPr>
        <w:spacing w:line="360" w:lineRule="auto"/>
        <w:ind w:left="357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170815</wp:posOffset>
                </wp:positionV>
                <wp:extent cx="5096510" cy="417830"/>
                <wp:effectExtent l="635" t="0" r="0" b="0"/>
                <wp:wrapNone/>
                <wp:docPr id="124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651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7BA" w:rsidRPr="000E07CA" w:rsidRDefault="00F567BA">
                            <w:pPr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</w:pP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u w:val="single"/>
                              </w:rPr>
                              <w:t>Banque de mots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 : réfraction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réflexion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séparation /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déviation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 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indice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 </w:t>
                            </w:r>
                            <w:r w:rsidR="007024D4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incidence.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51" type="#_x0000_t202" style="position:absolute;left:0;text-align:left;margin-left:-12.7pt;margin-top:13.45pt;width:401.3pt;height:32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cyv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1EMBK0hyY9sr1Bd3KPrkNXoXHQGTg+DOBq9mAAb5etHu5l9U0jIZctFRt2q5QcW0ZrYBja2voX&#10;V21PdKYtyHr8KGsIRLdGOqB9o3pbPigIAnTo1NOpO5ZMBYdxkM5iIIQqsJFwnlw7cj7NjrcHpc17&#10;JntkFzlW0H2HTnf32lg2NDu62GBClrzrnAI68ewAHKcTiA1Xrc2ycA39mQbpKlklxCPRbOWRoCi8&#10;23JJvFkZzuPiulgui/CXjRuSrOV1zYQNcxRXSP6seQeZT7I4yUvLjtcWzlLSarNedgrtKIi7dJ+r&#10;OVjObv5zGq4IkMuLlKD5wV2UeuUsmXukJLGXzoPEC8L0Lp0FJCVF+Tyley7Yv6eExhyncRRPYjqT&#10;fpFb4L7XudGs5wbGR8f7HCcnJ5pZCa5E7VprKO+m9UUpLP1zKaDdx0Y7wVqNTmo1+/XevQ7gCGhW&#10;wGtZP4GElQSFgRhh9sGileoHRiPMkRzr71uqGEbdBwHPIA0JsYPHbUg8j2CjLi3rSwsVFUDl2GA0&#10;LZdmGlbbQfFNC5GmhyfkLTydhjtVn1kdHhzMCpfcYa7ZYXS5d17n6bv4DQAA//8DAFBLAwQUAAYA&#10;CAAAACEAwk3DId4AAAAJAQAADwAAAGRycy9kb3ducmV2LnhtbEyPy07DMBBF90j8gzVI7Fobq21I&#10;yKRCILYgykNi58bTJCIeR7HbhL/HrOhydI/uPVNuZ9eLE42h84xws1QgiGtvO24Q3t+eFrcgQjRs&#10;Te+ZEH4owLa6vChNYf3Er3TaxUakEg6FQWhjHAopQ92SM2HpB+KUHfzoTEzn2Eg7mimVu15qpTbS&#10;mY7TQmsGemip/t4dHcLH8+Hrc6Vemke3HiY/K8kul4jXV/P9HYhIc/yH4U8/qUOVnPb+yDaIHmGh&#10;16uEIuhNDiIBWZZpEHuEXGcgq1Kef1D9AgAA//8DAFBLAQItABQABgAIAAAAIQC2gziS/gAAAOEB&#10;AAATAAAAAAAAAAAAAAAAAAAAAABbQ29udGVudF9UeXBlc10ueG1sUEsBAi0AFAAGAAgAAAAhADj9&#10;If/WAAAAlAEAAAsAAAAAAAAAAAAAAAAALwEAAF9yZWxzLy5yZWxzUEsBAi0AFAAGAAgAAAAhALGk&#10;BzK9AgAAxQUAAA4AAAAAAAAAAAAAAAAALgIAAGRycy9lMm9Eb2MueG1sUEsBAi0AFAAGAAgAAAAh&#10;AMJNwyHeAAAACQEAAA8AAAAAAAAAAAAAAAAAFwUAAGRycy9kb3ducmV2LnhtbFBLBQYAAAAABAAE&#10;APMAAAAiBgAAAAA=&#10;" filled="f" stroked="f">
                <v:textbox>
                  <w:txbxContent>
                    <w:p w:rsidR="00F567BA" w:rsidRPr="000E07CA" w:rsidRDefault="00F567BA">
                      <w:pPr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</w:pP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  <w:u w:val="single"/>
                        </w:rPr>
                        <w:t>Banque de mots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 : réfraction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réflexion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séparation /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déviation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 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indice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 </w:t>
                      </w:r>
                      <w:r w:rsidR="007024D4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incidence.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209550</wp:posOffset>
                </wp:positionV>
                <wp:extent cx="1124585" cy="342900"/>
                <wp:effectExtent l="3810" t="0" r="0" b="3810"/>
                <wp:wrapNone/>
                <wp:docPr id="123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B77" w:rsidRPr="00F84D29" w:rsidRDefault="006A0B77" w:rsidP="006A0B77">
                            <w:pPr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  <w:vertAlign w:val="subscript"/>
                              </w:rPr>
                            </w:pPr>
                            <w:r w:rsidRPr="00F84D29"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</w:rPr>
                              <w:t xml:space="preserve">Cas </w:t>
                            </w:r>
                            <w:proofErr w:type="gramStart"/>
                            <w:r w:rsidRPr="00F84D29"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</w:rPr>
                              <w:t>où  n</w:t>
                            </w:r>
                            <w:proofErr w:type="gramEnd"/>
                            <w:r w:rsidRPr="00F84D29"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  <w:vertAlign w:val="subscript"/>
                              </w:rPr>
                              <w:t xml:space="preserve">2  </w:t>
                            </w:r>
                            <w:r w:rsidRPr="00F84D29"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</w:rPr>
                              <w:t>&gt;  n</w:t>
                            </w:r>
                            <w:r w:rsidRPr="00F84D29">
                              <w:rPr>
                                <w:rFonts w:ascii="Calibri" w:hAnsi="Calibri"/>
                                <w:color w:val="4A442A"/>
                                <w:sz w:val="20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  <w:p w:rsidR="006A0B77" w:rsidRPr="006A0B77" w:rsidRDefault="006A0B77" w:rsidP="006A0B7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52" type="#_x0000_t202" style="position:absolute;left:0;text-align:left;margin-left:418.8pt;margin-top:16.5pt;width:88.5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w5vA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XSNkaA9FOmR7Q26k3sUzVOboXHQGSg+DKBq9iAAbRetHu5l9U0jIZctFRt2q5QcW0Zr8DC0P/2L&#10;rxOOtiDr8aOswRDdGumA9o3qbfogIQjQoVJPp+pYZyprMoxInMQYVSC7JlEauPL5NDv+HpQ275ns&#10;kT3kWEH1HTrd3WtjvaHZUcUaE7LkXecY0IlnD6A4vYBt+Gpl1gtX0J9pkK6SVUI8Es1WHgmKwrst&#10;l8SbleE8Lq6L5bIIf1m7IclaXtdMWDNHcoXkz4p3oPlEixO9tOx4beGsS1pt1stOoR0FcpduuZyD&#10;5KzmP3fDJQFieRESpDa4i1KvnCVzj5Qk9tJ5kHhBmN6ls4CkpCifh3TPBfv3kNCY4zSO4olMZ6df&#10;xBa49To2mvXcwPjoeJ/j5KREM0vBlahdaQ3l3XS+SIV1/5wKKPex0I6wlqMTW81+vXfdEc2OjbCW&#10;9RNQWElgGPAUZh8cWql+YDTCHMmx/r6limHUfRDQBmlIiB087kLieQQXdSlZX0qoqAAqxwaj6bg0&#10;07DaDopvWrA0NZ6Qt9A6DXestj02eXVoOJgVLrjDXLPD6PLutM7Td/EbAAD//wMAUEsDBBQABgAI&#10;AAAAIQBa5fNI3gAAAAoBAAAPAAAAZHJzL2Rvd25yZXYueG1sTI/LTsMwEEX3SPyDNUjsqF1SmhLi&#10;VAjEloq+JHZuPE0i4nEUu034+05XsBzdozvn5svRteKMfWg8aZhOFAik0tuGKg3bzcfDAkSIhqxp&#10;PaGGXwywLG5vcpNZP9AXntexElxCITMa6hi7TMpQ1uhMmPgOibOj752JfPaVtL0ZuNy18lGpuXSm&#10;If5Qmw7faix/1ienYfd5/N7P1Kp6d0/d4EclyT1Lre/vxtcXEBHH+AfDVZ/VoWCngz+RDaLVsEjS&#10;OaMakoQ3XQE1naUgDhylCmSRy/8TigsAAAD//wMAUEsBAi0AFAAGAAgAAAAhALaDOJL+AAAA4QEA&#10;ABMAAAAAAAAAAAAAAAAAAAAAAFtDb250ZW50X1R5cGVzXS54bWxQSwECLQAUAAYACAAAACEAOP0h&#10;/9YAAACUAQAACwAAAAAAAAAAAAAAAAAvAQAAX3JlbHMvLnJlbHNQSwECLQAUAAYACAAAACEAw6hc&#10;ObwCAADFBQAADgAAAAAAAAAAAAAAAAAuAgAAZHJzL2Uyb0RvYy54bWxQSwECLQAUAAYACAAAACEA&#10;WuXzSN4AAAAKAQAADwAAAAAAAAAAAAAAAAAWBQAAZHJzL2Rvd25yZXYueG1sUEsFBgAAAAAEAAQA&#10;8wAAACEGAAAAAA==&#10;" filled="f" stroked="f">
                <v:textbox>
                  <w:txbxContent>
                    <w:p w:rsidR="006A0B77" w:rsidRPr="00F84D29" w:rsidRDefault="006A0B77" w:rsidP="006A0B77">
                      <w:pPr>
                        <w:rPr>
                          <w:rFonts w:ascii="Calibri" w:hAnsi="Calibri"/>
                          <w:color w:val="4A442A"/>
                          <w:sz w:val="20"/>
                          <w:szCs w:val="22"/>
                          <w:vertAlign w:val="subscript"/>
                        </w:rPr>
                      </w:pPr>
                      <w:r w:rsidRPr="00F84D29">
                        <w:rPr>
                          <w:rFonts w:ascii="Calibri" w:hAnsi="Calibri"/>
                          <w:color w:val="4A442A"/>
                          <w:sz w:val="20"/>
                          <w:szCs w:val="22"/>
                        </w:rPr>
                        <w:t>Cas où  n</w:t>
                      </w:r>
                      <w:r w:rsidRPr="00F84D29">
                        <w:rPr>
                          <w:rFonts w:ascii="Calibri" w:hAnsi="Calibri"/>
                          <w:color w:val="4A442A"/>
                          <w:sz w:val="20"/>
                          <w:szCs w:val="22"/>
                          <w:vertAlign w:val="subscript"/>
                        </w:rPr>
                        <w:t xml:space="preserve">2  </w:t>
                      </w:r>
                      <w:r w:rsidRPr="00F84D29">
                        <w:rPr>
                          <w:rFonts w:ascii="Calibri" w:hAnsi="Calibri"/>
                          <w:color w:val="4A442A"/>
                          <w:sz w:val="20"/>
                          <w:szCs w:val="22"/>
                        </w:rPr>
                        <w:t>&gt;  n</w:t>
                      </w:r>
                      <w:r w:rsidRPr="00F84D29">
                        <w:rPr>
                          <w:rFonts w:ascii="Calibri" w:hAnsi="Calibri"/>
                          <w:color w:val="4A442A"/>
                          <w:sz w:val="20"/>
                          <w:szCs w:val="22"/>
                          <w:vertAlign w:val="subscript"/>
                        </w:rPr>
                        <w:t>1</w:t>
                      </w:r>
                    </w:p>
                    <w:p w:rsidR="006A0B77" w:rsidRPr="006A0B77" w:rsidRDefault="006A0B77" w:rsidP="006A0B77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50A9" w:rsidRDefault="00FF50A9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4E6AB3" w:rsidRDefault="009A0C4E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116205</wp:posOffset>
                </wp:positionV>
                <wp:extent cx="520065" cy="409575"/>
                <wp:effectExtent l="0" t="0" r="0" b="635"/>
                <wp:wrapNone/>
                <wp:docPr id="122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90" w:rsidRDefault="00E16B90" w:rsidP="00E16B90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53" type="#_x0000_t202" style="position:absolute;margin-left:-29.45pt;margin-top:9.15pt;width:40.95pt;height:32.2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nstwIAAMIFAAAOAAAAZHJzL2Uyb0RvYy54bWysVNtunDAQfa/Uf7D8TrjU7C4obLRZlqpS&#10;epGSfoAXzGIVbGQ7C2nVf+/Y7C2JKlVteUC2Z3xmzszxXN+MXYv2TGkuRYbDqwAjJkpZcbHL8NeH&#10;wltgpA0VFW2lYBl+YhrfLN++uR76lEWykW3FFAIQodOhz3BjTJ/6vi4b1lF9JXsmwFhL1VEDW7Xz&#10;K0UHQO9aPwqCmT9IVfVKlkxrOM0nI146/Lpmpflc15oZ1GYYcjPur9x/a//+8pqmO0X7hpeHNOhf&#10;ZNFRLiDoCSqnhqJHxV9BdbxUUsvaXJWy82Vd85I5DsAmDF6wuW9ozxwXKI7uT2XS/w+2/LT/ohCv&#10;oHdRhJGgHTTpgY0G3coRRbPEVmjodQqO9z24mhEM4O3Y6v5Olt80EnLdULFjK6Xk0DBaQYahvelf&#10;XJ1wtAXZDh9lBYHoo5EOaKxVZ8sHBUGADp16OnXHJlPCYWz7HWNUgokESTyPXQSaHi/3Spv3THbI&#10;LjKsoPkOnO7vtLHJ0PToYmMJWfC2dQJoxbMDcJxOIDRctTabhOvnjyRINovNgngkmm08EuS5tyrW&#10;xJsV4TzO3+XrdR7+tHFDkja8qpiwYY7aCsmf9e6g8kkVJ3Vp2fLKwtmUtNpt161CewraLtx3KMiF&#10;m/88DVcE4PKCUhiR4DZKvGK2mHukILGXzIOFF4TJbTILSELy4jmlOy7Yv1NCQ4aTOIonLf2WW+C+&#10;19xo2nED06PlXYYXJyeaWgVuROVaayhvp/VFKWz651JAu4+Ndnq1Ep3Easbt6B5HNLfhrZi3snoC&#10;BSsJCgOZwuiDRSPVd4wGGCMZFjDnMGo/CHgDSUiInTpuQ+J5BBt1adleWqgoASjDBqNpuTbTpHrs&#10;Fd81EGd6dUKu4N3U3Gn6nNPhtcGgcNQOQ81Oosu98zqP3uUvAAAA//8DAFBLAwQUAAYACAAAACEA&#10;d3pXZN8AAAAIAQAADwAAAGRycy9kb3ducmV2LnhtbEyPwU7DMBBE70j8g7VIXFDr1BHIhDgVAsGF&#10;qojCgaMTmyQQryPbTQNf3+UEx9U8zb4p17Mb2GRD7D0qWC0zYBYbb3psFby9PiwksJg0Gj14tAq+&#10;bYR1dXpS6sL4A77YaZdaRiUYC62gS2ksOI9NZ52OSz9apOzDB6cTnaHlJugDlbuBiyy74k73SB86&#10;Pdq7zjZfu71T8PMcNl6IzeOqfs/7Kd1ffG6ftkqdn823N8CSndMfDL/6pA4VOdV+jyayQcHiUl4T&#10;SoHMgREgctpWK5BCAq9K/n9AdQQAAP//AwBQSwECLQAUAAYACAAAACEAtoM4kv4AAADhAQAAEwAA&#10;AAAAAAAAAAAAAAAAAAAAW0NvbnRlbnRfVHlwZXNdLnhtbFBLAQItABQABgAIAAAAIQA4/SH/1gAA&#10;AJQBAAALAAAAAAAAAAAAAAAAAC8BAABfcmVscy8ucmVsc1BLAQItABQABgAIAAAAIQBGv7nstwIA&#10;AMIFAAAOAAAAAAAAAAAAAAAAAC4CAABkcnMvZTJvRG9jLnhtbFBLAQItABQABgAIAAAAIQB3eldk&#10;3wAAAAgBAAAPAAAAAAAAAAAAAAAAABEFAABkcnMvZG93bnJldi54bWxQSwUGAAAAAAQABADzAAAA&#10;HQYAAAAA&#10;" filled="f" stroked="f">
                <v:textbox>
                  <w:txbxContent>
                    <w:p w:rsidR="00E16B90" w:rsidRDefault="00E16B90" w:rsidP="00E16B90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E6AB3" w:rsidRDefault="004E6AB3" w:rsidP="004E6AB3">
      <w:pPr>
        <w:ind w:left="360"/>
        <w:rPr>
          <w:rFonts w:ascii="Comic Sans MS" w:hAnsi="Comic Sans MS"/>
          <w:b/>
          <w:bCs/>
          <w:sz w:val="28"/>
          <w:szCs w:val="28"/>
          <w:u w:val="single"/>
        </w:rPr>
      </w:pPr>
      <w:r w:rsidRPr="00375815">
        <w:rPr>
          <w:rFonts w:ascii="Comic Sans MS" w:hAnsi="Comic Sans MS"/>
          <w:b/>
          <w:bCs/>
          <w:sz w:val="22"/>
          <w:szCs w:val="22"/>
        </w:rPr>
        <w:t xml:space="preserve">     </w:t>
      </w: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Expérience</w:t>
      </w:r>
      <w:proofErr w:type="gramEnd"/>
    </w:p>
    <w:p w:rsidR="004E6AB3" w:rsidRPr="00340674" w:rsidRDefault="004E6AB3" w:rsidP="004E6AB3">
      <w:pPr>
        <w:ind w:left="360"/>
        <w:rPr>
          <w:rFonts w:ascii="Comic Sans MS" w:hAnsi="Comic Sans MS"/>
          <w:b/>
          <w:bCs/>
          <w:sz w:val="14"/>
          <w:szCs w:val="22"/>
          <w:u w:val="single"/>
        </w:rPr>
      </w:pPr>
    </w:p>
    <w:p w:rsidR="004E6AB3" w:rsidRPr="00DD5E23" w:rsidRDefault="006E4372" w:rsidP="004E6AB3">
      <w:pPr>
        <w:numPr>
          <w:ilvl w:val="0"/>
          <w:numId w:val="3"/>
        </w:numPr>
        <w:rPr>
          <w:rFonts w:ascii="Comic Sans MS" w:hAnsi="Comic Sans MS"/>
          <w:b/>
          <w:bCs/>
          <w:szCs w:val="22"/>
          <w:u w:val="single"/>
        </w:rPr>
      </w:pPr>
      <w:r w:rsidRPr="00DD5E23">
        <w:rPr>
          <w:rFonts w:ascii="Comic Sans MS" w:hAnsi="Comic Sans MS"/>
          <w:b/>
          <w:bCs/>
          <w:szCs w:val="22"/>
          <w:u w:val="single"/>
        </w:rPr>
        <w:t>Dispositif</w:t>
      </w:r>
      <w:r w:rsidR="004E6AB3" w:rsidRPr="00DD5E23">
        <w:rPr>
          <w:rFonts w:ascii="Comic Sans MS" w:hAnsi="Comic Sans MS"/>
          <w:b/>
          <w:bCs/>
          <w:szCs w:val="22"/>
          <w:u w:val="single"/>
        </w:rPr>
        <w:t xml:space="preserve"> expérimental</w:t>
      </w:r>
    </w:p>
    <w:p w:rsidR="004E6AB3" w:rsidRDefault="009A0C4E" w:rsidP="004E6AB3">
      <w:pPr>
        <w:ind w:left="11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1180465</wp:posOffset>
                </wp:positionV>
                <wp:extent cx="1474470" cy="1460500"/>
                <wp:effectExtent l="6985" t="3810" r="433070" b="2540"/>
                <wp:wrapNone/>
                <wp:docPr id="121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4470" cy="1460500"/>
                        </a:xfrm>
                        <a:prstGeom prst="wedgeRoundRectCallout">
                          <a:avLst>
                            <a:gd name="adj1" fmla="val 78898"/>
                            <a:gd name="adj2" fmla="val -48477"/>
                            <a:gd name="adj3" fmla="val 16667"/>
                          </a:avLst>
                        </a:prstGeom>
                        <a:solidFill>
                          <a:srgbClr val="E36C0A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48E2" w:rsidRPr="00404744" w:rsidRDefault="00EC48E2" w:rsidP="00EC48E2">
                            <w:pPr>
                              <w:ind w:left="-142" w:right="-141"/>
                              <w:jc w:val="center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404744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Le rayon </w:t>
                            </w:r>
                            <w:proofErr w:type="gramStart"/>
                            <w:r w:rsidRPr="00404744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>est  dévié</w:t>
                            </w:r>
                            <w:proofErr w:type="gramEnd"/>
                            <w:r w:rsidRPr="00404744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quand il arrive au point I, </w:t>
                            </w:r>
                            <w:r w:rsidRPr="00404744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mais pas quand il sort du demi-cylindre car il est</w:t>
                            </w:r>
                            <w:r w:rsidRPr="00404744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 </w:t>
                            </w:r>
                            <w:r w:rsidR="00340674" w:rsidRPr="00340674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 xml:space="preserve">alors </w:t>
                            </w:r>
                            <w:r w:rsidRPr="00404744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perpendiculaire</w:t>
                            </w:r>
                            <w:r w:rsidRPr="00404744"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  <w:t xml:space="preserve"> </w:t>
                            </w:r>
                            <w:r w:rsidRPr="00404744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à la partie circulaire.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54" type="#_x0000_t62" style="position:absolute;left:0;text-align:left;margin-left:-29.45pt;margin-top:92.95pt;width:116.1pt;height:1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Di0wIAALsFAAAOAAAAZHJzL2Uyb0RvYy54bWysVFtv0zAUfkfiP1h+73JZmpuWTlu3IqQB&#10;0wY/wI2dxuDYwXabDsR/59hpu4y9IMRL4mMffz7fdy4Xl/tOoB3ThitZ4egsxIjJWlEuNxX+8nk1&#10;yzEylkhKhJKswk/M4MvF2zcXQ1+yWLVKUKYRgEhTDn2FW2v7MghM3bKOmDPVMwmHjdIdsWDqTUA1&#10;GQC9E0EchmkwKE17rWpmDOzejId44fGbhtX2U9MYZpGoMMRm/Vf779p9g8UFKTea9C2vD2GQf4ii&#10;I1zCoyeoG2IJ2mr+CqrjtVZGNfasVl2gmobXzHMANlH4B5vHlvTMcwFxTH+Syfw/2Prj7l4jTiF3&#10;cYSRJB0k6WprlX8bxVnqJBp6U4LnY3+vHUnT36n6m0FSLVsiN+xKazW0jFAILHL+wYsLzjBwFa2H&#10;D4oCPgF8r9a+0Z0DBB3Q3ifl6ZQUtreohs0oyZIkg9zVcBYlaTgPfdoCUh6v99rYd0x1yC0qPDC6&#10;YQ9qK+kD5H9JhFBb698juztjfZrogSqhX4F20wnI+o4IlOV5kR+qYuITT31mSZ5k2Wun86lTlKap&#10;94E4D8/C6hipV1EJTldcCG/ozXopNIIYKnx7ni7DqzFi0bdk3AXeJ+ZmdAelIRtTHCEdmlQO1yWC&#10;lOMOqHmg7nT1lfmziOIkvI6L2SrNs1mySuazIgvzWRgV10UaJkVys/rlooiSsuWUMnnHJTt2SZT8&#10;XRUe+nWsb98naKhwMY/nnuCL6A+0Rr6O7jPhKcmOWxgagncVzk9OpHQVeCupb2lLuBjXwcvwvSag&#10;wfHvVfH16kp0LHW7X+99T8S+FFz9rhV9ggrWCuoLahEmHixapX9gNMD0qLD5viWaYSTeS+iCIkoS&#10;N268kcyzGAw9PVlPT4isAarCFqNxubTjiNr2mm9aeCnyWknlOrPh9thiY1RAxYUIE8KTOkwzN4Km&#10;tvd6nrmL3wAAAP//AwBQSwMEFAAGAAgAAAAhAGdLdNjgAAAACwEAAA8AAABkcnMvZG93bnJldi54&#10;bWxMj0FPwzAMhe9I/IfISNy2dB2DUppOaAImIU1iA+5pY9qyxqmSbCv/Hu8EN9vv6fl7xXK0vTii&#10;D50jBbNpAgKpdqajRsHH+/MkAxGiJqN7R6jgBwMsy8uLQufGnWiLx11sBIdQyLWCNsYhlzLULVod&#10;pm5AYu3Leasjr76RxusTh9tepklyK63uiD+0esBVi/V+d7AKYra21bdPN5t0W68/V29P8vVlr9T1&#10;1fj4ACLiGP/McMZndCiZqXIHMkH0CiaL7J6tLGQLHs6Ou/kcRKXgZsYXWRbyf4fyFwAA//8DAFBL&#10;AQItABQABgAIAAAAIQC2gziS/gAAAOEBAAATAAAAAAAAAAAAAAAAAAAAAABbQ29udGVudF9UeXBl&#10;c10ueG1sUEsBAi0AFAAGAAgAAAAhADj9If/WAAAAlAEAAAsAAAAAAAAAAAAAAAAALwEAAF9yZWxz&#10;Ly5yZWxzUEsBAi0AFAAGAAgAAAAhAPEOUOLTAgAAuwUAAA4AAAAAAAAAAAAAAAAALgIAAGRycy9l&#10;Mm9Eb2MueG1sUEsBAi0AFAAGAAgAAAAhAGdLdNjgAAAACwEAAA8AAAAAAAAAAAAAAAAALQUAAGRy&#10;cy9kb3ducmV2LnhtbFBLBQYAAAAABAAEAPMAAAA6BgAAAAA=&#10;" adj="27842,329" fillcolor="#e36c0a" stroked="f">
                <v:fill opacity="32896f"/>
                <v:textbox>
                  <w:txbxContent>
                    <w:p w:rsidR="00EC48E2" w:rsidRPr="00404744" w:rsidRDefault="00EC48E2" w:rsidP="00EC48E2">
                      <w:pPr>
                        <w:ind w:left="-142" w:right="-141"/>
                        <w:jc w:val="center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404744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Le rayon est  dévié quand il arrive au point I, </w:t>
                      </w:r>
                      <w:r w:rsidRPr="00404744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mais pas quand il sort du demi-cylindre car il est</w:t>
                      </w:r>
                      <w:r w:rsidRPr="00404744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 </w:t>
                      </w:r>
                      <w:r w:rsidR="00340674" w:rsidRPr="00340674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 xml:space="preserve">alors </w:t>
                      </w:r>
                      <w:r w:rsidRPr="00404744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perpendiculaire</w:t>
                      </w:r>
                      <w:r w:rsidRPr="00404744">
                        <w:rPr>
                          <w:rFonts w:ascii="Comic Sans MS" w:hAnsi="Comic Sans MS"/>
                          <w:i/>
                          <w:sz w:val="20"/>
                        </w:rPr>
                        <w:t xml:space="preserve"> </w:t>
                      </w:r>
                      <w:r w:rsidRPr="00404744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à la partie circulaire.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1489075</wp:posOffset>
                </wp:positionV>
                <wp:extent cx="228600" cy="114300"/>
                <wp:effectExtent l="9525" t="7620" r="9525" b="11430"/>
                <wp:wrapNone/>
                <wp:docPr id="120" name="Oval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A9D4A8" id="Oval 154" o:spid="_x0000_s1026" style="position:absolute;margin-left:126pt;margin-top:117.25pt;width:18pt;height:9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Q08FwIAADAEAAAOAAAAZHJzL2Uyb0RvYy54bWysU21v0zAQ/o7Ef7D8neaFdmxR02nqGEIa&#10;bNLgB7iOk1g4PnN2m5Zfz9npSgdfEEKRrLvc+fFzz90tr/eDYTuFXoOteTHLOVNWQqNtV/OvX+7e&#10;XHLmg7CNMGBVzQ/K8+vV61fL0VWqhB5Mo5ARiPXV6Greh+CqLPOyV4PwM3DKUrAFHEQgF7usQTES&#10;+mCyMs8vshGwcQhSeU9/b6cgXyX8tlUyPLStV4GZmhO3kE5M5yae2Wopqg6F67U80hD/wGIQ2tKj&#10;J6hbEQTbov4DatASwUMbZhKGDNpWS5VqoGqK/LdqnnrhVKqFxPHuJJP/f7Dy8+4RmW6odyXpY8VA&#10;TXrYCcOKxTyqMzpfUdKTe8RYn3f3IL95ZmHdC9upG0QYeyUa4lTE/OzFheh4uso24ydoCFpsAySh&#10;9i0OEZAkYPvUj8OpH2ofmKSfZXl5kRMrSaGimL8lO74gqufLDn34oGBg0ai5MkY7HxUTldjd+zBl&#10;P2cl/mB0c6eNSQ52m7VBRuXWfJ3H7/iAP08zlo01v1qUi4T8Iub/DgJhaxtiI6qo1fujHYQ2k001&#10;GXsUL+o16b6B5kDaIUxjS2tGRg/4g7ORRrbm/vtWoOLMfLSk/1Uxn8cZT8588S42FM8jm/OIsJKg&#10;ah44m8x1mPZi61B3Pb1UpHIt3FDPWp3EjP2cWB3J0limjhxXKM79uZ+yfi366icAAAD//wMAUEsD&#10;BBQABgAIAAAAIQDuJd124QAAAAsBAAAPAAAAZHJzL2Rvd25yZXYueG1sTI/BTsMwEETvSPyDtUjc&#10;qIMhKApxKoQoEuLSlqoSNzc2ccBeR7HTpv16Fi5w290Zzb6p5pN3bG+G2AWUcD3LgBlsgu6wlbB5&#10;W1wVwGJSqJULaCQcTYR5fX5WqVKHA67Mfp1aRiEYSyXBptSXnMfGGq/iLPQGSfsIg1eJ1qHlelAH&#10;CveOiyy74151SB+s6s2jNc3XevQS0L6ePt9b/rQ8vajj0i3Ecz9upby8mB7ugSUzpT8z/OATOtTE&#10;tAsj6sicBJEL6pJouLnNgZFDFAVddr9SDryu+P8O9TcAAAD//wMAUEsBAi0AFAAGAAgAAAAhALaD&#10;OJL+AAAA4QEAABMAAAAAAAAAAAAAAAAAAAAAAFtDb250ZW50X1R5cGVzXS54bWxQSwECLQAUAAYA&#10;CAAAACEAOP0h/9YAAACUAQAACwAAAAAAAAAAAAAAAAAvAQAAX3JlbHMvLnJlbHNQSwECLQAUAAYA&#10;CAAAACEAQKENPBcCAAAwBAAADgAAAAAAAAAAAAAAAAAuAgAAZHJzL2Uyb0RvYy54bWxQSwECLQAU&#10;AAYACAAAACEA7iXdduEAAAALAQAADwAAAAAAAAAAAAAAAABxBAAAZHJzL2Rvd25yZXYueG1sUEsF&#10;BgAAAAAEAAQA8wAAAH8FAAAAAA==&#10;" fillcolor="silver" strokecolor="silver"/>
            </w:pict>
          </mc:Fallback>
        </mc:AlternateContent>
      </w:r>
      <w:bookmarkStart w:id="0" w:name="_MON_1261308612"/>
      <w:bookmarkStart w:id="1" w:name="_MON_1261309084"/>
      <w:bookmarkStart w:id="2" w:name="_MON_1261312839"/>
      <w:bookmarkStart w:id="3" w:name="_MON_1261313880"/>
      <w:bookmarkStart w:id="4" w:name="_MON_1261314050"/>
      <w:bookmarkStart w:id="5" w:name="_MON_1261314055"/>
      <w:bookmarkStart w:id="6" w:name="_MON_1261314108"/>
      <w:bookmarkStart w:id="7" w:name="_MON_1261314130"/>
      <w:bookmarkStart w:id="8" w:name="_MON_1261314269"/>
      <w:bookmarkStart w:id="9" w:name="_MON_1261314332"/>
      <w:bookmarkStart w:id="10" w:name="_MON_1261321539"/>
      <w:bookmarkStart w:id="11" w:name="_MON_1261321785"/>
      <w:bookmarkStart w:id="12" w:name="_MON_1261321799"/>
      <w:bookmarkStart w:id="13" w:name="_MON_1502457850"/>
      <w:bookmarkStart w:id="14" w:name="_MON_1502457859"/>
      <w:bookmarkStart w:id="15" w:name="_MON_1502457964"/>
      <w:bookmarkStart w:id="16" w:name="_MON_1502463896"/>
      <w:bookmarkStart w:id="17" w:name="_MON_1502463992"/>
      <w:bookmarkStart w:id="18" w:name="_MON_1502464031"/>
      <w:bookmarkStart w:id="19" w:name="_MON_1505833162"/>
      <w:bookmarkStart w:id="20" w:name="_MON_1505833182"/>
      <w:bookmarkStart w:id="21" w:name="_MON_1505833205"/>
      <w:bookmarkStart w:id="22" w:name="_MON_1505834736"/>
      <w:bookmarkStart w:id="23" w:name="_MON_1507060496"/>
      <w:bookmarkStart w:id="24" w:name="_MON_1261306657"/>
      <w:bookmarkStart w:id="25" w:name="_MON_1261306675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Start w:id="26" w:name="_MON_1261308514"/>
      <w:bookmarkEnd w:id="26"/>
      <w:r w:rsidR="009F0A00" w:rsidRPr="004E6AB3">
        <w:rPr>
          <w:sz w:val="20"/>
        </w:rPr>
        <w:object w:dxaOrig="10053" w:dyaOrig="4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4pt;height:197.1pt" o:ole="" fillcolor="window">
            <v:imagedata r:id="rId30" o:title=""/>
          </v:shape>
          <o:OLEObject Type="Embed" ProgID="Word.Picture.8" ShapeID="_x0000_i1025" DrawAspect="Content" ObjectID="_1529853490" r:id="rId31"/>
        </w:object>
      </w:r>
    </w:p>
    <w:p w:rsidR="00EC48E2" w:rsidRPr="004E6AB3" w:rsidRDefault="00EC48E2" w:rsidP="004E6AB3">
      <w:pPr>
        <w:ind w:left="1140"/>
        <w:rPr>
          <w:rFonts w:ascii="Comic Sans MS" w:hAnsi="Comic Sans MS"/>
          <w:b/>
          <w:bCs/>
          <w:sz w:val="22"/>
          <w:szCs w:val="22"/>
          <w:u w:val="single"/>
        </w:rPr>
      </w:pPr>
    </w:p>
    <w:p w:rsidR="006E4372" w:rsidRPr="00DD5E23" w:rsidRDefault="006E4372" w:rsidP="006E4372">
      <w:pPr>
        <w:pStyle w:val="En-tte"/>
        <w:tabs>
          <w:tab w:val="clear" w:pos="4536"/>
          <w:tab w:val="clear" w:pos="9072"/>
          <w:tab w:val="left" w:pos="0"/>
        </w:tabs>
        <w:rPr>
          <w:rFonts w:ascii="Comic Sans MS" w:hAnsi="Comic Sans MS"/>
          <w:bCs/>
          <w:szCs w:val="22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           </w:t>
      </w:r>
      <w:r w:rsidRPr="00DD5E23">
        <w:rPr>
          <w:rFonts w:ascii="Comic Sans MS" w:hAnsi="Comic Sans MS"/>
          <w:bCs/>
          <w:szCs w:val="22"/>
        </w:rPr>
        <w:t xml:space="preserve">  Régler le dispositif de manière à ce que :</w:t>
      </w:r>
      <w:r w:rsidRPr="00DD5E23">
        <w:rPr>
          <w:rFonts w:ascii="Comic Sans MS" w:hAnsi="Comic Sans MS"/>
          <w:bCs/>
          <w:szCs w:val="22"/>
        </w:rPr>
        <w:tab/>
      </w:r>
    </w:p>
    <w:p w:rsidR="006E4372" w:rsidRPr="00DD5E23" w:rsidRDefault="006E4372" w:rsidP="006E4372">
      <w:pPr>
        <w:pStyle w:val="En-tte"/>
        <w:tabs>
          <w:tab w:val="clear" w:pos="4536"/>
          <w:tab w:val="clear" w:pos="9072"/>
          <w:tab w:val="left" w:pos="0"/>
        </w:tabs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ab/>
        <w:t xml:space="preserve">              - le </w:t>
      </w:r>
      <w:r w:rsidR="009F0A00">
        <w:rPr>
          <w:rFonts w:ascii="Comic Sans MS" w:hAnsi="Comic Sans MS"/>
          <w:bCs/>
          <w:szCs w:val="22"/>
        </w:rPr>
        <w:t>demi-</w:t>
      </w:r>
      <w:r w:rsidRPr="00DD5E23">
        <w:rPr>
          <w:rFonts w:ascii="Comic Sans MS" w:hAnsi="Comic Sans MS"/>
          <w:bCs/>
          <w:szCs w:val="22"/>
        </w:rPr>
        <w:t xml:space="preserve">cylindre soit disposé comme </w:t>
      </w:r>
      <w:r w:rsidR="00DD5E23" w:rsidRPr="00DD5E23">
        <w:rPr>
          <w:rFonts w:ascii="Comic Sans MS" w:hAnsi="Comic Sans MS"/>
          <w:bCs/>
          <w:szCs w:val="22"/>
        </w:rPr>
        <w:t>indiqué sur la figure ci-dessus</w:t>
      </w:r>
    </w:p>
    <w:p w:rsidR="006E4372" w:rsidRPr="00DD5E23" w:rsidRDefault="006E4372" w:rsidP="006E4372">
      <w:pPr>
        <w:pStyle w:val="En-tte"/>
        <w:tabs>
          <w:tab w:val="clear" w:pos="4536"/>
          <w:tab w:val="clear" w:pos="9072"/>
          <w:tab w:val="left" w:pos="0"/>
        </w:tabs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ab/>
        <w:t xml:space="preserve">              - le rayon incident SI passe pa</w:t>
      </w:r>
      <w:r w:rsidR="00DD5E23" w:rsidRPr="00DD5E23">
        <w:rPr>
          <w:rFonts w:ascii="Comic Sans MS" w:hAnsi="Comic Sans MS"/>
          <w:bCs/>
          <w:szCs w:val="22"/>
        </w:rPr>
        <w:t>r le centre I du disque gradué</w:t>
      </w:r>
    </w:p>
    <w:p w:rsidR="006E4372" w:rsidRDefault="006E4372" w:rsidP="006E4372">
      <w:pPr>
        <w:pStyle w:val="En-tte"/>
        <w:tabs>
          <w:tab w:val="clear" w:pos="4536"/>
          <w:tab w:val="clear" w:pos="9072"/>
          <w:tab w:val="left" w:pos="0"/>
        </w:tabs>
        <w:rPr>
          <w:rFonts w:ascii="Comic Sans MS" w:hAnsi="Comic Sans MS"/>
          <w:b/>
          <w:bCs/>
          <w:sz w:val="22"/>
          <w:szCs w:val="22"/>
        </w:rPr>
      </w:pPr>
    </w:p>
    <w:p w:rsidR="006E4372" w:rsidRDefault="006E4372" w:rsidP="006E4372">
      <w:pPr>
        <w:numPr>
          <w:ilvl w:val="0"/>
          <w:numId w:val="3"/>
        </w:numPr>
        <w:rPr>
          <w:rFonts w:ascii="Comic Sans MS" w:hAnsi="Comic Sans MS"/>
          <w:b/>
          <w:bCs/>
          <w:sz w:val="22"/>
          <w:szCs w:val="22"/>
          <w:u w:val="single"/>
        </w:rPr>
      </w:pPr>
      <w:r>
        <w:rPr>
          <w:rFonts w:ascii="Comic Sans MS" w:hAnsi="Comic Sans MS"/>
          <w:b/>
          <w:bCs/>
          <w:sz w:val="22"/>
          <w:szCs w:val="22"/>
          <w:u w:val="single"/>
        </w:rPr>
        <w:t>Mesures</w:t>
      </w:r>
    </w:p>
    <w:p w:rsidR="006E4372" w:rsidRPr="00770A63" w:rsidRDefault="006E4372" w:rsidP="006E4372">
      <w:pPr>
        <w:pStyle w:val="En-tte"/>
        <w:tabs>
          <w:tab w:val="clear" w:pos="4536"/>
          <w:tab w:val="clear" w:pos="9072"/>
          <w:tab w:val="left" w:pos="0"/>
        </w:tabs>
        <w:rPr>
          <w:rFonts w:ascii="Comic Sans MS" w:hAnsi="Comic Sans MS"/>
          <w:b/>
          <w:bCs/>
          <w:sz w:val="8"/>
          <w:szCs w:val="16"/>
        </w:rPr>
      </w:pPr>
    </w:p>
    <w:p w:rsidR="006E4372" w:rsidRPr="00DD5E23" w:rsidRDefault="006E4372" w:rsidP="00044190">
      <w:pPr>
        <w:tabs>
          <w:tab w:val="left" w:pos="0"/>
        </w:tabs>
        <w:rPr>
          <w:rFonts w:ascii="Comic Sans MS" w:hAnsi="Comic Sans MS"/>
          <w:bCs/>
          <w:sz w:val="22"/>
          <w:szCs w:val="22"/>
        </w:rPr>
      </w:pPr>
      <w:r w:rsidRPr="006E4372">
        <w:rPr>
          <w:rFonts w:ascii="Comic Sans MS" w:hAnsi="Comic Sans MS"/>
          <w:b/>
          <w:bCs/>
          <w:sz w:val="22"/>
          <w:szCs w:val="22"/>
        </w:rPr>
        <w:tab/>
      </w:r>
      <w:r>
        <w:rPr>
          <w:rFonts w:ascii="Comic Sans MS" w:hAnsi="Comic Sans MS"/>
          <w:b/>
          <w:bCs/>
          <w:sz w:val="22"/>
          <w:szCs w:val="22"/>
        </w:rPr>
        <w:t xml:space="preserve">     </w:t>
      </w:r>
      <w:r w:rsidR="00044190">
        <w:rPr>
          <w:rFonts w:ascii="Comic Sans MS" w:hAnsi="Comic Sans MS"/>
          <w:b/>
          <w:bCs/>
          <w:sz w:val="22"/>
          <w:szCs w:val="22"/>
        </w:rPr>
        <w:t xml:space="preserve">  </w:t>
      </w:r>
      <w:r w:rsidR="003B035F" w:rsidRPr="00DD5E23">
        <w:rPr>
          <w:rFonts w:ascii="Comic Sans MS" w:hAnsi="Comic Sans MS"/>
          <w:bCs/>
          <w:szCs w:val="22"/>
        </w:rPr>
        <w:t>Pour chaque</w:t>
      </w:r>
      <w:r w:rsidRPr="00DD5E23">
        <w:rPr>
          <w:rFonts w:ascii="Comic Sans MS" w:hAnsi="Comic Sans MS"/>
          <w:bCs/>
          <w:szCs w:val="22"/>
        </w:rPr>
        <w:t xml:space="preserve"> valeur de </w:t>
      </w:r>
      <w:r w:rsidR="00044190" w:rsidRPr="00DD5E23">
        <w:rPr>
          <w:rFonts w:ascii="Comic Sans MS" w:hAnsi="Comic Sans MS"/>
          <w:bCs/>
          <w:i/>
          <w:szCs w:val="22"/>
        </w:rPr>
        <w:t>î</w:t>
      </w:r>
      <w:r w:rsidR="00044190" w:rsidRPr="00DD5E23">
        <w:rPr>
          <w:rFonts w:ascii="Comic Sans MS" w:hAnsi="Comic Sans MS"/>
          <w:bCs/>
          <w:i/>
          <w:szCs w:val="22"/>
          <w:vertAlign w:val="subscript"/>
        </w:rPr>
        <w:t>1</w:t>
      </w:r>
      <w:r w:rsidRPr="00DD5E23">
        <w:rPr>
          <w:rFonts w:ascii="Comic Sans MS" w:hAnsi="Comic Sans MS"/>
          <w:bCs/>
          <w:szCs w:val="22"/>
        </w:rPr>
        <w:t>, relevez la valeur de</w:t>
      </w:r>
      <w:r w:rsidR="00044190" w:rsidRPr="00DD5E23">
        <w:rPr>
          <w:rFonts w:ascii="Comic Sans MS" w:hAnsi="Comic Sans MS"/>
          <w:i/>
          <w:szCs w:val="22"/>
        </w:rPr>
        <w:t xml:space="preserve"> </w:t>
      </w:r>
      <w:r w:rsidR="00044190" w:rsidRPr="00DD5E23">
        <w:rPr>
          <w:rFonts w:ascii="Comic Sans MS" w:hAnsi="Comic Sans MS"/>
          <w:bCs/>
          <w:i/>
          <w:szCs w:val="22"/>
        </w:rPr>
        <w:t>î</w:t>
      </w:r>
      <w:proofErr w:type="gramStart"/>
      <w:r w:rsidR="00044190" w:rsidRPr="00DD5E23">
        <w:rPr>
          <w:rFonts w:ascii="Comic Sans MS" w:hAnsi="Comic Sans MS"/>
          <w:bCs/>
          <w:i/>
          <w:szCs w:val="22"/>
          <w:vertAlign w:val="subscript"/>
        </w:rPr>
        <w:t>2</w:t>
      </w:r>
      <w:r w:rsidR="00044190" w:rsidRPr="00DD5E23">
        <w:rPr>
          <w:rFonts w:ascii="Comic Sans MS" w:hAnsi="Comic Sans MS"/>
          <w:i/>
          <w:szCs w:val="22"/>
        </w:rPr>
        <w:t>,</w:t>
      </w:r>
      <w:r w:rsidR="00044190" w:rsidRPr="00DD5E23">
        <w:rPr>
          <w:rFonts w:ascii="Comic Sans MS" w:hAnsi="Comic Sans MS"/>
          <w:i/>
          <w:szCs w:val="22"/>
          <w:vertAlign w:val="subscript"/>
        </w:rPr>
        <w:t xml:space="preserve"> </w:t>
      </w:r>
      <w:r w:rsidRPr="00DD5E23">
        <w:rPr>
          <w:sz w:val="28"/>
        </w:rPr>
        <w:t xml:space="preserve"> </w:t>
      </w:r>
      <w:r w:rsidRPr="00DD5E23">
        <w:rPr>
          <w:rFonts w:ascii="Comic Sans MS" w:hAnsi="Comic Sans MS"/>
          <w:bCs/>
          <w:szCs w:val="22"/>
        </w:rPr>
        <w:t>puis</w:t>
      </w:r>
      <w:proofErr w:type="gramEnd"/>
      <w:r w:rsidRPr="00DD5E23">
        <w:rPr>
          <w:rFonts w:ascii="Comic Sans MS" w:hAnsi="Comic Sans MS"/>
          <w:bCs/>
          <w:szCs w:val="22"/>
        </w:rPr>
        <w:t xml:space="preserve"> complétez le tableau ci-dessous</w:t>
      </w:r>
    </w:p>
    <w:tbl>
      <w:tblPr>
        <w:tblpPr w:leftFromText="141" w:rightFromText="141" w:vertAnchor="text" w:horzAnchor="margin" w:tblpXSpec="center" w:tblpY="29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3"/>
        <w:gridCol w:w="1123"/>
        <w:gridCol w:w="1123"/>
        <w:gridCol w:w="1123"/>
        <w:gridCol w:w="1123"/>
        <w:gridCol w:w="1123"/>
        <w:gridCol w:w="1270"/>
        <w:gridCol w:w="1560"/>
      </w:tblGrid>
      <w:tr w:rsidR="00340674" w:rsidTr="00340674">
        <w:trPr>
          <w:trHeight w:val="536"/>
        </w:trPr>
        <w:tc>
          <w:tcPr>
            <w:tcW w:w="1123" w:type="dxa"/>
            <w:vAlign w:val="center"/>
          </w:tcPr>
          <w:p w:rsidR="00340674" w:rsidRPr="00044190" w:rsidRDefault="00340674" w:rsidP="00FD7E75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044190">
              <w:rPr>
                <w:rFonts w:ascii="Comic Sans MS" w:hAnsi="Comic Sans MS"/>
                <w:i/>
                <w:sz w:val="22"/>
                <w:szCs w:val="22"/>
              </w:rPr>
              <w:t>î</w:t>
            </w:r>
            <w:proofErr w:type="gramEnd"/>
            <w:r w:rsidRPr="00044190"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t>1</w:t>
            </w:r>
            <w:r w:rsidRPr="00044190">
              <w:rPr>
                <w:rFonts w:ascii="Comic Sans MS" w:hAnsi="Comic Sans MS"/>
                <w:i/>
                <w:sz w:val="22"/>
                <w:szCs w:val="22"/>
              </w:rPr>
              <w:t xml:space="preserve"> </w:t>
            </w:r>
            <w:r w:rsidRPr="00044190">
              <w:rPr>
                <w:rFonts w:ascii="Comic Sans MS" w:hAnsi="Comic Sans MS"/>
                <w:sz w:val="22"/>
                <w:szCs w:val="22"/>
              </w:rPr>
              <w:t>(°)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5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15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pStyle w:val="Formu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pStyle w:val="Formu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270" w:type="dxa"/>
            <w:vAlign w:val="center"/>
          </w:tcPr>
          <w:p w:rsidR="00340674" w:rsidRDefault="00340674" w:rsidP="00FD7E75">
            <w:pPr>
              <w:jc w:val="center"/>
            </w:pPr>
            <w:r>
              <w:t>80</w:t>
            </w:r>
          </w:p>
        </w:tc>
        <w:tc>
          <w:tcPr>
            <w:tcW w:w="1560" w:type="dxa"/>
            <w:vMerge w:val="restart"/>
            <w:tcBorders>
              <w:top w:val="nil"/>
              <w:right w:val="nil"/>
            </w:tcBorders>
            <w:vAlign w:val="center"/>
          </w:tcPr>
          <w:p w:rsidR="00340674" w:rsidRDefault="00340674" w:rsidP="00FD7E75">
            <w:pPr>
              <w:jc w:val="center"/>
            </w:pPr>
          </w:p>
        </w:tc>
      </w:tr>
      <w:tr w:rsidR="00340674" w:rsidTr="00340674">
        <w:trPr>
          <w:trHeight w:val="416"/>
        </w:trPr>
        <w:tc>
          <w:tcPr>
            <w:tcW w:w="1123" w:type="dxa"/>
            <w:vAlign w:val="center"/>
          </w:tcPr>
          <w:p w:rsidR="00340674" w:rsidRPr="00044190" w:rsidRDefault="00340674" w:rsidP="00340674">
            <w:pPr>
              <w:spacing w:before="40" w:after="120"/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proofErr w:type="gramStart"/>
            <w:r w:rsidRPr="00044190">
              <w:rPr>
                <w:rFonts w:ascii="Comic Sans MS" w:hAnsi="Comic Sans MS"/>
                <w:i/>
                <w:sz w:val="22"/>
                <w:szCs w:val="22"/>
              </w:rPr>
              <w:t>î</w:t>
            </w:r>
            <w:proofErr w:type="gramEnd"/>
            <w:r w:rsidRPr="00044190"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t>2</w:t>
            </w:r>
            <w:r w:rsidRPr="00044190">
              <w:rPr>
                <w:rFonts w:ascii="Comic Sans MS" w:hAnsi="Comic Sans MS"/>
                <w:sz w:val="22"/>
                <w:szCs w:val="22"/>
              </w:rPr>
              <w:t xml:space="preserve"> (°)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270" w:type="dxa"/>
            <w:vAlign w:val="center"/>
          </w:tcPr>
          <w:p w:rsidR="00340674" w:rsidRDefault="00340674" w:rsidP="00FD7E75">
            <w:pPr>
              <w:jc w:val="center"/>
            </w:pPr>
          </w:p>
        </w:tc>
        <w:tc>
          <w:tcPr>
            <w:tcW w:w="1560" w:type="dxa"/>
            <w:vMerge/>
            <w:tcBorders>
              <w:right w:val="nil"/>
            </w:tcBorders>
            <w:vAlign w:val="center"/>
          </w:tcPr>
          <w:p w:rsidR="00340674" w:rsidRDefault="00340674" w:rsidP="00FD7E75">
            <w:pPr>
              <w:jc w:val="center"/>
            </w:pPr>
          </w:p>
        </w:tc>
      </w:tr>
      <w:tr w:rsidR="00340674" w:rsidTr="00340674">
        <w:trPr>
          <w:trHeight w:val="480"/>
        </w:trPr>
        <w:tc>
          <w:tcPr>
            <w:tcW w:w="1123" w:type="dxa"/>
            <w:vAlign w:val="center"/>
          </w:tcPr>
          <w:p w:rsidR="00340674" w:rsidRPr="00044190" w:rsidRDefault="00340674" w:rsidP="00FD7E75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proofErr w:type="gramStart"/>
            <w:r w:rsidRPr="00044190">
              <w:rPr>
                <w:rFonts w:ascii="Comic Sans MS" w:hAnsi="Comic Sans MS"/>
                <w:sz w:val="22"/>
                <w:szCs w:val="22"/>
              </w:rPr>
              <w:t>sin</w:t>
            </w:r>
            <w:proofErr w:type="gramEnd"/>
            <w:r w:rsidRPr="00044190">
              <w:rPr>
                <w:rFonts w:ascii="Comic Sans MS" w:hAnsi="Comic Sans MS"/>
                <w:i/>
                <w:sz w:val="22"/>
                <w:szCs w:val="22"/>
              </w:rPr>
              <w:t xml:space="preserve"> î</w:t>
            </w:r>
            <w:r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0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0,087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0,259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0,500</w:t>
            </w:r>
          </w:p>
        </w:tc>
        <w:tc>
          <w:tcPr>
            <w:tcW w:w="1123" w:type="dxa"/>
            <w:vAlign w:val="center"/>
          </w:tcPr>
          <w:p w:rsidR="00340674" w:rsidRDefault="00340674" w:rsidP="00FD7E75">
            <w:pPr>
              <w:jc w:val="center"/>
            </w:pPr>
            <w:r>
              <w:t>0,766</w:t>
            </w:r>
          </w:p>
        </w:tc>
        <w:tc>
          <w:tcPr>
            <w:tcW w:w="1270" w:type="dxa"/>
            <w:vAlign w:val="center"/>
          </w:tcPr>
          <w:p w:rsidR="00340674" w:rsidRDefault="00340674" w:rsidP="00FD7E75">
            <w:pPr>
              <w:jc w:val="center"/>
            </w:pPr>
            <w:r>
              <w:t>0,984</w:t>
            </w:r>
          </w:p>
        </w:tc>
        <w:tc>
          <w:tcPr>
            <w:tcW w:w="1560" w:type="dxa"/>
            <w:vMerge/>
            <w:tcBorders>
              <w:right w:val="nil"/>
            </w:tcBorders>
            <w:vAlign w:val="center"/>
          </w:tcPr>
          <w:p w:rsidR="00340674" w:rsidRDefault="00340674" w:rsidP="00FD7E75">
            <w:pPr>
              <w:jc w:val="center"/>
            </w:pPr>
          </w:p>
        </w:tc>
      </w:tr>
      <w:tr w:rsidR="00340674" w:rsidTr="00340674">
        <w:trPr>
          <w:trHeight w:val="388"/>
        </w:trPr>
        <w:tc>
          <w:tcPr>
            <w:tcW w:w="1123" w:type="dxa"/>
            <w:vAlign w:val="center"/>
          </w:tcPr>
          <w:p w:rsidR="00340674" w:rsidRPr="00044190" w:rsidRDefault="00340674" w:rsidP="00340674">
            <w:pPr>
              <w:spacing w:line="276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gramStart"/>
            <w:r w:rsidRPr="00044190">
              <w:rPr>
                <w:rFonts w:ascii="Comic Sans MS" w:hAnsi="Comic Sans MS"/>
                <w:sz w:val="22"/>
                <w:szCs w:val="22"/>
              </w:rPr>
              <w:t>sin</w:t>
            </w:r>
            <w:proofErr w:type="gramEnd"/>
            <w:r w:rsidRPr="00044190">
              <w:rPr>
                <w:rFonts w:ascii="Comic Sans MS" w:hAnsi="Comic Sans MS"/>
                <w:i/>
                <w:sz w:val="22"/>
                <w:szCs w:val="22"/>
              </w:rPr>
              <w:t xml:space="preserve"> î</w:t>
            </w:r>
            <w:r w:rsidRPr="00044190"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t>2</w:t>
            </w:r>
          </w:p>
          <w:p w:rsidR="00340674" w:rsidRPr="00340674" w:rsidRDefault="00340674" w:rsidP="003B035F">
            <w:pPr>
              <w:jc w:val="center"/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</w:pPr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(</w:t>
            </w:r>
            <w:proofErr w:type="gramStart"/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à</w:t>
            </w:r>
            <w:proofErr w:type="gramEnd"/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 xml:space="preserve"> 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</w:rPr>
              <w:t>10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  <w:vertAlign w:val="superscript"/>
              </w:rPr>
              <w:t>-3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</w:rPr>
              <w:t>près)</w:t>
            </w:r>
          </w:p>
        </w:tc>
        <w:tc>
          <w:tcPr>
            <w:tcW w:w="1123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270" w:type="dxa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560" w:type="dxa"/>
            <w:vMerge/>
            <w:tcBorders>
              <w:bottom w:val="single" w:sz="12" w:space="0" w:color="auto"/>
              <w:right w:val="nil"/>
            </w:tcBorders>
            <w:vAlign w:val="center"/>
          </w:tcPr>
          <w:p w:rsidR="00340674" w:rsidRDefault="00340674" w:rsidP="003B035F">
            <w:pPr>
              <w:jc w:val="center"/>
            </w:pPr>
          </w:p>
        </w:tc>
      </w:tr>
      <w:tr w:rsidR="00340674" w:rsidTr="00340674">
        <w:trPr>
          <w:trHeight w:val="519"/>
        </w:trPr>
        <w:tc>
          <w:tcPr>
            <w:tcW w:w="1123" w:type="dxa"/>
            <w:vMerge w:val="restart"/>
            <w:vAlign w:val="center"/>
          </w:tcPr>
          <w:p w:rsidR="00340674" w:rsidRDefault="00340674" w:rsidP="00340674">
            <w:pPr>
              <w:spacing w:line="276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044190">
              <w:rPr>
                <w:rFonts w:ascii="Comic Sans MS" w:hAnsi="Comic Sans MS"/>
                <w:sz w:val="22"/>
                <w:szCs w:val="22"/>
              </w:rPr>
              <w:fldChar w:fldCharType="begin"/>
            </w:r>
            <w:r w:rsidRPr="00044190">
              <w:rPr>
                <w:rFonts w:ascii="Comic Sans MS" w:hAnsi="Comic Sans MS"/>
                <w:sz w:val="22"/>
                <w:szCs w:val="22"/>
              </w:rPr>
              <w:instrText xml:space="preserve"> eq \s\do1(\f(sin </w:instrText>
            </w:r>
            <w:r w:rsidRPr="00044190">
              <w:rPr>
                <w:rFonts w:ascii="Comic Sans MS" w:hAnsi="Comic Sans MS"/>
                <w:i/>
                <w:sz w:val="22"/>
                <w:szCs w:val="22"/>
              </w:rPr>
              <w:instrText>î</w:instrText>
            </w:r>
            <w:r w:rsidRPr="00044190"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instrText>1;</w:instrText>
            </w:r>
            <w:r w:rsidRPr="00044190">
              <w:rPr>
                <w:rFonts w:ascii="Comic Sans MS" w:hAnsi="Comic Sans MS"/>
                <w:sz w:val="22"/>
                <w:szCs w:val="22"/>
              </w:rPr>
              <w:instrText xml:space="preserve"> sin</w:instrText>
            </w:r>
            <w:r w:rsidRPr="00044190">
              <w:rPr>
                <w:rFonts w:ascii="Comic Sans MS" w:hAnsi="Comic Sans MS"/>
                <w:i/>
                <w:sz w:val="22"/>
                <w:szCs w:val="22"/>
              </w:rPr>
              <w:instrText xml:space="preserve"> î</w:instrText>
            </w:r>
            <w:r w:rsidRPr="00044190">
              <w:rPr>
                <w:rFonts w:ascii="Comic Sans MS" w:hAnsi="Comic Sans MS"/>
                <w:i/>
                <w:sz w:val="22"/>
                <w:szCs w:val="22"/>
                <w:vertAlign w:val="subscript"/>
              </w:rPr>
              <w:instrText>2</w:instrText>
            </w:r>
            <w:r w:rsidRPr="00044190">
              <w:rPr>
                <w:rFonts w:ascii="Comic Sans MS" w:hAnsi="Comic Sans MS"/>
                <w:sz w:val="22"/>
                <w:szCs w:val="22"/>
              </w:rPr>
              <w:instrText>))</w:instrText>
            </w:r>
            <w:r w:rsidRPr="00044190">
              <w:rPr>
                <w:rFonts w:ascii="Comic Sans MS" w:hAnsi="Comic Sans MS"/>
                <w:sz w:val="22"/>
                <w:szCs w:val="22"/>
              </w:rPr>
              <w:fldChar w:fldCharType="end"/>
            </w:r>
          </w:p>
          <w:p w:rsidR="00340674" w:rsidRPr="00044190" w:rsidRDefault="00340674" w:rsidP="00340674">
            <w:pPr>
              <w:spacing w:line="276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(</w:t>
            </w:r>
            <w:proofErr w:type="gramStart"/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>à</w:t>
            </w:r>
            <w:proofErr w:type="gramEnd"/>
            <w:r w:rsidRPr="00340674">
              <w:rPr>
                <w:rFonts w:ascii="Comic Sans MS" w:hAnsi="Comic Sans MS"/>
                <w:bCs/>
                <w:i/>
                <w:iCs/>
                <w:sz w:val="16"/>
                <w:szCs w:val="16"/>
              </w:rPr>
              <w:t xml:space="preserve"> 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</w:rPr>
              <w:t>10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  <w:vertAlign w:val="superscript"/>
              </w:rPr>
              <w:t>-</w:t>
            </w:r>
            <w:r>
              <w:rPr>
                <w:rFonts w:ascii="Comic Sans MS" w:hAnsi="Comic Sans MS"/>
                <w:i/>
                <w:iCs/>
                <w:sz w:val="16"/>
                <w:szCs w:val="16"/>
                <w:vertAlign w:val="superscript"/>
              </w:rPr>
              <w:t>2</w:t>
            </w:r>
            <w:r w:rsidRPr="00340674">
              <w:rPr>
                <w:rFonts w:ascii="Comic Sans MS" w:hAnsi="Comic Sans MS"/>
                <w:i/>
                <w:iCs/>
                <w:sz w:val="16"/>
                <w:szCs w:val="16"/>
              </w:rPr>
              <w:t>près)</w:t>
            </w:r>
          </w:p>
        </w:tc>
        <w:tc>
          <w:tcPr>
            <w:tcW w:w="1123" w:type="dxa"/>
            <w:vMerge w:val="restart"/>
            <w:shd w:val="solid" w:color="auto" w:fill="auto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 w:val="restart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 w:val="restart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 w:val="restart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 w:val="restart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270" w:type="dxa"/>
            <w:vMerge w:val="restart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:rsidR="00340674" w:rsidRPr="00DE554B" w:rsidRDefault="00340674" w:rsidP="003B035F">
            <w:pPr>
              <w:jc w:val="center"/>
              <w:rPr>
                <w:rFonts w:ascii="Comic Sans MS" w:hAnsi="Comic Sans MS"/>
                <w:u w:val="single"/>
              </w:rPr>
            </w:pPr>
            <w:r w:rsidRPr="00DE554B">
              <w:rPr>
                <w:rFonts w:ascii="Comic Sans MS" w:hAnsi="Comic Sans MS"/>
                <w:sz w:val="22"/>
                <w:u w:val="single"/>
              </w:rPr>
              <w:t>Moyenne</w:t>
            </w:r>
          </w:p>
        </w:tc>
      </w:tr>
      <w:tr w:rsidR="00340674" w:rsidTr="00340674">
        <w:trPr>
          <w:trHeight w:val="519"/>
        </w:trPr>
        <w:tc>
          <w:tcPr>
            <w:tcW w:w="1123" w:type="dxa"/>
            <w:vMerge/>
            <w:vAlign w:val="center"/>
          </w:tcPr>
          <w:p w:rsidR="00340674" w:rsidRPr="00044190" w:rsidRDefault="00340674" w:rsidP="00340674">
            <w:pPr>
              <w:spacing w:line="276" w:lineRule="auto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123" w:type="dxa"/>
            <w:vMerge/>
            <w:shd w:val="solid" w:color="auto" w:fill="auto"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123" w:type="dxa"/>
            <w:vMerge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270" w:type="dxa"/>
            <w:vMerge/>
            <w:vAlign w:val="center"/>
          </w:tcPr>
          <w:p w:rsidR="00340674" w:rsidRDefault="00340674" w:rsidP="003B035F">
            <w:pPr>
              <w:jc w:val="center"/>
            </w:pPr>
          </w:p>
        </w:tc>
        <w:tc>
          <w:tcPr>
            <w:tcW w:w="1560" w:type="dxa"/>
            <w:tcBorders>
              <w:top w:val="nil"/>
            </w:tcBorders>
            <w:vAlign w:val="center"/>
          </w:tcPr>
          <w:p w:rsidR="00340674" w:rsidRDefault="00340674" w:rsidP="003B035F">
            <w:pPr>
              <w:jc w:val="center"/>
            </w:pPr>
          </w:p>
        </w:tc>
      </w:tr>
    </w:tbl>
    <w:p w:rsidR="004E6AB3" w:rsidRPr="006E4372" w:rsidRDefault="006E4372" w:rsidP="006E4372">
      <w:pPr>
        <w:tabs>
          <w:tab w:val="left" w:pos="3828"/>
        </w:tabs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        </w:t>
      </w:r>
    </w:p>
    <w:p w:rsidR="004E6AB3" w:rsidRDefault="004E6AB3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6E4372" w:rsidRDefault="006E4372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3B035F" w:rsidRDefault="003B035F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E16B90" w:rsidRDefault="00E16B90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374959" w:rsidRDefault="00374959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</w:p>
    <w:p w:rsidR="00574AB9" w:rsidRDefault="009A0C4E" w:rsidP="00375815">
      <w:pPr>
        <w:tabs>
          <w:tab w:val="left" w:pos="7277"/>
        </w:tabs>
        <w:rPr>
          <w:rFonts w:ascii="Comic Sans MS" w:hAnsi="Comic Sans MS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142240</wp:posOffset>
                </wp:positionV>
                <wp:extent cx="402590" cy="409575"/>
                <wp:effectExtent l="2540" t="0" r="4445" b="1270"/>
                <wp:wrapNone/>
                <wp:docPr id="119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90" w:rsidRDefault="009A0C4E" w:rsidP="00E16B9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19075" cy="219075"/>
                                  <wp:effectExtent l="0" t="0" r="0" b="0"/>
                                  <wp:docPr id="29" name="Image 5" descr="icon_107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" descr="icon_107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55" type="#_x0000_t202" style="position:absolute;margin-left:-19.3pt;margin-top:11.2pt;width:31.7pt;height:32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+zuAIAAMIFAAAOAAAAZHJzL2Uyb0RvYy54bWysVNtunDAQfa/Uf7D8TrjU7C4obLRZlqpS&#10;epGSfoAXzGIVbGQ7C2nVf+/Y7C2JKlVteUC2Z3xmzszxXN+MXYv2TGkuRYbDqwAjJkpZcbHL8NeH&#10;wltgpA0VFW2lYBl+YhrfLN++uR76lEWykW3FFAIQodOhz3BjTJ/6vi4b1lF9JXsmwFhL1VEDW7Xz&#10;K0UHQO9aPwqCmT9IVfVKlkxrOM0nI146/Lpmpflc15oZ1GYYcjPur9x/a//+8pqmO0X7hpeHNOhf&#10;ZNFRLiDoCSqnhqJHxV9BdbxUUsvaXJWy82Vd85I5DsAmDF6wuW9ozxwXKI7uT2XS/w+2/LT/ohCv&#10;oHdhgpGgHTTpgY0G3coRRXNXoaHXKTje9+BqRjCAt2Or+ztZftNIyHVDxY6tlJJDw2gFGYa2tv7F&#10;VdsTnWoLsh0+ygoC0UcjHdBYq86WDwqCAB069XTqjk2mhEMSRHEClhJMJEjieewi0PR4uVfavGey&#10;Q3aRYQXNd+B0f6eNTYamRxcbS8iCt60TQCueHYDjdAKh4aq12SRcP38kQbJZbBbEI9Fs45Egz71V&#10;sSberAjncf4uX6/z8KeNG5K04VXFhA1z1FZI/qx3B5VPqjipS8uWVxbOpqTVbrtuFdpT0HbhvkNB&#10;Ltz852m4IgCXF5TCiAS3UeIVs8XcIwWJvWQeLLwgTG6TWUASkhfPKd1xwf6dEhoynMRRPGnpt9wC&#10;973mRtOOG5geLe8yvDg50dQqcCMq11pDeTutL0ph0z+XAtp9bLTTq5XoJFYzbkf3OKLEhrf63crq&#10;CRSsJCgMxAijDxaNVN8xGmCMZFjAnMOo/SDgDSQhIXbquA2J5xFs1KVle2mhogSgDBuMpuXaTJPq&#10;sVd810Cc6dUJuYJ3U3On6XNOh9cGg8JROww1O4ku987rPHqXvwAAAP//AwBQSwMEFAAGAAgAAAAh&#10;AKD+W8fhAAAACAEAAA8AAABkcnMvZG93bnJldi54bWxMj8FOwzAQRO9I/IO1SFxQ69StohDiVAgE&#10;F6oi2h44OvGSBOJ1ZLtp4OtrTnBc7dPMm2I9mZ6N6HxnScJingBDqq3uqJFw2D/NMmA+KNKqt4QS&#10;vtHDury8KFSu7YnecNyFhsUQ8rmS0IYw5Jz7ukWj/NwOSPH3YZ1RIZ6u4dqpUww3PRdJknKjOooN&#10;rRrwocX6a3c0En5e3cYKsXleVO/LbgyPN5/bl62U11fT/R2wgFP4g+FXP6pDGZ0qeyTtWS9htszS&#10;iEoQYgUsAmIVp1QSsvQWeFnw/wPKMwAAAP//AwBQSwECLQAUAAYACAAAACEAtoM4kv4AAADhAQAA&#10;EwAAAAAAAAAAAAAAAAAAAAAAW0NvbnRlbnRfVHlwZXNdLnhtbFBLAQItABQABgAIAAAAIQA4/SH/&#10;1gAAAJQBAAALAAAAAAAAAAAAAAAAAC8BAABfcmVscy8ucmVsc1BLAQItABQABgAIAAAAIQBhaS+z&#10;uAIAAMIFAAAOAAAAAAAAAAAAAAAAAC4CAABkcnMvZTJvRG9jLnhtbFBLAQItABQABgAIAAAAIQCg&#10;/lvH4QAAAAgBAAAPAAAAAAAAAAAAAAAAABIFAABkcnMvZG93bnJldi54bWxQSwUGAAAAAAQABADz&#10;AAAAIAYAAAAA&#10;" filled="f" stroked="f">
                <v:textbox>
                  <w:txbxContent>
                    <w:p w:rsidR="00E16B90" w:rsidRDefault="009A0C4E" w:rsidP="00E16B90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19075" cy="219075"/>
                            <wp:effectExtent l="0" t="0" r="0" b="0"/>
                            <wp:docPr id="29" name="Image 5" descr="icon_107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" descr="icon_107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075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E4372" w:rsidRPr="00340674" w:rsidRDefault="003B035F" w:rsidP="00375815">
      <w:pPr>
        <w:numPr>
          <w:ilvl w:val="0"/>
          <w:numId w:val="3"/>
        </w:numPr>
        <w:spacing w:line="360" w:lineRule="auto"/>
        <w:rPr>
          <w:rFonts w:ascii="Comic Sans MS" w:hAnsi="Comic Sans MS"/>
          <w:sz w:val="22"/>
          <w:szCs w:val="22"/>
        </w:rPr>
      </w:pPr>
      <w:r w:rsidRPr="00340674">
        <w:rPr>
          <w:rFonts w:ascii="Comic Sans MS" w:hAnsi="Comic Sans MS"/>
          <w:b/>
          <w:bCs/>
          <w:sz w:val="22"/>
          <w:szCs w:val="22"/>
          <w:u w:val="single"/>
        </w:rPr>
        <w:t>E</w:t>
      </w:r>
      <w:r w:rsidR="006E4372" w:rsidRPr="00340674">
        <w:rPr>
          <w:rFonts w:ascii="Comic Sans MS" w:hAnsi="Comic Sans MS"/>
          <w:b/>
          <w:bCs/>
          <w:sz w:val="22"/>
          <w:szCs w:val="22"/>
          <w:u w:val="single"/>
        </w:rPr>
        <w:t>xploitation</w:t>
      </w:r>
    </w:p>
    <w:p w:rsidR="008A7928" w:rsidRPr="00DD5E23" w:rsidRDefault="00044190" w:rsidP="00574AB9">
      <w:pPr>
        <w:tabs>
          <w:tab w:val="left" w:pos="7277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DD5E23">
        <w:rPr>
          <w:rFonts w:ascii="Comic Sans MS" w:hAnsi="Comic Sans MS"/>
          <w:bCs/>
          <w:szCs w:val="22"/>
        </w:rPr>
        <w:t>L’indice de réfraction de l’air est : n</w:t>
      </w:r>
      <w:r w:rsidRPr="00DD5E23">
        <w:rPr>
          <w:rFonts w:ascii="Comic Sans MS" w:hAnsi="Comic Sans MS"/>
          <w:bCs/>
          <w:szCs w:val="22"/>
          <w:vertAlign w:val="subscript"/>
        </w:rPr>
        <w:t>1</w:t>
      </w:r>
      <w:r w:rsidRPr="00DD5E23">
        <w:rPr>
          <w:rFonts w:ascii="Comic Sans MS" w:hAnsi="Comic Sans MS"/>
          <w:bCs/>
          <w:szCs w:val="22"/>
        </w:rPr>
        <w:t xml:space="preserve"> = </w:t>
      </w:r>
      <w:r w:rsidR="00DE7D28" w:rsidRPr="00DD5E23">
        <w:rPr>
          <w:rFonts w:ascii="Comic Sans MS" w:hAnsi="Comic Sans MS"/>
          <w:szCs w:val="22"/>
        </w:rPr>
        <w:t>1</w:t>
      </w:r>
    </w:p>
    <w:p w:rsidR="008A7928" w:rsidRPr="00DD5E23" w:rsidRDefault="008A7928" w:rsidP="00574AB9">
      <w:pPr>
        <w:tabs>
          <w:tab w:val="left" w:pos="7277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8A7928">
        <w:rPr>
          <w:rFonts w:ascii="Comic Sans MS" w:hAnsi="Comic Sans MS"/>
          <w:sz w:val="28"/>
          <w:szCs w:val="28"/>
        </w:rPr>
        <w:t xml:space="preserve">  </w:t>
      </w:r>
      <w:r w:rsidRPr="00DD5E23">
        <w:rPr>
          <w:rFonts w:ascii="Comic Sans MS" w:hAnsi="Comic Sans MS"/>
          <w:bCs/>
          <w:szCs w:val="22"/>
        </w:rPr>
        <w:t>L’indice de réfraction du plexiglass est : n</w:t>
      </w:r>
      <w:r w:rsidR="00044190" w:rsidRPr="00DD5E23">
        <w:rPr>
          <w:rFonts w:ascii="Comic Sans MS" w:hAnsi="Comic Sans MS"/>
          <w:bCs/>
          <w:szCs w:val="22"/>
          <w:vertAlign w:val="subscript"/>
        </w:rPr>
        <w:t>2</w:t>
      </w:r>
      <w:r w:rsidRPr="00DD5E23">
        <w:rPr>
          <w:rFonts w:ascii="Comic Sans MS" w:hAnsi="Comic Sans MS"/>
          <w:bCs/>
          <w:szCs w:val="22"/>
        </w:rPr>
        <w:t xml:space="preserve"> = </w:t>
      </w:r>
      <w:r w:rsidR="00DE7D28" w:rsidRPr="00DD5E23">
        <w:rPr>
          <w:rFonts w:ascii="Comic Sans MS" w:hAnsi="Comic Sans MS"/>
          <w:szCs w:val="22"/>
        </w:rPr>
        <w:t>1,51</w:t>
      </w:r>
    </w:p>
    <w:p w:rsidR="005522AB" w:rsidRDefault="009A0C4E" w:rsidP="005522AB">
      <w:pPr>
        <w:tabs>
          <w:tab w:val="left" w:pos="7277"/>
        </w:tabs>
        <w:rPr>
          <w:rFonts w:ascii="Comic Sans MS" w:hAnsi="Comic Sans MS"/>
          <w:i/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343535</wp:posOffset>
                </wp:positionV>
                <wp:extent cx="514350" cy="742950"/>
                <wp:effectExtent l="0" t="3810" r="0" b="0"/>
                <wp:wrapNone/>
                <wp:docPr id="118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2AB" w:rsidRDefault="005522AB" w:rsidP="005522AB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  <w:p w:rsidR="005522AB" w:rsidRDefault="005522AB" w:rsidP="005522AB">
                            <w:pPr>
                              <w:spacing w:line="276" w:lineRule="auto"/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56" type="#_x0000_t202" style="position:absolute;margin-left:276.75pt;margin-top:27.05pt;width:40.5pt;height:5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Cv9uQ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CK0StIMmPbK9QXdyj6LpxFZo6HUKjg89uJo9GMDbsdX9vSy/aiTksqFiw26VkkPDaAUZhvam&#10;f3Z1xNEWZD18kBUEolsjHdC+Vp0tHxQEATp06unUHZtMCYdxSCYxWEowzUiUwNpGoOnxcq+0ecdk&#10;h+wiwwqa78Dp7l6b0fXoYmMJWfC2hXOatuLiADDHEwgNV63NJuH6+SMJktV8NSceiaYrjwR57t0W&#10;S+JNi3AW55N8uczDnzZuSNKGVxUTNsxRWyH5s94dVD6q4qQuLVteWTibklab9bJVaEdB24X7DgU5&#10;c/Mv03D1Ai4vKIURCe6ixCum85lHChJ7ySyYe0GY3CXTgCQkLy4p3XPB/p0SGjKcxFE8aum33AL3&#10;veZG044bmB4t7zI8PznR1CpwJSrXWkN5O67PSmHTfy4FtPvYaKdXK9FRrGa/3rvHMXFas2Jey+oJ&#10;FKwkKAzECKMPFo1U3zEaYIxkWH/bUsUwat8LeAVJSIidO25D4lkEG3VuWZ9bqCgBKsMGo3G5NOOs&#10;2vaKbxqINL47IW/h5dTcqfo5q8N7g1HhyB3Gmp1F53vn9Tx8F78AAAD//wMAUEsDBBQABgAIAAAA&#10;IQAuVpac3QAAAAoBAAAPAAAAZHJzL2Rvd25yZXYueG1sTI9NT8MwDIbvSPsPkZG4saSs3VhpOiEQ&#10;VxCDIe2WNV5brXGqJlvLv8ec4OaPR68fF5vJdeKCQ2g9aUjmCgRS5W1LtYbPj5fbexAhGrKm84Qa&#10;vjHAppxdFSa3fqR3vGxjLTiEQm40NDH2uZShatCZMPc9Eu+OfnAmcjvU0g5m5HDXyTulltKZlvhC&#10;Y3p8arA6bc9Ow+71uP9K1Vv97LJ+9JOS5NZS65vr6fEBRMQp/sHwq8/qULLTwZ/JBtFpyLJFxigX&#10;aQKCgeUi5cGByVWSgCwL+f+F8gcAAP//AwBQSwECLQAUAAYACAAAACEAtoM4kv4AAADhAQAAEwAA&#10;AAAAAAAAAAAAAAAAAAAAW0NvbnRlbnRfVHlwZXNdLnhtbFBLAQItABQABgAIAAAAIQA4/SH/1gAA&#10;AJQBAAALAAAAAAAAAAAAAAAAAC8BAABfcmVscy8ucmVsc1BLAQItABQABgAIAAAAIQDkDCv9uQIA&#10;AMQFAAAOAAAAAAAAAAAAAAAAAC4CAABkcnMvZTJvRG9jLnhtbFBLAQItABQABgAIAAAAIQAuVpac&#10;3QAAAAoBAAAPAAAAAAAAAAAAAAAAABMFAABkcnMvZG93bnJldi54bWxQSwUGAAAAAAQABADzAAAA&#10;HQYAAAAA&#10;" filled="f" stroked="f">
                <v:textbox>
                  <w:txbxContent>
                    <w:p w:rsidR="005522AB" w:rsidRDefault="005522AB" w:rsidP="005522AB">
                      <w:pPr>
                        <w:spacing w:line="276" w:lineRule="auto"/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  <w:t>1</w:t>
                      </w:r>
                    </w:p>
                    <w:p w:rsidR="005522AB" w:rsidRDefault="005522AB" w:rsidP="005522AB">
                      <w:pPr>
                        <w:spacing w:line="276" w:lineRule="auto"/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1712595</wp:posOffset>
                </wp:positionH>
                <wp:positionV relativeFrom="paragraph">
                  <wp:posOffset>379730</wp:posOffset>
                </wp:positionV>
                <wp:extent cx="514350" cy="742950"/>
                <wp:effectExtent l="0" t="1905" r="1905" b="0"/>
                <wp:wrapNone/>
                <wp:docPr id="11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2AB" w:rsidRDefault="005522AB" w:rsidP="005522AB">
                            <w:pPr>
                              <w:spacing w:line="276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  <w:p w:rsidR="005522AB" w:rsidRDefault="005522AB" w:rsidP="005522AB">
                            <w:pPr>
                              <w:spacing w:line="276" w:lineRule="auto"/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57" type="#_x0000_t202" style="position:absolute;margin-left:134.85pt;margin-top:29.9pt;width:40.5pt;height:5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xdE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XzjEStIMmPbDRoFs5omjmKjT0OgXH+x5czQgG8HZsdX8ny68aCblqqNiyG6Xk0DBaQYahra1/&#10;dtX2RKfagmyGD7KCQHRnpAMaa9XZ8kFBEKBDpx5P3bHJlHAYh+QyBksJpjmJEljbCDQ9Xu6VNu+Y&#10;7JBdZFhB8x043d9pM7keXWwsIQvetk4ArXh2AJjTCYSGq9Zmk3D9/JEEyXqxXhCPRLO1R4I8926K&#10;FfFmRTiP88t8tcrDnzZuSNKGVxUTNsxRWyH5s94dVD6p4qQuLVteWTibklbbzapVaE9B24X7DgU5&#10;c/Ofp+HqBVxeUAojEtxGiVfMFnOPFCT2knmw8IIwuU1mAUlIXjyndMcF+3dKaMhwEkfxpKXfcgvc&#10;95obTTtuYHq0vMvw4uREU6vAtahcaw3l7bQ+K4VN/6kU0O5jo51erUQnsZpxM7rHcenUbPW7kdUj&#10;KFhJUBiIEUYfLBqpvmM0wBjJsP62o4ph1L4X8AqSkBA7d9yGxPMINurcsjm3UFECVIYNRtNyZaZZ&#10;tesV3zYQaXp3Qt7Ay6m5U/VTVof3BqPCkTuMNTuLzvfO62n4Ln8BAAD//wMAUEsDBBQABgAIAAAA&#10;IQAunl9W3gAAAAoBAAAPAAAAZHJzL2Rvd25yZXYueG1sTI9NT8MwDIbvSPsPkSdxYwmDdmtpOk0g&#10;rqCND4lb1nhttcapmmwt/x5zgqPtR6+ft9hMrhMXHELrScPtQoFAqrxtqdbw/vZ8swYRoiFrOk+o&#10;4RsDbMrZVWFy60fa4WUfa8EhFHKjoYmxz6UMVYPOhIXvkfh29IMzkcehlnYwI4e7Ti6VSqUzLfGH&#10;xvT42GB12p+dho+X49fnvXqtn1zSj35Sklwmtb6eT9sHEBGn+AfDrz6rQ8lOB38mG0SnYZlmK0Y1&#10;JBlXYOAuUbw4MLlK1yDLQv6vUP4AAAD//wMAUEsBAi0AFAAGAAgAAAAhALaDOJL+AAAA4QEAABMA&#10;AAAAAAAAAAAAAAAAAAAAAFtDb250ZW50X1R5cGVzXS54bWxQSwECLQAUAAYACAAAACEAOP0h/9YA&#10;AACUAQAACwAAAAAAAAAAAAAAAAAvAQAAX3JlbHMvLnJlbHNQSwECLQAUAAYACAAAACEA/vcXRLkC&#10;AADEBQAADgAAAAAAAAAAAAAAAAAuAgAAZHJzL2Uyb0RvYy54bWxQSwECLQAUAAYACAAAACEALp5f&#10;Vt4AAAAKAQAADwAAAAAAAAAAAAAAAAATBQAAZHJzL2Rvd25yZXYueG1sUEsFBgAAAAAEAAQA8wAA&#10;AB4GAAAAAA==&#10;" filled="f" stroked="f">
                <v:textbox>
                  <w:txbxContent>
                    <w:p w:rsidR="005522AB" w:rsidRDefault="005522AB" w:rsidP="005522AB">
                      <w:pPr>
                        <w:spacing w:line="276" w:lineRule="auto"/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  <w:t>2</w:t>
                      </w:r>
                    </w:p>
                    <w:p w:rsidR="005522AB" w:rsidRDefault="005522AB" w:rsidP="005522AB">
                      <w:pPr>
                        <w:spacing w:line="276" w:lineRule="auto"/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A7928">
        <w:rPr>
          <w:rFonts w:ascii="Comic Sans MS" w:hAnsi="Comic Sans MS"/>
          <w:sz w:val="22"/>
          <w:szCs w:val="22"/>
        </w:rPr>
        <w:t xml:space="preserve">             </w:t>
      </w:r>
      <w:r w:rsidR="00E63762">
        <w:rPr>
          <w:rFonts w:ascii="Comic Sans MS" w:hAnsi="Comic Sans MS"/>
          <w:sz w:val="22"/>
          <w:szCs w:val="22"/>
        </w:rPr>
        <w:t xml:space="preserve">          </w:t>
      </w:r>
      <w:r w:rsidR="008A7928">
        <w:rPr>
          <w:rFonts w:ascii="Comic Sans MS" w:hAnsi="Comic Sans MS"/>
          <w:sz w:val="22"/>
          <w:szCs w:val="22"/>
        </w:rPr>
        <w:t xml:space="preserve"> </w:t>
      </w:r>
      <w:r w:rsidR="008A7928" w:rsidRPr="00DD5E23">
        <w:rPr>
          <w:rFonts w:ascii="Comic Sans MS" w:hAnsi="Comic Sans MS"/>
          <w:bCs/>
          <w:szCs w:val="22"/>
        </w:rPr>
        <w:t>Quelle relation existe-t-il entre</w:t>
      </w:r>
      <w:r w:rsidR="00DD5E23">
        <w:rPr>
          <w:rFonts w:ascii="Comic Sans MS" w:hAnsi="Comic Sans MS"/>
          <w:bCs/>
          <w:szCs w:val="22"/>
        </w:rPr>
        <w:t xml:space="preserve"> </w:t>
      </w:r>
      <w:r w:rsidR="008A7928" w:rsidRPr="008A7928">
        <w:rPr>
          <w:rFonts w:ascii="Comic Sans MS" w:hAnsi="Comic Sans MS"/>
          <w:b/>
          <w:bCs/>
          <w:sz w:val="22"/>
          <w:szCs w:val="22"/>
        </w:rPr>
        <w:t xml:space="preserve"> </w:t>
      </w:r>
      <w:r w:rsidR="00E63762" w:rsidRPr="00DD5E23">
        <w:rPr>
          <w:rFonts w:ascii="Comic Sans MS" w:hAnsi="Comic Sans MS"/>
          <w:szCs w:val="22"/>
        </w:rPr>
        <w:fldChar w:fldCharType="begin"/>
      </w:r>
      <w:r w:rsidR="00E63762" w:rsidRPr="00DD5E23">
        <w:rPr>
          <w:rFonts w:ascii="Comic Sans MS" w:hAnsi="Comic Sans MS"/>
          <w:szCs w:val="22"/>
        </w:rPr>
        <w:instrText xml:space="preserve"> eq \s\do1(\f(sin </w:instrText>
      </w:r>
      <w:r w:rsidR="00E63762" w:rsidRPr="00DD5E23">
        <w:rPr>
          <w:rFonts w:ascii="Comic Sans MS" w:hAnsi="Comic Sans MS"/>
          <w:i/>
          <w:szCs w:val="22"/>
        </w:rPr>
        <w:instrText>î</w:instrText>
      </w:r>
      <w:r w:rsidR="00E63762" w:rsidRPr="00DD5E23">
        <w:rPr>
          <w:rFonts w:ascii="Comic Sans MS" w:hAnsi="Comic Sans MS"/>
          <w:i/>
          <w:szCs w:val="22"/>
          <w:vertAlign w:val="subscript"/>
        </w:rPr>
        <w:instrText>1;</w:instrText>
      </w:r>
      <w:r w:rsidR="00E63762" w:rsidRPr="00DD5E23">
        <w:rPr>
          <w:rFonts w:ascii="Comic Sans MS" w:hAnsi="Comic Sans MS"/>
          <w:szCs w:val="22"/>
        </w:rPr>
        <w:instrText xml:space="preserve"> sin</w:instrText>
      </w:r>
      <w:r w:rsidR="00E63762" w:rsidRPr="00DD5E23">
        <w:rPr>
          <w:rFonts w:ascii="Comic Sans MS" w:hAnsi="Comic Sans MS"/>
          <w:i/>
          <w:szCs w:val="22"/>
        </w:rPr>
        <w:instrText xml:space="preserve"> î</w:instrText>
      </w:r>
      <w:r w:rsidR="00E63762" w:rsidRPr="00DD5E23">
        <w:rPr>
          <w:rFonts w:ascii="Comic Sans MS" w:hAnsi="Comic Sans MS"/>
          <w:i/>
          <w:szCs w:val="22"/>
          <w:vertAlign w:val="subscript"/>
        </w:rPr>
        <w:instrText>2</w:instrText>
      </w:r>
      <w:r w:rsidR="00E63762" w:rsidRPr="00DD5E23">
        <w:rPr>
          <w:rFonts w:ascii="Comic Sans MS" w:hAnsi="Comic Sans MS"/>
          <w:szCs w:val="22"/>
        </w:rPr>
        <w:instrText>))</w:instrText>
      </w:r>
      <w:r w:rsidR="00E63762" w:rsidRPr="00DD5E23">
        <w:rPr>
          <w:rFonts w:ascii="Comic Sans MS" w:hAnsi="Comic Sans MS"/>
          <w:szCs w:val="22"/>
        </w:rPr>
        <w:fldChar w:fldCharType="end"/>
      </w:r>
      <w:r w:rsidR="008A7928">
        <w:rPr>
          <w:b/>
          <w:bCs/>
          <w:sz w:val="22"/>
          <w:szCs w:val="22"/>
        </w:rPr>
        <w:t xml:space="preserve"> </w:t>
      </w:r>
      <w:r w:rsidR="00DD5E23">
        <w:rPr>
          <w:b/>
          <w:bCs/>
          <w:sz w:val="22"/>
          <w:szCs w:val="22"/>
        </w:rPr>
        <w:t xml:space="preserve"> </w:t>
      </w:r>
      <w:r w:rsidR="008A7928" w:rsidRPr="00DD5E23">
        <w:rPr>
          <w:rFonts w:ascii="Comic Sans MS" w:hAnsi="Comic Sans MS"/>
          <w:bCs/>
          <w:sz w:val="28"/>
          <w:szCs w:val="22"/>
        </w:rPr>
        <w:t>,</w:t>
      </w:r>
      <w:r w:rsidR="008A7928" w:rsidRPr="00DD5E23">
        <w:rPr>
          <w:rFonts w:ascii="Comic Sans MS" w:hAnsi="Comic Sans MS"/>
          <w:bCs/>
          <w:sz w:val="18"/>
          <w:szCs w:val="22"/>
        </w:rPr>
        <w:t xml:space="preserve"> </w:t>
      </w:r>
      <w:r w:rsidR="00574AB9" w:rsidRPr="00DD5E23">
        <w:rPr>
          <w:bCs/>
          <w:szCs w:val="22"/>
        </w:rPr>
        <w:t xml:space="preserve"> </w:t>
      </w:r>
      <w:r w:rsidR="008A7928" w:rsidRPr="00DD5E23">
        <w:rPr>
          <w:rFonts w:ascii="Comic Sans MS" w:hAnsi="Comic Sans MS"/>
          <w:bCs/>
          <w:szCs w:val="22"/>
        </w:rPr>
        <w:t>n</w:t>
      </w:r>
      <w:r w:rsidR="008A7928" w:rsidRPr="00DD5E23">
        <w:rPr>
          <w:rFonts w:ascii="Comic Sans MS" w:hAnsi="Comic Sans MS"/>
          <w:bCs/>
          <w:szCs w:val="22"/>
          <w:vertAlign w:val="subscript"/>
        </w:rPr>
        <w:t>1</w:t>
      </w:r>
      <w:r w:rsidR="008A7928" w:rsidRPr="00DD5E23">
        <w:rPr>
          <w:rFonts w:ascii="Comic Sans MS" w:hAnsi="Comic Sans MS"/>
          <w:bCs/>
          <w:szCs w:val="22"/>
        </w:rPr>
        <w:t xml:space="preserve"> et n</w:t>
      </w:r>
      <w:r w:rsidR="008A7928" w:rsidRPr="00DD5E23">
        <w:rPr>
          <w:rFonts w:ascii="Comic Sans MS" w:hAnsi="Comic Sans MS"/>
          <w:bCs/>
          <w:szCs w:val="22"/>
          <w:vertAlign w:val="subscript"/>
        </w:rPr>
        <w:t>2 </w:t>
      </w:r>
      <w:r w:rsidR="008A7928" w:rsidRPr="00DD5E23">
        <w:rPr>
          <w:rFonts w:ascii="Comic Sans MS" w:hAnsi="Comic Sans MS"/>
          <w:bCs/>
          <w:szCs w:val="22"/>
        </w:rPr>
        <w:t>?</w:t>
      </w:r>
      <w:r w:rsidR="008A7928" w:rsidRPr="00DD5E23">
        <w:rPr>
          <w:rFonts w:ascii="Comic Sans MS" w:hAnsi="Comic Sans MS"/>
          <w:b/>
          <w:bCs/>
          <w:szCs w:val="22"/>
        </w:rPr>
        <w:t xml:space="preserve"> </w:t>
      </w:r>
      <w:r w:rsidR="00DD5E23">
        <w:rPr>
          <w:rFonts w:ascii="Comic Sans MS" w:hAnsi="Comic Sans MS"/>
          <w:b/>
          <w:bCs/>
          <w:szCs w:val="22"/>
        </w:rPr>
        <w:t xml:space="preserve"> </w:t>
      </w:r>
      <w:r w:rsidR="005522AB" w:rsidRPr="005522AB">
        <w:rPr>
          <w:rFonts w:ascii="Comic Sans MS" w:hAnsi="Comic Sans MS"/>
          <w:i/>
          <w:sz w:val="20"/>
          <w:szCs w:val="22"/>
        </w:rPr>
        <w:t>(</w:t>
      </w:r>
      <w:proofErr w:type="gramStart"/>
      <w:r w:rsidR="005522AB" w:rsidRPr="005522AB">
        <w:rPr>
          <w:rFonts w:ascii="Comic Sans MS" w:hAnsi="Comic Sans MS"/>
          <w:i/>
          <w:sz w:val="20"/>
          <w:szCs w:val="22"/>
        </w:rPr>
        <w:t>cocher</w:t>
      </w:r>
      <w:proofErr w:type="gramEnd"/>
      <w:r w:rsidR="005522AB" w:rsidRPr="005522AB">
        <w:rPr>
          <w:rFonts w:ascii="Comic Sans MS" w:hAnsi="Comic Sans MS"/>
          <w:i/>
          <w:sz w:val="20"/>
          <w:szCs w:val="22"/>
        </w:rPr>
        <w:t xml:space="preserve"> la bonne réponse)</w:t>
      </w:r>
    </w:p>
    <w:p w:rsidR="00040AA8" w:rsidRPr="00DD5E23" w:rsidRDefault="009A0C4E" w:rsidP="00040AA8">
      <w:pPr>
        <w:spacing w:line="276" w:lineRule="auto"/>
        <w:rPr>
          <w:sz w:val="28"/>
        </w:rPr>
      </w:pPr>
      <w:r w:rsidRPr="00DD5E23">
        <w:rPr>
          <w:rFonts w:ascii="Comic Sans MS" w:hAnsi="Comic Sans MS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198755</wp:posOffset>
                </wp:positionV>
                <wp:extent cx="257175" cy="0"/>
                <wp:effectExtent l="13335" t="10795" r="5715" b="8255"/>
                <wp:wrapNone/>
                <wp:docPr id="116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4782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1" o:spid="_x0000_s1026" type="#_x0000_t32" style="position:absolute;margin-left:278.55pt;margin-top:15.65pt;width:20.25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q9IQIAAD4EAAAOAAAAZHJzL2Uyb0RvYy54bWysU9uO2jAQfa/Uf7D8DrkUWIgIq1UCfdl2&#10;kXb7AcZ2EquObdmGgKr+e8fm0tK+VFXz4Pgyc2bOzJnl47GX6MCtE1qVOBunGHFFNROqLfGXt81o&#10;jpHzRDEiteIlPnGHH1fv3y0HU/Bcd1oybhGAKFcMpsSd96ZIEkc73hM31oYreGy07YmHo20TZskA&#10;6L1M8jSdJYO2zFhNuXNwW58f8SriNw2n/qVpHPdIlhhy83G1cd2FNVktSdFaYjpBL2mQf8iiJ0JB&#10;0BtUTTxBeyv+gOoFtdrpxo+p7hPdNILyyAHYZOlvbF47YnjkAsVx5lYm9/9g6efD1iLBoHfZDCNF&#10;emjS097rGBvlsyyUaDCuAMtKbW0gSY/q1Txr+tUhpauOqJZH87eTAe/okdy5hIMzEGg3fNIMbAhE&#10;iPU6NrYPkFAJdIxtOd3awo8eUbjMpw/ZwxQjen1KSHH1M9b5j1z3KGxK7Lwlou18pZWC3mubxSjk&#10;8Ow88ADHq0MIqvRGSBklIBUaSryY5tPo4LQULDwGM2fbXSUtOpAgoviFogDYnZnVe8UiWMcJW1/2&#10;ngh53oO9VAEPeEE6l91ZJd8W6WI9X88no0k+W48maV2PnjbVZDTbAPX6Q11VdfY9pJZNik4wxlXI&#10;7qrYbPJ3irjMzllrN83eypDco0eKkOz1H5OOjQ29PKtip9lpa0M1Qo9BpNH4MlBhCn49R6ufY7/6&#10;AQAA//8DAFBLAwQUAAYACAAAACEAf/aFX98AAAAJAQAADwAAAGRycy9kb3ducmV2LnhtbEyPTW/C&#10;MAyG75P2HyIj7TKNtKDy0TVFaNIOOw6QdjWNaTsap2pS2vHrF8RhO9p+9Pp5s81oGnGhztWWFcTT&#10;CARxYXXNpYLD/v1lBcJ5ZI2NZVLwQw42+eNDhqm2A3/SZedLEULYpaig8r5NpXRFRQbd1LbE4Xay&#10;nUEfxq6UusMhhJtGzqJoIQ3WHD5U2NJbRcV51xsF5PokjrZrUx4+rsPz1+z6PbR7pZ4m4/YVhKfR&#10;/8Fw0w/qkAeno+1ZO9EoSJJlHFAF83gOIgDJerkAcbwvZJ7J/w3yXwAAAP//AwBQSwECLQAUAAYA&#10;CAAAACEAtoM4kv4AAADhAQAAEwAAAAAAAAAAAAAAAAAAAAAAW0NvbnRlbnRfVHlwZXNdLnhtbFBL&#10;AQItABQABgAIAAAAIQA4/SH/1gAAAJQBAAALAAAAAAAAAAAAAAAAAC8BAABfcmVscy8ucmVsc1BL&#10;AQItABQABgAIAAAAIQDF8kq9IQIAAD4EAAAOAAAAAAAAAAAAAAAAAC4CAABkcnMvZTJvRG9jLnht&#10;bFBLAQItABQABgAIAAAAIQB/9oVf3wAAAAkBAAAPAAAAAAAAAAAAAAAAAHsEAABkcnMvZG93bnJl&#10;di54bWxQSwUGAAAAAAQABADzAAAAhwUAAAAA&#10;"/>
            </w:pict>
          </mc:Fallback>
        </mc:AlternateContent>
      </w:r>
      <w:r w:rsidRPr="00DD5E23">
        <w:rPr>
          <w:rFonts w:ascii="Comic Sans MS" w:hAnsi="Comic Sans MS"/>
          <w:noProof/>
          <w:sz w:val="36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217805</wp:posOffset>
                </wp:positionV>
                <wp:extent cx="257175" cy="0"/>
                <wp:effectExtent l="5715" t="10795" r="13335" b="8255"/>
                <wp:wrapNone/>
                <wp:docPr id="115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7565E" id="AutoShape 262" o:spid="_x0000_s1026" type="#_x0000_t32" style="position:absolute;margin-left:138.45pt;margin-top:17.15pt;width:2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FxIAIAAD4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S2cR&#10;kriHJT0dnAq1UTbP/IgGbQuIrOTO+CbJSb7qZ0W+WyRV1WHZshD+dtaQnfqM+F2Kv1gNhfbDF0Uh&#10;BkOFMK9TY3oPCZNAp7CW820t7OQQgY/Z7CF9AHJkdMW4GPO0se4zUz3yRhlZZzBvO1cpKWH3yqSh&#10;Cj4+W+dZ4WJM8EWl2nIhggSEREMZLWfZLCRYJTj1Th9mTbuvhEFH7EUUfqFF8NyHGXWQNIB1DNPN&#10;1XaYi4sNxYX0eNAX0LlaF5X8WCbLzWKzyCd5Nt9M8qSuJ0/bKp/Mt9B6/amuqjr96amledFxSpn0&#10;7EbFpvnfKeL6di5au2n2Nob4PXqYF5Ad/wPpsFi/y4sq9oqed2ZcOIg0BF8flH8F93ew75/9+hcA&#10;AAD//wMAUEsDBBQABgAIAAAAIQCRMgFz3wAAAAkBAAAPAAAAZHJzL2Rvd25yZXYueG1sTI/LTsMw&#10;EEX3SPyDNUhsEHUepY8Qp6qQWLCkrcR2Gk+TQDyOYqcJ/XqMWJTlzBzdOTffTKYVZ+pdY1lBPItA&#10;EJdWN1wpOOxfH1cgnEfW2FomBd/kYFPc3uSYaTvyO513vhIhhF2GCmrvu0xKV9Zk0M1sRxxuJ9sb&#10;9GHsK6l7HEO4aWUSRQtpsOHwocaOXmoqv3aDUUBueIqj7dpUh7fL+PCRXD7Hbq/U/d20fQbhafJX&#10;GH71gzoUweloB9ZOtAqS5WIdUAXpPAURgDRezkEc/xayyOX/BsUPAAAA//8DAFBLAQItABQABgAI&#10;AAAAIQC2gziS/gAAAOEBAAATAAAAAAAAAAAAAAAAAAAAAABbQ29udGVudF9UeXBlc10ueG1sUEsB&#10;Ai0AFAAGAAgAAAAhADj9If/WAAAAlAEAAAsAAAAAAAAAAAAAAAAALwEAAF9yZWxzLy5yZWxzUEsB&#10;Ai0AFAAGAAgAAAAhAP2G4XEgAgAAPgQAAA4AAAAAAAAAAAAAAAAALgIAAGRycy9lMm9Eb2MueG1s&#10;UEsBAi0AFAAGAAgAAAAhAJEyAXPfAAAACQEAAA8AAAAAAAAAAAAAAAAAegQAAGRycy9kb3ducmV2&#10;LnhtbFBLBQYAAAAABAAEAPMAAACGBQAAAAA=&#10;"/>
            </w:pict>
          </mc:Fallback>
        </mc:AlternateContent>
      </w:r>
      <w:r w:rsidR="005522AB" w:rsidRPr="00DD5E23">
        <w:rPr>
          <w:rFonts w:ascii="Comic Sans MS" w:hAnsi="Comic Sans MS"/>
          <w:sz w:val="36"/>
          <w:szCs w:val="22"/>
        </w:rPr>
        <w:t xml:space="preserve">  </w:t>
      </w:r>
      <w:r w:rsidR="000E3E4D" w:rsidRPr="00DD5E23">
        <w:rPr>
          <w:rFonts w:ascii="Comic Sans MS" w:hAnsi="Comic Sans MS"/>
          <w:sz w:val="36"/>
          <w:szCs w:val="22"/>
        </w:rPr>
        <w:t xml:space="preserve">         </w:t>
      </w:r>
      <w:r w:rsidR="005522AB" w:rsidRPr="00DD5E23">
        <w:rPr>
          <w:rFonts w:ascii="Comic Sans MS" w:hAnsi="Comic Sans MS"/>
          <w:sz w:val="36"/>
          <w:szCs w:val="22"/>
        </w:rPr>
        <w:t xml:space="preserve">  □</w:t>
      </w:r>
      <w:r w:rsidR="005522AB" w:rsidRPr="00DD5E23">
        <w:rPr>
          <w:rFonts w:ascii="Comic Sans MS" w:hAnsi="Comic Sans MS"/>
          <w:szCs w:val="22"/>
        </w:rPr>
        <w:fldChar w:fldCharType="begin"/>
      </w:r>
      <w:r w:rsidR="005522AB" w:rsidRPr="00DD5E23">
        <w:rPr>
          <w:rFonts w:ascii="Comic Sans MS" w:hAnsi="Comic Sans MS"/>
          <w:szCs w:val="22"/>
        </w:rPr>
        <w:instrText xml:space="preserve"> eq \s\do1(\f(sin </w:instrText>
      </w:r>
      <w:r w:rsidR="005522AB" w:rsidRPr="00DD5E23">
        <w:rPr>
          <w:rFonts w:ascii="Comic Sans MS" w:hAnsi="Comic Sans MS"/>
          <w:i/>
          <w:szCs w:val="22"/>
        </w:rPr>
        <w:instrText>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1;</w:instrText>
      </w:r>
      <w:r w:rsidR="005522AB" w:rsidRPr="00DD5E23">
        <w:rPr>
          <w:rFonts w:ascii="Comic Sans MS" w:hAnsi="Comic Sans MS"/>
          <w:szCs w:val="22"/>
        </w:rPr>
        <w:instrText xml:space="preserve"> sin</w:instrText>
      </w:r>
      <w:r w:rsidR="005522AB" w:rsidRPr="00DD5E23">
        <w:rPr>
          <w:rFonts w:ascii="Comic Sans MS" w:hAnsi="Comic Sans MS"/>
          <w:i/>
          <w:szCs w:val="22"/>
        </w:rPr>
        <w:instrText xml:space="preserve"> 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2</w:instrText>
      </w:r>
      <w:r w:rsidR="005522AB" w:rsidRPr="00DD5E23">
        <w:rPr>
          <w:rFonts w:ascii="Comic Sans MS" w:hAnsi="Comic Sans MS"/>
          <w:szCs w:val="22"/>
        </w:rPr>
        <w:instrText>))</w:instrText>
      </w:r>
      <w:r w:rsidR="005522AB" w:rsidRPr="00DD5E23">
        <w:rPr>
          <w:rFonts w:ascii="Comic Sans MS" w:hAnsi="Comic Sans MS"/>
          <w:szCs w:val="22"/>
        </w:rPr>
        <w:fldChar w:fldCharType="end"/>
      </w:r>
      <w:r w:rsidR="005522AB" w:rsidRPr="00DD5E23">
        <w:rPr>
          <w:rFonts w:ascii="Comic Sans MS" w:hAnsi="Comic Sans MS"/>
          <w:szCs w:val="22"/>
        </w:rPr>
        <w:t xml:space="preserve">   =                       </w:t>
      </w:r>
      <w:r w:rsidR="005522AB" w:rsidRPr="00DD5E23">
        <w:rPr>
          <w:rFonts w:ascii="Comic Sans MS" w:hAnsi="Comic Sans MS"/>
          <w:sz w:val="36"/>
          <w:szCs w:val="22"/>
        </w:rPr>
        <w:t>□</w:t>
      </w:r>
      <w:r w:rsidR="005522AB" w:rsidRPr="00DD5E23">
        <w:rPr>
          <w:rFonts w:ascii="Comic Sans MS" w:hAnsi="Comic Sans MS"/>
          <w:szCs w:val="22"/>
        </w:rPr>
        <w:fldChar w:fldCharType="begin"/>
      </w:r>
      <w:r w:rsidR="005522AB" w:rsidRPr="00DD5E23">
        <w:rPr>
          <w:rFonts w:ascii="Comic Sans MS" w:hAnsi="Comic Sans MS"/>
          <w:szCs w:val="22"/>
        </w:rPr>
        <w:instrText xml:space="preserve"> eq \s\do1(\f(sin </w:instrText>
      </w:r>
      <w:r w:rsidR="005522AB" w:rsidRPr="00DD5E23">
        <w:rPr>
          <w:rFonts w:ascii="Comic Sans MS" w:hAnsi="Comic Sans MS"/>
          <w:i/>
          <w:szCs w:val="22"/>
        </w:rPr>
        <w:instrText>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1;</w:instrText>
      </w:r>
      <w:r w:rsidR="005522AB" w:rsidRPr="00DD5E23">
        <w:rPr>
          <w:rFonts w:ascii="Comic Sans MS" w:hAnsi="Comic Sans MS"/>
          <w:szCs w:val="22"/>
        </w:rPr>
        <w:instrText xml:space="preserve"> sin</w:instrText>
      </w:r>
      <w:r w:rsidR="005522AB" w:rsidRPr="00DD5E23">
        <w:rPr>
          <w:rFonts w:ascii="Comic Sans MS" w:hAnsi="Comic Sans MS"/>
          <w:i/>
          <w:szCs w:val="22"/>
        </w:rPr>
        <w:instrText xml:space="preserve"> 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2</w:instrText>
      </w:r>
      <w:r w:rsidR="005522AB" w:rsidRPr="00DD5E23">
        <w:rPr>
          <w:rFonts w:ascii="Comic Sans MS" w:hAnsi="Comic Sans MS"/>
          <w:szCs w:val="22"/>
        </w:rPr>
        <w:instrText>))</w:instrText>
      </w:r>
      <w:r w:rsidR="005522AB" w:rsidRPr="00DD5E23">
        <w:rPr>
          <w:rFonts w:ascii="Comic Sans MS" w:hAnsi="Comic Sans MS"/>
          <w:szCs w:val="22"/>
        </w:rPr>
        <w:fldChar w:fldCharType="end"/>
      </w:r>
      <w:r w:rsidR="005522AB" w:rsidRPr="00DD5E23">
        <w:rPr>
          <w:rFonts w:ascii="Comic Sans MS" w:hAnsi="Comic Sans MS"/>
          <w:szCs w:val="22"/>
        </w:rPr>
        <w:t xml:space="preserve">   =                        </w:t>
      </w:r>
      <w:r w:rsidR="005522AB" w:rsidRPr="00DD5E23">
        <w:rPr>
          <w:rFonts w:ascii="Comic Sans MS" w:hAnsi="Comic Sans MS"/>
          <w:sz w:val="36"/>
          <w:szCs w:val="22"/>
        </w:rPr>
        <w:t>□</w:t>
      </w:r>
      <w:r w:rsidR="005522AB" w:rsidRPr="00DD5E23">
        <w:rPr>
          <w:rFonts w:ascii="Comic Sans MS" w:hAnsi="Comic Sans MS"/>
          <w:szCs w:val="22"/>
        </w:rPr>
        <w:fldChar w:fldCharType="begin"/>
      </w:r>
      <w:r w:rsidR="005522AB" w:rsidRPr="00DD5E23">
        <w:rPr>
          <w:rFonts w:ascii="Comic Sans MS" w:hAnsi="Comic Sans MS"/>
          <w:szCs w:val="22"/>
        </w:rPr>
        <w:instrText xml:space="preserve"> eq \s\do1(\f(sin </w:instrText>
      </w:r>
      <w:r w:rsidR="005522AB" w:rsidRPr="00DD5E23">
        <w:rPr>
          <w:rFonts w:ascii="Comic Sans MS" w:hAnsi="Comic Sans MS"/>
          <w:i/>
          <w:szCs w:val="22"/>
        </w:rPr>
        <w:instrText>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1;</w:instrText>
      </w:r>
      <w:r w:rsidR="005522AB" w:rsidRPr="00DD5E23">
        <w:rPr>
          <w:rFonts w:ascii="Comic Sans MS" w:hAnsi="Comic Sans MS"/>
          <w:szCs w:val="22"/>
        </w:rPr>
        <w:instrText xml:space="preserve"> sin</w:instrText>
      </w:r>
      <w:r w:rsidR="005522AB" w:rsidRPr="00DD5E23">
        <w:rPr>
          <w:rFonts w:ascii="Comic Sans MS" w:hAnsi="Comic Sans MS"/>
          <w:i/>
          <w:szCs w:val="22"/>
        </w:rPr>
        <w:instrText xml:space="preserve"> î</w:instrText>
      </w:r>
      <w:r w:rsidR="005522AB" w:rsidRPr="00DD5E23">
        <w:rPr>
          <w:rFonts w:ascii="Comic Sans MS" w:hAnsi="Comic Sans MS"/>
          <w:i/>
          <w:szCs w:val="22"/>
          <w:vertAlign w:val="subscript"/>
        </w:rPr>
        <w:instrText>2</w:instrText>
      </w:r>
      <w:r w:rsidR="005522AB" w:rsidRPr="00DD5E23">
        <w:rPr>
          <w:rFonts w:ascii="Comic Sans MS" w:hAnsi="Comic Sans MS"/>
          <w:szCs w:val="22"/>
        </w:rPr>
        <w:instrText>))</w:instrText>
      </w:r>
      <w:r w:rsidR="005522AB" w:rsidRPr="00DD5E23">
        <w:rPr>
          <w:rFonts w:ascii="Comic Sans MS" w:hAnsi="Comic Sans MS"/>
          <w:szCs w:val="22"/>
        </w:rPr>
        <w:fldChar w:fldCharType="end"/>
      </w:r>
      <w:r w:rsidR="005522AB" w:rsidRPr="00DD5E23">
        <w:rPr>
          <w:rFonts w:ascii="Comic Sans MS" w:hAnsi="Comic Sans MS"/>
          <w:szCs w:val="22"/>
        </w:rPr>
        <w:t xml:space="preserve">   = </w:t>
      </w:r>
      <w:r w:rsidR="00040AA8" w:rsidRPr="00DD5E23">
        <w:rPr>
          <w:rFonts w:ascii="Comic Sans MS" w:hAnsi="Comic Sans MS"/>
          <w:szCs w:val="22"/>
        </w:rPr>
        <w:t>n</w:t>
      </w:r>
      <w:r w:rsidR="00040AA8" w:rsidRPr="00DD5E23">
        <w:rPr>
          <w:rFonts w:ascii="Comic Sans MS" w:hAnsi="Comic Sans MS"/>
          <w:szCs w:val="22"/>
          <w:vertAlign w:val="subscript"/>
        </w:rPr>
        <w:t>1</w:t>
      </w:r>
      <w:r w:rsidR="00040AA8" w:rsidRPr="00DD5E23">
        <w:rPr>
          <w:rFonts w:ascii="Comic Sans MS" w:hAnsi="Comic Sans MS"/>
          <w:szCs w:val="22"/>
        </w:rPr>
        <w:t xml:space="preserve"> </w:t>
      </w:r>
      <w:proofErr w:type="gramStart"/>
      <w:r w:rsidR="00040AA8" w:rsidRPr="00DD5E23">
        <w:rPr>
          <w:rFonts w:ascii="Comic Sans MS" w:hAnsi="Comic Sans MS"/>
          <w:szCs w:val="22"/>
        </w:rPr>
        <w:t>+</w:t>
      </w:r>
      <w:r w:rsidR="00040AA8" w:rsidRPr="00DD5E23">
        <w:rPr>
          <w:rFonts w:ascii="Comic Sans MS" w:hAnsi="Comic Sans MS"/>
          <w:szCs w:val="22"/>
          <w:vertAlign w:val="subscript"/>
        </w:rPr>
        <w:t xml:space="preserve"> </w:t>
      </w:r>
      <w:r w:rsidR="00040AA8" w:rsidRPr="00DD5E23">
        <w:rPr>
          <w:sz w:val="28"/>
        </w:rPr>
        <w:t xml:space="preserve"> </w:t>
      </w:r>
      <w:r w:rsidR="00040AA8" w:rsidRPr="00DD5E23">
        <w:rPr>
          <w:rFonts w:ascii="Comic Sans MS" w:hAnsi="Comic Sans MS"/>
          <w:szCs w:val="22"/>
        </w:rPr>
        <w:t>n</w:t>
      </w:r>
      <w:proofErr w:type="gramEnd"/>
      <w:r w:rsidR="00040AA8" w:rsidRPr="00DD5E23">
        <w:rPr>
          <w:rFonts w:ascii="Comic Sans MS" w:hAnsi="Comic Sans MS"/>
          <w:szCs w:val="22"/>
          <w:vertAlign w:val="subscript"/>
        </w:rPr>
        <w:t xml:space="preserve">2      </w:t>
      </w:r>
      <w:r w:rsidR="00040AA8" w:rsidRPr="00DD5E23">
        <w:rPr>
          <w:rFonts w:ascii="Comic Sans MS" w:hAnsi="Comic Sans MS"/>
          <w:szCs w:val="22"/>
        </w:rPr>
        <w:t xml:space="preserve">        </w:t>
      </w:r>
    </w:p>
    <w:p w:rsidR="00365781" w:rsidRPr="00340674" w:rsidRDefault="00365781" w:rsidP="008A7928">
      <w:pPr>
        <w:rPr>
          <w:rFonts w:ascii="Comic Sans MS" w:hAnsi="Comic Sans MS"/>
          <w:b/>
          <w:bCs/>
          <w:sz w:val="32"/>
          <w:szCs w:val="16"/>
          <w:u w:val="single"/>
        </w:rPr>
      </w:pPr>
    </w:p>
    <w:p w:rsidR="00365781" w:rsidRPr="00B202D5" w:rsidRDefault="00365781" w:rsidP="008A7928">
      <w:pPr>
        <w:rPr>
          <w:rFonts w:ascii="Comic Sans MS" w:hAnsi="Comic Sans MS"/>
          <w:b/>
          <w:bCs/>
          <w:sz w:val="10"/>
          <w:szCs w:val="16"/>
          <w:u w:val="single"/>
        </w:rPr>
      </w:pPr>
    </w:p>
    <w:p w:rsidR="008A7928" w:rsidRPr="00B268A4" w:rsidRDefault="008A7928" w:rsidP="008A7928">
      <w:pPr>
        <w:rPr>
          <w:rFonts w:ascii="Comic Sans MS" w:hAnsi="Comic Sans MS"/>
          <w:b/>
          <w:bCs/>
          <w:sz w:val="22"/>
          <w:szCs w:val="22"/>
          <w:u w:val="single"/>
        </w:rPr>
      </w:pPr>
      <w:r w:rsidRPr="00B268A4">
        <w:rPr>
          <w:rFonts w:ascii="Comic Sans MS" w:hAnsi="Comic Sans MS"/>
          <w:b/>
          <w:bCs/>
          <w:sz w:val="28"/>
          <w:szCs w:val="28"/>
        </w:rPr>
        <w:t xml:space="preserve">       </w:t>
      </w: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Conclusion</w:t>
      </w:r>
      <w:proofErr w:type="gramEnd"/>
    </w:p>
    <w:p w:rsidR="008A7928" w:rsidRDefault="009A0C4E" w:rsidP="008A7928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107315</wp:posOffset>
                </wp:positionV>
                <wp:extent cx="5847080" cy="1324610"/>
                <wp:effectExtent l="9525" t="13970" r="86995" b="90170"/>
                <wp:wrapNone/>
                <wp:docPr id="114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080" cy="132461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047E2" w:rsidRDefault="000C744C" w:rsidP="002047E2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Lorsqu’un rayon se réfracte en passant d’un milieu d’indice de réfraction 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  <w:p w:rsidR="000C744C" w:rsidRPr="002047E2" w:rsidRDefault="000C744C" w:rsidP="002047E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angle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d’incidence</w:t>
                            </w:r>
                            <w:r w:rsidRPr="00365781"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E63762">
                              <w:rPr>
                                <w:b/>
                                <w:bCs/>
                                <w:i/>
                              </w:rPr>
                              <w:t>î</w:t>
                            </w:r>
                            <w:r w:rsidRPr="00E63762">
                              <w:rPr>
                                <w:b/>
                                <w:bCs/>
                                <w:i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 xml:space="preserve">) </w:t>
                            </w:r>
                            <w:r>
                              <w:rPr>
                                <w:b/>
                                <w:bCs/>
                                <w:i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à un milieu d’indice de réfraction 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(angle de réfraction</w:t>
                            </w:r>
                            <w:r w:rsidRPr="00365781">
                              <w:rPr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E63762">
                              <w:rPr>
                                <w:b/>
                                <w:bCs/>
                                <w:i/>
                              </w:rPr>
                              <w:t>î</w:t>
                            </w:r>
                            <w:r>
                              <w:rPr>
                                <w:b/>
                                <w:bCs/>
                                <w:i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</w:rPr>
                              <w:t>)</w:t>
                            </w:r>
                            <w:r w:rsidR="002047E2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  <w:p w:rsidR="000C744C" w:rsidRPr="00C02331" w:rsidRDefault="000C744C" w:rsidP="00E63762">
                            <w:pPr>
                              <w:rPr>
                                <w:rFonts w:ascii="Comic Sans MS" w:hAnsi="Comic Sans MS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C744C" w:rsidRDefault="000C744C" w:rsidP="00E63762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  <w:r w:rsidRPr="00766E0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x </w:t>
                            </w:r>
                            <w:r w:rsidRPr="00766E03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</w:t>
                            </w:r>
                            <w:r w:rsidR="00F567BA" w:rsidRPr="00D55E18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=</w:t>
                            </w:r>
                            <w:r w:rsid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</w:t>
                            </w:r>
                            <w:r w:rsidR="00F567B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x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</w:t>
                            </w:r>
                          </w:p>
                          <w:p w:rsidR="000C744C" w:rsidRPr="002047E2" w:rsidRDefault="000C744C" w:rsidP="002047E2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22"/>
                              </w:rPr>
                            </w:pPr>
                          </w:p>
                          <w:p w:rsidR="000C744C" w:rsidRPr="007024D4" w:rsidRDefault="00404744" w:rsidP="00A05DD5">
                            <w:pPr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</w:pPr>
                            <w:r w:rsidRPr="00C02331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C’est la </w:t>
                            </w:r>
                            <w:r w:rsidR="00F071DA" w:rsidRPr="00D55E1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l</w:t>
                            </w:r>
                            <w:r w:rsidRPr="00D55E1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 xml:space="preserve">oi de la </w:t>
                            </w:r>
                            <w:proofErr w:type="gramStart"/>
                            <w:r w:rsidRPr="00D55E18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2"/>
                                <w:szCs w:val="22"/>
                                <w:highlight w:val="yellow"/>
                              </w:rPr>
                              <w:t>réfraction</w:t>
                            </w:r>
                            <w:r w:rsidR="00F071DA" w:rsidRPr="00C02331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sz w:val="22"/>
                                <w:szCs w:val="22"/>
                              </w:rPr>
                              <w:t> </w:t>
                            </w:r>
                            <w:r w:rsidR="007024D4" w:rsidRPr="00C02331">
                              <w:rPr>
                                <w:rFonts w:ascii="Comic Sans MS" w:hAnsi="Comic Sans MS"/>
                                <w:b/>
                                <w:iCs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8" type="#_x0000_t202" style="position:absolute;margin-left:45pt;margin-top:8.45pt;width:460.4pt;height:104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edgAIAAAYFAAAOAAAAZHJzL2Uyb0RvYy54bWysVE2P0zAQvSPxHyzf2ST92HajpqulyyKk&#10;5UPqIs6u7SQWjm1st8ny6xlPtqWwcEHkEHky4+d5b56zuh46TQ7SB2VNRYuLnBJpuBXKNBX9/HD3&#10;aklJiMwIpq2RFX2UgV6vX75Y9a6UE9taLaQnAGJC2buKtjG6MssCb2XHwoV10kCytr5jEULfZMKz&#10;HtA7nU3y/DLrrRfOWy5DgK+3Y5KuEb+uJY8f6zrISHRFobeIb4/vXXpn6xUrG89cq/hTG+wfuuiY&#10;MnDoCeqWRUb2Xj2D6hT3Ntg6XnDbZbauFZfIAdgU+W9sti1zErmAOMGdZAr/D5Z/OHzyRAmYXTGj&#10;xLAOhvQgh0he24EU0yIp1LtQQuHWQWkcIAHVyDa4e8u/BmLspmWmkTfe276VTECHuDM72zrihASy&#10;699bAQexfbQINNS+S/KBIATQYVKPp+mkZjh8nC9ni3wJKQ65YjqZXRY4v4yVx+3Oh/hW2o6kRUU9&#10;jB/h2eE+RCACpceSdFqwWok7pTUGvtlttCcHBla5xSdxhy2/lGlDejj+Kp/nowR/xcjx+RNGpyKY&#10;XquuostTESuTcG+MQEtGpvS4hga0SQ1KtDMQQaH2ALFtRU+ESlSLfLG4nFKIwNyTxYhKmG7gVvLo&#10;KfE2flGxRUslaZ9RXoK2oG76zrRr2SjEPCEdOYwKoSb2eD5GZ63hxNOQx3HHYTegvaaTo5N2VjyC&#10;B6AhHDT8PGDRWv+dkh4uYkXDtz3zkhL9zoCProrZLN1cDGbzxQQCf57ZnWeY4QBV0UjJuNzE8bbv&#10;nVdNm5RCisbegPdqha5IJh27AjYpgMuGvJ5+DOk2n8dY9fP3tf4BAAD//wMAUEsDBBQABgAIAAAA&#10;IQDC7NWx4AAAAAoBAAAPAAAAZHJzL2Rvd25yZXYueG1sTI9NT8MwDIbvSPyHyEhcEEta0YmWptPE&#10;x4ELEgMJcUsb01ZrnKpJt+7f453gaL/W6+cpN4sbxAGn0HvSkKwUCKTG255aDZ8fL7f3IEI0ZM3g&#10;CTWcMMCmurwoTWH9kd7xsIut4BIKhdHQxTgWUoamQ2fCyo9InP34yZnI49RKO5kjl7tBpkqtpTM9&#10;8YfOjPjYYbPfzU5Dvc9UrtKs3T7dfd28ufn7OTm9an19tWwfQERc4t8xnPEZHSpmqv1MNohBQ65Y&#10;JfJ+nYM45ypR7FJrSNMsA1mV8r9C9QsAAP//AwBQSwECLQAUAAYACAAAACEAtoM4kv4AAADhAQAA&#10;EwAAAAAAAAAAAAAAAAAAAAAAW0NvbnRlbnRfVHlwZXNdLnhtbFBLAQItABQABgAIAAAAIQA4/SH/&#10;1gAAAJQBAAALAAAAAAAAAAAAAAAAAC8BAABfcmVscy8ucmVsc1BLAQItABQABgAIAAAAIQCtPxed&#10;gAIAAAYFAAAOAAAAAAAAAAAAAAAAAC4CAABkcnMvZTJvRG9jLnhtbFBLAQItABQABgAIAAAAIQDC&#10;7NWx4AAAAAoBAAAPAAAAAAAAAAAAAAAAANoEAABkcnMvZG93bnJldi54bWxQSwUGAAAAAAQABADz&#10;AAAA5wUAAAAA&#10;" fillcolor="#ddd" strokeweight="1.5pt">
                <v:shadow on="t" opacity=".5" offset="6pt,6pt"/>
                <v:textbox>
                  <w:txbxContent>
                    <w:p w:rsidR="002047E2" w:rsidRDefault="000C744C" w:rsidP="002047E2">
                      <w:pPr>
                        <w:spacing w:line="276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Lorsqu’un rayon se réfracte en passant d’un milieu d’indice de réfraction 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1</w:t>
                      </w:r>
                    </w:p>
                    <w:p w:rsidR="000C744C" w:rsidRPr="002047E2" w:rsidRDefault="000C744C" w:rsidP="002047E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(angle d’incidence</w:t>
                      </w:r>
                      <w:r w:rsidRPr="00365781">
                        <w:rPr>
                          <w:b/>
                          <w:bCs/>
                          <w:i/>
                        </w:rPr>
                        <w:t xml:space="preserve"> </w:t>
                      </w:r>
                      <w:r w:rsidRPr="00E63762">
                        <w:rPr>
                          <w:b/>
                          <w:bCs/>
                          <w:i/>
                        </w:rPr>
                        <w:t>î</w:t>
                      </w:r>
                      <w:r w:rsidRPr="00E63762">
                        <w:rPr>
                          <w:b/>
                          <w:bCs/>
                          <w:i/>
                          <w:vertAlign w:val="subscript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</w:rPr>
                        <w:t xml:space="preserve">) </w:t>
                      </w:r>
                      <w:r>
                        <w:rPr>
                          <w:b/>
                          <w:bCs/>
                          <w:i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à un milieu d’indice de réfraction n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(angle de réfraction</w:t>
                      </w:r>
                      <w:r w:rsidRPr="00365781">
                        <w:rPr>
                          <w:b/>
                          <w:bCs/>
                          <w:i/>
                        </w:rPr>
                        <w:t xml:space="preserve"> </w:t>
                      </w:r>
                      <w:r w:rsidRPr="00E63762">
                        <w:rPr>
                          <w:b/>
                          <w:bCs/>
                          <w:i/>
                        </w:rPr>
                        <w:t>î</w:t>
                      </w:r>
                      <w:r>
                        <w:rPr>
                          <w:b/>
                          <w:bCs/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b/>
                          <w:bCs/>
                          <w:i/>
                        </w:rPr>
                        <w:t>)</w:t>
                      </w:r>
                      <w:r w:rsidR="002047E2">
                        <w:rPr>
                          <w:b/>
                          <w:bCs/>
                        </w:rPr>
                        <w:t> :</w:t>
                      </w:r>
                    </w:p>
                    <w:p w:rsidR="000C744C" w:rsidRPr="00C02331" w:rsidRDefault="000C744C" w:rsidP="00E63762">
                      <w:pPr>
                        <w:rPr>
                          <w:rFonts w:ascii="Comic Sans MS" w:hAnsi="Comic Sans MS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  <w:p w:rsidR="000C744C" w:rsidRDefault="000C744C" w:rsidP="00E63762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                               </w:t>
                      </w:r>
                      <w:r w:rsidRPr="00766E03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</w:t>
                      </w:r>
                      <w:r w:rsid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x </w:t>
                      </w:r>
                      <w:r w:rsidRPr="00766E03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</w:t>
                      </w:r>
                      <w:r w:rsidR="00F567BA" w:rsidRPr="00D55E18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=</w:t>
                      </w:r>
                      <w:r w:rsid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</w:t>
                      </w:r>
                      <w:r w:rsidR="00F567B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x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</w:t>
                      </w:r>
                    </w:p>
                    <w:p w:rsidR="000C744C" w:rsidRPr="002047E2" w:rsidRDefault="000C744C" w:rsidP="002047E2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22"/>
                        </w:rPr>
                      </w:pPr>
                    </w:p>
                    <w:p w:rsidR="000C744C" w:rsidRPr="007024D4" w:rsidRDefault="00404744" w:rsidP="00A05DD5">
                      <w:pPr>
                        <w:rPr>
                          <w:rFonts w:ascii="Comic Sans MS" w:hAnsi="Comic Sans MS"/>
                          <w:iCs/>
                          <w:sz w:val="22"/>
                          <w:szCs w:val="22"/>
                        </w:rPr>
                      </w:pPr>
                      <w:r w:rsidRPr="00C02331">
                        <w:rPr>
                          <w:rFonts w:ascii="Comic Sans MS" w:hAnsi="Comic Sans MS"/>
                          <w:b/>
                          <w:i/>
                          <w:iCs/>
                          <w:sz w:val="22"/>
                          <w:szCs w:val="22"/>
                        </w:rPr>
                        <w:t xml:space="preserve">C’est la </w:t>
                      </w:r>
                      <w:r w:rsidR="00F071DA" w:rsidRPr="00D55E18">
                        <w:rPr>
                          <w:rFonts w:ascii="Comic Sans MS" w:hAnsi="Comic Sans MS"/>
                          <w:b/>
                          <w:i/>
                          <w:iCs/>
                          <w:sz w:val="22"/>
                          <w:szCs w:val="22"/>
                          <w:highlight w:val="yellow"/>
                        </w:rPr>
                        <w:t>l</w:t>
                      </w:r>
                      <w:r w:rsidRPr="00D55E18">
                        <w:rPr>
                          <w:rFonts w:ascii="Comic Sans MS" w:hAnsi="Comic Sans MS"/>
                          <w:b/>
                          <w:i/>
                          <w:iCs/>
                          <w:sz w:val="22"/>
                          <w:szCs w:val="22"/>
                          <w:highlight w:val="yellow"/>
                        </w:rPr>
                        <w:t>oi de la réfraction</w:t>
                      </w:r>
                      <w:r w:rsidR="00F071DA" w:rsidRPr="00C02331">
                        <w:rPr>
                          <w:rFonts w:ascii="Comic Sans MS" w:hAnsi="Comic Sans MS"/>
                          <w:b/>
                          <w:i/>
                          <w:iCs/>
                          <w:sz w:val="22"/>
                          <w:szCs w:val="22"/>
                        </w:rPr>
                        <w:t> </w:t>
                      </w:r>
                      <w:r w:rsidR="007024D4" w:rsidRPr="00C02331">
                        <w:rPr>
                          <w:rFonts w:ascii="Comic Sans MS" w:hAnsi="Comic Sans MS"/>
                          <w:b/>
                          <w:i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A7928" w:rsidRDefault="008A7928" w:rsidP="008A792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A7928" w:rsidRDefault="008A7928" w:rsidP="008A792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A7928" w:rsidRDefault="008A7928" w:rsidP="008A792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A7928" w:rsidRDefault="008A7928" w:rsidP="008A7928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:rsidR="00340674" w:rsidRDefault="00340674" w:rsidP="00340674">
      <w:pPr>
        <w:tabs>
          <w:tab w:val="left" w:pos="7277"/>
        </w:tabs>
        <w:spacing w:line="276" w:lineRule="auto"/>
        <w:rPr>
          <w:rFonts w:ascii="Comic Sans MS" w:hAnsi="Comic Sans MS"/>
          <w:sz w:val="22"/>
          <w:szCs w:val="22"/>
        </w:rPr>
      </w:pPr>
    </w:p>
    <w:p w:rsidR="00340674" w:rsidRDefault="00340674" w:rsidP="00340674">
      <w:pPr>
        <w:tabs>
          <w:tab w:val="left" w:pos="7277"/>
        </w:tabs>
        <w:spacing w:line="276" w:lineRule="auto"/>
        <w:rPr>
          <w:rFonts w:ascii="Comic Sans MS" w:hAnsi="Comic Sans MS"/>
          <w:sz w:val="22"/>
          <w:szCs w:val="22"/>
        </w:rPr>
      </w:pPr>
    </w:p>
    <w:p w:rsidR="00040AA8" w:rsidRDefault="009A0C4E" w:rsidP="00340674">
      <w:pPr>
        <w:tabs>
          <w:tab w:val="left" w:pos="7277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-349250</wp:posOffset>
                </wp:positionH>
                <wp:positionV relativeFrom="paragraph">
                  <wp:posOffset>143510</wp:posOffset>
                </wp:positionV>
                <wp:extent cx="520065" cy="409575"/>
                <wp:effectExtent l="3175" t="3175" r="635" b="0"/>
                <wp:wrapNone/>
                <wp:docPr id="113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90" w:rsidRDefault="00E16B90" w:rsidP="00E16B90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59" type="#_x0000_t202" style="position:absolute;margin-left:-27.5pt;margin-top:11.3pt;width:40.95pt;height:32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31uAIAAMIFAAAOAAAAZHJzL2Uyb0RvYy54bWysVG1vmzAQ/j5p/8Hyd8pLTBJQSdWGME3q&#10;XqR2P8ABE6yBjWw30E397zubJE1bTZq28QHZvvNz99w9vsursWvRninNpchweBFgxEQpKy52Gf52&#10;X3hLjLShoqKtFCzDj0zjq9X7d5dDn7JINrKtmEIAInQ69BlujOlT39dlwzqqL2TPBBhrqTpqYKt2&#10;fqXoAOhd60dBMPcHqapeyZJpDaf5ZMQrh1/XrDRf6lozg9oMQ27G/ZX7b+3fX13SdKdo3/DykAb9&#10;iyw6ygUEPUHl1FD0oPgbqI6XSmpZm4tSdr6sa14yxwHYhMErNncN7ZnjAsXR/alM+v/Blp/3XxXi&#10;FfQunGEkaAdNumejQTdyRNEishUaep2C410PrmYEA3g7trq/leV3jYRcN1Ts2LVScmgYrSDD0N70&#10;z65OONqCbIdPsoJA9MFIBzTWqrPlg4IgQIdOPZ66Y5Mp4TC2/Y4xKsFEgiRexC4CTY+Xe6XNByY7&#10;ZBcZVtB8B073t9rYZGh6dLGxhCx42zoBtOLFAThOJxAarlqbTcL182cSJJvlZkk8Es03Hgny3Lsu&#10;1sSbF+Eizmf5ep2HTzZuSNKGVxUTNsxRWyH5s94dVD6p4qQuLVteWTibkla77bpVaE9B24X7DgU5&#10;c/NfpuGKAFxeUQojEtxEiVfMlwuPFCT2kkWw9IIwuUnmAUlIXrykdMsF+3dKaMhwEkfxpKXfcgvc&#10;95YbTTtuYHq0vMvw8uREU6vAjahcaw3l7bQ+K4VN/7kU0O5jo51erUQnsZpxO7rHMZvZ8FbMW1k9&#10;goKVBIWBTGH0waKR6gdGA4yRDAuYcxi1HwW8gSQkxE4dtyHxIoKNOrdszy1UlACUYYPRtFybaVI9&#10;9IrvGogzvTohr+Hd1Nxp+jmnw2uDQeGoHYaanUTne+f1PHpXvwAAAP//AwBQSwMEFAAGAAgAAAAh&#10;AAPBALzhAAAACAEAAA8AAABkcnMvZG93bnJldi54bWxMjzFPwzAUhHck/oP1kFhQ68SooYQ4FQLB&#10;QlVE24HRiR9JIH6ObDcN/PqaCcbTne6+K1aT6dmIzneWJKTzBBhSbXVHjYT97mm2BOaDIq16Syjh&#10;Gz2syvOzQuXaHukNx21oWCwhnysJbQhDzrmvWzTKz+2AFL0P64wKUbqGa6eOsdz0XCRJxo3qKC60&#10;asCHFuuv7cFI+Hl1ayvE+jmt3q+7MTxefW5eNlJeXkz3d8ACTuEvDL/4ER3KyFTZA2nPegmzxSJ+&#10;CRKEyIDFgMhugVUSljcp8LLg/w+UJwAAAP//AwBQSwECLQAUAAYACAAAACEAtoM4kv4AAADhAQAA&#10;EwAAAAAAAAAAAAAAAAAAAAAAW0NvbnRlbnRfVHlwZXNdLnhtbFBLAQItABQABgAIAAAAIQA4/SH/&#10;1gAAAJQBAAALAAAAAAAAAAAAAAAAAC8BAABfcmVscy8ucmVsc1BLAQItABQABgAIAAAAIQCbz131&#10;uAIAAMIFAAAOAAAAAAAAAAAAAAAAAC4CAABkcnMvZTJvRG9jLnhtbFBLAQItABQABgAIAAAAIQAD&#10;wQC84QAAAAgBAAAPAAAAAAAAAAAAAAAAABIFAABkcnMvZG93bnJldi54bWxQSwUGAAAAAAQABADz&#10;AAAAIAYAAAAA&#10;" filled="f" stroked="f">
                <v:textbox>
                  <w:txbxContent>
                    <w:p w:rsidR="00E16B90" w:rsidRDefault="00E16B90" w:rsidP="00E16B90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365781" w:rsidRPr="00B268A4" w:rsidRDefault="00365781" w:rsidP="00325F45">
      <w:pPr>
        <w:spacing w:line="360" w:lineRule="auto"/>
        <w:rPr>
          <w:rFonts w:ascii="Comic Sans MS" w:hAnsi="Comic Sans MS"/>
          <w:b/>
          <w:bCs/>
          <w:sz w:val="22"/>
          <w:szCs w:val="22"/>
          <w:u w:val="single"/>
        </w:rPr>
      </w:pPr>
      <w:r w:rsidRPr="00B268A4">
        <w:rPr>
          <w:rFonts w:ascii="Comic Sans MS" w:hAnsi="Comic Sans MS"/>
          <w:b/>
          <w:bCs/>
          <w:sz w:val="28"/>
          <w:szCs w:val="28"/>
        </w:rPr>
        <w:t xml:space="preserve">       </w:t>
      </w: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Exercice</w:t>
      </w:r>
      <w:proofErr w:type="gramEnd"/>
    </w:p>
    <w:p w:rsidR="00365781" w:rsidRPr="00325F45" w:rsidRDefault="009A0C4E" w:rsidP="0042590B">
      <w:pPr>
        <w:tabs>
          <w:tab w:val="left" w:pos="7277"/>
        </w:tabs>
        <w:spacing w:line="360" w:lineRule="auto"/>
        <w:rPr>
          <w:rFonts w:ascii="Comic Sans MS" w:hAnsi="Comic Sans MS"/>
          <w:b/>
          <w:bCs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120650</wp:posOffset>
                </wp:positionV>
                <wp:extent cx="1704340" cy="2157730"/>
                <wp:effectExtent l="0" t="4445" r="635" b="0"/>
                <wp:wrapNone/>
                <wp:docPr id="11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15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 w:rsidP="00325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2066925"/>
                                  <wp:effectExtent l="0" t="0" r="0" b="0"/>
                                  <wp:docPr id="33" name="Image 33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60" type="#_x0000_t202" style="position:absolute;margin-left:378pt;margin-top:9.5pt;width:134.2pt;height:169.9pt;z-index:2516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95PuQIAAMQFAAAOAAAAZHJzL2Uyb0RvYy54bWysVMlu2zAQvRfoPxC8K1pMW5YQOUgsqyiQ&#10;LkDSD6AlyiIqkQLJWEqL/nuHlLckl6ItDwTJGb7Z3sz1zdi1aM+U5lJkOLwKMGKilBUXuwx/eyy8&#10;JUbaUFHRVgqW4Wem8c3q/bvroU9ZJBvZVkwhABE6HfoMN8b0qe/rsmEd1VeyZwKEtVQdNXBVO79S&#10;dAD0rvWjIFj4g1RVr2TJtIbXfBLilcOva1aaL3WtmUFthsE343bl9q3d/dU1TXeK9g0vD27Qv/Ci&#10;o1yA0RNUTg1FT4q/gep4qaSWtbkqZefLuuYlczFANGHwKpqHhvbMxQLJ0f0pTfr/wZaf918V4hXU&#10;LowwErSDIj2y0aA7OaKQEJuhodcpKD70oGpGEIC2i1b397L8rpGQ64aKHbtVSg4NoxV4GNqf/sXX&#10;CUdbkO3wSVZgiD4Z6YDGWnU2fZAQBOhQqedTdawzpTUZB2RGQFSCLArncTxz9fNpevzeK20+MNkh&#10;e8iwgvI7eLq/18a6Q9OjirUmZMHb1lGgFS8eQHF6AePw1cqsG66iP5Mg2Sw3S+KRaLHxSJDn3m2x&#10;Jt6iCON5PsvX6zz8Ze2GJG14VTFhzRzZFZI/q96B5xMvTvzSsuWVhbMuabXbrluF9hTYXbjlkg6S&#10;s5r/0g2XBIjlVUhhRIK7KPGKxTL2SEHmXhIHSy8Ik7tkEZCE5MXLkO65YP8eEhoynMyj+cSms9Ov&#10;YgvcehsbTTtuYH60vMvw8qREU8vBjahcaQ3l7XS+SIV1/5wKKPex0I6xlqQTXc24HV17zE6dsJXV&#10;M3BYSWAYsBGGHxwaqX5gNMAgybCASYdR+1FAFyTQQnbuuAuZxxFc1KVkeymhogSgDBuMpuPaTLPq&#10;qVd814CdY9/dQucU3HHattjk06HfYFS40A5jzc6iy7vTOg/f1W8AAAD//wMAUEsDBBQABgAIAAAA&#10;IQC4f2fw3gAAAAsBAAAPAAAAZHJzL2Rvd25yZXYueG1sTI/BTsMwEETvSPyDtUjcqNOQlDTEqVCB&#10;M1D4ADde4pB4HcVuG/h6tic4rUYzmn1TbWY3iCNOofOkYLlIQCA13nTUKvh4f74pQISoyejBEyr4&#10;xgCb+vKi0qXxJ3rD4y62gksolFqBjXEspQyNRafDwo9I7H36yenIcmqlmfSJy90g0yRZSac74g9W&#10;j7i12PS7g1NQJO6l79fpa3DZzzK320f/NH4pdX01P9yDiDjHvzCc8Rkdamba+wOZIAYFd/mKt0Q2&#10;1nzPgSTNMhB7Bbd5UYCsK/l/Q/0LAAD//wMAUEsBAi0AFAAGAAgAAAAhALaDOJL+AAAA4QEAABMA&#10;AAAAAAAAAAAAAAAAAAAAAFtDb250ZW50X1R5cGVzXS54bWxQSwECLQAUAAYACAAAACEAOP0h/9YA&#10;AACUAQAACwAAAAAAAAAAAAAAAAAvAQAAX3JlbHMvLnJlbHNQSwECLQAUAAYACAAAACEAUjveT7kC&#10;AADEBQAADgAAAAAAAAAAAAAAAAAuAgAAZHJzL2Uyb0RvYy54bWxQSwECLQAUAAYACAAAACEAuH9n&#10;8N4AAAALAQAADwAAAAAAAAAAAAAAAAATBQAAZHJzL2Rvd25yZXYueG1sUEsFBgAAAAAEAAQA8wAA&#10;AB4GAAAAAA==&#10;" filled="f" stroked="f">
                <v:textbox style="mso-fit-shape-to-text:t">
                  <w:txbxContent>
                    <w:p w:rsidR="000C744C" w:rsidRDefault="009A0C4E" w:rsidP="00325F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2066925"/>
                            <wp:effectExtent l="0" t="0" r="0" b="0"/>
                            <wp:docPr id="33" name="Image 33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2066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120650</wp:posOffset>
                </wp:positionV>
                <wp:extent cx="1704340" cy="2188845"/>
                <wp:effectExtent l="0" t="4445" r="635" b="0"/>
                <wp:wrapNone/>
                <wp:docPr id="11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 w:rsidP="00325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2095500"/>
                                  <wp:effectExtent l="0" t="0" r="0" b="0"/>
                                  <wp:docPr id="32" name="Image 32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2095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1" type="#_x0000_t202" style="position:absolute;margin-left:207pt;margin-top:9.5pt;width:134.2pt;height:172.35pt;z-index:2516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ubtwIAAMQ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CnoXhhgJ2kGT7tlo0I0cUUhmtkJDr1NwvOvB1YxgAG/HVve3svyukZDrhoodu1ZKDg2jFWQY2pv+&#10;2dUJR1uQ7fBJVhCIPhjpgMZadbZ8UBAE6NCpx1N3bDKlDbkMyIyAqQRbFMZxTOYuBk2P13ulzQcm&#10;O2QXGVbQfgdP97fa2HRoenSx0YQseNs6CbTixQE4TicQHK5am03DdfRnEiSbeBMTj0SLjUeCPPeu&#10;izXxFkW4nOezfL3OwycbNyRpw6uKCRvmqK6Q/Fn3DjqfdHHSl5YtryycTUmr3XbdKrSnoO7CfYeC&#10;nLn5L9NwRQAuryiFEQluosQrFvHSIwWZe8kyiL0gTG6SRUASkhcvKd1ywf6dEhoynMyj+aSm33IL&#10;3PeWG007bmB+tLzLcHxyoqnV4EZUrrWG8nZan5XCpv9cCmj3sdFOsVakk1zNuB3d85g5rVk5b2X1&#10;CBpWEhQGaoThB4tGqh8YDTBIMixg0mHUfhTwCpKQWMkatyHzZQQbdW7ZnluoKAEowwajabk206x6&#10;6BXfNRDn+O6u4eUU3Gn6OafDe4NR4agdxpqdRed75/U8fFe/AAAA//8DAFBLAwQUAAYACAAAACEA&#10;iXuhpd4AAAAKAQAADwAAAGRycy9kb3ducmV2LnhtbEyPwU7DMBBE70j8g7VI3KiTNIQ0xKlQgTOl&#10;9APcZBuHxOsodtvA17Oc4LQazWj2Tbme7SDOOPnOkYJ4EYFAql3TUatg//F6l4PwQVOjB0eo4As9&#10;rKvrq1IXjbvQO553oRVcQr7QCkwIYyGlrw1a7RduRGLv6CarA8uplc2kL1xuB5lEUSat7og/GD3i&#10;xmDd705WQR7Zt75fJVtv0+/43mye3cv4qdTtzfz0CCLgHP7C8IvP6FAx08GdqPFiUJDGKW8JbKz4&#10;ciDLkxTEQcEyWz6ArEr5f0L1AwAA//8DAFBLAQItABQABgAIAAAAIQC2gziS/gAAAOEBAAATAAAA&#10;AAAAAAAAAAAAAAAAAABbQ29udGVudF9UeXBlc10ueG1sUEsBAi0AFAAGAAgAAAAhADj9If/WAAAA&#10;lAEAAAsAAAAAAAAAAAAAAAAALwEAAF9yZWxzLy5yZWxzUEsBAi0AFAAGAAgAAAAhAPq2y5u3AgAA&#10;xAUAAA4AAAAAAAAAAAAAAAAALgIAAGRycy9lMm9Eb2MueG1sUEsBAi0AFAAGAAgAAAAhAIl7oaXe&#10;AAAACgEAAA8AAAAAAAAAAAAAAAAAEQUAAGRycy9kb3ducmV2LnhtbFBLBQYAAAAABAAEAPMAAAAc&#10;BgAAAAA=&#10;" filled="f" stroked="f">
                <v:textbox style="mso-fit-shape-to-text:t">
                  <w:txbxContent>
                    <w:p w:rsidR="000C744C" w:rsidRDefault="009A0C4E" w:rsidP="00325F4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2095500"/>
                            <wp:effectExtent l="0" t="0" r="0" b="0"/>
                            <wp:docPr id="32" name="Image 32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2095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120650</wp:posOffset>
                </wp:positionV>
                <wp:extent cx="1704975" cy="2145665"/>
                <wp:effectExtent l="0" t="4445" r="0" b="2540"/>
                <wp:wrapNone/>
                <wp:docPr id="11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14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0" cy="2057400"/>
                                  <wp:effectExtent l="0" t="0" r="0" b="0"/>
                                  <wp:docPr id="31" name="Image 31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62" type="#_x0000_t202" style="position:absolute;margin-left:36pt;margin-top:9.5pt;width:134.25pt;height:168.95pt;z-index:2516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5BuAIAAMQFAAAOAAAAZHJzL2Uyb0RvYy54bWysVG1vmzAQ/j5p/8Hyd8rLDAmopGpDmCZ1&#10;L1K7H+CACdbARrYb6Kb9951NkqatJk3b+IBs3/m55+4e3+XV1Hdoz5TmUuQ4vAgwYqKSNRe7HH+9&#10;L70lRtpQUdNOCpbjR6bx1ertm8txyFgkW9nVTCEAETobhxy3xgyZ7+uqZT3VF3JgAoyNVD01sFU7&#10;v1Z0BPS+86MgSPxRqnpQsmJaw2kxG/HK4TcNq8znptHMoC7HwM24v3L/rf37q0ua7RQdWl4daNC/&#10;YNFTLiDoCaqghqIHxV9B9bxSUsvGXFSy92XT8Iq5HCCbMHiRzV1LB+ZygeLo4VQm/f9gq0/7Lwrx&#10;GnoXQn0E7aFJ92wy6EZOKCSRrdA46Awc7wZwNRMYwNtlq4dbWX3TSMh1S8WOXSslx5bRGhiG9qZ/&#10;dnXG0RZkO36UNQSiD0Y6oKlRvS0fFAQBOjB5PHXHkqlsyEVA0kWMUQW2KCRxksQuBs2O1welzXsm&#10;e2QXOVbQfgdP97faWDo0O7rYaEKWvOucBDrx7AAc5xMIDletzdJwHf2RBulmuVkSj0TJxiNBUXjX&#10;5Zp4SRku4uJdsV4X4U8bNyRZy+uaCRvmqK6Q/Fn3DjqfdXHSl5Ydry2cpaTVbrvuFNpTUHfpvkNB&#10;ztz85zRcESCXFymFEQluotQrk+XCIyWJvXQRLL0gTG/SBOpOivJ5SrdcsH9PCY05TuMontX029wC&#10;973OjWY9NzA/Ot7neHlyopnV4EbUrrWG8m5en5XC0n8qBbT72GinWCvSWa5m2k7uebxLbHgr562s&#10;H0HDSoLCQKgw/GDRSvUdoxEGSY4FTDqMug8CXkEaEmLnjtuQeBHBRp1btucWKioAyrHBaF6uzTyr&#10;HgbFdy3EOb67a3g5JXeafuJ0eG8wKlxqh7FmZ9H53nk9Dd/VLwAAAP//AwBQSwMEFAAGAAgAAAAh&#10;AMndhRDdAAAACQEAAA8AAABkcnMvZG93bnJldi54bWxMj01OwzAQhfdI3MEaJHbUaWhKE+JUqMCa&#10;UnoAN57GIfE4it02cHqGFazm543efK9cT64XZxxD60nBfJaAQKq9aalRsP94vVuBCFGT0b0nVPCF&#10;AdbV9VWpC+Mv9I7nXWwEm1AotAIb41BIGWqLToeZH5BYO/rR6cjj2Egz6gubu16mSbKUTrfEH6we&#10;cGOx7nYnp2CVuLeuy9NtcIvveWY3z/5l+FTq9mZ6egQRcYp/x/CLz+hQMdPBn8gE0St4SDlK5H3O&#10;lfX7RZKBOHCTLXOQVSn/J6h+AAAA//8DAFBLAQItABQABgAIAAAAIQC2gziS/gAAAOEBAAATAAAA&#10;AAAAAAAAAAAAAAAAAABbQ29udGVudF9UeXBlc10ueG1sUEsBAi0AFAAGAAgAAAAhADj9If/WAAAA&#10;lAEAAAsAAAAAAAAAAAAAAAAALwEAAF9yZWxzLy5yZWxzUEsBAi0AFAAGAAgAAAAhAPoyTkG4AgAA&#10;xAUAAA4AAAAAAAAAAAAAAAAALgIAAGRycy9lMm9Eb2MueG1sUEsBAi0AFAAGAAgAAAAhAMndhRDd&#10;AAAACQEAAA8AAAAAAAAAAAAAAAAAEgUAAGRycy9kb3ducmV2LnhtbFBLBQYAAAAABAAEAPMAAAAc&#10;BgAAAAA=&#10;" filled="f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24000" cy="2057400"/>
                            <wp:effectExtent l="0" t="0" r="0" b="0"/>
                            <wp:docPr id="31" name="Image 31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5F45">
        <w:rPr>
          <w:rFonts w:ascii="Comic Sans MS" w:hAnsi="Comic Sans MS"/>
          <w:sz w:val="22"/>
          <w:szCs w:val="22"/>
        </w:rPr>
        <w:t xml:space="preserve">               </w:t>
      </w:r>
      <w:r w:rsidR="00325F45" w:rsidRPr="00325F45">
        <w:rPr>
          <w:rFonts w:ascii="Comic Sans MS" w:hAnsi="Comic Sans MS"/>
          <w:b/>
          <w:bCs/>
          <w:sz w:val="22"/>
          <w:szCs w:val="22"/>
        </w:rPr>
        <w:t xml:space="preserve"> Dans</w:t>
      </w:r>
      <w:r w:rsidR="0042590B">
        <w:rPr>
          <w:rFonts w:ascii="Comic Sans MS" w:hAnsi="Comic Sans MS"/>
          <w:b/>
          <w:bCs/>
          <w:sz w:val="22"/>
          <w:szCs w:val="22"/>
        </w:rPr>
        <w:t xml:space="preserve"> chaque cas, calculer l’angle</w:t>
      </w:r>
      <w:r w:rsidR="00325F45">
        <w:rPr>
          <w:rFonts w:ascii="Comic Sans MS" w:hAnsi="Comic Sans MS"/>
          <w:b/>
          <w:bCs/>
          <w:sz w:val="22"/>
          <w:szCs w:val="22"/>
        </w:rPr>
        <w:t xml:space="preserve"> du rayon réfracté et tracer ce rayon.</w:t>
      </w:r>
    </w:p>
    <w:p w:rsidR="00325F45" w:rsidRDefault="00365781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9A0C4E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4752340</wp:posOffset>
                </wp:positionH>
                <wp:positionV relativeFrom="paragraph">
                  <wp:posOffset>252095</wp:posOffset>
                </wp:positionV>
                <wp:extent cx="1828800" cy="2887345"/>
                <wp:effectExtent l="0" t="0" r="635" b="0"/>
                <wp:wrapNone/>
                <wp:docPr id="10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Pr="00325F45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63" type="#_x0000_t202" style="position:absolute;margin-left:374.2pt;margin-top:19.85pt;width:2in;height:227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+zDiAIAABwFAAAOAAAAZHJzL2Uyb0RvYy54bWysVFtv2yAUfp+0/4B4T32p08RWnapJl2lS&#10;d5Ha/QACOEbDwIDE7qr99x1w0qa7SNM0HvDB5/Cd23e4vBo6ifbcOqFVjbOzFCOuqGZCbWv8+X49&#10;mWPkPFGMSK14jR+4w1eL168ue1PxXLdaMm4RgChX9abGrfemShJHW94Rd6YNV6BstO2Ih6PdJsyS&#10;HtA7meRpepH02jJjNeXOwd+bUYkXEb9pOPUfm8Zxj2SNITYfdxv3TdiTxSWptpaYVtBDGOQfouiI&#10;UOD0CeqGeIJ2VvwC1QlqtdONP6O6S3TTCMpjDpBNlv6UzV1LDI+5QHGceSqT+3+w9MP+k0WCQe/S&#10;EiNFOmjSPR88WuoB5dMyVKg3rgLDOwOmfgAFWMdsnbnV9ItDSq9aorb82lrdt5wwiDALN5OTqyOO&#10;CyCb/r1m4IjsvI5AQ2O7UD4oCAJ06NTDU3dCMDS4nOfzeQoqCjoQZ+fFNPog1fG6sc6/5bpDQaix&#10;hfZHeLK/dT6EQ6qjSfDmtBRsLaSMB7vdrKRFewJUWcd1QH9hJlUwVjpcGxHHPxAl+Ai6EG9s/WOZ&#10;5UW6zMvJ+mI+mxTrYjopZ+l8kmblsrxIi7K4WX8PAWZF1QrGuLoVih9pmBV/1+bDQIwEikREfY3L&#10;aT4de/THJNO4fpdkJzxMpRRdjaHisIIRqUJn3ygWZU+EHOXkZfixylCD4zdWJfIgtH4kgR82QyTd&#10;+SwgB5JsNHsAZlgNfYMew5MCQqvtN4x6GM8au687YjlG8p0CdpVZUYR5jodiOsvhYE81m1MNURSg&#10;auwxGsWVH9+AnbFi24Knkc9KXwMjGxG58hzVgccwgjGpw3MRZvz0HK2eH7XFDwAAAP//AwBQSwME&#10;FAAGAAgAAAAhAGax8+TfAAAACwEAAA8AAABkcnMvZG93bnJldi54bWxMj8FOg0AQhu8mvsNmmngx&#10;dtGuUJClURNNr619gAGmQMrOEnZb6Nu7PelxZr788/35Zja9uNDoOssanpcRCOLK1h03Gg4/X09r&#10;EM4j19hbJg1XcrAp7u9yzGo78Y4ue9+IEMIuQw2t90MmpataMuiWdiAOt6MdDfowjo2sR5xCuOnl&#10;SxTF0mDH4UOLA322VJ32Z6PhuJ0eX9Op/PaHZKfiD+yS0l61fljM728gPM3+D4abflCHIjiV9sy1&#10;E72GRK1VQDWs0gTEDYhWcdiUGlSqFMgil/87FL8AAAD//wMAUEsBAi0AFAAGAAgAAAAhALaDOJL+&#10;AAAA4QEAABMAAAAAAAAAAAAAAAAAAAAAAFtDb250ZW50X1R5cGVzXS54bWxQSwECLQAUAAYACAAA&#10;ACEAOP0h/9YAAACUAQAACwAAAAAAAAAAAAAAAAAvAQAAX3JlbHMvLnJlbHNQSwECLQAUAAYACAAA&#10;ACEADGfsw4gCAAAcBQAADgAAAAAAAAAAAAAAAAAuAgAAZHJzL2Uyb0RvYy54bWxQSwECLQAUAAYA&#10;CAAAACEAZrHz5N8AAAALAQAADwAAAAAAAAAAAAAAAADiBAAAZHJzL2Rvd25yZXYueG1sUEsFBgAA&#10;AAAEAAQA8wAAAO4FAAAAAA==&#10;" stroked="f">
                <v:textbox>
                  <w:txbxContent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Pr="00325F45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252095</wp:posOffset>
                </wp:positionV>
                <wp:extent cx="1828800" cy="2887345"/>
                <wp:effectExtent l="0" t="0" r="635" b="0"/>
                <wp:wrapNone/>
                <wp:docPr id="10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8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Pr="00325F45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64" type="#_x0000_t202" style="position:absolute;margin-left:202.45pt;margin-top:19.85pt;width:2in;height:227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VvihwIAABwFAAAOAAAAZHJzL2Uyb0RvYy54bWysVNmO2yAUfa/Uf0C8Z7yMM7GtcUazNFWl&#10;6SLN9AMI4BgVAwUSe1r133vBSZrpIlVVecDgezl3OQcur8Zeoh23TmjV4OwsxYgrqplQmwZ/fFzN&#10;SoycJ4oRqRVv8BN3+Gr58sXlYGqe605Lxi0CEOXqwTS4897USeJox3vizrThCoyttj3xsLWbhFky&#10;AHovkzxNL5JBW2asptw5+Hs3GfEy4rctp/592zrukWww5ObjbOO8DnOyvCT1xhLTCbpPg/xDFj0R&#10;CoIeoe6IJ2hrxS9QvaBWO936M6r7RLetoDzWANVk6U/VPHTE8FgLNMeZY5vc/4Ol73YfLBIMuEuB&#10;KkV6IOmRjx7d6BHl8zJ0aDCuBscHA65+BAN4x2qdudf0k0NK33ZEbfi1tXroOGGQYRZOJidHJxwX&#10;QNbDW80gENl6HYHG1vahfdAQBOjA1NORnZAMDSHLvCxTMFGwwXJxXsxjDFIfjhvr/GuuexQWDbZA&#10;f4Qnu3vnQzqkPriEaE5LwVZCyrixm/WttGhHQCqrOPboz9ykCs5Kh2MT4vQHsoQYwRbyjdR/rbK8&#10;SG/yara6KBezYlXMZ9UiLWdpVt1UF2lRFXerbyHBrKg7wRhX90Lxgwyz4u9o3l+ISUBRiGhocDXP&#10;5xNHfywyjeN3RfbCw62Uom8wdBxGcCJ1YPaVYnHtiZDTOnmefuwy9ODwjV2JOgjUTyLw43qMojs/&#10;6mut2RMow2rgDTiGJwUWnbZfMBrgejbYfd4SyzGSbxSoq8qKItznuCnmixw29tSyPrUQRQGqwR6j&#10;aXnrpzdga6zYdBBp0rPS16DIVkStBOlOWe11DFcwFrV/LsIdP91Hrx+P2vI7AAAA//8DAFBLAwQU&#10;AAYACAAAACEAodUchN0AAAAKAQAADwAAAGRycy9kb3ducmV2LnhtbEyPwU7DMAyG70i8Q2QkLoil&#10;jNKS0nQCJNCuG3uAtPHaisapmmzt3h5zgqP9f/r9udwsbhBnnELvScPDKgGB1HjbU6vh8PVx/wwi&#10;REPWDJ5QwwUDbKrrq9IU1s+0w/M+toJLKBRGQxfjWEgZmg6dCSs/InF29JMzkceplXYyM5e7Qa6T&#10;JJPO9MQXOjPie4fN9/7kNBy3892TmuvPeMh3afZm+rz2F61vb5bXFxARl/gHw68+q0PFTrU/kQ1i&#10;0JAmqWJUw6PKQTCQqTUvak5UmoKsSvn/heoHAAD//wMAUEsBAi0AFAAGAAgAAAAhALaDOJL+AAAA&#10;4QEAABMAAAAAAAAAAAAAAAAAAAAAAFtDb250ZW50X1R5cGVzXS54bWxQSwECLQAUAAYACAAAACEA&#10;OP0h/9YAAACUAQAACwAAAAAAAAAAAAAAAAAvAQAAX3JlbHMvLnJlbHNQSwECLQAUAAYACAAAACEA&#10;L21b4ocCAAAcBQAADgAAAAAAAAAAAAAAAAAuAgAAZHJzL2Uyb0RvYy54bWxQSwECLQAUAAYACAAA&#10;ACEAodUchN0AAAAKAQAADwAAAAAAAAAAAAAAAADhBAAAZHJzL2Rvd25yZXYueG1sUEsFBgAAAAAE&#10;AAQA8wAAAOsFAAAAAA==&#10;" stroked="f">
                <v:textbox>
                  <w:txbxContent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Pr="00325F45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252095</wp:posOffset>
                </wp:positionV>
                <wp:extent cx="1828800" cy="3000375"/>
                <wp:effectExtent l="0" t="0" r="0" b="1270"/>
                <wp:wrapNone/>
                <wp:docPr id="10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0C744C" w:rsidP="00325F4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</w:t>
                            </w:r>
                            <w:r w:rsidR="005522AB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</w:t>
                            </w:r>
                          </w:p>
                          <w:p w:rsidR="000C744C" w:rsidRDefault="000C744C" w:rsidP="00325F4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0C744C" w:rsidRDefault="005522AB" w:rsidP="00325F4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5522AB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E16B90" w:rsidRPr="00325F45" w:rsidRDefault="00E16B90" w:rsidP="00E16B90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</w:t>
                            </w:r>
                          </w:p>
                          <w:p w:rsidR="005522AB" w:rsidRPr="00325F45" w:rsidRDefault="005522AB" w:rsidP="00325F4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5" type="#_x0000_t202" style="position:absolute;margin-left:36pt;margin-top:19.85pt;width:2in;height:236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XsiwIAABwFAAAOAAAAZHJzL2Uyb0RvYy54bWysVO1u2yAU/T9p74D4nxo7ThNbdaqmXaZJ&#10;3YfU7gEIxjEaBgYkdlft3XfBSZvuQ5qm+YcNvpdzP865XFwOnUR7bp3QqsLpGcGIK6ZrobYV/ny/&#10;niwwcp6qmkqteIUfuMOXy9evLnpT8ky3WtbcIgBRruxNhVvvTZkkjrW8o+5MG67A2GjbUQ9bu01q&#10;S3tA72SSEXKe9NrWxmrGnYO/N6MRLyN+03DmPzaN4x7JCkNuPr5tfG/CO1le0HJrqWkFO6RB/yGL&#10;jgoFQZ+gbqinaGfFL1CdYFY73fgzprtEN41gPNYA1aTkp2ruWmp4rAWa48xTm9z/g2Uf9p8sEjVw&#10;R+YYKdoBSfd88GilB5Tm89Ch3rgSHO8MuPoBDOAdq3XmVrMvDil93VK15VfW6r7ltIYM03AyOTk6&#10;4rgAsunf6xoC0Z3XEWhobBfaBw1BgA5MPTyxE5JhIeQiWywImBjYpoSQ6XwWY9DyeNxY599y3aGw&#10;qLAF+iM83d86H9Kh5dElRHNainotpIwbu91cS4v2FKSyjs8B/YWbVMFZ6XBsRBz/QJYQI9hCvpH6&#10;xyLNcrLKisn6fDGf5Ot8NinmZDEhabEqzkle5Dfr7yHBNC9bUddc3QrFjzJM87+j+TAQo4CiEFFf&#10;4WKWzUaO/lgktBCe3xXZCQ9TKUVXYej4wYmWgdk3qoayaempkOM6eZl+7DL04PiNXYk6CNSPIvDD&#10;ZoiimxYhfBDJRtcPoAyrgTfgGK4UWLTafsOoh/GssPu6o5ZjJN8pUFeR5nmY57jJZ/MMNvbUsjm1&#10;UMUAqsIeo3F57cc7YGes2LYQadSz0legyEZErTxnddAxjGAs6nBdhBk/3Uev50tt+QMAAP//AwBQ&#10;SwMEFAAGAAgAAAAhAPG4xxPeAAAACQEAAA8AAABkcnMvZG93bnJldi54bWxMj0FPg0AQhe8m/ofN&#10;mHgxdim1YJGhURON19b+gAG2QGRnCbst9N87nuzxzZu89718O9tenc3oO8cIy0UEynDl6o4bhMP3&#10;x+MzKB+Ia+odG4SL8bAtbm9yymo38c6c96FREsI+I4Q2hCHT2letseQXbjAs3tGNloLIsdH1SJOE&#10;217HUZRoSx1LQ0uDeW9N9bM/WYTj1/Sw3kzlZziku6fkjbq0dBfE+7v59QVUMHP4f4Y/fEGHQphK&#10;d+Laqx4hjWVKQFhtUlDir5JIDiXCehnHoItcXy8ofgEAAP//AwBQSwECLQAUAAYACAAAACEAtoM4&#10;kv4AAADhAQAAEwAAAAAAAAAAAAAAAAAAAAAAW0NvbnRlbnRfVHlwZXNdLnhtbFBLAQItABQABgAI&#10;AAAAIQA4/SH/1gAAAJQBAAALAAAAAAAAAAAAAAAAAC8BAABfcmVscy8ucmVsc1BLAQItABQABgAI&#10;AAAAIQDDPqXsiwIAABwFAAAOAAAAAAAAAAAAAAAAAC4CAABkcnMvZTJvRG9jLnhtbFBLAQItABQA&#10;BgAIAAAAIQDxuMcT3gAAAAkBAAAPAAAAAAAAAAAAAAAAAOUEAABkcnMvZG93bnJldi54bWxQSwUG&#10;AAAAAAQABADzAAAA8AUAAAAA&#10;" stroked="f">
                <v:textbox>
                  <w:txbxContent>
                    <w:p w:rsidR="000C744C" w:rsidRDefault="000C744C" w:rsidP="00325F4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</w:t>
                      </w:r>
                      <w:r w:rsidR="005522AB">
                        <w:rPr>
                          <w:rFonts w:ascii="Comic Sans MS" w:hAnsi="Comic Sans MS"/>
                          <w:sz w:val="22"/>
                          <w:szCs w:val="22"/>
                        </w:rPr>
                        <w:t>…</w:t>
                      </w:r>
                    </w:p>
                    <w:p w:rsidR="000C744C" w:rsidRDefault="000C744C" w:rsidP="00325F4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0C744C" w:rsidRDefault="005522AB" w:rsidP="00325F4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5522AB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E16B90" w:rsidRPr="00325F45" w:rsidRDefault="00E16B90" w:rsidP="00E16B90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……………………………………………</w:t>
                      </w:r>
                    </w:p>
                    <w:p w:rsidR="005522AB" w:rsidRPr="00325F45" w:rsidRDefault="005522AB" w:rsidP="00325F4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25F45" w:rsidRDefault="00325F45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5522AB" w:rsidRDefault="005522AB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E16B90" w:rsidRDefault="00E16B90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574AB9" w:rsidRDefault="00574AB9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40674" w:rsidRDefault="00340674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40674" w:rsidRDefault="00340674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40674" w:rsidRDefault="00340674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3C43CA" w:rsidRPr="00166BFE" w:rsidRDefault="00A02CC0" w:rsidP="00E16B90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 w:rsidRPr="00166BFE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lastRenderedPageBreak/>
        <w:t xml:space="preserve">ANGLE LIMITE DE </w:t>
      </w:r>
      <w:r w:rsidR="003C43CA" w:rsidRPr="00166BFE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 xml:space="preserve">REFRACTION </w:t>
      </w:r>
    </w:p>
    <w:p w:rsidR="003C43CA" w:rsidRPr="00DD5E23" w:rsidRDefault="003C43CA" w:rsidP="003C43CA">
      <w:pPr>
        <w:rPr>
          <w:rFonts w:ascii="Comic Sans MS" w:hAnsi="Comic Sans MS"/>
          <w:b/>
          <w:bCs/>
          <w:sz w:val="12"/>
          <w:szCs w:val="28"/>
          <w:u w:val="single"/>
        </w:rPr>
      </w:pPr>
    </w:p>
    <w:p w:rsidR="00042BAA" w:rsidRDefault="009A0C4E" w:rsidP="00DE554B">
      <w:pPr>
        <w:tabs>
          <w:tab w:val="left" w:pos="2861"/>
        </w:tabs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99695</wp:posOffset>
                </wp:positionV>
                <wp:extent cx="457835" cy="409575"/>
                <wp:effectExtent l="0" t="0" r="3175" b="4445"/>
                <wp:wrapNone/>
                <wp:docPr id="10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D28" w:rsidRDefault="009A0C4E" w:rsidP="00DE7D2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0" b="0"/>
                                  <wp:docPr id="36" name="Image 3" descr="analy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analy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7D28" w:rsidRDefault="00DE7D28" w:rsidP="00DE7D28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6" type="#_x0000_t202" style="position:absolute;margin-left:-24.3pt;margin-top:7.85pt;width:36.05pt;height:32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4tguAIAAMI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FhgJ2kOT7tlk0I2cULQktkLjoDNwvBvA1UxgAG/HVg+3svqmkZDrloodu1ZKji2jNWQY2pv+&#10;2dUZR1uQ7fhR1hCIPhjpgKZG9bZ8UBAE6NCpx1N3bDIVHJJ4mbyLMarARII0XsYuAs2OlwelzXsm&#10;e2QXOVbQfAdO97fa2GRodnSxsYQsedc5AXTi2QE4zicQGq5am03C9fNHGqSbZJMQj0SLjUeCovCu&#10;yzXxFmW4jIt3xXpdhD9t3JBkLa9rJmyYo7ZC8me9O6h8VsVJXVp2vLZwNiWtdtt1p9CegrZL9x0K&#10;cubmP0/DFQG4vKAURiS4iVKvXCRLj5Qk9tJlkHhBmN6ki4CkpCifU7rlgv07JTTmOI2jeNbSb7kF&#10;7nvNjWY9NzA9Ot7nODk50cwqcCNq11pDeTevz0ph038qBbT72GinVyvRWaxm2k7ucRA3KayYt7J+&#10;BAUrCQoDmcLog0Ur1XeMRhgjORYw5zDqPgh4A2lI4CYybgP6jWCjzi3bcwsVFQDl2GA0L9dmnlQP&#10;g+K7FuLMr07Ia3g3DXeafsrp8NpgUDhqh6FmJ9H53nk9jd7VLwAAAP//AwBQSwMEFAAGAAgAAAAh&#10;APJay3HgAAAACAEAAA8AAABkcnMvZG93bnJldi54bWxMj8FOwzAQRO9I/IO1SFxQ6zSlJQpxKgSC&#10;C1URhQNHJ16SQLyObDcNfD3LCY6reZp5W2wm24sRfegcKVjMExBItTMdNQpeX+5nGYgQNRndO0IF&#10;XxhgU56eFDo37kjPOO5jI7iEQq4VtDEOuZShbtHqMHcDEmfvzlsd+fSNNF4fudz2Mk2StbS6I15o&#10;9YC3Ldaf+4NV8P3kty5Ntw+L6m3ZjfHu4mP3uFPq/Gy6uQYRcYp/MPzqszqU7FS5A5kgegWzy2zN&#10;KAerKxAMpMsViEpBlqQgy0L+f6D8AQAA//8DAFBLAQItABQABgAIAAAAIQC2gziS/gAAAOEBAAAT&#10;AAAAAAAAAAAAAAAAAAAAAABbQ29udGVudF9UeXBlc10ueG1sUEsBAi0AFAAGAAgAAAAhADj9If/W&#10;AAAAlAEAAAsAAAAAAAAAAAAAAAAALwEAAF9yZWxzLy5yZWxzUEsBAi0AFAAGAAgAAAAhAIb/i2C4&#10;AgAAwgUAAA4AAAAAAAAAAAAAAAAALgIAAGRycy9lMm9Eb2MueG1sUEsBAi0AFAAGAAgAAAAhAPJa&#10;y3HgAAAACAEAAA8AAAAAAAAAAAAAAAAAEgUAAGRycy9kb3ducmV2LnhtbFBLBQYAAAAABAAEAPMA&#10;AAAfBgAAAAA=&#10;" filled="f" stroked="f">
                <v:textbox>
                  <w:txbxContent>
                    <w:p w:rsidR="00DE7D28" w:rsidRDefault="009A0C4E" w:rsidP="00DE7D2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6225" cy="276225"/>
                            <wp:effectExtent l="0" t="0" r="0" b="0"/>
                            <wp:docPr id="36" name="Image 3" descr="analy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analy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7D28" w:rsidRDefault="00DE7D28" w:rsidP="00DE7D28"/>
                  </w:txbxContent>
                </v:textbox>
              </v:shape>
            </w:pict>
          </mc:Fallback>
        </mc:AlternateContent>
      </w:r>
    </w:p>
    <w:p w:rsidR="00FD7E75" w:rsidRDefault="009A0C4E" w:rsidP="00CE5E34">
      <w:pPr>
        <w:ind w:left="1140" w:right="-153" w:hanging="60"/>
        <w:rPr>
          <w:rFonts w:ascii="Comic Sans MS" w:hAnsi="Comic Sans MS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200660</wp:posOffset>
                </wp:positionV>
                <wp:extent cx="448945" cy="409575"/>
                <wp:effectExtent l="0" t="1905" r="635" b="0"/>
                <wp:wrapNone/>
                <wp:docPr id="10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54B" w:rsidRDefault="009A0C4E" w:rsidP="00DE554B">
                            <w:r w:rsidRPr="00F521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37" name="Image 4" descr="C:\Users\Matthieu\SkyDrive\lycee\bac pro\picto\domaine public\Sans tit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Matthieu\SkyDrive\lycee\bac pro\picto\domaine public\Sans tit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67" type="#_x0000_t202" style="position:absolute;left:0;text-align:left;margin-left:-27.15pt;margin-top:15.8pt;width:35.35pt;height:32.2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bZtwIAAMI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YowE7aFJ92wy6EZO6F2Y2gqNg87A8W4AVzOBAbwdWz3cyuqbRkKuWyp27FopObaM1pBhaG/6&#10;Z1dnHG1BtuNHWUMg+mCkA5oa1dvyQUEQoEOnHk/dsclUcEhIkhLIsQITCdJ4GbsINDteHpQ275ns&#10;kV3kWEHzHTjd32pjk6HZ0cXGErLkXecE0IlnB+A4n0BouGptNgnXzx9pkG6STUI8Ei02HgmKwrsu&#10;18RblOEyLt4V63UR/rRxQ5K1vK6ZsGGO2grJn/XuoPJZFSd1adnx2sLZlLTabdedQnsK2i7ddyjI&#10;mZv/PA1XBODyglIYkeAmSr1ykSw9UpLYS5dB4gVhepMuApKSonxO6ZYL9u+U0JjjNI7iWUu/5Ra4&#10;7zU3mvXcwPToeJ/j5OREM6vAjahdaw3l3bw+K4VN/6kU0O5jo51erURnsZppO7nHQZyarZi3sn4E&#10;BSsJCgOZwuiDRSvVd4xGGCM5FjDnMOo+CHgDaUiInTpuQ+JlBBt1btmeW6ioACjHBqN5uTbzpHoY&#10;FN+1EGd+dUJew7tpuNP0U06H1waDwlE7DDU7ic73zutp9K5+AQAA//8DAFBLAwQUAAYACAAAACEA&#10;t/v2KeAAAAAIAQAADwAAAGRycy9kb3ducmV2LnhtbEyPy07DMBBF90j8gzVIbFDrPEoEIZMKgWBD&#10;VURhwdJJhiQQjyPbTQNfj7uC5ege3XumWM96EBNZ1xtGiJcRCOLaND23CG+vD4srEM4rbtRgmBC+&#10;ycG6PD0pVN6YA7/QtPOtCCXscoXQeT/mUrq6I63c0ozEIfswVisfTtvKxqpDKNeDTKIok1r1HBY6&#10;NdJdR/XXbq8Rfp7txiTJ5jGu3tN+8vcXn9unLeL52Xx7A8LT7P9gOOoHdSiDU2X23DgxICwuV2lA&#10;EdI4A3EEshWICuE6i0GWhfz/QPkLAAD//wMAUEsBAi0AFAAGAAgAAAAhALaDOJL+AAAA4QEAABMA&#10;AAAAAAAAAAAAAAAAAAAAAFtDb250ZW50X1R5cGVzXS54bWxQSwECLQAUAAYACAAAACEAOP0h/9YA&#10;AACUAQAACwAAAAAAAAAAAAAAAAAvAQAAX3JlbHMvLnJlbHNQSwECLQAUAAYACAAAACEA7z2W2bcC&#10;AADCBQAADgAAAAAAAAAAAAAAAAAuAgAAZHJzL2Uyb0RvYy54bWxQSwECLQAUAAYACAAAACEAt/v2&#10;KeAAAAAIAQAADwAAAAAAAAAAAAAAAAARBQAAZHJzL2Rvd25yZXYueG1sUEsFBgAAAAAEAAQA8wAA&#10;AB4GAAAAAA==&#10;" filled="f" stroked="f">
                <v:textbox>
                  <w:txbxContent>
                    <w:p w:rsidR="00DE554B" w:rsidRDefault="009A0C4E" w:rsidP="00DE554B">
                      <w:r w:rsidRPr="00F5212E">
                        <w:rPr>
                          <w:noProof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37" name="Image 4" descr="C:\Users\Matthieu\SkyDrive\lycee\bac pro\picto\domaine public\Sans tit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Matthieu\SkyDrive\lycee\bac pro\picto\domaine public\Sans tit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FD7E75">
        <w:rPr>
          <w:b/>
          <w:bCs/>
          <w:sz w:val="22"/>
          <w:szCs w:val="22"/>
        </w:rPr>
        <w:t>►</w:t>
      </w:r>
      <w:r w:rsidR="00FD7E75">
        <w:rPr>
          <w:rFonts w:ascii="Comic Sans MS" w:hAnsi="Comic Sans MS"/>
          <w:b/>
          <w:bCs/>
          <w:sz w:val="22"/>
          <w:szCs w:val="22"/>
        </w:rPr>
        <w:t xml:space="preserve">  </w:t>
      </w:r>
      <w:r w:rsidR="00BF101D">
        <w:rPr>
          <w:rFonts w:ascii="Comic Sans MS" w:hAnsi="Comic Sans MS"/>
          <w:bCs/>
          <w:szCs w:val="22"/>
        </w:rPr>
        <w:t>Avec</w:t>
      </w:r>
      <w:proofErr w:type="gramEnd"/>
      <w:r w:rsidR="00BF101D">
        <w:rPr>
          <w:rFonts w:ascii="Comic Sans MS" w:hAnsi="Comic Sans MS"/>
          <w:bCs/>
          <w:szCs w:val="22"/>
        </w:rPr>
        <w:t xml:space="preserve"> le même matériel que celui utilisé jusqu’ici, p</w:t>
      </w:r>
      <w:r w:rsidR="00DE7D28" w:rsidRPr="00DD5E23">
        <w:rPr>
          <w:rFonts w:ascii="Comic Sans MS" w:hAnsi="Comic Sans MS"/>
          <w:bCs/>
          <w:szCs w:val="22"/>
        </w:rPr>
        <w:t xml:space="preserve">roposer un </w:t>
      </w:r>
      <w:r w:rsidR="003C43CA" w:rsidRPr="00DD5E23">
        <w:rPr>
          <w:rFonts w:ascii="Comic Sans MS" w:hAnsi="Comic Sans MS"/>
          <w:bCs/>
          <w:szCs w:val="22"/>
        </w:rPr>
        <w:t>dispositif expérimental</w:t>
      </w:r>
      <w:r w:rsidR="00DE7D28" w:rsidRPr="00DD5E23">
        <w:rPr>
          <w:rFonts w:ascii="Comic Sans MS" w:hAnsi="Comic Sans MS"/>
          <w:bCs/>
          <w:szCs w:val="22"/>
        </w:rPr>
        <w:t xml:space="preserve"> qui permettrait d’étudier le comportement d’un rayon passant d’un milieu </w:t>
      </w:r>
      <w:r w:rsidR="00CE5E34">
        <w:rPr>
          <w:rFonts w:ascii="Comic Sans MS" w:hAnsi="Comic Sans MS"/>
          <w:bCs/>
          <w:szCs w:val="22"/>
        </w:rPr>
        <w:t>plus réfringent à un</w:t>
      </w:r>
      <w:r w:rsidR="00DE7D28" w:rsidRPr="00DD5E23">
        <w:rPr>
          <w:rFonts w:ascii="Comic Sans MS" w:hAnsi="Comic Sans MS"/>
          <w:bCs/>
          <w:szCs w:val="22"/>
        </w:rPr>
        <w:t xml:space="preserve"> milieu moins réfringent</w:t>
      </w:r>
      <w:r w:rsidR="00DE7D28">
        <w:rPr>
          <w:rFonts w:ascii="Comic Sans MS" w:hAnsi="Comic Sans MS"/>
          <w:b/>
          <w:bCs/>
          <w:sz w:val="22"/>
          <w:szCs w:val="22"/>
        </w:rPr>
        <w:t xml:space="preserve"> </w:t>
      </w:r>
      <w:r w:rsidR="00DE7D28" w:rsidRPr="00DD5E23">
        <w:rPr>
          <w:rFonts w:ascii="Comic Sans MS" w:hAnsi="Comic Sans MS"/>
          <w:bCs/>
          <w:i/>
          <w:szCs w:val="22"/>
        </w:rPr>
        <w:t>(c’est çà dire d’indice de réfraction plus petit)</w:t>
      </w:r>
      <w:r w:rsidR="006B45E1" w:rsidRPr="00DD5E23">
        <w:rPr>
          <w:rFonts w:ascii="Comic Sans MS" w:hAnsi="Comic Sans MS"/>
          <w:bCs/>
          <w:i/>
          <w:szCs w:val="22"/>
        </w:rPr>
        <w:t>.</w:t>
      </w:r>
    </w:p>
    <w:p w:rsidR="00FD7E75" w:rsidRPr="007024D4" w:rsidRDefault="00FD7E75" w:rsidP="002576D6">
      <w:pPr>
        <w:ind w:left="1140" w:hanging="60"/>
        <w:rPr>
          <w:rFonts w:ascii="Comic Sans MS" w:hAnsi="Comic Sans MS"/>
          <w:b/>
          <w:bCs/>
          <w:sz w:val="16"/>
          <w:szCs w:val="22"/>
        </w:rPr>
      </w:pPr>
      <w:r>
        <w:rPr>
          <w:b/>
          <w:bCs/>
          <w:sz w:val="22"/>
          <w:szCs w:val="22"/>
        </w:rPr>
        <w:t xml:space="preserve">       </w:t>
      </w:r>
    </w:p>
    <w:p w:rsidR="00FD7E75" w:rsidRDefault="009A0C4E" w:rsidP="00770A63">
      <w:pPr>
        <w:ind w:left="1140" w:hanging="60"/>
        <w:rPr>
          <w:rFonts w:ascii="Comic Sans MS" w:hAnsi="Comic Sans MS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6350" cy="2614295"/>
                <wp:effectExtent l="0" t="0" r="0" b="0"/>
                <wp:wrapSquare wrapText="bothSides"/>
                <wp:docPr id="104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0" cy="261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7E2" w:rsidRPr="001C4DBD" w:rsidRDefault="002047E2" w:rsidP="000E07CA">
                            <w:pPr>
                              <w:ind w:left="1140" w:hanging="60"/>
                            </w:pPr>
                            <w:r w:rsidRPr="00FD7E75">
                              <w:rPr>
                                <w:sz w:val="20"/>
                              </w:rPr>
                              <w:object w:dxaOrig="9465" w:dyaOrig="4395">
                                <v:shape id="_x0000_i1027" type="#_x0000_t75" style="width:432.1pt;height:198.65pt" o:ole="" fillcolor="window">
                                  <v:imagedata r:id="rId40" o:title=""/>
                                </v:shape>
                                <o:OLEObject Type="Embed" ProgID="Word.Picture.8" ShapeID="_x0000_i1027" DrawAspect="Content" ObjectID="_1529853491" r:id="rId4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68" type="#_x0000_t202" style="position:absolute;left:0;text-align:left;margin-left:0;margin-top:0;width:500.5pt;height:205.8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3whQIAABoFAAAOAAAAZHJzL2Uyb0RvYy54bWysVNuO2yAQfa/Uf0C8Z31Zko2tOKu91FWl&#10;7UXa7QcQg2NUDAjY2Ntq/70DTtJsL1JV1YoIMMNhZs4ZVpdjL9GOWye0qnB2lmLEVaOZUNsKf36o&#10;Z0uMnKeKUakVr/ATd/hy/frVajAlz3WnJeMWAYhy5WAq3HlvyiRxTcd76s604QqMrbY99bC024RZ&#10;OgB6L5M8TRfJoC0zVjfcOdi9nYx4HfHbljf+Y9s67pGsMMTm42jjuAljsl7Rcmup6USzD4P+QxQ9&#10;FQouPULdUk/RoxW/QPWisdrp1p81uk9024qGxxwgmyz9KZv7jhoec4HiOHMsk/t/sM2H3SeLBAPu&#10;UoKRoj2Q9MBHj671iM6zPFRoMK4Ex3sDrn4EA3jHbJ25080Xh5S+6aja8itr9dBxyiDCLJxMTo5O&#10;OC6AbIb3msFF9NHrCDS2tg/lg4IgQAemno7shGAa2Fycz+EHpgZs+SIjeTGPd9DycNxY599y3aMw&#10;qbAF+iM83d05H8Kh5cEl3Oa0FKwWUsaF3W5upEU7ClKp47dHf+EmVXBWOhybEKcdiBLuCLYQb6T+&#10;W5HlJL3Oi1m9WF7MSE3ms+IiXc7SrLguFikpyG39HALMSNkJxri6E4ofZJiRv6N53xCTgKIQ0VDh&#10;Yp7PJ47+mGQav98l2QsPXSlFX+Hl0YmWgdk3ikHatPRUyGmevAw/VhlqcPiPVYk6CNRPIvDjZoyi&#10;I0d9bTR7AmVYDbwBx/CkwKTT9itGA7RnhRW8HxjJdwq0VWSEhG6OCzK/yGFhTy2bUwtVDQBV2GM0&#10;TW/89AI8Giu2HdxzUPMV6LEWUSlBuFNMexVDA8aU9o9F6PDTdfT68aStvwMAAP//AwBQSwMEFAAG&#10;AAgAAAAhAJMjxqDcAAAABgEAAA8AAABkcnMvZG93bnJldi54bWxMj1FLwzAUhd+F/YdwBd9cUpXN&#10;dU3HUARFGGz6A9Lkri02NzXJ1vrvl+1lvhw4nMs53y1Wo+3YEX1oHUnIpgIYknampVrC99fb/TOw&#10;EBUZ1TlCCX8YYFVObgqVGzfQFo+7WLNUQiFXEpoY+5zzoBu0Kkxdj5SyvfNWxWR9zY1XQyq3HX8Q&#10;YsataiktNKrHlwb1z+5gJby2vvrV7vF9Nv9c6M027IePDZfy7nZcL4FFHOP1GM74CR3KxFS5A5nA&#10;OgnpkXjRcyZElnwl4SnL5sDLgv/HL08AAAD//wMAUEsBAi0AFAAGAAgAAAAhALaDOJL+AAAA4QEA&#10;ABMAAAAAAAAAAAAAAAAAAAAAAFtDb250ZW50X1R5cGVzXS54bWxQSwECLQAUAAYACAAAACEAOP0h&#10;/9YAAACUAQAACwAAAAAAAAAAAAAAAAAvAQAAX3JlbHMvLnJlbHNQSwECLQAUAAYACAAAACEApD/N&#10;8IUCAAAaBQAADgAAAAAAAAAAAAAAAAAuAgAAZHJzL2Uyb0RvYy54bWxQSwECLQAUAAYACAAAACEA&#10;kyPGoNwAAAAGAQAADwAAAAAAAAAAAAAAAADfBAAAZHJzL2Rvd25yZXYueG1sUEsFBgAAAAAEAAQA&#10;8wAAAOgFAAAAAA==&#10;" stroked="f">
                <v:textbox style="mso-fit-shape-to-text:t">
                  <w:txbxContent>
                    <w:p w:rsidR="002047E2" w:rsidRPr="001C4DBD" w:rsidRDefault="002047E2" w:rsidP="000E07CA">
                      <w:pPr>
                        <w:ind w:left="1140" w:hanging="60"/>
                      </w:pPr>
                      <w:r w:rsidRPr="00FD7E75">
                        <w:rPr>
                          <w:sz w:val="20"/>
                        </w:rPr>
                        <w:object w:dxaOrig="9465" w:dyaOrig="4395">
                          <v:shape id="_x0000_i1066" type="#_x0000_t75" style="width:432.1pt;height:198.65pt" o:ole="" fillcolor="window">
                            <v:imagedata r:id="rId42" o:title=""/>
                          </v:shape>
                          <o:OLEObject Type="Embed" ProgID="Word.Picture.8" ShapeID="_x0000_i1066" DrawAspect="Content" ObjectID="_1529853262" r:id="rId43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D7E75" w:rsidRDefault="00FD7E75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DE554B" w:rsidRPr="007024D4" w:rsidRDefault="00DE554B" w:rsidP="00FD7E75">
      <w:pPr>
        <w:ind w:left="1140" w:hanging="60"/>
        <w:rPr>
          <w:rFonts w:ascii="Comic Sans MS" w:hAnsi="Comic Sans MS"/>
          <w:b/>
          <w:bCs/>
          <w:sz w:val="18"/>
          <w:szCs w:val="22"/>
        </w:rPr>
      </w:pPr>
    </w:p>
    <w:p w:rsidR="00A05DD5" w:rsidRPr="00C02331" w:rsidRDefault="009A0C4E" w:rsidP="00C02331">
      <w:pPr>
        <w:rPr>
          <w:rFonts w:ascii="Comic Sans MS" w:hAnsi="Comic Sans MS"/>
          <w:b/>
          <w:bCs/>
          <w:sz w:val="14"/>
          <w:szCs w:val="22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41910</wp:posOffset>
                </wp:positionV>
                <wp:extent cx="520065" cy="409575"/>
                <wp:effectExtent l="635" t="2540" r="3175" b="0"/>
                <wp:wrapNone/>
                <wp:docPr id="10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6B90" w:rsidRDefault="00E16B90" w:rsidP="00E16B90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40" name="Imag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69" type="#_x0000_t202" style="position:absolute;margin-left:-29.2pt;margin-top:3.3pt;width:40.95pt;height:32.2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dT8twIAAMIFAAAOAAAAZHJzL2Uyb0RvYy54bWysVFtv2yAUfp+0/4B4d30pTmKrTtXG8TSp&#10;u0jtfgCxcYxmgwU0djf1v++AkzRpNWnaxgMCzuE7t++cq+uxa9GOKc2lyHB4EWDERCkrLrYZ/vZQ&#10;eAuMtKGioq0ULMNPTOPr5ft3V0Ofskg2sq2YQgAidDr0GW6M6VPf12XDOqovZM8ECGupOmrgqrZ+&#10;pegA6F3rR0Ew8wepql7JkmkNr/kkxEuHX9esNF/qWjOD2gyDb8btyu0bu/vLK5puFe0bXu7doH/h&#10;RUe5AKNHqJwaih4VfwPV8VJJLWtzUcrOl3XNS+ZigGjC4FU09w3tmYsFkqP7Y5r0/4MtP+++KsQr&#10;qF1wiZGgHRTpgY0G3coRRfNLm6Gh1yko3vegakYQgLaLVvd3svyukZCrhootu1FKDg2jFXgY2p/+&#10;ydcJR1uQzfBJVmCIPhrpgMZadTZ9kBAE6FCpp2N1rDMlPMa23jFGJYhIkMTz2Fmg6eFzr7T5wGSH&#10;7CHDCorvwOnuThvrDE0PKtaWkAVvW0eAVpw9gOL0Aqbhq5VZJ1w9fyZBsl6sF8Qj0WztkSDPvZti&#10;RbxZEc7j/DJfrfLw2doNSdrwqmLCmjlwKyR/Vrs9yydWHNmlZcsrC2dd0mq7WbUK7Shwu3Brn5AT&#10;Nf/cDZcEiOVVSGFEgtso8YrZYu6RgsReMg8WXhAmt8ksIAnJi/OQ7rhg/x4SGjKcxFE8cem3sQVu&#10;vY2Nph03MD1a3mV4cVSiqWXgWlSutIbydjqfpMK6/5IKKPeh0I6vlqITWc24GV1zkGMfbGT1BAxW&#10;EhgGNIXRB4dGqh8YDTBGMixgzmHUfhTQA0lIiJ067kLieQQXdSrZnEqoKAEowwaj6bgy06R67BXf&#10;NmBn6johb6Bvau44bRts8mnfbTAoXGj7oWYn0endab2M3uUvAAAA//8DAFBLAwQUAAYACAAAACEA&#10;3KaGON8AAAAHAQAADwAAAGRycy9kb3ducmV2LnhtbEyOwU7DMBBE70j8g7VIXFDrJKWhCtlUCAQX&#10;qqK2HDg6yZIE4nVku2ng6zEnOI5m9Obl60n3YiTrOsMI8TwCQVyZuuMG4fXwOFuBcF5xrXrDhPBF&#10;DtbF+VmustqceEfj3jciQNhlCqH1fsikdFVLWrm5GYhD926sVj5E28jaqlOA614mUZRKrToOD60a&#10;6L6l6nN/1AjfL3ZjkmTzFJdvi270D1cf2+ct4uXFdHcLwtPk/8bwqx/UoQhOpTly7USPMFuursMU&#10;IU1BhD5ZLEGUCDdxDLLI5X//4gcAAP//AwBQSwECLQAUAAYACAAAACEAtoM4kv4AAADhAQAAEwAA&#10;AAAAAAAAAAAAAAAAAAAAW0NvbnRlbnRfVHlwZXNdLnhtbFBLAQItABQABgAIAAAAIQA4/SH/1gAA&#10;AJQBAAALAAAAAAAAAAAAAAAAAC8BAABfcmVscy8ucmVsc1BLAQItABQABgAIAAAAIQCW5dT8twIA&#10;AMIFAAAOAAAAAAAAAAAAAAAAAC4CAABkcnMvZTJvRG9jLnhtbFBLAQItABQABgAIAAAAIQDcpoY4&#10;3wAAAAcBAAAPAAAAAAAAAAAAAAAAABEFAABkcnMvZG93bnJldi54bWxQSwUGAAAAAAQABADzAAAA&#10;HQYAAAAA&#10;" filled="f" stroked="f">
                <v:textbox>
                  <w:txbxContent>
                    <w:p w:rsidR="00E16B90" w:rsidRDefault="00E16B90" w:rsidP="00E16B90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40" name="Imag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F245A0" w:rsidRPr="00DD5E23" w:rsidRDefault="00FD7E75" w:rsidP="00A05DD5">
      <w:pPr>
        <w:ind w:left="1140" w:hanging="60"/>
        <w:rPr>
          <w:rFonts w:ascii="Comic Sans MS" w:hAnsi="Comic Sans MS"/>
          <w:bCs/>
          <w:szCs w:val="22"/>
        </w:rPr>
      </w:pPr>
      <w:proofErr w:type="gramStart"/>
      <w:r>
        <w:rPr>
          <w:b/>
          <w:bCs/>
          <w:sz w:val="22"/>
          <w:szCs w:val="22"/>
        </w:rPr>
        <w:t>►</w:t>
      </w:r>
      <w:r w:rsidR="00F245A0">
        <w:rPr>
          <w:b/>
          <w:bCs/>
          <w:sz w:val="22"/>
          <w:szCs w:val="22"/>
        </w:rPr>
        <w:t xml:space="preserve">  </w:t>
      </w:r>
      <w:r w:rsidR="00646AA6" w:rsidRPr="00DD5E23">
        <w:rPr>
          <w:rFonts w:ascii="Comic Sans MS" w:hAnsi="Comic Sans MS"/>
          <w:bCs/>
          <w:szCs w:val="22"/>
        </w:rPr>
        <w:t>F</w:t>
      </w:r>
      <w:r w:rsidR="00F245A0" w:rsidRPr="00DD5E23">
        <w:rPr>
          <w:rFonts w:ascii="Comic Sans MS" w:hAnsi="Comic Sans MS"/>
          <w:bCs/>
          <w:szCs w:val="22"/>
        </w:rPr>
        <w:t>aire</w:t>
      </w:r>
      <w:proofErr w:type="gramEnd"/>
      <w:r w:rsidR="00F245A0" w:rsidRPr="00DD5E23">
        <w:rPr>
          <w:rFonts w:ascii="Comic Sans MS" w:hAnsi="Comic Sans MS"/>
          <w:bCs/>
          <w:szCs w:val="22"/>
        </w:rPr>
        <w:t xml:space="preserve"> varier</w:t>
      </w:r>
      <w:r w:rsidR="007024D4">
        <w:rPr>
          <w:rFonts w:ascii="Comic Sans MS" w:hAnsi="Comic Sans MS"/>
          <w:bCs/>
          <w:szCs w:val="22"/>
        </w:rPr>
        <w:t xml:space="preserve"> progressivement</w:t>
      </w:r>
      <w:r w:rsidR="00F245A0" w:rsidRPr="00DD5E23">
        <w:rPr>
          <w:rFonts w:ascii="Comic Sans MS" w:hAnsi="Comic Sans MS"/>
          <w:bCs/>
          <w:szCs w:val="22"/>
        </w:rPr>
        <w:t xml:space="preserve"> </w:t>
      </w:r>
      <w:r w:rsidR="00F245A0" w:rsidRPr="00DD5E23">
        <w:rPr>
          <w:rFonts w:ascii="Comic Sans MS" w:hAnsi="Comic Sans MS"/>
          <w:bCs/>
          <w:i/>
          <w:szCs w:val="22"/>
        </w:rPr>
        <w:t>î</w:t>
      </w:r>
      <w:r w:rsidR="00F245A0" w:rsidRPr="00DD5E23">
        <w:rPr>
          <w:rFonts w:ascii="Comic Sans MS" w:hAnsi="Comic Sans MS"/>
          <w:bCs/>
          <w:i/>
          <w:szCs w:val="22"/>
          <w:vertAlign w:val="subscript"/>
        </w:rPr>
        <w:t>1</w:t>
      </w:r>
      <w:r w:rsidR="00F245A0" w:rsidRPr="00DD5E23">
        <w:rPr>
          <w:rFonts w:ascii="Comic Sans MS" w:hAnsi="Comic Sans MS"/>
          <w:bCs/>
          <w:szCs w:val="22"/>
        </w:rPr>
        <w:t xml:space="preserve"> </w:t>
      </w:r>
      <w:r w:rsidR="002047E2">
        <w:rPr>
          <w:rFonts w:ascii="Comic Sans MS" w:hAnsi="Comic Sans MS"/>
          <w:bCs/>
          <w:szCs w:val="22"/>
        </w:rPr>
        <w:t xml:space="preserve"> de 0 à 90°…  Qu’observe-t-on ?</w:t>
      </w:r>
    </w:p>
    <w:p w:rsidR="00A05DD5" w:rsidRPr="00A05DD5" w:rsidRDefault="009A0C4E" w:rsidP="00A05DD5">
      <w:pPr>
        <w:ind w:left="1140" w:hanging="60"/>
        <w:rPr>
          <w:rFonts w:ascii="Comic Sans MS" w:hAnsi="Comic Sans MS"/>
          <w:b/>
          <w:bCs/>
          <w:sz w:val="16"/>
          <w:szCs w:val="16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8255</wp:posOffset>
                </wp:positionV>
                <wp:extent cx="448945" cy="409575"/>
                <wp:effectExtent l="3810" t="635" r="4445" b="0"/>
                <wp:wrapNone/>
                <wp:docPr id="10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54B" w:rsidRDefault="009A0C4E" w:rsidP="00DE554B">
                            <w:r w:rsidRPr="00F5212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" cy="266700"/>
                                  <wp:effectExtent l="0" t="0" r="0" b="0"/>
                                  <wp:docPr id="43" name="Image 4" descr="C:\Users\Matthieu\SkyDrive\lycee\bac pro\picto\domaine public\Sans titre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Users\Matthieu\SkyDrive\lycee\bac pro\picto\domaine public\Sans titre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70" type="#_x0000_t202" style="position:absolute;left:0;text-align:left;margin-left:-25.2pt;margin-top:.65pt;width:35.35pt;height:32.2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qeeuAIAAMI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0LIowE7aFJ92wy6EZO6F24sBUaB52B490ArmYCA3g7tnq4ldU3jYRct1Ts2LVScmwZrSHD0N70&#10;z67OONqCbMePsoZA9MFIBzQ1qrflg4IgQIdOPZ66Y5Op4JCQJCUxRhWYSJDGy9hFoNnx8qC0ec9k&#10;j+wixwqa78Dp/lYbmwzNji42lpAl7zongE48OwDH+QRCw1Vrs0m4fv5Ig3STbBLikWix8UhQFN51&#10;uSbeogyXcfGuWK+L8KeNG5Ks5XXNhA1z1FZI/qx3B5XPqjipS8uO1xbOpqTVbrvuFNpT0HbpvkNB&#10;ztz852m4IgCXF5TCiAQ3UeqVi2TpkZLEXroMEi8I05t0EZCUFOVzSrdcsH+nhMYcp3EUz1r6LbfA&#10;fa+50aznBqZHx/scJycnmlkFbkTtWmso7+b1WSls+k+lgHYfG+30aiU6i9VM28k9DkJseCvmrawf&#10;QcFKgsJApjD6YNFK9R2jEcZIjgXMOYy6DwLeQBoSYqeO25B4GcFGnVu25xYqKgDKscFoXq7NPKke&#10;BsV3LcSZX52Q1/BuGu40/ZTT4bXBoHDUDkPNTqLzvfN6Gr2rXwAAAP//AwBQSwMEFAAGAAgAAAAh&#10;AD7TzcffAAAABwEAAA8AAABkcnMvZG93bnJldi54bWxMjsFOwzAQRO9I/IO1SFxQazelVRXiVAgE&#10;F6oi2h44OvGSBOJ1FLtp4Ou7nOC0Gr3R7MvWo2vFgH1oPGmYTRUIpNLbhioNh/3TZAUiREPWtJ5Q&#10;wzcGWOeXF5lJrT/RGw67WAkeoZAaDXWMXSplKGt0Jkx9h8Tsw/fORI59JW1vTjzuWpkotZTONMQf&#10;atPhQ43l1+7oNPy89hufJJvnWfE+b4b4ePO5fdlqfX013t+BiDjGvzL86rM65OxU+CPZIFoNk4W6&#10;5SqDOQjmieJbaFguViDzTP73z88AAAD//wMAUEsBAi0AFAAGAAgAAAAhALaDOJL+AAAA4QEAABMA&#10;AAAAAAAAAAAAAAAAAAAAAFtDb250ZW50X1R5cGVzXS54bWxQSwECLQAUAAYACAAAACEAOP0h/9YA&#10;AACUAQAACwAAAAAAAAAAAAAAAAAvAQAAX3JlbHMvLnJlbHNQSwECLQAUAAYACAAAACEAYj6nnrgC&#10;AADCBQAADgAAAAAAAAAAAAAAAAAuAgAAZHJzL2Uyb0RvYy54bWxQSwECLQAUAAYACAAAACEAPtPN&#10;x98AAAAHAQAADwAAAAAAAAAAAAAAAAASBQAAZHJzL2Rvd25yZXYueG1sUEsFBgAAAAAEAAQA8wAA&#10;AB4GAAAAAA==&#10;" filled="f" stroked="f">
                <v:textbox>
                  <w:txbxContent>
                    <w:p w:rsidR="00DE554B" w:rsidRDefault="009A0C4E" w:rsidP="00DE554B">
                      <w:r w:rsidRPr="00F5212E">
                        <w:rPr>
                          <w:noProof/>
                        </w:rPr>
                        <w:drawing>
                          <wp:inline distT="0" distB="0" distL="0" distR="0">
                            <wp:extent cx="266700" cy="266700"/>
                            <wp:effectExtent l="0" t="0" r="0" b="0"/>
                            <wp:docPr id="43" name="Image 4" descr="C:\Users\Matthieu\SkyDrive\lycee\bac pro\picto\domaine public\Sans titre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Users\Matthieu\SkyDrive\lycee\bac pro\picto\domaine public\Sans titre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45A0" w:rsidRPr="00F245A0" w:rsidRDefault="009A0C4E" w:rsidP="00F245A0">
      <w:pPr>
        <w:spacing w:line="360" w:lineRule="auto"/>
        <w:ind w:left="1139" w:hanging="62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24130</wp:posOffset>
                </wp:positionV>
                <wp:extent cx="6172200" cy="1720215"/>
                <wp:effectExtent l="9525" t="14605" r="85725" b="93980"/>
                <wp:wrapNone/>
                <wp:docPr id="10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72021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744C" w:rsidRPr="00A05DD5" w:rsidRDefault="000C744C" w:rsidP="00A05DD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Quand un rayon passe dans un milieu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…………………………………………………………………………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 ,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05DD5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il existe</w:t>
                            </w:r>
                          </w:p>
                          <w:p w:rsidR="000C744C" w:rsidRDefault="000C744C" w:rsidP="00A05DD5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…………………………………</w:t>
                            </w:r>
                            <w:r w:rsidR="007024D4" w:rsidRPr="007024D4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de</w:t>
                            </w:r>
                            <w:r w:rsidR="007024D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15B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…………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245A0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appelée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……………………………………………………………………………………</w:t>
                            </w:r>
                            <w:r w:rsidR="00ED15B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……</w:t>
                            </w:r>
                          </w:p>
                          <w:p w:rsidR="000C744C" w:rsidRDefault="000C744C" w:rsidP="00A02CC0">
                            <w:pPr>
                              <w:spacing w:after="80" w:line="360" w:lineRule="auto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-delà de laquelle </w:t>
                            </w:r>
                            <w:r w:rsidR="00ED15B9" w:rsidRPr="00ED15B9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il n’y a plus de rayon</w:t>
                            </w:r>
                            <w:r w:rsidR="00ED15B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…………………………………… .</w:t>
                            </w:r>
                          </w:p>
                          <w:p w:rsidR="00A02CC0" w:rsidRPr="00166BFE" w:rsidRDefault="00A02CC0" w:rsidP="00A05DD5">
                            <w:pPr>
                              <w:spacing w:line="360" w:lineRule="auto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166BFE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Toute la lumière est alors </w:t>
                            </w:r>
                            <w:r w:rsidR="00166BFE" w:rsidRPr="00166BFE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………………………………</w:t>
                            </w:r>
                            <w:r w:rsidRPr="00166BFE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 : on parle de « </w:t>
                            </w:r>
                            <w:r w:rsidRPr="00166BFE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réflexion </w:t>
                            </w:r>
                            <w:r w:rsidR="00BF101D" w:rsidRPr="002047E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……………………</w:t>
                            </w:r>
                            <w:r w:rsidR="002047E2" w:rsidRPr="002047E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……</w:t>
                            </w:r>
                            <w:r w:rsidRPr="00166BFE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 ».</w:t>
                            </w:r>
                          </w:p>
                          <w:p w:rsidR="000C744C" w:rsidRPr="00F245A0" w:rsidRDefault="000C744C" w:rsidP="00A05DD5">
                            <w:pPr>
                              <w:spacing w:line="360" w:lineRule="auto"/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</w:pPr>
                            <w:r w:rsidRPr="00F245A0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Cet angle</w:t>
                            </w:r>
                            <w:r w:rsidR="006B45E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6B45E1" w:rsidRPr="00F245A0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î</w:t>
                            </w:r>
                            <w:r w:rsidR="006B45E1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2"/>
                                <w:szCs w:val="22"/>
                                <w:vertAlign w:val="subscript"/>
                              </w:rPr>
                              <w:t>L</w:t>
                            </w:r>
                            <w:proofErr w:type="spellEnd"/>
                            <w:r w:rsidRPr="00F245A0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est obtenu </w:t>
                            </w:r>
                            <w:r w:rsidR="006B45E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dès que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245A0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î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= </w:t>
                            </w:r>
                            <w:r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…………………</w:t>
                            </w:r>
                          </w:p>
                          <w:p w:rsidR="000C744C" w:rsidRDefault="000C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71" type="#_x0000_t202" style="position:absolute;left:0;text-align:left;margin-left:54pt;margin-top:1.9pt;width:486pt;height:135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6RewIAAAYFAAAOAAAAZHJzL2Uyb0RvYy54bWysVG1v0zAQ/o7Ef7D8nSUpfVvUdBodQ0jj&#10;RdoQn13bSSwc29huk/HrOV/arjD4gkikyBefn7t77jmvroZOk730QVlT0eIip0QaboUyTUW/PNy+&#10;WlISIjOCaWtkRR9loFfrly9WvSvlxLZWC+kJgJhQ9q6ibYyuzLLAW9mxcGGdNLBZW9+xCKZvMuFZ&#10;D+idziZ5Ps9664XzlssQ4O/NuEnXiF/XksdPdR1kJLqikFvEr8fvNn2z9YqVjWeuVfyQBvuHLDqm&#10;DAQ9Qd2wyMjOq2dQneLeBlvHC267zNa14hJrgGqK/Ldq7lvmJNYC5AR3oin8P1j+cf/ZEyWgd3lB&#10;iWEdNOlBDpG8sQMp5peJod6FEhzvHbjGATbAG6sN7s7yb4EYu2mZaeS197ZvJROQYZFOZmdHR5yQ&#10;QLb9BysgENtFi0BD7btEHxBCAB069XjqTkqGw895sZhAyynhsAfrfFLMMAYrj8edD/GdtB1Ji4p6&#10;aD/Cs/1diCkdVh5dUrRgtRK3Sms0fLPdaE/2DKRyg88B/Rc3bUgP4S/zWT5S8FeMHJ8/YXQqgui1&#10;6iq6PDmxMhH31giUZGRKj2vIWZuUoEQ5QyFI1A4g7lvRE6FSqUW+WMxfU7BA3JPFiEqYbmAqefSU&#10;eBu/qtiipBK1z0pe5ukd6dKuZSMRs4R0rGFkCGm0x/honaWGHU9NHtsdh+2A8ppir5IctlY8ggYg&#10;IWw0XB6waK3/QUkPg1jR8H3HvKREvzego8tiOk2Ti8Z0Bn2HYs53tuc7zHCAqmikZFxu4jjtO+dV&#10;0yamsERjr0F7tUJVPGV1UCwMG9Z1uBjSNJ/b6PV0fa1/AgAA//8DAFBLAwQUAAYACAAAACEAUBbU&#10;meAAAAAKAQAADwAAAGRycy9kb3ducmV2LnhtbEyPzU7DMBCE70i8g7VIXFBrN7S0hDhVxc+hFyRa&#10;JMTNiZckaryOYqdN357tCY6zM5qdL1uPrhVH7EPjScNsqkAgld42VGn43L9NViBCNGRN6wk1nDHA&#10;Or++ykxq/Yk+8LiLleASCqnRUMfYpVKGskZnwtR3SOz9+N6ZyLKvpO3NictdKxOlHqQzDfGH2nT4&#10;XGN52A1OQ3FYqEeVLKrNy/zr7t0N36+z81br25tx8wQi4hj/wnCZz9Mh502FH8gG0bJWK2aJGu6Z&#10;4OKz5kOhIVnOlyDzTP5HyH8BAAD//wMAUEsBAi0AFAAGAAgAAAAhALaDOJL+AAAA4QEAABMAAAAA&#10;AAAAAAAAAAAAAAAAAFtDb250ZW50X1R5cGVzXS54bWxQSwECLQAUAAYACAAAACEAOP0h/9YAAACU&#10;AQAACwAAAAAAAAAAAAAAAAAvAQAAX3JlbHMvLnJlbHNQSwECLQAUAAYACAAAACEAQqTOkXsCAAAG&#10;BQAADgAAAAAAAAAAAAAAAAAuAgAAZHJzL2Uyb0RvYy54bWxQSwECLQAUAAYACAAAACEAUBbUmeAA&#10;AAAKAQAADwAAAAAAAAAAAAAAAADVBAAAZHJzL2Rvd25yZXYueG1sUEsFBgAAAAAEAAQA8wAAAOIF&#10;AAAAAA==&#10;" fillcolor="#ddd" strokeweight="1.5pt">
                <v:shadow on="t" opacity=".5" offset="6pt,6pt"/>
                <v:textbox>
                  <w:txbxContent>
                    <w:p w:rsidR="000C744C" w:rsidRPr="00A05DD5" w:rsidRDefault="000C744C" w:rsidP="00A05DD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Quand un rayon passe dans un milieu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…………………………………………………………………………… , </w:t>
                      </w:r>
                      <w:r w:rsidRPr="00A05DD5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il existe</w:t>
                      </w:r>
                    </w:p>
                    <w:p w:rsidR="000C744C" w:rsidRDefault="000C744C" w:rsidP="00A05DD5">
                      <w:pPr>
                        <w:spacing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une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…………………………………</w:t>
                      </w:r>
                      <w:r w:rsidR="007024D4" w:rsidRPr="007024D4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de</w:t>
                      </w:r>
                      <w:r w:rsidR="007024D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="00ED15B9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…………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Pr="00F245A0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appelée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……………………………………………………………………………………</w:t>
                      </w:r>
                      <w:r w:rsidR="00ED15B9">
                        <w:rPr>
                          <w:rFonts w:ascii="Comic Sans MS" w:hAnsi="Comic Sans MS"/>
                          <w:sz w:val="22"/>
                          <w:szCs w:val="22"/>
                        </w:rPr>
                        <w:t>……</w:t>
                      </w:r>
                    </w:p>
                    <w:p w:rsidR="000C744C" w:rsidRDefault="000C744C" w:rsidP="00A02CC0">
                      <w:pPr>
                        <w:spacing w:after="80" w:line="360" w:lineRule="auto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au-delà de laquelle </w:t>
                      </w:r>
                      <w:r w:rsidR="00ED15B9" w:rsidRPr="00ED15B9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il n’y a plus de rayon</w:t>
                      </w:r>
                      <w:r w:rsidR="00ED15B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…………………………………… .</w:t>
                      </w:r>
                    </w:p>
                    <w:p w:rsidR="00A02CC0" w:rsidRPr="00166BFE" w:rsidRDefault="00A02CC0" w:rsidP="00A05DD5">
                      <w:pPr>
                        <w:spacing w:line="360" w:lineRule="auto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166BFE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Toute la lumière est alors </w:t>
                      </w:r>
                      <w:r w:rsidR="00166BFE" w:rsidRPr="00166BFE">
                        <w:rPr>
                          <w:rFonts w:ascii="Comic Sans MS" w:hAnsi="Comic Sans MS"/>
                          <w:iCs/>
                          <w:sz w:val="22"/>
                          <w:szCs w:val="22"/>
                        </w:rPr>
                        <w:t>………………………………</w:t>
                      </w:r>
                      <w:r w:rsidRPr="00166BFE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 : on parle de « </w:t>
                      </w:r>
                      <w:r w:rsidRPr="00166BFE">
                        <w:rPr>
                          <w:rFonts w:ascii="Comic Sans MS" w:hAnsi="Comic Sans MS"/>
                          <w:b/>
                          <w:sz w:val="22"/>
                          <w:szCs w:val="22"/>
                          <w:u w:val="single"/>
                        </w:rPr>
                        <w:t xml:space="preserve">réflexion </w:t>
                      </w:r>
                      <w:r w:rsidR="00BF101D" w:rsidRPr="002047E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……………………</w:t>
                      </w:r>
                      <w:r w:rsidR="002047E2" w:rsidRPr="002047E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……</w:t>
                      </w:r>
                      <w:r w:rsidRPr="00166BFE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 ».</w:t>
                      </w:r>
                    </w:p>
                    <w:p w:rsidR="000C744C" w:rsidRPr="00F245A0" w:rsidRDefault="000C744C" w:rsidP="00A05DD5">
                      <w:pPr>
                        <w:spacing w:line="360" w:lineRule="auto"/>
                        <w:rPr>
                          <w:rFonts w:ascii="Comic Sans MS" w:hAnsi="Comic Sans MS"/>
                          <w:iCs/>
                          <w:sz w:val="22"/>
                          <w:szCs w:val="22"/>
                        </w:rPr>
                      </w:pPr>
                      <w:r w:rsidRPr="00F245A0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Cet angle</w:t>
                      </w:r>
                      <w:r w:rsidR="006B45E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6B45E1" w:rsidRPr="00F245A0">
                        <w:rPr>
                          <w:rFonts w:ascii="Comic Sans MS" w:hAnsi="Comic Sans MS"/>
                          <w:b/>
                          <w:bCs/>
                          <w:i/>
                          <w:sz w:val="22"/>
                          <w:szCs w:val="22"/>
                        </w:rPr>
                        <w:t>î</w:t>
                      </w:r>
                      <w:r w:rsidR="006B45E1">
                        <w:rPr>
                          <w:rFonts w:ascii="Comic Sans MS" w:hAnsi="Comic Sans MS"/>
                          <w:b/>
                          <w:bCs/>
                          <w:i/>
                          <w:sz w:val="22"/>
                          <w:szCs w:val="22"/>
                          <w:vertAlign w:val="subscript"/>
                        </w:rPr>
                        <w:t>L</w:t>
                      </w:r>
                      <w:r w:rsidRPr="00F245A0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est obtenu </w:t>
                      </w:r>
                      <w:r w:rsidR="006B45E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dès que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 w:rsidRPr="00F245A0">
                        <w:rPr>
                          <w:rFonts w:ascii="Comic Sans MS" w:hAnsi="Comic Sans MS"/>
                          <w:b/>
                          <w:bCs/>
                          <w:i/>
                          <w:sz w:val="22"/>
                          <w:szCs w:val="22"/>
                        </w:rPr>
                        <w:t>î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Comic Sans MS" w:hAnsi="Comic Sans MS"/>
                          <w:b/>
                          <w:bCs/>
                          <w:i/>
                          <w:sz w:val="22"/>
                          <w:szCs w:val="22"/>
                        </w:rPr>
                        <w:t xml:space="preserve"> = </w:t>
                      </w:r>
                      <w:r>
                        <w:rPr>
                          <w:rFonts w:ascii="Comic Sans MS" w:hAnsi="Comic Sans MS"/>
                          <w:iCs/>
                          <w:sz w:val="22"/>
                          <w:szCs w:val="22"/>
                        </w:rPr>
                        <w:t>…………………</w:t>
                      </w:r>
                    </w:p>
                    <w:p w:rsidR="000C744C" w:rsidRDefault="000C744C"/>
                  </w:txbxContent>
                </v:textbox>
              </v:shape>
            </w:pict>
          </mc:Fallback>
        </mc:AlternateContent>
      </w:r>
      <w:r w:rsidR="00F245A0">
        <w:rPr>
          <w:rFonts w:ascii="Comic Sans MS" w:hAnsi="Comic Sans MS"/>
          <w:b/>
          <w:bCs/>
          <w:sz w:val="22"/>
          <w:szCs w:val="22"/>
        </w:rPr>
        <w:t xml:space="preserve">    </w:t>
      </w:r>
    </w:p>
    <w:p w:rsidR="00FD7E75" w:rsidRPr="00FD7E75" w:rsidRDefault="00FD7E75" w:rsidP="003C43CA">
      <w:pPr>
        <w:ind w:left="1140" w:hanging="60"/>
        <w:rPr>
          <w:rFonts w:ascii="Comic Sans MS" w:hAnsi="Comic Sans MS"/>
          <w:b/>
          <w:bCs/>
          <w:sz w:val="16"/>
          <w:szCs w:val="16"/>
        </w:rPr>
      </w:pPr>
    </w:p>
    <w:p w:rsidR="003C43CA" w:rsidRPr="003C43CA" w:rsidRDefault="003C43CA" w:rsidP="003C43CA">
      <w:pPr>
        <w:ind w:left="1140" w:hanging="60"/>
        <w:rPr>
          <w:rFonts w:ascii="Comic Sans MS" w:hAnsi="Comic Sans MS"/>
          <w:b/>
          <w:bCs/>
          <w:sz w:val="28"/>
          <w:szCs w:val="28"/>
        </w:rPr>
      </w:pPr>
    </w:p>
    <w:p w:rsidR="003C43CA" w:rsidRPr="003C43CA" w:rsidRDefault="003C43CA" w:rsidP="003C43CA">
      <w:pPr>
        <w:ind w:firstLine="1080"/>
        <w:rPr>
          <w:rFonts w:ascii="Comic Sans MS" w:hAnsi="Comic Sans MS"/>
          <w:b/>
          <w:bCs/>
          <w:sz w:val="22"/>
          <w:szCs w:val="22"/>
          <w:u w:val="single"/>
        </w:rPr>
      </w:pPr>
    </w:p>
    <w:p w:rsidR="00927D0D" w:rsidRPr="008A7928" w:rsidRDefault="00927D0D" w:rsidP="008A7928">
      <w:pPr>
        <w:tabs>
          <w:tab w:val="left" w:pos="7277"/>
        </w:tabs>
        <w:spacing w:line="360" w:lineRule="auto"/>
        <w:rPr>
          <w:rFonts w:ascii="Comic Sans MS" w:hAnsi="Comic Sans MS"/>
          <w:sz w:val="22"/>
          <w:szCs w:val="22"/>
        </w:rPr>
      </w:pPr>
    </w:p>
    <w:p w:rsidR="00927D0D" w:rsidRPr="00927D0D" w:rsidRDefault="00927D0D" w:rsidP="00927D0D">
      <w:pPr>
        <w:rPr>
          <w:rFonts w:ascii="Comic Sans MS" w:hAnsi="Comic Sans MS"/>
          <w:sz w:val="22"/>
          <w:szCs w:val="22"/>
        </w:rPr>
      </w:pPr>
    </w:p>
    <w:p w:rsidR="00927D0D" w:rsidRPr="00927D0D" w:rsidRDefault="00927D0D" w:rsidP="00927D0D">
      <w:pPr>
        <w:rPr>
          <w:rFonts w:ascii="Comic Sans MS" w:hAnsi="Comic Sans MS"/>
          <w:sz w:val="22"/>
          <w:szCs w:val="22"/>
        </w:rPr>
      </w:pPr>
    </w:p>
    <w:p w:rsidR="00A05DD5" w:rsidRDefault="00A05DD5" w:rsidP="00770A63">
      <w:pPr>
        <w:rPr>
          <w:b/>
          <w:bCs/>
          <w:sz w:val="22"/>
          <w:szCs w:val="22"/>
        </w:rPr>
      </w:pPr>
    </w:p>
    <w:p w:rsidR="007024D4" w:rsidRDefault="009A0C4E" w:rsidP="00A05DD5">
      <w:pPr>
        <w:ind w:left="1140" w:hanging="60"/>
        <w:rPr>
          <w:b/>
          <w:bCs/>
          <w:sz w:val="44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123190</wp:posOffset>
                </wp:positionV>
                <wp:extent cx="6470015" cy="417830"/>
                <wp:effectExtent l="0" t="3175" r="635" b="0"/>
                <wp:wrapNone/>
                <wp:docPr id="100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15B9" w:rsidRPr="000E07CA" w:rsidRDefault="007024D4" w:rsidP="007024D4">
                            <w:pPr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</w:pP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  <w:u w:val="single"/>
                              </w:rPr>
                              <w:t>Banque de mots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 : </w:t>
                            </w:r>
                            <w:r w:rsidR="00ED15B9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45°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</w:t>
                            </w:r>
                            <w:r w:rsidR="00ED15B9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plus réfringent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</w:t>
                            </w:r>
                            <w:r w:rsidR="00D55E18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réfléchie /</w:t>
                            </w:r>
                            <w:r w:rsidR="00ED15B9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totale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</w:t>
                            </w:r>
                            <w:r w:rsidR="00ED15B9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moins réfringent</w:t>
                            </w:r>
                            <w:r w:rsidR="002047E2"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 xml:space="preserve"> / 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  <w:t>î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  <w:vertAlign w:val="subscript"/>
                              </w:rPr>
                              <w:t xml:space="preserve">2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  <w:t>/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>valeur /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angle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limite de réfraction </w:t>
                            </w:r>
                            <w:proofErr w:type="gramStart"/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/ 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  <w:t>î</w:t>
                            </w:r>
                            <w:proofErr w:type="gramEnd"/>
                            <w:r w:rsidR="00ED15B9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  <w:vertAlign w:val="subscript"/>
                              </w:rPr>
                              <w:t xml:space="preserve">1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  <w:t>/</w:t>
                            </w:r>
                          </w:p>
                          <w:p w:rsidR="007024D4" w:rsidRPr="000E07CA" w:rsidRDefault="00ED15B9" w:rsidP="007024D4">
                            <w:pPr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</w:pP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Cs w:val="22"/>
                              </w:rPr>
                              <w:t xml:space="preserve">                           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90° </w:t>
                            </w:r>
                            <w:proofErr w:type="gramStart"/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/  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>plus</w:t>
                            </w:r>
                            <w:proofErr w:type="gramEnd"/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>réfringent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>angle de réflexion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1</w:t>
                            </w:r>
                            <w:r w:rsidR="002047E2"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 xml:space="preserve"> /</w:t>
                            </w:r>
                            <w:r w:rsidRPr="000E07CA">
                              <w:rPr>
                                <w:rFonts w:ascii="Calibri" w:hAnsi="Calibri"/>
                                <w:bCs/>
                                <w:i/>
                                <w:color w:val="7F7F7F"/>
                                <w:sz w:val="20"/>
                                <w:szCs w:val="22"/>
                              </w:rPr>
                              <w:t>r</w:t>
                            </w:r>
                            <w:r w:rsidRPr="000E07CA">
                              <w:rPr>
                                <w:rFonts w:ascii="Calibri" w:hAnsi="Calibri"/>
                                <w:i/>
                                <w:color w:val="7F7F7F"/>
                                <w:sz w:val="20"/>
                              </w:rPr>
                              <w:t>éfracté.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72" type="#_x0000_t202" style="position:absolute;left:0;text-align:left;margin-left:49.25pt;margin-top:9.7pt;width:509.45pt;height:32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ujvQIAAMU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QH0E7aFJD2xv0K3co8swtBUaB52B4/0ArmYPBvB2bPVwJ6uvGgm5bKnYsBul5NgyWkOG7qZ/&#10;cnXC0RZkPX6QNQSiWyMd0L5RvS0fFAQBOmTyeOyOTaaCw5jMgyCcYVSBjYTz5NK1z6fZ4fagtHnH&#10;ZI/sIscKuu/Q6e5OG+ABrgcXG0zIknedU0Anzg7AcTqB2HDV2mwWrqE/0iBdJauEeCSKVx4JisK7&#10;KZfEi8twPisui+WyCH/auCHJWl7XTNgwB3GF5M+a9yTzSRZHeWnZ8drC2ZS02qyXnUI7CuIu3We7&#10;BcmfuPnnaTgzcHlBKYxIcBulXhknc4+UZOal8yDxgjC9TeOApKQozyndccH+nRIac5zOotkkpt9y&#10;C9z3mhvNem5gfHS8z3FydKKZleBK1K61hvJuWp+Uwqb/XAqo2KHRTrBWo5NazX69d6+DxIeHsJb1&#10;I0hYSVAY6BRmHyxaqb5jNMIcybH+tqWKYdS9F/AM0pAQO3jchszmEWzUqWV9aqGiAqgcG4ym5dJM&#10;w2o7KL5pIdL08IS8gafTcKdq+8amrICS3cCscOSe5podRqd75/U8fRe/AAAA//8DAFBLAwQUAAYA&#10;CAAAACEAtUllKt0AAAAJAQAADwAAAGRycy9kb3ducmV2LnhtbEyPQU/DMAyF70j8h8hI3FjSaYW2&#10;NJ0QiCuIAZN2yxqvrWicqsnW8u/xTuxm+z09f69cz64XJxxD50lDslAgkGpvO2o0fH2+3mUgQjRk&#10;Te8JNfxigHV1fVWawvqJPvC0iY3gEAqF0dDGOBRShrpFZ8LCD0isHfzoTOR1bKQdzcThrpdLpe6l&#10;Mx3xh9YM+Nxi/bM5Og3fb4fddqXemxeXDpOflSSXS61vb+anRxAR5/hvhjM+o0PFTHt/JBtEryHP&#10;UnbyPV+BOOtJ8sDTXkOWLkFWpbxsUP0BAAD//wMAUEsBAi0AFAAGAAgAAAAhALaDOJL+AAAA4QEA&#10;ABMAAAAAAAAAAAAAAAAAAAAAAFtDb250ZW50X1R5cGVzXS54bWxQSwECLQAUAAYACAAAACEAOP0h&#10;/9YAAACUAQAACwAAAAAAAAAAAAAAAAAvAQAAX3JlbHMvLnJlbHNQSwECLQAUAAYACAAAACEAHIzL&#10;o70CAADFBQAADgAAAAAAAAAAAAAAAAAuAgAAZHJzL2Uyb0RvYy54bWxQSwECLQAUAAYACAAAACEA&#10;tUllKt0AAAAJAQAADwAAAAAAAAAAAAAAAAAXBQAAZHJzL2Rvd25yZXYueG1sUEsFBgAAAAAEAAQA&#10;8wAAACEGAAAAAA==&#10;" filled="f" stroked="f">
                <v:textbox>
                  <w:txbxContent>
                    <w:p w:rsidR="00ED15B9" w:rsidRPr="000E07CA" w:rsidRDefault="007024D4" w:rsidP="007024D4">
                      <w:pPr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</w:pP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  <w:u w:val="single"/>
                        </w:rPr>
                        <w:t>Banque de mots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 : </w:t>
                      </w:r>
                      <w:r w:rsidR="00ED15B9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45°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</w:t>
                      </w:r>
                      <w:r w:rsidR="00ED15B9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plus réfringent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</w:t>
                      </w:r>
                      <w:r w:rsidR="00D55E18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réfléchie /</w:t>
                      </w:r>
                      <w:r w:rsidR="00ED15B9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totale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</w:t>
                      </w:r>
                      <w:r w:rsidR="00ED15B9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moins réfringent</w:t>
                      </w:r>
                      <w:r w:rsidR="002047E2"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 xml:space="preserve"> / 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  <w:t>î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  <w:vertAlign w:val="subscript"/>
                        </w:rPr>
                        <w:t xml:space="preserve">2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  <w:t>/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>valeur /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angle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limite de réfraction / 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  <w:t>î</w:t>
                      </w:r>
                      <w:r w:rsidR="00ED15B9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  <w:vertAlign w:val="subscript"/>
                        </w:rPr>
                        <w:t xml:space="preserve">1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  <w:t>/</w:t>
                      </w:r>
                    </w:p>
                    <w:p w:rsidR="007024D4" w:rsidRPr="000E07CA" w:rsidRDefault="00ED15B9" w:rsidP="007024D4">
                      <w:pPr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</w:pP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Cs w:val="22"/>
                        </w:rPr>
                        <w:t xml:space="preserve">                           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90° /  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>plus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2"/>
                          <w:szCs w:val="22"/>
                        </w:rPr>
                        <w:t xml:space="preserve"> 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>réfringent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>angle de réflexion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1</w:t>
                      </w:r>
                      <w:r w:rsidR="002047E2"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 xml:space="preserve"> /</w:t>
                      </w:r>
                      <w:r w:rsidRPr="000E07CA">
                        <w:rPr>
                          <w:rFonts w:ascii="Calibri" w:hAnsi="Calibri"/>
                          <w:bCs/>
                          <w:i/>
                          <w:color w:val="7F7F7F"/>
                          <w:sz w:val="20"/>
                          <w:szCs w:val="22"/>
                        </w:rPr>
                        <w:t>r</w:t>
                      </w:r>
                      <w:r w:rsidRPr="000E07CA">
                        <w:rPr>
                          <w:rFonts w:ascii="Calibri" w:hAnsi="Calibri"/>
                          <w:i/>
                          <w:color w:val="7F7F7F"/>
                          <w:sz w:val="20"/>
                        </w:rPr>
                        <w:t>éfracté.</w:t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Pr="007024D4" w:rsidRDefault="00042BAA" w:rsidP="007024D4">
      <w:pPr>
        <w:rPr>
          <w:b/>
          <w:bCs/>
          <w:sz w:val="36"/>
          <w:szCs w:val="22"/>
        </w:rPr>
      </w:pPr>
    </w:p>
    <w:p w:rsidR="00A05DD5" w:rsidRDefault="009A0C4E" w:rsidP="00A05DD5">
      <w:pPr>
        <w:ind w:left="1140" w:hanging="6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43180</wp:posOffset>
                </wp:positionV>
                <wp:extent cx="520065" cy="409575"/>
                <wp:effectExtent l="0" t="2540" r="3810" b="0"/>
                <wp:wrapNone/>
                <wp:docPr id="99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D28" w:rsidRDefault="00DE7D28" w:rsidP="00DE7D28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41" name="Imag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073" type="#_x0000_t202" style="position:absolute;left:0;text-align:left;margin-left:-28.5pt;margin-top:3.4pt;width:40.95pt;height:32.2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8AuAIAAMEFAAAOAAAAZHJzL2Uyb0RvYy54bWysVNtunDAQfa/Uf7D8TrjU7C4obJQsS1Up&#10;vUhJP8ALZrEKNrKdhbTKv3ds9pq8VG15QLbHPnNm5sxc34xdi3ZMaS5FhsOrACMmSllxsc3w98fC&#10;W2CkDRUVbaVgGX5mGt8s37+7HvqURbKRbcUUAhCh06HPcGNMn/q+LhvWUX0leybAWEvVUQNbtfUr&#10;RQdA71o/CoKZP0hV9UqWTGs4zScjXjr8umal+VrXmhnUZhi4GfdX7r+xf395TdOton3Dyz0N+hcs&#10;OsoFOD1C5dRQ9KT4G6iOl0pqWZurUna+rGteMhcDRBMGr6J5aGjPXCyQHN0f06T/H2z5ZfdNIV5l&#10;OEkwErSDGj2y0aA7OaJoHtsEDb1O4d5DDzfNCAYotAtW9/ey/KGRkKuGii27VUoODaMVEAztS//s&#10;6YSjLchm+CwrcESfjHRAY606mz3IBwJ0KNTzsTiWTAmHsS13jFEJJhIk8cTNp+nhca+0+chkh+wi&#10;wwpq78Dp7l4bS4amhyvWl5AFb1tX/1ZcHMDF6QRcw1NrsyRcOX8lQbJerBfEI9Fs7ZEgz73bYkW8&#10;WRHO4/xDvlrl4Yv1G5K04VXFhHVzkFZI/qx0e5FPojiKS8uWVxbOUtJqu1m1Cu0oSLtwn0s5WE7X&#10;/EsaLgkQy6uQwogEd1HiFbPF3CMFib1kHiy8IEzukllAEpIXlyHdc8H+PSQ0gOriKJ60dCL9KrbA&#10;fW9jo2nHDQyPlncZXhwv0dQqcC0qV1pDeTutz1Jh6Z9SAeU+FNrp1Up0EqsZN6PrDTI/9MFGVs+g&#10;YCVBYSBTmHywaKT6idEAUyTDAsYcRu0nAT2QhITYoeM2JJ5HsFHnls25hYoSgDJsMJqWKzMNqqde&#10;8W0DfqauE/IW+qbmTtO2wSZO+26DOeFC2880O4jO9+7WafIufwMAAP//AwBQSwMEFAAGAAgAAAAh&#10;AAdXGV/gAAAABwEAAA8AAABkcnMvZG93bnJldi54bWxMj8FOwzAQRO9I/IO1SFxQ6ySFFkI2FQLB&#10;haqIwoGjEy9JILYj200DX89yguNoRjNvivVkejGSD52zCOk8AUG2drqzDcLry/3sEkSIymrVO0sI&#10;XxRgXR4fFSrX7mCfadzFRnCJDblCaGMccilD3ZJRYe4Gsuy9O29UZOkbqb06cLnpZZYkS2lUZ3mh&#10;VQPdtlR/7vYG4fvJb1yWbR7S6m3RjfHu7GP7uEU8PZlurkFEmuJfGH7xGR1KZqrc3uogeoTZxYq/&#10;RIQlP2A/O78CUSGs0gXIspD/+csfAAAA//8DAFBLAQItABQABgAIAAAAIQC2gziS/gAAAOEBAAAT&#10;AAAAAAAAAAAAAAAAAAAAAABbQ29udGVudF9UeXBlc10ueG1sUEsBAi0AFAAGAAgAAAAhADj9If/W&#10;AAAAlAEAAAsAAAAAAAAAAAAAAAAALwEAAF9yZWxzLy5yZWxzUEsBAi0AFAAGAAgAAAAhAHLMTwC4&#10;AgAAwQUAAA4AAAAAAAAAAAAAAAAALgIAAGRycy9lMm9Eb2MueG1sUEsBAi0AFAAGAAgAAAAhAAdX&#10;GV/gAAAABwEAAA8AAAAAAAAAAAAAAAAAEgUAAGRycy9kb3ducmV2LnhtbFBLBQYAAAAABAAEAPMA&#10;AAAfBgAAAAA=&#10;" filled="f" stroked="f">
                <v:textbox>
                  <w:txbxContent>
                    <w:p w:rsidR="00DE7D28" w:rsidRDefault="00DE7D28" w:rsidP="00DE7D28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41" name="Imag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A05DD5" w:rsidRPr="00A05DD5" w:rsidRDefault="00A05DD5" w:rsidP="00A05DD5">
      <w:pPr>
        <w:ind w:left="1140" w:hanging="60"/>
        <w:rPr>
          <w:rFonts w:ascii="Comic Sans MS" w:hAnsi="Comic Sans MS"/>
          <w:b/>
          <w:bCs/>
          <w:i/>
          <w:iCs/>
          <w:sz w:val="22"/>
          <w:szCs w:val="22"/>
        </w:rPr>
      </w:pPr>
      <w:r>
        <w:rPr>
          <w:b/>
          <w:bCs/>
          <w:sz w:val="22"/>
          <w:szCs w:val="22"/>
        </w:rPr>
        <w:t xml:space="preserve">►   </w:t>
      </w:r>
      <w:r w:rsidRPr="00DD5E23">
        <w:rPr>
          <w:rFonts w:ascii="Comic Sans MS" w:hAnsi="Comic Sans MS"/>
          <w:bCs/>
          <w:szCs w:val="22"/>
        </w:rPr>
        <w:t xml:space="preserve">Ecrire la loi de la réfraction, puis calculez l’angle limite de réfraction </w:t>
      </w:r>
      <w:proofErr w:type="spellStart"/>
      <w:r w:rsidR="006B45E1" w:rsidRPr="00DD5E23">
        <w:rPr>
          <w:rFonts w:ascii="Comic Sans MS" w:hAnsi="Comic Sans MS"/>
          <w:bCs/>
          <w:i/>
          <w:szCs w:val="22"/>
        </w:rPr>
        <w:t>î</w:t>
      </w:r>
      <w:r w:rsidR="006B45E1" w:rsidRPr="00DD5E23">
        <w:rPr>
          <w:rFonts w:ascii="Comic Sans MS" w:hAnsi="Comic Sans MS"/>
          <w:bCs/>
          <w:i/>
          <w:szCs w:val="22"/>
          <w:vertAlign w:val="subscript"/>
        </w:rPr>
        <w:t>L</w:t>
      </w:r>
      <w:proofErr w:type="spellEnd"/>
      <w:r w:rsidRPr="00DD5E23">
        <w:rPr>
          <w:rFonts w:ascii="Comic Sans MS" w:hAnsi="Comic Sans MS"/>
          <w:bCs/>
          <w:i/>
          <w:iCs/>
          <w:szCs w:val="22"/>
          <w:vertAlign w:val="subscript"/>
        </w:rPr>
        <w:t> </w:t>
      </w:r>
      <w:r w:rsidRPr="00DD5E23">
        <w:rPr>
          <w:rFonts w:ascii="Comic Sans MS" w:hAnsi="Comic Sans MS"/>
          <w:bCs/>
          <w:i/>
          <w:iCs/>
          <w:szCs w:val="22"/>
        </w:rPr>
        <w:t>:</w:t>
      </w:r>
    </w:p>
    <w:p w:rsidR="00927D0D" w:rsidRPr="00DE7D28" w:rsidRDefault="00927D0D" w:rsidP="00927D0D">
      <w:pPr>
        <w:rPr>
          <w:rFonts w:ascii="Comic Sans MS" w:hAnsi="Comic Sans MS"/>
          <w:sz w:val="10"/>
          <w:szCs w:val="22"/>
        </w:rPr>
      </w:pPr>
    </w:p>
    <w:p w:rsidR="00A05DD5" w:rsidRDefault="00A05DD5" w:rsidP="00A05DD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A05DD5" w:rsidRDefault="00A05DD5" w:rsidP="00A05DD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A05DD5" w:rsidRDefault="00A05DD5" w:rsidP="00A05DD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DE7D28" w:rsidRDefault="00DE7D28" w:rsidP="00DE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DE7D28" w:rsidRDefault="00DE7D28" w:rsidP="00DE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DE7D28" w:rsidRDefault="00DE7D28" w:rsidP="00DE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DE7D28" w:rsidRDefault="00DE7D28" w:rsidP="00DE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DE7D28" w:rsidRDefault="00DE7D28" w:rsidP="00DE7D28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CD68A2" w:rsidRPr="00DE7D28" w:rsidRDefault="00DE7D28" w:rsidP="00DE7D28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lastRenderedPageBreak/>
        <w:t>R</w:t>
      </w:r>
      <w:r w:rsidR="00042BAA" w:rsidRPr="00DE7D28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>EPRENONS LES SITUATIONS VUES EN INTRODUCTION</w:t>
      </w:r>
    </w:p>
    <w:p w:rsidR="00CD68A2" w:rsidRDefault="00CD68A2" w:rsidP="00CD68A2">
      <w:pPr>
        <w:rPr>
          <w:rFonts w:ascii="Comic Sans MS" w:hAnsi="Comic Sans MS"/>
          <w:sz w:val="22"/>
          <w:szCs w:val="22"/>
        </w:rPr>
      </w:pPr>
    </w:p>
    <w:p w:rsidR="00927D0D" w:rsidRDefault="009A0C4E" w:rsidP="00CD68A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91440</wp:posOffset>
                </wp:positionV>
                <wp:extent cx="457835" cy="409575"/>
                <wp:effectExtent l="0" t="0" r="1270" b="0"/>
                <wp:wrapNone/>
                <wp:docPr id="98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E23" w:rsidRDefault="009A0C4E" w:rsidP="00DD5E2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0" b="0"/>
                                  <wp:docPr id="39" name="Image 3" descr="analys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analys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5E23" w:rsidRDefault="00DD5E23" w:rsidP="00DD5E23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74" type="#_x0000_t202" style="position:absolute;margin-left:-24.15pt;margin-top:7.2pt;width:36.05pt;height:32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04twIAAMEFAAAOAAAAZHJzL2Uyb0RvYy54bWysVG1vmzAQ/j5p/8Hyd8pLTQKopGpDmCZ1&#10;L1K7H+CACdbARrYb6Kb9951NkqWtJk3b+IBs3/m5e+4e39X11Hdoz5TmUuQ4vAgwYqKSNRe7HH95&#10;KL0EI22oqGknBcvxE9P4evX2zdU4ZCySrexqphCACJ2NQ45bY4bM93XVsp7qCzkwAcZGqp4a2Kqd&#10;Xys6Anrf+VEQLPxRqnpQsmJaw2kxG/HK4TcNq8ynptHMoC7HkJtxf+X+W/v3V1c02yk6tLw6pEH/&#10;IouecgFBT1AFNRQ9Kv4KqueVklo25qKSvS+bhlfMcQA2YfCCzX1LB+a4QHH0cCqT/n+w1cf9Z4V4&#10;neMUOiVoDz16YJNBt3JCURLaAo2DzsDvfgBPM4EBGu3I6uFOVl81EnLdUrFjN0rJsWW0hgTdTf/s&#10;6oyjLch2/CBrCEQfjXRAU6N6Wz2oBwJ0aNTTqTk2mQoOSbxMLmOMKjCRII2Xsc3Np9nx8qC0ecdk&#10;j+wixwp678Dp/k6b2fXoYmMJWfKuc/3vxLMDwJxPIDRctTabhGvn9zRIN8kmIR6JFhuPBEXh3ZRr&#10;4i3KcBkXl8V6XYQ/bNyQZC2vayZsmKO0QvJnrTuIfBbFSVxadry2cDYlrXbbdafQnoK0S/cdCnLm&#10;5j9Pw9ULuLygFEYkuI1Sr1wkS4+UJPbSZZB4QZjepouApKQon1O644L9OyU0guriKJ619Ftugfte&#10;c6NZzw0Mj473OU5OTjSzCtyI2rXWUN7N67NS2PR/lQLafWy006uV6CxWM20n9zZIcnwHW1k/gYKV&#10;BIWBTGHywaKV6htGI0yRHAsYcxh17wW8gTQkxA4dtwH9RrBR55btuYWKCoBybDCal2szD6rHQfFd&#10;C3HmVyfkDbybhjtN2wc25wSE7AbmhKN2mGl2EJ3vndevybv6CQAA//8DAFBLAwQUAAYACAAAACEA&#10;Fv8zWeAAAAAIAQAADwAAAGRycy9kb3ducmV2LnhtbEyPQU+DQBCF7yb+h82YeDHtUiCKyNIYjV5s&#10;aqwePC7sCCg7S9gtRX99x5MeJ+/Lm+8V69n2YsLRd44UrJYRCKTamY4aBW+vD4sMhA+ajO4doYJv&#10;9LAuT08KnRt3oBecdqERXEI+1wraEIZcSl+3aLVfugGJsw83Wh34HBtpRn3gctvLOIoupdUd8YdW&#10;D3jXYv2121sFP8/jxsXx5nFVvSfdFO4vPrdPW6XOz+bbGxAB5/AHw68+q0PJTpXbk/GiV7BIs4RR&#10;DtIUBANxwlMqBVfZNciykP8HlEcAAAD//wMAUEsBAi0AFAAGAAgAAAAhALaDOJL+AAAA4QEAABMA&#10;AAAAAAAAAAAAAAAAAAAAAFtDb250ZW50X1R5cGVzXS54bWxQSwECLQAUAAYACAAAACEAOP0h/9YA&#10;AACUAQAACwAAAAAAAAAAAAAAAAAvAQAAX3JlbHMvLnJlbHNQSwECLQAUAAYACAAAACEA26OtOLcC&#10;AADBBQAADgAAAAAAAAAAAAAAAAAuAgAAZHJzL2Uyb0RvYy54bWxQSwECLQAUAAYACAAAACEAFv8z&#10;WeAAAAAIAQAADwAAAAAAAAAAAAAAAAARBQAAZHJzL2Rvd25yZXYueG1sUEsFBgAAAAAEAAQA8wAA&#10;AB4GAAAAAA==&#10;" filled="f" stroked="f">
                <v:textbox>
                  <w:txbxContent>
                    <w:p w:rsidR="00DD5E23" w:rsidRDefault="009A0C4E" w:rsidP="00DD5E23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6225" cy="276225"/>
                            <wp:effectExtent l="0" t="0" r="0" b="0"/>
                            <wp:docPr id="39" name="Image 3" descr="analys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analys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5E23" w:rsidRDefault="00DD5E23" w:rsidP="00DD5E23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5010150</wp:posOffset>
                </wp:positionH>
                <wp:positionV relativeFrom="paragraph">
                  <wp:posOffset>128905</wp:posOffset>
                </wp:positionV>
                <wp:extent cx="1992630" cy="2649220"/>
                <wp:effectExtent l="0" t="0" r="0" b="0"/>
                <wp:wrapNone/>
                <wp:docPr id="9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2630" cy="264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 w:rsidP="00042B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9750" cy="2552700"/>
                                  <wp:effectExtent l="0" t="0" r="0" b="0"/>
                                  <wp:docPr id="38" name="Imag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75" type="#_x0000_t202" style="position:absolute;margin-left:394.5pt;margin-top:10.15pt;width:156.9pt;height:208.6pt;z-index:2516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8eiAIAABkFAAAOAAAAZHJzL2Uyb0RvYy54bWysVNtu3CAQfa/Uf0C8b3yp92Ir3ii7qatK&#10;6UVK+gEs4DUqBgRk7bTqv3fA2e2mF6mq6gcbPMPMnDlnuLwae4kO3DqhVY2zixQjrqhmQu1r/Om+&#10;ma0wcp4oRqRWvMaP3OGr9csXl4OpeK47LRm3CIIoVw2mxp33pkoSRzveE3ehDVdgbLXtiYet3SfM&#10;kgGi9zLJ03SRDNoyYzXlzsHfm8mI1zF+23LqP7St4x7JGkNtPr5tfO/CO1lfkmpviekEfSqD/EMV&#10;PREKkp5C3RBP0IMVv4TqBbXa6dZfUN0num0F5REDoMnSn9DcdcTwiAWa48ypTe7/haXvDx8tEqzG&#10;5RIjRXrg6J6PHm30iLJlFho0GFeB350BTz+CAYiOYJ251fSzQ0pvO6L2/NpaPXScMCgwnkzOjk5x&#10;XAiyG95pBonIg9cx0NjaPnQP+oEgOhD1eCInFENDyrLMF6/ARMGWL4oyzyN9CamOx411/g3XPQqL&#10;GltgP4Ynh1vnAQi4Hl1CNqelYI2QMm7sfreVFh0IKKWJT8AOR565SRWclQ7HJvP0B6qEHMEW6o3M&#10;fy2zvEg3eTlrFqvlrGiK+axcpqtZmpWbcpEWZXHTfAsFZkXVCca4uhWKH1WYFX/H8tM8TPqJOkQD&#10;sDnP5xNHfwSZxud3IHvhYSil6Gu8OjmRKjD7WjGATSpPhJzWyfPyY8ugB8dv7ErUQaB+EoEfd2PU&#10;XFEe9bXT7BGUYTXwBhzDjQKLTtsvGA0wnTVWcH1gJN8q0FaZFUUY5rgp5ksQArLnlt25hSgKgWrs&#10;MZqWWz9dAA/Gin0HeY5qvgY9NiIqJQh3qgmAhA3MX4T0dFeEAT/fR68fN9r6OwAAAP//AwBQSwME&#10;FAAGAAgAAAAhADEqSRLhAAAACwEAAA8AAABkcnMvZG93bnJldi54bWxMj9FKwzAUhu8F3yEcwTuX&#10;rNV163o6RBEUYbDpA6TJWVvWJLXJ1vr2Zlfz8nB+/v/7is1kOnamwbfOIsxnAhhZ5XRra4Tvr7eH&#10;JTAfpNWyc5YQfsnDpry9KWSu3Wh3dN6HmsUS63OJ0ITQ55x71ZCRfuZ6svF3cIORIZ5DzfUgx1hu&#10;Op4IseBGtjYuNLKnl4bUcX8yCK/tUP0ol74vss+V2u78YfzYcsT7u+l5DSzQFK5huOBHdCgjU+VO&#10;VnvWIWTLVXQJCIlIgV0Cc5FEmQrhMc2egJcF/+9Q/gEAAP//AwBQSwECLQAUAAYACAAAACEAtoM4&#10;kv4AAADhAQAAEwAAAAAAAAAAAAAAAAAAAAAAW0NvbnRlbnRfVHlwZXNdLnhtbFBLAQItABQABgAI&#10;AAAAIQA4/SH/1gAAAJQBAAALAAAAAAAAAAAAAAAAAC8BAABfcmVscy8ucmVsc1BLAQItABQABgAI&#10;AAAAIQBYj38eiAIAABkFAAAOAAAAAAAAAAAAAAAAAC4CAABkcnMvZTJvRG9jLnhtbFBLAQItABQA&#10;BgAIAAAAIQAxKkkS4QAAAAsBAAAPAAAAAAAAAAAAAAAAAOIEAABkcnMvZG93bnJldi54bWxQSwUG&#10;AAAAAAQABADzAAAA8AUAAAAA&#10;" stroked="f">
                <v:textbox style="mso-fit-shape-to-text:t">
                  <w:txbxContent>
                    <w:p w:rsidR="000C744C" w:rsidRDefault="009A0C4E" w:rsidP="00042BA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9750" cy="2552700"/>
                            <wp:effectExtent l="0" t="0" r="0" b="0"/>
                            <wp:docPr id="38" name="Imag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0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Pr="00A009DC" w:rsidRDefault="009A0C4E" w:rsidP="00E16B90">
      <w:pPr>
        <w:numPr>
          <w:ilvl w:val="0"/>
          <w:numId w:val="3"/>
        </w:numPr>
        <w:tabs>
          <w:tab w:val="clear" w:pos="1500"/>
          <w:tab w:val="num" w:pos="567"/>
          <w:tab w:val="left" w:pos="900"/>
        </w:tabs>
        <w:ind w:hanging="933"/>
        <w:rPr>
          <w:rFonts w:ascii="Comic Sans MS" w:hAnsi="Comic Sans MS"/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-306705</wp:posOffset>
                </wp:positionH>
                <wp:positionV relativeFrom="paragraph">
                  <wp:posOffset>188595</wp:posOffset>
                </wp:positionV>
                <wp:extent cx="443865" cy="409575"/>
                <wp:effectExtent l="0" t="0" r="0" b="3810"/>
                <wp:wrapNone/>
                <wp:docPr id="96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331" w:rsidRDefault="009A0C4E" w:rsidP="00C0233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66700"/>
                                  <wp:effectExtent l="0" t="0" r="0" b="0"/>
                                  <wp:docPr id="47" name="Image 8" descr="icon_5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icon_59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76" type="#_x0000_t202" style="position:absolute;left:0;text-align:left;margin-left:-24.15pt;margin-top:14.85pt;width:34.95pt;height:32.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C6puAIAAME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GzBCNBB+jRPdsbdCP36DKKbIGmUefgdzeCp9mDARrtyOrxVtbfNBJy1VGxZddKyaljtIEEQ3vT&#10;P7s642gLspk+ygYC0QcjHdC+VYOtHtQDATo06vHUHJtMDYeEXKZJjFENJhJk8SJ2EWh+vDwqbd4z&#10;OSC7KLCC3jtwurvVxiZD86OLjSVkxfve9b8Xzw7AcT6B0HDV2mwSrp0/siBbp+uUeCRK1h4JytK7&#10;rlbES6pwEZeX5WpVhj9t3JDkHW8aJmyYo7RC8metO4h8FsVJXFr2vLFwNiWttptVr9COgrQr9x0K&#10;cubmP0/DFQG4vKAURiS4iTKvStKFRyoSe9kiSL0gzG6yJCAZKavnlG65YP9OCU2gujiKZy39llvg&#10;vtfcaD5wA8Oj50OB05MTza0C16JxrTWU9/P6rBQ2/adSQLuPjXZ6tRKdxWr2m717G7EbFFbMG9k8&#10;goKVBIWBTGHywaKT6jtGE0yRAgsYcxj1HwS8gSwkxA4dtyHxIoKNOrdszi1U1ABUYIPRvFyZeVA9&#10;jIpvO4gzvzohr+HdtNxp+imnw2uDOeGoHWaaHUTne+f1NHmXvwAAAP//AwBQSwMEFAAGAAgAAAAh&#10;AEMYv4LhAAAACAEAAA8AAABkcnMvZG93bnJldi54bWxMj8FOwzAQRO9I/IO1SFxQ68StShuyqRAI&#10;LlRFtD1wdOIlCcR2ZLtp4OtrTnBczdPM23w96o4N5HxrDUI6TYCRqaxqTY1w2D9NlsB8kEbJzhpC&#10;+CYP6+LyIpeZsifzRsMu1CyWGJ9JhCaEPuPcVw1p6ae2JxOzD+u0DPF0NVdOnmK57rhIkgXXsjVx&#10;oZE9PTRUfe2OGuHn1W2sEJvntHyftUN4vPncvmwRr6/G+ztggcbwB8OvflSHIjqV9miUZx3CZL6c&#10;RRRBrG6BRUCkC2AlwmougBc5//9AcQYAAP//AwBQSwECLQAUAAYACAAAACEAtoM4kv4AAADhAQAA&#10;EwAAAAAAAAAAAAAAAAAAAAAAW0NvbnRlbnRfVHlwZXNdLnhtbFBLAQItABQABgAIAAAAIQA4/SH/&#10;1gAAAJQBAAALAAAAAAAAAAAAAAAAAC8BAABfcmVscy8ucmVsc1BLAQItABQABgAIAAAAIQBZRC6p&#10;uAIAAMEFAAAOAAAAAAAAAAAAAAAAAC4CAABkcnMvZTJvRG9jLnhtbFBLAQItABQABgAIAAAAIQBD&#10;GL+C4QAAAAgBAAAPAAAAAAAAAAAAAAAAABIFAABkcnMvZG93bnJldi54bWxQSwUGAAAAAAQABADz&#10;AAAAIAYAAAAA&#10;" filled="f" stroked="f">
                <v:textbox>
                  <w:txbxContent>
                    <w:p w:rsidR="00C02331" w:rsidRDefault="009A0C4E" w:rsidP="00C0233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66700"/>
                            <wp:effectExtent l="0" t="0" r="0" b="0"/>
                            <wp:docPr id="47" name="Image 8" descr="icon_5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icon_59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2BAA" w:rsidRPr="00DD5E23">
        <w:rPr>
          <w:rFonts w:ascii="Comic Sans MS" w:hAnsi="Comic Sans MS"/>
          <w:bCs/>
          <w:szCs w:val="22"/>
        </w:rPr>
        <w:t>Pourquoi une paille placée dans de l’eau semble-t-elle brisée</w:t>
      </w:r>
      <w:r w:rsidR="00042BAA" w:rsidRPr="00DD5E23">
        <w:rPr>
          <w:rFonts w:ascii="Comic Sans MS" w:hAnsi="Comic Sans MS"/>
          <w:b/>
          <w:bCs/>
          <w:szCs w:val="22"/>
        </w:rPr>
        <w:t> </w:t>
      </w:r>
      <w:r w:rsidR="00042BAA">
        <w:rPr>
          <w:rFonts w:ascii="Comic Sans MS" w:hAnsi="Comic Sans MS"/>
          <w:b/>
          <w:bCs/>
          <w:sz w:val="22"/>
          <w:szCs w:val="22"/>
        </w:rPr>
        <w:t xml:space="preserve">? </w:t>
      </w: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Pr="00A009DC" w:rsidRDefault="00042BAA" w:rsidP="00042BAA">
      <w:pPr>
        <w:ind w:left="540"/>
        <w:rPr>
          <w:b/>
          <w:bCs/>
          <w:sz w:val="16"/>
          <w:szCs w:val="16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1A7835" w:rsidRDefault="001A7835" w:rsidP="00042BAA">
      <w:pPr>
        <w:rPr>
          <w:b/>
          <w:bCs/>
          <w:sz w:val="22"/>
          <w:szCs w:val="22"/>
        </w:rPr>
      </w:pPr>
    </w:p>
    <w:p w:rsidR="00042BAA" w:rsidRDefault="00042BAA" w:rsidP="00CD68A2">
      <w:pPr>
        <w:rPr>
          <w:b/>
          <w:bCs/>
          <w:sz w:val="22"/>
          <w:szCs w:val="22"/>
        </w:rPr>
      </w:pPr>
    </w:p>
    <w:p w:rsidR="00CD68A2" w:rsidRDefault="00CD68A2" w:rsidP="00CD68A2">
      <w:pPr>
        <w:rPr>
          <w:b/>
          <w:bCs/>
          <w:sz w:val="22"/>
          <w:szCs w:val="22"/>
        </w:rPr>
      </w:pPr>
    </w:p>
    <w:p w:rsidR="00CD68A2" w:rsidRDefault="00CD68A2" w:rsidP="00CD68A2">
      <w:pPr>
        <w:rPr>
          <w:b/>
          <w:bCs/>
          <w:sz w:val="22"/>
          <w:szCs w:val="22"/>
        </w:rPr>
      </w:pPr>
    </w:p>
    <w:p w:rsidR="00E16B90" w:rsidRDefault="00E16B90" w:rsidP="00CD68A2">
      <w:pPr>
        <w:rPr>
          <w:b/>
          <w:bCs/>
          <w:sz w:val="22"/>
          <w:szCs w:val="22"/>
        </w:rPr>
      </w:pPr>
    </w:p>
    <w:p w:rsidR="00E16B90" w:rsidRDefault="00E16B90" w:rsidP="00CD68A2">
      <w:pPr>
        <w:rPr>
          <w:b/>
          <w:bCs/>
          <w:sz w:val="22"/>
          <w:szCs w:val="22"/>
        </w:rPr>
      </w:pPr>
    </w:p>
    <w:p w:rsidR="00E16B90" w:rsidRDefault="00E16B90" w:rsidP="00CD68A2">
      <w:pPr>
        <w:rPr>
          <w:b/>
          <w:bCs/>
          <w:sz w:val="22"/>
          <w:szCs w:val="22"/>
        </w:rPr>
      </w:pPr>
    </w:p>
    <w:p w:rsidR="00E16B90" w:rsidRDefault="00E16B90" w:rsidP="00CD68A2">
      <w:pPr>
        <w:rPr>
          <w:b/>
          <w:bCs/>
          <w:sz w:val="22"/>
          <w:szCs w:val="22"/>
        </w:rPr>
      </w:pPr>
    </w:p>
    <w:p w:rsidR="00042BAA" w:rsidRDefault="00042BAA" w:rsidP="00042BAA">
      <w:pPr>
        <w:rPr>
          <w:b/>
          <w:bCs/>
          <w:sz w:val="22"/>
          <w:szCs w:val="22"/>
        </w:rPr>
      </w:pPr>
    </w:p>
    <w:p w:rsidR="00042BAA" w:rsidRPr="00DD5E23" w:rsidRDefault="00E16B90" w:rsidP="00E16B90">
      <w:pPr>
        <w:numPr>
          <w:ilvl w:val="0"/>
          <w:numId w:val="3"/>
        </w:numPr>
        <w:tabs>
          <w:tab w:val="clear" w:pos="1500"/>
          <w:tab w:val="num" w:pos="567"/>
          <w:tab w:val="left" w:pos="900"/>
          <w:tab w:val="left" w:pos="1080"/>
        </w:tabs>
        <w:ind w:left="1276" w:hanging="649"/>
        <w:rPr>
          <w:rFonts w:ascii="Comic Sans MS" w:hAnsi="Comic Sans MS"/>
          <w:bCs/>
          <w:szCs w:val="22"/>
        </w:rPr>
      </w:pPr>
      <w:r w:rsidRPr="00DD5E23">
        <w:rPr>
          <w:rFonts w:ascii="Comic Sans MS" w:hAnsi="Comic Sans MS"/>
          <w:bCs/>
          <w:szCs w:val="22"/>
        </w:rPr>
        <w:t xml:space="preserve"> </w:t>
      </w:r>
      <w:r w:rsidR="00042BAA" w:rsidRPr="00DD5E23">
        <w:rPr>
          <w:rFonts w:ascii="Comic Sans MS" w:hAnsi="Comic Sans MS"/>
          <w:bCs/>
          <w:szCs w:val="22"/>
        </w:rPr>
        <w:t>Qu’est-ce qu’un mirage ?</w:t>
      </w:r>
    </w:p>
    <w:p w:rsidR="001A7835" w:rsidRPr="00A009DC" w:rsidRDefault="009A0C4E" w:rsidP="001A7835">
      <w:pPr>
        <w:tabs>
          <w:tab w:val="left" w:pos="720"/>
          <w:tab w:val="left" w:pos="900"/>
          <w:tab w:val="left" w:pos="1080"/>
        </w:tabs>
        <w:ind w:left="1140"/>
        <w:rPr>
          <w:b/>
          <w:bCs/>
          <w:sz w:val="28"/>
          <w:szCs w:val="28"/>
        </w:rPr>
      </w:pPr>
      <w:r>
        <w:rPr>
          <w:rFonts w:ascii="Comic Sans MS" w:hAnsi="Comic Sans MS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70485</wp:posOffset>
                </wp:positionV>
                <wp:extent cx="3429000" cy="457200"/>
                <wp:effectExtent l="0" t="0" r="0" b="3175"/>
                <wp:wrapNone/>
                <wp:docPr id="95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Pr="00042BAA" w:rsidRDefault="000C744C" w:rsidP="00EC2A31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Couches d’air dont l’indice de réfraction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diminue  quand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on se rapproche du sol à  cause de </w:t>
                            </w:r>
                            <w:r w:rsidRPr="00042BAA">
                              <w:rPr>
                                <w:sz w:val="16"/>
                                <w:szCs w:val="16"/>
                              </w:rPr>
                              <w:t>………………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77" type="#_x0000_t202" style="position:absolute;left:0;text-align:left;margin-left:270pt;margin-top:5.55pt;width:270pt;height:3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GriAIAABoFAAAOAAAAZHJzL2Uyb0RvYy54bWysVO1u0zAU/Y/EO1j+3+WDdGuipRPbKEIa&#10;H9LGA7i201gkvsZ2mwzEu3PttF0HQkKI/nDt3OtzP865vrwa+47spHUKdE2zs5QSqTkIpTc1/fyw&#10;mi0ocZ5pwTrQsqaP0tGr5csXl4OpZA4tdEJagiDaVYOpaeu9qZLE8Vb2zJ2BkRqNDdieeTzaTSIs&#10;GxC975I8Tc+TAawwFrh0Dr/eTka6jPhNI7n/2DROetLVFHPzcbVxXYc1WV6yamOZaRXfp8H+IYue&#10;KY1Bj1C3zDOyteo3qF5xCw4af8ahT6BpFJexBqwmS3+p5r5lRsZasDnOHNvk/h8s/7D7ZIkSNS3n&#10;lGjWI0cPcvTkGkaSLfLQoMG4Cv3uDXr6EQ1IdCzWmTvgXxzRcNMyvZGvrYWhlUxgglm4mZxcnXBc&#10;AFkP70FgILb1EIHGxvahe9gPguhI1OORnJAMx4+virxMUzRxtBXzC2Q/hmDV4baxzr+V0JOwqalF&#10;8iM62905H7Jh1cElBHPQKbFSXRcPdrO+6SzZMRTKKv726M/cOh2cNYRrE+L0BZPEGMEW0o3Efy+z&#10;vEiv83K2Ol9czIpVMZ+VF+lilmbldXmeFmVxu/oREsyKqlVCSH2ntDyIMCv+juT9OEzyiTIkQyAz&#10;n08U/bFI7GVo51TFsyJ75XEmO9XXdHF0YlUg9o0WeIFVnqlu2ifP049dxh4c/mNXogwC85MG/Lge&#10;o+TmUSRBI2sQjygMC8gbUowPCm5asN8oGXA4a+q+bpmVlHTvNIqrzIoiTHM8RC1QYk8t61ML0xyh&#10;auopmbY3fnoBtsaqTYuRJjlreI2CbFTUylNWexnjAMai9o9FmPDTc/R6etKWPwEAAP//AwBQSwME&#10;FAAGAAgAAAAhAISVaWHdAAAACgEAAA8AAABkcnMvZG93bnJldi54bWxMj81OwzAQhO9IvIO1SFwQ&#10;tQP9CSFOBUggri19gE28TSLidRS7Tfr2OCd63JnR7Df5drKdONPgW8cakoUCQVw503Kt4fDz+ZiC&#10;8AHZYOeYNFzIw7a4vckxM27kHZ33oRaxhH2GGpoQ+kxKXzVk0S9cTxy9oxsshngOtTQDjrHcdvJJ&#10;qbW02HL80GBPHw1Vv/uT1XD8Hh9WL2P5FQ6b3XL9ju2mdBet7++mt1cQgabwH4YZP6JDEZlKd2Lj&#10;RadhtVRxS4hGkoCYAyqdlVJD+pyALHJ5PaH4AwAA//8DAFBLAQItABQABgAIAAAAIQC2gziS/gAA&#10;AOEBAAATAAAAAAAAAAAAAAAAAAAAAABbQ29udGVudF9UeXBlc10ueG1sUEsBAi0AFAAGAAgAAAAh&#10;ADj9If/WAAAAlAEAAAsAAAAAAAAAAAAAAAAALwEAAF9yZWxzLy5yZWxzUEsBAi0AFAAGAAgAAAAh&#10;AHY6wauIAgAAGgUAAA4AAAAAAAAAAAAAAAAALgIAAGRycy9lMm9Eb2MueG1sUEsBAi0AFAAGAAgA&#10;AAAhAISVaWHdAAAACgEAAA8AAAAAAAAAAAAAAAAA4gQAAGRycy9kb3ducmV2LnhtbFBLBQYAAAAA&#10;BAAEAPMAAADsBQAAAAA=&#10;" stroked="f">
                <v:textbox>
                  <w:txbxContent>
                    <w:p w:rsidR="000C744C" w:rsidRPr="00042BAA" w:rsidRDefault="000C744C" w:rsidP="00EC2A31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Couches d’air dont l’indice de réfraction diminue  quand on se rapproche du sol à  cause de </w:t>
                      </w:r>
                      <w:r w:rsidRPr="00042BAA">
                        <w:rPr>
                          <w:sz w:val="16"/>
                          <w:szCs w:val="16"/>
                        </w:rPr>
                        <w:t>………………</w:t>
                      </w:r>
                      <w:r>
                        <w:rPr>
                          <w:sz w:val="16"/>
                          <w:szCs w:val="16"/>
                        </w:rPr>
                        <w:t>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Default="00042BAA" w:rsidP="00042BAA">
      <w:pPr>
        <w:ind w:left="540"/>
        <w:rPr>
          <w:b/>
          <w:bCs/>
          <w:sz w:val="22"/>
          <w:szCs w:val="22"/>
        </w:rPr>
      </w:pPr>
    </w:p>
    <w:p w:rsidR="00042BAA" w:rsidRDefault="009A0C4E" w:rsidP="00042BAA">
      <w:pPr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104140</wp:posOffset>
                </wp:positionV>
                <wp:extent cx="914400" cy="571500"/>
                <wp:effectExtent l="0" t="0" r="0" b="4445"/>
                <wp:wrapNone/>
                <wp:docPr id="94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 w:rsidP="00EC2A31">
                            <w:pPr>
                              <w:tabs>
                                <w:tab w:val="left" w:pos="540"/>
                              </w:tabs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3425" cy="495300"/>
                                  <wp:effectExtent l="0" t="0" r="0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078" type="#_x0000_t202" style="position:absolute;margin-left:3in;margin-top:8.2pt;width:1in;height: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99uAIAAMM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JwUjQDnp0z0aDbuSIwvncFmjodQp+dz14mhEM0GhHVve3svymkZCrhootu1ZKDg2jFSQY2pv+&#10;2dUJR1uQzfBRVhCI7ox0QGOtOls9qAcCdGjUw6k5NpkSDpOQkAAsJZjieRjD2kag6fFyr7R5z2SH&#10;7CLDCnrvwOn+VpvJ9ehiYwlZ8LaFc5q24tkBYE4nEBquWptNwrXzMQmS9WK9IB6JZmuPBHnuXRcr&#10;4s2KcB7n7/LVKg9/2rghSRteVUzYMEdpheTPWncQ+SSKk7i0bHll4WxKWm03q1ahPQVpF+47FOTM&#10;zX+ehqsXcHlBKYxIcBMlXjFbzD1SkNhL5sHCC8LkJpkFJCF58ZzSLRfs3ymhAboaR/Gkpd9yC9z3&#10;mhtNO25geLS8y/Di5ERTq8C1qFxrDeXttD4rhU3/qRTQ7mOjnV6tRCexmnEzurcRRza8FfNGVg+g&#10;YCVBYSBGmHywaKT6gdEAUyTD+vuOKoZR+0HAK3CihbHjNiSeR3BHnVs25xYqSoDKsMFoWq7MNKp2&#10;veLbBiJN707Ia3g5NXeqfsrq8N5gUjhyh6lmR9H53nk9zd7lLwAAAP//AwBQSwMEFAAGAAgAAAAh&#10;AAKorWjcAAAACgEAAA8AAABkcnMvZG93bnJldi54bWxMj81OwzAQhO9IvIO1SNyoTUkDhDgVAnEF&#10;tfxI3LbxNomI11HsNuHtWU5w3JnR7Dfleva9OtIYu8AWLhcGFHEdXMeNhbfXp4sbUDEhO+wDk4Vv&#10;irCuTk9KLFyYeEPHbWqUlHAs0EKb0lBoHeuWPMZFGIjF24fRY5JzbLQbcZJy3+ulMbn22LF8aHGg&#10;h5bqr+3BW3h/3n9+ZOalefSrYQqz0exvtbXnZ/P9HahEc/oLwy++oEMlTLtwYBdVbyG7WsqWJEae&#10;gZLA6joXYSeCEUVXpf4/ofoBAAD//wMAUEsBAi0AFAAGAAgAAAAhALaDOJL+AAAA4QEAABMAAAAA&#10;AAAAAAAAAAAAAAAAAFtDb250ZW50X1R5cGVzXS54bWxQSwECLQAUAAYACAAAACEAOP0h/9YAAACU&#10;AQAACwAAAAAAAAAAAAAAAAAvAQAAX3JlbHMvLnJlbHNQSwECLQAUAAYACAAAACEAtTnvfbgCAADD&#10;BQAADgAAAAAAAAAAAAAAAAAuAgAAZHJzL2Uyb0RvYy54bWxQSwECLQAUAAYACAAAACEAAqitaNwA&#10;AAAKAQAADwAAAAAAAAAAAAAAAAASBQAAZHJzL2Rvd25yZXYueG1sUEsFBgAAAAAEAAQA8wAAABsG&#10;AAAAAA==&#10;" filled="f" stroked="f">
                <v:textbox>
                  <w:txbxContent>
                    <w:p w:rsidR="000C744C" w:rsidRDefault="009A0C4E" w:rsidP="00EC2A31">
                      <w:pPr>
                        <w:tabs>
                          <w:tab w:val="left" w:pos="540"/>
                        </w:tabs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3425" cy="495300"/>
                            <wp:effectExtent l="0" t="0" r="0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138430</wp:posOffset>
                </wp:positionV>
                <wp:extent cx="914400" cy="1108710"/>
                <wp:effectExtent l="47625" t="10795" r="9525" b="42545"/>
                <wp:wrapNone/>
                <wp:docPr id="9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110871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50471" id="Line 185" o:spid="_x0000_s1026" style="position:absolute;flip:x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0.9pt" to="396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pQSgIAAIAEAAAOAAAAZHJzL2Uyb0RvYy54bWysVMFu2zAMvQ/YPwi6p7ZTp02MOsUQJ9uh&#10;2wq0+wBFkmNhsiRIapxg2L+PlNO03S7DMB9kyiIf+cgn39week320gdlTU2Li5wSabgVyuxq+u1x&#10;M5lTEiIzgmlrZE2PMtDb5ft3N4Or5NR2VgvpCYCYUA2upl2MrsqywDvZs3BhnTRw2Frfswhbv8uE&#10;ZwOg9zqb5vlVNlgvnLdchgBfm/GQLhN+20oev7ZtkJHomkJtMa0+rVtcs+UNq3aeuU7xUxnsH6ro&#10;mTKQ9AzVsMjIk1d/QPWKextsGy+47TPbtorLxAHYFPlvbB465mTiAs0J7tym8P9g+Zf9vSdK1HRx&#10;SYlhPczoThlJivkMmzO4UIHPytx7pMcP5sHdWf49EGNXHTM7mYp8PDoILDAiexOCm+AgxXb4bAX4&#10;sKdoU6cOre9Jq5X7hIEIDt0ghzSa43k08hAJh4+LoixzGCCHo6LI59dFml3GKsTBaOdD/ChtT9Co&#10;qQYSCZXt70LEul5c0N3YjdI6jV8bMkCG2XQG+AxE6I1IocFqJdANA4LfbVfakz1DKaUn0YWT126Y&#10;vWGhG/3CMTQ2jirz9smIlLCTTKxPdmRKg01i6mD0CnqqJcWKeiko0RLuFVojBW2wFugKkDpZo85+&#10;LPLFer6el5NyerWelHnTTD5sVuXkalNcz5rLZrVqip9IqyirTgkhDTJ71nxR/p2mTrdvVOtZ9edm&#10;Zm/RU9eh2Od3KjoJBDUxqmtrxfHeIzvUCsg8OZ+uJN6j1/vk9fLjWP4CAAD//wMAUEsDBBQABgAI&#10;AAAAIQCdiAIl3gAAAAoBAAAPAAAAZHJzL2Rvd25yZXYueG1sTI/BTsMwDIbvSLxDZCQuiKWrpm4r&#10;TSc0jQPHDZA4eo3XVmuc0mRreXvMCY62P/3+/mIzuU5daQitZwPzWQKKuPK25drA+9vL4wpUiMgW&#10;O89k4JsCbMrbmwJz60fe0/UQayUhHHI00MTY51qHqiGHYeZ7Yrmd/OAwyjjU2g44SrjrdJokmXbY&#10;snxosKdtQ9X5cHEG2iXtvsbXGPAj3Z/Cw+c58HZnzP3d9PwEKtIU/2D41Rd1KMXp6C9sg+oMZIuV&#10;dIkG0rlUEGC5TmVxFHKdLUCXhf5fofwBAAD//wMAUEsBAi0AFAAGAAgAAAAhALaDOJL+AAAA4QEA&#10;ABMAAAAAAAAAAAAAAAAAAAAAAFtDb250ZW50X1R5cGVzXS54bWxQSwECLQAUAAYACAAAACEAOP0h&#10;/9YAAACUAQAACwAAAAAAAAAAAAAAAAAvAQAAX3JlbHMvLnJlbHNQSwECLQAUAAYACAAAACEAK5IK&#10;UEoCAACABAAADgAAAAAAAAAAAAAAAAAuAgAAZHJzL2Uyb0RvYy54bWxQSwECLQAUAAYACAAAACEA&#10;nYgCJd4AAAAKAQAADwAAAAAAAAAAAAAAAACkBAAAZHJzL2Rvd25yZXYueG1sUEsFBgAAAAAEAAQA&#10;8wAAAK8FAAAAAA==&#10;">
                <v:stroke dashstyle="1 1" endarrow="block" endcap="round"/>
              </v:line>
            </w:pict>
          </mc:Fallback>
        </mc:AlternateContent>
      </w:r>
    </w:p>
    <w:p w:rsidR="00042BAA" w:rsidRPr="00A009DC" w:rsidRDefault="00042BAA" w:rsidP="00042BAA">
      <w:pPr>
        <w:rPr>
          <w:b/>
          <w:bCs/>
          <w:sz w:val="16"/>
          <w:szCs w:val="16"/>
        </w:rPr>
      </w:pPr>
    </w:p>
    <w:p w:rsidR="00042BAA" w:rsidRDefault="00042BAA" w:rsidP="00042BAA">
      <w:pPr>
        <w:ind w:left="540" w:firstLine="360"/>
        <w:rPr>
          <w:sz w:val="22"/>
          <w:szCs w:val="22"/>
        </w:rPr>
      </w:pPr>
    </w:p>
    <w:p w:rsidR="00042BAA" w:rsidRDefault="00042BAA" w:rsidP="00042BAA">
      <w:pPr>
        <w:ind w:left="540" w:firstLine="360"/>
        <w:rPr>
          <w:sz w:val="22"/>
          <w:szCs w:val="22"/>
        </w:rPr>
      </w:pPr>
    </w:p>
    <w:p w:rsidR="00042BAA" w:rsidRDefault="001A7835" w:rsidP="001A7835">
      <w:pPr>
        <w:tabs>
          <w:tab w:val="left" w:pos="3510"/>
        </w:tabs>
        <w:ind w:left="540" w:firstLine="360"/>
        <w:rPr>
          <w:sz w:val="22"/>
          <w:szCs w:val="22"/>
        </w:rPr>
      </w:pPr>
      <w:r>
        <w:rPr>
          <w:sz w:val="22"/>
          <w:szCs w:val="22"/>
        </w:rPr>
        <w:tab/>
      </w:r>
    </w:p>
    <w:p w:rsidR="00042BAA" w:rsidRDefault="009A0C4E" w:rsidP="00042BAA">
      <w:pPr>
        <w:ind w:left="540" w:firstLine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144780</wp:posOffset>
                </wp:positionV>
                <wp:extent cx="1894840" cy="1814830"/>
                <wp:effectExtent l="0" t="0" r="635" b="0"/>
                <wp:wrapNone/>
                <wp:docPr id="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181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4500" cy="1724025"/>
                                  <wp:effectExtent l="0" t="0" r="0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79" type="#_x0000_t202" style="position:absolute;left:0;text-align:left;margin-left:405pt;margin-top:11.4pt;width:149.2pt;height:142.9pt;z-index:2516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D6hAIAABkFAAAOAAAAZHJzL2Uyb0RvYy54bWysVNlu3CAUfa/Uf0C8T7zEk9hWPFGWuqqU&#10;LlLSD2AAj1ExICBjp1X+vRc8M52mrVRV9QMG7uXc5Ry4uJwGibbcOqFVg7OTFCOuqGZCbRr8+aFd&#10;lBg5TxQjUive4Cfu8OXq9auL0dQ8172WjFsEIMrVo2lw772pk8TRng/EnWjDFRg7bQfiYWk3CbNk&#10;BPRBJnmaniWjtsxYTblzsHs7G/Eq4ncdp/5j1znukWww5ObjaOO4DmOyuiD1xhLTC7pLg/xDFgMR&#10;CoIeoG6JJ+jRil+gBkGtdrrzJ1QPie46QXmsAarJ0hfV3PfE8FgLNMeZQ5vc/4OlH7afLBKswVWO&#10;kSIDcPTAJ4+u9YQy2IMGjcbV4HdvwNNPYACiY7HO3Gn6xSGlb3qiNvzKWj32nDBIMAsnk6OjM44L&#10;IOvxvWYQiDx6HYGmzg6he9APBOhA1NOBnJAMDSHLqigLMFGwZWVWlKeRvoTU++PGOv+W6wGFSYMt&#10;sB/hyfbO+ZAOqfcuIZrTUrBWSBkXdrO+kRZtCSiljV+s4IWbVMFZ6XBsRpx3IEuIEWwh38j8tyrL&#10;i/Q6rxbtWXm+KNpiuajO03KRZtV1dZYWVXHbPocEs6LuBWNc3QnF9yrMir9jeXcfZv1EHaIR2Fzm&#10;y5mjPxaZxu93RQ7Cw6WUYmhweXAidWD2jWJQNqk9EXKeJz+nH7sMPdj/Y1eiDgL1swj8tJ6i5pan&#10;e32tNXsCZVgNvAHH8KLApNf2K0Yj3M4GK3g+MJLvFGiryoogBB8XxfI8h4U9tqyPLURRAGqwx2ie&#10;3vj5AXg0Vmx6iLNX8xXosRVRKUG4c047FcP9iyXt3opwwY/X0evHi7b6DgAA//8DAFBLAwQUAAYA&#10;CAAAACEAmJrm8+AAAAALAQAADwAAAGRycy9kb3ducmV2LnhtbEyP0UrEMBBF3wX/IYzgm5u0K7XW&#10;ThdRBEVY2NUPSJNsW2wmNclu69+bfdLHYS73nlNvFjuyk/FhcISQrQQwQ8rpgTqEz4+XmxJYiJK0&#10;HB0ZhB8TYNNcXtSy0m6mnTntY8dSCYVKIvQxThXnQfXGyrByk6H0OzhvZUyn77j2ck7lduS5EAW3&#10;cqC00MvJPPVGfe2PFuF58O23cuvX4u79Xm134TC/bTni9dXy+AAsmiX+heGMn9ChSUytO5IObEQo&#10;M5FcIkKeJ4VzIBPlLbAWYS3KAnhT8/8OzS8AAAD//wMAUEsBAi0AFAAGAAgAAAAhALaDOJL+AAAA&#10;4QEAABMAAAAAAAAAAAAAAAAAAAAAAFtDb250ZW50X1R5cGVzXS54bWxQSwECLQAUAAYACAAAACEA&#10;OP0h/9YAAACUAQAACwAAAAAAAAAAAAAAAAAvAQAAX3JlbHMvLnJlbHNQSwECLQAUAAYACAAAACEA&#10;ASMQ+oQCAAAZBQAADgAAAAAAAAAAAAAAAAAuAgAAZHJzL2Uyb0RvYy54bWxQSwECLQAUAAYACAAA&#10;ACEAmJrm8+AAAAALAQAADwAAAAAAAAAAAAAAAADeBAAAZHJzL2Rvd25yZXYueG1sUEsFBgAAAAAE&#10;AAQA8wAAAOsFAAAAAA==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14500" cy="1724025"/>
                            <wp:effectExtent l="0" t="0" r="0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Default="00042BAA" w:rsidP="00042BAA">
      <w:pPr>
        <w:ind w:left="540" w:firstLine="360"/>
        <w:rPr>
          <w:sz w:val="22"/>
          <w:szCs w:val="22"/>
        </w:rPr>
      </w:pPr>
    </w:p>
    <w:p w:rsidR="00042BAA" w:rsidRDefault="00042BAA" w:rsidP="00042BAA">
      <w:pPr>
        <w:ind w:left="540" w:firstLine="360"/>
        <w:rPr>
          <w:sz w:val="22"/>
          <w:szCs w:val="22"/>
        </w:rPr>
      </w:pPr>
    </w:p>
    <w:p w:rsidR="00042BAA" w:rsidRDefault="009A0C4E" w:rsidP="00042BAA">
      <w:pPr>
        <w:ind w:left="540" w:firstLine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98425</wp:posOffset>
                </wp:positionV>
                <wp:extent cx="3314700" cy="228600"/>
                <wp:effectExtent l="9525" t="12065" r="9525" b="6985"/>
                <wp:wrapNone/>
                <wp:docPr id="9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FFCC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744C" w:rsidRDefault="000C744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80" type="#_x0000_t202" style="position:absolute;left:0;text-align:left;margin-left:135pt;margin-top:7.75pt;width:261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KaLQIAAFsEAAAOAAAAZHJzL2Uyb0RvYy54bWysVNtu2zAMfR+wfxD0vvjSpE2MOEWXLsOA&#10;7gK0+wBZlm1hsqhJSuzs60fJaZptb8XyIIgmdUieQ2Z9O/aKHIR1EnRJs1lKidAcaqnbkn5/2r1b&#10;UuI80zVToEVJj8LR283bN+vBFCKHDlQtLEEQ7YrBlLTz3hRJ4ngneuZmYIRGZwO2Zx5N2ya1ZQOi&#10;9yrJ0/Q6GcDWxgIXzuHX+8lJNxG/aQT3X5vGCU9USbE2H08bzyqcyWbNitYy00l+KoO9ooqeSY1J&#10;z1D3zDOyt/IfqF5yCw4aP+PQJ9A0kovYA3aTpX9189gxI2IvSI4zZ5rc/4PlXw7fLJF1SVcZJZr1&#10;qNGTGD15DyPJlpGgwbgC4x4NRvoRHSh0bNaZB+A/HNGw7ZhuxZ21MHSC1VhgFqhNLp4GSVzhAkg1&#10;fIYaE7G9hwg0NrYP7CEfBNFRqONZnFAMx49XV9n8JkUXR1+eL6/xHlKw4vm1sc5/FNCTcCmpRfEj&#10;Ojs8OD+FPoeEZA6UrHdSqWjYttoqSw4MB2W3225XqxP6H2FKkwGpWuSLiYBXQPTS48Qr2Zd0mYbf&#10;NIOBtg+6jvPomVTTHbtT+sRjoG4i0Y/VGDVbzMPjwGsF9RGZtTBNOG4kXjqwvygZcLpL6n7umRWU&#10;qE8a1Vll83lYh2jMFzc5GvbSU116mOYIVVJPyXTd+mmF9sbKtsNM0zxouENFGxnJfqnqVD9OcJTr&#10;tG1hRS7tGPXyn7D5DQAA//8DAFBLAwQUAAYACAAAACEAAowL1t8AAAAJAQAADwAAAGRycy9kb3du&#10;cmV2LnhtbEyPzU7DMBCE70i8g7VIXBB1EimEpnEqhERPcCBFVY/b2CQR/iN2k/D2LKdy3JnR7DfV&#10;djGaTWoMg7MC0lUCTNnWycF2Aj72L/ePwEJEK1E7qwT8qADb+vqqwlK62b6rqYkdoxIbShTQx+hL&#10;zkPbK4Nh5byy5H260WCkc+y4HHGmcqN5liQP3OBg6UOPXj33qv1qzkaAv0v92+v+cGimeYffxW6t&#10;9VEKcXuzPG2ARbXESxj+8AkdamI6ubOVgWkBWZHQlkhGngOjQLHOSDgJyNMceF3x/wvqXwAAAP//&#10;AwBQSwECLQAUAAYACAAAACEAtoM4kv4AAADhAQAAEwAAAAAAAAAAAAAAAAAAAAAAW0NvbnRlbnRf&#10;VHlwZXNdLnhtbFBLAQItABQABgAIAAAAIQA4/SH/1gAAAJQBAAALAAAAAAAAAAAAAAAAAC8BAABf&#10;cmVscy8ucmVsc1BLAQItABQABgAIAAAAIQCjpGKaLQIAAFsEAAAOAAAAAAAAAAAAAAAAAC4CAABk&#10;cnMvZTJvRG9jLnhtbFBLAQItABQABgAIAAAAIQACjAvW3wAAAAkBAAAPAAAAAAAAAAAAAAAAAIcE&#10;AABkcnMvZG93bnJldi54bWxQSwUGAAAAAAQABADzAAAAkwUAAAAA&#10;" fillcolor="#fc9" strokecolor="#fc9">
                <v:textbox>
                  <w:txbxContent>
                    <w:p w:rsidR="000C744C" w:rsidRDefault="000C744C"/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5715</wp:posOffset>
                </wp:positionV>
                <wp:extent cx="2035810" cy="1099820"/>
                <wp:effectExtent l="0" t="0" r="2540" b="0"/>
                <wp:wrapNone/>
                <wp:docPr id="9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4575" cy="1009650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57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81" type="#_x0000_t202" style="position:absolute;left:0;text-align:left;margin-left:-18pt;margin-top:.45pt;width:160.3pt;height:86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jSvAIAAMU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J1&#10;jlNIj6A91OiR7Q26k3sUzolN0DjoDPweBvA0ezBAoV2weriX1TeNhFy2VGzYrVJybBmtgWBob/oX&#10;VyccbUHW40dZw0N0a6QD2jeqt9mDfCBAByZPp+JYMhUcRsG7OAnBVIEtDNI0iVz5fJodrw9Km/dM&#10;9sgucqyg+g6e7u61sXRodnSxrwlZ8q5zCujEswNwnE7gcbhqbZaGK+jPNEhXySohHolmK48EReHd&#10;lkvizcpwHhfviuWyCH/Zd0OStbyumbDPHMUVkj8r3kHmkyxO8tKy47WFs5S02qyXnUI7CuIu3OeS&#10;Dpazm/+chksCxPIipDAiwV2UeuUsmXukJLGXzoPEC8L0Lp0FJCVF+Tykey7Yv4eERtBdHMWTms6k&#10;X8QWuO91bDTruYHx0fE+x8nJiWZWgytRu9IayrtpfZEKS/+cCij3sdBOsVakk1zNfr133RHHx05Y&#10;y/oJNKwkKAzUCLMPFq1UPzAaYY7kWH/fUsUw6j4I6IM0JATcjNuQeA6iRerSsr60UFEBVI4NRtNy&#10;aaZhtR0U37Tw0rHzbqF3Su5UbZtsYnXoOJgVLrjDXLPD6HLvvM7Td/EbAAD//wMAUEsDBBQABgAI&#10;AAAAIQBT32863QAAAAgBAAAPAAAAZHJzL2Rvd25yZXYueG1sTI/BTsMwEETvSPyDtUhcqtZpqEII&#10;caqqEhdupCBxdOMlibDXUeyk6d+znOA4mtHMm3K/OCtmHEPvScF2k4BAarzpqVXwfnpZ5yBC1GS0&#10;9YQKrhhgX93elLow/kJvONexFVxCodAKuhiHQsrQdOh02PgBib0vPzodWY6tNKO+cLmzMk2STDrd&#10;Ey90esBjh813PTkF9Udu0ml1PbrVq52j/ww4HYJS93fL4RlExCX+heEXn9GhYqazn8gEYRWsHzL+&#10;EhU8gWA7zXcZiDPnHndbkFUp/x+ofgAAAP//AwBQSwECLQAUAAYACAAAACEAtoM4kv4AAADhAQAA&#10;EwAAAAAAAAAAAAAAAAAAAAAAW0NvbnRlbnRfVHlwZXNdLnhtbFBLAQItABQABgAIAAAAIQA4/SH/&#10;1gAAAJQBAAALAAAAAAAAAAAAAAAAAC8BAABfcmVscy8ucmVsc1BLAQItABQABgAIAAAAIQAzx9jS&#10;vAIAAMUFAAAOAAAAAAAAAAAAAAAAAC4CAABkcnMvZTJvRG9jLnhtbFBLAQItABQABgAIAAAAIQBT&#10;32863QAAAAgBAAAPAAAAAAAAAAAAAAAAABYFAABkcnMvZG93bnJldi54bWxQSwUGAAAAAAQABADz&#10;AAAAIAYAAAAA&#10;" filled="f" fillcolor="#ddd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4575" cy="1009650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57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Default="00042BAA" w:rsidP="00042BAA">
      <w:pPr>
        <w:ind w:left="540" w:firstLine="360"/>
        <w:rPr>
          <w:sz w:val="22"/>
          <w:szCs w:val="22"/>
        </w:rPr>
      </w:pPr>
    </w:p>
    <w:p w:rsidR="00042BAA" w:rsidRDefault="009A0C4E" w:rsidP="00042BAA">
      <w:pPr>
        <w:ind w:left="540" w:firstLine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5715</wp:posOffset>
                </wp:positionV>
                <wp:extent cx="3314700" cy="228600"/>
                <wp:effectExtent l="0" t="2540" r="0" b="0"/>
                <wp:wrapNone/>
                <wp:docPr id="8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0C744C" w:rsidP="00042B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82" type="#_x0000_t202" style="position:absolute;left:0;text-align:left;margin-left:135pt;margin-top:.45pt;width:261pt;height:1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R6jQIAABoFAAAOAAAAZHJzL2Uyb0RvYy54bWysVNtu3CAQfa/Uf0C8b3yJ92Ir3ihx6qpS&#10;epGSfgCL8RrVBgrs2mnUf+8Au9tNq0pVVT9gYIbDzJwzXF1PQ4/2TBsuRYmTixgjJqhsuNiW+PNj&#10;PVthZCwRDemlYCV+YgZfr1+/uhpVwVLZyb5hGgGIMMWoStxZq4ooMrRjAzEXUjEBxlbqgVhY6m3U&#10;aDIC+tBHaRwvolHqRmlJmTGwexeMeO3x25ZR+7FtDbOoLzHEZv2o/bhxY7S+IsVWE9VxegiD/EMU&#10;A+ECLj1B3RFL0E7z36AGTrU0srUXVA6RbFtOmc8BskniX7J56IhiPhcojlGnMpn/B0s/7D9pxJsS&#10;r3KMBBmAo0c2WXQrJ5SsElegUZkC/B4UeNoJDEC0T9aoe0m/GCRk1RGxZTday7FjpIEA/cno7GjA&#10;MQ5kM76XDVxEdlZ6oKnVg6se1AMBOhD1dCLHBUNh8/IyyZYxmCjY0nS1gDkEF5HieFppY98yOSA3&#10;KbEG8j062d8bG1yPLu4yI3ve1Lzv/UJvN1Wv0Z6AUOq6qk7oL9x64ZyFdMcCYtiBIOEOZ3PheuKf&#10;8yTN4ts0n9WL1XKW1dl8li/j1SxO8tt8EWd5dld/dwEmWdHxpmHingt2FGGS/R3Jh3YI8vEyRGOJ&#10;83k6DxT9McmqquE7lPBFkgO30JM9H0AUsftClzhi34gG0iaFJbwP8+hl+J4QqMHx76viZeCYDxqw&#10;02bykpsvjvLayOYJhKEl8AYUw4MCk07qbxiN0JwlNl93RDOM+ncCxJUnWea62S+y+TKFhT63bM4t&#10;RFCAKrHFKEwrG16AndJ828FNQc5C3oAgW+614pQbooJU3AIa0Cd1eCxch5+vvdfPJ239AwAA//8D&#10;AFBLAwQUAAYACAAAACEA1XEvk94AAAAHAQAADwAAAGRycy9kb3ducmV2LnhtbEyPwU7DMBBE70j8&#10;g7VI3KjTgFIS4lSoEicQLQUh9baNlzhqbEe224a/ZznBcTSjmTf1crKDOFGIvXcK5rMMBLnW6951&#10;Cj7en27uQcSETuPgHSn4pgjL5vKixkr7s3uj0zZ1gktcrFCBSWmspIytIYtx5kdy7H35YDGxDJ3U&#10;Ac9cbgeZZ1khLfaOFwyOtDLUHrZHqyDk8+e+mNa71St+7u4OptMv641S11fT4wOIRFP6C8MvPqND&#10;w0x7f3Q6ikFBvsj4S1JQgmB7UeYs9wpuixJkU8v//M0PAAAA//8DAFBLAQItABQABgAIAAAAIQC2&#10;gziS/gAAAOEBAAATAAAAAAAAAAAAAAAAAAAAAABbQ29udGVudF9UeXBlc10ueG1sUEsBAi0AFAAG&#10;AAgAAAAhADj9If/WAAAAlAEAAAsAAAAAAAAAAAAAAAAALwEAAF9yZWxzLy5yZWxzUEsBAi0AFAAG&#10;AAgAAAAhAH+2FHqNAgAAGgUAAA4AAAAAAAAAAAAAAAAALgIAAGRycy9lMm9Eb2MueG1sUEsBAi0A&#10;FAAGAAgAAAAhANVxL5PeAAAABwEAAA8AAAAAAAAAAAAAAAAA5wQAAGRycy9kb3ducmV2LnhtbFBL&#10;BQYAAAAABAAEAPMAAADyBQAAAAA=&#10;" fillcolor="#fc0" stroked="f" strokecolor="#cff">
                <v:textbox>
                  <w:txbxContent>
                    <w:p w:rsidR="000C744C" w:rsidRDefault="000C744C" w:rsidP="00042BAA"/>
                  </w:txbxContent>
                </v:textbox>
              </v:shape>
            </w:pict>
          </mc:Fallback>
        </mc:AlternateContent>
      </w:r>
    </w:p>
    <w:p w:rsidR="00042BAA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73660</wp:posOffset>
                </wp:positionV>
                <wp:extent cx="3314700" cy="228600"/>
                <wp:effectExtent l="0" t="2540" r="0" b="0"/>
                <wp:wrapNone/>
                <wp:docPr id="8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0C744C" w:rsidP="001A78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83" type="#_x0000_t202" style="position:absolute;margin-left:135pt;margin-top:5.8pt;width:261pt;height:1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GRigIAABoFAAAOAAAAZHJzL2Uyb0RvYy54bWysVNuO2yAQfa/Uf0C8Z32Jc7G1zqqbbapK&#10;24u02w8ggGNUDBRI7G3Vf++Ak91sL1JV1Q8YmOEwM+cMl1dDJ9GBWye0qnF2kWLEFdVMqF2NP91v&#10;JkuMnCeKEakVr/EDd/hq9fLFZW8qnutWS8YtAhDlqt7UuPXeVEniaMs74i604QqMjbYd8bC0u4RZ&#10;0gN6J5M8TedJry0zVlPuHOzejEa8ivhNw6n/0DSOeyRrDLH5ONo4bsOYrC5JtbPEtIIewyD/EEVH&#10;hIJLH6FuiCdob8UvUJ2gVjvd+Auqu0Q3jaA85gDZZOlP2dy1xPCYCxTHmccyuf8HS98fPlokWI2X&#10;wJQiHXB0zwePrvWAMtiDAvXGVeB3Z8DTD2AAomOyztxq+tkhpdctUTv+ylrdt5wwCDALJ5OzoyOO&#10;CyDb/p1mcBHZex2BhsZ2oXpQDwToQNTDIzkhGAqb02lWLFIwUbDl+XIO83AFqU6njXX+DdcdCpMa&#10;WyA/opPDrfOj68klXOa0FGwjpIwLu9uupUUHAkKZTtfwHdGfuUkVnJUOx0bEcQeChDuCLYQbif9W&#10;ZnmRXuflZDNfLibFpphNykW6nKRZeV3O06IsbjbfQ4BZUbWCMa5uheInEWbF35F8bIdRPlGGqK9x&#10;OctnI0V/THK93sD3uyQ74aEnpehAFGn4ghOpArGvFYtzT4Qc58nz8CMhUIPTP1YlyiAwP2rAD9sh&#10;Sm62CMhBI1vNHkAYVgNvQDE8KDBptf2KUQ/NWWP3ZU8sx0i+VSCuMiuK0M1xUcwWOSzsuWV7biGK&#10;AlSNPUbjdO3HF2BvrNi1cNMoZ6VfgSAbEbXyFNVRxtCAManjYxE6/HwdvZ6etNUPAAAA//8DAFBL&#10;AwQUAAYACAAAACEAgloKfN4AAAAJAQAADwAAAGRycy9kb3ducmV2LnhtbEyPUUvEMBCE3wX/Q1jB&#10;Ny+9crRamx5VOBAUxNMfsNfEprTZlCa9Vn+965M+7sww+025X90gzmYKnScF200CwlDjdUetgo/3&#10;w80tiBCRNA6ejIIvE2BfXV6UWGi/0Js5H2MruIRCgQpsjGMhZWiscRg2fjTE3qefHEY+p1bqCRcu&#10;d4NMkySTDjviDxZH82hN0x9np+Chn5dD/bzDp8Z+v9L4svTrUCt1fbXW9yCiWeNfGH7xGR0qZjr5&#10;mXQQg4I0T3hLZGObgeBAfpeycFKwyzOQVSn/L6h+AAAA//8DAFBLAQItABQABgAIAAAAIQC2gziS&#10;/gAAAOEBAAATAAAAAAAAAAAAAAAAAAAAAABbQ29udGVudF9UeXBlc10ueG1sUEsBAi0AFAAGAAgA&#10;AAAhADj9If/WAAAAlAEAAAsAAAAAAAAAAAAAAAAALwEAAF9yZWxzLy5yZWxzUEsBAi0AFAAGAAgA&#10;AAAhAA+coZGKAgAAGgUAAA4AAAAAAAAAAAAAAAAALgIAAGRycy9lMm9Eb2MueG1sUEsBAi0AFAAG&#10;AAgAAAAhAIJaCnzeAAAACQEAAA8AAAAAAAAAAAAAAAAA5AQAAGRycy9kb3ducmV2LnhtbFBLBQYA&#10;AAAABAAEAPMAAADvBQAAAAA=&#10;" fillcolor="#3cc" stroked="f" strokecolor="#cff">
                <v:textbox>
                  <w:txbxContent>
                    <w:p w:rsidR="000C744C" w:rsidRDefault="000C744C" w:rsidP="001A7835"/>
                  </w:txbxContent>
                </v:textbox>
              </v:shape>
            </w:pict>
          </mc:Fallback>
        </mc:AlternateContent>
      </w:r>
    </w:p>
    <w:p w:rsidR="00042BAA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107315</wp:posOffset>
                </wp:positionV>
                <wp:extent cx="3314700" cy="228600"/>
                <wp:effectExtent l="0" t="1905" r="0" b="0"/>
                <wp:wrapNone/>
                <wp:docPr id="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286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0C744C" w:rsidP="001A78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4" type="#_x0000_t202" style="position:absolute;margin-left:135pt;margin-top:8.45pt;width:261pt;height:1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nrigIAABoFAAAOAAAAZHJzL2Uyb0RvYy54bWysVFtv2yAUfp+0/4B4T32pk9hWnapN52lS&#10;d5Ha/QACOEbD4AGJ3VX77zvgpE13kaZpfrDB5/Cdy/cdLi7HTqI9N1ZoVeHkLMaIK6qZUNsKf76v&#10;ZzlG1hHFiNSKV/iBW3y5ev3qYuhLnupWS8YNAhBly6GvcOtcX0aRpS3viD3TPVdgbLTpiIOt2UbM&#10;kAHQOxmlcbyIBm1YbzTl1sLfm8mIVwG/aTh1H5vGcodkhSE3F94mvDf+Ha0uSLk1pG8FPaRB/iGL&#10;jggFQZ+gbogjaGfEL1CdoEZb3bgzqrtIN42gPNQA1STxT9XctaTnoRZoju2f2mT/Hyz9sP9kkGAV&#10;zpcYKdIBR/d8dOhajyjJF75BQ29L8LvrwdONYACiQ7G2v9X0i0VKr1uitvzKGD20nDBIMPEno5Oj&#10;E471IJvhvWYQiOycDkBjYzrfPegHAnQg6uGJHJ8MhZ/n50m2jMFEwZam+QLWPgQpj6d7Y91brjvk&#10;FxU2QH5AJ/tb6ybXo4sPZrUUrBZSho3ZbtbSoD3xQoGnrg/oL9yk8s5K+2MT4vQHkoQY3ubTDcQ/&#10;FkmaxddpMasX+XKW1dl8VizjfBYnxXWxiLMiu6m/+wSTrGwFY1zdCsWPIkyyvyP5MA6TfIIM0VDh&#10;Yp7OJ4r+WOR6XcPzuyI74WAmpehAFL4VhynxxL5RDMompSNCTuvoZfqBEOjB8Ru6EmTgmZ804MbN&#10;GCQ3z314r5GNZg8gDKOBN6AYLhRYtNp8w2iA4ayw/bojhmMk3ykQV5FkmZ/msMnmyxQ25tSyObUQ&#10;RQGqwg6jabl20w2w643YthBpkrPSVyDIRgStPGd1kDEMYCjqcFn4CT/dB6/nK231AwAA//8DAFBL&#10;AwQUAAYACAAAACEAKn7MBtwAAAAJAQAADwAAAGRycy9kb3ducmV2LnhtbEyPwU7DMBBE70j8g7VI&#10;3KiNJdImxKlQBeKGSOED3NhNIux1ZDtp+HuWExx3ZjT7pt6v3rHFxjQGVHC/EcAsdsGM2Cv4/Hi5&#10;2wFLWaPRLqBV8G0T7Jvrq1pXJlywtcsx94xKMFVawZDzVHGeusF6nTZhskjeOUSvM52x5ybqC5V7&#10;x6UQBfd6RPow6MkeBtt9HWevIB1msRZLWzyf3Wsb5VuX3/VOqdub9ekRWLZr/gvDLz6hQ0NMpzCj&#10;ScwpkFtBWzIZRQmMAttSknBS8CBL4E3N/y9ofgAAAP//AwBQSwECLQAUAAYACAAAACEAtoM4kv4A&#10;AADhAQAAEwAAAAAAAAAAAAAAAAAAAAAAW0NvbnRlbnRfVHlwZXNdLnhtbFBLAQItABQABgAIAAAA&#10;IQA4/SH/1gAAAJQBAAALAAAAAAAAAAAAAAAAAC8BAABfcmVscy8ucmVsc1BLAQItABQABgAIAAAA&#10;IQDpPWnrigIAABoFAAAOAAAAAAAAAAAAAAAAAC4CAABkcnMvZTJvRG9jLnhtbFBLAQItABQABgAI&#10;AAAAIQAqfswG3AAAAAkBAAAPAAAAAAAAAAAAAAAAAOQEAABkcnMvZG93bnJldi54bWxQSwUGAAAA&#10;AAQABADzAAAA7QUAAAAA&#10;" fillcolor="blue" stroked="f" strokecolor="#cff">
                <v:textbox>
                  <w:txbxContent>
                    <w:p w:rsidR="000C744C" w:rsidRDefault="000C744C" w:rsidP="001A7835"/>
                  </w:txbxContent>
                </v:textbox>
              </v:shape>
            </w:pict>
          </mc:Fallback>
        </mc:AlternateContent>
      </w:r>
    </w:p>
    <w:p w:rsidR="00042BAA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163195</wp:posOffset>
                </wp:positionV>
                <wp:extent cx="914400" cy="914400"/>
                <wp:effectExtent l="9525" t="5080" r="9525" b="13970"/>
                <wp:wrapNone/>
                <wp:docPr id="86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1DA7" id="Rectangle 235" o:spid="_x0000_s1026" style="position:absolute;margin-left:153pt;margin-top:12.85pt;width:1in;height:1in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ZmGgIAAD4EAAAOAAAAZHJzL2Uyb0RvYy54bWysU1Fv0zAQfkfiP1h+p0lLO0bUdJo6ipAG&#10;TAx+gOs4iYXtM2e36fj1Oztd6eAFIfJg3eXOn7/77m55dbCG7RUGDa7m00nJmXISGu26mn/7unl1&#10;yVmIwjXCgFM1f1CBX61evlgOvlIz6ME0ChmBuFANvuZ9jL4qiiB7ZUWYgFeOgi2gFZFc7IoGxUDo&#10;1hSzsrwoBsDGI0gVAv29GYN8lfHbVsn4uW2DiszUnLjFfGI+t+ksVktRdSh8r+WRhvgHFlZoR4+e&#10;oG5EFGyH+g8oqyVCgDZOJNgC2lZLlWugaqblb9Xc98KrXAuJE/xJpvD/YOWn/R0y3dT88oIzJyz1&#10;6AupJlxnFJu9XiSFBh8qSrz3d5hqDP4W5PfAHKx7ylPXiDD0SjTEa5ryi2cXkhPoKtsOH6EhfLGL&#10;kMU6tGgTIMnADrknD6eeqENkkn6+nc7nJXVOUuhopxdE9XTZY4jvFViWjJojkc/gYn8b4pj6lJLJ&#10;g9HNRhuTHey2a4NsL2g8NvnL/KnG8zTj2ECvL2aLjPwsFv4OwupIc260JaHL9I2Tl1R75xqiKaoo&#10;tBltqs64o4xJubEDW2geSEWEcYhp6cjoAX9yNtAA1zz82AlUnJkPjjqRxaKJz8588WZGIuJ5ZHse&#10;EU4SVM0jZ6O5juOW7DzqrqeXprl2B9fUvVZnZVNnR1ZHsjSkuTfHhUpbcO7nrF9rv3oEAAD//wMA&#10;UEsDBBQABgAIAAAAIQACkdxD3wAAAAoBAAAPAAAAZHJzL2Rvd25yZXYueG1sTI/BTsMwDIbvSLxD&#10;ZCRuLGFsHZSmE4yiXTiMAXcvMW1Fk1RNtnU8PeYER9uffn9/sRxdJw40xDZ4DdcTBYK8Cbb1tYb3&#10;t+erWxAxobfYBU8aThRhWZ6fFZjbcPSvdNimWnCIjzlqaFLqcymjachhnISePN8+w+Aw8TjU0g54&#10;5HDXyalSmXTYev7QYE+rhszXdu80bBCfNt9rYx6r08usotVHRaHT+vJifLgHkWhMfzD86rM6lOy0&#10;C3tvo+g03KiMuyQN0/kCBAOzueLFjsnsbgGyLOT/CuUPAAAA//8DAFBLAQItABQABgAIAAAAIQC2&#10;gziS/gAAAOEBAAATAAAAAAAAAAAAAAAAAAAAAABbQ29udGVudF9UeXBlc10ueG1sUEsBAi0AFAAG&#10;AAgAAAAhADj9If/WAAAAlAEAAAsAAAAAAAAAAAAAAAAALwEAAF9yZWxzLy5yZWxzUEsBAi0AFAAG&#10;AAgAAAAhAEAdRmYaAgAAPgQAAA4AAAAAAAAAAAAAAAAALgIAAGRycy9lMm9Eb2MueG1sUEsBAi0A&#10;FAAGAAgAAAAhAAKR3EPfAAAACgEAAA8AAAAAAAAAAAAAAAAAdAQAAGRycy9kb3ducmV2LnhtbFBL&#10;BQYAAAAABAAEAPMAAACABQAAAAA=&#10;" strokecolor="white"/>
            </w:pict>
          </mc:Fallback>
        </mc:AlternateContent>
      </w: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2607310" cy="1136650"/>
                <wp:effectExtent l="0" t="0" r="2540" b="1270"/>
                <wp:wrapNone/>
                <wp:docPr id="8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731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44C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19350" cy="1047750"/>
                                  <wp:effectExtent l="0" t="0" r="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lum bright="36000" contrast="-3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85" type="#_x0000_t202" style="position:absolute;margin-left:0;margin-top:.2pt;width:205.3pt;height:89.5pt;z-index:2516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x4hwIAABkFAAAOAAAAZHJzL2Uyb0RvYy54bWysVG1v2yAQ/j5p/wHxPfVL7SS26lRNOk+T&#10;uhep3Q8gBsdoGBDQ2N3U/74DJ1nWbdI0zR8wcMfD3T3PcXU99gLtmbFcyQonFzFGTDaKcrmr8OeH&#10;erbEyDoiKRFKsgo/MYuvV69fXQ26ZKnqlKDMIACRthx0hTvndBlFtulYT+yF0kyCsVWmJw6WZhdR&#10;QwZA70WUxvE8GpSh2qiGWQu7t5MRrwJ+27LGfWxbyxwSFYbYXBhNGLd+jFZXpNwZojveHMIg/xBF&#10;T7iES09Qt8QR9Gj4L1A9b4yyqnUXjeoj1ba8YSEHyCaJX2Rz3xHNQi5QHKtPZbL/D7b5sP9kEKcV&#10;XuYYSdIDRw9sdGitRpRepr5Ag7Yl+N1r8HQjGIDokKzVd6r5YpFUm47IHbsxRg0dIxQCTPzJ6Ozo&#10;hGM9yHZ4ryhcRB6dCkBja3pfPagHAnQg6ulEjg+mgc10Hi8uEzA1YEuSy/k8D/RFpDwe18a6t0z1&#10;yE8qbID9AE/2d9b5cEh5dPG3WSU4rbkQYWF2240waE9AKXX4QgYv3IT0zlL5YxPitANRwh3e5uMN&#10;zH8rkjSL12kxq+fLxSyrs3xWLOLlLE6KdTGPsyK7rZ99gElWdpxSJu+4ZEcVJtnfsXzoh0k/QYdo&#10;qHCRp/nE0R+TjMP3uyR77qApBe9BFScnUnpm30gKaZPSES6mefRz+KHKUIPjP1Ql6MBTP4nAjdsx&#10;aC4vjvraKvoEyjAKeAOO4UWBSafMV4wG6M4KS3g+MBLvJGirSLLMN3NYZPkihYU5t2zPLUQ2AFRh&#10;h9E03bjpAXjUhu86uOeo5hvQY82DUrxwp5gOKob+Cykd3grf4Ofr4PXjRVt9BwAA//8DAFBLAwQU&#10;AAYACAAAACEAUZ9lntsAAAAFAQAADwAAAGRycy9kb3ducmV2LnhtbEyPUUvDMBSF3wX/Q7iCby6d&#10;ls7VpkMUQREGm/6ANLlri81NTbK1/nuvT/PxcA7nfKfazG4QJwyx96RguchAIBlve2oVfH683NyD&#10;iEmT1YMnVPCDETb15UWlS+sn2uFpn1rBJRRLraBLaSyljKZDp+PCj0jsHXxwOrEMrbRBT1zuBnmb&#10;ZYV0uide6PSITx2ar/3RKXjuQ/Nt/N1rsXpfm+0uHqa3rVTq+mp+fACRcE7nMPzhMzrUzNT4I9ko&#10;BgV8JCnIQbCXL7MCRMOh1ToHWVfyP339CwAA//8DAFBLAQItABQABgAIAAAAIQC2gziS/gAAAOEB&#10;AAATAAAAAAAAAAAAAAAAAAAAAABbQ29udGVudF9UeXBlc10ueG1sUEsBAi0AFAAGAAgAAAAhADj9&#10;If/WAAAAlAEAAAsAAAAAAAAAAAAAAAAALwEAAF9yZWxzLy5yZWxzUEsBAi0AFAAGAAgAAAAhAE6B&#10;rHiHAgAAGQUAAA4AAAAAAAAAAAAAAAAALgIAAGRycy9lMm9Eb2MueG1sUEsBAi0AFAAGAAgAAAAh&#10;AFGfZZ7bAAAABQEAAA8AAAAAAAAAAAAAAAAA4QQAAGRycy9kb3ducmV2LnhtbFBLBQYAAAAABAAE&#10;APMAAADpBQAAAAA=&#10;" stroked="f">
                <v:textbox style="mso-fit-shape-to-text:t">
                  <w:txbxContent>
                    <w:p w:rsidR="000C744C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19350" cy="1047750"/>
                            <wp:effectExtent l="0" t="0" r="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lum bright="36000" contrast="-36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3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042BAA" w:rsidRDefault="00042BAA" w:rsidP="00927D0D">
      <w:pPr>
        <w:rPr>
          <w:rFonts w:ascii="Comic Sans MS" w:hAnsi="Comic Sans MS"/>
          <w:sz w:val="22"/>
          <w:szCs w:val="22"/>
        </w:rPr>
      </w:pPr>
    </w:p>
    <w:p w:rsidR="003D262D" w:rsidRDefault="003D262D" w:rsidP="00927D0D">
      <w:pPr>
        <w:rPr>
          <w:rFonts w:ascii="Comic Sans MS" w:hAnsi="Comic Sans MS"/>
          <w:sz w:val="22"/>
          <w:szCs w:val="22"/>
        </w:rPr>
      </w:pPr>
    </w:p>
    <w:p w:rsidR="00DE7D28" w:rsidRDefault="00DE7D28" w:rsidP="00927D0D">
      <w:pPr>
        <w:rPr>
          <w:rFonts w:ascii="Comic Sans MS" w:hAnsi="Comic Sans MS"/>
          <w:sz w:val="22"/>
          <w:szCs w:val="22"/>
        </w:rPr>
      </w:pPr>
    </w:p>
    <w:p w:rsidR="00DE7D28" w:rsidRDefault="00DE7D28" w:rsidP="00927D0D">
      <w:pPr>
        <w:rPr>
          <w:rFonts w:ascii="Comic Sans MS" w:hAnsi="Comic Sans MS"/>
          <w:sz w:val="22"/>
          <w:szCs w:val="22"/>
        </w:rPr>
      </w:pPr>
    </w:p>
    <w:p w:rsidR="003D262D" w:rsidRDefault="003D262D" w:rsidP="00927D0D">
      <w:pPr>
        <w:rPr>
          <w:rFonts w:ascii="Comic Sans MS" w:hAnsi="Comic Sans MS"/>
          <w:sz w:val="22"/>
          <w:szCs w:val="22"/>
        </w:rPr>
      </w:pPr>
    </w:p>
    <w:p w:rsidR="00374959" w:rsidRDefault="00770A63" w:rsidP="00374959">
      <w:pPr>
        <w:numPr>
          <w:ilvl w:val="0"/>
          <w:numId w:val="17"/>
        </w:numPr>
        <w:rPr>
          <w:rFonts w:ascii="Comic Sans MS" w:hAnsi="Comic Sans MS"/>
          <w:b/>
          <w:bCs/>
          <w:sz w:val="28"/>
          <w:szCs w:val="28"/>
          <w:highlight w:val="green"/>
        </w:rPr>
      </w:pPr>
      <w:r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lastRenderedPageBreak/>
        <w:t>DEVIATION</w:t>
      </w:r>
      <w:r w:rsidR="00374959"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 xml:space="preserve"> PAR DES SYSTEMES DONNANT LIEU A PLUSIEURS </w:t>
      </w:r>
      <w:r w:rsidR="00374959">
        <w:rPr>
          <w:rFonts w:ascii="Comic Sans MS" w:hAnsi="Comic Sans MS"/>
          <w:b/>
          <w:bCs/>
          <w:sz w:val="28"/>
          <w:szCs w:val="28"/>
          <w:highlight w:val="green"/>
        </w:rPr>
        <w:t xml:space="preserve">    </w:t>
      </w:r>
    </w:p>
    <w:p w:rsidR="00770A63" w:rsidRDefault="00374959" w:rsidP="00374959">
      <w:pPr>
        <w:ind w:left="360"/>
        <w:rPr>
          <w:rFonts w:ascii="Comic Sans MS" w:hAnsi="Comic Sans MS"/>
          <w:b/>
          <w:bCs/>
          <w:sz w:val="28"/>
          <w:szCs w:val="28"/>
          <w:highlight w:val="green"/>
          <w:u w:val="single"/>
        </w:rPr>
      </w:pPr>
      <w:r>
        <w:rPr>
          <w:rFonts w:ascii="Comic Sans MS" w:hAnsi="Comic Sans MS"/>
          <w:b/>
          <w:bCs/>
          <w:sz w:val="28"/>
          <w:szCs w:val="28"/>
          <w:highlight w:val="green"/>
        </w:rPr>
        <w:t xml:space="preserve">      </w:t>
      </w:r>
      <w:r>
        <w:rPr>
          <w:rFonts w:ascii="Comic Sans MS" w:hAnsi="Comic Sans MS"/>
          <w:b/>
          <w:bCs/>
          <w:sz w:val="28"/>
          <w:szCs w:val="28"/>
          <w:highlight w:val="green"/>
          <w:u w:val="single"/>
        </w:rPr>
        <w:t>REFRACTIONS</w:t>
      </w:r>
    </w:p>
    <w:p w:rsidR="00770A63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-467995</wp:posOffset>
                </wp:positionH>
                <wp:positionV relativeFrom="paragraph">
                  <wp:posOffset>104140</wp:posOffset>
                </wp:positionV>
                <wp:extent cx="520065" cy="409575"/>
                <wp:effectExtent l="0" t="0" r="0" b="1270"/>
                <wp:wrapNone/>
                <wp:docPr id="84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E23" w:rsidRDefault="00DD5E23" w:rsidP="00DD5E23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86" type="#_x0000_t202" style="position:absolute;margin-left:-36.85pt;margin-top:8.2pt;width:40.95pt;height:32.2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sabtgIAAME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neOEYCRoDz26Z5NBN3JCURLZAo2DzsDvbgBPM4EBGu3I6uFWVt80EnLdUrFj10rJsWW0hgRDe9M/&#10;uzrjaAuyHT/KGgLRByMd0NSo3lYP6oEAHRr1eGqOTaaCw9i2O8aoAhMJ0ngZuwg0O14elDbvmeyR&#10;XeRYQe8dON3famOTodnRxcYSsuRd5/rfiWcH4DifQGi4am02CdfOH2mQbpJNQjwSLTYeCYrCuy7X&#10;xFuU4TIu3hXrdRH+tHFDkrW8rpmwYY7SCsmfte4g8lkUJ3Fp2fHawtmUtNpt151CewrSLt13KMiZ&#10;m/88DVcE4PKCUhiR4CZKvXKRLD1SkthLl0HiBWF6ky4CkpKifE7plgv275TQmOM0juJZS7/lFrjv&#10;NTea9dzA8Oh4D+o9OdHMKnAjatdaQ3k3r89KYdN/KgW0+9hop1cr0VmsZtpO7m0s3KCwYt7K+hEU&#10;rCQoDGQKkw8WrVTfMRphiuRYwJjDqPsg4A2kISF26LgNiZcRbNS5ZXtuoaICoBwbjObl2syD6mFQ&#10;fNdCnPnVCXkN76bhTtNPOR1eG8wJR+0w0+wgOt87r6fJu/oFAAD//wMAUEsDBBQABgAIAAAAIQBa&#10;PFWB3wAAAAcBAAAPAAAAZHJzL2Rvd25yZXYueG1sTI7BTsMwEETvSPyDtUhcUOs0RW0JcSoEggtV&#10;UVsOHJ14SQLxOrLdNPD1LCc4rUbzNPvy9Wg7MaAPrSMFs2kCAqlypqVawevhcbICEaImoztHqOAL&#10;A6yL87NcZ8adaIfDPtaCRyhkWkETY59JGaoGrQ5T1yNx9+681ZGjr6Xx+sTjtpNpkiyk1S3xh0b3&#10;eN9g9bk/WgXfL37j0nTzNCvf5u0QH64+ts9bpS4vxrtbEBHH+AfDrz6rQ8FOpTuSCaJTMFnOl4xy&#10;sbgGwcAqBVHySW5AFrn871/8AAAA//8DAFBLAQItABQABgAIAAAAIQC2gziS/gAAAOEBAAATAAAA&#10;AAAAAAAAAAAAAAAAAABbQ29udGVudF9UeXBlc10ueG1sUEsBAi0AFAAGAAgAAAAhADj9If/WAAAA&#10;lAEAAAsAAAAAAAAAAAAAAAAALwEAAF9yZWxzLy5yZWxzUEsBAi0AFAAGAAgAAAAhACpWxpu2AgAA&#10;wQUAAA4AAAAAAAAAAAAAAAAALgIAAGRycy9lMm9Eb2MueG1sUEsBAi0AFAAGAAgAAAAhAFo8VYHf&#10;AAAABwEAAA8AAAAAAAAAAAAAAAAAEAUAAGRycy9kb3ducmV2LnhtbFBLBQYAAAAABAAEAPMAAAAc&#10;BgAAAAA=&#10;" filled="f" stroked="f">
                <v:textbox>
                  <w:txbxContent>
                    <w:p w:rsidR="00DD5E23" w:rsidRDefault="00DD5E23" w:rsidP="00DD5E23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770A63" w:rsidRPr="00F03C16" w:rsidRDefault="00F03C16" w:rsidP="00927D0D">
      <w:pPr>
        <w:rPr>
          <w:rFonts w:ascii="Comic Sans MS" w:hAnsi="Comic Sans MS"/>
          <w:i/>
          <w:sz w:val="22"/>
          <w:szCs w:val="22"/>
        </w:rPr>
      </w:pP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Déviation</w:t>
      </w:r>
      <w:proofErr w:type="gramEnd"/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par une </w:t>
      </w:r>
      <w:r w:rsidRPr="00F03C16">
        <w:rPr>
          <w:rFonts w:ascii="Comic Sans MS" w:hAnsi="Comic Sans MS"/>
          <w:b/>
          <w:bCs/>
          <w:i/>
          <w:sz w:val="28"/>
          <w:szCs w:val="28"/>
          <w:u w:val="single"/>
        </w:rPr>
        <w:t>lame à face</w:t>
      </w:r>
      <w:r w:rsidR="00B202D5">
        <w:rPr>
          <w:rFonts w:ascii="Comic Sans MS" w:hAnsi="Comic Sans MS"/>
          <w:b/>
          <w:bCs/>
          <w:i/>
          <w:sz w:val="28"/>
          <w:szCs w:val="28"/>
          <w:u w:val="single"/>
        </w:rPr>
        <w:t>s</w:t>
      </w:r>
      <w:r w:rsidRPr="00F03C16">
        <w:rPr>
          <w:rFonts w:ascii="Comic Sans MS" w:hAnsi="Comic Sans MS"/>
          <w:b/>
          <w:bCs/>
          <w:i/>
          <w:sz w:val="28"/>
          <w:szCs w:val="28"/>
          <w:u w:val="single"/>
        </w:rPr>
        <w:t xml:space="preserve"> parallèle</w:t>
      </w:r>
      <w:r w:rsidR="00B202D5">
        <w:rPr>
          <w:rFonts w:ascii="Comic Sans MS" w:hAnsi="Comic Sans MS"/>
          <w:b/>
          <w:bCs/>
          <w:i/>
          <w:sz w:val="28"/>
          <w:szCs w:val="28"/>
          <w:u w:val="single"/>
        </w:rPr>
        <w:t>s</w:t>
      </w: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566420</wp:posOffset>
                </wp:positionH>
                <wp:positionV relativeFrom="paragraph">
                  <wp:posOffset>88265</wp:posOffset>
                </wp:positionV>
                <wp:extent cx="6332220" cy="2444750"/>
                <wp:effectExtent l="13970" t="528955" r="6985" b="7620"/>
                <wp:wrapNone/>
                <wp:docPr id="83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2220" cy="2444750"/>
                        </a:xfrm>
                        <a:prstGeom prst="wedgeRoundRectCallout">
                          <a:avLst>
                            <a:gd name="adj1" fmla="val -12426"/>
                            <a:gd name="adj2" fmla="val -7096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2D5" w:rsidRDefault="00AF52AF" w:rsidP="00B202D5">
                            <w:pPr>
                              <w:jc w:val="center"/>
                            </w:pPr>
                            <w:r w:rsidRPr="00AF52AF">
                              <w:rPr>
                                <w:u w:val="single"/>
                              </w:rPr>
                              <w:t>Exemple</w:t>
                            </w:r>
                            <w:r w:rsidR="00B202D5">
                              <w:rPr>
                                <w:u w:val="single"/>
                              </w:rPr>
                              <w:t>s</w:t>
                            </w:r>
                            <w:r w:rsidRPr="00AF52AF">
                              <w:rPr>
                                <w:u w:val="single"/>
                              </w:rPr>
                              <w:t> :</w:t>
                            </w:r>
                          </w:p>
                          <w:p w:rsidR="00B202D5" w:rsidRPr="00D55E18" w:rsidRDefault="00B202D5" w:rsidP="00AF52AF">
                            <w:r>
                              <w:t xml:space="preserve"> Bloc taillé dans un matériau                  </w:t>
                            </w:r>
                          </w:p>
                          <w:p w:rsidR="00B202D5" w:rsidRDefault="00B202D5" w:rsidP="00AF52AF">
                            <w:r>
                              <w:t xml:space="preserve">   </w:t>
                            </w:r>
                            <w:proofErr w:type="gramStart"/>
                            <w:r>
                              <w:t>homogène</w:t>
                            </w:r>
                            <w:proofErr w:type="gramEnd"/>
                            <w:r>
                              <w:t xml:space="preserve"> et dont 2 faces                   </w:t>
                            </w:r>
                            <w:r w:rsidRPr="00B202D5">
                              <w:t>On peut aussi utiliser une cuve</w:t>
                            </w:r>
                            <w:r w:rsidR="00D55E18">
                              <w:t xml:space="preserve"> </w:t>
                            </w:r>
                            <w:proofErr w:type="spellStart"/>
                            <w:r w:rsidR="00D55E18" w:rsidRPr="00D55E18">
                              <w:t>parallélépipedique</w:t>
                            </w:r>
                            <w:proofErr w:type="spellEnd"/>
                            <w:r w:rsidRPr="00B202D5">
                              <w:t xml:space="preserve"> </w:t>
                            </w:r>
                          </w:p>
                          <w:p w:rsidR="00AF52AF" w:rsidRDefault="00B202D5" w:rsidP="00D55E18">
                            <w:pPr>
                              <w:spacing w:line="360" w:lineRule="auto"/>
                            </w:pPr>
                            <w:r>
                              <w:t xml:space="preserve">          </w:t>
                            </w:r>
                            <w:proofErr w:type="gramStart"/>
                            <w:r>
                              <w:t>sont</w:t>
                            </w:r>
                            <w:proofErr w:type="gramEnd"/>
                            <w:r>
                              <w:t xml:space="preserve"> parallèles</w:t>
                            </w:r>
                            <w:r w:rsidRPr="00B202D5">
                              <w:t>.</w:t>
                            </w:r>
                            <w:r w:rsidR="00D55E18">
                              <w:t xml:space="preserve">                                               </w:t>
                            </w:r>
                            <w:proofErr w:type="gramStart"/>
                            <w:r w:rsidR="00D55E18" w:rsidRPr="00B202D5">
                              <w:t>remplie</w:t>
                            </w:r>
                            <w:proofErr w:type="gramEnd"/>
                            <w:r w:rsidR="00D55E18" w:rsidRPr="00B202D5">
                              <w:t xml:space="preserve"> d’un liquide :</w:t>
                            </w:r>
                          </w:p>
                          <w:p w:rsidR="00AF52AF" w:rsidRPr="00E54898" w:rsidRDefault="00AF52AF" w:rsidP="00AF52AF">
                            <w:pPr>
                              <w:spacing w:line="360" w:lineRule="auto"/>
                              <w:rPr>
                                <w:sz w:val="8"/>
                              </w:rPr>
                            </w:pPr>
                          </w:p>
                          <w:p w:rsidR="00AF52AF" w:rsidRDefault="009A0C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5875" cy="1285875"/>
                                  <wp:effectExtent l="0" t="0" r="0" b="0"/>
                                  <wp:docPr id="3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52AF">
                              <w:t xml:space="preserve">                            </w:t>
                            </w:r>
                            <w:r w:rsidR="00B202D5"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2650" cy="1323975"/>
                                  <wp:effectExtent l="0" t="0" r="0" b="0"/>
                                  <wp:docPr id="35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87" type="#_x0000_t62" style="position:absolute;margin-left:44.6pt;margin-top:6.95pt;width:498.6pt;height:19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GkZwIAANsEAAAOAAAAZHJzL2Uyb0RvYy54bWysVNtu2zAMfR+wfxD03jp2HCc16hRFug4D&#10;uq1otw9QJNnWptskJU779aMUN03WPQ3zg0CJ1NEhD+nLq52SaMudF0Y3OD+fYMQ1NUzorsHfv92e&#10;LTDygWhGpNG8wU/c46vl+3eXg615YXojGXcIQLSvB9vgPgRbZ5mnPVfEnxvLNThb4xQJsHVdxhwZ&#10;AF3JrJhMqmwwjllnKPceTm/2TrxM+G3Lafjatp4HJBsM3EJaXVrXcc2Wl6TuHLG9oCMN8g8sFBEa&#10;Hj1A3ZBA0MaJN1BKUGe8acM5NSozbSsoTzlANvnkj2wee2J5ygWK4+2hTP7/wdIv23uHBGvwYoqR&#10;Jgo0ut4Ek55GxSJVaLC+hsBHe+9ijt7eGfrTI21WPdEdv3bODD0nDHjlsaLZyYW48XAVrYfPhgE+&#10;AfxUrF3rVASEMqBd0uTpoAnfBUThsJpOi6IA6Sj4irIs57PEKSP1y3XrfPjIjULRaPDAWccfzEaz&#10;B5B/RaQ0m5DeI9s7H5JKbEyVsB85Rq2SIPqWSHSWF2VRjV1xFFScBM0nF9X0bRAU8BUpr6pqnopB&#10;6vFdoPxCNZXRSMFuhZRp47r1SjoEJBp8m77xsj8OkxoNDb6YFbOU0InPH0NM0vc3CCUCTJwUCiQ/&#10;BJE66vdBszQPgQi5t4Gy1KOgUcM4V74Ou/Uu9UyV5I5Ha8OeQGJn9hMGfwQweuOeMRpguhrsf22I&#10;4xjJTxra5CIvyziOaVPO5lFgd+xZH3uIpgDV4IDR3lyF/QhvrBNdDy/lqRzaxNZtRXjpwT2rkT9M&#10;EFgnI3q8T1Gv/6TlbwAAAP//AwBQSwMEFAAGAAgAAAAhAH/J9ZPgAAAACgEAAA8AAABkcnMvZG93&#10;bnJldi54bWxMj8FuwjAQRO+V+g/WVuoFFaeBoiTEQbQSFw6VoKjnJV6SlHgdxQ6Ev685tcfZGc28&#10;zVejacWFetdYVvA6jUAQl1Y3XCk4fG1eEhDOI2tsLZOCGzlYFY8POWbaXnlHl72vRChhl6GC2vsu&#10;k9KVNRl0U9sRB+9ke4M+yL6SusdrKDetjKNoIQ02HBZq7OijpvK8H4yC+cTF28N6cuby50Zvw+Z7&#10;+/5plHp+GtdLEJ5G/xeGO35AhyIwHe3A2olWQZLGIRnusxTE3Y+SxRzEUcEsTVKQRS7/v1D8AgAA&#10;//8DAFBLAQItABQABgAIAAAAIQC2gziS/gAAAOEBAAATAAAAAAAAAAAAAAAAAAAAAABbQ29udGVu&#10;dF9UeXBlc10ueG1sUEsBAi0AFAAGAAgAAAAhADj9If/WAAAAlAEAAAsAAAAAAAAAAAAAAAAALwEA&#10;AF9yZWxzLy5yZWxzUEsBAi0AFAAGAAgAAAAhANF+waRnAgAA2wQAAA4AAAAAAAAAAAAAAAAALgIA&#10;AGRycy9lMm9Eb2MueG1sUEsBAi0AFAAGAAgAAAAhAH/J9ZPgAAAACgEAAA8AAAAAAAAAAAAAAAAA&#10;wQQAAGRycy9kb3ducmV2LnhtbFBLBQYAAAAABAAEAPMAAADOBQAAAAA=&#10;" adj="8116,-4528">
                <v:textbox>
                  <w:txbxContent>
                    <w:p w:rsidR="00B202D5" w:rsidRDefault="00AF52AF" w:rsidP="00B202D5">
                      <w:pPr>
                        <w:jc w:val="center"/>
                      </w:pPr>
                      <w:r w:rsidRPr="00AF52AF">
                        <w:rPr>
                          <w:u w:val="single"/>
                        </w:rPr>
                        <w:t>Exemple</w:t>
                      </w:r>
                      <w:r w:rsidR="00B202D5">
                        <w:rPr>
                          <w:u w:val="single"/>
                        </w:rPr>
                        <w:t>s</w:t>
                      </w:r>
                      <w:r w:rsidRPr="00AF52AF">
                        <w:rPr>
                          <w:u w:val="single"/>
                        </w:rPr>
                        <w:t> :</w:t>
                      </w:r>
                    </w:p>
                    <w:p w:rsidR="00B202D5" w:rsidRPr="00D55E18" w:rsidRDefault="00B202D5" w:rsidP="00AF52AF">
                      <w:r>
                        <w:t xml:space="preserve"> Bloc taillé dans un matériau                  </w:t>
                      </w:r>
                    </w:p>
                    <w:p w:rsidR="00B202D5" w:rsidRDefault="00B202D5" w:rsidP="00AF52AF">
                      <w:r>
                        <w:t xml:space="preserve">   homogène et dont 2 faces                   </w:t>
                      </w:r>
                      <w:r w:rsidRPr="00B202D5">
                        <w:t>On peut aussi utiliser une cuve</w:t>
                      </w:r>
                      <w:r w:rsidR="00D55E18">
                        <w:t xml:space="preserve"> </w:t>
                      </w:r>
                      <w:r w:rsidR="00D55E18" w:rsidRPr="00D55E18">
                        <w:t>parallélépipedique</w:t>
                      </w:r>
                      <w:r w:rsidRPr="00B202D5">
                        <w:t xml:space="preserve"> </w:t>
                      </w:r>
                    </w:p>
                    <w:p w:rsidR="00AF52AF" w:rsidRDefault="00B202D5" w:rsidP="00D55E18">
                      <w:pPr>
                        <w:spacing w:line="360" w:lineRule="auto"/>
                      </w:pPr>
                      <w:r>
                        <w:t xml:space="preserve">          sont parallèles</w:t>
                      </w:r>
                      <w:r w:rsidRPr="00B202D5">
                        <w:t>.</w:t>
                      </w:r>
                      <w:r w:rsidR="00D55E18">
                        <w:t xml:space="preserve">                                               </w:t>
                      </w:r>
                      <w:r w:rsidR="00D55E18" w:rsidRPr="00B202D5">
                        <w:t>remplie d’un liquide :</w:t>
                      </w:r>
                    </w:p>
                    <w:p w:rsidR="00AF52AF" w:rsidRPr="00E54898" w:rsidRDefault="00AF52AF" w:rsidP="00AF52AF">
                      <w:pPr>
                        <w:spacing w:line="360" w:lineRule="auto"/>
                        <w:rPr>
                          <w:sz w:val="8"/>
                        </w:rPr>
                      </w:pPr>
                    </w:p>
                    <w:p w:rsidR="00AF52AF" w:rsidRDefault="009A0C4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85875" cy="1285875"/>
                            <wp:effectExtent l="0" t="0" r="0" b="0"/>
                            <wp:docPr id="3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52AF">
                        <w:t xml:space="preserve">                            </w:t>
                      </w:r>
                      <w:r w:rsidR="00B202D5"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2650" cy="1323975"/>
                            <wp:effectExtent l="0" t="0" r="0" b="0"/>
                            <wp:docPr id="35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B202D5" w:rsidRDefault="00B202D5" w:rsidP="00927D0D">
      <w:pPr>
        <w:rPr>
          <w:rFonts w:ascii="Comic Sans MS" w:hAnsi="Comic Sans MS"/>
          <w:sz w:val="22"/>
          <w:szCs w:val="22"/>
        </w:rPr>
      </w:pPr>
    </w:p>
    <w:p w:rsidR="00B202D5" w:rsidRDefault="00B202D5" w:rsidP="00927D0D">
      <w:pPr>
        <w:rPr>
          <w:rFonts w:ascii="Comic Sans MS" w:hAnsi="Comic Sans MS"/>
          <w:sz w:val="28"/>
          <w:szCs w:val="22"/>
        </w:rPr>
      </w:pPr>
    </w:p>
    <w:p w:rsidR="00374959" w:rsidRPr="00B202D5" w:rsidRDefault="00374959" w:rsidP="00927D0D">
      <w:pPr>
        <w:rPr>
          <w:rFonts w:ascii="Comic Sans MS" w:hAnsi="Comic Sans MS"/>
          <w:sz w:val="28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DD5E23" w:rsidP="00374959">
      <w:pPr>
        <w:numPr>
          <w:ilvl w:val="0"/>
          <w:numId w:val="19"/>
        </w:numPr>
        <w:spacing w:after="360"/>
        <w:ind w:left="1213" w:hanging="357"/>
        <w:rPr>
          <w:rFonts w:ascii="Comic Sans MS" w:hAnsi="Comic Sans MS"/>
          <w:szCs w:val="22"/>
        </w:rPr>
      </w:pPr>
      <w:r w:rsidRPr="00DD5E23">
        <w:rPr>
          <w:rFonts w:ascii="Comic Sans MS" w:hAnsi="Comic Sans MS"/>
          <w:szCs w:val="22"/>
        </w:rPr>
        <w:t xml:space="preserve">Sur une feuille </w:t>
      </w:r>
      <w:r>
        <w:rPr>
          <w:rFonts w:ascii="Comic Sans MS" w:hAnsi="Comic Sans MS"/>
          <w:szCs w:val="22"/>
        </w:rPr>
        <w:t xml:space="preserve">de papier, poser une cuve remplie </w:t>
      </w:r>
      <w:proofErr w:type="gramStart"/>
      <w:r>
        <w:rPr>
          <w:rFonts w:ascii="Comic Sans MS" w:hAnsi="Comic Sans MS"/>
          <w:szCs w:val="22"/>
        </w:rPr>
        <w:t>d’eau</w:t>
      </w:r>
      <w:r w:rsidR="00CD7136">
        <w:rPr>
          <w:rFonts w:ascii="Comic Sans MS" w:hAnsi="Comic Sans MS"/>
          <w:szCs w:val="22"/>
        </w:rPr>
        <w:t xml:space="preserve"> ,</w:t>
      </w:r>
      <w:proofErr w:type="gramEnd"/>
      <w:r w:rsidR="00CD7136">
        <w:rPr>
          <w:rFonts w:ascii="Comic Sans MS" w:hAnsi="Comic Sans MS"/>
          <w:szCs w:val="22"/>
        </w:rPr>
        <w:t xml:space="preserve"> positionner deux </w:t>
      </w:r>
      <w:r w:rsidR="00E561A2">
        <w:rPr>
          <w:rFonts w:ascii="Comic Sans MS" w:hAnsi="Comic Sans MS"/>
          <w:szCs w:val="22"/>
        </w:rPr>
        <w:t>allumettes</w:t>
      </w:r>
      <w:r w:rsidR="00CD7136">
        <w:rPr>
          <w:rFonts w:ascii="Comic Sans MS" w:hAnsi="Comic Sans MS"/>
          <w:szCs w:val="22"/>
        </w:rPr>
        <w:t xml:space="preserve"> en biais par rapport aux parois de la cuve </w:t>
      </w:r>
      <w:r w:rsidR="00B202D5">
        <w:rPr>
          <w:rFonts w:ascii="Comic Sans MS" w:hAnsi="Comic Sans MS"/>
          <w:szCs w:val="22"/>
        </w:rPr>
        <w:t>(</w:t>
      </w:r>
      <w:r w:rsidR="00374959">
        <w:rPr>
          <w:rFonts w:ascii="Comic Sans MS" w:hAnsi="Comic Sans MS"/>
          <w:szCs w:val="22"/>
        </w:rPr>
        <w:t>pour matérialiser</w:t>
      </w:r>
      <w:r w:rsidR="00B202D5">
        <w:rPr>
          <w:rFonts w:ascii="Comic Sans MS" w:hAnsi="Comic Sans MS"/>
          <w:szCs w:val="22"/>
        </w:rPr>
        <w:t xml:space="preserve"> un rayon incident) </w:t>
      </w:r>
      <w:r w:rsidR="00CD7136">
        <w:rPr>
          <w:rFonts w:ascii="Comic Sans MS" w:hAnsi="Comic Sans MS"/>
          <w:szCs w:val="22"/>
        </w:rPr>
        <w:t>et placer votre regard de l’autre côté de façon à voir les deux épingles </w:t>
      </w:r>
      <w:r w:rsidR="00374959">
        <w:rPr>
          <w:rFonts w:ascii="Comic Sans MS" w:hAnsi="Comic Sans MS"/>
          <w:szCs w:val="22"/>
        </w:rPr>
        <w:t>alignées</w:t>
      </w:r>
      <w:r w:rsidR="00CD7136">
        <w:rPr>
          <w:rFonts w:ascii="Comic Sans MS" w:hAnsi="Comic Sans MS"/>
          <w:szCs w:val="22"/>
        </w:rPr>
        <w:t>:</w:t>
      </w:r>
    </w:p>
    <w:p w:rsidR="00CD7136" w:rsidRPr="00E54898" w:rsidRDefault="00CD7136" w:rsidP="00CD7136">
      <w:pPr>
        <w:rPr>
          <w:rFonts w:ascii="Comic Sans MS" w:hAnsi="Comic Sans MS"/>
          <w:sz w:val="2"/>
          <w:szCs w:val="22"/>
        </w:rPr>
      </w:pPr>
    </w:p>
    <w:p w:rsidR="00CD7136" w:rsidRDefault="009A0C4E" w:rsidP="00CD7136">
      <w:pPr>
        <w:jc w:val="center"/>
        <w:rPr>
          <w:rFonts w:ascii="Comic Sans MS" w:hAnsi="Comic Sans MS"/>
          <w:szCs w:val="22"/>
        </w:rPr>
      </w:pPr>
      <w:r>
        <w:rPr>
          <w:rFonts w:ascii="Comic Sans MS" w:hAnsi="Comic Sans MS"/>
          <w:noProof/>
          <w:szCs w:val="22"/>
        </w:rPr>
        <w:drawing>
          <wp:inline distT="0" distB="0" distL="0" distR="0">
            <wp:extent cx="3581400" cy="1638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36" w:rsidRPr="00B202D5" w:rsidRDefault="00CD7136" w:rsidP="00CD7136">
      <w:pPr>
        <w:rPr>
          <w:rFonts w:ascii="Comic Sans MS" w:hAnsi="Comic Sans MS"/>
          <w:sz w:val="6"/>
          <w:szCs w:val="22"/>
        </w:rPr>
      </w:pPr>
    </w:p>
    <w:p w:rsidR="00CD7136" w:rsidRPr="00374959" w:rsidRDefault="00CD7136" w:rsidP="00CD7136">
      <w:pPr>
        <w:rPr>
          <w:rFonts w:ascii="Comic Sans MS" w:hAnsi="Comic Sans MS"/>
          <w:sz w:val="52"/>
          <w:szCs w:val="22"/>
        </w:rPr>
      </w:pPr>
    </w:p>
    <w:p w:rsidR="00CD7136" w:rsidRDefault="00CD7136" w:rsidP="00374959">
      <w:pPr>
        <w:numPr>
          <w:ilvl w:val="0"/>
          <w:numId w:val="19"/>
        </w:numPr>
        <w:spacing w:after="240"/>
        <w:ind w:left="1213" w:hanging="357"/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>P</w:t>
      </w:r>
      <w:r w:rsidR="00E54898">
        <w:rPr>
          <w:rFonts w:ascii="Comic Sans MS" w:hAnsi="Comic Sans MS"/>
          <w:szCs w:val="22"/>
        </w:rPr>
        <w:t xml:space="preserve">ositionnez </w:t>
      </w:r>
      <w:r>
        <w:rPr>
          <w:rFonts w:ascii="Comic Sans MS" w:hAnsi="Comic Sans MS"/>
          <w:szCs w:val="22"/>
        </w:rPr>
        <w:t xml:space="preserve">deux </w:t>
      </w:r>
      <w:r w:rsidR="00E54898">
        <w:rPr>
          <w:rFonts w:ascii="Comic Sans MS" w:hAnsi="Comic Sans MS"/>
          <w:szCs w:val="22"/>
        </w:rPr>
        <w:t xml:space="preserve">nouvelles </w:t>
      </w:r>
      <w:r w:rsidR="00E561A2">
        <w:rPr>
          <w:rFonts w:ascii="Comic Sans MS" w:hAnsi="Comic Sans MS"/>
          <w:szCs w:val="22"/>
        </w:rPr>
        <w:t>allumettes</w:t>
      </w:r>
      <w:r>
        <w:rPr>
          <w:rFonts w:ascii="Comic Sans MS" w:hAnsi="Comic Sans MS"/>
          <w:szCs w:val="22"/>
        </w:rPr>
        <w:t> </w:t>
      </w:r>
      <w:r w:rsidR="00E54898">
        <w:rPr>
          <w:rFonts w:ascii="Comic Sans MS" w:hAnsi="Comic Sans MS"/>
          <w:szCs w:val="22"/>
        </w:rPr>
        <w:t>dans l’axe de votre regard</w:t>
      </w:r>
      <w:r w:rsidR="00374959">
        <w:rPr>
          <w:rFonts w:ascii="Comic Sans MS" w:hAnsi="Comic Sans MS"/>
          <w:szCs w:val="22"/>
        </w:rPr>
        <w:t xml:space="preserve"> (pour matérialiser</w:t>
      </w:r>
      <w:r w:rsidR="00B202D5">
        <w:rPr>
          <w:rFonts w:ascii="Comic Sans MS" w:hAnsi="Comic Sans MS"/>
          <w:szCs w:val="22"/>
        </w:rPr>
        <w:t xml:space="preserve"> le rayon émergeant)</w:t>
      </w:r>
    </w:p>
    <w:p w:rsidR="00CD7136" w:rsidRPr="00E54898" w:rsidRDefault="00CD7136" w:rsidP="00CD7136">
      <w:pPr>
        <w:rPr>
          <w:rFonts w:ascii="Comic Sans MS" w:hAnsi="Comic Sans MS"/>
          <w:sz w:val="2"/>
          <w:szCs w:val="22"/>
        </w:rPr>
      </w:pPr>
    </w:p>
    <w:p w:rsidR="00CD7136" w:rsidRDefault="009A0C4E" w:rsidP="00E54898">
      <w:pPr>
        <w:jc w:val="center"/>
        <w:rPr>
          <w:rFonts w:ascii="Comic Sans MS" w:hAnsi="Comic Sans MS"/>
          <w:szCs w:val="22"/>
        </w:rPr>
      </w:pPr>
      <w:r>
        <w:rPr>
          <w:rFonts w:ascii="Comic Sans MS" w:hAnsi="Comic Sans MS"/>
          <w:noProof/>
          <w:szCs w:val="22"/>
        </w:rPr>
        <w:drawing>
          <wp:inline distT="0" distB="0" distL="0" distR="0">
            <wp:extent cx="3733800" cy="18097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136" w:rsidRDefault="00CD7136" w:rsidP="00CD7136">
      <w:pPr>
        <w:rPr>
          <w:rFonts w:ascii="Comic Sans MS" w:hAnsi="Comic Sans MS"/>
          <w:szCs w:val="22"/>
        </w:rPr>
      </w:pPr>
    </w:p>
    <w:p w:rsidR="00CD7136" w:rsidRDefault="009A0C4E" w:rsidP="00CD7136">
      <w:pPr>
        <w:rPr>
          <w:rFonts w:ascii="Comic Sans MS" w:hAnsi="Comic Sans MS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137795</wp:posOffset>
                </wp:positionV>
                <wp:extent cx="443865" cy="409575"/>
                <wp:effectExtent l="0" t="0" r="0" b="3175"/>
                <wp:wrapNone/>
                <wp:docPr id="82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2331" w:rsidRDefault="009A0C4E" w:rsidP="00C02331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66700"/>
                                  <wp:effectExtent l="0" t="0" r="0" b="0"/>
                                  <wp:docPr id="56" name="Image 8" descr="icon_59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icon_59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6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88" type="#_x0000_t202" style="position:absolute;margin-left:-33.85pt;margin-top:10.85pt;width:34.95pt;height:32.2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jOuA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+A0wkjQAXr0wPYG3co9uoxCW6Bp1Dn43Y/gafZggEY7snq8k/VXjYRcdVRs2Y1ScuoYbSBBd9M/&#10;uzrjaAuymT7IBgLRRyMd0L5Vg60e1AMBOjTq6dQcm0wNh4RcpkmMUQ0mEmTxIra5+TQ/Xh6VNu+Y&#10;HJBdFFhB7x043d1pM7seXWwsISve967/vXh2AJjzCYSGq9Zmk3Dt/J4F2Tpdp8QjUbL2SFCW3k21&#10;Il5ShYu4vCxXqzL8YeOGJO940zBhwxylFZI/a91B5LMoTuLSsueNhbMpabXdrHqFdhSkXbnvUJAz&#10;N/95Gq5ewOUFpTAiwW2UeVWSLjxSkdjLFkHqBWF2myUByUhZPad0xwX7d0poKnAWR/Gspd9yC9z3&#10;mhvNB25gePR8APWenGhuFbgWjWutobyf12elsOn/KgW0+9hop1cr0VmsZr/Zu7eRRMd3sJHNEyhY&#10;SVAYyBQmHyw6qb5hNMEUKbCAMYdR/17AG8hCQuzQcRsSLyLYqHPL5txCRQ1ABTYYzcuVmQfV46j4&#10;toM486sT8gbeTcudpu0Dm3MCQnYDc8JRO8w0O4jO987r1+Rd/gQAAP//AwBQSwMEFAAGAAgAAAAh&#10;AKEofEbeAAAABwEAAA8AAABkcnMvZG93bnJldi54bWxMjkFLw0AQhe+C/2EZwYu0m6yQlphJEUUv&#10;lharB4+bZE2i2dmwu02jv97xpKfhMR/vfcVmtoOYjA+9I4R0mYAwVLumpxbh9eVhsQYRoqZGD44M&#10;wpcJsCnPzwqdN+5Ez2Y6xFZwCYVcI3QxjrmUoe6M1WHpRkP8e3fe6sjRt7Lx+sTldpAqSTJpdU+8&#10;0OnR3HWm/jwcLcL33m+dUtvHtHq77qd4f/Wxe9ohXl7MtzcgopnjHwy/+qwOJTtV7khNEAPCIlut&#10;GEVQKV8GlAJRIawzBbIs5H//8gcAAP//AwBQSwECLQAUAAYACAAAACEAtoM4kv4AAADhAQAAEwAA&#10;AAAAAAAAAAAAAAAAAAAAW0NvbnRlbnRfVHlwZXNdLnhtbFBLAQItABQABgAIAAAAIQA4/SH/1gAA&#10;AJQBAAALAAAAAAAAAAAAAAAAAC8BAABfcmVscy8ucmVsc1BLAQItABQABgAIAAAAIQCb/KjOuAIA&#10;AMEFAAAOAAAAAAAAAAAAAAAAAC4CAABkcnMvZTJvRG9jLnhtbFBLAQItABQABgAIAAAAIQChKHxG&#10;3gAAAAcBAAAPAAAAAAAAAAAAAAAAABIFAABkcnMvZG93bnJldi54bWxQSwUGAAAAAAQABADzAAAA&#10;HQYAAAAA&#10;" filled="f" stroked="f">
                <v:textbox>
                  <w:txbxContent>
                    <w:p w:rsidR="00C02331" w:rsidRDefault="009A0C4E" w:rsidP="00C02331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66700"/>
                            <wp:effectExtent l="0" t="0" r="0" b="0"/>
                            <wp:docPr id="56" name="Image 8" descr="icon_59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icon_59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7136" w:rsidRPr="00DD5E23" w:rsidRDefault="00E54898" w:rsidP="00DD5E23">
      <w:pPr>
        <w:numPr>
          <w:ilvl w:val="0"/>
          <w:numId w:val="19"/>
        </w:numPr>
        <w:rPr>
          <w:rFonts w:ascii="Comic Sans MS" w:hAnsi="Comic Sans MS"/>
          <w:szCs w:val="22"/>
        </w:rPr>
      </w:pPr>
      <w:r>
        <w:rPr>
          <w:rFonts w:ascii="Comic Sans MS" w:hAnsi="Comic Sans MS"/>
          <w:szCs w:val="22"/>
        </w:rPr>
        <w:t xml:space="preserve">Tracez sur la feuille de papier les rebords de la cuve ainsi que les 2 </w:t>
      </w:r>
      <w:r w:rsidR="00B202D5">
        <w:rPr>
          <w:rFonts w:ascii="Comic Sans MS" w:hAnsi="Comic Sans MS"/>
          <w:szCs w:val="22"/>
        </w:rPr>
        <w:t>rayons</w:t>
      </w:r>
      <w:r>
        <w:rPr>
          <w:rFonts w:ascii="Comic Sans MS" w:hAnsi="Comic Sans MS"/>
          <w:szCs w:val="22"/>
        </w:rPr>
        <w:t xml:space="preserve"> passant par </w:t>
      </w:r>
      <w:r w:rsidR="00B202D5">
        <w:rPr>
          <w:rFonts w:ascii="Comic Sans MS" w:hAnsi="Comic Sans MS"/>
          <w:szCs w:val="22"/>
        </w:rPr>
        <w:t xml:space="preserve">les 2 paires d’épingles. </w:t>
      </w:r>
      <w:r w:rsidR="00E561A2">
        <w:rPr>
          <w:rFonts w:ascii="Comic Sans MS" w:hAnsi="Comic Sans MS"/>
          <w:szCs w:val="22"/>
        </w:rPr>
        <w:t>Observez la position des 2 rayons. Que constatez-vous ?</w:t>
      </w:r>
    </w:p>
    <w:p w:rsidR="00770A63" w:rsidRPr="00B202D5" w:rsidRDefault="00770A63" w:rsidP="00927D0D">
      <w:pPr>
        <w:rPr>
          <w:rFonts w:ascii="Comic Sans MS" w:hAnsi="Comic Sans MS"/>
          <w:sz w:val="16"/>
          <w:szCs w:val="22"/>
        </w:rPr>
      </w:pPr>
    </w:p>
    <w:p w:rsidR="00B202D5" w:rsidRDefault="00B202D5" w:rsidP="00B202D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B202D5" w:rsidRPr="00770A63" w:rsidRDefault="00B202D5" w:rsidP="00B202D5">
      <w:pPr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B202D5" w:rsidRDefault="008426D0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</w:t>
      </w:r>
      <w:r w:rsidRPr="00766E03">
        <w:rPr>
          <w:rFonts w:ascii="Comic Sans MS" w:hAnsi="Comic Sans MS"/>
          <w:sz w:val="22"/>
          <w:szCs w:val="22"/>
        </w:rPr>
        <w:t>…………………………</w:t>
      </w:r>
      <w:r>
        <w:rPr>
          <w:rFonts w:ascii="Comic Sans MS" w:hAnsi="Comic Sans MS"/>
          <w:sz w:val="22"/>
          <w:szCs w:val="22"/>
        </w:rPr>
        <w:t>………………………………………………………………</w:t>
      </w:r>
    </w:p>
    <w:p w:rsidR="00C76779" w:rsidRDefault="00C76779" w:rsidP="00927D0D">
      <w:pPr>
        <w:rPr>
          <w:rFonts w:ascii="Comic Sans MS" w:hAnsi="Comic Sans MS"/>
          <w:sz w:val="22"/>
          <w:szCs w:val="22"/>
        </w:rPr>
      </w:pPr>
    </w:p>
    <w:p w:rsidR="00C76779" w:rsidRDefault="00C76779" w:rsidP="00927D0D">
      <w:pPr>
        <w:rPr>
          <w:rFonts w:ascii="Comic Sans MS" w:hAnsi="Comic Sans MS"/>
          <w:sz w:val="22"/>
          <w:szCs w:val="22"/>
        </w:rPr>
      </w:pPr>
    </w:p>
    <w:p w:rsidR="00C76779" w:rsidRDefault="00C76779" w:rsidP="00C76779">
      <w:pPr>
        <w:ind w:left="786"/>
        <w:rPr>
          <w:rFonts w:ascii="Comic Sans MS" w:hAnsi="Comic Sans MS"/>
          <w:bCs/>
          <w:szCs w:val="28"/>
        </w:rPr>
      </w:pPr>
      <w:r>
        <w:rPr>
          <w:rFonts w:ascii="Comic Sans MS" w:hAnsi="Comic Sans MS"/>
          <w:bCs/>
          <w:szCs w:val="28"/>
        </w:rPr>
        <w:t>Dans le cas d’une lame à faces parallèles on appelle déviation la distance séparant les 2 rayons.</w:t>
      </w:r>
    </w:p>
    <w:p w:rsidR="00C76779" w:rsidRPr="00374959" w:rsidRDefault="00C76779" w:rsidP="00C76779">
      <w:pPr>
        <w:ind w:left="786"/>
        <w:rPr>
          <w:rFonts w:ascii="Comic Sans MS" w:hAnsi="Comic Sans MS"/>
          <w:bCs/>
          <w:sz w:val="14"/>
          <w:szCs w:val="28"/>
        </w:rPr>
      </w:pPr>
    </w:p>
    <w:p w:rsidR="00C76779" w:rsidRDefault="00C76779" w:rsidP="00C76779">
      <w:pPr>
        <w:ind w:left="786"/>
        <w:rPr>
          <w:rFonts w:ascii="Comic Sans MS" w:hAnsi="Comic Sans MS"/>
          <w:bCs/>
          <w:szCs w:val="28"/>
        </w:rPr>
      </w:pPr>
      <w:r>
        <w:rPr>
          <w:rFonts w:ascii="Comic Sans MS" w:hAnsi="Comic Sans MS"/>
          <w:bCs/>
          <w:szCs w:val="28"/>
        </w:rPr>
        <w:t>Mesurer la déviation obtenue avec la cuve d’eau : ………………………………………………………………</w:t>
      </w:r>
      <w:proofErr w:type="gramStart"/>
      <w:r>
        <w:rPr>
          <w:rFonts w:ascii="Comic Sans MS" w:hAnsi="Comic Sans MS"/>
          <w:bCs/>
          <w:szCs w:val="28"/>
        </w:rPr>
        <w:t>…….</w:t>
      </w:r>
      <w:proofErr w:type="gramEnd"/>
      <w:r>
        <w:rPr>
          <w:rFonts w:ascii="Comic Sans MS" w:hAnsi="Comic Sans MS"/>
          <w:bCs/>
          <w:szCs w:val="28"/>
        </w:rPr>
        <w:t>.</w:t>
      </w:r>
    </w:p>
    <w:p w:rsidR="00C76779" w:rsidRDefault="00C76779" w:rsidP="00C76779">
      <w:pPr>
        <w:rPr>
          <w:rFonts w:ascii="Comic Sans MS" w:hAnsi="Comic Sans MS"/>
          <w:sz w:val="22"/>
          <w:szCs w:val="22"/>
        </w:rPr>
      </w:pPr>
    </w:p>
    <w:p w:rsidR="00C76779" w:rsidRDefault="00C76779" w:rsidP="00C76779">
      <w:pPr>
        <w:rPr>
          <w:rFonts w:ascii="Comic Sans MS" w:hAnsi="Comic Sans MS"/>
          <w:sz w:val="22"/>
          <w:szCs w:val="22"/>
        </w:rPr>
      </w:pPr>
    </w:p>
    <w:p w:rsidR="00C76779" w:rsidRDefault="00C76779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B202D5" w:rsidRDefault="00B202D5" w:rsidP="00927D0D">
      <w:pPr>
        <w:rPr>
          <w:rFonts w:ascii="Comic Sans MS" w:hAnsi="Comic Sans MS"/>
          <w:sz w:val="22"/>
          <w:szCs w:val="22"/>
        </w:rPr>
      </w:pPr>
    </w:p>
    <w:p w:rsidR="00B202D5" w:rsidRDefault="00B202D5" w:rsidP="00927D0D">
      <w:pPr>
        <w:rPr>
          <w:rFonts w:ascii="Comic Sans MS" w:hAnsi="Comic Sans MS"/>
          <w:sz w:val="22"/>
          <w:szCs w:val="22"/>
        </w:rPr>
      </w:pPr>
    </w:p>
    <w:p w:rsidR="00770A63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138430</wp:posOffset>
                </wp:positionV>
                <wp:extent cx="520065" cy="409575"/>
                <wp:effectExtent l="0" t="1270" r="0" b="0"/>
                <wp:wrapNone/>
                <wp:docPr id="8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2D5" w:rsidRDefault="00B202D5" w:rsidP="00B202D5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9A0C4E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57175" cy="238125"/>
                                  <wp:effectExtent l="0" t="0" r="0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89" type="#_x0000_t202" style="position:absolute;margin-left:-40.05pt;margin-top:10.9pt;width:40.95pt;height:32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vqtgIAAMEFAAAOAAAAZHJzL2Uyb0RvYy54bWysVFtvmzAUfp+0/2D5nXKpSQCVVG0I06Tu&#10;IrX7AQ6YYA1sZLuBbtp/37FJsrTVpGmbHyzb5/g7t++cq+up79CeKc2lyHF4EWDERCVrLnY5/vJQ&#10;eglG2lBR004KluMnpvH16u2bq3HIWCRb2dVMIQAROhuHHLfGDJnv66plPdUXcmAChI1UPTVwVTu/&#10;VnQE9L7zoyBY+KNU9aBkxbSG12IW4pXDbxpWmU9No5lBXY7BN+N25fat3f3VFc12ig4trw5u0L/w&#10;oqdcgNETVEENRY+Kv4LqeaWklo25qGTvy6bhFXMxQDRh8CKa+5YOzMUCydHDKU36/8FWH/efFeJ1&#10;jpMQI0F7qNEDmwy6lROKkkuboHHQGejdD6BpJhBAoV2weriT1VeNhFy3VOzYjVJybBmtwcHQ/vTP&#10;vs442oJsxw+yBkP00UgHNDWqt9mDfCBAh0I9nYpjnangMbbljjGqQESCNF7GzgLNjp8Hpc07Jntk&#10;DzlWUHsHTvd32lhnaHZUsbaELHnXufp34tkDKM4vYBq+Wpl1wpXzexqkm2STEI9Ei41HgqLwbso1&#10;8RZluIyLy2K9LsIf1m5IspbXNRPWzJFaIfmz0h1IPpPiRC4tO15bOOuSVrvtulNoT4HapVuHhJyp&#10;+c/dcEmAWF6EFEYkuI1Sr1wkS4+UJPbSZZB4QZjepouApKQon4d0xwX795DQmOM0juKZS7+NLXDr&#10;dWw067mB4dHxHth7UqKZZeBG1K60hvJuPp+lwrr/KxVQ7mOhHV8tRWeymmk7ud5YnPpgK+snYLCS&#10;wDCgKUw+OLRSfcNohCmSYwFjDqPuvYAeSENC7NBxFxIvI7ioc8n2XEJFBUA5NhjNx7WZB9XjoPiu&#10;BTtz1wl5A33TcMdp22CzT4dugznhQjvMNDuIzu9O69fkXf0EAAD//wMAUEsDBBQABgAIAAAAIQD+&#10;84uE3gAAAAcBAAAPAAAAZHJzL2Rvd25yZXYueG1sTI/BSsNAEIbvgu+wjOBF2k1SKCFmU0TRi6XS&#10;6sHjJjsm0exs2N2m0ad3etLTMMzHP99fbmY7iAl96B0pSJcJCKTGmZ5aBW+vj4scRIiajB4coYJv&#10;DLCpLi9KXRh3oj1Oh9gKDqFQaAVdjGMhZWg6tDos3YjEtw/nrY68+lYar08cbgeZJclaWt0Tf+j0&#10;iPcdNl+Ho1Xw8+K3Lsu2T2n9vuqn+HDzuXveKXV9Nd/dgog4xz8YzvqsDhU71e5IJohBwSJPUkYV&#10;ZClXOAM8agX5egWyKuV//+oXAAD//wMAUEsBAi0AFAAGAAgAAAAhALaDOJL+AAAA4QEAABMAAAAA&#10;AAAAAAAAAAAAAAAAAFtDb250ZW50X1R5cGVzXS54bWxQSwECLQAUAAYACAAAACEAOP0h/9YAAACU&#10;AQAACwAAAAAAAAAAAAAAAAAvAQAAX3JlbHMvLnJlbHNQSwECLQAUAAYACAAAACEA2Z+b6rYCAADB&#10;BQAADgAAAAAAAAAAAAAAAAAuAgAAZHJzL2Uyb0RvYy54bWxQSwECLQAUAAYACAAAACEA/vOLhN4A&#10;AAAHAQAADwAAAAAAAAAAAAAAAAAQBQAAZHJzL2Rvd25yZXYueG1sUEsFBgAAAAAEAAQA8wAAABsG&#10;AAAAAA==&#10;" filled="f" stroked="f">
                <v:textbox>
                  <w:txbxContent>
                    <w:p w:rsidR="00B202D5" w:rsidRDefault="00B202D5" w:rsidP="00B202D5">
                      <w:r>
                        <w:rPr>
                          <w:noProof/>
                        </w:rPr>
                        <w:t xml:space="preserve">  </w:t>
                      </w:r>
                      <w:r w:rsidR="009A0C4E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57175" cy="238125"/>
                            <wp:effectExtent l="0" t="0" r="0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202D5" w:rsidRPr="008426D0" w:rsidRDefault="00B202D5" w:rsidP="00B202D5">
      <w:pPr>
        <w:rPr>
          <w:rFonts w:ascii="Comic Sans MS" w:hAnsi="Comic Sans MS"/>
          <w:i/>
          <w:sz w:val="22"/>
          <w:szCs w:val="22"/>
        </w:rPr>
      </w:pPr>
      <w:proofErr w:type="gramStart"/>
      <w:r w:rsidRPr="00CD2054">
        <w:rPr>
          <w:b/>
          <w:bCs/>
          <w:sz w:val="28"/>
          <w:szCs w:val="28"/>
        </w:rPr>
        <w:t>■</w:t>
      </w:r>
      <w:r w:rsidRPr="00375815"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2"/>
          <w:szCs w:val="22"/>
        </w:rPr>
        <w:t xml:space="preserve"> </w:t>
      </w:r>
      <w:r>
        <w:rPr>
          <w:rFonts w:ascii="Comic Sans MS" w:hAnsi="Comic Sans MS"/>
          <w:b/>
          <w:bCs/>
          <w:sz w:val="28"/>
          <w:szCs w:val="28"/>
          <w:u w:val="single"/>
        </w:rPr>
        <w:t>Déviation</w:t>
      </w:r>
      <w:proofErr w:type="gramEnd"/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par un prisme</w:t>
      </w:r>
      <w:r w:rsidR="008426D0">
        <w:rPr>
          <w:rFonts w:ascii="Comic Sans MS" w:hAnsi="Comic Sans MS"/>
          <w:bCs/>
          <w:sz w:val="28"/>
          <w:szCs w:val="28"/>
        </w:rPr>
        <w:t xml:space="preserve">   (</w:t>
      </w:r>
      <w:r w:rsidR="008426D0">
        <w:rPr>
          <w:rFonts w:ascii="Comic Sans MS" w:hAnsi="Comic Sans MS"/>
          <w:szCs w:val="22"/>
        </w:rPr>
        <w:t>A partir de</w:t>
      </w:r>
      <w:r w:rsidR="008426D0" w:rsidRPr="00B202D5">
        <w:rPr>
          <w:rFonts w:ascii="Comic Sans MS" w:hAnsi="Comic Sans MS"/>
          <w:szCs w:val="22"/>
        </w:rPr>
        <w:t xml:space="preserve"> l’animation</w:t>
      </w:r>
      <w:r w:rsidR="008426D0">
        <w:rPr>
          <w:rFonts w:ascii="Comic Sans MS" w:hAnsi="Comic Sans MS"/>
          <w:szCs w:val="22"/>
        </w:rPr>
        <w:t xml:space="preserve"> « Réfraction prisme »)</w:t>
      </w: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8426D0" w:rsidRDefault="008426D0" w:rsidP="008426D0">
      <w:pPr>
        <w:rPr>
          <w:rFonts w:ascii="Comic Sans MS" w:hAnsi="Comic Sans MS"/>
          <w:sz w:val="22"/>
          <w:szCs w:val="22"/>
        </w:rPr>
      </w:pPr>
    </w:p>
    <w:p w:rsidR="00770A63" w:rsidRDefault="009A0C4E" w:rsidP="00E800E9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716280</wp:posOffset>
                </wp:positionV>
                <wp:extent cx="439420" cy="0"/>
                <wp:effectExtent l="5715" t="81280" r="21590" b="80645"/>
                <wp:wrapNone/>
                <wp:docPr id="8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A1070" id="AutoShape 323" o:spid="_x0000_s1026" type="#_x0000_t32" style="position:absolute;margin-left:223.95pt;margin-top:56.4pt;width:34.6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ilNwIAAF0EAAAOAAAAZHJzL2Uyb0RvYy54bWysVMuO2yAU3VfqPyD2ie3ESRMrzmhkJ91M&#10;20gz/QAC2EbFgIDEiar+ey/k0Zl2U1X1Al/MfZx77sGrh1Mv0ZFbJ7QqcTZOMeKKaiZUW+KvL9vR&#10;AiPniWJEasVLfOYOP6zfv1sNpuAT3WnJuEWQRLliMCXuvDdFkjja8Z64sTZcwWGjbU88bG2bMEsG&#10;yN7LZJKm82TQlhmrKXcOvtaXQ7yO+ZuGU/+laRz3SJYYsPm42rjuw5qsV6RoLTGdoFcY5B9Q9EQo&#10;KHpPVRNP0MGKP1L1glrtdOPHVPeJbhpBeewBusnS37p57ojhsRcgx5k7Te7/paWfjzuLBCvxAuhR&#10;pIcZPR68jqXRdDINDA3GFeBYqZ0NPdKTejZPmn5zSOmqI6rl0f3lbCA6CxHJm5CwcQbq7IdPmoEP&#10;gQqRrlNj+5ASiECnOJXzfSr85BGFj/l0mU8AHL0dJaS4xRnr/EeuexSMEjtviWg7X2mlYPTaZrEK&#10;OT45H1CR4hYQiiq9FVJGBUiFhhIvZ5NZDHBaChYOg5uz7b6SFh0JaGi7TeGJLcLJazerD4rFZB0n&#10;bHO1PRESbOQjN94KYEtyHKrJFiPJ4daAcQEnVagHfQPcq3UR0fdlutwsNot8lE/mm1Ge1vXocVvl&#10;o/k2+zCrp3VV1dmPAD3Li04wxlVAfxN0lv+dYK5X6yLFu6TvNCVvs0c+AeztHUHHwYdZX1Sz1+y8&#10;s6G7oAHQcHS+3rdwSV7vo9evv8L6JwAAAP//AwBQSwMEFAAGAAgAAAAhANS6lSTcAAAACwEAAA8A&#10;AABkcnMvZG93bnJldi54bWxMj8FOwzAQRO9I/IO1SNyok1IohDhVhYQEhx5a+IBtvMQR8Tqy3Tbw&#10;9SwSEhx35ml2pl5NflBHiqkPbKCcFaCI22B77gy8vT5d3YFKGdniEJgMfFKCVXN+VmNlw4m3dNzl&#10;TkkIpwoNuJzHSuvUOvKYZmEkFu89RI9ZzthpG/Ek4X7Q86K41R57lg8OR3p01H7sDt4Abl6i3rTP&#10;Y3Ftv6IfXccU18ZcXkzrB1CZpvwHw099qQ6NdNqHA9ukBgOLxfJeUDHKuWwQ4qZclqD2v4puav1/&#10;Q/MNAAD//wMAUEsBAi0AFAAGAAgAAAAhALaDOJL+AAAA4QEAABMAAAAAAAAAAAAAAAAAAAAAAFtD&#10;b250ZW50X1R5cGVzXS54bWxQSwECLQAUAAYACAAAACEAOP0h/9YAAACUAQAACwAAAAAAAAAAAAAA&#10;AAAvAQAAX3JlbHMvLnJlbHNQSwECLQAUAAYACAAAACEAPCWYpTcCAABdBAAADgAAAAAAAAAAAAAA&#10;AAAuAgAAZHJzL2Uyb0RvYy54bWxQSwECLQAUAAYACAAAACEA1LqVJNwAAAALAQAADwAAAAAAAAAA&#10;AAAAAACRBAAAZHJzL2Rvd25yZXYueG1sUEsFBgAAAAAEAAQA8wAAAJoFAAAAAA==&#10;" strokecolor="red">
                <v:stroke endarrow="block" endarrowwidth="wide" endarrowlength="long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718185</wp:posOffset>
                </wp:positionV>
                <wp:extent cx="984885" cy="635"/>
                <wp:effectExtent l="19050" t="26035" r="24765" b="20955"/>
                <wp:wrapNone/>
                <wp:docPr id="79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488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499F5" id="AutoShape 285" o:spid="_x0000_s1026" type="#_x0000_t32" style="position:absolute;margin-left:210pt;margin-top:56.55pt;width:77.5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rCLQIAAEoEAAAOAAAAZHJzL2Uyb0RvYy54bWysVE2P2yAQvVfqf0DcE9uJN+tYcVYrO2kP&#10;2zbSbn8AARyjYkDAxomq/vcO5KPZ9lJV9QEPZubNm5mHFw+HXqI9t05oVeFsnGLEFdVMqF2Fv76s&#10;RwVGzhPFiNSKV/jIHX5Yvn+3GEzJJ7rTknGLAES5cjAV7rw3ZZI42vGeuLE2XMFhq21PPGztLmGW&#10;DIDey2SSprNk0JYZqyl3Dr42p0O8jPhty6n/0raOeyQrDNx8XG1ct2FNlgtS7iwxnaBnGuQfWPRE&#10;KEh6hWqIJ+jVij+gekGtdrr1Y6r7RLetoDzWANVk6W/VPHfE8FgLNMeZa5vc/4Oln/cbiwSr8P0c&#10;I0V6mNHjq9cxNZoUd6FDg3ElONZqY0ON9KCezZOm3xxSuu6I2vHo/nI0EJ2FiORNSNg4A3m2wyfN&#10;wIdAhtiuQ2t71EphPobAAA4tQYc4n+N1PvzgEYWP8yIvgBGicDSbRmoJKQNGiDTW+Q9c9ygYFXbe&#10;ErHrfK2VAhloe8In+yfnA8NfASFY6bWQMqpBKjRUeFpkaRoZOS0FC6fBz9ndtpYW7QkIar1O4Yn1&#10;wsmtm9WvikW0jhO2OtueCHmyIbtUAQ9KAz5n66SY7/N0vipWRT7KJ7PVKE+bZvS4rvPRbJ3d3zXT&#10;pq6b7EegluVlJxjjKrC7qDfL/04d53t00t1Vv9c+JG/RY8OA7OUdSccph8GeJLLV7Lixl+mDYKPz&#10;+XKFG3G7B/v2F7D8CQAA//8DAFBLAwQUAAYACAAAACEAiOqMkuAAAAALAQAADwAAAGRycy9kb3du&#10;cmV2LnhtbEyPzU7DMBCE70h9B2uRuFEnpW1QiFMhfoQQQmoLD+DGSxw1XofYbdK3Z+kFbrs7o9lv&#10;itXoWnHEPjSeFKTTBARS5U1DtYLPj+frWxAhajK69YQKThhgVU4uCp0bP9AGj9tYCw6hkGsFNsYu&#10;lzJUFp0OU98hsfble6cjr30tTa8HDnetnCXJUjrdEH+wusMHi9V+e3AKvufV4/uLzJYON3Z8yt7W&#10;r8O6Vurqcry/AxFxjH9m+MVndCiZaecPZIJoFcw5nq0spDcpCHYssgUPu/NlBrIs5P8O5Q8AAAD/&#10;/wMAUEsBAi0AFAAGAAgAAAAhALaDOJL+AAAA4QEAABMAAAAAAAAAAAAAAAAAAAAAAFtDb250ZW50&#10;X1R5cGVzXS54bWxQSwECLQAUAAYACAAAACEAOP0h/9YAAACUAQAACwAAAAAAAAAAAAAAAAAvAQAA&#10;X3JlbHMvLnJlbHNQSwECLQAUAAYACAAAACEAz96Kwi0CAABKBAAADgAAAAAAAAAAAAAAAAAuAgAA&#10;ZHJzL2Uyb0RvYy54bWxQSwECLQAUAAYACAAAACEAiOqMkuAAAAALAQAADwAAAAAAAAAAAAAAAACH&#10;BAAAZHJzL2Rvd25yZXYueG1sUEsFBgAAAAAEAAQA8wAAAJQFAAAAAA==&#10;" strokecolor="red" strokeweight="3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5133975" cy="1828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A0" w:rsidRDefault="001D29A0" w:rsidP="001D29A0">
      <w:pPr>
        <w:ind w:left="786"/>
        <w:rPr>
          <w:rFonts w:ascii="Comic Sans MS" w:hAnsi="Comic Sans MS"/>
          <w:bCs/>
          <w:szCs w:val="28"/>
        </w:rPr>
      </w:pPr>
    </w:p>
    <w:p w:rsidR="008426D0" w:rsidRDefault="009A0C4E" w:rsidP="001D29A0">
      <w:pPr>
        <w:ind w:left="786"/>
        <w:rPr>
          <w:rFonts w:ascii="Comic Sans MS" w:hAnsi="Comic Sans MS"/>
          <w:bCs/>
          <w:szCs w:val="28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4373245</wp:posOffset>
                </wp:positionH>
                <wp:positionV relativeFrom="paragraph">
                  <wp:posOffset>154940</wp:posOffset>
                </wp:positionV>
                <wp:extent cx="342900" cy="337185"/>
                <wp:effectExtent l="2540" t="0" r="0" b="0"/>
                <wp:wrapNone/>
                <wp:docPr id="7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9A0" w:rsidRDefault="009A0C4E" w:rsidP="001D29A0"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61925" cy="24765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4" o:spid="_x0000_s1090" type="#_x0000_t202" style="position:absolute;left:0;text-align:left;margin-left:344.35pt;margin-top:12.2pt;width:27pt;height:26.55pt;z-index:251676672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6GtgIAAMEFAAAOAAAAZHJzL2Uyb0RvYy54bWysVFtv2yAUfp+0/4B4d30JSWyrTtXG8TSp&#10;u0jtfgCxcYxmgwU0djf1v++AkzRtNWnaxgMCzuE7t++cy6uxa9GeKc2lyHB4EWDERCkrLnYZ/nZf&#10;eDFG2lBR0VYKluFHpvHV6v27y6FPWSQb2VZMIQAROh36DDfG9Knv67JhHdUXsmcChLVUHTVwVTu/&#10;UnQA9K71oyBY+INUVa9kybSG13wS4pXDr2tWmi91rZlBbYbBN+N25fat3f3VJU13ivYNLw9u0L/w&#10;oqNcgNETVE4NRQ+Kv4HqeKmklrW5KGXny7rmJXMxQDRh8Cqau4b2zMUCydH9KU36/8GWn/dfFeJV&#10;hpdQKUE7qNE9Gw26kSOKYmITNPQ6Bb27HjTNCAIotAtW97ey/K6RkOuGih27VkoODaMVOBjan/7Z&#10;1wlHW5Dt8ElWYIg+GOmAxlp1NnuQDwToUKjHU3GsMyU8zkiUBCApQTSbLcN47izQ9Pi5V9p8YLJD&#10;9pBhBbV34HR/q411hqZHFWtLyIK3rat/K148gOL0Aqbhq5VZJ1w5fyZBsok3MfFItNh4JMhz77pY&#10;E29RhMt5PsvX6zx8snZDkja8qpiwZo7UCsmfle5A8okUJ3Jp2fLKwlmXtNpt161CewrULtw6JORM&#10;zX/phksCxPIqpDAiwU2UeMUiXnqkIHMvWQaxF4TJTbIISELy4mVIt1ywfw8JDRlO5tF84tJvYwvc&#10;ehsbTTtuYHi0vMtwfFKiqWXgRlSutIbydjqfpcK6/5wKKPex0I6vlqITWc24HV1vLE59sJXVIzBY&#10;SWAYkBEmHxwaqX5gNMAUybCAMYdR+1FADyQhIXbouAuZLyO4qHPJ9lxCRQlAGTYYTce1mQbVQ6/4&#10;rgE7x667hr4puOO0bbDJp0O3wZxwoR1mmh1E53en9Tx5V78AAAD//wMAUEsDBBQABgAIAAAAIQAH&#10;LDS83gAAAAkBAAAPAAAAZHJzL2Rvd25yZXYueG1sTI9NTsMwEEb3SNzBGiR21GlImyiNUyGkSu0K&#10;UTiAGw9JSjyOYqc1nJ5hBbv5efrmTbWNdhAXnHzvSMFykYBAapzpqVXw/rZ7KED4oMnowREq+EIP&#10;2/r2ptKlcVd6xcsxtIJDyJdaQRfCWErpmw6t9gs3IvHuw01WB26nVppJXzncDjJNkrW0uie+0OkR&#10;nztsPo+zVXBeHUb7cuge47xfyj1J8x13Rqn7u/i0AREwhj8YfvVZHWp2OrmZjBeDgnVR5IwqSLMM&#10;BAN5lvLgxEW+AllX8v8H9Q8AAAD//wMAUEsBAi0AFAAGAAgAAAAhALaDOJL+AAAA4QEAABMAAAAA&#10;AAAAAAAAAAAAAAAAAFtDb250ZW50X1R5cGVzXS54bWxQSwECLQAUAAYACAAAACEAOP0h/9YAAACU&#10;AQAACwAAAAAAAAAAAAAAAAAvAQAAX3JlbHMvLnJlbHNQSwECLQAUAAYACAAAACEA0zVOhrYCAADB&#10;BQAADgAAAAAAAAAAAAAAAAAuAgAAZHJzL2Uyb0RvYy54bWxQSwECLQAUAAYACAAAACEAByw0vN4A&#10;AAAJAQAADwAAAAAAAAAAAAAAAAAQBQAAZHJzL2Rvd25yZXYueG1sUEsFBgAAAAAEAAQA8wAAABsG&#10;AAAAAA==&#10;" filled="f" stroked="f">
                <v:textbox style="mso-fit-shape-to-text:t">
                  <w:txbxContent>
                    <w:p w:rsidR="001D29A0" w:rsidRDefault="009A0C4E" w:rsidP="001D29A0">
                      <w:r>
                        <w:rPr>
                          <w:rFonts w:ascii="Comic Sans MS" w:hAnsi="Comic Sans MS"/>
                          <w:bCs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61925" cy="24765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D29A0" w:rsidRDefault="00C76779" w:rsidP="001D29A0">
      <w:pPr>
        <w:ind w:left="786"/>
        <w:rPr>
          <w:rFonts w:ascii="Comic Sans MS" w:hAnsi="Comic Sans MS"/>
          <w:bCs/>
          <w:szCs w:val="28"/>
        </w:rPr>
      </w:pPr>
      <w:r>
        <w:rPr>
          <w:rFonts w:ascii="Comic Sans MS" w:hAnsi="Comic Sans MS"/>
          <w:bCs/>
          <w:szCs w:val="28"/>
        </w:rPr>
        <w:t xml:space="preserve">Dans le cas d’un prisme, on appelle déviation </w:t>
      </w:r>
      <w:r w:rsidR="001D29A0">
        <w:rPr>
          <w:rFonts w:ascii="Comic Sans MS" w:hAnsi="Comic Sans MS"/>
          <w:bCs/>
          <w:szCs w:val="28"/>
        </w:rPr>
        <w:t>l’angle aigu</w:t>
      </w:r>
      <w:r>
        <w:rPr>
          <w:rFonts w:ascii="Comic Sans MS" w:hAnsi="Comic Sans MS"/>
          <w:bCs/>
          <w:szCs w:val="28"/>
        </w:rPr>
        <w:t xml:space="preserve">      </w:t>
      </w:r>
      <w:r w:rsidR="001D29A0">
        <w:rPr>
          <w:rFonts w:ascii="Comic Sans MS" w:hAnsi="Comic Sans MS"/>
          <w:bCs/>
          <w:szCs w:val="28"/>
        </w:rPr>
        <w:t xml:space="preserve"> formé par le rayon incident et le rayon émergeant.</w:t>
      </w:r>
    </w:p>
    <w:p w:rsidR="008426D0" w:rsidRDefault="008426D0" w:rsidP="001D29A0">
      <w:pPr>
        <w:ind w:left="786"/>
        <w:rPr>
          <w:rFonts w:ascii="Comic Sans MS" w:hAnsi="Comic Sans MS"/>
          <w:bCs/>
          <w:szCs w:val="28"/>
        </w:rPr>
      </w:pPr>
    </w:p>
    <w:p w:rsidR="008426D0" w:rsidRDefault="008426D0" w:rsidP="001D29A0">
      <w:pPr>
        <w:ind w:left="786"/>
        <w:rPr>
          <w:rFonts w:ascii="Comic Sans MS" w:hAnsi="Comic Sans MS"/>
          <w:bCs/>
          <w:szCs w:val="28"/>
        </w:rPr>
      </w:pPr>
      <w:r>
        <w:rPr>
          <w:rFonts w:ascii="Comic Sans MS" w:hAnsi="Comic Sans MS"/>
          <w:bCs/>
          <w:szCs w:val="28"/>
        </w:rPr>
        <w:t>Terminez de tracer le trajet du rayon lumineux sur le schéma, puis mesurer la déviation.</w:t>
      </w:r>
    </w:p>
    <w:p w:rsidR="00770A63" w:rsidRDefault="009A0C4E" w:rsidP="00927D0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80010</wp:posOffset>
                </wp:positionV>
                <wp:extent cx="2729230" cy="303530"/>
                <wp:effectExtent l="0" t="0" r="0" b="4445"/>
                <wp:wrapNone/>
                <wp:docPr id="7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92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6D0" w:rsidRDefault="008426D0" w:rsidP="008426D0">
                            <w:r>
                              <w:rPr>
                                <w:rFonts w:ascii="Comic Sans MS" w:hAnsi="Comic Sans MS"/>
                                <w:bCs/>
                                <w:szCs w:val="28"/>
                              </w:rPr>
                              <w:t>=  …………………………</w:t>
                            </w:r>
                            <w:r w:rsidR="00374959">
                              <w:rPr>
                                <w:rFonts w:ascii="Comic Sans MS" w:hAnsi="Comic Sans MS"/>
                                <w:bCs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7" o:spid="_x0000_s1091" type="#_x0000_t202" style="position:absolute;margin-left:213.35pt;margin-top:6.3pt;width:214.9pt;height:23.9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MVuQIAAMQ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xoiTHnr0SPca3Yk9CpLYFGgcVAZ+DwN46j0YoNGWrBruRfVVIS6WLeEbeiulGFtKakjQNzfd&#10;s6sTjjIg6/GDqCEQ2WphgfaN7E31oB4I0KFRT6fmmGQqOAziIA1mYKrANvNmEaxNCJIdbw9S6XdU&#10;9Mgsciyh+Rad7O6VnlyPLiYYFyXrOjgnWccvDgBzOoHYcNXYTBa2nz9SL10lqyR0wmC+ckKvKJzb&#10;chk689KPo2JWLJeF/9PE9cOsZXVNuQlz1JYf/lnvDiqfVHFSlxIdqw2cSUnJzXrZSbQjoO3SfoeC&#10;nLm5l2nYegGXF5T8IPTugtQp50nshGUYOWnsJY7np3fp3AvTsCgvKd0zTv+dEhpznEZBNInpt9w8&#10;+73mRrKeaZgeHetznJycSGYkuOK1ba0mrJvWZ6Uw6T+XAtp9bLQVrNHopFa9X+/t45hHJrxR81rU&#10;TyBhKUBhIEYYfbBohfyO0QhjJMfq25ZIilH3nsMzSP0wNHPHbsIoDmAjzy3rcwvhFUDlWGM0LZd6&#10;mlXbQbJNC5GOD+8Wnk7JrKqfszo8OBgVltxhrJlZdL63Xs/Dd/ELAAD//wMAUEsDBBQABgAIAAAA&#10;IQAdIyDD3gAAAAkBAAAPAAAAZHJzL2Rvd25yZXYueG1sTI/BTsMwEETvSPyDtUjcqE3UulWIU1Wo&#10;LUegRJzd2E2ixmsrdtPw9ywnelzN08zbYj25no12iJ1HBc8zAcxi7U2HjYLqa/e0AhaTRqN7j1bB&#10;j42wLu/vCp0bf8VPOx5Sw6gEY64VtCmFnPNYt9bpOPPBImUnPzid6BwabgZ9pXLX80wIyZ3ukBZa&#10;Hexra+vz4eIUhBT2y7fh/WOz3Y2i+t5XWddslXp8mDYvwJKd0j8Mf/qkDiU5Hf0FTWS9gnkml4RS&#10;kElgBKwWcgHsqECKOfCy4LcflL8AAAD//wMAUEsBAi0AFAAGAAgAAAAhALaDOJL+AAAA4QEAABMA&#10;AAAAAAAAAAAAAAAAAAAAAFtDb250ZW50X1R5cGVzXS54bWxQSwECLQAUAAYACAAAACEAOP0h/9YA&#10;AACUAQAACwAAAAAAAAAAAAAAAAAvAQAAX3JlbHMvLnJlbHNQSwECLQAUAAYACAAAACEAjELTFbkC&#10;AADEBQAADgAAAAAAAAAAAAAAAAAuAgAAZHJzL2Uyb0RvYy54bWxQSwECLQAUAAYACAAAACEAHSMg&#10;w94AAAAJAQAADwAAAAAAAAAAAAAAAAATBQAAZHJzL2Rvd25yZXYueG1sUEsFBgAAAAAEAAQA8wAA&#10;AB4GAAAAAA==&#10;" filled="f" stroked="f">
                <v:textbox style="mso-fit-shape-to-text:t">
                  <w:txbxContent>
                    <w:p w:rsidR="008426D0" w:rsidRDefault="008426D0" w:rsidP="008426D0">
                      <w:r>
                        <w:rPr>
                          <w:rFonts w:ascii="Comic Sans MS" w:hAnsi="Comic Sans MS"/>
                          <w:bCs/>
                          <w:szCs w:val="28"/>
                        </w:rPr>
                        <w:t>=  …………………………</w:t>
                      </w:r>
                      <w:r w:rsidR="00374959">
                        <w:rPr>
                          <w:rFonts w:ascii="Comic Sans MS" w:hAnsi="Comic Sans MS"/>
                          <w:bCs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40005</wp:posOffset>
                </wp:positionV>
                <wp:extent cx="342900" cy="337185"/>
                <wp:effectExtent l="0" t="2540" r="4445" b="3175"/>
                <wp:wrapNone/>
                <wp:docPr id="7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26D0" w:rsidRDefault="009A0C4E" w:rsidP="008426D0"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Cs w:val="28"/>
                              </w:rPr>
                              <w:drawing>
                                <wp:inline distT="0" distB="0" distL="0" distR="0">
                                  <wp:extent cx="161925" cy="247650"/>
                                  <wp:effectExtent l="0" t="0" r="0" b="0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6" o:spid="_x0000_s1092" type="#_x0000_t202" style="position:absolute;margin-left:187.15pt;margin-top:3.15pt;width:27pt;height:26.55pt;z-index:25167872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CZtgIAAMEFAAAOAAAAZHJzL2Uyb0RvYy54bWysVFtv2yAUfp+0/4B4d30JcWyrTtXG8TSp&#10;u0jtfgCxcYxmgwU0Tjf1v++AkzRtNWnaxgMCzuE7t++cy6t936EdU5pLkePwIsCIiUrWXGxz/O2+&#10;9BKMtKGipp0ULMePTOOr5ft3l+OQsUi2squZQgAidDYOOW6NGTLf11XLeqov5MAECBupemrgqrZ+&#10;regI6H3nR0EQ+6NU9aBkxbSG12IS4qXDbxpWmS9No5lBXY7BN+N25faN3f3lJc22ig4trw5u0L/w&#10;oqdcgNETVEENRQ+Kv4HqeaWklo25qGTvy6bhFXMxQDRh8Cqau5YOzMUCydHDKU36/8FWn3dfFeJ1&#10;jhcxRoL2UKN7tjfoRu5RlMQ2QeOgM9C7G0DT7EEAhXbB6uFWVt81EnLVUrFl10rJsWW0BgdD+9M/&#10;+zrhaAuyGT/JGgzRByMd0L5Rvc0e5AMBOhTq8VQc60wFjzMSpQFIKhDNZoswmTsLNDt+HpQ2H5js&#10;kT3kWEHtHTjd3WpjnaHZUcXaErLkXefq34kXD6A4vYBp+Gpl1glXzp9pkK6TdUI8EsVrjwRF4V2X&#10;K+LFZbiYF7NitSrCJ2s3JFnL65oJa+ZIrZD8WekOJJ9IcSKXlh2vLZx1SavtZtUptKNA7dKtQ0LO&#10;1PyXbrgkQCyvQgojEtxEqVfGycIjJZl76SJIvCBMb9I4ICkpypch3XLB/j0kNOY4nUfziUu/jS1w&#10;621sNOu5geHR8T7HyUmJZpaBa1G70hrKu+l8lgrr/nMqoNzHQju+WopOZDX7zd71Rnzqg42sH4HB&#10;SgLDgIww+eDQSvUDoxGmSI4FjDmMuo8CeiANCbFDx13IfBHBRZ1LNucSKioAyrHBaDquzDSoHgbF&#10;ty3YOXbdNfRNyR2nbYNNPh26DeaEC+0w0+wgOr87refJu/wFAAD//wMAUEsDBBQABgAIAAAAIQC/&#10;/B8d3QAAAAgBAAAPAAAAZHJzL2Rvd25yZXYueG1sTI/BTsMwEETvSPyDtUjcqNMmLSVkUyGkSu0J&#10;UfgANzZxIF5HsdMavp7lRE+7qxnNvqk2yfXiZMbQeUKYzzIQhhqvO2oR3t+2d2sQISrSqvdkEL5N&#10;gE19fVWpUvszvZrTIbaCQyiUCsHGOJRShsYap8LMD4ZY+/CjU5HPsZV6VGcOd71cZNlKOtURf7Bq&#10;MM/WNF+HySF8LveDe9nbPE27udyR1D9pqxFvb9LTI4hoUvw3wx8+o0PNTEc/kQ6iR8jvi5ytCCse&#10;rBeLNS9HhOVDAbKu5GWB+hcAAP//AwBQSwECLQAUAAYACAAAACEAtoM4kv4AAADhAQAAEwAAAAAA&#10;AAAAAAAAAAAAAAAAW0NvbnRlbnRfVHlwZXNdLnhtbFBLAQItABQABgAIAAAAIQA4/SH/1gAAAJQB&#10;AAALAAAAAAAAAAAAAAAAAC8BAABfcmVscy8ucmVsc1BLAQItABQABgAIAAAAIQCrUjCZtgIAAMEF&#10;AAAOAAAAAAAAAAAAAAAAAC4CAABkcnMvZTJvRG9jLnhtbFBLAQItABQABgAIAAAAIQC//B8d3QAA&#10;AAgBAAAPAAAAAAAAAAAAAAAAABAFAABkcnMvZG93bnJldi54bWxQSwUGAAAAAAQABADzAAAAGgYA&#10;AAAA&#10;" filled="f" stroked="f">
                <v:textbox style="mso-fit-shape-to-text:t">
                  <w:txbxContent>
                    <w:p w:rsidR="008426D0" w:rsidRDefault="009A0C4E" w:rsidP="008426D0">
                      <w:r>
                        <w:rPr>
                          <w:rFonts w:ascii="Comic Sans MS" w:hAnsi="Comic Sans MS"/>
                          <w:bCs/>
                          <w:noProof/>
                          <w:szCs w:val="28"/>
                        </w:rPr>
                        <w:drawing>
                          <wp:inline distT="0" distB="0" distL="0" distR="0">
                            <wp:extent cx="161925" cy="247650"/>
                            <wp:effectExtent l="0" t="0" r="0" b="0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24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</w:p>
    <w:p w:rsidR="00E800E9" w:rsidRDefault="00E800E9" w:rsidP="00927D0D">
      <w:pPr>
        <w:rPr>
          <w:rFonts w:ascii="Comic Sans MS" w:hAnsi="Comic Sans MS"/>
          <w:sz w:val="22"/>
          <w:szCs w:val="22"/>
        </w:rPr>
      </w:pPr>
    </w:p>
    <w:p w:rsidR="00E800E9" w:rsidRDefault="00E800E9" w:rsidP="00927D0D">
      <w:pPr>
        <w:rPr>
          <w:rFonts w:ascii="Comic Sans MS" w:hAnsi="Comic Sans MS"/>
          <w:sz w:val="22"/>
          <w:szCs w:val="22"/>
        </w:rPr>
      </w:pPr>
    </w:p>
    <w:p w:rsidR="00E800E9" w:rsidRDefault="00E800E9" w:rsidP="00927D0D">
      <w:pPr>
        <w:rPr>
          <w:rFonts w:ascii="Comic Sans MS" w:hAnsi="Comic Sans MS"/>
          <w:sz w:val="22"/>
          <w:szCs w:val="22"/>
        </w:rPr>
      </w:pPr>
    </w:p>
    <w:p w:rsidR="00770A63" w:rsidRDefault="00770A63" w:rsidP="00927D0D">
      <w:pPr>
        <w:rPr>
          <w:rFonts w:ascii="Comic Sans MS" w:hAnsi="Comic Sans MS"/>
          <w:sz w:val="22"/>
          <w:szCs w:val="22"/>
        </w:rPr>
      </w:pPr>
      <w:bookmarkStart w:id="27" w:name="_GoBack"/>
      <w:bookmarkEnd w:id="27"/>
    </w:p>
    <w:sectPr w:rsidR="00770A63" w:rsidSect="00DD5E23">
      <w:footerReference w:type="default" r:id="rId64"/>
      <w:pgSz w:w="11906" w:h="16838"/>
      <w:pgMar w:top="719" w:right="282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CF0" w:rsidRDefault="00FA2CF0" w:rsidP="00770A63">
      <w:r>
        <w:separator/>
      </w:r>
    </w:p>
  </w:endnote>
  <w:endnote w:type="continuationSeparator" w:id="0">
    <w:p w:rsidR="00FA2CF0" w:rsidRDefault="00FA2CF0" w:rsidP="00770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4AB9" w:rsidRDefault="00574AB9" w:rsidP="00E54898">
    <w:pPr>
      <w:pStyle w:val="Pieddepage"/>
      <w:ind w:right="1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65E6">
      <w:rPr>
        <w:noProof/>
      </w:rPr>
      <w:t>6</w:t>
    </w:r>
    <w:r>
      <w:fldChar w:fldCharType="end"/>
    </w:r>
  </w:p>
  <w:p w:rsidR="00770A63" w:rsidRDefault="00770A63" w:rsidP="00770A63">
    <w:pPr>
      <w:pStyle w:val="Pieddepage"/>
      <w:tabs>
        <w:tab w:val="clear" w:pos="4536"/>
        <w:tab w:val="clear" w:pos="9072"/>
        <w:tab w:val="left" w:pos="275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CF0" w:rsidRDefault="00FA2CF0" w:rsidP="00770A63">
      <w:r>
        <w:separator/>
      </w:r>
    </w:p>
  </w:footnote>
  <w:footnote w:type="continuationSeparator" w:id="0">
    <w:p w:rsidR="00FA2CF0" w:rsidRDefault="00FA2CF0" w:rsidP="00770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3FC1"/>
    <w:multiLevelType w:val="hybridMultilevel"/>
    <w:tmpl w:val="441092B4"/>
    <w:lvl w:ilvl="0" w:tplc="040C0001">
      <w:start w:val="1"/>
      <w:numFmt w:val="bullet"/>
      <w:lvlText w:val=""/>
      <w:lvlJc w:val="left"/>
      <w:pPr>
        <w:ind w:left="121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1" w15:restartNumberingAfterBreak="0">
    <w:nsid w:val="09261FA6"/>
    <w:multiLevelType w:val="hybridMultilevel"/>
    <w:tmpl w:val="3304876A"/>
    <w:lvl w:ilvl="0" w:tplc="53925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63787"/>
    <w:multiLevelType w:val="hybridMultilevel"/>
    <w:tmpl w:val="61569296"/>
    <w:lvl w:ilvl="0" w:tplc="8076975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6376384"/>
    <w:multiLevelType w:val="hybridMultilevel"/>
    <w:tmpl w:val="8FF8B430"/>
    <w:lvl w:ilvl="0" w:tplc="163A024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FC017B"/>
    <w:multiLevelType w:val="hybridMultilevel"/>
    <w:tmpl w:val="8576866E"/>
    <w:lvl w:ilvl="0" w:tplc="D074A62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 w15:restartNumberingAfterBreak="0">
    <w:nsid w:val="1C6C19AD"/>
    <w:multiLevelType w:val="hybridMultilevel"/>
    <w:tmpl w:val="96A24266"/>
    <w:lvl w:ilvl="0" w:tplc="971C7C9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1E927B7C"/>
    <w:multiLevelType w:val="hybridMultilevel"/>
    <w:tmpl w:val="8FF8B430"/>
    <w:lvl w:ilvl="0" w:tplc="163A024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45F115D"/>
    <w:multiLevelType w:val="hybridMultilevel"/>
    <w:tmpl w:val="1EB6B6F0"/>
    <w:lvl w:ilvl="0" w:tplc="CC5A265A">
      <w:start w:val="1"/>
      <w:numFmt w:val="decimal"/>
      <w:lvlText w:val="%1)"/>
      <w:lvlJc w:val="left"/>
      <w:pPr>
        <w:ind w:left="786" w:hanging="360"/>
      </w:pPr>
      <w:rPr>
        <w:rFonts w:hint="default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758148A"/>
    <w:multiLevelType w:val="hybridMultilevel"/>
    <w:tmpl w:val="8F0072B8"/>
    <w:lvl w:ilvl="0" w:tplc="EEB06AD2">
      <w:start w:val="2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2FD23F6F"/>
    <w:multiLevelType w:val="hybridMultilevel"/>
    <w:tmpl w:val="1CAEA8AC"/>
    <w:lvl w:ilvl="0" w:tplc="E6AE4874">
      <w:start w:val="4"/>
      <w:numFmt w:val="lowerLetter"/>
      <w:lvlText w:val="%1)"/>
      <w:lvlJc w:val="left"/>
      <w:pPr>
        <w:tabs>
          <w:tab w:val="num" w:pos="1305"/>
        </w:tabs>
        <w:ind w:left="130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30723EBD"/>
    <w:multiLevelType w:val="hybridMultilevel"/>
    <w:tmpl w:val="6BF0709A"/>
    <w:lvl w:ilvl="0" w:tplc="1CCAC8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A6D48"/>
    <w:multiLevelType w:val="hybridMultilevel"/>
    <w:tmpl w:val="81BEBEFC"/>
    <w:lvl w:ilvl="0" w:tplc="280E2FB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1646291"/>
    <w:multiLevelType w:val="hybridMultilevel"/>
    <w:tmpl w:val="A29A7A42"/>
    <w:lvl w:ilvl="0" w:tplc="5AA618B8">
      <w:start w:val="1"/>
      <w:numFmt w:val="bullet"/>
      <w:lvlText w:val=""/>
      <w:lvlJc w:val="left"/>
      <w:pPr>
        <w:ind w:left="126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3B67299"/>
    <w:multiLevelType w:val="hybridMultilevel"/>
    <w:tmpl w:val="C62C09AA"/>
    <w:lvl w:ilvl="0" w:tplc="9970F2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511C5782"/>
    <w:multiLevelType w:val="hybridMultilevel"/>
    <w:tmpl w:val="3304876A"/>
    <w:lvl w:ilvl="0" w:tplc="53925E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F02AFE"/>
    <w:multiLevelType w:val="hybridMultilevel"/>
    <w:tmpl w:val="A63CE068"/>
    <w:lvl w:ilvl="0" w:tplc="8E7EE00E">
      <w:start w:val="1"/>
      <w:numFmt w:val="decimal"/>
      <w:lvlText w:val="%1)"/>
      <w:lvlJc w:val="left"/>
      <w:pPr>
        <w:ind w:left="1245" w:hanging="420"/>
      </w:pPr>
      <w:rPr>
        <w:rFonts w:hint="default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905" w:hanging="360"/>
      </w:pPr>
    </w:lvl>
    <w:lvl w:ilvl="2" w:tplc="040C001B" w:tentative="1">
      <w:start w:val="1"/>
      <w:numFmt w:val="lowerRoman"/>
      <w:lvlText w:val="%3."/>
      <w:lvlJc w:val="right"/>
      <w:pPr>
        <w:ind w:left="2625" w:hanging="180"/>
      </w:pPr>
    </w:lvl>
    <w:lvl w:ilvl="3" w:tplc="040C000F" w:tentative="1">
      <w:start w:val="1"/>
      <w:numFmt w:val="decimal"/>
      <w:lvlText w:val="%4."/>
      <w:lvlJc w:val="left"/>
      <w:pPr>
        <w:ind w:left="3345" w:hanging="360"/>
      </w:pPr>
    </w:lvl>
    <w:lvl w:ilvl="4" w:tplc="040C0019" w:tentative="1">
      <w:start w:val="1"/>
      <w:numFmt w:val="lowerLetter"/>
      <w:lvlText w:val="%5."/>
      <w:lvlJc w:val="left"/>
      <w:pPr>
        <w:ind w:left="4065" w:hanging="360"/>
      </w:pPr>
    </w:lvl>
    <w:lvl w:ilvl="5" w:tplc="040C001B" w:tentative="1">
      <w:start w:val="1"/>
      <w:numFmt w:val="lowerRoman"/>
      <w:lvlText w:val="%6."/>
      <w:lvlJc w:val="right"/>
      <w:pPr>
        <w:ind w:left="4785" w:hanging="180"/>
      </w:pPr>
    </w:lvl>
    <w:lvl w:ilvl="6" w:tplc="040C000F" w:tentative="1">
      <w:start w:val="1"/>
      <w:numFmt w:val="decimal"/>
      <w:lvlText w:val="%7."/>
      <w:lvlJc w:val="left"/>
      <w:pPr>
        <w:ind w:left="5505" w:hanging="360"/>
      </w:pPr>
    </w:lvl>
    <w:lvl w:ilvl="7" w:tplc="040C0019" w:tentative="1">
      <w:start w:val="1"/>
      <w:numFmt w:val="lowerLetter"/>
      <w:lvlText w:val="%8."/>
      <w:lvlJc w:val="left"/>
      <w:pPr>
        <w:ind w:left="6225" w:hanging="360"/>
      </w:pPr>
    </w:lvl>
    <w:lvl w:ilvl="8" w:tplc="040C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6" w15:restartNumberingAfterBreak="0">
    <w:nsid w:val="59235E53"/>
    <w:multiLevelType w:val="hybridMultilevel"/>
    <w:tmpl w:val="DCFA1C34"/>
    <w:lvl w:ilvl="0" w:tplc="C3B6D138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  <w:b w:val="0"/>
        <w:sz w:val="22"/>
        <w:u w:val="none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611950E0"/>
    <w:multiLevelType w:val="hybridMultilevel"/>
    <w:tmpl w:val="13D41894"/>
    <w:lvl w:ilvl="0" w:tplc="7E52B0A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640970DB"/>
    <w:multiLevelType w:val="hybridMultilevel"/>
    <w:tmpl w:val="C090E242"/>
    <w:lvl w:ilvl="0" w:tplc="8B78067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BAD239C"/>
    <w:multiLevelType w:val="hybridMultilevel"/>
    <w:tmpl w:val="96A24266"/>
    <w:lvl w:ilvl="0" w:tplc="971C7C9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60" w:hanging="360"/>
      </w:pPr>
    </w:lvl>
    <w:lvl w:ilvl="2" w:tplc="040C001B" w:tentative="1">
      <w:start w:val="1"/>
      <w:numFmt w:val="lowerRoman"/>
      <w:lvlText w:val="%3."/>
      <w:lvlJc w:val="right"/>
      <w:pPr>
        <w:ind w:left="2580" w:hanging="180"/>
      </w:pPr>
    </w:lvl>
    <w:lvl w:ilvl="3" w:tplc="040C000F" w:tentative="1">
      <w:start w:val="1"/>
      <w:numFmt w:val="decimal"/>
      <w:lvlText w:val="%4."/>
      <w:lvlJc w:val="left"/>
      <w:pPr>
        <w:ind w:left="3300" w:hanging="360"/>
      </w:pPr>
    </w:lvl>
    <w:lvl w:ilvl="4" w:tplc="040C0019" w:tentative="1">
      <w:start w:val="1"/>
      <w:numFmt w:val="lowerLetter"/>
      <w:lvlText w:val="%5."/>
      <w:lvlJc w:val="left"/>
      <w:pPr>
        <w:ind w:left="4020" w:hanging="360"/>
      </w:pPr>
    </w:lvl>
    <w:lvl w:ilvl="5" w:tplc="040C001B" w:tentative="1">
      <w:start w:val="1"/>
      <w:numFmt w:val="lowerRoman"/>
      <w:lvlText w:val="%6."/>
      <w:lvlJc w:val="right"/>
      <w:pPr>
        <w:ind w:left="4740" w:hanging="180"/>
      </w:pPr>
    </w:lvl>
    <w:lvl w:ilvl="6" w:tplc="040C000F" w:tentative="1">
      <w:start w:val="1"/>
      <w:numFmt w:val="decimal"/>
      <w:lvlText w:val="%7."/>
      <w:lvlJc w:val="left"/>
      <w:pPr>
        <w:ind w:left="5460" w:hanging="360"/>
      </w:pPr>
    </w:lvl>
    <w:lvl w:ilvl="7" w:tplc="040C0019" w:tentative="1">
      <w:start w:val="1"/>
      <w:numFmt w:val="lowerLetter"/>
      <w:lvlText w:val="%8."/>
      <w:lvlJc w:val="left"/>
      <w:pPr>
        <w:ind w:left="6180" w:hanging="360"/>
      </w:pPr>
    </w:lvl>
    <w:lvl w:ilvl="8" w:tplc="040C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6EFA2F67"/>
    <w:multiLevelType w:val="hybridMultilevel"/>
    <w:tmpl w:val="DA72E67A"/>
    <w:lvl w:ilvl="0" w:tplc="CF1857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F8A637E"/>
    <w:multiLevelType w:val="hybridMultilevel"/>
    <w:tmpl w:val="C554B42E"/>
    <w:lvl w:ilvl="0" w:tplc="D9CE5E52">
      <w:start w:val="2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eastAsia="Times New Roman" w:hAnsi="Symbol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715C1585"/>
    <w:multiLevelType w:val="hybridMultilevel"/>
    <w:tmpl w:val="37D0A6DC"/>
    <w:lvl w:ilvl="0" w:tplc="E7B6BD4A">
      <w:start w:val="1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739E5357"/>
    <w:multiLevelType w:val="hybridMultilevel"/>
    <w:tmpl w:val="9FC4A4D6"/>
    <w:lvl w:ilvl="0" w:tplc="1FD4898E">
      <w:start w:val="1"/>
      <w:numFmt w:val="lowerLetter"/>
      <w:lvlText w:val="%1)"/>
      <w:lvlJc w:val="left"/>
      <w:pPr>
        <w:ind w:left="786" w:hanging="360"/>
      </w:pPr>
      <w:rPr>
        <w:rFonts w:hint="default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4"/>
  </w:num>
  <w:num w:numId="3">
    <w:abstractNumId w:val="21"/>
  </w:num>
  <w:num w:numId="4">
    <w:abstractNumId w:val="9"/>
  </w:num>
  <w:num w:numId="5">
    <w:abstractNumId w:val="3"/>
  </w:num>
  <w:num w:numId="6">
    <w:abstractNumId w:val="23"/>
  </w:num>
  <w:num w:numId="7">
    <w:abstractNumId w:val="20"/>
  </w:num>
  <w:num w:numId="8">
    <w:abstractNumId w:val="18"/>
  </w:num>
  <w:num w:numId="9">
    <w:abstractNumId w:val="2"/>
  </w:num>
  <w:num w:numId="10">
    <w:abstractNumId w:val="17"/>
  </w:num>
  <w:num w:numId="11">
    <w:abstractNumId w:val="5"/>
  </w:num>
  <w:num w:numId="12">
    <w:abstractNumId w:val="19"/>
  </w:num>
  <w:num w:numId="13">
    <w:abstractNumId w:val="15"/>
  </w:num>
  <w:num w:numId="14">
    <w:abstractNumId w:val="12"/>
  </w:num>
  <w:num w:numId="15">
    <w:abstractNumId w:val="22"/>
  </w:num>
  <w:num w:numId="16">
    <w:abstractNumId w:val="16"/>
  </w:num>
  <w:num w:numId="17">
    <w:abstractNumId w:val="1"/>
  </w:num>
  <w:num w:numId="18">
    <w:abstractNumId w:val="14"/>
  </w:num>
  <w:num w:numId="19">
    <w:abstractNumId w:val="0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C23"/>
    <w:rsid w:val="00015206"/>
    <w:rsid w:val="00033417"/>
    <w:rsid w:val="00040AA8"/>
    <w:rsid w:val="00042BAA"/>
    <w:rsid w:val="00043677"/>
    <w:rsid w:val="00044190"/>
    <w:rsid w:val="000562C7"/>
    <w:rsid w:val="000A34E4"/>
    <w:rsid w:val="000C013A"/>
    <w:rsid w:val="000C744C"/>
    <w:rsid w:val="000C7A24"/>
    <w:rsid w:val="000E07CA"/>
    <w:rsid w:val="000E3E4D"/>
    <w:rsid w:val="001102E6"/>
    <w:rsid w:val="00113787"/>
    <w:rsid w:val="00140351"/>
    <w:rsid w:val="00153961"/>
    <w:rsid w:val="00154066"/>
    <w:rsid w:val="001542D6"/>
    <w:rsid w:val="00157E8D"/>
    <w:rsid w:val="00166BFE"/>
    <w:rsid w:val="001804E1"/>
    <w:rsid w:val="001A7835"/>
    <w:rsid w:val="001D29A0"/>
    <w:rsid w:val="001F7042"/>
    <w:rsid w:val="001F7DA6"/>
    <w:rsid w:val="002047E2"/>
    <w:rsid w:val="002576D6"/>
    <w:rsid w:val="00273AAA"/>
    <w:rsid w:val="00290C23"/>
    <w:rsid w:val="00296420"/>
    <w:rsid w:val="00297DA3"/>
    <w:rsid w:val="002F3083"/>
    <w:rsid w:val="0030452B"/>
    <w:rsid w:val="00325F45"/>
    <w:rsid w:val="00340674"/>
    <w:rsid w:val="0035305C"/>
    <w:rsid w:val="00365781"/>
    <w:rsid w:val="00374959"/>
    <w:rsid w:val="00375815"/>
    <w:rsid w:val="003B035F"/>
    <w:rsid w:val="003C43CA"/>
    <w:rsid w:val="003D262D"/>
    <w:rsid w:val="00404744"/>
    <w:rsid w:val="00405989"/>
    <w:rsid w:val="00413955"/>
    <w:rsid w:val="0042590B"/>
    <w:rsid w:val="004273B1"/>
    <w:rsid w:val="00430221"/>
    <w:rsid w:val="00447383"/>
    <w:rsid w:val="0045724A"/>
    <w:rsid w:val="004A1FC9"/>
    <w:rsid w:val="004C5222"/>
    <w:rsid w:val="004C73D6"/>
    <w:rsid w:val="004D13AA"/>
    <w:rsid w:val="004D4DD8"/>
    <w:rsid w:val="004E27A0"/>
    <w:rsid w:val="004E6333"/>
    <w:rsid w:val="004E6AB3"/>
    <w:rsid w:val="005522AB"/>
    <w:rsid w:val="00574AB9"/>
    <w:rsid w:val="005C70F5"/>
    <w:rsid w:val="00613426"/>
    <w:rsid w:val="00637C0D"/>
    <w:rsid w:val="006452F2"/>
    <w:rsid w:val="00646AA6"/>
    <w:rsid w:val="00653F23"/>
    <w:rsid w:val="00655445"/>
    <w:rsid w:val="006858C1"/>
    <w:rsid w:val="00690364"/>
    <w:rsid w:val="00696BE3"/>
    <w:rsid w:val="006A0B77"/>
    <w:rsid w:val="006B45E1"/>
    <w:rsid w:val="006C3388"/>
    <w:rsid w:val="006D1927"/>
    <w:rsid w:val="006E2453"/>
    <w:rsid w:val="006E4372"/>
    <w:rsid w:val="006F3A7A"/>
    <w:rsid w:val="007024D4"/>
    <w:rsid w:val="00706DAA"/>
    <w:rsid w:val="007216D6"/>
    <w:rsid w:val="00731B52"/>
    <w:rsid w:val="00747AB5"/>
    <w:rsid w:val="00756780"/>
    <w:rsid w:val="00766E03"/>
    <w:rsid w:val="00770A63"/>
    <w:rsid w:val="007733E8"/>
    <w:rsid w:val="007A0AB2"/>
    <w:rsid w:val="007B59C8"/>
    <w:rsid w:val="007B66ED"/>
    <w:rsid w:val="007F161E"/>
    <w:rsid w:val="007F19C6"/>
    <w:rsid w:val="008149F4"/>
    <w:rsid w:val="008165E6"/>
    <w:rsid w:val="008426D0"/>
    <w:rsid w:val="008444C3"/>
    <w:rsid w:val="00857F74"/>
    <w:rsid w:val="0086740D"/>
    <w:rsid w:val="00870B5D"/>
    <w:rsid w:val="008A5637"/>
    <w:rsid w:val="008A7928"/>
    <w:rsid w:val="009003BD"/>
    <w:rsid w:val="00901882"/>
    <w:rsid w:val="00927D0D"/>
    <w:rsid w:val="00930A4D"/>
    <w:rsid w:val="00942020"/>
    <w:rsid w:val="00957344"/>
    <w:rsid w:val="00970F85"/>
    <w:rsid w:val="0097187D"/>
    <w:rsid w:val="009A0C4E"/>
    <w:rsid w:val="009A0F1C"/>
    <w:rsid w:val="009B159D"/>
    <w:rsid w:val="009B2703"/>
    <w:rsid w:val="009F0A00"/>
    <w:rsid w:val="00A009DC"/>
    <w:rsid w:val="00A02CC0"/>
    <w:rsid w:val="00A05DD5"/>
    <w:rsid w:val="00A16A46"/>
    <w:rsid w:val="00A25343"/>
    <w:rsid w:val="00A27AC4"/>
    <w:rsid w:val="00A81A5C"/>
    <w:rsid w:val="00AC1D9A"/>
    <w:rsid w:val="00AE248D"/>
    <w:rsid w:val="00AF52AF"/>
    <w:rsid w:val="00B10044"/>
    <w:rsid w:val="00B202D5"/>
    <w:rsid w:val="00B2281A"/>
    <w:rsid w:val="00B268A4"/>
    <w:rsid w:val="00B74B9B"/>
    <w:rsid w:val="00BB2248"/>
    <w:rsid w:val="00BF101D"/>
    <w:rsid w:val="00BF235A"/>
    <w:rsid w:val="00C02331"/>
    <w:rsid w:val="00C62073"/>
    <w:rsid w:val="00C76779"/>
    <w:rsid w:val="00C8205A"/>
    <w:rsid w:val="00C97F3B"/>
    <w:rsid w:val="00CC33E1"/>
    <w:rsid w:val="00CD2054"/>
    <w:rsid w:val="00CD68A2"/>
    <w:rsid w:val="00CD7136"/>
    <w:rsid w:val="00CE5E34"/>
    <w:rsid w:val="00CE5EE5"/>
    <w:rsid w:val="00D113A3"/>
    <w:rsid w:val="00D2772A"/>
    <w:rsid w:val="00D50C7C"/>
    <w:rsid w:val="00D52D49"/>
    <w:rsid w:val="00D55E18"/>
    <w:rsid w:val="00D5654A"/>
    <w:rsid w:val="00D87740"/>
    <w:rsid w:val="00DD5E23"/>
    <w:rsid w:val="00DE12A5"/>
    <w:rsid w:val="00DE554B"/>
    <w:rsid w:val="00DE7D28"/>
    <w:rsid w:val="00E16B90"/>
    <w:rsid w:val="00E47D41"/>
    <w:rsid w:val="00E54898"/>
    <w:rsid w:val="00E561A2"/>
    <w:rsid w:val="00E63762"/>
    <w:rsid w:val="00E800E9"/>
    <w:rsid w:val="00E840B0"/>
    <w:rsid w:val="00E946F6"/>
    <w:rsid w:val="00EB0AEB"/>
    <w:rsid w:val="00EC2A31"/>
    <w:rsid w:val="00EC48E2"/>
    <w:rsid w:val="00ED15B9"/>
    <w:rsid w:val="00ED2468"/>
    <w:rsid w:val="00EF00DF"/>
    <w:rsid w:val="00F03C16"/>
    <w:rsid w:val="00F071DA"/>
    <w:rsid w:val="00F174EB"/>
    <w:rsid w:val="00F23A2D"/>
    <w:rsid w:val="00F245A0"/>
    <w:rsid w:val="00F567BA"/>
    <w:rsid w:val="00F74644"/>
    <w:rsid w:val="00F84D29"/>
    <w:rsid w:val="00FA2CF0"/>
    <w:rsid w:val="00FB4892"/>
    <w:rsid w:val="00FD7E75"/>
    <w:rsid w:val="00FE5E36"/>
    <w:rsid w:val="00FF1F1B"/>
    <w:rsid w:val="00FF2D03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  <w15:chartTrackingRefBased/>
  <w15:docId w15:val="{20051B6D-2C69-4174-A738-E5EFD7602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05DD5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B268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6E4372"/>
    <w:pPr>
      <w:tabs>
        <w:tab w:val="center" w:pos="4536"/>
        <w:tab w:val="right" w:pos="9072"/>
      </w:tabs>
    </w:pPr>
    <w:rPr>
      <w:rFonts w:ascii="Garamond" w:hAnsi="Garamond"/>
    </w:rPr>
  </w:style>
  <w:style w:type="paragraph" w:customStyle="1" w:styleId="Formule">
    <w:name w:val="Formule"/>
    <w:basedOn w:val="Normal"/>
    <w:rsid w:val="006E4372"/>
    <w:pPr>
      <w:jc w:val="center"/>
    </w:pPr>
    <w:rPr>
      <w:rFonts w:ascii="Garamond" w:hAnsi="Garamond"/>
    </w:rPr>
  </w:style>
  <w:style w:type="paragraph" w:styleId="Textedebulles">
    <w:name w:val="Balloon Text"/>
    <w:basedOn w:val="Normal"/>
    <w:link w:val="TextedebullesCar"/>
    <w:rsid w:val="003D26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D262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770A6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70A63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F3A7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1.png"/><Relationship Id="rId39" Type="http://schemas.openxmlformats.org/officeDocument/2006/relationships/image" Target="media/image160.jpeg"/><Relationship Id="rId21" Type="http://schemas.openxmlformats.org/officeDocument/2006/relationships/image" Target="media/image70.png"/><Relationship Id="rId34" Type="http://schemas.openxmlformats.org/officeDocument/2006/relationships/image" Target="media/image16.jpeg"/><Relationship Id="rId42" Type="http://schemas.openxmlformats.org/officeDocument/2006/relationships/image" Target="media/image170.wmf"/><Relationship Id="rId47" Type="http://schemas.openxmlformats.org/officeDocument/2006/relationships/image" Target="media/image190.png"/><Relationship Id="rId50" Type="http://schemas.openxmlformats.org/officeDocument/2006/relationships/image" Target="media/image24.png"/><Relationship Id="rId55" Type="http://schemas.openxmlformats.org/officeDocument/2006/relationships/image" Target="media/image27.jpeg"/><Relationship Id="rId63" Type="http://schemas.openxmlformats.org/officeDocument/2006/relationships/image" Target="media/image32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image" Target="media/image110.png"/><Relationship Id="rId41" Type="http://schemas.openxmlformats.org/officeDocument/2006/relationships/oleObject" Target="embeddings/oleObject2.bin"/><Relationship Id="rId54" Type="http://schemas.openxmlformats.org/officeDocument/2006/relationships/image" Target="media/image26.jpeg"/><Relationship Id="rId62" Type="http://schemas.openxmlformats.org/officeDocument/2006/relationships/image" Target="media/image28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50.jpeg"/><Relationship Id="rId40" Type="http://schemas.openxmlformats.org/officeDocument/2006/relationships/image" Target="media/image19.wmf"/><Relationship Id="rId45" Type="http://schemas.openxmlformats.org/officeDocument/2006/relationships/image" Target="media/image180.png"/><Relationship Id="rId53" Type="http://schemas.openxmlformats.org/officeDocument/2006/relationships/image" Target="media/image220.png"/><Relationship Id="rId58" Type="http://schemas.openxmlformats.org/officeDocument/2006/relationships/image" Target="media/image28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49" Type="http://schemas.openxmlformats.org/officeDocument/2006/relationships/image" Target="media/image200.png"/><Relationship Id="rId57" Type="http://schemas.openxmlformats.org/officeDocument/2006/relationships/image" Target="media/image240.jpeg"/><Relationship Id="rId61" Type="http://schemas.openxmlformats.org/officeDocument/2006/relationships/image" Target="media/image31.png"/><Relationship Id="rId10" Type="http://schemas.openxmlformats.org/officeDocument/2006/relationships/image" Target="media/image23.png"/><Relationship Id="rId19" Type="http://schemas.openxmlformats.org/officeDocument/2006/relationships/image" Target="media/image7.png"/><Relationship Id="rId31" Type="http://schemas.openxmlformats.org/officeDocument/2006/relationships/oleObject" Target="embeddings/oleObject1.bin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60" Type="http://schemas.openxmlformats.org/officeDocument/2006/relationships/image" Target="media/image30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2.png"/><Relationship Id="rId22" Type="http://schemas.openxmlformats.org/officeDocument/2006/relationships/image" Target="media/image9.png"/><Relationship Id="rId27" Type="http://schemas.openxmlformats.org/officeDocument/2006/relationships/image" Target="media/image100.png"/><Relationship Id="rId30" Type="http://schemas.openxmlformats.org/officeDocument/2006/relationships/image" Target="media/image14.wmf"/><Relationship Id="rId35" Type="http://schemas.openxmlformats.org/officeDocument/2006/relationships/image" Target="media/image140.jpeg"/><Relationship Id="rId43" Type="http://schemas.openxmlformats.org/officeDocument/2006/relationships/oleObject" Target="embeddings/oleObject3.bin"/><Relationship Id="rId48" Type="http://schemas.openxmlformats.org/officeDocument/2006/relationships/image" Target="media/image22.png"/><Relationship Id="rId56" Type="http://schemas.openxmlformats.org/officeDocument/2006/relationships/image" Target="media/image230.jpeg"/><Relationship Id="rId64" Type="http://schemas.openxmlformats.org/officeDocument/2006/relationships/footer" Target="footer1.xml"/><Relationship Id="rId8" Type="http://schemas.openxmlformats.org/officeDocument/2006/relationships/image" Target="media/image12.png"/><Relationship Id="rId51" Type="http://schemas.openxmlformats.org/officeDocument/2006/relationships/image" Target="media/image210.png"/><Relationship Id="rId3" Type="http://schemas.openxmlformats.org/officeDocument/2006/relationships/settings" Target="settings.xml"/><Relationship Id="rId12" Type="http://schemas.openxmlformats.org/officeDocument/2006/relationships/image" Target="media/image30.jpeg"/><Relationship Id="rId17" Type="http://schemas.openxmlformats.org/officeDocument/2006/relationships/image" Target="media/image6.png"/><Relationship Id="rId25" Type="http://schemas.openxmlformats.org/officeDocument/2006/relationships/image" Target="media/image90.png"/><Relationship Id="rId33" Type="http://schemas.openxmlformats.org/officeDocument/2006/relationships/image" Target="media/image130.png"/><Relationship Id="rId38" Type="http://schemas.openxmlformats.org/officeDocument/2006/relationships/image" Target="media/image18.jpeg"/><Relationship Id="rId46" Type="http://schemas.openxmlformats.org/officeDocument/2006/relationships/image" Target="media/image21.pn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781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bernardini</Company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</dc:creator>
  <cp:keywords/>
  <cp:lastModifiedBy>Vincent SAMUEL</cp:lastModifiedBy>
  <cp:revision>7</cp:revision>
  <cp:lastPrinted>2015-12-06T13:02:00Z</cp:lastPrinted>
  <dcterms:created xsi:type="dcterms:W3CDTF">2016-07-12T16:28:00Z</dcterms:created>
  <dcterms:modified xsi:type="dcterms:W3CDTF">2016-07-12T16:32:00Z</dcterms:modified>
</cp:coreProperties>
</file>