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2792" w14:textId="30F56738" w:rsidR="00840B96" w:rsidRDefault="00840B96" w:rsidP="00840B96">
      <w:pPr>
        <w:pStyle w:val="Titre1"/>
      </w:pPr>
      <w:r w:rsidRPr="00102AFC">
        <w:t xml:space="preserve">ANNEXES </w:t>
      </w:r>
      <w:r>
        <w:t>–</w:t>
      </w:r>
      <w:r w:rsidRPr="00102AFC">
        <w:t xml:space="preserve"> </w:t>
      </w:r>
      <w:r>
        <w:t xml:space="preserve">Séquence </w:t>
      </w:r>
      <w:r w:rsidR="001A1A82">
        <w:t>3</w:t>
      </w:r>
      <w:r>
        <w:t xml:space="preserve"> – </w:t>
      </w:r>
      <w:r w:rsidR="001A1A82" w:rsidRPr="001A1A82">
        <w:t>Enseigner les probabilités au CM2</w:t>
      </w:r>
    </w:p>
    <w:p w14:paraId="18725131" w14:textId="2247D301" w:rsidR="00BE0017" w:rsidRPr="008B4D43" w:rsidRDefault="00BE0017" w:rsidP="00840B96">
      <w:pPr>
        <w:pStyle w:val="Titre2"/>
        <w:rPr>
          <w:b/>
          <w:bCs/>
        </w:rPr>
      </w:pPr>
      <w:r w:rsidRPr="008B4D43">
        <w:rPr>
          <w:b/>
          <w:bCs/>
        </w:rPr>
        <w:t xml:space="preserve">Annexe 1 </w:t>
      </w:r>
      <w:r w:rsidR="001A1A82" w:rsidRPr="008B4D43">
        <w:rPr>
          <w:b/>
          <w:bCs/>
        </w:rPr>
        <w:t xml:space="preserve">– </w:t>
      </w:r>
      <w:r w:rsidR="001A1A82">
        <w:rPr>
          <w:b/>
          <w:bCs/>
        </w:rPr>
        <w:t>Exemples de dispositifs pour générer du hasard</w:t>
      </w:r>
    </w:p>
    <w:p w14:paraId="309E99E5" w14:textId="77777777" w:rsidR="001A1A82" w:rsidRDefault="001A1A82" w:rsidP="001A1A82">
      <w:r>
        <w:t xml:space="preserve">Il n’est pas aisé de concevoir un générateur de hasard. Les objets doivent être sensiblement identiques et le protocole expérimental bien défini ne doit pas varier entre chacune des réalisations de l’expérience. </w:t>
      </w:r>
    </w:p>
    <w:p w14:paraId="4F82AB93" w14:textId="77777777" w:rsidR="001A1A82" w:rsidRDefault="001A1A82" w:rsidP="001A1A82">
      <w:r>
        <w:t>Par exemple, dans le cas des bouteilles décrites dans les séances présentées, les billes doivent avoir des formes et des dimensions identiques (ce qui n’est pas toujours le cas : billes déformées, écrasées, plus lourdes en fonction du matériau choisi). Pour le « tirage », il faut secouer légèrement la bouteille avant de la retourner pour mélanger les billes.</w:t>
      </w:r>
    </w:p>
    <w:p w14:paraId="62FD07E2" w14:textId="77777777" w:rsidR="001A1A82" w:rsidRDefault="001A1A82" w:rsidP="001A1A82">
      <w:pPr>
        <w:pStyle w:val="Titre3"/>
      </w:pPr>
      <w:r>
        <w:t xml:space="preserve">Matériel : </w:t>
      </w:r>
    </w:p>
    <w:p w14:paraId="20244F02" w14:textId="77777777" w:rsidR="001A1A82" w:rsidRDefault="001A1A82" w:rsidP="001A1A82">
      <w:r>
        <w:rPr>
          <w:noProof/>
          <w:lang w:eastAsia="fr-FR"/>
        </w:rPr>
        <mc:AlternateContent>
          <mc:Choice Requires="wps">
            <w:drawing>
              <wp:anchor distT="45720" distB="45720" distL="114300" distR="114300" simplePos="0" relativeHeight="251663360" behindDoc="1" locked="0" layoutInCell="1" allowOverlap="1" wp14:anchorId="04FB6727" wp14:editId="3BB10482">
                <wp:simplePos x="0" y="0"/>
                <wp:positionH relativeFrom="column">
                  <wp:posOffset>397510</wp:posOffset>
                </wp:positionH>
                <wp:positionV relativeFrom="paragraph">
                  <wp:posOffset>492760</wp:posOffset>
                </wp:positionV>
                <wp:extent cx="847725" cy="419735"/>
                <wp:effectExtent l="0" t="0" r="0" b="0"/>
                <wp:wrapThrough wrapText="bothSides">
                  <wp:wrapPolygon edited="0">
                    <wp:start x="971" y="0"/>
                    <wp:lineTo x="971" y="20587"/>
                    <wp:lineTo x="19901" y="20587"/>
                    <wp:lineTo x="19901" y="0"/>
                    <wp:lineTo x="971" y="0"/>
                  </wp:wrapPolygon>
                </wp:wrapThrough>
                <wp:docPr id="1878324299" name="Zone de texte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19735"/>
                        </a:xfrm>
                        <a:prstGeom prst="rect">
                          <a:avLst/>
                        </a:prstGeom>
                        <a:noFill/>
                        <a:ln>
                          <a:noFill/>
                        </a:ln>
                      </wps:spPr>
                      <wps:txbx>
                        <w:txbxContent>
                          <w:p w14:paraId="4B52017F" w14:textId="77777777" w:rsidR="001A1A82" w:rsidRDefault="001A1A82" w:rsidP="001A1A82">
                            <w:r w:rsidRPr="00AA5CC0">
                              <w:rPr>
                                <w:rFonts w:ascii="Cambria Math" w:hAnsi="Cambria Math" w:cs="Cambria Math"/>
                                <w:b/>
                                <w:bCs/>
                              </w:rPr>
                              <w:t>⌀</w:t>
                            </w:r>
                            <w:r>
                              <w:rPr>
                                <w:b/>
                                <w:bCs/>
                              </w:rPr>
                              <w:t xml:space="preserve"> </w:t>
                            </w:r>
                            <w:r>
                              <w:t>18 mm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FB6727" id="_x0000_t202" coordsize="21600,21600" o:spt="202" path="m,l,21600r21600,l21600,xe">
                <v:stroke joinstyle="miter"/>
                <v:path gradientshapeok="t" o:connecttype="rect"/>
              </v:shapetype>
              <v:shape id="Zone de texte 619" o:spid="_x0000_s1026" type="#_x0000_t202" style="position:absolute;margin-left:31.3pt;margin-top:38.8pt;width:66.75pt;height:33.05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j3wEAAKADAAAOAAAAZHJzL2Uyb0RvYy54bWysU8Fu2zAMvQ/YPwi6L44zZ2mNOEXXIsOA&#10;rhvQ9QNkWbaF2aJGKbGzrx8lJ2m23YpdBImkH997pNc3Y9+xvUKnwRQ8nc05U0ZCpU1T8Ofv23dX&#10;nDkvTCU6MKrgB+X4zebtm/Vgc7WAFrpKISMQ4/LBFrz13uZJ4mSreuFmYJWhZA3YC09PbJIKxUDo&#10;fZcs5vMPyQBYWQSpnKPo/ZTkm4hf10r6r3XtlGddwYmbjyfGswxnslmLvEFhWy2PNMQrWPRCG2p6&#10;hroXXrAd6n+gei0RHNR+JqFPoK61VFEDqUnnf6l5aoVVUQuZ4+zZJvf/YOXj/sl+Q+bHjzDSAKMI&#10;Zx9A/nDMwF0rTKNuEWFolaiocRosSwbr8uOnwWqXuwBSDl+goiGLnYcINNbYB1dIJyN0GsDhbLoa&#10;PZMUvMpWq8WSM0mpLL1evV/GDiI/fWzR+U8KehYuBUeaaQQX+wfnAxmRn0pCLwNb3XVxrp35I0CF&#10;IRLJB74Tcz+WI1UHESVUB5KBMK0JrTVdWsBfnA20IgV3P3cCFWfdZ0NWXKdZFnYqPrLlakEPvMyU&#10;lxlhJEEV3HM2Xe/8tIc7i7ppqdPJ/Fuyb6ujtBdWR960BlHxcWXDnl2+Y9XLj7X5DQAA//8DAFBL&#10;AwQUAAYACAAAACEAmcSGd90AAAAJAQAADwAAAGRycy9kb3ducmV2LnhtbEyPQU/DMAyF70j8h8hI&#10;3Fi6glooTacJbePIGBXnrDFtReNETdaVf493gpNtvafn75Wr2Q5iwjH0jhQsFwkIpMaZnloF9cf2&#10;7hFEiJqMHhyhgh8MsKqur0pdGHemd5wOsRUcQqHQCroYfSFlaDq0OiycR2Lty41WRz7HVppRnznc&#10;DjJNkkxa3RN/6LTHlw6b78PJKvDR7/LX8W2/3mynpP7c1WnfbpS6vZnXzyAizvHPDBd8RoeKmY7u&#10;RCaIQUGWZuxUkOc8L/pTtgRx5OXhPgdZlfJ/g+oXAAD//wMAUEsBAi0AFAAGAAgAAAAhALaDOJL+&#10;AAAA4QEAABMAAAAAAAAAAAAAAAAAAAAAAFtDb250ZW50X1R5cGVzXS54bWxQSwECLQAUAAYACAAA&#10;ACEAOP0h/9YAAACUAQAACwAAAAAAAAAAAAAAAAAvAQAAX3JlbHMvLnJlbHNQSwECLQAUAAYACAAA&#10;ACEAfPrA498BAACgAwAADgAAAAAAAAAAAAAAAAAuAgAAZHJzL2Uyb0RvYy54bWxQSwECLQAUAAYA&#10;CAAAACEAmcSGd90AAAAJAQAADwAAAAAAAAAAAAAAAAA5BAAAZHJzL2Rvd25yZXYueG1sUEsFBgAA&#10;AAAEAAQA8wAAAEMFAAAAAA==&#10;" filled="f" stroked="f">
                <v:textbox style="mso-fit-shape-to-text:t">
                  <w:txbxContent>
                    <w:p w14:paraId="4B52017F" w14:textId="77777777" w:rsidR="001A1A82" w:rsidRDefault="001A1A82" w:rsidP="001A1A82">
                      <w:r w:rsidRPr="00AA5CC0">
                        <w:rPr>
                          <w:rFonts w:ascii="Cambria Math" w:hAnsi="Cambria Math" w:cs="Cambria Math"/>
                          <w:b/>
                          <w:bCs/>
                        </w:rPr>
                        <w:t>⌀</w:t>
                      </w:r>
                      <w:r>
                        <w:rPr>
                          <w:b/>
                          <w:bCs/>
                        </w:rPr>
                        <w:t xml:space="preserve"> </w:t>
                      </w:r>
                      <w:r>
                        <w:t>18 mm</w:t>
                      </w:r>
                    </w:p>
                  </w:txbxContent>
                </v:textbox>
                <w10:wrap type="through"/>
              </v:shape>
            </w:pict>
          </mc:Fallback>
        </mc:AlternateContent>
      </w:r>
      <w:r>
        <w:t xml:space="preserve">Des bouteilles opaques laissant </w:t>
      </w:r>
      <w:proofErr w:type="spellStart"/>
      <w:r>
        <w:t>apparaître</w:t>
      </w:r>
      <w:proofErr w:type="spellEnd"/>
      <w:r>
        <w:t xml:space="preserve"> une bille lorsqu’elles sont retournées. Des billes de diamètre 20mm conviennent pour la plupart des goulots. Voici deux possibilités :</w:t>
      </w:r>
    </w:p>
    <w:p w14:paraId="2BF7B467" w14:textId="77777777" w:rsidR="001A1A82" w:rsidRDefault="001A1A82" w:rsidP="001A1A82">
      <w:r>
        <w:rPr>
          <w:noProof/>
          <w:lang w:eastAsia="fr-FR"/>
        </w:rPr>
        <mc:AlternateContent>
          <mc:Choice Requires="wps">
            <w:drawing>
              <wp:anchor distT="45720" distB="45720" distL="114300" distR="114300" simplePos="0" relativeHeight="251669504" behindDoc="1" locked="0" layoutInCell="1" allowOverlap="1" wp14:anchorId="1106C8AF" wp14:editId="4C4DA77B">
                <wp:simplePos x="0" y="0"/>
                <wp:positionH relativeFrom="column">
                  <wp:posOffset>4074160</wp:posOffset>
                </wp:positionH>
                <wp:positionV relativeFrom="paragraph">
                  <wp:posOffset>79375</wp:posOffset>
                </wp:positionV>
                <wp:extent cx="847725" cy="419735"/>
                <wp:effectExtent l="0" t="0" r="0" b="0"/>
                <wp:wrapThrough wrapText="bothSides">
                  <wp:wrapPolygon edited="0">
                    <wp:start x="971" y="0"/>
                    <wp:lineTo x="971" y="20587"/>
                    <wp:lineTo x="19901" y="20587"/>
                    <wp:lineTo x="19901" y="0"/>
                    <wp:lineTo x="971" y="0"/>
                  </wp:wrapPolygon>
                </wp:wrapThrough>
                <wp:docPr id="942844048" name="Zone de texte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19735"/>
                        </a:xfrm>
                        <a:prstGeom prst="rect">
                          <a:avLst/>
                        </a:prstGeom>
                        <a:noFill/>
                        <a:ln>
                          <a:noFill/>
                        </a:ln>
                      </wps:spPr>
                      <wps:txbx>
                        <w:txbxContent>
                          <w:p w14:paraId="20B3F2D2" w14:textId="77777777" w:rsidR="001A1A82" w:rsidRDefault="001A1A82" w:rsidP="001A1A82">
                            <w:r w:rsidRPr="00B94B51">
                              <w:rPr>
                                <w:rFonts w:ascii="Cambria Math" w:hAnsi="Cambria Math" w:cs="Cambria Math"/>
                                <w:b/>
                                <w:bCs/>
                              </w:rPr>
                              <w:t>⌀</w:t>
                            </w:r>
                            <w:r>
                              <w:rPr>
                                <w:b/>
                                <w:bCs/>
                              </w:rPr>
                              <w:t xml:space="preserve"> </w:t>
                            </w:r>
                            <w:r>
                              <w:t>20 mm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06C8AF" id="Zone de texte 617" o:spid="_x0000_s1027" type="#_x0000_t202" style="position:absolute;margin-left:320.8pt;margin-top:6.25pt;width:66.75pt;height:33.05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aa4gEAAKcDAAAOAAAAZHJzL2Uyb0RvYy54bWysU8Fu2zAMvQ/YPwi6L46zZGmNOEXXIsOA&#10;rhvQ9QNkWbaF2aJGKbGzrx8lO2m23YpdBJGUH997pDc3Q9eyg0KnweQ8nc05U0ZCqU2d8+fvu3dX&#10;nDkvTClaMCrnR+X4zfbtm01vM7WABtpSISMQ47Le5rzx3mZJ4mSjOuFmYJWhYgXYCU8h1kmJoif0&#10;rk0W8/mHpAcsLYJUzlH2fizybcSvKiX916pyyrM258TNxxPjWYQz2W5EVqOwjZYTDfEKFp3Qhpqe&#10;oe6FF2yP+h+oTksEB5WfSegSqCotVdRAatL5X2qeGmFV1ELmOHu2yf0/WPl4eLLfkPnhIww0wCjC&#10;2QeQPxwzcNcIU6tbROgbJUpqnAbLkt66bPo0WO0yF0CK/guUNGSx9xCBhgq74ArpZIROAzieTVeD&#10;Z5KSV8v1erHiTFJpmV6v369iB5GdPrbo/CcFHQuXnCPNNIKLw4PzgYzITk9CLwM73bZxrq35I0EP&#10;QyaSD3xH5n4oBqbLSVnQUkB5JDUI47bQdtOlAfzFWU+bknP3cy9QcdZ+NuTIdbpchtWKwXK1XlCA&#10;l5XisiKMJKice87G650f13FvUdcNdTrN4JZc3Omo8IXVRJ+2IQqfNjes22UcX738X9vfAAAA//8D&#10;AFBLAwQUAAYACAAAACEAyMavBt4AAAAJAQAADwAAAGRycy9kb3ducmV2LnhtbEyPwU7DMAyG70i8&#10;Q2QkbixtxdqpNJ0mtI0jMCrOWZO11RonSrKuvD3mxG62/k+/P1fr2Yxs0j4MFgWkiwSYxtaqATsB&#10;zdfuaQUsRIlKjha1gB8dYF3f31WyVPaKn3o6xI5RCYZSCuhjdCXnoe21kWFhnUbKTtYbGWn1HVde&#10;XqncjDxLkpwbOSBd6KXTr71uz4eLEeCi2xdv/v1js91NSfO9b7Kh2wrx+DBvXoBFPcd/GP70SR1q&#10;cjraC6rARgH5c5oTSkG2BEZAUSxTYEcaVjnwuuK3H9S/AAAA//8DAFBLAQItABQABgAIAAAAIQC2&#10;gziS/gAAAOEBAAATAAAAAAAAAAAAAAAAAAAAAABbQ29udGVudF9UeXBlc10ueG1sUEsBAi0AFAAG&#10;AAgAAAAhADj9If/WAAAAlAEAAAsAAAAAAAAAAAAAAAAALwEAAF9yZWxzLy5yZWxzUEsBAi0AFAAG&#10;AAgAAAAhAA8d5priAQAApwMAAA4AAAAAAAAAAAAAAAAALgIAAGRycy9lMm9Eb2MueG1sUEsBAi0A&#10;FAAGAAgAAAAhAMjGrwbeAAAACQEAAA8AAAAAAAAAAAAAAAAAPAQAAGRycy9kb3ducmV2LnhtbFBL&#10;BQYAAAAABAAEAPMAAABHBQAAAAA=&#10;" filled="f" stroked="f">
                <v:textbox style="mso-fit-shape-to-text:t">
                  <w:txbxContent>
                    <w:p w14:paraId="20B3F2D2" w14:textId="77777777" w:rsidR="001A1A82" w:rsidRDefault="001A1A82" w:rsidP="001A1A82">
                      <w:r w:rsidRPr="00B94B51">
                        <w:rPr>
                          <w:rFonts w:ascii="Cambria Math" w:hAnsi="Cambria Math" w:cs="Cambria Math"/>
                          <w:b/>
                          <w:bCs/>
                        </w:rPr>
                        <w:t>⌀</w:t>
                      </w:r>
                      <w:r>
                        <w:rPr>
                          <w:b/>
                          <w:bCs/>
                        </w:rPr>
                        <w:t xml:space="preserve"> </w:t>
                      </w:r>
                      <w:r>
                        <w:t>20 mm</w:t>
                      </w:r>
                    </w:p>
                  </w:txbxContent>
                </v:textbox>
                <w10:wrap type="through"/>
              </v:shape>
            </w:pict>
          </mc:Fallback>
        </mc:AlternateContent>
      </w:r>
      <w:r>
        <w:rPr>
          <w:noProof/>
          <w:lang w:eastAsia="fr-FR"/>
        </w:rPr>
        <mc:AlternateContent>
          <mc:Choice Requires="wps">
            <w:drawing>
              <wp:anchor distT="0" distB="0" distL="114300" distR="114300" simplePos="0" relativeHeight="251671552" behindDoc="0" locked="0" layoutInCell="1" allowOverlap="1" wp14:anchorId="5A1F0594" wp14:editId="7325EE2E">
                <wp:simplePos x="0" y="0"/>
                <wp:positionH relativeFrom="column">
                  <wp:posOffset>3247390</wp:posOffset>
                </wp:positionH>
                <wp:positionV relativeFrom="paragraph">
                  <wp:posOffset>2581910</wp:posOffset>
                </wp:positionV>
                <wp:extent cx="2471420" cy="363855"/>
                <wp:effectExtent l="0" t="0" r="0" b="0"/>
                <wp:wrapSquare wrapText="bothSides"/>
                <wp:docPr id="1313281140" name="Zone de texte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363855"/>
                        </a:xfrm>
                        <a:prstGeom prst="rect">
                          <a:avLst/>
                        </a:prstGeom>
                        <a:solidFill>
                          <a:srgbClr val="FFFFFF"/>
                        </a:solidFill>
                        <a:ln>
                          <a:noFill/>
                        </a:ln>
                      </wps:spPr>
                      <wps:txbx>
                        <w:txbxContent>
                          <w:p w14:paraId="1D8AD1E1" w14:textId="77777777" w:rsidR="001A1A82" w:rsidRPr="008D5787" w:rsidRDefault="001A1A82" w:rsidP="001A1A82">
                            <w:pPr>
                              <w:pStyle w:val="Lgende"/>
                              <w:rPr>
                                <w:noProof/>
                                <w:color w:val="FFFFFF" w:themeColor="background1"/>
                                <w:sz w:val="20"/>
                                <w:szCs w:val="22"/>
                              </w:rPr>
                            </w:pPr>
                            <w:r>
                              <w:t>Figure 4 : Les billes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1F0594" id="Zone de texte 615" o:spid="_x0000_s1028" type="#_x0000_t202" style="position:absolute;margin-left:255.7pt;margin-top:203.3pt;width:194.6pt;height:2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QQ7QEAAMEDAAAOAAAAZHJzL2Uyb0RvYy54bWysU9tu2zAMfR+wfxD0vjhJLyuMOEWXIsOA&#10;bh3Q7QNkWbaFyaJGKbGzrx8l2+m2vhXzg0CJ5CHPIb25HTrDjgq9Blvw1WLJmbISKm2bgn//tn93&#10;w5kPwlbCgFUFPynPb7dv32x6l6s1tGAqhYxArM97V/A2BJdnmZet6oRfgFOWnDVgJwJdsckqFD2h&#10;dyZbL5fXWQ9YOQSpvKfX+9HJtwm/rpUMj3XtVWCm4NRbSCems4xntt2IvEHhWi2nNsQruuiEtlT0&#10;DHUvgmAH1C+gOi0RPNRhIaHLoK61VIkDsVkt/2Hz1AqnEhcSx7uzTP7/wcovxyf3FVkYPsBAA0wk&#10;vHsA+cMzC7tW2EbdIULfKlFR4VWULOudz6fUKLXPfQQp+89Q0ZDFIUACGmrsoirEkxE6DeB0Fl0N&#10;gUl6XF++X12uySXJd3F9cXN1lUqIfM526MNHBR2LRsGRhprQxfHBh9iNyOeQWMyD0dVeG5Mu2JQ7&#10;g+woaAH26ZvQ/wozNgZbiGkjYnxJNCOzkWMYyoHpilqOEJF1CdWJeCOMe0X/ARkt4C/Oetqpgvuf&#10;B4GKM/PJknZxAWcDZ6OcDWElpRY8cDaauzAu6sGhblpCnqdzR/rudaL+3MXULu1JUmTa6biIf95T&#10;1POft/0NAAD//wMAUEsDBBQABgAIAAAAIQD7FhpG4QAAAAsBAAAPAAAAZHJzL2Rvd25yZXYueG1s&#10;TI+xTsMwEIZ3JN7BOiQWRJ3QYNEQp6oqGGCpCF3Y3NiNA/E5sp02vD3HBOPdffr/76r17AZ2MiH2&#10;HiXkiwyYwdbrHjsJ+/fn2wdgMSnUavBoJHybCOv68qJSpfZnfDOnJnWMQjCWSoJNaSw5j601TsWF&#10;Hw3S7eiDU4nG0HEd1JnC3cDvskxwp3qkBqtGs7Wm/WomJ2FXfOzszXR8et0Uy/Cyn7bis2ukvL6a&#10;N4/AkpnTHwy/+qQONTkd/IQ6skHCfZ4XhEooMiGAEbGiPmAH2ojlCnhd8f8/1D8AAAD//wMAUEsB&#10;Ai0AFAAGAAgAAAAhALaDOJL+AAAA4QEAABMAAAAAAAAAAAAAAAAAAAAAAFtDb250ZW50X1R5cGVz&#10;XS54bWxQSwECLQAUAAYACAAAACEAOP0h/9YAAACUAQAACwAAAAAAAAAAAAAAAAAvAQAAX3JlbHMv&#10;LnJlbHNQSwECLQAUAAYACAAAACEAnpikEO0BAADBAwAADgAAAAAAAAAAAAAAAAAuAgAAZHJzL2Uy&#10;b0RvYy54bWxQSwECLQAUAAYACAAAACEA+xYaRuEAAAALAQAADwAAAAAAAAAAAAAAAABHBAAAZHJz&#10;L2Rvd25yZXYueG1sUEsFBgAAAAAEAAQA8wAAAFUFAAAAAA==&#10;" stroked="f">
                <v:textbox style="mso-fit-shape-to-text:t" inset="0,0,0,0">
                  <w:txbxContent>
                    <w:p w14:paraId="1D8AD1E1" w14:textId="77777777" w:rsidR="001A1A82" w:rsidRPr="008D5787" w:rsidRDefault="001A1A82" w:rsidP="001A1A82">
                      <w:pPr>
                        <w:pStyle w:val="Lgende"/>
                        <w:rPr>
                          <w:noProof/>
                          <w:color w:val="FFFFFF" w:themeColor="background1"/>
                          <w:sz w:val="20"/>
                          <w:szCs w:val="22"/>
                        </w:rPr>
                      </w:pPr>
                      <w:r>
                        <w:t>Figure 4 : Les billes</w:t>
                      </w:r>
                    </w:p>
                  </w:txbxContent>
                </v:textbox>
                <w10:wrap type="square"/>
              </v:shape>
            </w:pict>
          </mc:Fallback>
        </mc:AlternateContent>
      </w:r>
      <w:r>
        <w:rPr>
          <w:noProof/>
          <w:color w:val="FFFFFF" w:themeColor="background1"/>
          <w:lang w:eastAsia="fr-FR"/>
        </w:rPr>
        <w:drawing>
          <wp:anchor distT="0" distB="0" distL="114300" distR="114300" simplePos="0" relativeHeight="251660288" behindDoc="1" locked="0" layoutInCell="1" allowOverlap="1" wp14:anchorId="112F5EBD" wp14:editId="61522E3B">
            <wp:simplePos x="0" y="0"/>
            <wp:positionH relativeFrom="column">
              <wp:posOffset>3247415</wp:posOffset>
            </wp:positionH>
            <wp:positionV relativeFrom="paragraph">
              <wp:posOffset>53340</wp:posOffset>
            </wp:positionV>
            <wp:extent cx="2471420" cy="2471420"/>
            <wp:effectExtent l="0" t="0" r="0" b="0"/>
            <wp:wrapSquare wrapText="bothSides"/>
            <wp:docPr id="927172551" name="Image 4" descr="Une image contenant des billes colorées de diamètre 20mm, de matériau différents : polystyrène, pla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72551" name="Image 4" descr="Une image contenant des billes colorées de diamètre 20mm, de matériau différents : polystyrène, plastique."/>
                    <pic:cNvPicPr/>
                  </pic:nvPicPr>
                  <pic:blipFill>
                    <a:blip r:embed="rId7">
                      <a:extLst>
                        <a:ext uri="{28A0092B-C50C-407E-A947-70E740481C1C}">
                          <a14:useLocalDpi xmlns:a14="http://schemas.microsoft.com/office/drawing/2010/main" val="0"/>
                        </a:ext>
                      </a:extLst>
                    </a:blip>
                    <a:stretch>
                      <a:fillRect/>
                    </a:stretch>
                  </pic:blipFill>
                  <pic:spPr>
                    <a:xfrm>
                      <a:off x="0" y="0"/>
                      <a:ext cx="2471420" cy="247142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4384" behindDoc="0" locked="0" layoutInCell="1" allowOverlap="1" wp14:anchorId="28C488C4" wp14:editId="16BFA04C">
                <wp:simplePos x="0" y="0"/>
                <wp:positionH relativeFrom="column">
                  <wp:posOffset>-1871345</wp:posOffset>
                </wp:positionH>
                <wp:positionV relativeFrom="paragraph">
                  <wp:posOffset>218440</wp:posOffset>
                </wp:positionV>
                <wp:extent cx="880110" cy="51435"/>
                <wp:effectExtent l="38100" t="19050" r="0" b="62865"/>
                <wp:wrapNone/>
                <wp:docPr id="1820547337" name="Connecteur droit avec flèch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0110" cy="51435"/>
                        </a:xfrm>
                        <a:prstGeom prst="straightConnector1">
                          <a:avLst/>
                        </a:prstGeom>
                        <a:noFill/>
                        <a:ln w="9525">
                          <a:solidFill>
                            <a:schemeClr val="bg1">
                              <a:lumMod val="100000"/>
                              <a:lumOff val="0"/>
                            </a:scheme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0464D4F" id="_x0000_t32" coordsize="21600,21600" o:spt="32" o:oned="t" path="m,l21600,21600e" filled="f">
                <v:path arrowok="t" fillok="f" o:connecttype="none"/>
                <o:lock v:ext="edit" shapetype="t"/>
              </v:shapetype>
              <v:shape id="Connecteur droit avec flèche 613" o:spid="_x0000_s1026" type="#_x0000_t32" style="position:absolute;margin-left:-147.35pt;margin-top:17.2pt;width:69.3pt;height:4.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fNF7AEAALwDAAAOAAAAZHJzL2Uyb0RvYy54bWysU02P0zAQvSPxHyzfaZJCUYma7qHLwmGB&#10;Srv8ANd2EgvbY9lu0/57Zpyqy8cNkYPlmfG8efNmsrk7O8tOOiYDvuPNouZMewnK+KHj358f3qw5&#10;S1l4JSx43fGLTvxu+/rVZgqtXsIIVunIEMSndgodH3MObVUlOWon0gKC9hjsITqR0YxDpaKYEN3Z&#10;alnX76sJogoRpE4JvfdzkG8Lft9rmb/1fdKZ2Y4jt1zOWM4DndV2I9ohijAaeaUh/oGFE8Zj0RvU&#10;vciCHaP5C8oZGSFBnxcSXAV9b6QuPWA3Tf1HN0+jCLr0guKkcJMp/T9Y+fW08/tI1OXZP4VHkD8S&#10;87AbhR90IfB8CTi4hqSqppDaWwoZKewjO0xfQOEbccxQVDj30bHemvCZEgkcO2XnIvvlJrs+ZybR&#10;uV7XTYPDkRhaNe/erkop0RIK5YaY8icNjtGl4ylHYYYx78B7nC/EuYI4PaZMHF8SKNnDg7G2jNl6&#10;NnX8w2q5KpQSWKMoSM/KwumdjewkcFUOwwxqjw5bm31NTd+8MejHvZr9xYVVbxCFw2/oEY5eFQ6j&#10;Furj9Z6FsXhnuQico0HJreZE0mnFmdX4S9Ft7sr66wBIc1rw1B5AXfaRwmThipTS13WmHfzVLq9e&#10;frrtTwAAAP//AwBQSwMEFAAGAAgAAAAhANhzH6LkAAAACwEAAA8AAABkcnMvZG93bnJldi54bWxM&#10;j0FPwkAQhe8m/ofNmHgxZdtaEGqnxBC8iQngQW5Ld2kbu7Nld4Hqr2c96XHyvrz3TTEfdMfOyrrW&#10;EEIyioEpqoxsqUb42L5GU2DOC5KiM6QQvpWDeXl7U4hcmgut1XnjaxZKyOUCofG+zzl3VaO0cCPT&#10;KwrZwVgtfDhtzaUVl1CuO57G8YRr0VJYaESvFo2qvjYnjRBPj2+rh/d+t/yUx93PcuYXB7tCvL8b&#10;Xp6BeTX4Pxh+9YM6lMFpb04kHesQonSWPQUW4THLgAUiSsaTBNgeIUvHwMuC//+hvAIAAP//AwBQ&#10;SwECLQAUAAYACAAAACEAtoM4kv4AAADhAQAAEwAAAAAAAAAAAAAAAAAAAAAAW0NvbnRlbnRfVHlw&#10;ZXNdLnhtbFBLAQItABQABgAIAAAAIQA4/SH/1gAAAJQBAAALAAAAAAAAAAAAAAAAAC8BAABfcmVs&#10;cy8ucmVsc1BLAQItABQABgAIAAAAIQDf4fNF7AEAALwDAAAOAAAAAAAAAAAAAAAAAC4CAABkcnMv&#10;ZTJvRG9jLnhtbFBLAQItABQABgAIAAAAIQDYcx+i5AAAAAsBAAAPAAAAAAAAAAAAAAAAAEYEAABk&#10;cnMvZG93bnJldi54bWxQSwUGAAAAAAQABADzAAAAVwUAAAAA&#10;" strokecolor="white [3212]">
                <v:stroke endarrow="block"/>
              </v:shape>
            </w:pict>
          </mc:Fallback>
        </mc:AlternateContent>
      </w:r>
      <w:r>
        <w:rPr>
          <w:noProof/>
          <w:lang w:eastAsia="fr-FR"/>
        </w:rPr>
        <mc:AlternateContent>
          <mc:Choice Requires="wps">
            <w:drawing>
              <wp:anchor distT="0" distB="0" distL="114300" distR="114300" simplePos="0" relativeHeight="251667456" behindDoc="0" locked="0" layoutInCell="1" allowOverlap="1" wp14:anchorId="507535F6" wp14:editId="3BA3FA9B">
                <wp:simplePos x="0" y="0"/>
                <wp:positionH relativeFrom="column">
                  <wp:posOffset>36195</wp:posOffset>
                </wp:positionH>
                <wp:positionV relativeFrom="paragraph">
                  <wp:posOffset>2625090</wp:posOffset>
                </wp:positionV>
                <wp:extent cx="2515870" cy="363855"/>
                <wp:effectExtent l="0" t="0" r="0" b="0"/>
                <wp:wrapSquare wrapText="bothSides"/>
                <wp:docPr id="1302728529" name="Zone de texte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363855"/>
                        </a:xfrm>
                        <a:prstGeom prst="rect">
                          <a:avLst/>
                        </a:prstGeom>
                        <a:solidFill>
                          <a:srgbClr val="FFFFFF"/>
                        </a:solidFill>
                        <a:ln>
                          <a:noFill/>
                        </a:ln>
                      </wps:spPr>
                      <wps:txbx>
                        <w:txbxContent>
                          <w:p w14:paraId="7C0DC86D" w14:textId="77777777" w:rsidR="001A1A82" w:rsidRPr="00E872FC" w:rsidRDefault="001A1A82" w:rsidP="001A1A82">
                            <w:pPr>
                              <w:pStyle w:val="Lgende"/>
                              <w:rPr>
                                <w:noProof/>
                                <w:sz w:val="20"/>
                                <w:szCs w:val="22"/>
                              </w:rPr>
                            </w:pPr>
                            <w:r>
                              <w:t>Figure 3 : Les bouteilles.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7535F6" id="Zone de texte 611" o:spid="_x0000_s1029" type="#_x0000_t202" style="position:absolute;margin-left:2.85pt;margin-top:206.7pt;width:198.1pt;height:2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MQ7QEAAMEDAAAOAAAAZHJzL2Uyb0RvYy54bWysU9tu2zAMfR+wfxD0vjhJkS4w4hRdigwD&#10;uq1Atw+QZdkWJosapcTOvn6UbKe7vA3zg0CJ5CHPIb27GzrDzgq9Blvw1WLJmbISKm2bgn/9cnyz&#10;5cwHYSthwKqCX5Tnd/vXr3a9y9UaWjCVQkYg1ue9K3gbgsuzzMtWdcIvwClLzhqwE4Gu2GQVip7Q&#10;O5Otl8vbrAesHIJU3tPrw+jk+4Rf10qGz3XtVWCm4NRbSCems4xntt+JvEHhWi2nNsQ/dNEJbano&#10;FepBBMFOqP+C6rRE8FCHhYQug7rWUiUOxGa1/IPNcyucSlxIHO+uMvn/Bys/nZ/dE7IwvIOBBphI&#10;ePcI8ptnFg6tsI26R4S+VaKiwqsoWdY7n0+pUWqf+whS9h+hoiGLU4AENNTYRVWIJyN0GsDlKroa&#10;ApP0uN6sNtu35JLku7m92W42qYTI52yHPrxX0LFoFBxpqAldnB99iN2IfA6JxTwYXR21MemCTXkw&#10;yM6CFuCYvgn9tzBjY7CFmDYixpdEMzIbOYahHJiuqMsIEVmXUF2IN8K4V/QfkNEC/uCsp50quP9+&#10;Eqg4Mx8saRcXcDZwNsrZEFZSasEDZ6N5COOinhzqpiXkeTr3pO9RJ+ovXUzt0p4kRaadjov46z1F&#10;vfx5+58AAAD//wMAUEsDBBQABgAIAAAAIQAOuUl44QAAAAkBAAAPAAAAZHJzL2Rvd25yZXYueG1s&#10;TI8xT8MwFIR3JP6D9ZBYELVDTQMhTlVVMNClIu3SzY3dOBDbke204d/zmGC7pzvdfa9cTrYnZx1i&#10;552AbMaAaNd41blWwH73dv8EJCbplOy90wK+dYRldX1VykL5i/vQ5zq1BEtcLKQAk9JQUBobo62M&#10;Mz9oh97JBysTnqGlKsgLltuePjC2oFZ2DheMHPTa6OarHq2ALT9szd14et2s+Dy878f14rOthbi9&#10;mVYvQJKe0l8YfvERHSpkOvrRqUh6AY85BgXwbM6BoM9Z9gzkiCJnOdCqpP8/qH4AAAD//wMAUEsB&#10;Ai0AFAAGAAgAAAAhALaDOJL+AAAA4QEAABMAAAAAAAAAAAAAAAAAAAAAAFtDb250ZW50X1R5cGVz&#10;XS54bWxQSwECLQAUAAYACAAAACEAOP0h/9YAAACUAQAACwAAAAAAAAAAAAAAAAAvAQAAX3JlbHMv&#10;LnJlbHNQSwECLQAUAAYACAAAACEA4dqjEO0BAADBAwAADgAAAAAAAAAAAAAAAAAuAgAAZHJzL2Uy&#10;b0RvYy54bWxQSwECLQAUAAYACAAAACEADrlJeOEAAAAJAQAADwAAAAAAAAAAAAAAAABHBAAAZHJz&#10;L2Rvd25yZXYueG1sUEsFBgAAAAAEAAQA8wAAAFUFAAAAAA==&#10;" stroked="f">
                <v:textbox style="mso-fit-shape-to-text:t" inset="0,0,0,0">
                  <w:txbxContent>
                    <w:p w14:paraId="7C0DC86D" w14:textId="77777777" w:rsidR="001A1A82" w:rsidRPr="00E872FC" w:rsidRDefault="001A1A82" w:rsidP="001A1A82">
                      <w:pPr>
                        <w:pStyle w:val="Lgende"/>
                        <w:rPr>
                          <w:noProof/>
                          <w:sz w:val="20"/>
                          <w:szCs w:val="22"/>
                        </w:rPr>
                      </w:pPr>
                      <w:r>
                        <w:t>Figure 3 : Les bouteilles.</w:t>
                      </w:r>
                    </w:p>
                  </w:txbxContent>
                </v:textbox>
                <w10:wrap type="square"/>
              </v:shape>
            </w:pict>
          </mc:Fallback>
        </mc:AlternateContent>
      </w:r>
      <w:r>
        <w:rPr>
          <w:noProof/>
          <w:lang w:eastAsia="fr-FR"/>
        </w:rPr>
        <w:drawing>
          <wp:anchor distT="0" distB="0" distL="114300" distR="114300" simplePos="0" relativeHeight="251659264" behindDoc="1" locked="0" layoutInCell="1" allowOverlap="1" wp14:anchorId="1CD1D6CA" wp14:editId="3929CBFD">
            <wp:simplePos x="0" y="0"/>
            <wp:positionH relativeFrom="column">
              <wp:posOffset>36576</wp:posOffset>
            </wp:positionH>
            <wp:positionV relativeFrom="paragraph">
              <wp:posOffset>52070</wp:posOffset>
            </wp:positionV>
            <wp:extent cx="2516429" cy="2516429"/>
            <wp:effectExtent l="0" t="0" r="0" b="0"/>
            <wp:wrapSquare wrapText="bothSides"/>
            <wp:docPr id="51597059" name="Image 3" descr="Une image contenant une bouteille d'eau de 50 cl , scotchée pour la rendre opaque et une bouteille de lait avec un bouchon per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7059" name="Image 3" descr="Une image contenant une bouteille d'eau de 50 cl , scotchée pour la rendre opaque et une bouteille de lait avec un bouchon percé."/>
                    <pic:cNvPicPr/>
                  </pic:nvPicPr>
                  <pic:blipFill>
                    <a:blip r:embed="rId8">
                      <a:extLst>
                        <a:ext uri="{28A0092B-C50C-407E-A947-70E740481C1C}">
                          <a14:useLocalDpi xmlns:a14="http://schemas.microsoft.com/office/drawing/2010/main" val="0"/>
                        </a:ext>
                      </a:extLst>
                    </a:blip>
                    <a:stretch>
                      <a:fillRect/>
                    </a:stretch>
                  </pic:blipFill>
                  <pic:spPr>
                    <a:xfrm>
                      <a:off x="0" y="0"/>
                      <a:ext cx="2516429" cy="2516429"/>
                    </a:xfrm>
                    <a:prstGeom prst="rect">
                      <a:avLst/>
                    </a:prstGeom>
                  </pic:spPr>
                </pic:pic>
              </a:graphicData>
            </a:graphic>
            <wp14:sizeRelH relativeFrom="page">
              <wp14:pctWidth>0</wp14:pctWidth>
            </wp14:sizeRelH>
            <wp14:sizeRelV relativeFrom="page">
              <wp14:pctHeight>0</wp14:pctHeight>
            </wp14:sizeRelV>
          </wp:anchor>
        </w:drawing>
      </w:r>
    </w:p>
    <w:p w14:paraId="58D0A17E" w14:textId="77777777" w:rsidR="001A1A82" w:rsidRDefault="001A1A82" w:rsidP="001A1A82"/>
    <w:p w14:paraId="56D042F4" w14:textId="77777777" w:rsidR="001A1A82" w:rsidRDefault="001A1A82" w:rsidP="001A1A82"/>
    <w:p w14:paraId="0EA55EDD" w14:textId="77777777" w:rsidR="001A1A82" w:rsidRDefault="001A1A82" w:rsidP="001A1A82">
      <w:pPr>
        <w:spacing w:after="0" w:line="240" w:lineRule="auto"/>
      </w:pPr>
    </w:p>
    <w:p w14:paraId="7934FE0D" w14:textId="77777777" w:rsidR="001A1A82" w:rsidRDefault="001A1A82" w:rsidP="001A1A82">
      <w:pPr>
        <w:spacing w:after="0" w:line="240" w:lineRule="auto"/>
      </w:pPr>
    </w:p>
    <w:p w14:paraId="01033AA7" w14:textId="77777777" w:rsidR="001A1A82" w:rsidRDefault="001A1A82" w:rsidP="001A1A82">
      <w:pPr>
        <w:spacing w:after="0" w:line="240" w:lineRule="auto"/>
      </w:pPr>
    </w:p>
    <w:p w14:paraId="73EDCAF1" w14:textId="77777777" w:rsidR="001A1A82" w:rsidRDefault="001A1A82" w:rsidP="001A1A82">
      <w:pPr>
        <w:spacing w:after="0" w:line="240" w:lineRule="auto"/>
      </w:pPr>
    </w:p>
    <w:p w14:paraId="048F7B30" w14:textId="77777777" w:rsidR="001A1A82" w:rsidRDefault="001A1A82" w:rsidP="001A1A82">
      <w:pPr>
        <w:spacing w:after="0" w:line="240" w:lineRule="auto"/>
      </w:pPr>
    </w:p>
    <w:p w14:paraId="0F759437" w14:textId="77777777" w:rsidR="001A1A82" w:rsidRDefault="001A1A82" w:rsidP="001A1A82">
      <w:pPr>
        <w:spacing w:after="0" w:line="240" w:lineRule="auto"/>
      </w:pPr>
    </w:p>
    <w:p w14:paraId="2CC3C92A" w14:textId="77777777" w:rsidR="001A1A82" w:rsidRDefault="001A1A82" w:rsidP="001A1A82">
      <w:pPr>
        <w:spacing w:after="0" w:line="240" w:lineRule="auto"/>
      </w:pPr>
    </w:p>
    <w:p w14:paraId="6E091929" w14:textId="77777777" w:rsidR="001A1A82" w:rsidRDefault="001A1A82" w:rsidP="001A1A82">
      <w:pPr>
        <w:spacing w:after="0" w:line="240" w:lineRule="auto"/>
      </w:pPr>
      <w:r>
        <w:rPr>
          <w:noProof/>
          <w:lang w:eastAsia="fr-FR"/>
        </w:rPr>
        <mc:AlternateContent>
          <mc:Choice Requires="wps">
            <w:drawing>
              <wp:anchor distT="45720" distB="45720" distL="114300" distR="114300" simplePos="0" relativeHeight="251666432" behindDoc="0" locked="0" layoutInCell="1" allowOverlap="1" wp14:anchorId="13838320" wp14:editId="374A30C7">
                <wp:simplePos x="0" y="0"/>
                <wp:positionH relativeFrom="column">
                  <wp:posOffset>128905</wp:posOffset>
                </wp:positionH>
                <wp:positionV relativeFrom="paragraph">
                  <wp:posOffset>109855</wp:posOffset>
                </wp:positionV>
                <wp:extent cx="389890" cy="419735"/>
                <wp:effectExtent l="0" t="0" r="0" b="0"/>
                <wp:wrapSquare wrapText="bothSides"/>
                <wp:docPr id="1423168398" name="Zone de texte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419735"/>
                        </a:xfrm>
                        <a:prstGeom prst="rect">
                          <a:avLst/>
                        </a:prstGeom>
                        <a:noFill/>
                        <a:ln>
                          <a:noFill/>
                        </a:ln>
                      </wps:spPr>
                      <wps:txbx>
                        <w:txbxContent>
                          <w:p w14:paraId="18CF0B89" w14:textId="77777777" w:rsidR="001A1A82" w:rsidRDefault="001A1A82" w:rsidP="001A1A82">
                            <w:r>
                              <w:t>1 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838320" id="Zone de texte 609" o:spid="_x0000_s1030" type="#_x0000_t202" style="position:absolute;margin-left:10.15pt;margin-top:8.65pt;width:30.7pt;height:33.0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GP4wEAAKcDAAAOAAAAZHJzL2Uyb0RvYy54bWysU9tu2zAMfR+wfxD0vjhO0zUx4hRdiwwD&#10;ugvQ9QMYWY6F2aJGKbGzrx+lXJqtb8NeBJGUD885pBe3Q9eKnSZv0JYyH42l0FZhZeymlM/fV+9m&#10;UvgAtoIWrS7lXnt5u3z7ZtG7Qk+wwbbSJBjE+qJ3pWxCcEWWedXoDvwInbZcrJE6CBzSJqsIekbv&#10;2mwyHr/PeqTKESrtPWcfDkW5TPh1rVX4WtdeB9GWkrmFdFI61/HMlgsoNgSuMepIA/6BRQfGctMz&#10;1AMEEFsyr6A6owg91mGksMuwro3SSQOrycd/qXlqwOmkhc3x7myT/3+w6svuyX0jEYYPOPAAkwjv&#10;HlH98MLifQN2o++IsG80VNw4j5ZlvfPF8dNotS98BFn3n7HiIcM2YAIaauqiK6xTMDoPYH82XQ9B&#10;KE5ezeazOVcUl6b5/ObqOnWA4vSxIx8+auxEvJSSeKYJHHaPPkQyUJyexF4WV6Zt01xb+0eCH8ZM&#10;Ih/5HpiHYT0IU3Hz2DdqWWO1ZzWEh23h7eZLg/RLip43pZT+5xZIS9F+suzIPJ9O42qlYHp9M+GA&#10;LivrywpYxVClDFIcrvfhsI5bR2bTcKfTDO7YxZVJCl9YHenzNiThx82N63YZp1cv/9fyNwAAAP//&#10;AwBQSwMEFAAGAAgAAAAhAHCFXH/aAAAABwEAAA8AAABkcnMvZG93bnJldi54bWxMjsFOwzAQRO9I&#10;/IO1SNyo3RSRKsSpKtSWI1Aizm68JBHx2ordNPw9ywlOo9kZzb5yM7tBTDjG3pOG5UKBQGq87anV&#10;UL/v79YgYjJkzeAJNXxjhE11fVWawvoLveF0TK3gEYqF0dClFAopY9OhM3HhAxJnn350JrEdW2lH&#10;c+FxN8hMqQfpTE/8oTMBnzpsvo5npyGkcMifx5fX7W4/qfrjUGd9u9P69mbePoJIOKe/MvziMzpU&#10;zHTyZ7JRDBoyteIm33NWztfLHMSJdXUPsirlf/7qBwAA//8DAFBLAQItABQABgAIAAAAIQC2gziS&#10;/gAAAOEBAAATAAAAAAAAAAAAAAAAAAAAAABbQ29udGVudF9UeXBlc10ueG1sUEsBAi0AFAAGAAgA&#10;AAAhADj9If/WAAAAlAEAAAsAAAAAAAAAAAAAAAAALwEAAF9yZWxzLy5yZWxzUEsBAi0AFAAGAAgA&#10;AAAhAA4bsY/jAQAApwMAAA4AAAAAAAAAAAAAAAAALgIAAGRycy9lMm9Eb2MueG1sUEsBAi0AFAAG&#10;AAgAAAAhAHCFXH/aAAAABwEAAA8AAAAAAAAAAAAAAAAAPQQAAGRycy9kb3ducmV2LnhtbFBLBQYA&#10;AAAABAAEAPMAAABEBQAAAAA=&#10;" filled="f" stroked="f">
                <v:textbox style="mso-fit-shape-to-text:t">
                  <w:txbxContent>
                    <w:p w14:paraId="18CF0B89" w14:textId="77777777" w:rsidR="001A1A82" w:rsidRDefault="001A1A82" w:rsidP="001A1A82">
                      <w:r>
                        <w:t>1 L</w:t>
                      </w:r>
                    </w:p>
                  </w:txbxContent>
                </v:textbox>
                <w10:wrap type="square"/>
              </v:shape>
            </w:pict>
          </mc:Fallback>
        </mc:AlternateContent>
      </w:r>
      <w:r>
        <w:rPr>
          <w:noProof/>
          <w:lang w:eastAsia="fr-FR"/>
        </w:rPr>
        <mc:AlternateContent>
          <mc:Choice Requires="wps">
            <w:drawing>
              <wp:anchor distT="45720" distB="45720" distL="114300" distR="114300" simplePos="0" relativeHeight="251665408" behindDoc="0" locked="0" layoutInCell="1" allowOverlap="1" wp14:anchorId="343E0714" wp14:editId="4AA25A5D">
                <wp:simplePos x="0" y="0"/>
                <wp:positionH relativeFrom="column">
                  <wp:posOffset>2017395</wp:posOffset>
                </wp:positionH>
                <wp:positionV relativeFrom="paragraph">
                  <wp:posOffset>105410</wp:posOffset>
                </wp:positionV>
                <wp:extent cx="544195" cy="419735"/>
                <wp:effectExtent l="0" t="0" r="0" b="0"/>
                <wp:wrapSquare wrapText="bothSides"/>
                <wp:docPr id="804879523" name="Zone de texte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419735"/>
                        </a:xfrm>
                        <a:prstGeom prst="rect">
                          <a:avLst/>
                        </a:prstGeom>
                        <a:noFill/>
                        <a:ln>
                          <a:noFill/>
                        </a:ln>
                      </wps:spPr>
                      <wps:txbx>
                        <w:txbxContent>
                          <w:p w14:paraId="71B2DC5F" w14:textId="77777777" w:rsidR="001A1A82" w:rsidRDefault="001A1A82" w:rsidP="001A1A82">
                            <w:r>
                              <w:t xml:space="preserve">50 </w:t>
                            </w:r>
                            <w:proofErr w:type="spellStart"/>
                            <w:r>
                              <w:t>cL</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3E0714" id="Zone de texte 607" o:spid="_x0000_s1031" type="#_x0000_t202" style="position:absolute;margin-left:158.85pt;margin-top:8.3pt;width:42.85pt;height:33.0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wa4gEAAKcDAAAOAAAAZHJzL2Uyb0RvYy54bWysU9tu2zAMfR+wfxD0vjjJknU14hRdiwwD&#10;ugvQ9QNoWbaF2aJGKbGzrx+lXJptb8VeBIqUD885pFc3Y9+JnSZv0BZyNplKoa3CytimkE/fN2/e&#10;S+ED2Ao6tLqQe+3lzfr1q9Xgcj3HFrtKk2AQ6/PBFbINweVZ5lWre/ATdNpysUbqIfCVmqwiGBi9&#10;77L5dPouG5AqR6i095y9PxTlOuHXtVbha117HURXSOYW0knpLOOZrVeQNwSuNepIA17AogdjuekZ&#10;6h4CiC2Zf6B6owg91mGisM+wro3SSQOrmU3/UvPYgtNJC5vj3dkm//9g1Zfdo/tGIowfcOQBJhHe&#10;PaD64YXFuxZso2+JcGg1VNx4Fi3LBufz46fRap/7CFIOn7HiIcM2YAIaa+qjK6xTMDoPYH82XY9B&#10;KE4uF4vZ9VIKxSWOrt4uUwfITx878uGjxl7EoJDEM03gsHvwIZKB/PQk9rK4MV2X5trZPxL8MGYS&#10;+cj3wDyM5ShMxURi36ilxGrPaggP28LbzUGL9EuKgTelkP7nFkhL0X2y7Mj1bLGIq5Uui+XVnC90&#10;WSkvK2AVQxUySHEI78JhHbeOTNNyp9MMbtnFjUkKn1kd6fM2JOHHzY3rdnlPr57/r/VvAAAA//8D&#10;AFBLAwQUAAYACAAAACEASACEZd4AAAAJAQAADwAAAGRycy9kb3ducmV2LnhtbEyPwU7DMBBE70j8&#10;g7VI3KjdtEqqEKeqUFuOQIk4u7FJIuK1Zbtp+HuWExxX8zTzttrOdmSTCXFwKGG5EMAMtk4P2Elo&#10;3g8PG2AxKdRqdGgkfJsI2/r2plKldld8M9MpdYxKMJZKQp+SLzmPbW+sigvnDVL26YJVic7QcR3U&#10;lcrtyDMhcm7VgLTQK2+eetN+nS5Wgk/+WDyHl9fd/jCJ5uPYZEO3l/L+bt49AktmTn8w/OqTOtTk&#10;dHYX1JGNElbLoiCUgjwHRsBarNbAzhI2WQG8rvj/D+ofAAAA//8DAFBLAQItABQABgAIAAAAIQC2&#10;gziS/gAAAOEBAAATAAAAAAAAAAAAAAAAAAAAAABbQ29udGVudF9UeXBlc10ueG1sUEsBAi0AFAAG&#10;AAgAAAAhADj9If/WAAAAlAEAAAsAAAAAAAAAAAAAAAAALwEAAF9yZWxzLy5yZWxzUEsBAi0AFAAG&#10;AAgAAAAhAC3mHBriAQAApwMAAA4AAAAAAAAAAAAAAAAALgIAAGRycy9lMm9Eb2MueG1sUEsBAi0A&#10;FAAGAAgAAAAhAEgAhGXeAAAACQEAAA8AAAAAAAAAAAAAAAAAPAQAAGRycy9kb3ducmV2LnhtbFBL&#10;BQYAAAAABAAEAPMAAABHBQAAAAA=&#10;" filled="f" stroked="f">
                <v:textbox style="mso-fit-shape-to-text:t">
                  <w:txbxContent>
                    <w:p w14:paraId="71B2DC5F" w14:textId="77777777" w:rsidR="001A1A82" w:rsidRDefault="001A1A82" w:rsidP="001A1A82">
                      <w:r>
                        <w:t xml:space="preserve">50 </w:t>
                      </w:r>
                      <w:proofErr w:type="spellStart"/>
                      <w:r>
                        <w:t>cL</w:t>
                      </w:r>
                      <w:proofErr w:type="spellEnd"/>
                    </w:p>
                  </w:txbxContent>
                </v:textbox>
                <w10:wrap type="square"/>
              </v:shape>
            </w:pict>
          </mc:Fallback>
        </mc:AlternateContent>
      </w:r>
      <w:r>
        <w:rPr>
          <w:noProof/>
          <w:lang w:eastAsia="fr-FR"/>
        </w:rPr>
        <mc:AlternateContent>
          <mc:Choice Requires="wps">
            <w:drawing>
              <wp:anchor distT="45720" distB="45720" distL="114300" distR="114300" simplePos="0" relativeHeight="251670528" behindDoc="0" locked="0" layoutInCell="1" allowOverlap="1" wp14:anchorId="5171824B" wp14:editId="0AA04F4A">
                <wp:simplePos x="0" y="0"/>
                <wp:positionH relativeFrom="column">
                  <wp:posOffset>4650740</wp:posOffset>
                </wp:positionH>
                <wp:positionV relativeFrom="paragraph">
                  <wp:posOffset>62230</wp:posOffset>
                </wp:positionV>
                <wp:extent cx="939800" cy="419735"/>
                <wp:effectExtent l="0" t="0" r="0" b="0"/>
                <wp:wrapSquare wrapText="bothSides"/>
                <wp:docPr id="96266277" name="Zone de texte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19735"/>
                        </a:xfrm>
                        <a:prstGeom prst="rect">
                          <a:avLst/>
                        </a:prstGeom>
                        <a:noFill/>
                        <a:ln>
                          <a:noFill/>
                        </a:ln>
                      </wps:spPr>
                      <wps:txbx>
                        <w:txbxContent>
                          <w:p w14:paraId="743D2CBF" w14:textId="77777777" w:rsidR="001A1A82" w:rsidRDefault="001A1A82" w:rsidP="001A1A82">
                            <w:r>
                              <w:t>Plastique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71824B" id="Zone de texte 603" o:spid="_x0000_s1032" type="#_x0000_t202" style="position:absolute;margin-left:366.2pt;margin-top:4.9pt;width:74pt;height:33.0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K55AEAAKcDAAAOAAAAZHJzL2Uyb0RvYy54bWysU9tu2zAMfR+wfxD0vthO00uMOEXXIsOA&#10;rhvQ9QNkWbaF2aJGKbGzrx8lJ2m2vRV7EURSPjznkF7djn3HdgqdBlPwbJZypoyESpum4C/fNx9u&#10;OHNemEp0YFTB98rx2/X7d6vB5moOLXSVQkYgxuWDLXjrvc2TxMlW9cLNwCpDxRqwF55CbJIKxUDo&#10;fZfM0/QqGQAriyCVc5R9mIp8HfHrWkn/ta6d8qwrOHHz8cR4luFM1iuRNyhsq+WBhngDi15oQ01P&#10;UA/CC7ZF/Q9UryWCg9rPJPQJ1LWWKmogNVn6l5rnVlgVtZA5zp5scv8PVj7tnu03ZH78CCMNMIpw&#10;9hHkD8cM3LfCNOoOEYZWiYoaZ8GyZLAuP3warHa5CyDl8AUqGrLYeohAY419cIV0MkKnAexPpqvR&#10;M0nJ5cXyJqWKpNIiW15fXMYOIj9+bNH5Twp6Fi4FR5ppBBe7R+cDGZEfn4ReBja66+JcO/NHgh6G&#10;TCQf+E7M/ViOTFcFvwp9g5YSqj2pQZi2hbabLi3gL84G2pSCu59bgYqz7rMhR5bZYhFWKwaLy+s5&#10;BXheKc8rwkiCKrjnbLre+2kdtxZ101Kn4wzuyMWNjgpfWR3o0zZE4YfNDet2HsdXr//X+jcAAAD/&#10;/wMAUEsDBBQABgAIAAAAIQBQsiHj3AAAAAgBAAAPAAAAZHJzL2Rvd25yZXYueG1sTI/JTsMwFEX3&#10;SPyD9ZDYUZswNE3jVBVqy7JQoq7d+JFExINsNw1/z2MFy6tzdYdyNZmBjRhi76yE+5kAhrZxuret&#10;hPpje5cDi0lZrQZnUcI3RlhV11elKrS72HccD6llFGJjoSR0KfmC89h0aFScOY+W2KcLRiWSoeU6&#10;qAuFm4FnQjxzo3pLDZ3y+NJh83U4Gwk++d38Nezf1pvtKOrjrs76diPl7c20XgJLOKU/M/zOp+lQ&#10;0aaTO1sd2SBh/pA9klXCgh4Qz3NB+kTgaQG8Kvn/A9UPAAAA//8DAFBLAQItABQABgAIAAAAIQC2&#10;gziS/gAAAOEBAAATAAAAAAAAAAAAAAAAAAAAAABbQ29udGVudF9UeXBlc10ueG1sUEsBAi0AFAAG&#10;AAgAAAAhADj9If/WAAAAlAEAAAsAAAAAAAAAAAAAAAAALwEAAF9yZWxzLy5yZWxzUEsBAi0AFAAG&#10;AAgAAAAhAIZksrnkAQAApwMAAA4AAAAAAAAAAAAAAAAALgIAAGRycy9lMm9Eb2MueG1sUEsBAi0A&#10;FAAGAAgAAAAhAFCyIePcAAAACAEAAA8AAAAAAAAAAAAAAAAAPgQAAGRycy9kb3ducmV2LnhtbFBL&#10;BQYAAAAABAAEAPMAAABHBQAAAAA=&#10;" filled="f" stroked="f">
                <v:textbox style="mso-fit-shape-to-text:t">
                  <w:txbxContent>
                    <w:p w14:paraId="743D2CBF" w14:textId="77777777" w:rsidR="001A1A82" w:rsidRDefault="001A1A82" w:rsidP="001A1A82">
                      <w:r>
                        <w:t>Plastique</w:t>
                      </w:r>
                    </w:p>
                  </w:txbxContent>
                </v:textbox>
                <w10:wrap type="square"/>
              </v:shape>
            </w:pict>
          </mc:Fallback>
        </mc:AlternateContent>
      </w:r>
      <w:r>
        <w:rPr>
          <w:noProof/>
          <w:lang w:eastAsia="fr-FR"/>
        </w:rPr>
        <mc:AlternateContent>
          <mc:Choice Requires="wps">
            <w:drawing>
              <wp:anchor distT="45720" distB="45720" distL="114300" distR="114300" simplePos="0" relativeHeight="251668480" behindDoc="0" locked="0" layoutInCell="1" allowOverlap="1" wp14:anchorId="430E8DC5" wp14:editId="206187C6">
                <wp:simplePos x="0" y="0"/>
                <wp:positionH relativeFrom="column">
                  <wp:posOffset>3345815</wp:posOffset>
                </wp:positionH>
                <wp:positionV relativeFrom="paragraph">
                  <wp:posOffset>58420</wp:posOffset>
                </wp:positionV>
                <wp:extent cx="1247775" cy="419735"/>
                <wp:effectExtent l="0" t="0" r="0" b="0"/>
                <wp:wrapSquare wrapText="bothSides"/>
                <wp:docPr id="1828833740" name="Zone de texte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9735"/>
                        </a:xfrm>
                        <a:prstGeom prst="rect">
                          <a:avLst/>
                        </a:prstGeom>
                        <a:noFill/>
                        <a:ln>
                          <a:noFill/>
                        </a:ln>
                      </wps:spPr>
                      <wps:txbx>
                        <w:txbxContent>
                          <w:p w14:paraId="6551E4C7" w14:textId="77777777" w:rsidR="001A1A82" w:rsidRDefault="001A1A82" w:rsidP="001A1A82">
                            <w:r>
                              <w:t>Polystyrène peint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0E8DC5" id="Zone de texte 605" o:spid="_x0000_s1033" type="#_x0000_t202" style="position:absolute;margin-left:263.45pt;margin-top:4.6pt;width:98.25pt;height:33.0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BR4wEAAKgDAAAOAAAAZHJzL2Uyb0RvYy54bWysU12P0zAQfEfiP1h+p2lKSrio6em4UxHS&#10;8SEd/ADHcRKLxGvWbpPy61k7ba/AG+LFsr3O7MzsZHM7DT07KHQaTMnTxZIzZSTU2rQl//Z19+ot&#10;Z84LU4sejCr5UTl+u335YjPaQq2gg75WyAjEuGK0Je+8t0WSONmpQbgFWGWo2AAOwtMR26RGMRL6&#10;0Cer5fJNMgLWFkEq5+j2YS7ybcRvGiX956ZxyrO+5MTNxxXjWoU12W5E0aKwnZYnGuIfWAxCG2p6&#10;gXoQXrA96r+gBi0RHDR+IWFIoGm0VFEDqUmXf6h56oRVUQuZ4+zFJvf/YOWnw5P9gsxP72CiAUYR&#10;zj6C/O6YgftOmFbdIcLYKVFT4zRYlozWFadPg9WucAGkGj9CTUMWew8RaGpwCK6QTkboNIDjxXQ1&#10;eSZDy1WW5/maM0m1LL3JX69jC1Gcv7bo/HsFAwubkiMNNaKLw6PzgY0ozk9CMwM73fdxsL357YIe&#10;hpvIPhCeqfupmpiuS56HvkFMBfWR5CDMcaF406YD/MnZSFEpufuxF6g46z8YsuQmzbKQrXjI1vmK&#10;Dnhdqa4rwkiCKrnnbN7e+zmPe4u67ajTeQh3ZONOR4XPrE70KQ5R+Cm6IW/X5/jq+Qfb/gIAAP//&#10;AwBQSwMEFAAGAAgAAAAhADoY2dneAAAACAEAAA8AAABkcnMvZG93bnJldi54bWxMj81OwzAQhO9I&#10;vIO1SNyog0v/QpyqQm05FkrUsxsvSUS8tmw3DW+POcFtVjOa+bZYj6ZnA/rQWZLwOMmAIdVWd9RI&#10;qD52D0tgISrSqreEEr4xwLq8vSlUru2V3nE4xoalEgq5ktDG6HLOQ92iUWFiHVLyPq03KqbTN1x7&#10;dU3lpuciy+bcqI7SQqscvrRYfx0vRoKLbr949Ye3zXY3ZNVpX4mu2Up5fzdunoFFHONfGH7xEzqU&#10;ielsL6QD6yXMxHyVohJWAljyF2L6BOycxGwKvCz4/wfKHwAAAP//AwBQSwECLQAUAAYACAAAACEA&#10;toM4kv4AAADhAQAAEwAAAAAAAAAAAAAAAAAAAAAAW0NvbnRlbnRfVHlwZXNdLnhtbFBLAQItABQA&#10;BgAIAAAAIQA4/SH/1gAAAJQBAAALAAAAAAAAAAAAAAAAAC8BAABfcmVscy8ucmVsc1BLAQItABQA&#10;BgAIAAAAIQAFfMBR4wEAAKgDAAAOAAAAAAAAAAAAAAAAAC4CAABkcnMvZTJvRG9jLnhtbFBLAQIt&#10;ABQABgAIAAAAIQA6GNnZ3gAAAAgBAAAPAAAAAAAAAAAAAAAAAD0EAABkcnMvZG93bnJldi54bWxQ&#10;SwUGAAAAAAQABADzAAAASAUAAAAA&#10;" filled="f" stroked="f">
                <v:textbox style="mso-fit-shape-to-text:t">
                  <w:txbxContent>
                    <w:p w14:paraId="6551E4C7" w14:textId="77777777" w:rsidR="001A1A82" w:rsidRDefault="001A1A82" w:rsidP="001A1A82">
                      <w:r>
                        <w:t>Polystyrène peint</w:t>
                      </w:r>
                    </w:p>
                  </w:txbxContent>
                </v:textbox>
                <w10:wrap type="square"/>
              </v:shape>
            </w:pict>
          </mc:Fallback>
        </mc:AlternateContent>
      </w:r>
    </w:p>
    <w:p w14:paraId="6E172FFB" w14:textId="77777777" w:rsidR="001A1A82" w:rsidRDefault="001A1A82" w:rsidP="001A1A82">
      <w:pPr>
        <w:spacing w:after="0" w:line="240" w:lineRule="auto"/>
      </w:pPr>
    </w:p>
    <w:p w14:paraId="0A989437" w14:textId="77777777" w:rsidR="001A1A82" w:rsidRDefault="001A1A82" w:rsidP="001A1A82">
      <w:pPr>
        <w:spacing w:after="0" w:line="240" w:lineRule="auto"/>
      </w:pPr>
    </w:p>
    <w:p w14:paraId="1A7AC857" w14:textId="77777777" w:rsidR="001A1A82" w:rsidRDefault="001A1A82" w:rsidP="001A1A82">
      <w:pPr>
        <w:spacing w:after="0" w:line="240" w:lineRule="auto"/>
      </w:pPr>
    </w:p>
    <w:p w14:paraId="73647A95" w14:textId="77777777" w:rsidR="001A1A82" w:rsidRDefault="001A1A82" w:rsidP="001A1A82">
      <w:pPr>
        <w:spacing w:after="0" w:line="240" w:lineRule="auto"/>
      </w:pPr>
      <w:r>
        <w:rPr>
          <w:noProof/>
          <w:lang w:eastAsia="fr-FR"/>
        </w:rPr>
        <w:drawing>
          <wp:anchor distT="0" distB="0" distL="114300" distR="114300" simplePos="0" relativeHeight="251662336" behindDoc="0" locked="0" layoutInCell="1" allowOverlap="1" wp14:anchorId="58A27C2A" wp14:editId="6C822ACD">
            <wp:simplePos x="0" y="0"/>
            <wp:positionH relativeFrom="column">
              <wp:posOffset>14605</wp:posOffset>
            </wp:positionH>
            <wp:positionV relativeFrom="paragraph">
              <wp:posOffset>127000</wp:posOffset>
            </wp:positionV>
            <wp:extent cx="2552065" cy="2552065"/>
            <wp:effectExtent l="0" t="0" r="635" b="635"/>
            <wp:wrapSquare wrapText="bothSides"/>
            <wp:docPr id="1915512037" name="Image 5" descr="Une image contenant une bouteille opaque  retournée laissant apparaître une bille 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12037" name="Image 5" descr="Une image contenant une bouteille opaque  retournée laissant apparaître une bille jaune"/>
                    <pic:cNvPicPr/>
                  </pic:nvPicPr>
                  <pic:blipFill>
                    <a:blip r:embed="rId9">
                      <a:extLst>
                        <a:ext uri="{28A0092B-C50C-407E-A947-70E740481C1C}">
                          <a14:useLocalDpi xmlns:a14="http://schemas.microsoft.com/office/drawing/2010/main" val="0"/>
                        </a:ext>
                      </a:extLst>
                    </a:blip>
                    <a:stretch>
                      <a:fillRect/>
                    </a:stretch>
                  </pic:blipFill>
                  <pic:spPr>
                    <a:xfrm>
                      <a:off x="0" y="0"/>
                      <a:ext cx="2552065" cy="2552065"/>
                    </a:xfrm>
                    <a:prstGeom prst="rect">
                      <a:avLst/>
                    </a:prstGeom>
                  </pic:spPr>
                </pic:pic>
              </a:graphicData>
            </a:graphic>
          </wp:anchor>
        </w:drawing>
      </w:r>
      <w:r>
        <w:rPr>
          <w:noProof/>
          <w:lang w:eastAsia="fr-FR"/>
        </w:rPr>
        <w:drawing>
          <wp:anchor distT="0" distB="0" distL="114300" distR="114300" simplePos="0" relativeHeight="251661312" behindDoc="0" locked="0" layoutInCell="1" allowOverlap="1" wp14:anchorId="58B0E89E" wp14:editId="15D8CFD7">
            <wp:simplePos x="0" y="0"/>
            <wp:positionH relativeFrom="column">
              <wp:posOffset>3219450</wp:posOffset>
            </wp:positionH>
            <wp:positionV relativeFrom="paragraph">
              <wp:posOffset>128270</wp:posOffset>
            </wp:positionV>
            <wp:extent cx="2530475" cy="2530475"/>
            <wp:effectExtent l="0" t="0" r="3175" b="3175"/>
            <wp:wrapSquare wrapText="bothSides"/>
            <wp:docPr id="1490032198" name="Image 6" descr="Une image contenant une bouteille opaque  retournée laissant apparaître une bille 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32198" name="Image 6" descr="Une image contenant une bouteille opaque  retournée laissant apparaître une bille rouge"/>
                    <pic:cNvPicPr/>
                  </pic:nvPicPr>
                  <pic:blipFill>
                    <a:blip r:embed="rId10">
                      <a:extLst>
                        <a:ext uri="{28A0092B-C50C-407E-A947-70E740481C1C}">
                          <a14:useLocalDpi xmlns:a14="http://schemas.microsoft.com/office/drawing/2010/main" val="0"/>
                        </a:ext>
                      </a:extLst>
                    </a:blip>
                    <a:stretch>
                      <a:fillRect/>
                    </a:stretch>
                  </pic:blipFill>
                  <pic:spPr>
                    <a:xfrm>
                      <a:off x="0" y="0"/>
                      <a:ext cx="2530475" cy="2530475"/>
                    </a:xfrm>
                    <a:prstGeom prst="rect">
                      <a:avLst/>
                    </a:prstGeom>
                  </pic:spPr>
                </pic:pic>
              </a:graphicData>
            </a:graphic>
            <wp14:sizeRelH relativeFrom="margin">
              <wp14:pctWidth>0</wp14:pctWidth>
            </wp14:sizeRelH>
            <wp14:sizeRelV relativeFrom="margin">
              <wp14:pctHeight>0</wp14:pctHeight>
            </wp14:sizeRelV>
          </wp:anchor>
        </w:drawing>
      </w:r>
    </w:p>
    <w:p w14:paraId="70BFA32E" w14:textId="77777777" w:rsidR="001A1A82" w:rsidRDefault="001A1A82" w:rsidP="001A1A82">
      <w:pPr>
        <w:spacing w:after="0" w:line="240" w:lineRule="auto"/>
      </w:pPr>
      <w:bookmarkStart w:id="0" w:name="Annexe2"/>
      <w:bookmarkEnd w:id="0"/>
    </w:p>
    <w:p w14:paraId="02E42210" w14:textId="77777777" w:rsidR="001A1A82" w:rsidRDefault="001A1A82" w:rsidP="001A1A82">
      <w:pPr>
        <w:spacing w:after="0" w:line="240" w:lineRule="auto"/>
        <w:rPr>
          <w:rFonts w:ascii="Marianne Medium" w:hAnsi="Marianne Medium"/>
          <w:color w:val="F29C52"/>
          <w:sz w:val="26"/>
          <w:szCs w:val="26"/>
        </w:rPr>
      </w:pPr>
      <w:r>
        <w:rPr>
          <w:noProof/>
          <w:lang w:eastAsia="fr-FR"/>
        </w:rPr>
        <mc:AlternateContent>
          <mc:Choice Requires="wps">
            <w:drawing>
              <wp:anchor distT="0" distB="0" distL="114300" distR="114300" simplePos="0" relativeHeight="251672576" behindDoc="0" locked="0" layoutInCell="1" allowOverlap="1" wp14:anchorId="39AA27CC" wp14:editId="4FC59BE5">
                <wp:simplePos x="0" y="0"/>
                <wp:positionH relativeFrom="column">
                  <wp:posOffset>1863725</wp:posOffset>
                </wp:positionH>
                <wp:positionV relativeFrom="paragraph">
                  <wp:posOffset>2416810</wp:posOffset>
                </wp:positionV>
                <wp:extent cx="2552065" cy="363855"/>
                <wp:effectExtent l="0" t="0" r="635" b="0"/>
                <wp:wrapNone/>
                <wp:docPr id="690428376" name="Zone de texte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363855"/>
                        </a:xfrm>
                        <a:prstGeom prst="rect">
                          <a:avLst/>
                        </a:prstGeom>
                        <a:solidFill>
                          <a:srgbClr val="FFFFFF"/>
                        </a:solidFill>
                        <a:ln>
                          <a:noFill/>
                        </a:ln>
                      </wps:spPr>
                      <wps:txbx>
                        <w:txbxContent>
                          <w:p w14:paraId="6FF67049" w14:textId="77777777" w:rsidR="001A1A82" w:rsidRPr="00921693" w:rsidRDefault="001A1A82" w:rsidP="001A1A82">
                            <w:pPr>
                              <w:pStyle w:val="Lgende"/>
                              <w:rPr>
                                <w:noProof/>
                                <w:sz w:val="20"/>
                                <w:szCs w:val="22"/>
                              </w:rPr>
                            </w:pPr>
                            <w:r>
                              <w:t>Figures 5 et 6 : L'expérience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AA27CC" id="Zone de texte 599" o:spid="_x0000_s1034" type="#_x0000_t202" style="position:absolute;margin-left:146.75pt;margin-top:190.3pt;width:200.95pt;height:2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1G7QEAAMEDAAAOAAAAZHJzL2Uyb0RvYy54bWysU9uK2zAQfS/0H4TeGydZEoKJs2yzpBS2&#10;F9j2A2RZtkVljTpSYqdf35FsZ3t5K/WDGF3mzJwzx/v7oTPsotBrsAVfLZacKSuh0rYp+Ncvpzc7&#10;znwQthIGrCr4VXl+f3j9at+7XK2hBVMpZARifd67grchuDzLvGxVJ/wCnLJ0WQN2ItAWm6xC0RN6&#10;Z7L1crnNesDKIUjlPZ0+jpf8kPDrWsnwqa69CswUnHoLacW0lnHNDnuRNyhcq+XUhviHLjqhLRW9&#10;QT2KINgZ9V9QnZYIHuqwkNBlUNdaqsSB2KyWf7B5boVTiQuJ491NJv//YOXHy7P7jCwMb2GgASYS&#10;3j2B/OaZhWMrbKMeEKFvlaio8CpKlvXO51NqlNrnPoKU/QeoaMjiHCABDTV2URXiyQidBnC9ia6G&#10;wCQdrjeb9XK74UzS3d32brfZpBIin7Md+vBOQcdiUHCkoSZ0cXnyIXYj8vlJLObB6OqkjUkbbMqj&#10;QXYRZIBT+ib0354ZGx9biGkjYjxJNCOzkWMYyoHpquC7CBFZl1BdiTfC6Cv6DyhoAX9w1pOnCu6/&#10;nwUqzsx7S9pFA84BzkE5B8JKSi144GwMj2E06tmhblpCnqfzQPqedKL+0sXULvkkKTJ5Ohrx1316&#10;9fLnHX4CAAD//wMAUEsDBBQABgAIAAAAIQDvktEQ4wAAAAsBAAAPAAAAZHJzL2Rvd25yZXYueG1s&#10;TI8xT8MwEIV3JP6DdUgsiDo0adqEXKqqgoEuFWkXNjd240B8jmKnDf8eM8F4ep/e+65YT6ZjFzW4&#10;1hLC0ywCpqi2sqUG4Xh4fVwBc16QFJ0lhfCtHKzL25tC5NJe6V1dKt+wUEIuFwja+z7n3NVaGeFm&#10;tlcUsrMdjPDhHBouB3EN5abj8yhKuREthQUterXVqv6qRoOwTz72+mE8v+w2STy8Hcdt+tlUiPd3&#10;0+YZmFeT/4PhVz+oQxmcTnYk6ViHMM/iRUAR4lWUAgtEmi0SYCeEJF5mwMuC//+h/AEAAP//AwBQ&#10;SwECLQAUAAYACAAAACEAtoM4kv4AAADhAQAAEwAAAAAAAAAAAAAAAAAAAAAAW0NvbnRlbnRfVHlw&#10;ZXNdLnhtbFBLAQItABQABgAIAAAAIQA4/SH/1gAAAJQBAAALAAAAAAAAAAAAAAAAAC8BAABfcmVs&#10;cy8ucmVsc1BLAQItABQABgAIAAAAIQBmue1G7QEAAMEDAAAOAAAAAAAAAAAAAAAAAC4CAABkcnMv&#10;ZTJvRG9jLnhtbFBLAQItABQABgAIAAAAIQDvktEQ4wAAAAsBAAAPAAAAAAAAAAAAAAAAAEcEAABk&#10;cnMvZG93bnJldi54bWxQSwUGAAAAAAQABADzAAAAVwUAAAAA&#10;" stroked="f">
                <v:textbox style="mso-fit-shape-to-text:t" inset="0,0,0,0">
                  <w:txbxContent>
                    <w:p w14:paraId="6FF67049" w14:textId="77777777" w:rsidR="001A1A82" w:rsidRPr="00921693" w:rsidRDefault="001A1A82" w:rsidP="001A1A82">
                      <w:pPr>
                        <w:pStyle w:val="Lgende"/>
                        <w:rPr>
                          <w:noProof/>
                          <w:sz w:val="20"/>
                          <w:szCs w:val="22"/>
                        </w:rPr>
                      </w:pPr>
                      <w:r>
                        <w:t>Figures 5 et 6 : L'expérience</w:t>
                      </w:r>
                    </w:p>
                  </w:txbxContent>
                </v:textbox>
              </v:shape>
            </w:pict>
          </mc:Fallback>
        </mc:AlternateContent>
      </w:r>
      <w:r>
        <w:rPr>
          <w:noProof/>
          <w:lang w:eastAsia="fr-FR"/>
        </w:rPr>
        <mc:AlternateContent>
          <mc:Choice Requires="wps">
            <w:drawing>
              <wp:anchor distT="45720" distB="45720" distL="114300" distR="114300" simplePos="0" relativeHeight="251674624" behindDoc="0" locked="0" layoutInCell="1" allowOverlap="1" wp14:anchorId="6AFA7169" wp14:editId="24DDC574">
                <wp:simplePos x="0" y="0"/>
                <wp:positionH relativeFrom="column">
                  <wp:posOffset>217805</wp:posOffset>
                </wp:positionH>
                <wp:positionV relativeFrom="paragraph">
                  <wp:posOffset>1983740</wp:posOffset>
                </wp:positionV>
                <wp:extent cx="1362075" cy="323850"/>
                <wp:effectExtent l="0" t="0" r="0" b="0"/>
                <wp:wrapSquare wrapText="bothSides"/>
                <wp:docPr id="569524699" name="Zone de texte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23850"/>
                        </a:xfrm>
                        <a:prstGeom prst="rect">
                          <a:avLst/>
                        </a:prstGeom>
                        <a:noFill/>
                        <a:ln w="9525">
                          <a:noFill/>
                          <a:miter lim="800000"/>
                          <a:headEnd/>
                          <a:tailEnd/>
                        </a:ln>
                      </wps:spPr>
                      <wps:txbx>
                        <w:txbxContent>
                          <w:p w14:paraId="676CA49D" w14:textId="77777777" w:rsidR="001A1A82" w:rsidRDefault="001A1A82" w:rsidP="001A1A82">
                            <w:r>
                              <w:t>La bille est jaune.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A7169" id="Zone de texte 597" o:spid="_x0000_s1035" type="#_x0000_t202" style="position:absolute;margin-left:17.15pt;margin-top:156.2pt;width:107.25pt;height:2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Cp/AEAANQDAAAOAAAAZHJzL2Uyb0RvYy54bWysU11v2yAUfZ+0/4B4X+w4SZtacaquXadJ&#10;3YfU7QdgjGM04DIgsbNf3wt202h7q+oHBL7cc+8597C5HrQiB+G8BFPR+SynRBgOjTS7iv76ef9h&#10;TYkPzDRMgREVPQpPr7fv3216W4oCOlCNcARBjC97W9EuBFtmmeed0MzPwAqDwRacZgGPbpc1jvWI&#10;rlVW5PlF1oNrrAMuvMe/d2OQbhN+2woevretF4GoimJvIa0urXVcs+2GlTvHbCf51AZ7RReaSYNF&#10;T1B3LDCyd/I/KC25Aw9tmHHQGbSt5CJxQDbz/B82jx2zInFBcbw9yeTfDpZ/OzzaH46E4SMMOMBE&#10;wtsH4L89MXDbMbMTN85B3wnWYOF5lCzrrS+n1Ci1L30Eqfuv0OCQ2T5AAhpap6MqyJMgOg7geBJd&#10;DIHwWHJxUeSXK0o4xhbFYr1KU8lY+ZxtnQ+fBWgSNxV1ONSEzg4PPsRuWPl8JRYzcC+VSoNVhvQV&#10;vVoVq5RwFtEyoO+U1BVd5/EbnRBJfjJNSg5MqnGPBZSZWEeiI+Uw1AORDeLH3ChCDc0RZXAw2gyf&#10;BW46cH8p6dFiFfV/9swJStQXg1JezZfL6Ml0WK4uCzy480h9HmGGI1RFAyXj9jYkH4+Ub1DyViY1&#10;XjqZWkbrJJEmm0dvnp/TrZfHuH0CAAD//wMAUEsDBBQABgAIAAAAIQAqOYjw3gAAAAoBAAAPAAAA&#10;ZHJzL2Rvd25yZXYueG1sTI9BT8MwDIXvSPyHyEjcWLI2TKM0nRCIK4gBk3bLGq+taJyqydby7zEn&#10;OFn2e3r+XrmZfS/OOMYukIHlQoFAqoPrqDHw8f58swYRkyVn+0Bo4BsjbKrLi9IWLkz0hudtagSH&#10;UCysgTaloZAy1i16GxdhQGLtGEZvE69jI91oJw73vcyUWklvO+IPrR3wscX6a3vyBj5fjvudVq/N&#10;k78dpjArSf5OGnN9NT/cg0g4pz8z/OIzOlTMdAgnclH0BnKds5PnMtMg2JDpNXc58GWVa5BVKf9X&#10;qH4AAAD//wMAUEsBAi0AFAAGAAgAAAAhALaDOJL+AAAA4QEAABMAAAAAAAAAAAAAAAAAAAAAAFtD&#10;b250ZW50X1R5cGVzXS54bWxQSwECLQAUAAYACAAAACEAOP0h/9YAAACUAQAACwAAAAAAAAAAAAAA&#10;AAAvAQAAX3JlbHMvLnJlbHNQSwECLQAUAAYACAAAACEAI8nwqfwBAADUAwAADgAAAAAAAAAAAAAA&#10;AAAuAgAAZHJzL2Uyb0RvYy54bWxQSwECLQAUAAYACAAAACEAKjmI8N4AAAAKAQAADwAAAAAAAAAA&#10;AAAAAABWBAAAZHJzL2Rvd25yZXYueG1sUEsFBgAAAAAEAAQA8wAAAGEFAAAAAA==&#10;" filled="f" stroked="f">
                <v:textbox>
                  <w:txbxContent>
                    <w:p w14:paraId="676CA49D" w14:textId="77777777" w:rsidR="001A1A82" w:rsidRDefault="001A1A82" w:rsidP="001A1A82">
                      <w:r>
                        <w:t>La bille est jaune.</w:t>
                      </w:r>
                    </w:p>
                  </w:txbxContent>
                </v:textbox>
                <w10:wrap type="square"/>
              </v:shape>
            </w:pict>
          </mc:Fallback>
        </mc:AlternateContent>
      </w:r>
      <w:r>
        <w:rPr>
          <w:noProof/>
          <w:lang w:eastAsia="fr-FR"/>
        </w:rPr>
        <mc:AlternateContent>
          <mc:Choice Requires="wps">
            <w:drawing>
              <wp:anchor distT="45720" distB="45720" distL="114300" distR="114300" simplePos="0" relativeHeight="251673600" behindDoc="0" locked="0" layoutInCell="1" allowOverlap="1" wp14:anchorId="6AECB3CD" wp14:editId="15BAB650">
                <wp:simplePos x="0" y="0"/>
                <wp:positionH relativeFrom="column">
                  <wp:posOffset>3901440</wp:posOffset>
                </wp:positionH>
                <wp:positionV relativeFrom="paragraph">
                  <wp:posOffset>1959610</wp:posOffset>
                </wp:positionV>
                <wp:extent cx="1285875" cy="323850"/>
                <wp:effectExtent l="0" t="0" r="0" b="0"/>
                <wp:wrapSquare wrapText="bothSides"/>
                <wp:docPr id="1938766426" name="Zone de texte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23850"/>
                        </a:xfrm>
                        <a:prstGeom prst="rect">
                          <a:avLst/>
                        </a:prstGeom>
                        <a:noFill/>
                        <a:ln w="9525">
                          <a:noFill/>
                          <a:miter lim="800000"/>
                          <a:headEnd/>
                          <a:tailEnd/>
                        </a:ln>
                      </wps:spPr>
                      <wps:txbx>
                        <w:txbxContent>
                          <w:p w14:paraId="251F8EDD" w14:textId="77777777" w:rsidR="001A1A82" w:rsidRDefault="001A1A82" w:rsidP="001A1A82">
                            <w:r>
                              <w:t>La bille est rouge.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CB3CD" id="Zone de texte 601" o:spid="_x0000_s1036" type="#_x0000_t202" style="position:absolute;margin-left:307.2pt;margin-top:154.3pt;width:101.25pt;height:2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7//AEAANUDAAAOAAAAZHJzL2Uyb0RvYy54bWysU8tu2zAQvBfoPxC817IVq3EEy0GaNEWB&#10;9AGk/QCaoiyiJJdd0pbSr++SchyjvRXVgSC13Nmd2eH6erSGHRQGDa7hi9mcM+UktNrtGv792/2b&#10;FWchCtcKA041/EkFfr15/Wo9+FqV0INpFTICcaEefMP7GH1dFEH2yoowA68cBTtAKyIdcVe0KAZC&#10;t6Yo5/O3xQDYegSpQqC/d1OQbzJ+1ykZv3RdUJGZhlNvMa+Y121ai81a1DsUvtfy2Ib4hy6s0I6K&#10;nqDuRBRsj/ovKKslQoAuziTYArpOS5U5EJvF/A82j73wKnMhcYI/yRT+H6z8fHj0X5HF8R2MNMBM&#10;IvgHkD8Cc3DbC7dTN4gw9Eq0VHiRJCsGH+pjapI61CGBbIdP0NKQxT5CBho7tEkV4skInQbwdBJd&#10;jZHJVLJcVavLijNJsYvyYlXlqRSifs72GOIHBZalTcORhprRxeEhxNSNqJ+vpGIO7rUxebDGsaHh&#10;V1VZ5YSziNWRfGe0bfhqnr7JCYnke9fm5Ci0mfZUwLgj60R0ohzH7ch0SwxyclJhC+0T6YAw+Yze&#10;BW16wF+cDeSxhoefe4GKM/PRkZZXi+UymTIfltVlSQc8j2zPI8JJgmp45Gza3sZs5InzDWne6SzH&#10;SyfHnsk7WaWjz5M5z8/51str3PwGAAD//wMAUEsDBBQABgAIAAAAIQAexhAh3wAAAAsBAAAPAAAA&#10;ZHJzL2Rvd25yZXYueG1sTI/BTsMwDIbvSLxDZCRuLCl0UVuaTgjEFcSASbtlrddWNE7VZGt5e8wJ&#10;jrY//f7+crO4QZxxCr0nA8lKgUCqfdNTa+Dj/fkmAxGipcYOntDANwbYVJcXpS0aP9MbnrexFRxC&#10;obAGuhjHQspQd+hsWPkRiW9HPzkbeZxa2Ux25nA3yFultHS2J/7Q2REfO6y/tidn4PPluN+l6rV9&#10;cutx9ouS5HJpzPXV8nAPIuIS/2D41Wd1qNjp4E/UBDEY0EmaMmrgTmUaBBNZonMQB96scw2yKuX/&#10;DtUPAAAA//8DAFBLAQItABQABgAIAAAAIQC2gziS/gAAAOEBAAATAAAAAAAAAAAAAAAAAAAAAABb&#10;Q29udGVudF9UeXBlc10ueG1sUEsBAi0AFAAGAAgAAAAhADj9If/WAAAAlAEAAAsAAAAAAAAAAAAA&#10;AAAALwEAAF9yZWxzLy5yZWxzUEsBAi0AFAAGAAgAAAAhACeMrv/8AQAA1QMAAA4AAAAAAAAAAAAA&#10;AAAALgIAAGRycy9lMm9Eb2MueG1sUEsBAi0AFAAGAAgAAAAhAB7GECHfAAAACwEAAA8AAAAAAAAA&#10;AAAAAAAAVgQAAGRycy9kb3ducmV2LnhtbFBLBQYAAAAABAAEAPMAAABiBQAAAAA=&#10;" filled="f" stroked="f">
                <v:textbox>
                  <w:txbxContent>
                    <w:p w14:paraId="251F8EDD" w14:textId="77777777" w:rsidR="001A1A82" w:rsidRDefault="001A1A82" w:rsidP="001A1A82">
                      <w:r>
                        <w:t>La bille est rouge.</w:t>
                      </w:r>
                    </w:p>
                  </w:txbxContent>
                </v:textbox>
                <w10:wrap type="square"/>
              </v:shape>
            </w:pict>
          </mc:Fallback>
        </mc:AlternateContent>
      </w:r>
      <w:r>
        <w:br w:type="page"/>
      </w:r>
    </w:p>
    <w:p w14:paraId="123DBAC4" w14:textId="6705F0BC" w:rsidR="00B64C6E" w:rsidRDefault="00B3646E" w:rsidP="008B4D43">
      <w:pPr>
        <w:pStyle w:val="Titre2"/>
        <w:rPr>
          <w:b/>
          <w:bCs/>
        </w:rPr>
      </w:pPr>
      <w:r w:rsidRPr="008B4D43">
        <w:rPr>
          <w:b/>
          <w:bCs/>
        </w:rPr>
        <w:lastRenderedPageBreak/>
        <w:t xml:space="preserve">Annexe 2 – </w:t>
      </w:r>
      <w:r w:rsidR="001A1A82">
        <w:rPr>
          <w:b/>
          <w:bCs/>
        </w:rPr>
        <w:t>Cartes à imprimer contenant des évènements</w:t>
      </w:r>
    </w:p>
    <w:p w14:paraId="73686B20" w14:textId="77777777" w:rsidR="001A1A82" w:rsidRDefault="001A1A82" w:rsidP="001A1A82">
      <w:pPr>
        <w:pStyle w:val="Titre3"/>
        <w:ind w:left="360"/>
      </w:pPr>
      <w:r>
        <w:rPr>
          <w:noProof/>
          <w:lang w:eastAsia="fr-FR"/>
        </w:rPr>
        <mc:AlternateContent>
          <mc:Choice Requires="wpg">
            <w:drawing>
              <wp:anchor distT="0" distB="0" distL="114300" distR="114300" simplePos="0" relativeHeight="251679744" behindDoc="0" locked="0" layoutInCell="1" allowOverlap="1" wp14:anchorId="21C99014" wp14:editId="4CA905BD">
                <wp:simplePos x="0" y="0"/>
                <wp:positionH relativeFrom="column">
                  <wp:posOffset>4400550</wp:posOffset>
                </wp:positionH>
                <wp:positionV relativeFrom="paragraph">
                  <wp:posOffset>313690</wp:posOffset>
                </wp:positionV>
                <wp:extent cx="1422400" cy="1840230"/>
                <wp:effectExtent l="13970" t="13970" r="11430" b="12700"/>
                <wp:wrapNone/>
                <wp:docPr id="1402079644"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477299409" name="AutoShape 648"/>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994A233" w14:textId="77777777" w:rsidR="001A1A82" w:rsidRDefault="001A1A82" w:rsidP="001A1A82">
                              <w:pPr>
                                <w:jc w:val="center"/>
                                <w:rPr>
                                  <w:sz w:val="24"/>
                                  <w:szCs w:val="24"/>
                                </w:rPr>
                              </w:pPr>
                              <w:r>
                                <w:rPr>
                                  <w:sz w:val="24"/>
                                  <w:szCs w:val="24"/>
                                </w:rPr>
                                <w:t>« Tirer une carte rouge »</w:t>
                              </w:r>
                            </w:p>
                            <w:p w14:paraId="161F49E8" w14:textId="77777777" w:rsidR="001A1A82" w:rsidRPr="003B7F14" w:rsidRDefault="001A1A82" w:rsidP="001A1A82">
                              <w:pPr>
                                <w:jc w:val="center"/>
                                <w:rPr>
                                  <w:sz w:val="36"/>
                                  <w:szCs w:val="36"/>
                                </w:rPr>
                              </w:pPr>
                            </w:p>
                            <w:p w14:paraId="496318C8" w14:textId="77777777" w:rsidR="001A1A82" w:rsidRDefault="001A1A82" w:rsidP="001A1A82">
                              <w:pPr>
                                <w:spacing w:after="0"/>
                                <w:jc w:val="center"/>
                                <w:rPr>
                                  <w:sz w:val="24"/>
                                  <w:szCs w:val="24"/>
                                </w:rPr>
                              </w:pPr>
                              <w:r>
                                <w:rPr>
                                  <w:sz w:val="24"/>
                                  <w:szCs w:val="24"/>
                                </w:rPr>
                                <w:t xml:space="preserve">   </w:t>
                              </w:r>
                            </w:p>
                            <w:p w14:paraId="79BA7FC7" w14:textId="77777777" w:rsidR="001A1A82" w:rsidRDefault="001A1A82" w:rsidP="001A1A82">
                              <w:pPr>
                                <w:spacing w:after="0"/>
                                <w:jc w:val="center"/>
                                <w:rPr>
                                  <w:noProof/>
                                </w:rPr>
                              </w:pPr>
                              <w:r>
                                <w:rPr>
                                  <w:noProof/>
                                </w:rPr>
                                <w:t xml:space="preserve">               </w:t>
                              </w:r>
                            </w:p>
                            <w:p w14:paraId="02C4EE4E"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850423922" name="Group 649"/>
                        <wpg:cNvGrpSpPr>
                          <a:grpSpLocks/>
                        </wpg:cNvGrpSpPr>
                        <wpg:grpSpPr bwMode="auto">
                          <a:xfrm>
                            <a:off x="2250" y="4388"/>
                            <a:ext cx="824" cy="731"/>
                            <a:chOff x="4293" y="9321"/>
                            <a:chExt cx="824" cy="731"/>
                          </a:xfrm>
                        </wpg:grpSpPr>
                        <wps:wsp>
                          <wps:cNvPr id="1983589312" name="Rectangle 650"/>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586378054" name="Rectangle 651"/>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46674027" name="Rectangle 652"/>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C99014" id="Group 647" o:spid="_x0000_s1037" style="position:absolute;left:0;text-align:left;margin-left:346.5pt;margin-top:24.7pt;width:112pt;height:144.9pt;z-index:251679744"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9WzwMAAMcPAAAOAAAAZHJzL2Uyb0RvYy54bWzsV9tu3DYQfS+QfyD4Hq9ESbuSYDkInNgo&#10;kKZB03wAV6IurUSqJNda5+szvEgru0aCpIb7EO+DQO6Qw5kzc2bI81fHoUc3TKpO8AKHZwFGjJei&#10;6nhT4E9/Xr1MMVKa8or2grMC3zKFX128+OV8GnNGRCv6ikkESrjKp7HArdZjvtmosmUDVWdiZByE&#10;tZAD1TCVzaaSdALtQ78hQbDdTEJWoxQlUwr+feOE+MLqr2tW6t/rWjGN+gKDbdp+pf3uzXdzcU7z&#10;RtKx7UpvBv0BKwbacTh0UfWGaooOsvuXqqErpVCi1melGDairruSWR/AmzC45821FIfR+tLkUzMu&#10;MAG093D6YbXl+5trOX4cP0hnPQzfifJvBbhsprHJ13Izb9xitJ9+ExXEkx60sI4fazkYFeASOlp8&#10;bxd82VGjEv4MY0LiAMJQgixM44BEPgJlC2Ey+8IkjjACMUlI6qJTtm/9frPbbSZpZqUbmruDrbHe&#10;OBN8yCZ1Akz9N8A+tnRkNg7KAPJBoq4y3ux2JMviIMOI0wHAeA1g2LVoG1vzjB2wYYZXOWwRF5ct&#10;5Q17LaWYWkYrsC80zoIXqw1moiAy3wT7AdBmyL8CGc1HqfQ1EwMygwJDtvHqD6CMDSi9eae0TYrK&#10;u0ervzCqhx4IckN7FG632521muZ+MYRj1ml2cnHV9b2lWM/RVOAsIYlVrkTfVUZolinZ7C97iUAp&#10;pIz9ebV3llnzrDID2Vte2bGmXe/GcHjPPYYGNpcG+rg/unBZhA2me1HdAqpSuGoA1QsGrZCfMZqg&#10;EhRY/XOgkmHU/8ohMlkYm7TTdhInOwITuZbs1xLKS1BV4FJLjNzkUruCcxhl17RwVmgx4MLkS93p&#10;OfDOLu8BpK9xwDPODU+5lyZBTKKMkDn1bKmAtMsMcveJa8rSYxGbkAT8B4LGUeoJOudaSmLHzl1k&#10;sab5QuuYZI7WWUQW2Uzr+/v+V1JnaZSkWRQuyBpCAFl7hrbguUV3xVHI3scktUvKl1mchonLEl9P&#10;VwBGibGC5jPsIHKwAx89b+ZiPJNxJvgdbpu0u8vXkWptSOmXj6WG+myOqhvg59epuizZP7j2yv68&#10;eX6JOd2faHQ/QokYOg23ib4bCpwudYTm31MvnqQ46McoDU/R4pJ0G+3SIAFiuxa3ZsNSUJ+gxcVJ&#10;uLVl51RAnvPf8PdOi3zO/9Xb4bvuxA9f8bIYrjhwTd09lP7kaZpBSIJd6q9NczPYQus1PTiLUlvy&#10;n5uBa2Y/KxlOrx97e7SvRdvd/cvWPEfXc7vq9P6++AIAAP//AwBQSwMEFAAGAAgAAAAhAGDAgDfi&#10;AAAACgEAAA8AAABkcnMvZG93bnJldi54bWxMj8FOwzAQRO9I/IO1SNyok6YUErKpqgo4VZVokRC3&#10;bbxNosZ2FLtJ+veYExxnZzT7Jl9NuhUD966xBiGeRSDYlFY1pkL4PLw9PINwnoyi1hpGuLKDVXF7&#10;k1Om7Gg+eNj7SoQS4zJCqL3vMildWbMmN7Mdm+CdbK/JB9lXUvU0hnLdynkULaWmxoQPNXW8qbk8&#10;7y8a4X2kcZ3Er8P2fNpcvw+Pu69tzIj3d9P6BYTnyf+F4Rc/oEMRmI72YpQTLcIyTcIWj7BIFyBC&#10;II2fwuGIkCTpHGSRy/8Tih8AAAD//wMAUEsBAi0AFAAGAAgAAAAhALaDOJL+AAAA4QEAABMAAAAA&#10;AAAAAAAAAAAAAAAAAFtDb250ZW50X1R5cGVzXS54bWxQSwECLQAUAAYACAAAACEAOP0h/9YAAACU&#10;AQAACwAAAAAAAAAAAAAAAAAvAQAAX3JlbHMvLnJlbHNQSwECLQAUAAYACAAAACEAo6oPVs8DAADH&#10;DwAADgAAAAAAAAAAAAAAAAAuAgAAZHJzL2Uyb0RvYy54bWxQSwECLQAUAAYACAAAACEAYMCAN+IA&#10;AAAKAQAADwAAAAAAAAAAAAAAAAApBgAAZHJzL2Rvd25yZXYueG1sUEsFBgAAAAAEAAQA8wAAADgH&#10;AAAAAA==&#10;">
                <v:roundrect id="AutoShape 648" o:spid="_x0000_s1038"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vxyAAAAOMAAAAPAAAAZHJzL2Rvd25yZXYueG1sRE9La8JA&#10;EL4L/odlhN50U+ujSV2lFC0eW9tSvI3ZMQlmZ8PuGtN/7wpCj/O9Z7HqTC1acr6yrOBxlIAgzq2u&#10;uFDw/bUZPoPwAVljbZkU/JGH1bLfW2Cm7YU/qd2FQsQQ9hkqKENoMil9XpJBP7INceSO1hkM8XSF&#10;1A4vMdzUcpwkM2mw4thQYkNvJeWn3dkooH3783v8KPLpxrV2+9Ss3w+zk1IPg+71BUSgLvyL7+6t&#10;jvMn8/k4TSdJCrefIgByeQUAAP//AwBQSwECLQAUAAYACAAAACEA2+H2y+4AAACFAQAAEwAAAAAA&#10;AAAAAAAAAAAAAAAAW0NvbnRlbnRfVHlwZXNdLnhtbFBLAQItABQABgAIAAAAIQBa9CxbvwAAABUB&#10;AAALAAAAAAAAAAAAAAAAAB8BAABfcmVscy8ucmVsc1BLAQItABQABgAIAAAAIQCYosvxyAAAAOMA&#10;AAAPAAAAAAAAAAAAAAAAAAcCAABkcnMvZG93bnJldi54bWxQSwUGAAAAAAMAAwC3AAAA/AIAAAAA&#10;" filled="f" fillcolor="#4472c4 [3204]">
                  <v:textbox>
                    <w:txbxContent>
                      <w:p w14:paraId="3994A233" w14:textId="77777777" w:rsidR="001A1A82" w:rsidRDefault="001A1A82" w:rsidP="001A1A82">
                        <w:pPr>
                          <w:jc w:val="center"/>
                          <w:rPr>
                            <w:sz w:val="24"/>
                            <w:szCs w:val="24"/>
                          </w:rPr>
                        </w:pPr>
                        <w:r>
                          <w:rPr>
                            <w:sz w:val="24"/>
                            <w:szCs w:val="24"/>
                          </w:rPr>
                          <w:t>« Tirer une carte rouge »</w:t>
                        </w:r>
                      </w:p>
                      <w:p w14:paraId="161F49E8" w14:textId="77777777" w:rsidR="001A1A82" w:rsidRPr="003B7F14" w:rsidRDefault="001A1A82" w:rsidP="001A1A82">
                        <w:pPr>
                          <w:jc w:val="center"/>
                          <w:rPr>
                            <w:sz w:val="36"/>
                            <w:szCs w:val="36"/>
                          </w:rPr>
                        </w:pPr>
                      </w:p>
                      <w:p w14:paraId="496318C8" w14:textId="77777777" w:rsidR="001A1A82" w:rsidRDefault="001A1A82" w:rsidP="001A1A82">
                        <w:pPr>
                          <w:spacing w:after="0"/>
                          <w:jc w:val="center"/>
                          <w:rPr>
                            <w:sz w:val="24"/>
                            <w:szCs w:val="24"/>
                          </w:rPr>
                        </w:pPr>
                        <w:r>
                          <w:rPr>
                            <w:sz w:val="24"/>
                            <w:szCs w:val="24"/>
                          </w:rPr>
                          <w:t xml:space="preserve">   </w:t>
                        </w:r>
                      </w:p>
                      <w:p w14:paraId="79BA7FC7" w14:textId="77777777" w:rsidR="001A1A82" w:rsidRDefault="001A1A82" w:rsidP="001A1A82">
                        <w:pPr>
                          <w:spacing w:after="0"/>
                          <w:jc w:val="center"/>
                          <w:rPr>
                            <w:noProof/>
                          </w:rPr>
                        </w:pPr>
                        <w:r>
                          <w:rPr>
                            <w:noProof/>
                          </w:rPr>
                          <w:t xml:space="preserve">               </w:t>
                        </w:r>
                      </w:p>
                      <w:p w14:paraId="02C4EE4E"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49" o:spid="_x0000_s1039"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4sygAAAOIAAAAPAAAAZHJzL2Rvd25yZXYueG1sRI9Ba8JA&#10;FITvQv/D8gq96SaxFk1dRaSKBxGqheLtkX0mwezbkN0m8d93BcHjMDPfMPNlbyrRUuNKywriUQSC&#10;OLO65FzBz2kznIJwHlljZZkU3MjBcvEymGOqbcff1B59LgKEXYoKCu/rVEqXFWTQjWxNHLyLbQz6&#10;IJtc6ga7ADeVTKLoQxosOSwUWNO6oOx6/DMKth12q3H81e6vl/XtfJocfvcxKfX22q8+QXjq/TP8&#10;aO+0gukkek/GsySB+6VwB+TiHwAA//8DAFBLAQItABQABgAIAAAAIQDb4fbL7gAAAIUBAAATAAAA&#10;AAAAAAAAAAAAAAAAAABbQ29udGVudF9UeXBlc10ueG1sUEsBAi0AFAAGAAgAAAAhAFr0LFu/AAAA&#10;FQEAAAsAAAAAAAAAAAAAAAAAHwEAAF9yZWxzLy5yZWxzUEsBAi0AFAAGAAgAAAAhAEZ8PizKAAAA&#10;4gAAAA8AAAAAAAAAAAAAAAAABwIAAGRycy9kb3ducmV2LnhtbFBLBQYAAAAAAwADALcAAAD+AgAA&#10;AAA=&#10;">
                  <v:rect id="Rectangle 650" o:spid="_x0000_s1040"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NtxQAAAOMAAAAPAAAAZHJzL2Rvd25yZXYueG1sRE9fa8Iw&#10;EH8f+B3CDXybaRVn7YwyBoIvE1bd+9Hc2mJziU209dsvguDj/f7fajOYVlyp841lBekkAUFcWt1w&#10;peB42L5lIHxA1thaJgU38rBZj15WmGvb8w9di1CJGMI+RwV1CC6X0pc1GfQT64gj92c7gyGeXSV1&#10;h30MN62cJsm7NNhwbKjR0VdN5am4GAWuReO+Czylh3P1u9gnvp9vvVLj1+HzA0SgITzFD/dOx/nL&#10;bDbPlrN0CvefIgBy/Q8AAP//AwBQSwECLQAUAAYACAAAACEA2+H2y+4AAACFAQAAEwAAAAAAAAAA&#10;AAAAAAAAAAAAW0NvbnRlbnRfVHlwZXNdLnhtbFBLAQItABQABgAIAAAAIQBa9CxbvwAAABUBAAAL&#10;AAAAAAAAAAAAAAAAAB8BAABfcmVscy8ucmVsc1BLAQItABQABgAIAAAAIQBqNeNtxQAAAOMAAAAP&#10;AAAAAAAAAAAAAAAAAAcCAABkcnMvZG93bnJldi54bWxQSwUGAAAAAAMAAwC3AAAA+QIAAAAA&#10;" fillcolor="black">
                    <v:fill r:id="rId11" o:title="" type="pattern"/>
                  </v:rect>
                  <v:rect id="Rectangle 651" o:spid="_x0000_s1041"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uyAAAAOMAAAAPAAAAZHJzL2Rvd25yZXYueG1sRE9fS8Mw&#10;EH8X/A7hBF/EJXVuK92yoYIgyBzOsuejOZticylJ3LpvbwTBx/v9v9VmdL04UoidZw3FRIEgbrzp&#10;uNVQfzzfliBiQjbYeyYNZ4qwWV9erLAy/sTvdNynVuQQjhVqsCkNlZSxseQwTvxAnLlPHxymfIZW&#10;moCnHO56eafUXDrsODdYHOjJUvO1/3YaDuh3u/r18U1Nz4fa3nCx3YZC6+ur8WEJItGY/sV/7heT&#10;58/K+XRRqtk9/P6UAZDrHwAAAP//AwBQSwECLQAUAAYACAAAACEA2+H2y+4AAACFAQAAEwAAAAAA&#10;AAAAAAAAAAAAAAAAW0NvbnRlbnRfVHlwZXNdLnhtbFBLAQItABQABgAIAAAAIQBa9CxbvwAAABUB&#10;AAALAAAAAAAAAAAAAAAAAB8BAABfcmVscy8ucmVsc1BLAQItABQABgAIAAAAIQASj+MuyAAAAOMA&#10;AAAPAAAAAAAAAAAAAAAAAAcCAABkcnMvZG93bnJldi54bWxQSwUGAAAAAAMAAwC3AAAA/AIAAAAA&#10;" fillcolor="black">
                    <v:fill r:id="rId11" o:title="" type="pattern"/>
                  </v:rect>
                  <v:rect id="Rectangle 652" o:spid="_x0000_s1042"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NWywAAAOIAAAAPAAAAZHJzL2Rvd25yZXYueG1sRI9Ba8JA&#10;FITvQv/D8gq96aYSYkxdxRYK0kvRloK3R/aZjcm+DdmtRn99tyB4HGbmG2axGmwrTtT72rGC50kC&#10;grh0uuZKwffX+zgH4QOyxtYxKbiQh9XyYbTAQrszb+m0C5WIEPYFKjAhdIWUvjRk0U9cRxy9g+st&#10;hij7SuoezxFuWzlNkkxarDkuGOzozVDZ7H6tgmad1+bn2jRd+7rnvU+v88+Po1JPj8P6BUSgIdzD&#10;t/ZGK5inWTZLk+kM/i/FOyCXfwAAAP//AwBQSwECLQAUAAYACAAAACEA2+H2y+4AAACFAQAAEwAA&#10;AAAAAAAAAAAAAAAAAAAAW0NvbnRlbnRfVHlwZXNdLnhtbFBLAQItABQABgAIAAAAIQBa9CxbvwAA&#10;ABUBAAALAAAAAAAAAAAAAAAAAB8BAABfcmVscy8ucmVsc1BLAQItABQABgAIAAAAIQDtWtNWywAA&#10;AOIAAAAPAAAAAAAAAAAAAAAAAAcCAABkcnMvZG93bnJldi54bWxQSwUGAAAAAAMAAwC3AAAA/wIA&#10;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78720" behindDoc="0" locked="0" layoutInCell="1" allowOverlap="1" wp14:anchorId="0B4DFF87" wp14:editId="4A5085AE">
                <wp:simplePos x="0" y="0"/>
                <wp:positionH relativeFrom="column">
                  <wp:posOffset>2907030</wp:posOffset>
                </wp:positionH>
                <wp:positionV relativeFrom="paragraph">
                  <wp:posOffset>318770</wp:posOffset>
                </wp:positionV>
                <wp:extent cx="1422400" cy="1840230"/>
                <wp:effectExtent l="6350" t="9525" r="9525" b="7620"/>
                <wp:wrapNone/>
                <wp:docPr id="1441680558"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313300640" name="AutoShape 642"/>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57F6E74C" w14:textId="77777777" w:rsidR="001A1A82" w:rsidRDefault="001A1A82" w:rsidP="001A1A82">
                              <w:pPr>
                                <w:jc w:val="center"/>
                                <w:rPr>
                                  <w:sz w:val="24"/>
                                  <w:szCs w:val="24"/>
                                </w:rPr>
                              </w:pPr>
                              <w:r>
                                <w:rPr>
                                  <w:sz w:val="24"/>
                                  <w:szCs w:val="24"/>
                                </w:rPr>
                                <w:t>« Tirer un trèfle »</w:t>
                              </w:r>
                            </w:p>
                            <w:p w14:paraId="36143AF5" w14:textId="77777777" w:rsidR="001A1A82" w:rsidRPr="003B7F14" w:rsidRDefault="001A1A82" w:rsidP="001A1A82">
                              <w:pPr>
                                <w:jc w:val="center"/>
                                <w:rPr>
                                  <w:sz w:val="36"/>
                                  <w:szCs w:val="36"/>
                                </w:rPr>
                              </w:pPr>
                            </w:p>
                            <w:p w14:paraId="4126AC82" w14:textId="77777777" w:rsidR="001A1A82" w:rsidRDefault="001A1A82" w:rsidP="001A1A82">
                              <w:pPr>
                                <w:spacing w:after="0"/>
                                <w:jc w:val="center"/>
                                <w:rPr>
                                  <w:sz w:val="24"/>
                                  <w:szCs w:val="24"/>
                                </w:rPr>
                              </w:pPr>
                              <w:r>
                                <w:rPr>
                                  <w:sz w:val="24"/>
                                  <w:szCs w:val="24"/>
                                </w:rPr>
                                <w:t xml:space="preserve">   </w:t>
                              </w:r>
                            </w:p>
                            <w:p w14:paraId="03B4D976" w14:textId="77777777" w:rsidR="001A1A82" w:rsidRDefault="001A1A82" w:rsidP="001A1A82">
                              <w:pPr>
                                <w:spacing w:after="0"/>
                                <w:jc w:val="center"/>
                                <w:rPr>
                                  <w:noProof/>
                                </w:rPr>
                              </w:pPr>
                              <w:r>
                                <w:rPr>
                                  <w:noProof/>
                                </w:rPr>
                                <w:t xml:space="preserve">               </w:t>
                              </w:r>
                            </w:p>
                            <w:p w14:paraId="4C073C5D"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715719458" name="Group 643"/>
                        <wpg:cNvGrpSpPr>
                          <a:grpSpLocks/>
                        </wpg:cNvGrpSpPr>
                        <wpg:grpSpPr bwMode="auto">
                          <a:xfrm>
                            <a:off x="2250" y="4388"/>
                            <a:ext cx="824" cy="731"/>
                            <a:chOff x="4293" y="9321"/>
                            <a:chExt cx="824" cy="731"/>
                          </a:xfrm>
                        </wpg:grpSpPr>
                        <wps:wsp>
                          <wps:cNvPr id="522708880" name="Rectangle 644"/>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19383119" name="Rectangle 645"/>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51766455" name="Rectangle 646"/>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4DFF87" id="Group 641" o:spid="_x0000_s1043" style="position:absolute;left:0;text-align:left;margin-left:228.9pt;margin-top:25.1pt;width:112pt;height:144.9pt;z-index:251678720"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Q+1gMAAMcPAAAOAAAAZHJzL2Uyb0RvYy54bWzsV9uO2zYQfS/QfyD4nrVJSbYsrDYINtlF&#10;gTQNmuYDaIm6tBKpkvTKm6/P8CLZ3m5SJHWSh64fBNIkhzNnzhmSl8/3fYfuuNKtFDkmF0uMuChk&#10;2Yo6x+//uHmWYqQNEyXrpOA5vucaP7/6+afLccg4lY3sSq4QGBE6G4ccN8YM2WKhi4b3TF/IgQsY&#10;rKTqmYGuqhelYiNY77sFXS5Xi1GqclCy4FrDvy/9IL5y9quKF+a3qtLcoC7H4JtxX+W+W/tdXF2y&#10;rFZsaNoiuMG+wouetQI2nU29ZIahnWr/YapvCyW1rMxFIfuFrKq24C4GiIYsH0Rzq+RucLHU2VgP&#10;M0wA7QOcvtps8ebuVg3vhrfKew/N17L4SwMui3Gos+Nx26/9ZLQdf5Ul5JPtjHSB7yvVWxMQEto7&#10;fO9nfPneoAL+JDGl8RLSUMAYSeMljUIGigbSZNeRJI4wgmGa0NRnp2hehfV2tV9M040bXbDMb+yc&#10;Dc7Z5AOb9AEw/d8Ae9ewgbs8aAvIW4XaElyNSBQBBa1PgvUAxgsAw81Fq5ha560fsGCCV3tskZDX&#10;DRM1f6GUHBvOSvCP2PkQxdEC29GQmX8F+xHQJsg/AxnLBqXNLZc9so0cA9tE+TtIxiWU3b3WxpGi&#10;DOGx8k+Mqr4DgdyxDpHVarV2XrMsTIZ0TDbtSiFv2q5zEusEGnO8SWjijGvZtaUdtNO0qrfXnUJg&#10;FCjjfsHsyTTnnjNmIXslStc2rO18GzbvRMDQwubhN/vt3qdrzshWlveAqpK+GkD1gkYj1QeMRqgE&#10;OdZ/75jiGHW/CMjMhsQ2xcZ14mRNoaOOR7bHI0wUYCrHhVEY+c618QVnN6i2bmAv4jAQ0vKlas2U&#10;eO9XiADoawMIivPNA/fWJFmTTZxAdfXUc6UCaBd52p0K15alcwmb0gTiB4HGURoEOnEtpbFX5zpy&#10;bGbZLOuYbrysNxGdxyZZP1z3I0WdULpepmk6a9rqAbTacQA39uAeSRTIe05Ne04+28QpSTxJQjk9&#10;wi9KrBcsm1CHIY86yDHIZqrFkxYnfZ9I27LuVK4DM8ZqMkwfCgPl2W5V1SDPzyt1nrJ9dO6N+wX3&#10;whS7e9jR2j5DhehbA5eJru1znM5lhGVfUi6+S20w56gM3+OES8kmSiNCgGG+zByrwfHw5MA6sxos&#10;Kyb+J2Tlqs6hfjzx3+r35IR84v/R0+GLrsSfuuElZL1axUnyGP9dtf2W/PenAaHLdRquTZMaVnD0&#10;2jMY1Om8eDoN/Gn2f1XD4fXjbo/uteiO9/Cytc/R476bdXh/X30EAAD//wMAUEsDBBQABgAIAAAA&#10;IQCKWvAV4QAAAAoBAAAPAAAAZHJzL2Rvd25yZXYueG1sTI9Ba8JAEIXvhf6HZQq91d2osRKzEZG2&#10;JylUC8XbmIxJMDsbsmsS/323p3qcN4/3vpeuR9OInjpXW9YQTRQI4twWNZcavg/vL0sQziMX2Fgm&#10;DTdysM4eH1JMCjvwF/V7X4oQwi5BDZX3bSKlyysy6Ca2JQ6/s+0M+nB2pSw6HEK4aeRUqYU0WHNo&#10;qLClbUX5ZX81Gj4GHDaz6K3fXc7b2/EQf/7sItL6+WncrEB4Gv2/Gf7wAzpkgelkr1w40WiYx68B&#10;3WuI1RREMCyWURBOGmZzpUBmqbyfkP0CAAD//wMAUEsBAi0AFAAGAAgAAAAhALaDOJL+AAAA4QEA&#10;ABMAAAAAAAAAAAAAAAAAAAAAAFtDb250ZW50X1R5cGVzXS54bWxQSwECLQAUAAYACAAAACEAOP0h&#10;/9YAAACUAQAACwAAAAAAAAAAAAAAAAAvAQAAX3JlbHMvLnJlbHNQSwECLQAUAAYACAAAACEA25+0&#10;PtYDAADHDwAADgAAAAAAAAAAAAAAAAAuAgAAZHJzL2Uyb0RvYy54bWxQSwECLQAUAAYACAAAACEA&#10;ilrwFeEAAAAKAQAADwAAAAAAAAAAAAAAAAAwBgAAZHJzL2Rvd25yZXYueG1sUEsFBgAAAAAEAAQA&#10;8wAAAD4HAAAAAA==&#10;">
                <v:roundrect id="AutoShape 642" o:spid="_x0000_s1044"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oWygAAAOMAAAAPAAAAZHJzL2Rvd25yZXYueG1sRI9Bb8Iw&#10;DIXvSPyHyEi7QQrd0NQREEIwcdzYpmk3rzFtReNUSVa6fz8fJnF8fs+f/VabwbWqpxAbzwbmswwU&#10;celtw5WB97fD9BFUTMgWW89k4JcibNbj0QoL66/8Sv0pVUogHAs0UKfUFVrHsiaHceY7YvHOPjhM&#10;IkOlbcCrwF2rF1m21A4blgs1drSrqbycfpwB+uo/Ps8vVflwCL0/5t3++Xt5MeZuMmyfQCUa0i38&#10;v3208n4+z3Oh3ksL6SQD0Os/AAAA//8DAFBLAQItABQABgAIAAAAIQDb4fbL7gAAAIUBAAATAAAA&#10;AAAAAAAAAAAAAAAAAABbQ29udGVudF9UeXBlc10ueG1sUEsBAi0AFAAGAAgAAAAhAFr0LFu/AAAA&#10;FQEAAAsAAAAAAAAAAAAAAAAAHwEAAF9yZWxzLy5yZWxzUEsBAi0AFAAGAAgAAAAhAEaeKhbKAAAA&#10;4wAAAA8AAAAAAAAAAAAAAAAABwIAAGRycy9kb3ducmV2LnhtbFBLBQYAAAAAAwADALcAAAD+AgAA&#10;AAA=&#10;" filled="f" fillcolor="#4472c4 [3204]">
                  <v:textbox>
                    <w:txbxContent>
                      <w:p w14:paraId="57F6E74C" w14:textId="77777777" w:rsidR="001A1A82" w:rsidRDefault="001A1A82" w:rsidP="001A1A82">
                        <w:pPr>
                          <w:jc w:val="center"/>
                          <w:rPr>
                            <w:sz w:val="24"/>
                            <w:szCs w:val="24"/>
                          </w:rPr>
                        </w:pPr>
                        <w:r>
                          <w:rPr>
                            <w:sz w:val="24"/>
                            <w:szCs w:val="24"/>
                          </w:rPr>
                          <w:t>« Tirer un trèfle »</w:t>
                        </w:r>
                      </w:p>
                      <w:p w14:paraId="36143AF5" w14:textId="77777777" w:rsidR="001A1A82" w:rsidRPr="003B7F14" w:rsidRDefault="001A1A82" w:rsidP="001A1A82">
                        <w:pPr>
                          <w:jc w:val="center"/>
                          <w:rPr>
                            <w:sz w:val="36"/>
                            <w:szCs w:val="36"/>
                          </w:rPr>
                        </w:pPr>
                      </w:p>
                      <w:p w14:paraId="4126AC82" w14:textId="77777777" w:rsidR="001A1A82" w:rsidRDefault="001A1A82" w:rsidP="001A1A82">
                        <w:pPr>
                          <w:spacing w:after="0"/>
                          <w:jc w:val="center"/>
                          <w:rPr>
                            <w:sz w:val="24"/>
                            <w:szCs w:val="24"/>
                          </w:rPr>
                        </w:pPr>
                        <w:r>
                          <w:rPr>
                            <w:sz w:val="24"/>
                            <w:szCs w:val="24"/>
                          </w:rPr>
                          <w:t xml:space="preserve">   </w:t>
                        </w:r>
                      </w:p>
                      <w:p w14:paraId="03B4D976" w14:textId="77777777" w:rsidR="001A1A82" w:rsidRDefault="001A1A82" w:rsidP="001A1A82">
                        <w:pPr>
                          <w:spacing w:after="0"/>
                          <w:jc w:val="center"/>
                          <w:rPr>
                            <w:noProof/>
                          </w:rPr>
                        </w:pPr>
                        <w:r>
                          <w:rPr>
                            <w:noProof/>
                          </w:rPr>
                          <w:t xml:space="preserve">               </w:t>
                        </w:r>
                      </w:p>
                      <w:p w14:paraId="4C073C5D"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43" o:spid="_x0000_s1045"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BgyAAAAOIAAAAPAAAAZHJzL2Rvd25yZXYueG1sRE/Pa8Iw&#10;FL4L+x/CG+ymabZ1bp1RRJx4kMF0MHZ7NM+22LyUJrb1vzcHwePH93u2GGwtOmp95ViDmiQgiHNn&#10;Ki40/B6+xu8gfEA2WDsmDRfysJg/jGaYGdfzD3X7UIgYwj5DDWUITSalz0uy6CeuIY7c0bUWQ4Rt&#10;IU2LfQy3tXxOkjdpseLYUGJDq5Ly0/5sNWx67Jcvat3tTsfV5f+Qfv/tFGn99DgsP0EEGsJdfHNv&#10;jYapSqfq4zWNm+OleAfk/AoAAP//AwBQSwECLQAUAAYACAAAACEA2+H2y+4AAACFAQAAEwAAAAAA&#10;AAAAAAAAAAAAAAAAW0NvbnRlbnRfVHlwZXNdLnhtbFBLAQItABQABgAIAAAAIQBa9CxbvwAAABUB&#10;AAALAAAAAAAAAAAAAAAAAB8BAABfcmVscy8ucmVsc1BLAQItABQABgAIAAAAIQBgbNBgyAAAAOIA&#10;AAAPAAAAAAAAAAAAAAAAAAcCAABkcnMvZG93bnJldi54bWxQSwUGAAAAAAMAAwC3AAAA/AIAAAAA&#10;">
                  <v:rect id="Rectangle 644" o:spid="_x0000_s1046"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xLxgAAAOIAAAAPAAAAZHJzL2Rvd25yZXYueG1sRI9da8Iw&#10;FIbvB/6HcAa7WxMLztIZZQiCNw6sen9oztpicxKbaLt/v1wIu3x5v3hWm8n24kFD6BxrmGcKBHHt&#10;TMeNhvNp916ACBHZYO+YNPxSgM169rLC0riRj/SoYiPSCIcSNbQx+lLKULdkMWTOEyfvxw0WY5JD&#10;I82AYxq3vcyV+pAWO04PLXratlRfq7vV4Hu0/lDhdX66NZfltwrjYhe0fnudvj5BRJrif/jZ3hsN&#10;izxfqqIoEkRCSjgg138AAAD//wMAUEsBAi0AFAAGAAgAAAAhANvh9svuAAAAhQEAABMAAAAAAAAA&#10;AAAAAAAAAAAAAFtDb250ZW50X1R5cGVzXS54bWxQSwECLQAUAAYACAAAACEAWvQsW78AAAAVAQAA&#10;CwAAAAAAAAAAAAAAAAAfAQAAX3JlbHMvLnJlbHNQSwECLQAUAAYACAAAACEAGxd8S8YAAADiAAAA&#10;DwAAAAAAAAAAAAAAAAAHAgAAZHJzL2Rvd25yZXYueG1sUEsFBgAAAAADAAMAtwAAAPoCAAAAAA==&#10;" fillcolor="black">
                    <v:fill r:id="rId11" o:title="" type="pattern"/>
                  </v:rect>
                  <v:rect id="Rectangle 645" o:spid="_x0000_s1047"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kjxwAAAOMAAAAPAAAAZHJzL2Rvd25yZXYueG1sRE9fS8Mw&#10;EH8X/A7hBF/EpbEgXV02VBAEmcNZ9nw0t6asuZQkbt23N4Kwx/v9v8VqcoM4Uoi9Zw1qVoAgbr3p&#10;udPQfL/dVyBiQjY4eCYNZ4qwWl5fLbA2/sRfdNymTuQQjjVqsCmNtZSxteQwzvxInLm9Dw5TPkMn&#10;TcBTDneDfCiKR+mw59xgcaRXS+1h++M07NBvNs3Hy2dRnneNvWO1Xgel9e3N9PwEItGULuJ/97vJ&#10;8ys1L6tSqTn8/ZQBkMtfAAAA//8DAFBLAQItABQABgAIAAAAIQDb4fbL7gAAAIUBAAATAAAAAAAA&#10;AAAAAAAAAAAAAABbQ29udGVudF9UeXBlc10ueG1sUEsBAi0AFAAGAAgAAAAhAFr0LFu/AAAAFQEA&#10;AAsAAAAAAAAAAAAAAAAAHwEAAF9yZWxzLy5yZWxzUEsBAi0AFAAGAAgAAAAhAMD7iSPHAAAA4wAA&#10;AA8AAAAAAAAAAAAAAAAABwIAAGRycy9kb3ducmV2LnhtbFBLBQYAAAAAAwADALcAAAD7AgAAAAA=&#10;" fillcolor="black">
                    <v:fill r:id="rId11" o:title="" type="pattern"/>
                  </v:rect>
                  <v:rect id="Rectangle 646" o:spid="_x0000_s1048"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n9/yQAAAOMAAAAPAAAAZHJzL2Rvd25yZXYueG1sRE9fa8Iw&#10;EH8f7DuEE3ybqdNW7Yyig8HYy5gTwbejuTW1zaU0UTs//TIY7PF+/2+57m0jLtT5yrGC8SgBQVw4&#10;XXGpYP/58jAH4QOyxsYxKfgmD+vV/d0Sc+2u/EGXXShFDGGfowITQptL6QtDFv3ItcSR+3KdxRDP&#10;rpS6w2sMt418TJJMWqw4Nhhs6dlQUe/OVkG9mVfmcKvrttke+eint8X720mp4aDfPIEI1Id/8Z/7&#10;Vcf5k3Q8y7JpmsLvTxEAufoBAAD//wMAUEsBAi0AFAAGAAgAAAAhANvh9svuAAAAhQEAABMAAAAA&#10;AAAAAAAAAAAAAAAAAFtDb250ZW50X1R5cGVzXS54bWxQSwECLQAUAAYACAAAACEAWvQsW78AAAAV&#10;AQAACwAAAAAAAAAAAAAAAAAfAQAAX3JlbHMvLnJlbHNQSwECLQAUAAYACAAAACEAeI5/f8kAAADj&#10;AAAADwAAAAAAAAAAAAAAAAAHAgAAZHJzL2Rvd25yZXYueG1sUEsFBgAAAAADAAMAtwAAAP0CAAAA&#10;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77696" behindDoc="0" locked="0" layoutInCell="1" allowOverlap="1" wp14:anchorId="0E25416D" wp14:editId="464BA493">
                <wp:simplePos x="0" y="0"/>
                <wp:positionH relativeFrom="column">
                  <wp:posOffset>1424940</wp:posOffset>
                </wp:positionH>
                <wp:positionV relativeFrom="paragraph">
                  <wp:posOffset>318770</wp:posOffset>
                </wp:positionV>
                <wp:extent cx="1422400" cy="1840230"/>
                <wp:effectExtent l="10160" t="9525" r="5715" b="7620"/>
                <wp:wrapNone/>
                <wp:docPr id="916544198"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404248731" name="AutoShape 636"/>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4CA393FA" w14:textId="77777777" w:rsidR="001A1A82" w:rsidRDefault="001A1A82" w:rsidP="001A1A82">
                              <w:pPr>
                                <w:jc w:val="center"/>
                                <w:rPr>
                                  <w:sz w:val="24"/>
                                  <w:szCs w:val="24"/>
                                </w:rPr>
                              </w:pPr>
                              <w:r>
                                <w:rPr>
                                  <w:sz w:val="24"/>
                                  <w:szCs w:val="24"/>
                                </w:rPr>
                                <w:t>« Tirer un huit »</w:t>
                              </w:r>
                            </w:p>
                            <w:p w14:paraId="3A70AFA5" w14:textId="77777777" w:rsidR="001A1A82" w:rsidRPr="003B7F14" w:rsidRDefault="001A1A82" w:rsidP="001A1A82">
                              <w:pPr>
                                <w:jc w:val="center"/>
                                <w:rPr>
                                  <w:sz w:val="36"/>
                                  <w:szCs w:val="36"/>
                                </w:rPr>
                              </w:pPr>
                            </w:p>
                            <w:p w14:paraId="100F0DE8" w14:textId="77777777" w:rsidR="001A1A82" w:rsidRDefault="001A1A82" w:rsidP="001A1A82">
                              <w:pPr>
                                <w:spacing w:after="0"/>
                                <w:jc w:val="center"/>
                                <w:rPr>
                                  <w:sz w:val="24"/>
                                  <w:szCs w:val="24"/>
                                </w:rPr>
                              </w:pPr>
                              <w:r>
                                <w:rPr>
                                  <w:sz w:val="24"/>
                                  <w:szCs w:val="24"/>
                                </w:rPr>
                                <w:t xml:space="preserve">   </w:t>
                              </w:r>
                            </w:p>
                            <w:p w14:paraId="2C954344" w14:textId="77777777" w:rsidR="001A1A82" w:rsidRDefault="001A1A82" w:rsidP="001A1A82">
                              <w:pPr>
                                <w:spacing w:after="0"/>
                                <w:jc w:val="center"/>
                                <w:rPr>
                                  <w:noProof/>
                                </w:rPr>
                              </w:pPr>
                              <w:r>
                                <w:rPr>
                                  <w:noProof/>
                                </w:rPr>
                                <w:t xml:space="preserve">               </w:t>
                              </w:r>
                            </w:p>
                            <w:p w14:paraId="75425434"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647942780" name="Group 637"/>
                        <wpg:cNvGrpSpPr>
                          <a:grpSpLocks/>
                        </wpg:cNvGrpSpPr>
                        <wpg:grpSpPr bwMode="auto">
                          <a:xfrm>
                            <a:off x="2250" y="4388"/>
                            <a:ext cx="824" cy="731"/>
                            <a:chOff x="4293" y="9321"/>
                            <a:chExt cx="824" cy="731"/>
                          </a:xfrm>
                        </wpg:grpSpPr>
                        <wps:wsp>
                          <wps:cNvPr id="1395492716" name="Rectangle 638"/>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2909970" name="Rectangle 639"/>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41325651" name="Rectangle 640"/>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25416D" id="Group 635" o:spid="_x0000_s1049" style="position:absolute;left:0;text-align:left;margin-left:112.2pt;margin-top:25.1pt;width:112pt;height:144.9pt;z-index:251677696"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en0wMAAMYPAAAOAAAAZHJzL2Uyb0RvYy54bWzsV9tu3DYQfS/QfyD4Hu+SuqwkWA4CJzYK&#10;pG3QNB/AlahLK5EqybXW+foOL9qLayRI6qQP9T4I5M5wOHNmzpC8fLkfB3THle6lKDG5WGPERSXr&#10;XrQl/vD7zYsMI22YqNkgBS/xPdf45dWPP1zOU8Gp7ORQc4XAiNDFPJW4M2YqVitddXxk+kJOXICw&#10;kWpkBqaqXdWKzWB9HFZ0vU5Xs1T1pGTFtYZ/X3shvnL2m4ZX5tem0dygocTgm3Ff5b5b+11dXbKi&#10;VWzq+iq4wb7Ci5H1AjY9mHrNDEM71f/D1NhXSmrZmItKjivZNH3FXQwQDVk/iOZWyd3kYmmLuZ0O&#10;MAG0D3D6arPVL3e3ano/vVPeexi+ldWfGnBZzVNbnMrtvPXKaDv/LGvIJ9sZ6QLfN2q0JiAktHf4&#10;3h/w5XuDKviTxJTGa0hDBTKSxWsahQxUHaTJriNJHGEEYprQzGen6t6E9Xa1X0yz3ElXrPAbO2eD&#10;czb5UE36CJj+d4C979jEXR60BeSdQn1d4ngd0zjbRAQjwUbA4hVg4VRRGqXWd+sG6C/oag8tEvK6&#10;Y6Llr5SSc8dZDe4Rqw9BnCywEw2J+SzWj2C2IP4JxFgxKW1uuRyRHZQYik3UvwFjXD7Z3VttXE3U&#10;ITxW/4FRMw7Ajzs2IJKm6cZ5zYqgDNlYbNqVQt70w+AYNgg0lzhPaOKMazn0tRVaNa3a7fWgEBiF&#10;inG/YPZMzbnnjFnI3ojajQ3rBz+GzQcRMLSwefjNfrt32SLRkpGtrO8BVSV9M4DmBYNOqo8YzdAI&#10;Sqz/2jHFMRp+EpCZnMS26oybxMmGwkSdSranEiYqMFXiyiiM/OTa+H6zm1TfdrAXcRgIaeul6c2S&#10;eO9XiACq1wYQCOeHx9JL400e000GrvjSc50Cys4l5CFvbVd6Kl5TmsCmwM84ygI/l1rLaOzJaSnh&#10;knNgdUxzz+o8ogfZwuqH6/5LTpMoT+Kcbki6IGsJAWQdOKDrAj7jKFTvU5LaF+WLPM5I4qsktNMT&#10;AKPEg7vADiIPO/Ax8GbpxQsZF4KfcduW3TlfJ2aMJWVQnyoD7dkytGmBn5+m6kFl+6jujfsF94KK&#10;3T3saG0/QYsYewOXiaEfS5wd+ggrvqRffJfmYJ6iNXyHE45saL7O882hzZySIbfZ/JZksEWxlH9i&#10;CQld59g/nsvf0vfshHwu/5OXwxfdiB+/4BESk4gmKbTicMye1D/cCb5x/fvDgND1JgvXpoUNKRy9&#10;ng2Za/mseGbD/5kNx8ePuz26x6I73cPD1r5GT+dO6/j8vvobAAD//wMAUEsDBBQABgAIAAAAIQBA&#10;E6Qw4QAAAAoBAAAPAAAAZHJzL2Rvd25yZXYueG1sTI/BasMwDIbvg72DUWG31U7qjpLGKaVsO5XB&#10;2sHYzY3VJDS2Q+wm6dtPO61HSR+/vj/fTLZlA/ah8U5BMhfA0JXeNK5S8HV8e14BC1E7o1vvUMEN&#10;A2yKx4dcZ8aP7hOHQ6wYhbiQaQV1jF3GeShrtDrMfYeObmffWx1p7Ctuej1SuG15KsQLt7px9KHW&#10;He5qLC+Hq1XwPupxu0heh/3lvLv9HJcf3/sElXqaTds1sIhT/IfhT5/UoSCnk786E1irIE2lJFTB&#10;UqTACJByRYuTgoUUAniR8/sKxS8AAAD//wMAUEsBAi0AFAAGAAgAAAAhALaDOJL+AAAA4QEAABMA&#10;AAAAAAAAAAAAAAAAAAAAAFtDb250ZW50X1R5cGVzXS54bWxQSwECLQAUAAYACAAAACEAOP0h/9YA&#10;AACUAQAACwAAAAAAAAAAAAAAAAAvAQAAX3JlbHMvLnJlbHNQSwECLQAUAAYACAAAACEAQaw3p9MD&#10;AADGDwAADgAAAAAAAAAAAAAAAAAuAgAAZHJzL2Uyb0RvYy54bWxQSwECLQAUAAYACAAAACEAQBOk&#10;MOEAAAAKAQAADwAAAAAAAAAAAAAAAAAtBgAAZHJzL2Rvd25yZXYueG1sUEsFBgAAAAAEAAQA8wAA&#10;ADsHAAAAAA==&#10;">
                <v:roundrect id="AutoShape 636" o:spid="_x0000_s1050"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4xMygAAAOIAAAAPAAAAZHJzL2Rvd25yZXYueG1sRI9Pa8JA&#10;FMTvhX6H5RW81Y2aWkldRUTFY/1TSm+v2WcSzL4Nu2uM394tFDwOM/MbZjrvTC1acr6yrGDQT0AQ&#10;51ZXXCg4HtavExA+IGusLZOCG3mYz56fpphpe+UdtftQiAhhn6GCMoQmk9LnJRn0fdsQR+9kncEQ&#10;pSukdniNcFPLYZKMpcGK40KJDS1Lys/7i1FAP+3X9+mzyN/WrrXbUbPa/I7PSvVeusUHiEBdeIT/&#10;21utIE3SYTp5Hw3g71K8A3J2BwAA//8DAFBLAQItABQABgAIAAAAIQDb4fbL7gAAAIUBAAATAAAA&#10;AAAAAAAAAAAAAAAAAABbQ29udGVudF9UeXBlc10ueG1sUEsBAi0AFAAGAAgAAAAhAFr0LFu/AAAA&#10;FQEAAAsAAAAAAAAAAAAAAAAAHwEAAF9yZWxzLy5yZWxzUEsBAi0AFAAGAAgAAAAhAKrXjEzKAAAA&#10;4gAAAA8AAAAAAAAAAAAAAAAABwIAAGRycy9kb3ducmV2LnhtbFBLBQYAAAAAAwADALcAAAD+AgAA&#10;AAA=&#10;" filled="f" fillcolor="#4472c4 [3204]">
                  <v:textbox>
                    <w:txbxContent>
                      <w:p w14:paraId="4CA393FA" w14:textId="77777777" w:rsidR="001A1A82" w:rsidRDefault="001A1A82" w:rsidP="001A1A82">
                        <w:pPr>
                          <w:jc w:val="center"/>
                          <w:rPr>
                            <w:sz w:val="24"/>
                            <w:szCs w:val="24"/>
                          </w:rPr>
                        </w:pPr>
                        <w:r>
                          <w:rPr>
                            <w:sz w:val="24"/>
                            <w:szCs w:val="24"/>
                          </w:rPr>
                          <w:t>« Tirer un huit »</w:t>
                        </w:r>
                      </w:p>
                      <w:p w14:paraId="3A70AFA5" w14:textId="77777777" w:rsidR="001A1A82" w:rsidRPr="003B7F14" w:rsidRDefault="001A1A82" w:rsidP="001A1A82">
                        <w:pPr>
                          <w:jc w:val="center"/>
                          <w:rPr>
                            <w:sz w:val="36"/>
                            <w:szCs w:val="36"/>
                          </w:rPr>
                        </w:pPr>
                      </w:p>
                      <w:p w14:paraId="100F0DE8" w14:textId="77777777" w:rsidR="001A1A82" w:rsidRDefault="001A1A82" w:rsidP="001A1A82">
                        <w:pPr>
                          <w:spacing w:after="0"/>
                          <w:jc w:val="center"/>
                          <w:rPr>
                            <w:sz w:val="24"/>
                            <w:szCs w:val="24"/>
                          </w:rPr>
                        </w:pPr>
                        <w:r>
                          <w:rPr>
                            <w:sz w:val="24"/>
                            <w:szCs w:val="24"/>
                          </w:rPr>
                          <w:t xml:space="preserve">   </w:t>
                        </w:r>
                      </w:p>
                      <w:p w14:paraId="2C954344" w14:textId="77777777" w:rsidR="001A1A82" w:rsidRDefault="001A1A82" w:rsidP="001A1A82">
                        <w:pPr>
                          <w:spacing w:after="0"/>
                          <w:jc w:val="center"/>
                          <w:rPr>
                            <w:noProof/>
                          </w:rPr>
                        </w:pPr>
                        <w:r>
                          <w:rPr>
                            <w:noProof/>
                          </w:rPr>
                          <w:t xml:space="preserve">               </w:t>
                        </w:r>
                      </w:p>
                      <w:p w14:paraId="75425434"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37" o:spid="_x0000_s1051"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HmygAAAOIAAAAPAAAAZHJzL2Rvd25yZXYueG1sRI/LasJA&#10;FIb3Qt9hOAV3OomXaFNHEbHFhRSqhdLdIXNMgpkzITMm8e2dhdDlz3/jW216U4mWGldaVhCPIxDE&#10;mdUl5wp+zh+jJQjnkTVWlknBnRxs1i+DFabadvxN7cnnIoywS1FB4X2dSumyggy6sa2Jg3exjUEf&#10;ZJNL3WAXxk0lJ1GUSIMlh4cCa9oVlF1PN6Pgs8NuO4337fF62d3/zvOv32NMSg1f++07CE+9/w8/&#10;2wetIJkt3maTxTJABKSAA3L9AAAA//8DAFBLAQItABQABgAIAAAAIQDb4fbL7gAAAIUBAAATAAAA&#10;AAAAAAAAAAAAAAAAAABbQ29udGVudF9UeXBlc10ueG1sUEsBAi0AFAAGAAgAAAAhAFr0LFu/AAAA&#10;FQEAAAsAAAAAAAAAAAAAAAAAHwEAAF9yZWxzLy5yZWxzUEsBAi0AFAAGAAgAAAAhADoBIebKAAAA&#10;4gAAAA8AAAAAAAAAAAAAAAAABwIAAGRycy9kb3ducmV2LnhtbFBLBQYAAAAAAwADALcAAAD+AgAA&#10;AAA=&#10;">
                  <v:rect id="Rectangle 638" o:spid="_x0000_s1052"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fgOxgAAAOMAAAAPAAAAZHJzL2Rvd25yZXYueG1sRE9fa8Iw&#10;EH8X/A7hhL1pWjd1dkYRQfBlA6t7P5pbW2wusYm2fvtlMPDxfv9vtelNI+7U+tqygnSSgCAurK65&#10;VHA+7cfvIHxA1thYJgUP8rBZDwcrzLTt+Ej3PJQihrDPUEEVgsuk9EVFBv3EOuLI/djWYIhnW0rd&#10;YhfDTSOnSTKXBmuODRU62lVUXPKbUeAaNO4zx0t6upbfi6/Ed7O9V+pl1G8/QATqw1P87z7oOP91&#10;OXtbThfpHP5+igDI9S8AAAD//wMAUEsBAi0AFAAGAAgAAAAhANvh9svuAAAAhQEAABMAAAAAAAAA&#10;AAAAAAAAAAAAAFtDb250ZW50X1R5cGVzXS54bWxQSwECLQAUAAYACAAAACEAWvQsW78AAAAVAQAA&#10;CwAAAAAAAAAAAAAAAAAfAQAAX3JlbHMvLnJlbHNQSwECLQAUAAYACAAAACEAweH4DsYAAADjAAAA&#10;DwAAAAAAAAAAAAAAAAAHAgAAZHJzL2Rvd25yZXYueG1sUEsFBgAAAAADAAMAtwAAAPoCAAAAAA==&#10;" fillcolor="black">
                    <v:fill r:id="rId11" o:title="" type="pattern"/>
                  </v:rect>
                  <v:rect id="Rectangle 639" o:spid="_x0000_s1053"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uDIxwAAAOIAAAAPAAAAZHJzL2Rvd25yZXYueG1sRE9dS8Mw&#10;FH0X9h/CHfgiLukEZ+uyoYIgyDY2y54vzbUpNjcliVv3782DsMfD+V6uR9eLE4XYedZQzBQI4sab&#10;jlsN9df7/ROImJAN9p5Jw4UirFeTmyVWxp95T6dDakUO4VihBpvSUEkZG0sO48wPxJn79sFhyjC0&#10;0gQ853DXy7lSj9Jhx7nB4kBvlpqfw6/TcES/29Wfr1v1cDnW9o6LzSYUWt9Ox5dnEInGdBX/uz9M&#10;nr+Yl6osF/lEvpQxyNUfAAAA//8DAFBLAQItABQABgAIAAAAIQDb4fbL7gAAAIUBAAATAAAAAAAA&#10;AAAAAAAAAAAAAABbQ29udGVudF9UeXBlc10ueG1sUEsBAi0AFAAGAAgAAAAhAFr0LFu/AAAAFQEA&#10;AAsAAAAAAAAAAAAAAAAAHwEAAF9yZWxzLy5yZWxzUEsBAi0AFAAGAAgAAAAhALte4MjHAAAA4gAA&#10;AA8AAAAAAAAAAAAAAAAABwIAAGRycy9kb3ducmV2LnhtbFBLBQYAAAAAAwADALcAAAD7AgAAAAA=&#10;" fillcolor="black">
                    <v:fill r:id="rId11" o:title="" type="pattern"/>
                  </v:rect>
                  <v:rect id="Rectangle 640" o:spid="_x0000_s1054"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82yAAAAOMAAAAPAAAAZHJzL2Rvd25yZXYueG1sRE9La8JA&#10;EL4L/odlhN50E1/Y1FVUKBQvUlsK3obsNBuTnQ3ZrUZ/fbcg9Djfe5brztbiQq0vHStIRwkI4tzp&#10;kgsFnx+vwwUIH5A11o5JwY08rFf93hIz7a78TpdjKEQMYZ+hAhNCk0npc0MW/cg1xJH7dq3FEM+2&#10;kLrFawy3tRwnyVxaLDk2GGxoZyivjj9WQbVZlObrXlVNvT3xyU/vz4f9WamnQbd5ARGoC//ih/tN&#10;x/npNJ2MZ/NZCn8/RQDk6hcAAP//AwBQSwECLQAUAAYACAAAACEA2+H2y+4AAACFAQAAEwAAAAAA&#10;AAAAAAAAAAAAAAAAW0NvbnRlbnRfVHlwZXNdLnhtbFBLAQItABQABgAIAAAAIQBa9CxbvwAAABUB&#10;AAALAAAAAAAAAAAAAAAAAB8BAABfcmVscy8ucmVsc1BLAQItABQABgAIAAAAIQBPhn82yAAAAOMA&#10;AAAPAAAAAAAAAAAAAAAAAAcCAABkcnMvZG93bnJldi54bWxQSwUGAAAAAAMAAwC3AAAA/AIA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76672" behindDoc="0" locked="0" layoutInCell="1" allowOverlap="1" wp14:anchorId="5EF57B29" wp14:editId="0A82B2FB">
                <wp:simplePos x="0" y="0"/>
                <wp:positionH relativeFrom="column">
                  <wp:posOffset>-68580</wp:posOffset>
                </wp:positionH>
                <wp:positionV relativeFrom="paragraph">
                  <wp:posOffset>323850</wp:posOffset>
                </wp:positionV>
                <wp:extent cx="1422400" cy="1840230"/>
                <wp:effectExtent l="12065" t="5080" r="13335" b="12065"/>
                <wp:wrapNone/>
                <wp:docPr id="231470880"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607082642" name="AutoShape 628"/>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0CA53A31" w14:textId="77777777" w:rsidR="001A1A82" w:rsidRDefault="001A1A82" w:rsidP="001A1A82">
                              <w:pPr>
                                <w:jc w:val="center"/>
                                <w:rPr>
                                  <w:sz w:val="24"/>
                                  <w:szCs w:val="24"/>
                                </w:rPr>
                              </w:pPr>
                              <w:r>
                                <w:rPr>
                                  <w:sz w:val="24"/>
                                  <w:szCs w:val="24"/>
                                </w:rPr>
                                <w:t>« Tirer l’as de pique »</w:t>
                              </w:r>
                            </w:p>
                            <w:p w14:paraId="39B62179" w14:textId="77777777" w:rsidR="001A1A82" w:rsidRPr="003B7F14" w:rsidRDefault="001A1A82" w:rsidP="001A1A82">
                              <w:pPr>
                                <w:jc w:val="center"/>
                                <w:rPr>
                                  <w:sz w:val="36"/>
                                  <w:szCs w:val="36"/>
                                </w:rPr>
                              </w:pPr>
                            </w:p>
                            <w:p w14:paraId="1B2EF73A" w14:textId="77777777" w:rsidR="001A1A82" w:rsidRDefault="001A1A82" w:rsidP="001A1A82">
                              <w:pPr>
                                <w:spacing w:after="0"/>
                                <w:jc w:val="center"/>
                                <w:rPr>
                                  <w:sz w:val="24"/>
                                  <w:szCs w:val="24"/>
                                </w:rPr>
                              </w:pPr>
                              <w:r>
                                <w:rPr>
                                  <w:sz w:val="24"/>
                                  <w:szCs w:val="24"/>
                                </w:rPr>
                                <w:t xml:space="preserve">   </w:t>
                              </w:r>
                            </w:p>
                            <w:p w14:paraId="73CF1E7F" w14:textId="77777777" w:rsidR="001A1A82" w:rsidRDefault="001A1A82" w:rsidP="001A1A82">
                              <w:pPr>
                                <w:spacing w:after="0"/>
                                <w:jc w:val="center"/>
                                <w:rPr>
                                  <w:noProof/>
                                </w:rPr>
                              </w:pPr>
                              <w:r>
                                <w:rPr>
                                  <w:noProof/>
                                </w:rPr>
                                <w:t xml:space="preserve">               </w:t>
                              </w:r>
                            </w:p>
                            <w:p w14:paraId="6BD1D157"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63278891" name="Group 629"/>
                        <wpg:cNvGrpSpPr>
                          <a:grpSpLocks/>
                        </wpg:cNvGrpSpPr>
                        <wpg:grpSpPr bwMode="auto">
                          <a:xfrm>
                            <a:off x="2250" y="4388"/>
                            <a:ext cx="824" cy="731"/>
                            <a:chOff x="4293" y="9321"/>
                            <a:chExt cx="824" cy="731"/>
                          </a:xfrm>
                        </wpg:grpSpPr>
                        <wps:wsp>
                          <wps:cNvPr id="981210030" name="Rectangle 630"/>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91555467" name="Rectangle 631"/>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49906927" name="Rectangle 632"/>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F57B29" id="Group 634" o:spid="_x0000_s1055" style="position:absolute;left:0;text-align:left;margin-left:-5.4pt;margin-top:25.5pt;width:112pt;height:144.9pt;z-index:251676672"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Zf1AMAAMYPAAAOAAAAZHJzL2Uyb0RvYy54bWzsV9tu3DYQfQ/QfyD4HkviSlpJsBwETmwU&#10;SNoglw/gStSllUiV5FrrfH2GF+3FcRIkddKHeh8EckkOZ86cMyTPn+3GAd0wqXrBSxydhRgxXom6&#10;522JP7y/epphpDTlNR0EZyW+ZQo/u/jtyfk8FYyITgw1kwiMcFXMU4k7raciCFTVsZGqMzExDoON&#10;kCPV0JVtUEs6g/VxCEgYpsEsZD1JUTGl4N8XbhBfWPtNwyr9Z9MoptFQYvBN26+03435BhfntGgl&#10;nbq+8m7QH/BipD2HTfemXlBN0Vb2n5ka+0oKJRp9VokxEE3TV8zGANFE4Z1orqXYTjaWtpjbaQ8T&#10;QHsHpx82W/1xcy2nd9Mb6byH5itR/a0Al2Ce2uJ43PRbNxlt5teihnzSrRY28F0jR2MCQkI7i+/t&#10;Hl+206iCP6OYkDiENFQwFmVxSFY+A1UHaTLroiReYQTDJCGZy07VvfTrzWq3mGS5HQ1o4Ta2znrn&#10;TPKBTeoAmPp3gL3r6MRsHpQB5I1EfQ2upuE6zEgaE4w4HQGM5wCGnYtS57zxAxYs8CqHLeLisqO8&#10;Zc+lFHPHaA3+RSZYiOJogekoyMw3wb4HtAXyr0BGi0kqfc3EiEyjxMA2Xr8FydiE0ptXSltS1D48&#10;Wv+FUTMOIJAbOqAoTdO19ZoWfjKkY7FpVnJx1Q+DldjA0VziPCGJNa7E0Ndm0ExTst1cDhKBUaCM&#10;/XmzJ9Ose9aYgewlr21b035wbdh84B5DA5ujgd5tdi5dsTFqMN2I+hZQlcJVA6he0OiE/IjRDJWg&#10;xOqfLZUMo+F3DpnJo9jQTttOnKwJdOTxyOZ4hPIKTJW40hIj17nUruBsJ9m3HewVWQy4MHxpeg1u&#10;2cQ7v3wH6Gu89YpzzQP30hVZZ1keLcyzlQJYl7sYT3VrqtJD6ZqQBMIHfcarzOtzoVpGYifO9cqS&#10;mRZ7Vcckd6rOV2Q/tqj67rr/UtN5FpEoDKEsec4bOYBUB4ZSV6tOFArcfUhJO0o+zeMsShxHfDU9&#10;wm+VmBTTYkEdhhzqoEavmqUUL1Jc5H2ibEO6U7VOVGsjST99qjREbLZqWlDn14W6n7K5d+6V/Xn3&#10;/BSzu9/R2H6AAjH2Gu4SQz+WONtXEVp8T7X4JaVBP0Rh+BUH3DqPkiSJocrfowar45+pBsOKhf9J&#10;lNqqc6gfj/w3+j05IB/5f/Ry+K4b8RcueOs4z8M0J/fyn7ij9ui+9lNOg4iE68zfmhY1pHD0mjM4&#10;X2W25j+eBu40+7+q4fD4sZdH+1i0x7t/2JrX6HHfzjo8vy8+AQAA//8DAFBLAwQUAAYACAAAACEA&#10;F84hAN8AAAAKAQAADwAAAGRycy9kb3ducmV2LnhtbEyPQUvDQBSE74L/YXmCt3aziRWJ2ZRS1FMR&#10;bAXx9pp9TUKzuyG7TdJ/7/Okx2GGmW+K9Ww7MdIQWu80qGUCglzlTetqDZ+H18UTiBDRGey8Iw1X&#10;CrAub28KzI2f3AeN+1gLLnEhRw1NjH0uZagashiWvifH3skPFiPLoZZmwInLbSfTJHmUFlvHCw32&#10;tG2oOu8vVsPbhNMmUy/j7nzaXr8Pq/evnSKt7+/mzTOISHP8C8MvPqNDyUxHf3EmiE7DQiWMHjWs&#10;FH/iQKqyFMRRQ/bAjiwL+f9C+QMAAP//AwBQSwECLQAUAAYACAAAACEAtoM4kv4AAADhAQAAEwAA&#10;AAAAAAAAAAAAAAAAAAAAW0NvbnRlbnRfVHlwZXNdLnhtbFBLAQItABQABgAIAAAAIQA4/SH/1gAA&#10;AJQBAAALAAAAAAAAAAAAAAAAAC8BAABfcmVscy8ucmVsc1BLAQItABQABgAIAAAAIQDtTqZf1AMA&#10;AMYPAAAOAAAAAAAAAAAAAAAAAC4CAABkcnMvZTJvRG9jLnhtbFBLAQItABQABgAIAAAAIQAXziEA&#10;3wAAAAoBAAAPAAAAAAAAAAAAAAAAAC4GAABkcnMvZG93bnJldi54bWxQSwUGAAAAAAQABADzAAAA&#10;OgcAAAAA&#10;">
                <v:roundrect id="AutoShape 628" o:spid="_x0000_s1056"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6FxwAAAOMAAAAPAAAAZHJzL2Rvd25yZXYueG1sRE9LSwMx&#10;EL4X/A9hBG9t4mrXsjZbRKz0aKsi3sbN7INuJksSt+u/N0LB43zvWW8m24uRfOgca7heKBDElTMd&#10;NxreXrfzFYgQkQ32jknDDwXYlBezNRbGnXhP4yE2IoVwKFBDG+NQSBmqliyGhRuIE1c7bzGm0zfS&#10;eDylcNvLTKlcWuw4NbQ40GNL1fHwbTXQ5/j+Ub801XLrR7e7GZ6ev/Kj1leX08M9iEhT/Bef3TuT&#10;5ufqTq2y/DaDv58SALL8BQAA//8DAFBLAQItABQABgAIAAAAIQDb4fbL7gAAAIUBAAATAAAAAAAA&#10;AAAAAAAAAAAAAABbQ29udGVudF9UeXBlc10ueG1sUEsBAi0AFAAGAAgAAAAhAFr0LFu/AAAAFQEA&#10;AAsAAAAAAAAAAAAAAAAAHwEAAF9yZWxzLy5yZWxzUEsBAi0AFAAGAAgAAAAhAMLy3oXHAAAA4wAA&#10;AA8AAAAAAAAAAAAAAAAABwIAAGRycy9kb3ducmV2LnhtbFBLBQYAAAAAAwADALcAAAD7AgAAAAA=&#10;" filled="f" fillcolor="#4472c4 [3204]">
                  <v:textbox>
                    <w:txbxContent>
                      <w:p w14:paraId="0CA53A31" w14:textId="77777777" w:rsidR="001A1A82" w:rsidRDefault="001A1A82" w:rsidP="001A1A82">
                        <w:pPr>
                          <w:jc w:val="center"/>
                          <w:rPr>
                            <w:sz w:val="24"/>
                            <w:szCs w:val="24"/>
                          </w:rPr>
                        </w:pPr>
                        <w:r>
                          <w:rPr>
                            <w:sz w:val="24"/>
                            <w:szCs w:val="24"/>
                          </w:rPr>
                          <w:t>« Tirer l’as de pique »</w:t>
                        </w:r>
                      </w:p>
                      <w:p w14:paraId="39B62179" w14:textId="77777777" w:rsidR="001A1A82" w:rsidRPr="003B7F14" w:rsidRDefault="001A1A82" w:rsidP="001A1A82">
                        <w:pPr>
                          <w:jc w:val="center"/>
                          <w:rPr>
                            <w:sz w:val="36"/>
                            <w:szCs w:val="36"/>
                          </w:rPr>
                        </w:pPr>
                      </w:p>
                      <w:p w14:paraId="1B2EF73A" w14:textId="77777777" w:rsidR="001A1A82" w:rsidRDefault="001A1A82" w:rsidP="001A1A82">
                        <w:pPr>
                          <w:spacing w:after="0"/>
                          <w:jc w:val="center"/>
                          <w:rPr>
                            <w:sz w:val="24"/>
                            <w:szCs w:val="24"/>
                          </w:rPr>
                        </w:pPr>
                        <w:r>
                          <w:rPr>
                            <w:sz w:val="24"/>
                            <w:szCs w:val="24"/>
                          </w:rPr>
                          <w:t xml:space="preserve">   </w:t>
                        </w:r>
                      </w:p>
                      <w:p w14:paraId="73CF1E7F" w14:textId="77777777" w:rsidR="001A1A82" w:rsidRDefault="001A1A82" w:rsidP="001A1A82">
                        <w:pPr>
                          <w:spacing w:after="0"/>
                          <w:jc w:val="center"/>
                          <w:rPr>
                            <w:noProof/>
                          </w:rPr>
                        </w:pPr>
                        <w:r>
                          <w:rPr>
                            <w:noProof/>
                          </w:rPr>
                          <w:t xml:space="preserve">               </w:t>
                        </w:r>
                      </w:p>
                      <w:p w14:paraId="6BD1D157"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29" o:spid="_x0000_s1057"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L60ygAAAOEAAAAPAAAAZHJzL2Rvd25yZXYueG1sRI9Ba8JA&#10;FITvhf6H5Qm96SZKbYyuItIWDyJUBfH2yD6TYPZtyG6T+O+7gtDjMDPfMItVbyrRUuNKywriUQSC&#10;OLO65FzB6fg1TEA4j6yxskwK7uRgtXx9WWCqbcc/1B58LgKEXYoKCu/rVEqXFWTQjWxNHLyrbQz6&#10;IJtc6ga7ADeVHEfRVBosOSwUWNOmoOx2+DUKvjvs1pP4s93drpv75fi+P+9iUupt0K/nIDz1/j/8&#10;bG+1gulk/JEksxgej8IbkMs/AAAA//8DAFBLAQItABQABgAIAAAAIQDb4fbL7gAAAIUBAAATAAAA&#10;AAAAAAAAAAAAAAAAAABbQ29udGVudF9UeXBlc10ueG1sUEsBAi0AFAAGAAgAAAAhAFr0LFu/AAAA&#10;FQEAAAsAAAAAAAAAAAAAAAAAHwEAAF9yZWxzLy5yZWxzUEsBAi0AFAAGAAgAAAAhAAQcvrTKAAAA&#10;4QAAAA8AAAAAAAAAAAAAAAAABwIAAGRycy9kb3ducmV2LnhtbFBLBQYAAAAAAwADALcAAAD+AgAA&#10;AAA=&#10;">
                  <v:rect id="Rectangle 630" o:spid="_x0000_s1058"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OxgAAAOIAAAAPAAAAZHJzL2Rvd25yZXYueG1sRI9da8Iw&#10;FIbvB/6HcITdzaQOp1ajiCDsZoNVvT80x7bYnMQm2u7fLxfCLl/eL571drCteFAXGscasokCQVw6&#10;03Cl4XQ8vC1AhIhssHVMGn4pwHYzelljblzPP/QoYiXSCIccNdQx+lzKUNZkMUycJ07exXUWY5Jd&#10;JU2HfRq3rZwq9SEtNpweavS0r6m8Fnerwbdo/VeB1+x4q87zbxX62SFo/ToedisQkYb4H362P42G&#10;5SKbZkq9J4iElHBAbv4AAAD//wMAUEsBAi0AFAAGAAgAAAAhANvh9svuAAAAhQEAABMAAAAAAAAA&#10;AAAAAAAAAAAAAFtDb250ZW50X1R5cGVzXS54bWxQSwECLQAUAAYACAAAACEAWvQsW78AAAAVAQAA&#10;CwAAAAAAAAAAAAAAAAAfAQAAX3JlbHMvLnJlbHNQSwECLQAUAAYACAAAACEA6fwGTsYAAADiAAAA&#10;DwAAAAAAAAAAAAAAAAAHAgAAZHJzL2Rvd25yZXYueG1sUEsFBgAAAAADAAMAtwAAAPoCAAAAAA==&#10;" fillcolor="black">
                    <v:fill r:id="rId11" o:title="" type="pattern"/>
                  </v:rect>
                  <v:rect id="Rectangle 631" o:spid="_x0000_s1059"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PdyAAAAOMAAAAPAAAAZHJzL2Rvd25yZXYueG1sRE/dS8Mw&#10;EH8X/B/CCb6IS6vrPuqyoYIwkDncyp6P5tYUm0tJ4tb990YQfLzf9y1Wg+3EiXxoHSvIRxkI4trp&#10;lhsF1f7tfgYiRGSNnWNScKEAq+X11QJL7c78SaddbEQK4VCiAhNjX0oZakMWw8j1xIk7Om8xptM3&#10;Uns8p3DbyYcsm0iLLacGgz29Gqq/dt9WwQHddlu9v3xkj5dDZe4432x8rtTtzfD8BCLSEP/Ff+61&#10;TvOn87woivFkCr8/JQDk8gcAAP//AwBQSwECLQAUAAYACAAAACEA2+H2y+4AAACFAQAAEwAAAAAA&#10;AAAAAAAAAAAAAAAAW0NvbnRlbnRfVHlwZXNdLnhtbFBLAQItABQABgAIAAAAIQBa9CxbvwAAABUB&#10;AAALAAAAAAAAAAAAAAAAAB8BAABfcmVscy8ucmVsc1BLAQItABQABgAIAAAAIQDgooPdyAAAAOMA&#10;AAAPAAAAAAAAAAAAAAAAAAcCAABkcnMvZG93bnJldi54bWxQSwUGAAAAAAMAAwC3AAAA/AIAAAAA&#10;" fillcolor="black">
                    <v:fill r:id="rId11" o:title="" type="pattern"/>
                  </v:rect>
                  <v:rect id="Rectangle 632" o:spid="_x0000_s1060"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bFyAAAAOMAAAAPAAAAZHJzL2Rvd25yZXYueG1sRE9fa8Iw&#10;EH8f+B3CCb7NVBG1nVF0IMheZCoD347m1nRtLqXJtPrpF2Hg4/3+32LV2VpcqPWlYwWjYQKCOHe6&#10;5ELB6bh9nYPwAVlj7ZgU3MjDatl7WWCm3ZU/6XIIhYgh7DNUYEJoMil9bsiiH7qGOHLfrrUY4tkW&#10;Urd4jeG2luMkmUqLJccGgw29G8qrw69VUK3npfm6V1VTb8589pN7uv/4UWrQ79ZvIAJ14Sn+d+90&#10;nD+bpGkyTcczePwUAZDLPwAAAP//AwBQSwECLQAUAAYACAAAACEA2+H2y+4AAACFAQAAEwAAAAAA&#10;AAAAAAAAAAAAAAAAW0NvbnRlbnRfVHlwZXNdLnhtbFBLAQItABQABgAIAAAAIQBa9CxbvwAAABUB&#10;AAALAAAAAAAAAAAAAAAAAB8BAABfcmVscy8ucmVsc1BLAQItABQABgAIAAAAIQCbMibFyAAAAOMA&#10;AAAPAAAAAAAAAAAAAAAAAAcCAABkcnMvZG93bnJldi54bWxQSwUGAAAAAAMAAwC3AAAA/AIAAAAA&#10;" fillcolor="black">
                    <v:fill r:id="rId11" o:title="" type="pattern"/>
                  </v:rect>
                </v:group>
              </v:group>
            </w:pict>
          </mc:Fallback>
        </mc:AlternateContent>
      </w:r>
      <w:r>
        <w:t xml:space="preserve">A -Des exemples d’évènements en lien avec le tirage dans un jeu de cartes : </w:t>
      </w:r>
    </w:p>
    <w:p w14:paraId="07E2AAE8" w14:textId="77777777" w:rsidR="001A1A82" w:rsidRDefault="001A1A82" w:rsidP="001A1A82"/>
    <w:p w14:paraId="1DC33890" w14:textId="77777777" w:rsidR="001A1A82" w:rsidRPr="007510D6" w:rsidRDefault="001A1A82" w:rsidP="001A1A82"/>
    <w:p w14:paraId="655D9B37" w14:textId="77777777" w:rsidR="001A1A82" w:rsidRPr="00964F61" w:rsidRDefault="001A1A82" w:rsidP="001A1A82"/>
    <w:p w14:paraId="531881F1" w14:textId="77777777" w:rsidR="001A1A82" w:rsidRDefault="001A1A82" w:rsidP="001A1A82"/>
    <w:p w14:paraId="6E3DE924" w14:textId="77777777" w:rsidR="001A1A82" w:rsidRDefault="001A1A82" w:rsidP="001A1A82"/>
    <w:p w14:paraId="58260E2D" w14:textId="77777777" w:rsidR="001A1A82" w:rsidRDefault="001A1A82" w:rsidP="001A1A82">
      <w:r>
        <w:rPr>
          <w:noProof/>
          <w:lang w:eastAsia="fr-FR"/>
        </w:rPr>
        <mc:AlternateContent>
          <mc:Choice Requires="wpg">
            <w:drawing>
              <wp:anchor distT="0" distB="0" distL="114300" distR="114300" simplePos="0" relativeHeight="251680768" behindDoc="0" locked="0" layoutInCell="1" allowOverlap="1" wp14:anchorId="53190DEA" wp14:editId="0337B5D5">
                <wp:simplePos x="0" y="0"/>
                <wp:positionH relativeFrom="column">
                  <wp:posOffset>-62230</wp:posOffset>
                </wp:positionH>
                <wp:positionV relativeFrom="paragraph">
                  <wp:posOffset>245745</wp:posOffset>
                </wp:positionV>
                <wp:extent cx="1422400" cy="1840230"/>
                <wp:effectExtent l="8890" t="10795" r="6985" b="6350"/>
                <wp:wrapNone/>
                <wp:docPr id="1111881439"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538939065" name="AutoShape 654"/>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6B58E353" w14:textId="77777777" w:rsidR="001A1A82" w:rsidRDefault="001A1A82" w:rsidP="001A1A82">
                              <w:pPr>
                                <w:jc w:val="center"/>
                                <w:rPr>
                                  <w:sz w:val="24"/>
                                  <w:szCs w:val="24"/>
                                </w:rPr>
                              </w:pPr>
                              <w:r>
                                <w:rPr>
                                  <w:sz w:val="24"/>
                                  <w:szCs w:val="24"/>
                                </w:rPr>
                                <w:t xml:space="preserve">« Tirer le roi de </w:t>
                              </w:r>
                              <w:proofErr w:type="spellStart"/>
                              <w:r>
                                <w:rPr>
                                  <w:sz w:val="24"/>
                                  <w:szCs w:val="24"/>
                                </w:rPr>
                                <w:t>coeur</w:t>
                              </w:r>
                              <w:proofErr w:type="spellEnd"/>
                              <w:r>
                                <w:rPr>
                                  <w:sz w:val="24"/>
                                  <w:szCs w:val="24"/>
                                </w:rPr>
                                <w:t> »</w:t>
                              </w:r>
                            </w:p>
                            <w:p w14:paraId="4C15D692" w14:textId="77777777" w:rsidR="001A1A82" w:rsidRPr="003B7F14" w:rsidRDefault="001A1A82" w:rsidP="001A1A82">
                              <w:pPr>
                                <w:jc w:val="center"/>
                                <w:rPr>
                                  <w:sz w:val="36"/>
                                  <w:szCs w:val="36"/>
                                </w:rPr>
                              </w:pPr>
                            </w:p>
                            <w:p w14:paraId="7CD57CC5" w14:textId="77777777" w:rsidR="001A1A82" w:rsidRDefault="001A1A82" w:rsidP="001A1A82">
                              <w:pPr>
                                <w:spacing w:after="0"/>
                                <w:jc w:val="center"/>
                                <w:rPr>
                                  <w:sz w:val="24"/>
                                  <w:szCs w:val="24"/>
                                </w:rPr>
                              </w:pPr>
                              <w:r>
                                <w:rPr>
                                  <w:sz w:val="24"/>
                                  <w:szCs w:val="24"/>
                                </w:rPr>
                                <w:t xml:space="preserve">   </w:t>
                              </w:r>
                            </w:p>
                            <w:p w14:paraId="25209AB0" w14:textId="77777777" w:rsidR="001A1A82" w:rsidRDefault="001A1A82" w:rsidP="001A1A82">
                              <w:pPr>
                                <w:spacing w:after="0"/>
                                <w:jc w:val="center"/>
                                <w:rPr>
                                  <w:noProof/>
                                </w:rPr>
                              </w:pPr>
                              <w:r>
                                <w:rPr>
                                  <w:noProof/>
                                </w:rPr>
                                <w:t xml:space="preserve">               </w:t>
                              </w:r>
                            </w:p>
                            <w:p w14:paraId="6EDB14FF"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393395374" name="Group 655"/>
                        <wpg:cNvGrpSpPr>
                          <a:grpSpLocks/>
                        </wpg:cNvGrpSpPr>
                        <wpg:grpSpPr bwMode="auto">
                          <a:xfrm>
                            <a:off x="2250" y="4388"/>
                            <a:ext cx="824" cy="731"/>
                            <a:chOff x="4293" y="9321"/>
                            <a:chExt cx="824" cy="731"/>
                          </a:xfrm>
                        </wpg:grpSpPr>
                        <wps:wsp>
                          <wps:cNvPr id="1963171516" name="Rectangle 656"/>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12673249" name="Rectangle 657"/>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144145668" name="Rectangle 658"/>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190DEA" id="Group 653" o:spid="_x0000_s1061" style="position:absolute;margin-left:-4.9pt;margin-top:19.35pt;width:112pt;height:144.9pt;z-index:251680768"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EZ1gMAAMkPAAAOAAAAZHJzL2Uyb0RvYy54bWzsV9tu3DYQfS+QfyD4HmtFXVYSLAeBExsF&#10;0jZo2g/gStQlkUiV5Frrfn2HF621jpEiqZ0+xPsgkDvkcObMnBny/NVhHNANk6oXvMTh2QYjxitR&#10;97wt8Z9/XL3MMFKa8poOgrMS3zKFX128+Ol8ngpGRCeGmkkESrgq5qnEndZTEQSq6thI1ZmYGAdh&#10;I+RINUxlG9SSzqB9HAKy2aTBLGQ9SVExpeDfN06IL6z+pmGV/q1pFNNoKDHYpu1X2u/OfIOLc1q0&#10;kk5dX3kz6DdYMdKew6FHVW+opmgv+89UjX0lhRKNPqvEGIim6StmfQBvws09b66l2E/Wl7aY2+kI&#10;E0B7D6dvVlv9enMtpw/Te+msh+E7UX1SgEswT22xlpt56xaj3fyLqCGedK+FdfzQyNGoAJfQweJ7&#10;e8SXHTSq4M8wJiTeQBgqkIVZvCGRj0DVQZjMvjCJI4xATBKSuehU3Vu/3+x2m0mWW2lAC3ewNdYb&#10;Z4IP2aTuAFP/DbAPHZ2YjYMygLyXqK+NqVGWR/kmTTDidAQwXgMYdi1Kk9gYb+yADQu8ymGLuLjs&#10;KG/ZaynF3DFag32hWQ9erDaYiYLI/CvYD4C2QP4FyGgxSaWvmRiRGZQYso3XvwNlbEDpzTulbVLU&#10;3j1af8SoGQcgyA0dUJim6dZaTQu/GMKx6DQ7ubjqh8FSbOBoLnGekMQqV2LoayM0y5Rsd5eDRKAU&#10;Usb+vNqTZdY8q8xA9pbXdqxpP7gxHD5wj6GBzcGvD7uDD9cSkZ2obwFVKVw1gOoFg07IvzGaoRKU&#10;WP21p5JhNPzMITJ5GJu003YSJ1sCE7mW7NYSyitQVeJKS4zc5FK7grOfZN92cFZoMeDC5EvT6yXw&#10;zi7vAaSvccAzzg1XuRflUZQn0TZecs/WCsi7xHl5ylxTlx6L2YQkAAAwNI4yz9Al2TIC5hhubyOb&#10;zrQ48jomueN1HpGjbOH1/X3/K6vzNAq3YRKmC7KGEcDWgQG66ZJDT8Vql5Uv8zgDE2ya+IK6AjCy&#10;MabFAjuIHOxASE+cpRovbFwYfkJuk3enhJ2o1oaVfvlUaSjQhqJNCwT9MlePS3YPrr2yP2+eX2JO&#10;9yca3Y9QI8Zew3Vi6McSZ8dCQouvKRjfpTrox6gN36HHwaWEpNuIxJBhrset2WCr/0nLgmL+RD0u&#10;toyE2nJXQJ7z3/D3pEc+5//q8fBVl+KH73gEen8YJ2kKz5jP89+2v6fMf9cNQrLZZv7itHSDFHqv&#10;acJ5lNma/9wNXDf7Udlw9/6x90f7XrTt3b9tzYN0Pber7l7gF/8AAAD//wMAUEsDBBQABgAIAAAA&#10;IQCjCr8h4QAAAAkBAAAPAAAAZHJzL2Rvd25yZXYueG1sTI/BTsMwEETvSPyDtUjcWicphRDiVFUF&#10;nKpKtEiI2zbeJlFjO4rdJP17lhMcd2Y08zZfTaYVA/W+cVZBPI9AkC2dbmyl4PPwNktB+IBWY+ss&#10;KbiSh1Vxe5Njpt1oP2jYh0pwifUZKqhD6DIpfVmTQT93HVn2Tq43GPjsK6l7HLnctDKJokdpsLG8&#10;UGNHm5rK8/5iFLyPOK4X8euwPZ821+/Dcve1jUmp+7tp/QIi0BT+wvCLz+hQMNPRXaz2olUwe2by&#10;oGCRPoFgP4kfEhBHFpJ0CbLI5f8Pih8AAAD//wMAUEsBAi0AFAAGAAgAAAAhALaDOJL+AAAA4QEA&#10;ABMAAAAAAAAAAAAAAAAAAAAAAFtDb250ZW50X1R5cGVzXS54bWxQSwECLQAUAAYACAAAACEAOP0h&#10;/9YAAACUAQAACwAAAAAAAAAAAAAAAAAvAQAAX3JlbHMvLnJlbHNQSwECLQAUAAYACAAAACEAayMB&#10;GdYDAADJDwAADgAAAAAAAAAAAAAAAAAuAgAAZHJzL2Uyb0RvYy54bWxQSwECLQAUAAYACAAAACEA&#10;owq/IeEAAAAJAQAADwAAAAAAAAAAAAAAAAAwBgAAZHJzL2Rvd25yZXYueG1sUEsFBgAAAAAEAAQA&#10;8wAAAD4HAAAAAA==&#10;">
                <v:roundrect id="AutoShape 654" o:spid="_x0000_s1062"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8F2xwAAAOMAAAAPAAAAZHJzL2Rvd25yZXYueG1sRE9fa8Iw&#10;EH8f+B3CCXubqSstWo0iYw4fN6eIb2dztsXmUpKsdt9+GQz2eL//t1wPphU9Od9YVjCdJCCIS6sb&#10;rhQcPrdPMxA+IGtsLZOCb/KwXo0ellhoe+cP6vehEjGEfYEK6hC6Qkpf1mTQT2xHHLmrdQZDPF0l&#10;tcN7DDetfE6SXBpsODbU2NFLTeVt/2UU0Lk/nq7vVZltXW93aff6dslvSj2Oh80CRKAh/Iv/3Dsd&#10;52fpbJ7OkzyD358iAHL1AwAA//8DAFBLAQItABQABgAIAAAAIQDb4fbL7gAAAIUBAAATAAAAAAAA&#10;AAAAAAAAAAAAAABbQ29udGVudF9UeXBlc10ueG1sUEsBAi0AFAAGAAgAAAAhAFr0LFu/AAAAFQEA&#10;AAsAAAAAAAAAAAAAAAAAHwEAAF9yZWxzLy5yZWxzUEsBAi0AFAAGAAgAAAAhACWDwXbHAAAA4wAA&#10;AA8AAAAAAAAAAAAAAAAABwIAAGRycy9kb3ducmV2LnhtbFBLBQYAAAAAAwADALcAAAD7AgAAAAA=&#10;" filled="f" fillcolor="#4472c4 [3204]">
                  <v:textbox>
                    <w:txbxContent>
                      <w:p w14:paraId="6B58E353" w14:textId="77777777" w:rsidR="001A1A82" w:rsidRDefault="001A1A82" w:rsidP="001A1A82">
                        <w:pPr>
                          <w:jc w:val="center"/>
                          <w:rPr>
                            <w:sz w:val="24"/>
                            <w:szCs w:val="24"/>
                          </w:rPr>
                        </w:pPr>
                        <w:r>
                          <w:rPr>
                            <w:sz w:val="24"/>
                            <w:szCs w:val="24"/>
                          </w:rPr>
                          <w:t xml:space="preserve">« Tirer le roi de </w:t>
                        </w:r>
                        <w:proofErr w:type="spellStart"/>
                        <w:r>
                          <w:rPr>
                            <w:sz w:val="24"/>
                            <w:szCs w:val="24"/>
                          </w:rPr>
                          <w:t>coeur</w:t>
                        </w:r>
                        <w:proofErr w:type="spellEnd"/>
                        <w:r>
                          <w:rPr>
                            <w:sz w:val="24"/>
                            <w:szCs w:val="24"/>
                          </w:rPr>
                          <w:t> »</w:t>
                        </w:r>
                      </w:p>
                      <w:p w14:paraId="4C15D692" w14:textId="77777777" w:rsidR="001A1A82" w:rsidRPr="003B7F14" w:rsidRDefault="001A1A82" w:rsidP="001A1A82">
                        <w:pPr>
                          <w:jc w:val="center"/>
                          <w:rPr>
                            <w:sz w:val="36"/>
                            <w:szCs w:val="36"/>
                          </w:rPr>
                        </w:pPr>
                      </w:p>
                      <w:p w14:paraId="7CD57CC5" w14:textId="77777777" w:rsidR="001A1A82" w:rsidRDefault="001A1A82" w:rsidP="001A1A82">
                        <w:pPr>
                          <w:spacing w:after="0"/>
                          <w:jc w:val="center"/>
                          <w:rPr>
                            <w:sz w:val="24"/>
                            <w:szCs w:val="24"/>
                          </w:rPr>
                        </w:pPr>
                        <w:r>
                          <w:rPr>
                            <w:sz w:val="24"/>
                            <w:szCs w:val="24"/>
                          </w:rPr>
                          <w:t xml:space="preserve">   </w:t>
                        </w:r>
                      </w:p>
                      <w:p w14:paraId="25209AB0" w14:textId="77777777" w:rsidR="001A1A82" w:rsidRDefault="001A1A82" w:rsidP="001A1A82">
                        <w:pPr>
                          <w:spacing w:after="0"/>
                          <w:jc w:val="center"/>
                          <w:rPr>
                            <w:noProof/>
                          </w:rPr>
                        </w:pPr>
                        <w:r>
                          <w:rPr>
                            <w:noProof/>
                          </w:rPr>
                          <w:t xml:space="preserve">               </w:t>
                        </w:r>
                      </w:p>
                      <w:p w14:paraId="6EDB14FF"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55" o:spid="_x0000_s1063"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pyQAAAOMAAAAPAAAAZHJzL2Rvd25yZXYueG1sRE9fa8Iw&#10;EH8f+B3CCXubac3ctBpFZBt7kMFUGHs7mrMtNpfSZG399stA2OP9/t9qM9hadNT6yrGGdJKAIM6d&#10;qbjQcDq+PsxB+IBssHZMGq7kYbMe3a0wM67nT+oOoRAxhH2GGsoQmkxKn5dk0U9cQxy5s2sthni2&#10;hTQt9jHc1nKaJE/SYsWxocSGdiXll8OP1fDWY79V6Uu3v5x31+/j7ONrn5LW9+NhuwQRaAj/4pv7&#10;3cT5aqHUYqaeH+HvpwiAXP8CAAD//wMAUEsBAi0AFAAGAAgAAAAhANvh9svuAAAAhQEAABMAAAAA&#10;AAAAAAAAAAAAAAAAAFtDb250ZW50X1R5cGVzXS54bWxQSwECLQAUAAYACAAAACEAWvQsW78AAAAV&#10;AQAACwAAAAAAAAAAAAAAAAAfAQAAX3JlbHMvLnJlbHNQSwECLQAUAAYACAAAACEAf3MIqckAAADj&#10;AAAADwAAAAAAAAAAAAAAAAAHAgAAZHJzL2Rvd25yZXYueG1sUEsFBgAAAAADAAMAtwAAAP0CAAAA&#10;AA==&#10;">
                  <v:rect id="Rectangle 656" o:spid="_x0000_s1064"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zEwxQAAAOMAAAAPAAAAZHJzL2Rvd25yZXYueG1sRE9fa8Iw&#10;EH8f7DuEG+xtptmwajWKDIS9OFjV96M522JziU1mu2+/CIM93u//rTaj7cSN+tA61qAmGQjiypmW&#10;aw3Hw+5lDiJEZIOdY9LwQwE268eHFRbGDfxFtzLWIoVwKFBDE6MvpAxVQxbDxHnixJ1dbzGms6+l&#10;6XFI4baTr1mWS4stp4YGPb03VF3Kb6vBd2j9vsSLOlzr0+wzC8N0F7R+fhq3SxCRxvgv/nN/mDR/&#10;kb+pmZqqHO4/JQDk+hcAAP//AwBQSwECLQAUAAYACAAAACEA2+H2y+4AAACFAQAAEwAAAAAAAAAA&#10;AAAAAAAAAAAAW0NvbnRlbnRfVHlwZXNdLnhtbFBLAQItABQABgAIAAAAIQBa9CxbvwAAABUBAAAL&#10;AAAAAAAAAAAAAAAAAB8BAABfcmVscy8ucmVsc1BLAQItABQABgAIAAAAIQBH3zEwxQAAAOMAAAAP&#10;AAAAAAAAAAAAAAAAAAcCAABkcnMvZG93bnJldi54bWxQSwUGAAAAAAMAAwC3AAAA+QIAAAAA&#10;" fillcolor="black">
                    <v:fill r:id="rId11" o:title="" type="pattern"/>
                  </v:rect>
                  <v:rect id="Rectangle 657" o:spid="_x0000_s1065"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EjywAAAOMAAAAPAAAAZHJzL2Rvd25yZXYueG1sRI9BSwMx&#10;FITvgv8hPMGLtMluperatKggCFKL7dLzY/PcLG5eliS2239vhILHYWa+YRar0fXiQCF2njUUUwWC&#10;uPGm41ZDvXud3IOICdlg75k0nCjCanl5scDK+CN/0mGbWpEhHCvUYFMaKiljY8lhnPqBOHtfPjhM&#10;WYZWmoDHDHe9LJWaS4cd5wWLA71Yar63P07DHv1mU78/f6jZaV/bGy7W61BofX01Pj2CSDSm//C5&#10;/WY0lKoo53ez8vYB/j7lPyCXvwAAAP//AwBQSwECLQAUAAYACAAAACEA2+H2y+4AAACFAQAAEwAA&#10;AAAAAAAAAAAAAAAAAAAAW0NvbnRlbnRfVHlwZXNdLnhtbFBLAQItABQABgAIAAAAIQBa9CxbvwAA&#10;ABUBAAALAAAAAAAAAAAAAAAAAB8BAABfcmVscy8ucmVsc1BLAQItABQABgAIAAAAIQCBwZEjywAA&#10;AOMAAAAPAAAAAAAAAAAAAAAAAAcCAABkcnMvZG93bnJldi54bWxQSwUGAAAAAAMAAwC3AAAA/wIA&#10;AAAA&#10;" fillcolor="black">
                    <v:fill r:id="rId11" o:title="" type="pattern"/>
                  </v:rect>
                  <v:rect id="Rectangle 658" o:spid="_x0000_s1066"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lUOyAAAAOMAAAAPAAAAZHJzL2Rvd25yZXYueG1sRE/Pa8Iw&#10;FL4P9j+EN/A200pXXDWKGwiyi0xl4O3RPJuuzUtpMq3+9eYw8Pjx/Z4vB9uKM/W+dqwgHScgiEun&#10;a64UHPbr1ykIH5A1to5JwZU8LBfPT3MstLvwN513oRIxhH2BCkwIXSGlLw1Z9GPXEUfu5HqLIcK+&#10;krrHSwy3rZwkSS4t1hwbDHb0aahsdn9WQbOa1ubn1jRd+3Hko89u79uvX6VGL8NqBiLQEB7if/dG&#10;K5ikWZZmb3keR8dP8Q/IxR0AAP//AwBQSwECLQAUAAYACAAAACEA2+H2y+4AAACFAQAAEwAAAAAA&#10;AAAAAAAAAAAAAAAAW0NvbnRlbnRfVHlwZXNdLnhtbFBLAQItABQABgAIAAAAIQBa9CxbvwAAABUB&#10;AAALAAAAAAAAAAAAAAAAAB8BAABfcmVscy8ucmVsc1BLAQItABQABgAIAAAAIQA3ylUOyAAAAOMA&#10;AAAPAAAAAAAAAAAAAAAAAAcCAABkcnMvZG93bnJldi54bWxQSwUGAAAAAAMAAwC3AAAA/AIA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3840" behindDoc="0" locked="0" layoutInCell="1" allowOverlap="1" wp14:anchorId="0B476E78" wp14:editId="4E65AD04">
                <wp:simplePos x="0" y="0"/>
                <wp:positionH relativeFrom="column">
                  <wp:posOffset>4406900</wp:posOffset>
                </wp:positionH>
                <wp:positionV relativeFrom="paragraph">
                  <wp:posOffset>235585</wp:posOffset>
                </wp:positionV>
                <wp:extent cx="1422400" cy="1840230"/>
                <wp:effectExtent l="10795" t="10160" r="5080" b="6985"/>
                <wp:wrapNone/>
                <wp:docPr id="788730025"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882918081" name="AutoShape 672"/>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65C16A47" w14:textId="77777777" w:rsidR="001A1A82" w:rsidRDefault="001A1A82" w:rsidP="001A1A82">
                              <w:pPr>
                                <w:jc w:val="center"/>
                                <w:rPr>
                                  <w:sz w:val="24"/>
                                  <w:szCs w:val="24"/>
                                </w:rPr>
                              </w:pPr>
                              <w:r>
                                <w:rPr>
                                  <w:sz w:val="24"/>
                                  <w:szCs w:val="24"/>
                                </w:rPr>
                                <w:t>« Tirer une carte noire »</w:t>
                              </w:r>
                            </w:p>
                            <w:p w14:paraId="48171882" w14:textId="77777777" w:rsidR="001A1A82" w:rsidRPr="003B7F14" w:rsidRDefault="001A1A82" w:rsidP="001A1A82">
                              <w:pPr>
                                <w:jc w:val="center"/>
                                <w:rPr>
                                  <w:sz w:val="36"/>
                                  <w:szCs w:val="36"/>
                                </w:rPr>
                              </w:pPr>
                            </w:p>
                            <w:p w14:paraId="39141097" w14:textId="77777777" w:rsidR="001A1A82" w:rsidRDefault="001A1A82" w:rsidP="001A1A82">
                              <w:pPr>
                                <w:spacing w:after="0"/>
                                <w:jc w:val="center"/>
                                <w:rPr>
                                  <w:sz w:val="24"/>
                                  <w:szCs w:val="24"/>
                                </w:rPr>
                              </w:pPr>
                              <w:r>
                                <w:rPr>
                                  <w:sz w:val="24"/>
                                  <w:szCs w:val="24"/>
                                </w:rPr>
                                <w:t xml:space="preserve">   </w:t>
                              </w:r>
                            </w:p>
                            <w:p w14:paraId="51CD30C5" w14:textId="77777777" w:rsidR="001A1A82" w:rsidRDefault="001A1A82" w:rsidP="001A1A82">
                              <w:pPr>
                                <w:spacing w:after="0"/>
                                <w:jc w:val="center"/>
                                <w:rPr>
                                  <w:noProof/>
                                </w:rPr>
                              </w:pPr>
                              <w:r>
                                <w:rPr>
                                  <w:noProof/>
                                </w:rPr>
                                <w:t xml:space="preserve">               </w:t>
                              </w:r>
                            </w:p>
                            <w:p w14:paraId="47D4CD15"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296771837" name="Group 673"/>
                        <wpg:cNvGrpSpPr>
                          <a:grpSpLocks/>
                        </wpg:cNvGrpSpPr>
                        <wpg:grpSpPr bwMode="auto">
                          <a:xfrm>
                            <a:off x="2250" y="4388"/>
                            <a:ext cx="824" cy="731"/>
                            <a:chOff x="4293" y="9321"/>
                            <a:chExt cx="824" cy="731"/>
                          </a:xfrm>
                        </wpg:grpSpPr>
                        <wps:wsp>
                          <wps:cNvPr id="917178611" name="Rectangle 674"/>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17261790" name="Rectangle 675"/>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40928537" name="Rectangle 676"/>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476E78" id="Group 671" o:spid="_x0000_s1067" style="position:absolute;margin-left:347pt;margin-top:18.55pt;width:112pt;height:144.9pt;z-index:251683840"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L90AMAAMYPAAAOAAAAZHJzL2Uyb0RvYy54bWzsV9tu3DYQfS/QfyD4Hu+SqzssB4ETGwXS&#10;NmjaD+BK1KWVSJXkWut8fYekpNW6RoqkdvpQ74NALofDmTNzZsjL18e+Q3dc6VaKHJOLLUZcFLJs&#10;RZ3j3369eZVgpA0TJeuk4Dm+5xq/vvr+u8txyDiVjexKrhAoETobhxw3xgzZZqOLhvdMX8iBC1is&#10;pOqZgamqN6ViI2jvuw3dbqPNKFU5KFlwreHft34RXzn9VcUL83NVaW5Ql2Owzbivct+9/W6uLllW&#10;KzY0bTGZwb7Cip61Ag5dVL1lhqGDav+mqm8LJbWszEUh+42sqrbgzgfwhmwfeHOr5GFwvtTZWA8L&#10;TADtA5y+Wm3x092tGj4OH5S3HobvZfGHBlw241Bn63U7r70w2o8/yhLiyQ5GOsePleqtCnAJHR2+&#10;9wu+/GhQAX+SgNJgC2EoYI0kwZbupggUDYTJ7iNhsMMIlmlIEx+donk37be7/WaapG51wzJ/sDN2&#10;Ms4GH7JJnwDT/w6wjw0buIuDtoB8UKgtc5wkNCXJNiEYCdYDFm8ACyeKopha260ZID+jqz20SMjr&#10;homav1FKjg1nJZhHrDw4sdpgJxoC849YP4LZjPhnEGPZoLS55bJHdpBjSDZR/gKMcfFkd++1cTlR&#10;Tu6x8neMqr4DftyxDpEoimJnNcsmYYjGrNPuFPKm7TrHsE6gMcdpSEOnXMuuLe2iFdOq3l93CoFS&#10;yBj3m9SeiTnznDIL2TtRurFhbefHcHgnJgwtbB5+c9wfXbRINEdkL8t7QFVJXwygeMGgkeoTRiMU&#10;ghzrPw9McYy6HwREJiWBzTrjJkEYU5io9cp+vcJEAapyXBiFkZ9cG19vDoNq6wbOIg4DIW2+VK2Z&#10;A+/tmjyA7LUOTITzw1Pq0TSKY5Ls4jn1XKWAtNt5J895a6vSU/Ga0hD8B34Gu2Ti55xrCQ08OeOd&#10;y2aWLawOaOpZne7osjaz+uG+/5LTKYlJnERk4bTlA3C14wBuMGfQc3Ha5+SrNEhI6JNkqqYr/Hah&#10;tYJlM+qw5FEHOtqVBb0TF2d+n1Hbi67pOjBjLCcn8aEwUJ3tUVUN9Pw8UxeR/aOyN+43mTeJ2GIx&#10;nWh1P0GF6FsDd4mu7aE2L2WEZV9SLr5JbTBPURm+QYODG0lMIxKnwHjf4dZscHl41rCglD9ThwtC&#10;KN+26pzqx0v+W6qfdciX/F+9HL7oRvz4Bc82/pQm4anNrvN/uU88bzcgdBsn07Vp7gYRtF7PhsRZ&#10;8dINfDf7v7Lh9Phxt0f3WHQ3gelha1+j67mTOj2/r/4CAAD//wMAUEsDBBQABgAIAAAAIQCyL1l2&#10;4QAAAAoBAAAPAAAAZHJzL2Rvd25yZXYueG1sTI/BTsMwEETvSPyDtUjcqOMWQhPiVFUFnKpKtEiI&#10;2zbZJlFjO4rdJP17lhMcd3Y08yZbTaYVA/W+cVaDmkUgyBaubGyl4fPw9rAE4QPaEltnScOVPKzy&#10;25sM09KN9oOGfagEh1ifooY6hC6V0hc1GfQz15Hl38n1BgOffSXLHkcON62cR1EsDTaWG2rsaFNT&#10;cd5fjIb3Ecf1Qr0O2/Npc/0+PO2+toq0vr+b1i8gAk3hzwy/+IwOOTMd3cWWXrQa4uSRtwQNi2cF&#10;gg2JWrJwZGEeJyDzTP6fkP8AAAD//wMAUEsBAi0AFAAGAAgAAAAhALaDOJL+AAAA4QEAABMAAAAA&#10;AAAAAAAAAAAAAAAAAFtDb250ZW50X1R5cGVzXS54bWxQSwECLQAUAAYACAAAACEAOP0h/9YAAACU&#10;AQAACwAAAAAAAAAAAAAAAAAvAQAAX3JlbHMvLnJlbHNQSwECLQAUAAYACAAAACEAFaiC/dADAADG&#10;DwAADgAAAAAAAAAAAAAAAAAuAgAAZHJzL2Uyb0RvYy54bWxQSwECLQAUAAYACAAAACEAsi9ZduEA&#10;AAAKAQAADwAAAAAAAAAAAAAAAAAqBgAAZHJzL2Rvd25yZXYueG1sUEsFBgAAAAAEAAQA8wAAADgH&#10;AAAAAA==&#10;">
                <v:roundrect id="AutoShape 672" o:spid="_x0000_s1068"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DVygAAAOIAAAAPAAAAZHJzL2Rvd25yZXYueG1sRI9BawIx&#10;FITvQv9DeAVvml1FSbdGKUXFY2tbSm+vm+fu4uZlSeK6/fdNoeBxmJlvmNVmsK3oyYfGsYZ8moEg&#10;Lp1puNLw/rabKBAhIhtsHZOGHwqwWd+NVlgYd+VX6o+xEgnCoUANdYxdIWUoa7IYpq4jTt7JeYsx&#10;SV9J4/Ga4LaVsyxbSosNp4UaO3quqTwfL1YDffUfn6eXqlzsfO8O8267/16etR7fD0+PICIN8Rb+&#10;bx+MBqVmD7nKVA5/l9IdkOtfAAAA//8DAFBLAQItABQABgAIAAAAIQDb4fbL7gAAAIUBAAATAAAA&#10;AAAAAAAAAAAAAAAAAABbQ29udGVudF9UeXBlc10ueG1sUEsBAi0AFAAGAAgAAAAhAFr0LFu/AAAA&#10;FQEAAAsAAAAAAAAAAAAAAAAAHwEAAF9yZWxzLy5yZWxzUEsBAi0AFAAGAAgAAAAhAC6XsNXKAAAA&#10;4gAAAA8AAAAAAAAAAAAAAAAABwIAAGRycy9kb3ducmV2LnhtbFBLBQYAAAAAAwADALcAAAD+AgAA&#10;AAA=&#10;" filled="f" fillcolor="#4472c4 [3204]">
                  <v:textbox>
                    <w:txbxContent>
                      <w:p w14:paraId="65C16A47" w14:textId="77777777" w:rsidR="001A1A82" w:rsidRDefault="001A1A82" w:rsidP="001A1A82">
                        <w:pPr>
                          <w:jc w:val="center"/>
                          <w:rPr>
                            <w:sz w:val="24"/>
                            <w:szCs w:val="24"/>
                          </w:rPr>
                        </w:pPr>
                        <w:r>
                          <w:rPr>
                            <w:sz w:val="24"/>
                            <w:szCs w:val="24"/>
                          </w:rPr>
                          <w:t>« Tirer une carte noire »</w:t>
                        </w:r>
                      </w:p>
                      <w:p w14:paraId="48171882" w14:textId="77777777" w:rsidR="001A1A82" w:rsidRPr="003B7F14" w:rsidRDefault="001A1A82" w:rsidP="001A1A82">
                        <w:pPr>
                          <w:jc w:val="center"/>
                          <w:rPr>
                            <w:sz w:val="36"/>
                            <w:szCs w:val="36"/>
                          </w:rPr>
                        </w:pPr>
                      </w:p>
                      <w:p w14:paraId="39141097" w14:textId="77777777" w:rsidR="001A1A82" w:rsidRDefault="001A1A82" w:rsidP="001A1A82">
                        <w:pPr>
                          <w:spacing w:after="0"/>
                          <w:jc w:val="center"/>
                          <w:rPr>
                            <w:sz w:val="24"/>
                            <w:szCs w:val="24"/>
                          </w:rPr>
                        </w:pPr>
                        <w:r>
                          <w:rPr>
                            <w:sz w:val="24"/>
                            <w:szCs w:val="24"/>
                          </w:rPr>
                          <w:t xml:space="preserve">   </w:t>
                        </w:r>
                      </w:p>
                      <w:p w14:paraId="51CD30C5" w14:textId="77777777" w:rsidR="001A1A82" w:rsidRDefault="001A1A82" w:rsidP="001A1A82">
                        <w:pPr>
                          <w:spacing w:after="0"/>
                          <w:jc w:val="center"/>
                          <w:rPr>
                            <w:noProof/>
                          </w:rPr>
                        </w:pPr>
                        <w:r>
                          <w:rPr>
                            <w:noProof/>
                          </w:rPr>
                          <w:t xml:space="preserve">               </w:t>
                        </w:r>
                      </w:p>
                      <w:p w14:paraId="47D4CD15"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73" o:spid="_x0000_s1069"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HMywAAAOIAAAAPAAAAZHJzL2Rvd25yZXYueG1sRI9Pa8JA&#10;FMTvQr/D8gq96SaKRlNXEWmlBxH8A9LbI/tMgtm3IbtN4rfvFgoeh5n5DbNc96YSLTWutKwgHkUg&#10;iDOrS84VXM6fwzkI55E1VpZJwYMcrFcvgyWm2nZ8pPbkcxEg7FJUUHhfp1K6rCCDbmRr4uDdbGPQ&#10;B9nkUjfYBbip5DiKZtJgyWGhwJq2BWX3049RsOuw20zij3Z/v20f3+fp4bqPSam3137zDsJT75/h&#10;//aXVjBezJIknk8S+LsU7oBc/QIAAP//AwBQSwECLQAUAAYACAAAACEA2+H2y+4AAACFAQAAEwAA&#10;AAAAAAAAAAAAAAAAAAAAW0NvbnRlbnRfVHlwZXNdLnhtbFBLAQItABQABgAIAAAAIQBa9CxbvwAA&#10;ABUBAAALAAAAAAAAAAAAAAAAAB8BAABfcmVscy8ucmVsc1BLAQItABQABgAIAAAAIQB6COHMywAA&#10;AOIAAAAPAAAAAAAAAAAAAAAAAAcCAABkcnMvZG93bnJldi54bWxQSwUGAAAAAAMAAwC3AAAA/wIA&#10;AAAA&#10;">
                  <v:rect id="Rectangle 674" o:spid="_x0000_s1070"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BSxwAAAOIAAAAPAAAAZHJzL2Rvd25yZXYueG1sRI9Ba8JA&#10;FITvBf/D8gRvdbMFjY2uUgqCFwuN9v7IPpNg9u02u5r477uFQo/DzHzDbHaj7cSd+tA61qDmGQji&#10;ypmWaw3n0/55BSJEZIOdY9LwoAC77eRpg4VxA3/SvYy1SBAOBWpoYvSFlKFqyGKYO0+cvIvrLcYk&#10;+1qaHocEt518ybKltNhyWmjQ03tD1bW8WQ2+Q+uPJV7V6bv+yj+yMCz2QevZdHxbg4g0xv/wX/tg&#10;NLyqXOWrpVLweyndAbn9AQAA//8DAFBLAQItABQABgAIAAAAIQDb4fbL7gAAAIUBAAATAAAAAAAA&#10;AAAAAAAAAAAAAABbQ29udGVudF9UeXBlc10ueG1sUEsBAi0AFAAGAAgAAAAhAFr0LFu/AAAAFQEA&#10;AAsAAAAAAAAAAAAAAAAAHwEAAF9yZWxzLy5yZWxzUEsBAi0AFAAGAAgAAAAhAMSRgFLHAAAA4gAA&#10;AA8AAAAAAAAAAAAAAAAABwIAAGRycy9kb3ducmV2LnhtbFBLBQYAAAAAAwADALcAAAD7AgAAAAA=&#10;" fillcolor="black">
                    <v:fill r:id="rId11" o:title="" type="pattern"/>
                  </v:rect>
                  <v:rect id="Rectangle 675" o:spid="_x0000_s1071"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6vsyQAAAOMAAAAPAAAAZHJzL2Rvd25yZXYueG1sRI/NSgMx&#10;FIX3gu8QruBGbJIRWh2bFhUEQWqxDl1fJtfJ4ORmSGI7fXuzELo8nD++5XrygzhQTH1gA3qmQBC3&#10;wfbcGWi+Xm/vQaSMbHEITAZOlGC9urxYYm3DkT/psMudKCOcajTgch5rKVPryGOahZG4eN8hesxF&#10;xk7aiMcy7gdZKTWXHnsuDw5HenHU/ux+vYE9hu22eX/+UHenfeNuWG82URtzfTU9PYLINOVz+L/9&#10;Zg1USi+quV48FIrCVHhArv4AAAD//wMAUEsBAi0AFAAGAAgAAAAhANvh9svuAAAAhQEAABMAAAAA&#10;AAAAAAAAAAAAAAAAAFtDb250ZW50X1R5cGVzXS54bWxQSwECLQAUAAYACAAAACEAWvQsW78AAAAV&#10;AQAACwAAAAAAAAAAAAAAAAAfAQAAX3JlbHMvLnJlbHNQSwECLQAUAAYACAAAACEAK5Or7MkAAADj&#10;AAAADwAAAAAAAAAAAAAAAAAHAgAAZHJzL2Rvd25yZXYueG1sUEsFBgAAAAADAAMAtwAAAP0CAAAA&#10;AA==&#10;" fillcolor="black">
                    <v:fill r:id="rId11" o:title="" type="pattern"/>
                  </v:rect>
                  <v:rect id="Rectangle 676" o:spid="_x0000_s1072"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jwPyQAAAOMAAAAPAAAAZHJzL2Rvd25yZXYueG1sRE9fa8Iw&#10;EH8X9h3CDfY207m61c4objCQvcg6EXw7mlvTtbmUJtPqp1+EgY/3+3/z5WBbcaDe144VPIwTEMSl&#10;0zVXCrZf7/cZCB+QNbaOScGJPCwXN6M55tod+ZMORahEDGGfowITQpdL6UtDFv3YdcSR+3a9xRDP&#10;vpK6x2MMt62cJMmTtFhzbDDY0Zuhsil+rYJmldVmd26arn3d896n59nm40epu9th9QIi0BCu4n/3&#10;Wsf5aZrMJtn08RkuP0UA5OIPAAD//wMAUEsBAi0AFAAGAAgAAAAhANvh9svuAAAAhQEAABMAAAAA&#10;AAAAAAAAAAAAAAAAAFtDb250ZW50X1R5cGVzXS54bWxQSwECLQAUAAYACAAAACEAWvQsW78AAAAV&#10;AQAACwAAAAAAAAAAAAAAAAAfAQAAX3JlbHMvLnJlbHNQSwECLQAUAAYACAAAACEAAhI8D8kAAADj&#10;AAAADwAAAAAAAAAAAAAAAAAHAgAAZHJzL2Rvd25yZXYueG1sUEsFBgAAAAADAAMAtwAAAP0CAAAA&#10;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2816" behindDoc="0" locked="0" layoutInCell="1" allowOverlap="1" wp14:anchorId="2DAB3E7F" wp14:editId="1D8966B4">
                <wp:simplePos x="0" y="0"/>
                <wp:positionH relativeFrom="column">
                  <wp:posOffset>2913380</wp:posOffset>
                </wp:positionH>
                <wp:positionV relativeFrom="paragraph">
                  <wp:posOffset>240665</wp:posOffset>
                </wp:positionV>
                <wp:extent cx="1422400" cy="1840230"/>
                <wp:effectExtent l="12700" t="5715" r="12700" b="11430"/>
                <wp:wrapNone/>
                <wp:docPr id="182766886"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71537896" name="AutoShape 666"/>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49CC7E76" w14:textId="77777777" w:rsidR="001A1A82" w:rsidRDefault="001A1A82" w:rsidP="001A1A82">
                              <w:pPr>
                                <w:jc w:val="center"/>
                                <w:rPr>
                                  <w:sz w:val="24"/>
                                  <w:szCs w:val="24"/>
                                </w:rPr>
                              </w:pPr>
                              <w:r>
                                <w:rPr>
                                  <w:sz w:val="24"/>
                                  <w:szCs w:val="24"/>
                                </w:rPr>
                                <w:t>« Tirer un carreau »</w:t>
                              </w:r>
                            </w:p>
                            <w:p w14:paraId="451C5AEB" w14:textId="77777777" w:rsidR="001A1A82" w:rsidRPr="003B7F14" w:rsidRDefault="001A1A82" w:rsidP="001A1A82">
                              <w:pPr>
                                <w:jc w:val="center"/>
                                <w:rPr>
                                  <w:sz w:val="36"/>
                                  <w:szCs w:val="36"/>
                                </w:rPr>
                              </w:pPr>
                            </w:p>
                            <w:p w14:paraId="6BD8D258" w14:textId="77777777" w:rsidR="001A1A82" w:rsidRDefault="001A1A82" w:rsidP="001A1A82">
                              <w:pPr>
                                <w:spacing w:after="0"/>
                                <w:jc w:val="center"/>
                                <w:rPr>
                                  <w:sz w:val="24"/>
                                  <w:szCs w:val="24"/>
                                </w:rPr>
                              </w:pPr>
                              <w:r>
                                <w:rPr>
                                  <w:sz w:val="24"/>
                                  <w:szCs w:val="24"/>
                                </w:rPr>
                                <w:t xml:space="preserve">   </w:t>
                              </w:r>
                            </w:p>
                            <w:p w14:paraId="780A6629" w14:textId="77777777" w:rsidR="001A1A82" w:rsidRDefault="001A1A82" w:rsidP="001A1A82">
                              <w:pPr>
                                <w:spacing w:after="0"/>
                                <w:jc w:val="center"/>
                                <w:rPr>
                                  <w:noProof/>
                                </w:rPr>
                              </w:pPr>
                              <w:r>
                                <w:rPr>
                                  <w:noProof/>
                                </w:rPr>
                                <w:t xml:space="preserve">               </w:t>
                              </w:r>
                            </w:p>
                            <w:p w14:paraId="41FE3E30"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070170506" name="Group 667"/>
                        <wpg:cNvGrpSpPr>
                          <a:grpSpLocks/>
                        </wpg:cNvGrpSpPr>
                        <wpg:grpSpPr bwMode="auto">
                          <a:xfrm>
                            <a:off x="2250" y="4388"/>
                            <a:ext cx="824" cy="731"/>
                            <a:chOff x="4293" y="9321"/>
                            <a:chExt cx="824" cy="731"/>
                          </a:xfrm>
                        </wpg:grpSpPr>
                        <wps:wsp>
                          <wps:cNvPr id="18473972" name="Rectangle 668"/>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10002202" name="Rectangle 669"/>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08491712" name="Rectangle 670"/>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AB3E7F" id="Group 665" o:spid="_x0000_s1073" style="position:absolute;margin-left:229.4pt;margin-top:18.95pt;width:112pt;height:144.9pt;z-index:251682816"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8hMxwMAAMQPAAAOAAAAZHJzL2Uyb0RvYy54bWzsV9tu3DYQfS/QfyD4HkviSqsLLAeBExsF&#10;0jZomg/gStSllUiV5Frrfn2HF2nXziJFUtd9qPdBIHeGw5kzc4bk5evDOKA7JlUveImjixAjxitR&#10;97wt8adfb15lGClNeU0HwVmJ75nCr6++/+5yngpGRCeGmkkERrgq5qnEndZTEQSq6thI1YWYGAdh&#10;I+RINUxlG9SSzmB9HAIShttgFrKepKiYUvDvWyfEV9Z+07BK/9w0imk0lBh80/Yr7XdnvsHVJS1a&#10;Saeur7wb9Bu8GGnPYdPV1FuqKdrL/jNTY19JoUSjLyoxBqJp+orZGCCaKHwUza0U+8nG0hZzO60w&#10;AbSPcPpms9VPd7dy+jh9kM57GL4X1e8KcAnmqS1O5WbeOmW0m38UNeST7rWwgR8aORoTEBI6WHzv&#10;V3zZQaMK/oxiQuIQ0lCBLMrikGx8BqoO0mTWRUm8wQjEJCGZy07VvfPrzWq3mGS5lQa0cBtbZ71z&#10;JvlQTeoImPpngH3s6MRsHpQB5INEfQ2uplGySbN8ixGnI2DxBrCwqmi73RrfjRugv6CrHLSIi+uO&#10;8pa9kVLMHaM1uBcZfQjiZIGZKEjM32J9BrMF8S8gRotJKn3LxIjMoMRQbLz+BRhj80nv3itta6L2&#10;4dH6N4yacQB+3NEBRRBkar2mhVeGbCw2zUoubvphsAwbOJpLnCckscaVGPraCI2aku3uepAIjELF&#10;2J83+0DNumeNGcje8dqONe0HN4bNB+4xNLA5+PVhd/DZWjKyE/U9oCqFawbQvGDQCfknRjM0ghKr&#10;P/ZUMoyGHzhkJo9iU3XaTuIkJTCRp5LdqYTyCkyVuNISIze51q7f7CfZtx3sFVkMuDD10vR6Sbzz&#10;y0cA1WsC8IRzw5PSC9MwSsMkXGvPtgqoO5uRx8Q1bempiE1IAgAAQeNN5gm6FFtGYsfOdGPLmRYr&#10;rWOSO1rnG7LKFlo/XvefkjqL002ekoXThg/A1YEBtjbcBxSF4n1KTruafJXHWZS4IvHd9AS+TWLq&#10;mBYL6CByoPues4J35OLC7wfUNlV3VDEWJ6q14aRXnyoN3dkImhbo+WWmriq7s7o39udZ7VXM7n5H&#10;Y/sJOsTYa7hLDP1Y4mxtI7T4mnbxLL1BP0VneIYDLosARULCs2TIl3b6DAdcnETQ6KDnHLvHS/kb&#10;+j44IF/K/+Th8FUX4vP3uyTM4hwueefKP7X31n//LIhImGb+0rScBVs4dx0ZMnvLfDkL3Fn2fyXD&#10;8elj7472qWgPd/+sNW/R07nVOj6+r/4CAAD//wMAUEsDBBQABgAIAAAAIQDfXcTt4AAAAAoBAAAP&#10;AAAAZHJzL2Rvd25yZXYueG1sTI9NT4NAEIbvJv6HzZh4swvUFkSWpmnUU2Nia9L0NoUpkLK7hN0C&#10;/feOJz2+H3nnmWw16VYM1LvGGgXhLABBprBlYyoF3/v3pwSE82hKbK0hBTdysMrv7zJMSzuaLxp2&#10;vhI8YlyKCmrvu1RKV9Sk0c1sR4azs+01epZ9JcseRx7XrYyCYCk1NoYv1NjRpqbisrtqBR8jjut5&#10;+DZsL+fN7bhffB62ISn1+DCtX0F4mvxfGX7xGR1yZjrZqymdaBU8LxJG9wrm8QsILiyTiI0TG1Ec&#10;g8wz+f+F/AcAAP//AwBQSwECLQAUAAYACAAAACEAtoM4kv4AAADhAQAAEwAAAAAAAAAAAAAAAAAA&#10;AAAAW0NvbnRlbnRfVHlwZXNdLnhtbFBLAQItABQABgAIAAAAIQA4/SH/1gAAAJQBAAALAAAAAAAA&#10;AAAAAAAAAC8BAABfcmVscy8ucmVsc1BLAQItABQABgAIAAAAIQBWU8hMxwMAAMQPAAAOAAAAAAAA&#10;AAAAAAAAAC4CAABkcnMvZTJvRG9jLnhtbFBLAQItABQABgAIAAAAIQDfXcTt4AAAAAoBAAAPAAAA&#10;AAAAAAAAAAAAACEGAABkcnMvZG93bnJldi54bWxQSwUGAAAAAAQABADzAAAALgcAAAAA&#10;">
                <v:roundrect id="AutoShape 666" o:spid="_x0000_s1074"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JYxgAAAOIAAAAPAAAAZHJzL2Rvd25yZXYueG1sRE9da8Iw&#10;FH0f+B/CFfY2UxWr64wiosNHdRtjb3fNtS02NyXJavfvjSD4eDjf82VnatGS85VlBcNBAoI4t7ri&#10;QsHnx/ZlBsIHZI21ZVLwTx6Wi97THDNtL3yg9hgKEUPYZ6igDKHJpPR5SQb9wDbEkTtZZzBE6Aqp&#10;HV5iuKnlKElSabDi2FBiQ+uS8vPxzyign/br+7Qv8snWtXY3bjbvv+lZqed+t3oDEagLD/HdvdNx&#10;/nQ4GU9nryncLkUMcnEFAAD//wMAUEsBAi0AFAAGAAgAAAAhANvh9svuAAAAhQEAABMAAAAAAAAA&#10;AAAAAAAAAAAAAFtDb250ZW50X1R5cGVzXS54bWxQSwECLQAUAAYACAAAACEAWvQsW78AAAAVAQAA&#10;CwAAAAAAAAAAAAAAAAAfAQAAX3JlbHMvLnJlbHNQSwECLQAUAAYACAAAACEA5ZFyWMYAAADiAAAA&#10;DwAAAAAAAAAAAAAAAAAHAgAAZHJzL2Rvd25yZXYueG1sUEsFBgAAAAADAAMAtwAAAPoCAAAAAA==&#10;" filled="f" fillcolor="#4472c4 [3204]">
                  <v:textbox>
                    <w:txbxContent>
                      <w:p w14:paraId="49CC7E76" w14:textId="77777777" w:rsidR="001A1A82" w:rsidRDefault="001A1A82" w:rsidP="001A1A82">
                        <w:pPr>
                          <w:jc w:val="center"/>
                          <w:rPr>
                            <w:sz w:val="24"/>
                            <w:szCs w:val="24"/>
                          </w:rPr>
                        </w:pPr>
                        <w:r>
                          <w:rPr>
                            <w:sz w:val="24"/>
                            <w:szCs w:val="24"/>
                          </w:rPr>
                          <w:t>« Tirer un carreau »</w:t>
                        </w:r>
                      </w:p>
                      <w:p w14:paraId="451C5AEB" w14:textId="77777777" w:rsidR="001A1A82" w:rsidRPr="003B7F14" w:rsidRDefault="001A1A82" w:rsidP="001A1A82">
                        <w:pPr>
                          <w:jc w:val="center"/>
                          <w:rPr>
                            <w:sz w:val="36"/>
                            <w:szCs w:val="36"/>
                          </w:rPr>
                        </w:pPr>
                      </w:p>
                      <w:p w14:paraId="6BD8D258" w14:textId="77777777" w:rsidR="001A1A82" w:rsidRDefault="001A1A82" w:rsidP="001A1A82">
                        <w:pPr>
                          <w:spacing w:after="0"/>
                          <w:jc w:val="center"/>
                          <w:rPr>
                            <w:sz w:val="24"/>
                            <w:szCs w:val="24"/>
                          </w:rPr>
                        </w:pPr>
                        <w:r>
                          <w:rPr>
                            <w:sz w:val="24"/>
                            <w:szCs w:val="24"/>
                          </w:rPr>
                          <w:t xml:space="preserve">   </w:t>
                        </w:r>
                      </w:p>
                      <w:p w14:paraId="780A6629" w14:textId="77777777" w:rsidR="001A1A82" w:rsidRDefault="001A1A82" w:rsidP="001A1A82">
                        <w:pPr>
                          <w:spacing w:after="0"/>
                          <w:jc w:val="center"/>
                          <w:rPr>
                            <w:noProof/>
                          </w:rPr>
                        </w:pPr>
                        <w:r>
                          <w:rPr>
                            <w:noProof/>
                          </w:rPr>
                          <w:t xml:space="preserve">               </w:t>
                        </w:r>
                      </w:p>
                      <w:p w14:paraId="41FE3E30"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67" o:spid="_x0000_s1075"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WyAAAAOMAAAAPAAAAZHJzL2Rvd25yZXYueG1sRE9La8JA&#10;EL4X/A/LCN7qbio+iK4i0ooHKVQL4m3IjkkwOxuy2yT++26h4HG+96w2va1ES40vHWtIxgoEceZM&#10;ybmG7/PH6wKED8gGK8ek4UEeNuvBywpT4zr+ovYUchFD2KeooQihTqX0WUEW/djVxJG7ucZiiGeT&#10;S9NgF8NtJd+UmkmLJceGAmvaFZTdTz9Ww77DbjtJ3tvj/bZ7XM/Tz8sxIa1Hw367BBGoD0/xv/tg&#10;4nw1V8lcTdUM/n6KAMj1LwAAAP//AwBQSwECLQAUAAYACAAAACEA2+H2y+4AAACFAQAAEwAAAAAA&#10;AAAAAAAAAAAAAAAAW0NvbnRlbnRfVHlwZXNdLnhtbFBLAQItABQABgAIAAAAIQBa9CxbvwAAABUB&#10;AAALAAAAAAAAAAAAAAAAAB8BAABfcmVscy8ucmVsc1BLAQItABQABgAIAAAAIQDX/unWyAAAAOMA&#10;AAAPAAAAAAAAAAAAAAAAAAcCAABkcnMvZG93bnJldi54bWxQSwUGAAAAAAMAAwC3AAAA/AIAAAAA&#10;">
                  <v:rect id="Rectangle 668" o:spid="_x0000_s1076"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0NWwwAAAOEAAAAPAAAAZHJzL2Rvd25yZXYueG1sRE9da8Iw&#10;FH0f+B/CFfY2U91mtRpFBMGXDaz6fmmubbG5iU209d8vg8EeD+d7ue5NIx7U+tqygvEoAUFcWF1z&#10;qeB03L3NQPiArLGxTAqe5GG9GrwsMdO24wM98lCKGMI+QwVVCC6T0hcVGfQj64gjd7GtwRBhW0rd&#10;YhfDTSMnSTKVBmuODRU62lZUXPO7UeAaNO4rx+v4eCvP6Xfiu8+dV+p12G8WIAL14V/8597rOH/2&#10;kb7P0wn8PooQ5OoHAAD//wMAUEsBAi0AFAAGAAgAAAAhANvh9svuAAAAhQEAABMAAAAAAAAAAAAA&#10;AAAAAAAAAFtDb250ZW50X1R5cGVzXS54bWxQSwECLQAUAAYACAAAACEAWvQsW78AAAAVAQAACwAA&#10;AAAAAAAAAAAAAAAfAQAAX3JlbHMvLnJlbHNQSwECLQAUAAYACAAAACEATedDVsMAAADhAAAADwAA&#10;AAAAAAAAAAAAAAAHAgAAZHJzL2Rvd25yZXYueG1sUEsFBgAAAAADAAMAtwAAAPcCAAAAAA==&#10;" fillcolor="black">
                    <v:fill r:id="rId11" o:title="" type="pattern"/>
                  </v:rect>
                  <v:rect id="Rectangle 669" o:spid="_x0000_s1077"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bJyQAAAOIAAAAPAAAAZHJzL2Rvd25yZXYueG1sRI9BawIx&#10;FITvhf6H8Aq9FE12C0VWo1ShUChW1MXzY/PcLN28LEmq679vCoUeh5n5hlmsRteLC4XYedZQTBUI&#10;4sabjlsN9fFtMgMRE7LB3jNpuFGE1fL+boGV8Vfe0+WQWpEhHCvUYFMaKiljY8lhnPqBOHtnHxym&#10;LEMrTcBrhrtelkq9SIcd5wWLA20sNV+Hb6fhhH63qz/Wn+r5dqrtExfbbSi0fnwYX+cgEo3pP/zX&#10;fjcaZoVSqixVCb+X8h2Qyx8AAAD//wMAUEsBAi0AFAAGAAgAAAAhANvh9svuAAAAhQEAABMAAAAA&#10;AAAAAAAAAAAAAAAAAFtDb250ZW50X1R5cGVzXS54bWxQSwECLQAUAAYACAAAACEAWvQsW78AAAAV&#10;AQAACwAAAAAAAAAAAAAAAAAfAQAAX3JlbHMvLnJlbHNQSwECLQAUAAYACAAAACEA1lJmyckAAADi&#10;AAAADwAAAAAAAAAAAAAAAAAHAgAAZHJzL2Rvd25yZXYueG1sUEsFBgAAAAADAAMAtwAAAP0CAAAA&#10;AA==&#10;" fillcolor="black">
                    <v:fill r:id="rId11" o:title="" type="pattern"/>
                  </v:rect>
                  <v:rect id="Rectangle 670" o:spid="_x0000_s1078"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3yywAAAOIAAAAPAAAAZHJzL2Rvd25yZXYueG1sRI9Ba8JA&#10;FITvhf6H5RV6q5uI1RhdRYVC6UW0RfD2yL5m02TfhuxWU399VxA8DjPzDTNf9rYRJ+p85VhBOkhA&#10;EBdOV1wq+Pp8e8lA+ICssXFMCv7Iw3Lx+DDHXLsz7+i0D6WIEPY5KjAhtLmUvjBk0Q9cSxy9b9dZ&#10;DFF2pdQdniPcNnKYJGNpseK4YLCljaGi3v9aBfUqq8zhUtdtsz7y0Y8u0+3Hj1LPT/1qBiJQH+7h&#10;W/tdK3hNstE0naRDuF6Kd0Au/gEAAP//AwBQSwECLQAUAAYACAAAACEA2+H2y+4AAACFAQAAEwAA&#10;AAAAAAAAAAAAAAAAAAAAW0NvbnRlbnRfVHlwZXNdLnhtbFBLAQItABQABgAIAAAAIQBa9CxbvwAA&#10;ABUBAAALAAAAAAAAAAAAAAAAAB8BAABfcmVscy8ucmVsc1BLAQItABQABgAIAAAAIQCUET3yywAA&#10;AOIAAAAPAAAAAAAAAAAAAAAAAAcCAABkcnMvZG93bnJldi54bWxQSwUGAAAAAAMAAwC3AAAA/wIA&#10;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1792" behindDoc="0" locked="0" layoutInCell="1" allowOverlap="1" wp14:anchorId="3B35D5B1" wp14:editId="1B53BA06">
                <wp:simplePos x="0" y="0"/>
                <wp:positionH relativeFrom="column">
                  <wp:posOffset>1431290</wp:posOffset>
                </wp:positionH>
                <wp:positionV relativeFrom="paragraph">
                  <wp:posOffset>240665</wp:posOffset>
                </wp:positionV>
                <wp:extent cx="1422400" cy="1840230"/>
                <wp:effectExtent l="6985" t="5715" r="8890" b="11430"/>
                <wp:wrapNone/>
                <wp:docPr id="762662971"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391768431" name="AutoShape 660"/>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51A484B0" w14:textId="77777777" w:rsidR="001A1A82" w:rsidRDefault="001A1A82" w:rsidP="001A1A82">
                              <w:pPr>
                                <w:jc w:val="center"/>
                                <w:rPr>
                                  <w:sz w:val="24"/>
                                  <w:szCs w:val="24"/>
                                </w:rPr>
                              </w:pPr>
                              <w:r>
                                <w:rPr>
                                  <w:sz w:val="24"/>
                                  <w:szCs w:val="24"/>
                                </w:rPr>
                                <w:t>« Tirer un as »</w:t>
                              </w:r>
                            </w:p>
                            <w:p w14:paraId="2F833831" w14:textId="77777777" w:rsidR="001A1A82" w:rsidRPr="003B7F14" w:rsidRDefault="001A1A82" w:rsidP="001A1A82">
                              <w:pPr>
                                <w:jc w:val="center"/>
                                <w:rPr>
                                  <w:sz w:val="36"/>
                                  <w:szCs w:val="36"/>
                                </w:rPr>
                              </w:pPr>
                            </w:p>
                            <w:p w14:paraId="580F8AFD" w14:textId="77777777" w:rsidR="001A1A82" w:rsidRDefault="001A1A82" w:rsidP="001A1A82">
                              <w:pPr>
                                <w:spacing w:after="0"/>
                                <w:jc w:val="center"/>
                                <w:rPr>
                                  <w:sz w:val="24"/>
                                  <w:szCs w:val="24"/>
                                </w:rPr>
                              </w:pPr>
                              <w:r>
                                <w:rPr>
                                  <w:sz w:val="24"/>
                                  <w:szCs w:val="24"/>
                                </w:rPr>
                                <w:t xml:space="preserve">   </w:t>
                              </w:r>
                            </w:p>
                            <w:p w14:paraId="6753E7EC" w14:textId="77777777" w:rsidR="001A1A82" w:rsidRDefault="001A1A82" w:rsidP="001A1A82">
                              <w:pPr>
                                <w:spacing w:after="0"/>
                                <w:jc w:val="center"/>
                                <w:rPr>
                                  <w:noProof/>
                                </w:rPr>
                              </w:pPr>
                              <w:r>
                                <w:rPr>
                                  <w:noProof/>
                                </w:rPr>
                                <w:t xml:space="preserve">               </w:t>
                              </w:r>
                            </w:p>
                            <w:p w14:paraId="18F524AD"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350869849" name="Group 661"/>
                        <wpg:cNvGrpSpPr>
                          <a:grpSpLocks/>
                        </wpg:cNvGrpSpPr>
                        <wpg:grpSpPr bwMode="auto">
                          <a:xfrm>
                            <a:off x="2250" y="4388"/>
                            <a:ext cx="824" cy="731"/>
                            <a:chOff x="4293" y="9321"/>
                            <a:chExt cx="824" cy="731"/>
                          </a:xfrm>
                        </wpg:grpSpPr>
                        <wps:wsp>
                          <wps:cNvPr id="1003321976" name="Rectangle 662"/>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20100851" name="Rectangle 663"/>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09664755" name="Rectangle 664"/>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35D5B1" id="Group 659" o:spid="_x0000_s1079" style="position:absolute;margin-left:112.7pt;margin-top:18.95pt;width:112pt;height:144.9pt;z-index:251681792"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ykzwMAAMcPAAAOAAAAZHJzL2Uyb0RvYy54bWzsV9tu3DYQfS+QfyD4Hq+o20qC5SBwYqNA&#10;mgZN8wFcibq0EqmSXGudr8/worXWNRIkddKHeB8EckkOZ86cMyTPXxzGAd0wqXrBS0zOAowYr0Td&#10;87bEH/68ep5hpDTlNR0EZyW+ZQq/uHj2y/k8FSwUnRhqJhEY4aqYpxJ3Wk/FZqOqjo1UnYmJcRhs&#10;hByphq5sN7WkM1gfh00YBOlmFrKepKiYUvDvKzeIL6z9pmGV/r1pFNNoKDH4pu1X2u/OfDcX57Ro&#10;JZ26vvJu0G/wYqQ9h02Ppl5RTdFe9v8yNfaVFEo0+qwS40Y0TV8xGwNEQ4J70VxLsZ9sLG0xt9MR&#10;JoD2Hk7fbLZ6e3Mtp/fTO+m8h+YbUf2tAJfNPLXFetz0WzcZ7ebfRA35pHstbOCHRo7GBISEDhbf&#10;2yO+7KBRBX+SOAzjANJQwRjJ4iCMfAaqDtJk1pEkjjCC4TAJM5edqnvt15vVbnGY5XZ0Qwu3sXXW&#10;O2eSD2xSd4Cp/wbY+45OzOZBGUDeSdTXJY5ysk2zOCIYcToCFi8BCzsVpamNy7gB8xd0lYMWcXHZ&#10;Ud6yl1KKuWO0BveIiRWCWC0wHQWJ+SLWD2C2IP4ZxGgxSaWvmRiRaZQYyMbrP0AxNp/05o3SlhO1&#10;D4/Wf2HUjAPo44YOiKRpurVe08JPhmwsNs1KLq76YbAKGziaS5wnYWKNKzH0tRk005Rsd5eDRGAU&#10;GGN/3uzJNOueNWYge81r29a0H1wbNh+4x9DA5ligD7uDzRaxfDGY7kR9C6hK4YoBFC9odEJ+xGiG&#10;QlBi9c+eSobR8CuHzOQkNqzTthMn2xA6cj2yW49QXoGpEldaYuQ6l9rVm/0k+7aDvYjFgAvDl6bX&#10;S+KdXz4CYK8JwAvONVfUS4IszbM4X6hnKwXQztLovm5NVXosXYdhAvGDPuMo8/pcuJaFsRPnFiRh&#10;k3NUdRzmTtV5FB7HFlXfX/d/apoEQQQu5tt0QdYIAsQ6MEA3NGGdaBTY+5iidqR8nscZSRxLfDld&#10;ARglDtwFdhhysIMevW6WWryIcRH4ibYN7U71OlGtjSj99KnSUJ6NQpsW9Pl5qR6n7B6ce2V/3j0/&#10;xezudzS2H6FEjL2Gy8TQjyXOjnWEFl9TL35IcdCPURp+wAlHoNiBIjLgoj8D1mqIvrcaDCsW/icE&#10;FAll566APPHf6PfkiHzi/+rp8FVX4odveGQb5Gkab5PkIf7H35v/7jQgYbDN/L1pUUMKZ69TQ2Zr&#10;Pi2e1PAzq+Hu9WOvj/a1aI93/7I1z9F13866e39ffAIAAP//AwBQSwMEFAAGAAgAAAAhAGwp9Z3h&#10;AAAACgEAAA8AAABkcnMvZG93bnJldi54bWxMj8FOg0AQhu8mvsNmTLzZBUqlRZamadRTY2JrYnqb&#10;whRI2V3CboG+veNJj/PPl3++ydaTbsVAvWusURDOAhBkCls2plLwdXh7WoJwHk2JrTWk4EYO1vn9&#10;XYZpaUfzScPeV4JLjEtRQe19l0rpipo0upntyPDubHuNnse+kmWPI5frVkZB8Cw1NoYv1NjRtqbi&#10;sr9qBe8jjpt5+DrsLuft7XhYfHzvQlLq8WHavIDwNPk/GH71WR1ydjrZqymdaBVE0SJmVME8WYFg&#10;II5XHJw4iJIEZJ7J/y/kPwAAAP//AwBQSwECLQAUAAYACAAAACEAtoM4kv4AAADhAQAAEwAAAAAA&#10;AAAAAAAAAAAAAAAAW0NvbnRlbnRfVHlwZXNdLnhtbFBLAQItABQABgAIAAAAIQA4/SH/1gAAAJQB&#10;AAALAAAAAAAAAAAAAAAAAC8BAABfcmVscy8ucmVsc1BLAQItABQABgAIAAAAIQCzsuykzwMAAMcP&#10;AAAOAAAAAAAAAAAAAAAAAC4CAABkcnMvZTJvRG9jLnhtbFBLAQItABQABgAIAAAAIQBsKfWd4QAA&#10;AAoBAAAPAAAAAAAAAAAAAAAAACkGAABkcnMvZG93bnJldi54bWxQSwUGAAAAAAQABADzAAAANwcA&#10;AAAA&#10;">
                <v:roundrect id="AutoShape 660" o:spid="_x0000_s1080"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YywAAAOIAAAAPAAAAZHJzL2Rvd25yZXYueG1sRI9BT8JA&#10;FITvJvyHzTPhJttSrFhZiDFgOAJqjLdn99E2dN82u0up/941MeE4mZlvMovVYFrRk/ONZQXpJAFB&#10;XFrdcKXg/W1zNwfhA7LG1jIp+CEPq+XoZoGFthfeU38IlYgQ9gUqqEPoCil9WZNBP7EdcfSO1hkM&#10;UbpKaoeXCDetnCZJLg02HBdq7OilpvJ0OBsF9NV/fB53VXm/cb3dZt369Ts/KTW+HZ6fQAQawjX8&#10;395qBdlj+pDPZ1kKf5fiHZDLXwAAAP//AwBQSwECLQAUAAYACAAAACEA2+H2y+4AAACFAQAAEwAA&#10;AAAAAAAAAAAAAAAAAAAAW0NvbnRlbnRfVHlwZXNdLnhtbFBLAQItABQABgAIAAAAIQBa9CxbvwAA&#10;ABUBAAALAAAAAAAAAAAAAAAAAB8BAABfcmVscy8ucmVsc1BLAQItABQABgAIAAAAIQA3YR6YywAA&#10;AOIAAAAPAAAAAAAAAAAAAAAAAAcCAABkcnMvZG93bnJldi54bWxQSwUGAAAAAAMAAwC3AAAA/wIA&#10;AAAA&#10;" filled="f" fillcolor="#4472c4 [3204]">
                  <v:textbox>
                    <w:txbxContent>
                      <w:p w14:paraId="51A484B0" w14:textId="77777777" w:rsidR="001A1A82" w:rsidRDefault="001A1A82" w:rsidP="001A1A82">
                        <w:pPr>
                          <w:jc w:val="center"/>
                          <w:rPr>
                            <w:sz w:val="24"/>
                            <w:szCs w:val="24"/>
                          </w:rPr>
                        </w:pPr>
                        <w:r>
                          <w:rPr>
                            <w:sz w:val="24"/>
                            <w:szCs w:val="24"/>
                          </w:rPr>
                          <w:t>« Tirer un as »</w:t>
                        </w:r>
                      </w:p>
                      <w:p w14:paraId="2F833831" w14:textId="77777777" w:rsidR="001A1A82" w:rsidRPr="003B7F14" w:rsidRDefault="001A1A82" w:rsidP="001A1A82">
                        <w:pPr>
                          <w:jc w:val="center"/>
                          <w:rPr>
                            <w:sz w:val="36"/>
                            <w:szCs w:val="36"/>
                          </w:rPr>
                        </w:pPr>
                      </w:p>
                      <w:p w14:paraId="580F8AFD" w14:textId="77777777" w:rsidR="001A1A82" w:rsidRDefault="001A1A82" w:rsidP="001A1A82">
                        <w:pPr>
                          <w:spacing w:after="0"/>
                          <w:jc w:val="center"/>
                          <w:rPr>
                            <w:sz w:val="24"/>
                            <w:szCs w:val="24"/>
                          </w:rPr>
                        </w:pPr>
                        <w:r>
                          <w:rPr>
                            <w:sz w:val="24"/>
                            <w:szCs w:val="24"/>
                          </w:rPr>
                          <w:t xml:space="preserve">   </w:t>
                        </w:r>
                      </w:p>
                      <w:p w14:paraId="6753E7EC" w14:textId="77777777" w:rsidR="001A1A82" w:rsidRDefault="001A1A82" w:rsidP="001A1A82">
                        <w:pPr>
                          <w:spacing w:after="0"/>
                          <w:jc w:val="center"/>
                          <w:rPr>
                            <w:noProof/>
                          </w:rPr>
                        </w:pPr>
                        <w:r>
                          <w:rPr>
                            <w:noProof/>
                          </w:rPr>
                          <w:t xml:space="preserve">               </w:t>
                        </w:r>
                      </w:p>
                      <w:p w14:paraId="18F524AD"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61" o:spid="_x0000_s1081"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J0ywAAAOIAAAAPAAAAZHJzL2Rvd25yZXYueG1sRI9Ba8JA&#10;FITvQv/D8gRvukmtEqOriNjSgxSqBfH2yD6TYPZtyG6T+O+7gtDjMDPfMKtNbyrRUuNKywriSQSC&#10;OLO65FzBz+l9nIBwHlljZZkU3MnBZv0yWGGqbcff1B59LgKEXYoKCu/rVEqXFWTQTWxNHLyrbQz6&#10;IJtc6ga7ADeVfI2iuTRYclgosKZdQdnt+GsUfHTYbafxvj3crrv75TT7Oh9iUmo07LdLEJ56/x9+&#10;tj+1guksSuaL5G0Bj0vhDsj1HwAAAP//AwBQSwECLQAUAAYACAAAACEA2+H2y+4AAACFAQAAEwAA&#10;AAAAAAAAAAAAAAAAAAAAW0NvbnRlbnRfVHlwZXNdLnhtbFBLAQItABQABgAIAAAAIQBa9CxbvwAA&#10;ABUBAAALAAAAAAAAAAAAAAAAAB8BAABfcmVscy8ucmVsc1BLAQItABQABgAIAAAAIQBbJBJ0ywAA&#10;AOIAAAAPAAAAAAAAAAAAAAAAAAcCAABkcnMvZG93bnJldi54bWxQSwUGAAAAAAMAAwC3AAAA/wIA&#10;AAAA&#10;">
                  <v:rect id="Rectangle 662" o:spid="_x0000_s1082"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RxxQAAAOMAAAAPAAAAZHJzL2Rvd25yZXYueG1sRE9fa8Iw&#10;EH8X9h3CCXvTpMp0VqOMgeDLhFX3fjRnW2wuWZPZ+u2XgbDH+/2/zW6wrbhRFxrHGrKpAkFcOtNw&#10;peF82k9eQYSIbLB1TBruFGC3fRptMDeu50+6FbESKYRDjhrqGH0uZShrshimzhMn7uI6izGdXSVN&#10;h30Kt62cKbWQFhtODTV6eq+pvBY/VoNv0fqPAq/Z6bv6Wh5V6F/2Qevn8fC2BhFpiP/ih/tg0nyl&#10;5vNZtlou4O+nBIDc/gIAAP//AwBQSwECLQAUAAYACAAAACEA2+H2y+4AAACFAQAAEwAAAAAAAAAA&#10;AAAAAAAAAAAAW0NvbnRlbnRfVHlwZXNdLnhtbFBLAQItABQABgAIAAAAIQBa9CxbvwAAABUBAAAL&#10;AAAAAAAAAAAAAAAAAB8BAABfcmVscy8ucmVsc1BLAQItABQABgAIAAAAIQCBOiRxxQAAAOMAAAAP&#10;AAAAAAAAAAAAAAAAAAcCAABkcnMvZG93bnJldi54bWxQSwUGAAAAAAMAAwC3AAAA+QIAAAAA&#10;" fillcolor="black">
                    <v:fill r:id="rId11" o:title="" type="pattern"/>
                  </v:rect>
                  <v:rect id="Rectangle 663" o:spid="_x0000_s1083"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LaxwAAAOMAAAAPAAAAZHJzL2Rvd25yZXYueG1sRE/NSgMx&#10;EL4LvkMYwYvYJBW1bJsWFQRB2mK79Dxsxs3iZrIksd2+vREEj/P9z2I1+l4cKaYusAE9USCIm2A7&#10;bg3U+9fbGYiUkS32gcnAmRKslpcXC6xsOPEHHXe5FSWEU4UGXM5DJWVqHHlMkzAQF+4zRI+5nLGV&#10;NuKphPteTpV6kB47Lg0OB3px1Hztvr2BA4bttn5/3qi786F2N6zX66iNub4an+YgMo35X/znfrNl&#10;/uNUaaVm9xp+fyoAyOUPAAAA//8DAFBLAQItABQABgAIAAAAIQDb4fbL7gAAAIUBAAATAAAAAAAA&#10;AAAAAAAAAAAAAABbQ29udGVudF9UeXBlc10ueG1sUEsBAi0AFAAGAAgAAAAhAFr0LFu/AAAAFQEA&#10;AAsAAAAAAAAAAAAAAAAAHwEAAF9yZWxzLy5yZWxzUEsBAi0AFAAGAAgAAAAhAHyT8trHAAAA4wAA&#10;AA8AAAAAAAAAAAAAAAAABwIAAGRycy9kb3ducmV2LnhtbFBLBQYAAAAAAwADALcAAAD7AgAAAAA=&#10;" fillcolor="black">
                    <v:fill r:id="rId11" o:title="" type="pattern"/>
                  </v:rect>
                  <v:rect id="Rectangle 664" o:spid="_x0000_s1084"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hLyAAAAOMAAAAPAAAAZHJzL2Rvd25yZXYueG1sRE9fa8Iw&#10;EH8X9h3CCXvT1KFVq1HcYDB8Gboh+HY0t6ZrcylNptVPb4SBj/f7f8t1Z2txotaXjhWMhgkI4tzp&#10;kgsF31/vgxkIH5A11o5JwYU8rFdPvSVm2p15R6d9KEQMYZ+hAhNCk0npc0MW/dA1xJH7ca3FEM+2&#10;kLrFcwy3tXxJklRaLDk2GGzozVBe7f+sgmozK83hWlVN/Xrkox9f55/bX6We+91mASJQFx7if/eH&#10;jvOnyTxNx9PJBO4/RQDk6gYAAP//AwBQSwECLQAUAAYACAAAACEA2+H2y+4AAACFAQAAEwAAAAAA&#10;AAAAAAAAAAAAAAAAW0NvbnRlbnRfVHlwZXNdLnhtbFBLAQItABQABgAIAAAAIQBa9CxbvwAAABUB&#10;AAALAAAAAAAAAAAAAAAAAB8BAABfcmVscy8ucmVsc1BLAQItABQABgAIAAAAIQCeGQhLyAAAAOMA&#10;AAAPAAAAAAAAAAAAAAAAAAcCAABkcnMvZG93bnJldi54bWxQSwUGAAAAAAMAAwC3AAAA/AIAAAAA&#10;" fillcolor="black">
                    <v:fill r:id="rId11" o:title="" type="pattern"/>
                  </v:rect>
                </v:group>
              </v:group>
            </w:pict>
          </mc:Fallback>
        </mc:AlternateContent>
      </w:r>
    </w:p>
    <w:p w14:paraId="46FAB72E" w14:textId="77777777" w:rsidR="001A1A82" w:rsidRDefault="001A1A82" w:rsidP="001A1A82"/>
    <w:p w14:paraId="1B522998" w14:textId="77777777" w:rsidR="001A1A82" w:rsidRDefault="001A1A82" w:rsidP="001A1A82"/>
    <w:p w14:paraId="3A126371" w14:textId="77777777" w:rsidR="001A1A82" w:rsidRDefault="001A1A82" w:rsidP="001A1A82"/>
    <w:p w14:paraId="6E7DBADE" w14:textId="77777777" w:rsidR="001A1A82" w:rsidRDefault="001A1A82" w:rsidP="001A1A82"/>
    <w:p w14:paraId="6876C82A" w14:textId="77777777" w:rsidR="001A1A82" w:rsidRDefault="001A1A82" w:rsidP="001A1A82"/>
    <w:p w14:paraId="2FE9D44B" w14:textId="77777777" w:rsidR="001A1A82" w:rsidRDefault="001A1A82" w:rsidP="001A1A82">
      <w:r>
        <w:rPr>
          <w:noProof/>
          <w:lang w:eastAsia="fr-FR"/>
        </w:rPr>
        <mc:AlternateContent>
          <mc:Choice Requires="wpg">
            <w:drawing>
              <wp:anchor distT="0" distB="0" distL="114300" distR="114300" simplePos="0" relativeHeight="251686912" behindDoc="0" locked="0" layoutInCell="1" allowOverlap="1" wp14:anchorId="76144008" wp14:editId="01E97A88">
                <wp:simplePos x="0" y="0"/>
                <wp:positionH relativeFrom="column">
                  <wp:posOffset>2919730</wp:posOffset>
                </wp:positionH>
                <wp:positionV relativeFrom="paragraph">
                  <wp:posOffset>185420</wp:posOffset>
                </wp:positionV>
                <wp:extent cx="1422400" cy="1840230"/>
                <wp:effectExtent l="9525" t="6985" r="6350" b="10160"/>
                <wp:wrapNone/>
                <wp:docPr id="562077892"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591650415" name="AutoShape 690"/>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0F8CAF75" w14:textId="77777777" w:rsidR="001A1A82" w:rsidRDefault="001A1A82" w:rsidP="001A1A82">
                              <w:pPr>
                                <w:jc w:val="center"/>
                                <w:rPr>
                                  <w:sz w:val="24"/>
                                  <w:szCs w:val="24"/>
                                </w:rPr>
                              </w:pPr>
                              <w:r>
                                <w:rPr>
                                  <w:sz w:val="24"/>
                                  <w:szCs w:val="24"/>
                                </w:rPr>
                                <w:t>« Tirer une figure rouge »</w:t>
                              </w:r>
                            </w:p>
                            <w:p w14:paraId="2333CE3C" w14:textId="77777777" w:rsidR="001A1A82" w:rsidRPr="003B7F14" w:rsidRDefault="001A1A82" w:rsidP="001A1A82">
                              <w:pPr>
                                <w:jc w:val="center"/>
                                <w:rPr>
                                  <w:sz w:val="36"/>
                                  <w:szCs w:val="36"/>
                                </w:rPr>
                              </w:pPr>
                            </w:p>
                            <w:p w14:paraId="157B8627" w14:textId="77777777" w:rsidR="001A1A82" w:rsidRDefault="001A1A82" w:rsidP="001A1A82">
                              <w:pPr>
                                <w:spacing w:after="0"/>
                                <w:jc w:val="center"/>
                                <w:rPr>
                                  <w:sz w:val="24"/>
                                  <w:szCs w:val="24"/>
                                </w:rPr>
                              </w:pPr>
                              <w:r>
                                <w:rPr>
                                  <w:sz w:val="24"/>
                                  <w:szCs w:val="24"/>
                                </w:rPr>
                                <w:t xml:space="preserve">   </w:t>
                              </w:r>
                            </w:p>
                            <w:p w14:paraId="3ED63C0B" w14:textId="77777777" w:rsidR="001A1A82" w:rsidRDefault="001A1A82" w:rsidP="001A1A82">
                              <w:pPr>
                                <w:spacing w:after="0"/>
                                <w:jc w:val="center"/>
                                <w:rPr>
                                  <w:noProof/>
                                </w:rPr>
                              </w:pPr>
                              <w:r>
                                <w:rPr>
                                  <w:noProof/>
                                </w:rPr>
                                <w:t xml:space="preserve">               </w:t>
                              </w:r>
                            </w:p>
                            <w:p w14:paraId="3BCA3C7A"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949438585" name="Group 691"/>
                        <wpg:cNvGrpSpPr>
                          <a:grpSpLocks/>
                        </wpg:cNvGrpSpPr>
                        <wpg:grpSpPr bwMode="auto">
                          <a:xfrm>
                            <a:off x="2250" y="4388"/>
                            <a:ext cx="824" cy="731"/>
                            <a:chOff x="4293" y="9321"/>
                            <a:chExt cx="824" cy="731"/>
                          </a:xfrm>
                        </wpg:grpSpPr>
                        <wps:wsp>
                          <wps:cNvPr id="113852324" name="Rectangle 692"/>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44612021" name="Rectangle 693"/>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93066203" name="Rectangle 694"/>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144008" id="Group 689" o:spid="_x0000_s1085" style="position:absolute;margin-left:229.9pt;margin-top:14.6pt;width:112pt;height:144.9pt;z-index:251686912"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eWzAMAAMUPAAAOAAAAZHJzL2Uyb0RvYy54bWzsV9tu3DYQfQ/QfyD4HkuiLpYEy0HgxEaA&#10;pDWa9gO4EnVpJVIhudY6X5/hRbtrx0iR1E4f6n0QyCU5nDlzzpA8e7WbRnTDpBoEr3B0EmLEeC2a&#10;gXcV/vOPy5c5RkpT3tBRcFbhW6bwq/NfXpwtc8mI6MXYMInACFflMle413oug0DVPZuoOhEz4zDY&#10;CjlRDV3ZBY2kC1ifxoCEYRYsQjazFDVTCv594wbxubXftqzWv7WtYhqNFQbftP1K+92Yb3B+RstO&#10;0rkfau8G/QEvJjpw2HRv6g3VFG3l8JWpaailUKLVJ7WYAtG2Q81sDBBNFN6L5kqK7Wxj6cqlm/cw&#10;AbT3cPphs/WvN1dy/jhfS+c9NN+L+m8FuATL3JXH46bfuclos3wQDeSTbrWwge9aORkTEBLaWXxv&#10;9/iynUY1/BklhCQhpKGGsShPQhL7DNQ9pMmsi9IkxgiGSUpyl526f+vXm9VuMckLOxrQ0m1snfXO&#10;meQDm9QBMPXvAPvY05nZPCgDyLVEQ2NcLaIsDZMoxYjTCcB4DWDYuSgrbGDGD1iwwqsctoiLi57y&#10;jr2WUiw9ow34F5lgIYqjBaajIDP/CPYDoK2QfwMyWs5S6SsmJmQaFQa28eZ3kIxNKL15r7QlRePD&#10;o81fGLXTCAK5oSOKsiw7tV7T0k+GdKw2zUouLodxtBIbOVoqXKQktcaVGIfGDJppSnabi1EiMAqU&#10;sT9v9s406541ZiB7yxvb1nQYXRs2H7nH0MDmaKB3m51LV2GMGkw3orkFVKVw1QCqFzR6IT9jtEAl&#10;qLD6tKWSYTS+45CZIkoM7bTtJOkpgY48Htkcj1Beg6kK11pi5DoX2hWc7SyHroe9IosBF4Yv7aDB&#10;LZt455fvAH2Nt15xrnngXpEUSZyn+Z56tlQA7SyN7gvXlKXHEjYhKcQPAoX9vUBXruUkceo8ja0b&#10;tNzLOiGFk3URk/3YKuv76/5TUUcAK4lNJE7TRg+g1ZEBuGRl0FNp2nHyZZHkUepI4svpEX5xaryg&#10;5Yo6DDnUQY5eNmstXrW46vuOtA3r7sp1plobTfrpc62hPJut2g7k+W2l7qdsHpx7aX/ePT/F7O53&#10;NLYfoUJMg4bLxDhMFc73ZYSW31Mufkpt0I9RGX7CCZcmSRaREBT7gBjipxaDIcVK/zTKbNE5lI9n&#10;+hv53jkgn+l/9HL4rhvxwxe8rIjDLCMhnFxfnwXJU9PfnQUgv9PcX5pWMWRw8JoTuIhzW/GfzwJ3&#10;lv1fxXB4+9i7o30r2sPdv2vNY/S4b2cdXt/nXwAAAP//AwBQSwMEFAAGAAgAAAAhAEg+LT3iAAAA&#10;CgEAAA8AAABkcnMvZG93bnJldi54bWxMj09rwkAQxe+FfodlhN7q5k8VE7MRkbYnKVQLpbcxGZNg&#10;djZk1yR++25P9ThvHu/9XraZdCsG6m1jWEE4D0AQF6ZsuFLwdXx7XoGwDrnE1jApuJGFTf74kGFa&#10;mpE/aTi4SvgQtikqqJ3rUiltUZNGOzcdsf+dTa/R+bOvZNnj6MN1K6MgWEqNDfuGGjva1VRcDlet&#10;4H3EcRuHr8P+ct7dfo6Lj+99SEo9zabtGoSjyf2b4Q/fo0PumU7myqUVrYKXReLRnYIoiUB4w3IV&#10;e+GkIA6TAGSeyfsJ+S8AAAD//wMAUEsBAi0AFAAGAAgAAAAhALaDOJL+AAAA4QEAABMAAAAAAAAA&#10;AAAAAAAAAAAAAFtDb250ZW50X1R5cGVzXS54bWxQSwECLQAUAAYACAAAACEAOP0h/9YAAACUAQAA&#10;CwAAAAAAAAAAAAAAAAAvAQAAX3JlbHMvLnJlbHNQSwECLQAUAAYACAAAACEAEPLHlswDAADFDwAA&#10;DgAAAAAAAAAAAAAAAAAuAgAAZHJzL2Uyb0RvYy54bWxQSwECLQAUAAYACAAAACEASD4tPeIAAAAK&#10;AQAADwAAAAAAAAAAAAAAAAAmBgAAZHJzL2Rvd25yZXYueG1sUEsFBgAAAAAEAAQA8wAAADUHAAAA&#10;AA==&#10;">
                <v:roundrect id="AutoShape 690" o:spid="_x0000_s1086"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l0yAAAAOMAAAAPAAAAZHJzL2Rvd25yZXYueG1sRE9fa8Iw&#10;EH8f7DuEG/g20861aGeUITp8nE4R327N2RabS0my2n37ZTDY4/3+33w5mFb05HxjWUE6TkAQl1Y3&#10;XCk4fGwepyB8QNbYWiYF3+Rhubi/m2Oh7Y131O9DJWII+wIV1CF0hZS+rMmgH9uOOHIX6wyGeLpK&#10;aoe3GG5a+ZQkuTTYcGyosaNVTeV1/2UU0Lk/ni7vVZltXG+3k2799plflRo9DK8vIAIN4V/8597q&#10;OD+bpXmWPKcZ/P4UAZCLHwAAAP//AwBQSwECLQAUAAYACAAAACEA2+H2y+4AAACFAQAAEwAAAAAA&#10;AAAAAAAAAAAAAAAAW0NvbnRlbnRfVHlwZXNdLnhtbFBLAQItABQABgAIAAAAIQBa9CxbvwAAABUB&#10;AAALAAAAAAAAAAAAAAAAAB8BAABfcmVscy8ucmVsc1BLAQItABQABgAIAAAAIQChRGl0yAAAAOMA&#10;AAAPAAAAAAAAAAAAAAAAAAcCAABkcnMvZG93bnJldi54bWxQSwUGAAAAAAMAAwC3AAAA/AIAAAAA&#10;" filled="f" fillcolor="#4472c4 [3204]">
                  <v:textbox>
                    <w:txbxContent>
                      <w:p w14:paraId="0F8CAF75" w14:textId="77777777" w:rsidR="001A1A82" w:rsidRDefault="001A1A82" w:rsidP="001A1A82">
                        <w:pPr>
                          <w:jc w:val="center"/>
                          <w:rPr>
                            <w:sz w:val="24"/>
                            <w:szCs w:val="24"/>
                          </w:rPr>
                        </w:pPr>
                        <w:r>
                          <w:rPr>
                            <w:sz w:val="24"/>
                            <w:szCs w:val="24"/>
                          </w:rPr>
                          <w:t>« Tirer une figure rouge »</w:t>
                        </w:r>
                      </w:p>
                      <w:p w14:paraId="2333CE3C" w14:textId="77777777" w:rsidR="001A1A82" w:rsidRPr="003B7F14" w:rsidRDefault="001A1A82" w:rsidP="001A1A82">
                        <w:pPr>
                          <w:jc w:val="center"/>
                          <w:rPr>
                            <w:sz w:val="36"/>
                            <w:szCs w:val="36"/>
                          </w:rPr>
                        </w:pPr>
                      </w:p>
                      <w:p w14:paraId="157B8627" w14:textId="77777777" w:rsidR="001A1A82" w:rsidRDefault="001A1A82" w:rsidP="001A1A82">
                        <w:pPr>
                          <w:spacing w:after="0"/>
                          <w:jc w:val="center"/>
                          <w:rPr>
                            <w:sz w:val="24"/>
                            <w:szCs w:val="24"/>
                          </w:rPr>
                        </w:pPr>
                        <w:r>
                          <w:rPr>
                            <w:sz w:val="24"/>
                            <w:szCs w:val="24"/>
                          </w:rPr>
                          <w:t xml:space="preserve">   </w:t>
                        </w:r>
                      </w:p>
                      <w:p w14:paraId="3ED63C0B" w14:textId="77777777" w:rsidR="001A1A82" w:rsidRDefault="001A1A82" w:rsidP="001A1A82">
                        <w:pPr>
                          <w:spacing w:after="0"/>
                          <w:jc w:val="center"/>
                          <w:rPr>
                            <w:noProof/>
                          </w:rPr>
                        </w:pPr>
                        <w:r>
                          <w:rPr>
                            <w:noProof/>
                          </w:rPr>
                          <w:t xml:space="preserve">               </w:t>
                        </w:r>
                      </w:p>
                      <w:p w14:paraId="3BCA3C7A"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91" o:spid="_x0000_s1087"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hZyywAAAOIAAAAPAAAAZHJzL2Rvd25yZXYueG1sRI9Ba8JA&#10;FITvhf6H5Qm91U2qKTG6ikhbPIigFsTbI/tMgtm3IbtN4r/vCoUeh5n5hlmsBlOLjlpXWVYQjyMQ&#10;xLnVFRcKvk+frykI55E11pZJwZ0crJbPTwvMtO35QN3RFyJA2GWooPS+yaR0eUkG3dg2xMG72tag&#10;D7ItpG6xD3BTy7coepcGKw4LJTa0KSm/HX+Mgq8e+/Uk/uh2t+vmfjkl+/MuJqVeRsN6DsLT4P/D&#10;f+2tVjCbzqaTNEkTeFwKd0AufwEAAP//AwBQSwECLQAUAAYACAAAACEA2+H2y+4AAACFAQAAEwAA&#10;AAAAAAAAAAAAAAAAAAAAW0NvbnRlbnRfVHlwZXNdLnhtbFBLAQItABQABgAIAAAAIQBa9CxbvwAA&#10;ABUBAAALAAAAAAAAAAAAAAAAAB8BAABfcmVscy8ucmVsc1BLAQItABQABgAIAAAAIQBe9hZyywAA&#10;AOIAAAAPAAAAAAAAAAAAAAAAAAcCAABkcnMvZG93bnJldi54bWxQSwUGAAAAAAMAAwC3AAAA/wIA&#10;AAAA&#10;">
                  <v:rect id="Rectangle 692" o:spid="_x0000_s1088"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DkxAAAAOIAAAAPAAAAZHJzL2Rvd25yZXYueG1sRE9ba8Iw&#10;FH4f+B/CGfg209bLpDPKGAi+TFjV90Nz1habk9hEW//9Igh7/Pjuq81gWnGjzjeWFaSTBARxaXXD&#10;lYLjYfu2BOEDssbWMim4k4fNevSywlzbnn/oVoRKxBD2OSqoQ3C5lL6syaCfWEccuV/bGQwRdpXU&#10;HfYx3LQyS5KFNNhwbKjR0VdN5bm4GgWuReO+Czynh0t1et8nvp9vvVLj1+HzA0SgIfyLn+6djvPT&#10;6XKeTbMZPC5FDHL9BwAA//8DAFBLAQItABQABgAIAAAAIQDb4fbL7gAAAIUBAAATAAAAAAAAAAAA&#10;AAAAAAAAAABbQ29udGVudF9UeXBlc10ueG1sUEsBAi0AFAAGAAgAAAAhAFr0LFu/AAAAFQEAAAsA&#10;AAAAAAAAAAAAAAAAHwEAAF9yZWxzLy5yZWxzUEsBAi0AFAAGAAgAAAAhAGs5IOTEAAAA4gAAAA8A&#10;AAAAAAAAAAAAAAAABwIAAGRycy9kb3ducmV2LnhtbFBLBQYAAAAAAwADALcAAAD4AgAAAAA=&#10;" fillcolor="black">
                    <v:fill r:id="rId11" o:title="" type="pattern"/>
                  </v:rect>
                  <v:rect id="Rectangle 693" o:spid="_x0000_s1089"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1yQAAAOIAAAAPAAAAZHJzL2Rvd25yZXYueG1sRI9BSwMx&#10;FITvgv8hPMGL2CRrLbI2LSoIgtRiXXp+bJ6bxc3LksR2+++NIHgcZuYbZrme/CAOFFMf2ICeKRDE&#10;bbA9dwaaj+frOxApI1scApOBEyVYr87PlljbcOR3OuxyJwqEU40GXM5jLWVqHXlMszASF+8zRI+5&#10;yNhJG/FY4H6QlVIL6bHnsuBwpCdH7dfu2xvYY9hum9fHN3Vz2jfuivVmE7UxlxfTwz2ITFP+D/+1&#10;X6yB2/l8oStVafi9VO6AXP0AAAD//wMAUEsBAi0AFAAGAAgAAAAhANvh9svuAAAAhQEAABMAAAAA&#10;AAAAAAAAAAAAAAAAAFtDb250ZW50X1R5cGVzXS54bWxQSwECLQAUAAYACAAAACEAWvQsW78AAAAV&#10;AQAACwAAAAAAAAAAAAAAAAAfAQAAX3JlbHMvLnJlbHNQSwECLQAUAAYACAAAACEASIvltckAAADi&#10;AAAADwAAAAAAAAAAAAAAAAAHAgAAZHJzL2Rvd25yZXYueG1sUEsFBgAAAAADAAMAtwAAAP0CAAAA&#10;AA==&#10;" fillcolor="black">
                    <v:fill r:id="rId11" o:title="" type="pattern"/>
                  </v:rect>
                  <v:rect id="Rectangle 694" o:spid="_x0000_s1090"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PaygAAAOIAAAAPAAAAZHJzL2Rvd25yZXYueG1sRI9BawIx&#10;FITvhf6H8AreaqKWRVej2EJBvBRtKXh7bJ6bdTcvyybV1V/fFIQeh5n5hlmseteIM3Wh8qxhNFQg&#10;iAtvKi41fH2+P09BhIhssPFMGq4UYLV8fFhgbvyFd3Tex1IkCIccNdgY21zKUFhyGIa+JU7e0XcO&#10;Y5JdKU2HlwR3jRwrlUmHFacFiy29WSrq/Y/TUK+nlf2+1XXbvB74EF5us4/tSevBU7+eg4jUx//w&#10;vb0xGrLZRGXZWE3g71K6A3L5CwAA//8DAFBLAQItABQABgAIAAAAIQDb4fbL7gAAAIUBAAATAAAA&#10;AAAAAAAAAAAAAAAAAABbQ29udGVudF9UeXBlc10ueG1sUEsBAi0AFAAGAAgAAAAhAFr0LFu/AAAA&#10;FQEAAAsAAAAAAAAAAAAAAAAAHwEAAF9yZWxzLy5yZWxzUEsBAi0AFAAGAAgAAAAhAIUGc9rKAAAA&#10;4gAAAA8AAAAAAAAAAAAAAAAABwIAAGRycy9kb3ducmV2LnhtbFBLBQYAAAAAAwADALcAAAD+AgAA&#10;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5888" behindDoc="0" locked="0" layoutInCell="1" allowOverlap="1" wp14:anchorId="750E5E30" wp14:editId="43404CC7">
                <wp:simplePos x="0" y="0"/>
                <wp:positionH relativeFrom="column">
                  <wp:posOffset>1437640</wp:posOffset>
                </wp:positionH>
                <wp:positionV relativeFrom="paragraph">
                  <wp:posOffset>185420</wp:posOffset>
                </wp:positionV>
                <wp:extent cx="1422400" cy="1840230"/>
                <wp:effectExtent l="13335" t="6985" r="12065" b="10160"/>
                <wp:wrapNone/>
                <wp:docPr id="321321656"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490675581" name="AutoShape 684"/>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587EDCED" w14:textId="77777777" w:rsidR="001A1A82" w:rsidRDefault="001A1A82" w:rsidP="001A1A82">
                              <w:pPr>
                                <w:jc w:val="center"/>
                                <w:rPr>
                                  <w:sz w:val="24"/>
                                  <w:szCs w:val="24"/>
                                </w:rPr>
                              </w:pPr>
                              <w:r>
                                <w:rPr>
                                  <w:sz w:val="24"/>
                                  <w:szCs w:val="24"/>
                                </w:rPr>
                                <w:t>« Tirer un cœur ou un trèfle »</w:t>
                              </w:r>
                            </w:p>
                            <w:p w14:paraId="15EE4A50" w14:textId="77777777" w:rsidR="001A1A82" w:rsidRPr="003B7F14" w:rsidRDefault="001A1A82" w:rsidP="001A1A82">
                              <w:pPr>
                                <w:jc w:val="center"/>
                                <w:rPr>
                                  <w:sz w:val="36"/>
                                  <w:szCs w:val="36"/>
                                </w:rPr>
                              </w:pPr>
                            </w:p>
                            <w:p w14:paraId="71A5AD36" w14:textId="77777777" w:rsidR="001A1A82" w:rsidRDefault="001A1A82" w:rsidP="001A1A82">
                              <w:pPr>
                                <w:spacing w:after="0"/>
                                <w:jc w:val="center"/>
                                <w:rPr>
                                  <w:sz w:val="24"/>
                                  <w:szCs w:val="24"/>
                                </w:rPr>
                              </w:pPr>
                              <w:r>
                                <w:rPr>
                                  <w:sz w:val="24"/>
                                  <w:szCs w:val="24"/>
                                </w:rPr>
                                <w:t xml:space="preserve">   </w:t>
                              </w:r>
                            </w:p>
                            <w:p w14:paraId="7BF2DBC3" w14:textId="77777777" w:rsidR="001A1A82" w:rsidRDefault="001A1A82" w:rsidP="001A1A82">
                              <w:pPr>
                                <w:spacing w:after="0"/>
                                <w:jc w:val="center"/>
                                <w:rPr>
                                  <w:noProof/>
                                </w:rPr>
                              </w:pPr>
                              <w:r>
                                <w:rPr>
                                  <w:noProof/>
                                </w:rPr>
                                <w:t xml:space="preserve">               </w:t>
                              </w:r>
                            </w:p>
                            <w:p w14:paraId="2EE5BE74"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112652301" name="Group 685"/>
                        <wpg:cNvGrpSpPr>
                          <a:grpSpLocks/>
                        </wpg:cNvGrpSpPr>
                        <wpg:grpSpPr bwMode="auto">
                          <a:xfrm>
                            <a:off x="2250" y="4388"/>
                            <a:ext cx="824" cy="731"/>
                            <a:chOff x="4293" y="9321"/>
                            <a:chExt cx="824" cy="731"/>
                          </a:xfrm>
                        </wpg:grpSpPr>
                        <wps:wsp>
                          <wps:cNvPr id="598340085" name="Rectangle 686"/>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94925044" name="Rectangle 687"/>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91154298" name="Rectangle 688"/>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0E5E30" id="Group 683" o:spid="_x0000_s1091" style="position:absolute;margin-left:113.2pt;margin-top:14.6pt;width:112pt;height:144.9pt;z-index:251685888"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eZ2wMAAMcPAAAOAAAAZHJzL2Uyb0RvYy54bWzsV9uO2zYQfS/QfyD4nrVJS7IkrDYINtlF&#10;gbQNmvYDaIm6tBKpkvTK26/v8CJb3i5SJHXTh64fBNIkh8Mz58yQ168PQ48euNKdFAUmV2uMuChl&#10;1YmmwL/8fPcqxUgbJirWS8EL/Mg1fn3z7TfX05hzKlvZV1whMCJ0Po0Fbo0Z89VKly0fmL6SIxcw&#10;WEs1MANd1awqxSawPvQrul4nq0mqalSy5FrDv2/9IL5x9uual+bHutbcoL7A4JtxX+W+O/td3Vyz&#10;vFFsbLsyuMG+wIuBdQI2PZp6ywxDe9X9xdTQlUpqWZurUg4rWdddyd0Z4DRk/eQ090ruR3eWJp+a&#10;8QgTQPsEpy82W/7wcK/Gj+MH5b2H5ntZ/qYBl9U0Nvly3PYbPxntpu9lBfFkeyPdwQ+1GqwJOBI6&#10;OHwfj/jyg0El/EkiSqM1hKGEMZJGa7oJEShbCJNdR+JogxEM05imPjpl+y6st6v9YppmbnTFcr+x&#10;czY4Z4MPbNInwPQ/A+xjy0bu4qAtIB8U6qoCR9k62cZxSjASbAAs3gAWbipK0sj6bt2A+TO62kOL&#10;hLxtmWj4G6Xk1HJWgXvEzodDLBbYjobA/C3Wz2A2I/4JxFg+Km3uuRyQbRQYyCaqn0AxLp7s4b02&#10;jhNVOB6rfsWoHnrQxwPrEUmSZOu8ZnmYDNGYbdqVQt51fe8U1gs0FTiLaeyMa9l3lR2007Rqdre9&#10;QmAUGON+wezZNOeeM2Yheycq1zas630bNu9FwNDC5uE3h93BRYs6pllMd7J6BFSV9MkAkhc0Wqn+&#10;wGiCRFBg/fueKY5R/52AyGQksqwzrhPFWzCE1HJktxxhogRTBS6Nwsh3bo3PN/tRdU0LexGHgZCW&#10;L3Vn5sB7v8IJgL32AEFwvnmiHiGEJjGo58g9lyqAd7Hn3blwbVq6lLApjQEAEGi0SYNAZ7KlNPLq&#10;3G4cnVl+lHVEMy/rbEOPY7Osn677L0UdZ+kGUhTgGFhvBQFi7TmAm3hwFxoF9l5S1J6Ur7IoJbFn&#10;SUinC/w2LsQsn1GHIY866DHoZs7FsxhngZ9p29LuXK8jM8aKMkwfSwPp2Sq0bkCfn5bqccru2bl3&#10;7hfcC1Ps7mFHa/sCKWLoDFwm+m4ocHrMIyz/nHzxVZKDuURq+AoVjmyzKAO9R6BrX+KWanDJ/6xi&#10;XVgNlhUz/2OSuKxzyh8v/Lf6PSuRL/xfPB0+60r8/A2PRBmByxWFu+Yz/HfV79/kv68GhK63abg3&#10;zWpIoPTaGpxtfE16qQa+mv1f1XB6/bjro3stuvIeXrb2Obrsu1mn9/fNnwAAAP//AwBQSwMEFAAG&#10;AAgAAAAhAHdbMyDhAAAACgEAAA8AAABkcnMvZG93bnJldi54bWxMj01rwkAQhu+F/odlCr3VTeIH&#10;NWYjIm1PUqgWircxOybB7G7Irkn8952e6m0+Ht55JluPphE9db52VkE8iUCQLZyubang+/D+8grC&#10;B7QaG2dJwY08rPPHhwxT7Qb7Rf0+lIJDrE9RQRVCm0rpi4oM+olryfLu7DqDgduulLrDgcNNI5Mo&#10;WkiDteULFba0rai47K9GwceAw2Yav/W7y3l7Ox7mnz+7mJR6fho3KxCBxvAPw58+q0POTid3tdqL&#10;RkGSLGaMcrFMQDAwm0c8OCmYxssIZJ7J+xfyXwAAAP//AwBQSwECLQAUAAYACAAAACEAtoM4kv4A&#10;AADhAQAAEwAAAAAAAAAAAAAAAAAAAAAAW0NvbnRlbnRfVHlwZXNdLnhtbFBLAQItABQABgAIAAAA&#10;IQA4/SH/1gAAAJQBAAALAAAAAAAAAAAAAAAAAC8BAABfcmVscy8ucmVsc1BLAQItABQABgAIAAAA&#10;IQB6rAeZ2wMAAMcPAAAOAAAAAAAAAAAAAAAAAC4CAABkcnMvZTJvRG9jLnhtbFBLAQItABQABgAI&#10;AAAAIQB3WzMg4QAAAAoBAAAPAAAAAAAAAAAAAAAAADUGAABkcnMvZG93bnJldi54bWxQSwUGAAAA&#10;AAQABADzAAAAQwcAAAAA&#10;">
                <v:roundrect id="AutoShape 684" o:spid="_x0000_s1092"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45ywAAAOIAAAAPAAAAZHJzL2Rvd25yZXYueG1sRI9BT8JA&#10;FITvJv6HzTPxJlvUVqwshBAxHLFCjLdn99E2dN82u2sp/54lIfE4mZlvMtP5YFrRk/ONZQXjUQKC&#10;uLS64UrB9mv1MAHhA7LG1jIpOJGH+ez2Zoq5tkf+pL4IlYgQ9jkqqEPocil9WZNBP7IdcfT21hkM&#10;UbpKaofHCDetfEySTBpsOC7U2NGypvJQ/BkF9NPvvvebqkxXrrfrp+794zc7KHV/NyzeQAQawn/4&#10;2l5rBc+vSfaSppMxXC7FOyBnZwAAAP//AwBQSwECLQAUAAYACAAAACEA2+H2y+4AAACFAQAAEwAA&#10;AAAAAAAAAAAAAAAAAAAAW0NvbnRlbnRfVHlwZXNdLnhtbFBLAQItABQABgAIAAAAIQBa9CxbvwAA&#10;ABUBAAALAAAAAAAAAAAAAAAAAB8BAABfcmVscy8ucmVsc1BLAQItABQABgAIAAAAIQBOBw45ywAA&#10;AOIAAAAPAAAAAAAAAAAAAAAAAAcCAABkcnMvZG93bnJldi54bWxQSwUGAAAAAAMAAwC3AAAA/wIA&#10;AAAA&#10;" filled="f" fillcolor="#4472c4 [3204]">
                  <v:textbox>
                    <w:txbxContent>
                      <w:p w14:paraId="587EDCED" w14:textId="77777777" w:rsidR="001A1A82" w:rsidRDefault="001A1A82" w:rsidP="001A1A82">
                        <w:pPr>
                          <w:jc w:val="center"/>
                          <w:rPr>
                            <w:sz w:val="24"/>
                            <w:szCs w:val="24"/>
                          </w:rPr>
                        </w:pPr>
                        <w:r>
                          <w:rPr>
                            <w:sz w:val="24"/>
                            <w:szCs w:val="24"/>
                          </w:rPr>
                          <w:t>« Tirer un cœur ou un trèfle »</w:t>
                        </w:r>
                      </w:p>
                      <w:p w14:paraId="15EE4A50" w14:textId="77777777" w:rsidR="001A1A82" w:rsidRPr="003B7F14" w:rsidRDefault="001A1A82" w:rsidP="001A1A82">
                        <w:pPr>
                          <w:jc w:val="center"/>
                          <w:rPr>
                            <w:sz w:val="36"/>
                            <w:szCs w:val="36"/>
                          </w:rPr>
                        </w:pPr>
                      </w:p>
                      <w:p w14:paraId="71A5AD36" w14:textId="77777777" w:rsidR="001A1A82" w:rsidRDefault="001A1A82" w:rsidP="001A1A82">
                        <w:pPr>
                          <w:spacing w:after="0"/>
                          <w:jc w:val="center"/>
                          <w:rPr>
                            <w:sz w:val="24"/>
                            <w:szCs w:val="24"/>
                          </w:rPr>
                        </w:pPr>
                        <w:r>
                          <w:rPr>
                            <w:sz w:val="24"/>
                            <w:szCs w:val="24"/>
                          </w:rPr>
                          <w:t xml:space="preserve">   </w:t>
                        </w:r>
                      </w:p>
                      <w:p w14:paraId="7BF2DBC3" w14:textId="77777777" w:rsidR="001A1A82" w:rsidRDefault="001A1A82" w:rsidP="001A1A82">
                        <w:pPr>
                          <w:spacing w:after="0"/>
                          <w:jc w:val="center"/>
                          <w:rPr>
                            <w:noProof/>
                          </w:rPr>
                        </w:pPr>
                        <w:r>
                          <w:rPr>
                            <w:noProof/>
                          </w:rPr>
                          <w:t xml:space="preserve">               </w:t>
                        </w:r>
                      </w:p>
                      <w:p w14:paraId="2EE5BE74"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85" o:spid="_x0000_s1093"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2ioyAAAAOMAAAAPAAAAZHJzL2Rvd25yZXYueG1sRE9La8JA&#10;EL4X+h+WKXirm40okroRkVY8SKFaKL0N2ckDs7Mhuybx33cLhR7ne89mO9lWDNT7xrEGNU9AEBfO&#10;NFxp+Ly8Pa9B+IBssHVMGu7kYZs/PmwwM27kDxrOoRIxhH2GGuoQukxKX9Rk0c9dRxy50vUWQzz7&#10;SpoexxhuW5kmyUpabDg21NjRvqbier5ZDYcRx91CvQ6na7m/f1+W718nRVrPnqbdC4hAU/gX/7mP&#10;Js5XKl0t00Wi4PenCIDMfwAAAP//AwBQSwECLQAUAAYACAAAACEA2+H2y+4AAACFAQAAEwAAAAAA&#10;AAAAAAAAAAAAAAAAW0NvbnRlbnRfVHlwZXNdLnhtbFBLAQItABQABgAIAAAAIQBa9CxbvwAAABUB&#10;AAALAAAAAAAAAAAAAAAAAB8BAABfcmVscy8ucmVsc1BLAQItABQABgAIAAAAIQCB72ioyAAAAOMA&#10;AAAPAAAAAAAAAAAAAAAAAAcCAABkcnMvZG93bnJldi54bWxQSwUGAAAAAAMAAwC3AAAA/AIAAAAA&#10;">
                  <v:rect id="Rectangle 686" o:spid="_x0000_s1094"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0QwyAAAAOIAAAAPAAAAZHJzL2Rvd25yZXYueG1sRI9Ba8JA&#10;FITvhf6H5RV6q7u2TY3RVUpB6MVCo94f2WcSzL7dZrcm/feuIPQ4zMw3zHI92k6cqQ+tYw3TiQJB&#10;XDnTcq1hv9s85SBCRDbYOSYNfxRgvbq/W2Jh3MDfdC5jLRKEQ4Eamhh9IWWoGrIYJs4TJ+/oeosx&#10;yb6WpschwW0nn5V6kxZbTgsNevpoqDqVv1aD79D6bYmn6e6nPsy+VBiyTdD68WF8X4CINMb/8K39&#10;aTRk8/zlVak8g+uldAfk6gIAAP//AwBQSwECLQAUAAYACAAAACEA2+H2y+4AAACFAQAAEwAAAAAA&#10;AAAAAAAAAAAAAAAAW0NvbnRlbnRfVHlwZXNdLnhtbFBLAQItABQABgAIAAAAIQBa9CxbvwAAABUB&#10;AAALAAAAAAAAAAAAAAAAAB8BAABfcmVscy8ucmVsc1BLAQItABQABgAIAAAAIQBRh0QwyAAAAOIA&#10;AAAPAAAAAAAAAAAAAAAAAAcCAABkcnMvZG93bnJldi54bWxQSwUGAAAAAAMAAwC3AAAA/AIAAAAA&#10;" fillcolor="black">
                    <v:fill r:id="rId11" o:title="" type="pattern"/>
                  </v:rect>
                  <v:rect id="Rectangle 687" o:spid="_x0000_s1095"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fyAAAAOMAAAAPAAAAZHJzL2Rvd25yZXYueG1sRE9fS8Mw&#10;EH8X/A7hBF/EJZ3VubpsqCAIMsdm2fPRnE2xuZQkbt23N4Lg4/3+32I1ul4cKMTOs4ZiokAQN950&#10;3GqoP16u70HEhGyw90waThRhtTw/W2Bl/JG3dNilVuQQjhVqsCkNlZSxseQwTvxAnLlPHxymfIZW&#10;moDHHO56OVXqTjrsODdYHOjZUvO1+3Ya9ug3m/rt6V3dnPa1veJivQ6F1pcX4+MDiERj+hf/uV9N&#10;nj+bl/PprSpL+P0pAyCXPwAAAP//AwBQSwECLQAUAAYACAAAACEA2+H2y+4AAACFAQAAEwAAAAAA&#10;AAAAAAAAAAAAAAAAW0NvbnRlbnRfVHlwZXNdLnhtbFBLAQItABQABgAIAAAAIQBa9CxbvwAAABUB&#10;AAALAAAAAAAAAAAAAAAAAB8BAABfcmVscy8ucmVsc1BLAQItABQABgAIAAAAIQCDu/ZfyAAAAOMA&#10;AAAPAAAAAAAAAAAAAAAAAAcCAABkcnMvZG93bnJldi54bWxQSwUGAAAAAAMAAwC3AAAA/AIAAAAA&#10;" fillcolor="black">
                    <v:fill r:id="rId11" o:title="" type="pattern"/>
                  </v:rect>
                  <v:rect id="Rectangle 688" o:spid="_x0000_s1096"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kzAAAAOMAAAAPAAAAZHJzL2Rvd25yZXYueG1sRI9BS8NA&#10;EIXvgv9hGcGb3aREaWK3pQqCeBGrCL0N2Wk2TXY2ZNc29tc7B6HHmffmvW+W68n36khjbAMbyGcZ&#10;KOI62JYbA1+fL3cLUDEhW+wDk4FfirBeXV8tsbLhxB903KZGSQjHCg24lIZK61g78hhnYSAWbR9G&#10;j0nGsdF2xJOE+17Ps+xBe2xZGhwO9Oyo7rY/3kC3WbTu+9x1Q/+0410szuX728GY25tp8wgq0ZQu&#10;5v/rVyv4RZnn98W8FGj5SRagV38AAAD//wMAUEsBAi0AFAAGAAgAAAAhANvh9svuAAAAhQEAABMA&#10;AAAAAAAAAAAAAAAAAAAAAFtDb250ZW50X1R5cGVzXS54bWxQSwECLQAUAAYACAAAACEAWvQsW78A&#10;AAAVAQAACwAAAAAAAAAAAAAAAAAfAQAAX3JlbHMvLnJlbHNQSwECLQAUAAYACAAAACEARHlfpMwA&#10;AADjAAAADwAAAAAAAAAAAAAAAAAHAgAAZHJzL2Rvd25yZXYueG1sUEsFBgAAAAADAAMAtwAAAAAD&#10;AA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4864" behindDoc="0" locked="0" layoutInCell="1" allowOverlap="1" wp14:anchorId="14CE4A15" wp14:editId="48FCCEA9">
                <wp:simplePos x="0" y="0"/>
                <wp:positionH relativeFrom="column">
                  <wp:posOffset>-55880</wp:posOffset>
                </wp:positionH>
                <wp:positionV relativeFrom="paragraph">
                  <wp:posOffset>190500</wp:posOffset>
                </wp:positionV>
                <wp:extent cx="1422400" cy="1840230"/>
                <wp:effectExtent l="5715" t="12065" r="10160" b="5080"/>
                <wp:wrapNone/>
                <wp:docPr id="87420116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253623108" name="AutoShape 678"/>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EC8304C" w14:textId="77777777" w:rsidR="001A1A82" w:rsidRDefault="001A1A82" w:rsidP="001A1A82">
                              <w:pPr>
                                <w:jc w:val="center"/>
                                <w:rPr>
                                  <w:sz w:val="24"/>
                                  <w:szCs w:val="24"/>
                                </w:rPr>
                              </w:pPr>
                              <w:r>
                                <w:rPr>
                                  <w:sz w:val="24"/>
                                  <w:szCs w:val="24"/>
                                </w:rPr>
                                <w:t>« Tirer un dix noir »</w:t>
                              </w:r>
                            </w:p>
                            <w:p w14:paraId="20F1AA61" w14:textId="77777777" w:rsidR="001A1A82" w:rsidRPr="003B7F14" w:rsidRDefault="001A1A82" w:rsidP="001A1A82">
                              <w:pPr>
                                <w:jc w:val="center"/>
                                <w:rPr>
                                  <w:sz w:val="36"/>
                                  <w:szCs w:val="36"/>
                                </w:rPr>
                              </w:pPr>
                            </w:p>
                            <w:p w14:paraId="72220BC0" w14:textId="77777777" w:rsidR="001A1A82" w:rsidRDefault="001A1A82" w:rsidP="001A1A82">
                              <w:pPr>
                                <w:spacing w:after="0"/>
                                <w:jc w:val="center"/>
                                <w:rPr>
                                  <w:sz w:val="24"/>
                                  <w:szCs w:val="24"/>
                                </w:rPr>
                              </w:pPr>
                              <w:r>
                                <w:rPr>
                                  <w:sz w:val="24"/>
                                  <w:szCs w:val="24"/>
                                </w:rPr>
                                <w:t xml:space="preserve">   </w:t>
                              </w:r>
                            </w:p>
                            <w:p w14:paraId="1F29ADA7" w14:textId="77777777" w:rsidR="001A1A82" w:rsidRDefault="001A1A82" w:rsidP="001A1A82">
                              <w:pPr>
                                <w:spacing w:after="0"/>
                                <w:jc w:val="center"/>
                                <w:rPr>
                                  <w:noProof/>
                                </w:rPr>
                              </w:pPr>
                              <w:r>
                                <w:rPr>
                                  <w:noProof/>
                                </w:rPr>
                                <w:t xml:space="preserve">               </w:t>
                              </w:r>
                            </w:p>
                            <w:p w14:paraId="1CF79E89"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323550571" name="Group 679"/>
                        <wpg:cNvGrpSpPr>
                          <a:grpSpLocks/>
                        </wpg:cNvGrpSpPr>
                        <wpg:grpSpPr bwMode="auto">
                          <a:xfrm>
                            <a:off x="2250" y="4388"/>
                            <a:ext cx="824" cy="731"/>
                            <a:chOff x="4293" y="9321"/>
                            <a:chExt cx="824" cy="731"/>
                          </a:xfrm>
                        </wpg:grpSpPr>
                        <wps:wsp>
                          <wps:cNvPr id="623338239" name="Rectangle 680"/>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62289186" name="Rectangle 681"/>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24639328" name="Rectangle 682"/>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CE4A15" id="Group 677" o:spid="_x0000_s1097" style="position:absolute;margin-left:-4.4pt;margin-top:15pt;width:112pt;height:144.9pt;z-index:251684864"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s0gMAAMYPAAAOAAAAZHJzL2Uyb0RvYy54bWzsV9tu3DYQfS/QfyD4Hq9EXVYrWA4CJzYK&#10;pG3QNB/AlahLK5EqybXW/foOL9JqHSNFUtd9qPdBIHfI4cyZOTPk5evj0KM7JlUneIHDiwAjxktR&#10;dbwp8Kdfb15lGClNeUV7wVmB75nCr6++/+5yGnNGRCv6ikkESrjKp7HArdZjvtmosmUDVRdiZByE&#10;tZAD1TCVzaaSdALtQ78hQZBuJiGrUYqSKQX/vnVCfGX11zUr9c91rZhGfYHBNm2/0n735ru5uqR5&#10;I+nYdqU3g36DFQPtOBy6qHpLNUUH2X2mauhKKZSo9UUpho2o665k1gfwJgweeHMrxWG0vjT51IwL&#10;TADtA5y+WW35092tHD+OH6SzHobvRfm7Alw209jka7mZN24x2k8/igriSQ9aWMePtRyMCnAJHS2+&#10;9wu+7KhRCX+GMSFxAGEoQRZmcUAiH4GyhTCZfWESRxiBmCQkc9Ep23d+v9ntNpNsZ6UbmruDrbHe&#10;OBN8yCZ1Akz9M8A+tnRkNg7KAPJBoq4yFkYpicIAMpzTAbB4A1jYpSjdWuuMGbB+Rlc5aBEX1y3l&#10;DXsjpZhaRiswLzS+ghOrDWaiIDB/i/UjmM2IfwExmo9S6VsmBmQGBYZk49UvwBgbT3r3XmmbE5V3&#10;j1a/YVQPPfDjjvYoTNN0a62muV8M0Zh1mp1c3HR9bxnWczQVeJeQxCpXou8qIzTLlGz2171EoBQy&#10;xv682rNl1jyrzED2jld2rGnXuzEc3nOPoYHNZYE+7o8uWhZhg+leVPeAqhSuGEDxgkEr5J8YTVAI&#10;Cqz+OFDJMOp/4BCZXRibrNN2EidbAhO5luzXEspLUFXgUkuM3ORau3pzGGXXtHBWaDHgwuRL3ek5&#10;8M4u7wFkr3HAE84NT6kXRiRKkiDZhnPu2VIBebcz0D0krilLT0VsQhIAAAgaR5kn6JxsGYkdO7eR&#10;BZvmC61jsnO03kVkkc20frjvvyQ1MDqKMhLtZmANIYCsPUNpZovVGUche5+S1C4pX+3iLExclvhy&#10;usIvSkyIaT6jDiKHOvDR82auxTMZZ4Kfcduk3TlfR6q1IaVfPpYayrM5qm6An1+m6rJk/+jaG/vz&#10;5vkl5nR/otH9BCVi6DRcJvpuKHC21BGaf029eJbioJ+iNDxHhwtSAp02zNLH2LAU1GdocXESgg1Q&#10;dU714yX/DX/PWuRL/q+eDl91JX78hheROI0g45Yb3roZENdpVxe2f6UZhCTYZv7aNDeDFDqvIwMw&#10;86UZwIvCNbP/KxlOjx97e7SPRdvd/cPWvEbXc7vq9Py++gsAAP//AwBQSwMEFAAGAAgAAAAhAMfy&#10;cJfgAAAACQEAAA8AAABkcnMvZG93bnJldi54bWxMj0FrwkAQhe+F/odlhN50k4gljdmISNuTFKqF&#10;0tuYHZNgdjdk1yT++05P9fjmDe99L99MphUD9b5xVkG8iECQLZ1ubKXg6/g2T0H4gFZj6ywpuJGH&#10;TfH4kGOm3Wg/aTiESnCI9RkqqEPoMil9WZNBv3AdWfbOrjcYWPaV1D2OHG5amUTRszTYWG6osaNd&#10;TeXlcDUK3kcct8v4ddhfzrvbz3H18b2PSamn2bRdgwg0hf9n+MNndCiY6eSuVnvRKpinTB4ULCOe&#10;xH4SrxIQJz7ELynIIpf3C4pfAAAA//8DAFBLAQItABQABgAIAAAAIQC2gziS/gAAAOEBAAATAAAA&#10;AAAAAAAAAAAAAAAAAABbQ29udGVudF9UeXBlc10ueG1sUEsBAi0AFAAGAAgAAAAhADj9If/WAAAA&#10;lAEAAAsAAAAAAAAAAAAAAAAALwEAAF9yZWxzLy5yZWxzUEsBAi0AFAAGAAgAAAAhAEP/uGzSAwAA&#10;xg8AAA4AAAAAAAAAAAAAAAAALgIAAGRycy9lMm9Eb2MueG1sUEsBAi0AFAAGAAgAAAAhAMfycJfg&#10;AAAACQEAAA8AAAAAAAAAAAAAAAAALAYAAGRycy9kb3ducmV2LnhtbFBLBQYAAAAABAAEAPMAAAA5&#10;BwAAAAA=&#10;">
                <v:roundrect id="AutoShape 678" o:spid="_x0000_s1098"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cxxgAAAOIAAAAPAAAAZHJzL2Rvd25yZXYueG1sRE/Pa8Iw&#10;FL4P/B/CG+w2U1ssoxpliA6PmzrE27N5tsXmpSSxdv/9chA8fny/58vBtKIn5xvLCibjBARxaXXD&#10;lYLDfvP+AcIHZI2tZVLwRx6Wi9HLHAtt7/xD/S5UIoawL1BBHUJXSOnLmgz6se2II3exzmCI0FVS&#10;O7zHcNPKNElyabDh2FBjR6uayuvuZhTQqf89Xr6rcrpxvd1m3frrnF+VensdPmcgAg3hKX64t1pB&#10;Os3yNJskcXO8FO+AXPwDAAD//wMAUEsBAi0AFAAGAAgAAAAhANvh9svuAAAAhQEAABMAAAAAAAAA&#10;AAAAAAAAAAAAAFtDb250ZW50X1R5cGVzXS54bWxQSwECLQAUAAYACAAAACEAWvQsW78AAAAVAQAA&#10;CwAAAAAAAAAAAAAAAAAfAQAAX3JlbHMvLnJlbHNQSwECLQAUAAYACAAAACEAnTjHMcYAAADiAAAA&#10;DwAAAAAAAAAAAAAAAAAHAgAAZHJzL2Rvd25yZXYueG1sUEsFBgAAAAADAAMAtwAAAPoCAAAAAA==&#10;" filled="f" fillcolor="#4472c4 [3204]">
                  <v:textbox>
                    <w:txbxContent>
                      <w:p w14:paraId="3EC8304C" w14:textId="77777777" w:rsidR="001A1A82" w:rsidRDefault="001A1A82" w:rsidP="001A1A82">
                        <w:pPr>
                          <w:jc w:val="center"/>
                          <w:rPr>
                            <w:sz w:val="24"/>
                            <w:szCs w:val="24"/>
                          </w:rPr>
                        </w:pPr>
                        <w:r>
                          <w:rPr>
                            <w:sz w:val="24"/>
                            <w:szCs w:val="24"/>
                          </w:rPr>
                          <w:t>« Tirer un dix noir »</w:t>
                        </w:r>
                      </w:p>
                      <w:p w14:paraId="20F1AA61" w14:textId="77777777" w:rsidR="001A1A82" w:rsidRPr="003B7F14" w:rsidRDefault="001A1A82" w:rsidP="001A1A82">
                        <w:pPr>
                          <w:jc w:val="center"/>
                          <w:rPr>
                            <w:sz w:val="36"/>
                            <w:szCs w:val="36"/>
                          </w:rPr>
                        </w:pPr>
                      </w:p>
                      <w:p w14:paraId="72220BC0" w14:textId="77777777" w:rsidR="001A1A82" w:rsidRDefault="001A1A82" w:rsidP="001A1A82">
                        <w:pPr>
                          <w:spacing w:after="0"/>
                          <w:jc w:val="center"/>
                          <w:rPr>
                            <w:sz w:val="24"/>
                            <w:szCs w:val="24"/>
                          </w:rPr>
                        </w:pPr>
                        <w:r>
                          <w:rPr>
                            <w:sz w:val="24"/>
                            <w:szCs w:val="24"/>
                          </w:rPr>
                          <w:t xml:space="preserve">   </w:t>
                        </w:r>
                      </w:p>
                      <w:p w14:paraId="1F29ADA7" w14:textId="77777777" w:rsidR="001A1A82" w:rsidRDefault="001A1A82" w:rsidP="001A1A82">
                        <w:pPr>
                          <w:spacing w:after="0"/>
                          <w:jc w:val="center"/>
                          <w:rPr>
                            <w:noProof/>
                          </w:rPr>
                        </w:pPr>
                        <w:r>
                          <w:rPr>
                            <w:noProof/>
                          </w:rPr>
                          <w:t xml:space="preserve">               </w:t>
                        </w:r>
                      </w:p>
                      <w:p w14:paraId="1CF79E89"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79" o:spid="_x0000_s1099"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9QyAAAAOMAAAAPAAAAZHJzL2Rvd25yZXYueG1sRE/NasJA&#10;EL4XfIdlhN50E0OsRFcRaUsPIqgF8TZkxySYnQ3ZbRLfvlsQepzvf1abwdSio9ZVlhXE0wgEcW51&#10;xYWC7/PHZAHCeWSNtWVS8CAHm/XoZYWZtj0fqTv5QoQQdhkqKL1vMildXpJBN7UNceButjXow9kW&#10;UrfYh3BTy1kUzaXBikNDiQ3tSsrvpx+j4LPHfpvE793+fts9ruf0cNnHpNTreNguQXga/L/46f7S&#10;YX4yS9I0St9i+PspACDXvwAAAP//AwBQSwECLQAUAAYACAAAACEA2+H2y+4AAACFAQAAEwAAAAAA&#10;AAAAAAAAAAAAAAAAW0NvbnRlbnRfVHlwZXNdLnhtbFBLAQItABQABgAIAAAAIQBa9CxbvwAAABUB&#10;AAALAAAAAAAAAAAAAAAAAB8BAABfcmVscy8ucmVsc1BLAQItABQABgAIAAAAIQC+Dg9QyAAAAOMA&#10;AAAPAAAAAAAAAAAAAAAAAAcCAABkcnMvZG93bnJldi54bWxQSwUGAAAAAAMAAwC3AAAA/AIAAAAA&#10;">
                  <v:rect id="Rectangle 680" o:spid="_x0000_s1100"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D5yAAAAOIAAAAPAAAAZHJzL2Rvd25yZXYueG1sRI9Pa8JA&#10;FMTvBb/D8gq91Y0J/mnqKiIIvSg06v2RfU2C2bdrdmvSb+8KQo/DzPyGWa4H04obdb6xrGAyTkAQ&#10;l1Y3XCk4HXfvCxA+IGtsLZOCP/KwXo1elphr2/M33YpQiQhhn6OCOgSXS+nLmgz6sXXE0fuxncEQ&#10;ZVdJ3WEf4aaVaZLMpMGG40KNjrY1lZfi1yhwLRq3L/AyOV6r8/yQ+H6680q9vQ6bTxCBhvAffra/&#10;tIJZmmXZIs0+4HEp3gG5ugMAAP//AwBQSwECLQAUAAYACAAAACEA2+H2y+4AAACFAQAAEwAAAAAA&#10;AAAAAAAAAAAAAAAAW0NvbnRlbnRfVHlwZXNdLnhtbFBLAQItABQABgAIAAAAIQBa9CxbvwAAABUB&#10;AAALAAAAAAAAAAAAAAAAAB8BAABfcmVscy8ucmVsc1BLAQItABQABgAIAAAAIQCkIBD5yAAAAOIA&#10;AAAPAAAAAAAAAAAAAAAAAAcCAABkcnMvZG93bnJldi54bWxQSwUGAAAAAAMAAwC3AAAA/AIAAAAA&#10;" fillcolor="black">
                    <v:fill r:id="rId11" o:title="" type="pattern"/>
                  </v:rect>
                  <v:rect id="Rectangle 681" o:spid="_x0000_s1101"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A1nygAAAOMAAAAPAAAAZHJzL2Rvd25yZXYueG1sRI9RS8Mw&#10;FIXfBf9DuIIv4pJWKLUuGyoIgszhLHu+NNem2NyUJG7dvzeCsMfDOec7nOV6dqM4UIiDZw3FQoEg&#10;7rwZuNfQfr7c1iBiQjY4eiYNJ4qwXl1eLLEx/sgfdNilXmQIxwY12JSmRsrYWXIYF34izt6XDw5T&#10;lqGXJuAxw90oS6Uq6XDgvGBxomdL3ffux2nYo99u27end3V32rf2hovNJhRaX1/Njw8gEs3pHP5v&#10;vxoNparKsr4v6gr+PuU/IFe/AAAA//8DAFBLAQItABQABgAIAAAAIQDb4fbL7gAAAIUBAAATAAAA&#10;AAAAAAAAAAAAAAAAAABbQ29udGVudF9UeXBlc10ueG1sUEsBAi0AFAAGAAgAAAAhAFr0LFu/AAAA&#10;FQEAAAsAAAAAAAAAAAAAAAAAHwEAAF9yZWxzLy5yZWxzUEsBAi0AFAAGAAgAAAAhAHh0DWfKAAAA&#10;4wAAAA8AAAAAAAAAAAAAAAAABwIAAGRycy9kb3ducmV2LnhtbFBLBQYAAAAAAwADALcAAAD+AgAA&#10;AAA=&#10;" fillcolor="black">
                    <v:fill r:id="rId11" o:title="" type="pattern"/>
                  </v:rect>
                  <v:rect id="Rectangle 682" o:spid="_x0000_s1102"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S/xwAAAOIAAAAPAAAAZHJzL2Rvd25yZXYueG1sRE/Pa8Iw&#10;FL4P/B/CE7zNdK2IdkZRYSBehk4Eb4/mrenavJQm0+pfvxyEHT++34tVbxtxpc5XjhW8jRMQxIXT&#10;FZcKTl8frzMQPiBrbByTgjt5WC0HLwvMtbvxga7HUIoYwj5HBSaENpfSF4Ys+rFriSP37TqLIcKu&#10;lLrDWwy3jUyTZCotVhwbDLa0NVTUx1+roF7PKnN+1HXbbC588ZPH/HP/o9Ro2K/fQQTqw7/46d5p&#10;BVk6mWbzLI2b46V4B+TyDwAA//8DAFBLAQItABQABgAIAAAAIQDb4fbL7gAAAIUBAAATAAAAAAAA&#10;AAAAAAAAAAAAAABbQ29udGVudF9UeXBlc10ueG1sUEsBAi0AFAAGAAgAAAAhAFr0LFu/AAAAFQEA&#10;AAsAAAAAAAAAAAAAAAAAHwEAAF9yZWxzLy5yZWxzUEsBAi0AFAAGAAgAAAAhAGIeBL/HAAAA4gAA&#10;AA8AAAAAAAAAAAAAAAAABwIAAGRycy9kb3ducmV2LnhtbFBLBQYAAAAAAwADALcAAAD7AgA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92032" behindDoc="0" locked="0" layoutInCell="1" allowOverlap="1" wp14:anchorId="25910ABA" wp14:editId="48555989">
                <wp:simplePos x="0" y="0"/>
                <wp:positionH relativeFrom="column">
                  <wp:posOffset>4419600</wp:posOffset>
                </wp:positionH>
                <wp:positionV relativeFrom="paragraph">
                  <wp:posOffset>2091055</wp:posOffset>
                </wp:positionV>
                <wp:extent cx="1422400" cy="1840230"/>
                <wp:effectExtent l="13970" t="7620" r="11430" b="9525"/>
                <wp:wrapNone/>
                <wp:docPr id="444615407"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937819382" name="AutoShape 720"/>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6289B074" w14:textId="77777777" w:rsidR="001A1A82" w:rsidRDefault="001A1A82" w:rsidP="001A1A82">
                              <w:pPr>
                                <w:jc w:val="center"/>
                                <w:rPr>
                                  <w:sz w:val="24"/>
                                  <w:szCs w:val="24"/>
                                </w:rPr>
                              </w:pPr>
                            </w:p>
                            <w:p w14:paraId="5743454E" w14:textId="77777777" w:rsidR="001A1A82" w:rsidRPr="003B7F14" w:rsidRDefault="001A1A82" w:rsidP="001A1A82">
                              <w:pPr>
                                <w:jc w:val="center"/>
                                <w:rPr>
                                  <w:sz w:val="36"/>
                                  <w:szCs w:val="36"/>
                                </w:rPr>
                              </w:pPr>
                            </w:p>
                            <w:p w14:paraId="4AC6A225" w14:textId="77777777" w:rsidR="001A1A82" w:rsidRDefault="001A1A82" w:rsidP="001A1A82">
                              <w:pPr>
                                <w:spacing w:after="0"/>
                                <w:jc w:val="center"/>
                                <w:rPr>
                                  <w:sz w:val="24"/>
                                  <w:szCs w:val="24"/>
                                </w:rPr>
                              </w:pPr>
                              <w:r>
                                <w:rPr>
                                  <w:sz w:val="24"/>
                                  <w:szCs w:val="24"/>
                                </w:rPr>
                                <w:t xml:space="preserve">   </w:t>
                              </w:r>
                            </w:p>
                            <w:p w14:paraId="414732FE" w14:textId="77777777" w:rsidR="001A1A82" w:rsidRDefault="001A1A82" w:rsidP="001A1A82">
                              <w:pPr>
                                <w:spacing w:after="0"/>
                                <w:jc w:val="center"/>
                                <w:rPr>
                                  <w:noProof/>
                                </w:rPr>
                              </w:pPr>
                              <w:r>
                                <w:rPr>
                                  <w:noProof/>
                                </w:rPr>
                                <w:t xml:space="preserve">               </w:t>
                              </w:r>
                            </w:p>
                            <w:p w14:paraId="637C1409"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593046246" name="Group 721"/>
                        <wpg:cNvGrpSpPr>
                          <a:grpSpLocks/>
                        </wpg:cNvGrpSpPr>
                        <wpg:grpSpPr bwMode="auto">
                          <a:xfrm>
                            <a:off x="2250" y="4388"/>
                            <a:ext cx="824" cy="731"/>
                            <a:chOff x="4293" y="9321"/>
                            <a:chExt cx="824" cy="731"/>
                          </a:xfrm>
                        </wpg:grpSpPr>
                        <wps:wsp>
                          <wps:cNvPr id="47178092" name="Rectangle 722"/>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52247518" name="Rectangle 723"/>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39497819" name="Rectangle 724"/>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910ABA" id="Group 719" o:spid="_x0000_s1103" style="position:absolute;margin-left:348pt;margin-top:164.65pt;width:112pt;height:144.9pt;z-index:251692032"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wC0QMAAMYPAAAOAAAAZHJzL2Uyb0RvYy54bWzsV9tu3DYQfS/QfyD4HkuipF1JsBwETmwE&#10;SBsjaT+AK1GXViIVkmut8/UdXrSWXSNFEjt5qPdBIHfI4fDMOUPy9OVhHNA1k6oXvMTRSYgR45Wo&#10;e96W+M8/Ll5kGClNeU0HwVmJb5jCL89+/eV0ngpGRCeGmkkETrgq5qnEndZTEQSq6thI1YmYGAdj&#10;I+RINXRlG9SSzuB9HAIShptgFrKepKiYUvDva2fEZ9Z/07BKv28axTQaSgyxafuV9rsz3+DslBat&#10;pFPXVz4M+g1RjLTnsOjR1WuqKdrL/l+uxr6SQolGn1RiDETT9BWze4DdROG93VxKsZ/sXtpibqcj&#10;TADtPZy+2W31+/WlnD5OV9JFD813ovpbAS7BPLXF2m76rRuMdvNvooZ80r0WduOHRo7GBWwJHSy+&#10;N0d82UGjCv6MEkKSENJQgS3KkpDEPgNVB2ky86I0iTECM0lJ5rJTdW/8fDPbTSZZbq0BLdzCNlgf&#10;nEk+sEndAqa+D7CPHZ2YzYMygFxJ1NcQah5vM/hkBCNORwDjFYBhx6ItsRszccCEBV7lsEVcnHeU&#10;t+yVlGLuGK0hvshsFnaxmmA6CjLzn2A/ANoC+Rcgo8Uklb5kYkSmUWJgG68/gGRsQun1O6UtKWq/&#10;PVr/hVEzDiCQazqgaLPZbG3UtPCDIR2LTzOTi4t+GKzEBo7mEucpSa1zJYa+NkYzTMl2dz5IBE6B&#10;Mvbn3d4ZZsOzzgxkb3ht25r2g2vD4gP3GBrYHA30YXew6SLEODWY7kR9A6hK4aoBVC9odEJ+xmiG&#10;SlBi9WlPJcNoeMshM3mUGNpp20lSk1ok15bd2kJ5Ba5KXGmJkeuca1dw9pPs2w7WiiwGXBi+NL2G&#10;sGziXVy+A/Q10XrFueaKe2keh8mGJJuFe7ZWAO8sj+4r19Slx1I2ISkAAApN4swrdCFbRhInz21s&#10;w6DFUdcJyZ2u89iFaGyLru/P+5mqTrbRNgvzo6aNHkCrAwNsjwx6Kk07Tr7IkyxKHUl8OV3BF6eG&#10;x7RYQAeTAx3k6GWz1OJFi4u+70jbsO6uXCeqtdGkHz5VGsqzWappQZ5fVupxyO7BsRf258PzQ8zq&#10;fkXj+xEqxNhruEwM/Vji7FhGaPE15eKH1Ab9GJXhR5xwYQrnxzaN4BLnTri1GuKlnj6VGgwrFv6n&#10;EVQ6KDq35eOZ/0a/d07IZ/6vng5fdSV++IaXxHmSmzveQ/RPnpr+7jCISLjN/K1pEcMGDl4nhsyW&#10;/OfDwB1m/1cx3D5+7OXRPhbt6e4ftuY1uu7bUbfP77N/AAAA//8DAFBLAwQUAAYACAAAACEANaVh&#10;WeAAAAALAQAADwAAAGRycy9kb3ducmV2LnhtbEyPQUvDQBSE74L/YXmCN7tJg8Gk2ZRS1FMRbAXp&#10;7TX7moRmd0N2m6T/3udJj8MMM98U69l0YqTBt84qiBcRCLKV062tFXwd3p5eQPiAVmPnLCm4kYd1&#10;eX9XYK7dZD9p3IdacIn1OSpoQuhzKX3VkEG/cD1Z9s5uMBhYDrXUA05cbjq5jKJUGmwtLzTY07ah&#10;6rK/GgXvE06bJH4dd5fz9nY8PH9872JS6vFh3qxABJrDXxh+8RkdSmY6uavVXnQK0izlL0FBsswS&#10;EJzIeBDEia04i0GWhfz/ofwBAAD//wMAUEsBAi0AFAAGAAgAAAAhALaDOJL+AAAA4QEAABMAAAAA&#10;AAAAAAAAAAAAAAAAAFtDb250ZW50X1R5cGVzXS54bWxQSwECLQAUAAYACAAAACEAOP0h/9YAAACU&#10;AQAACwAAAAAAAAAAAAAAAAAvAQAAX3JlbHMvLnJlbHNQSwECLQAUAAYACAAAACEAOorsAtEDAADG&#10;DwAADgAAAAAAAAAAAAAAAAAuAgAAZHJzL2Uyb0RvYy54bWxQSwECLQAUAAYACAAAACEANaVhWeAA&#10;AAALAQAADwAAAAAAAAAAAAAAAAArBgAAZHJzL2Rvd25yZXYueG1sUEsFBgAAAAAEAAQA8wAAADgH&#10;AAAAAA==&#10;">
                <v:roundrect id="AutoShape 720" o:spid="_x0000_s1104"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GhygAAAOMAAAAPAAAAZHJzL2Rvd25yZXYueG1sRE/RasJA&#10;EHwv+A/HCr41lyq1MfWUUlR8rLZFfFtzaxLM7YW7M6Z/3ysUfBnYnZ2ZnfmyN43oyPnasoKnJAVB&#10;XFhdc6ng63P9mIHwAVljY5kU/JCH5WLwMMdc2xvvqNuHUkQT9jkqqEJocyl9UZFBn9iWOHJn6wyG&#10;OLpSaoe3aG4aOU7TqTRYc0yosKX3iorL/moU0LH7Ppw/yuJ57Tq7nbSrzWl6UWo07N9eQQTqw/34&#10;X73V8f3Z5CWLkI3hr1NcgFz8AgAA//8DAFBLAQItABQABgAIAAAAIQDb4fbL7gAAAIUBAAATAAAA&#10;AAAAAAAAAAAAAAAAAABbQ29udGVudF9UeXBlc10ueG1sUEsBAi0AFAAGAAgAAAAhAFr0LFu/AAAA&#10;FQEAAAsAAAAAAAAAAAAAAAAAHwEAAF9yZWxzLy5yZWxzUEsBAi0AFAAGAAgAAAAhAGI0kaHKAAAA&#10;4wAAAA8AAAAAAAAAAAAAAAAABwIAAGRycy9kb3ducmV2LnhtbFBLBQYAAAAAAwADALcAAAD+AgAA&#10;AAA=&#10;" filled="f" fillcolor="#4472c4 [3204]">
                  <v:textbox>
                    <w:txbxContent>
                      <w:p w14:paraId="6289B074" w14:textId="77777777" w:rsidR="001A1A82" w:rsidRDefault="001A1A82" w:rsidP="001A1A82">
                        <w:pPr>
                          <w:jc w:val="center"/>
                          <w:rPr>
                            <w:sz w:val="24"/>
                            <w:szCs w:val="24"/>
                          </w:rPr>
                        </w:pPr>
                      </w:p>
                      <w:p w14:paraId="5743454E" w14:textId="77777777" w:rsidR="001A1A82" w:rsidRPr="003B7F14" w:rsidRDefault="001A1A82" w:rsidP="001A1A82">
                        <w:pPr>
                          <w:jc w:val="center"/>
                          <w:rPr>
                            <w:sz w:val="36"/>
                            <w:szCs w:val="36"/>
                          </w:rPr>
                        </w:pPr>
                      </w:p>
                      <w:p w14:paraId="4AC6A225" w14:textId="77777777" w:rsidR="001A1A82" w:rsidRDefault="001A1A82" w:rsidP="001A1A82">
                        <w:pPr>
                          <w:spacing w:after="0"/>
                          <w:jc w:val="center"/>
                          <w:rPr>
                            <w:sz w:val="24"/>
                            <w:szCs w:val="24"/>
                          </w:rPr>
                        </w:pPr>
                        <w:r>
                          <w:rPr>
                            <w:sz w:val="24"/>
                            <w:szCs w:val="24"/>
                          </w:rPr>
                          <w:t xml:space="preserve">   </w:t>
                        </w:r>
                      </w:p>
                      <w:p w14:paraId="414732FE" w14:textId="77777777" w:rsidR="001A1A82" w:rsidRDefault="001A1A82" w:rsidP="001A1A82">
                        <w:pPr>
                          <w:spacing w:after="0"/>
                          <w:jc w:val="center"/>
                          <w:rPr>
                            <w:noProof/>
                          </w:rPr>
                        </w:pPr>
                        <w:r>
                          <w:rPr>
                            <w:noProof/>
                          </w:rPr>
                          <w:t xml:space="preserve">               </w:t>
                        </w:r>
                      </w:p>
                      <w:p w14:paraId="637C1409"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721" o:spid="_x0000_s1105"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iqyQAAAOMAAAAPAAAAZHJzL2Rvd25yZXYueG1sRE9La8JA&#10;EL4X+h+WKfSmm/gImrqKSCs9iOADpLchOybB7GzIbpP4792C0ON871mselOJlhpXWlYQDyMQxJnV&#10;JecKzqevwQyE88gaK8uk4E4OVsvXlwWm2nZ8oPbocxFC2KWooPC+TqV0WUEG3dDWxIG72sagD2eT&#10;S91gF8JNJUdRlEiDJYeGAmvaFJTdjr9GwbbDbj2OP9vd7bq5/5ym+8suJqXe3/r1BwhPvf8XP93f&#10;OsyfzsfRJBlNEvj7KQAglw8AAAD//wMAUEsBAi0AFAAGAAgAAAAhANvh9svuAAAAhQEAABMAAAAA&#10;AAAAAAAAAAAAAAAAAFtDb250ZW50X1R5cGVzXS54bWxQSwECLQAUAAYACAAAACEAWvQsW78AAAAV&#10;AQAACwAAAAAAAAAAAAAAAAAfAQAAX3JlbHMvLnJlbHNQSwECLQAUAAYACAAAACEAKY54qskAAADj&#10;AAAADwAAAAAAAAAAAAAAAAAHAgAAZHJzL2Rvd25yZXYueG1sUEsFBgAAAAADAAMAtwAAAP0CAAAA&#10;AA==&#10;">
                  <v:rect id="Rectangle 722" o:spid="_x0000_s1106"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zgxwAAAOEAAAAPAAAAZHJzL2Rvd25yZXYueG1sRI9Ba8JA&#10;FITvhf6H5Qm91d2IbWx0FRGEXlpobO+P7GsSzL7dZlcT/71bEDwOM/MNs9qMthNn6kPrWEM2VSCI&#10;K2darjV8H/bPCxAhIhvsHJOGCwXYrB8fVlgYN/AXnctYiwThUKCGJkZfSBmqhiyGqfPEyft1vcWY&#10;ZF9L0+OQ4LaTM6VepcWW00KDnnYNVcfyZDX4Dq3/KPGYHf7qn/xTheFlH7R+mozbJYhIY7yHb+13&#10;o2GeZ/lCvc3g/1F6A3J9BQAA//8DAFBLAQItABQABgAIAAAAIQDb4fbL7gAAAIUBAAATAAAAAAAA&#10;AAAAAAAAAAAAAABbQ29udGVudF9UeXBlc10ueG1sUEsBAi0AFAAGAAgAAAAhAFr0LFu/AAAAFQEA&#10;AAsAAAAAAAAAAAAAAAAAHwEAAF9yZWxzLy5yZWxzUEsBAi0AFAAGAAgAAAAhAB13XODHAAAA4QAA&#10;AA8AAAAAAAAAAAAAAAAABwIAAGRycy9kb3ducmV2LnhtbFBLBQYAAAAAAwADALcAAAD7AgAAAAA=&#10;" fillcolor="black">
                    <v:fill r:id="rId11" o:title="" type="pattern"/>
                  </v:rect>
                  <v:rect id="Rectangle 723" o:spid="_x0000_s1107"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RyCywAAAOMAAAAPAAAAZHJzL2Rvd25yZXYueG1sRI9BSwMx&#10;EIXvQv9DGMGL2GS3VmVtWlQQClKLdel52IybpZvJksR2++/NQehx5r1575vFanS9OFKInWcNxVSB&#10;IG686bjVUH+/3z2BiAnZYO+ZNJwpwmo5uVpgZfyJv+i4S63IIRwr1GBTGiopY2PJYZz6gThrPz44&#10;THkMrTQBTznc9bJU6kE67Dg3WBzozVJz2P06DXv022398fqpZud9bW+52GxCofXN9fjyDCLRmC7m&#10;/+u1yfhqXpb3j/MiQ+ef8gLk8g8AAP//AwBQSwECLQAUAAYACAAAACEA2+H2y+4AAACFAQAAEwAA&#10;AAAAAAAAAAAAAAAAAAAAW0NvbnRlbnRfVHlwZXNdLnhtbFBLAQItABQABgAIAAAAIQBa9CxbvwAA&#10;ABUBAAALAAAAAAAAAAAAAAAAAB8BAABfcmVscy8ucmVsc1BLAQItABQABgAIAAAAIQBi7RyCywAA&#10;AOMAAAAPAAAAAAAAAAAAAAAAAAcCAABkcnMvZG93bnJldi54bWxQSwUGAAAAAAMAAwC3AAAA/wIA&#10;AAAA&#10;" fillcolor="black">
                    <v:fill r:id="rId11" o:title="" type="pattern"/>
                  </v:rect>
                  <v:rect id="Rectangle 724" o:spid="_x0000_s1108"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qLeywAAAOIAAAAPAAAAZHJzL2Rvd25yZXYueG1sRI9Ba8JA&#10;FITvQv/D8gRvurGGNomuYguF0kvRloK3R/aZjcm+Ddmtpv76bqHgcZiZb5jVZrCtOFPva8cK5rME&#10;BHHpdM2Vgs+Pl2kGwgdkja1jUvBDHjbru9EKC+0uvKPzPlQiQtgXqMCE0BVS+tKQRT9zHXH0jq63&#10;GKLsK6l7vES4beV9kjxIizXHBYMdPRsqm/23VdBss9p8XZuma58OfPDpNX9/Oyk1GQ/bJYhAQ7iF&#10;/9uvWkG6yNP8MZvn8Hcp3gG5/gUAAP//AwBQSwECLQAUAAYACAAAACEA2+H2y+4AAACFAQAAEwAA&#10;AAAAAAAAAAAAAAAAAAAAW0NvbnRlbnRfVHlwZXNdLnhtbFBLAQItABQABgAIAAAAIQBa9CxbvwAA&#10;ABUBAAALAAAAAAAAAAAAAAAAAB8BAABfcmVscy8ucmVsc1BLAQItABQABgAIAAAAIQCQ3qLeywAA&#10;AOIAAAAPAAAAAAAAAAAAAAAAAAcCAABkcnMvZG93bnJldi54bWxQSwUGAAAAAAMAAwC3AAAA/wIA&#10;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91008" behindDoc="0" locked="0" layoutInCell="1" allowOverlap="1" wp14:anchorId="0D58C00E" wp14:editId="20CC800D">
                <wp:simplePos x="0" y="0"/>
                <wp:positionH relativeFrom="column">
                  <wp:posOffset>2926080</wp:posOffset>
                </wp:positionH>
                <wp:positionV relativeFrom="paragraph">
                  <wp:posOffset>2096135</wp:posOffset>
                </wp:positionV>
                <wp:extent cx="1422400" cy="1840230"/>
                <wp:effectExtent l="6350" t="12700" r="9525" b="13970"/>
                <wp:wrapNone/>
                <wp:docPr id="169778428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860826670" name="AutoShape 714"/>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2A198E57" w14:textId="77777777" w:rsidR="001A1A82" w:rsidRDefault="001A1A82" w:rsidP="001A1A82">
                              <w:pPr>
                                <w:jc w:val="center"/>
                                <w:rPr>
                                  <w:sz w:val="24"/>
                                  <w:szCs w:val="24"/>
                                </w:rPr>
                              </w:pPr>
                              <w:r>
                                <w:rPr>
                                  <w:sz w:val="24"/>
                                  <w:szCs w:val="24"/>
                                </w:rPr>
                                <w:t>« Tirer une carte qui n’est pas une figure »</w:t>
                              </w:r>
                            </w:p>
                            <w:p w14:paraId="317656C1" w14:textId="77777777" w:rsidR="001A1A82" w:rsidRPr="003B7F14" w:rsidRDefault="001A1A82" w:rsidP="001A1A82">
                              <w:pPr>
                                <w:jc w:val="center"/>
                                <w:rPr>
                                  <w:sz w:val="36"/>
                                  <w:szCs w:val="36"/>
                                </w:rPr>
                              </w:pPr>
                            </w:p>
                            <w:p w14:paraId="23EAF7F7" w14:textId="77777777" w:rsidR="001A1A82" w:rsidRDefault="001A1A82" w:rsidP="001A1A82">
                              <w:pPr>
                                <w:spacing w:after="0"/>
                                <w:jc w:val="center"/>
                                <w:rPr>
                                  <w:sz w:val="24"/>
                                  <w:szCs w:val="24"/>
                                </w:rPr>
                              </w:pPr>
                              <w:r>
                                <w:rPr>
                                  <w:sz w:val="24"/>
                                  <w:szCs w:val="24"/>
                                </w:rPr>
                                <w:t xml:space="preserve">   </w:t>
                              </w:r>
                            </w:p>
                            <w:p w14:paraId="08378E02" w14:textId="77777777" w:rsidR="001A1A82" w:rsidRDefault="001A1A82" w:rsidP="001A1A82">
                              <w:pPr>
                                <w:spacing w:after="0"/>
                                <w:jc w:val="center"/>
                                <w:rPr>
                                  <w:noProof/>
                                </w:rPr>
                              </w:pPr>
                              <w:r>
                                <w:rPr>
                                  <w:noProof/>
                                </w:rPr>
                                <w:t xml:space="preserve">               </w:t>
                              </w:r>
                            </w:p>
                            <w:p w14:paraId="564F9CF2"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809776304" name="Group 715"/>
                        <wpg:cNvGrpSpPr>
                          <a:grpSpLocks/>
                        </wpg:cNvGrpSpPr>
                        <wpg:grpSpPr bwMode="auto">
                          <a:xfrm>
                            <a:off x="2250" y="4388"/>
                            <a:ext cx="824" cy="731"/>
                            <a:chOff x="4293" y="9321"/>
                            <a:chExt cx="824" cy="731"/>
                          </a:xfrm>
                        </wpg:grpSpPr>
                        <wps:wsp>
                          <wps:cNvPr id="2010287399" name="Rectangle 716"/>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75453243" name="Rectangle 717"/>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77327077" name="Rectangle 718"/>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8C00E" id="Group 713" o:spid="_x0000_s1109" style="position:absolute;margin-left:230.4pt;margin-top:165.05pt;width:112pt;height:144.9pt;z-index:251691008"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hL0QMAAMYPAAAOAAAAZHJzL2Uyb0RvYy54bWzsV9tu3DYQfS/QfyD4HkuipNUFloPAiY0C&#10;aRs07QdwJerSSqRKcq11vr7Di/biGimS2ulDvQ8CuUMOZ87MmSEvX++nEd0xqQbBKxxdhBgxXotm&#10;4F2Ff/v15lWOkdKUN3QUnFX4nin8+ur77y6XuWRE9GJsmESghKtymSvcaz2XQaDqnk1UXYiZcRC2&#10;Qk5Uw1R2QSPpAtqnMSBhuAkWIZtZipopBf++dUJ8ZfW3Lav1z22rmEZjhcE2bb/SfrfmG1xd0rKT&#10;dO6H2ptBv8KKiQ4cDj2oeks1RTs5/E3VNNRSKNHqi1pMgWjboWbWB/AmCh94cyvFbra+dOXSzQeY&#10;ANoHOH212vqnu1s5f5w/SGc9DN+L+g8FuATL3JWncjPv3GK0XX4UDcST7rSwju9bORkV4BLaW3zv&#10;D/iyvUY1/BklhCQhhKEGWZQnIYl9BOoewmT2RWkSYwRikpLcRafu3/n9ZrfbTPLCSgNauoOtsd44&#10;E3zIJnUETP07wD72dGY2DsoA8kGioTEObMKcbDYZ2MTpBGC8ATDsWpRFiTHe2AEbVniVwxZxcd1T&#10;3rE3UoqlZ7QB+yKzHrw42WAmCiLzj2A/AtoK+Wcgo+Uslb5lYkJmUGHINt78ApSxAaV375W2SdF4&#10;92jzO0btNAJB7uiIog34bq2mpV8M4Vh1mp1c3AzjaCk2crRUuEhJapUrMQ6NEZplSnbb61EiUAop&#10;Y39e7dkya55VZiB7xxs71nQY3RgOH7nH0MDm4Nf77d6Gi8RrRLaiuQdUpXDVAKoXDHohP2G0QCWo&#10;sPpzRyXDaPyBQ2SKKDFpp+0kSTMCE3kq2Z5KKK9BVYVrLTFyk2vtCs5ulkPXw1mRxYALky/toNfA&#10;O7u8B5C+xgHPODc85l4eFlm2icNkTT1bKiDtUufkOXFNWXoqYhOSgv9A0CTOPUHXXMsJmGOoncU2&#10;m2l5oHVCCkfrIiYH2Urrh/v+S1KbKkzyLC6KFVlDCCDryADdzZpCz0Vql5SviiSPUpclvp6eABjb&#10;GNNyhR1EDnbgo+fNWoxXMq4EP+O2Sbtzvs5Ua0NKv3yuNdRnw9C2A35+nqqHJdtH197YnzfPLzGn&#10;+xON7icoEdOg4TYxDlOF80MdoeWX1ItvUhz0U5SGb9DiSJYmaUxMS3Yd7pQMtvafNSwo5c/U4ZIU&#10;uGeqzrF+vKS/oe9Zh3xJ/5OnwxddiR+/4SVZFpMszLLH0t82v+dMf9cLIhJmub81rb1gA53XkSG3&#10;Ff+lF7he9n8lw/HxYy+P9rFom7t/2JrX6Oncrjo+v6/+AgAA//8DAFBLAwQUAAYACAAAACEAUkEs&#10;HOIAAAALAQAADwAAAGRycy9kb3ducmV2LnhtbEyPwU7DMBBE70j8g7VI3KhtUqI2jVNVFXCqkGiR&#10;UG9uvE2ixnYUu0n69ywnuO3Ojmbe5uvJtmzAPjTeKZAzAQxd6U3jKgVfh7enBbAQtTO69Q4V3DDA&#10;uri/y3Vm/Og+cdjHilGIC5lWUMfYZZyHskarw8x36Oh29r3Vkda+4qbXI4Xblj8LkXKrG0cNte5w&#10;W2N52V+tgvdRj5tEvg67y3l7Ox5ePr53EpV6fJg2K2ARp/hnhl98QoeCmE7+6kxgrYJ5Kgg9KkgS&#10;IYGRI13MSTnRIJdL4EXO//9Q/AAAAP//AwBQSwECLQAUAAYACAAAACEAtoM4kv4AAADhAQAAEwAA&#10;AAAAAAAAAAAAAAAAAAAAW0NvbnRlbnRfVHlwZXNdLnhtbFBLAQItABQABgAIAAAAIQA4/SH/1gAA&#10;AJQBAAALAAAAAAAAAAAAAAAAAC8BAABfcmVscy8ucmVsc1BLAQItABQABgAIAAAAIQAwxXhL0QMA&#10;AMYPAAAOAAAAAAAAAAAAAAAAAC4CAABkcnMvZTJvRG9jLnhtbFBLAQItABQABgAIAAAAIQBSQSwc&#10;4gAAAAsBAAAPAAAAAAAAAAAAAAAAACsGAABkcnMvZG93bnJldi54bWxQSwUGAAAAAAQABADzAAAA&#10;OgcAAAAA&#10;">
                <v:roundrect id="AutoShape 714" o:spid="_x0000_s1110"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vopygAAAOMAAAAPAAAAZHJzL2Rvd25yZXYueG1sRI9BT8Mw&#10;DIXvSPyHyEjcWMoQoSrLJoQY2hEGaNrNNF5brXGqJHTl3+MD0o62n99732I1+V6NFFMX2MLtrABF&#10;XAfXcWPh82N9U4JKGdlhH5gs/FKC1fLyYoGVCyd+p3GbGyUmnCq00OY8VFqnuiWPaRYGYrkdQvSY&#10;ZYyNdhFPYu57PS8Koz12LAktDvTcUn3c/ngLtB+/doe3pr5fxzFs7oaX129ztPb6anp6BJVpymfx&#10;//fGSf3SFOXcmAehECZZgF7+AQAA//8DAFBLAQItABQABgAIAAAAIQDb4fbL7gAAAIUBAAATAAAA&#10;AAAAAAAAAAAAAAAAAABbQ29udGVudF9UeXBlc10ueG1sUEsBAi0AFAAGAAgAAAAhAFr0LFu/AAAA&#10;FQEAAAsAAAAAAAAAAAAAAAAAHwEAAF9yZWxzLy5yZWxzUEsBAi0AFAAGAAgAAAAhAFLa+inKAAAA&#10;4wAAAA8AAAAAAAAAAAAAAAAABwIAAGRycy9kb3ducmV2LnhtbFBLBQYAAAAAAwADALcAAAD+AgAA&#10;AAA=&#10;" filled="f" fillcolor="#4472c4 [3204]">
                  <v:textbox>
                    <w:txbxContent>
                      <w:p w14:paraId="2A198E57" w14:textId="77777777" w:rsidR="001A1A82" w:rsidRDefault="001A1A82" w:rsidP="001A1A82">
                        <w:pPr>
                          <w:jc w:val="center"/>
                          <w:rPr>
                            <w:sz w:val="24"/>
                            <w:szCs w:val="24"/>
                          </w:rPr>
                        </w:pPr>
                        <w:r>
                          <w:rPr>
                            <w:sz w:val="24"/>
                            <w:szCs w:val="24"/>
                          </w:rPr>
                          <w:t>« Tirer une carte qui n’est pas une figure »</w:t>
                        </w:r>
                      </w:p>
                      <w:p w14:paraId="317656C1" w14:textId="77777777" w:rsidR="001A1A82" w:rsidRPr="003B7F14" w:rsidRDefault="001A1A82" w:rsidP="001A1A82">
                        <w:pPr>
                          <w:jc w:val="center"/>
                          <w:rPr>
                            <w:sz w:val="36"/>
                            <w:szCs w:val="36"/>
                          </w:rPr>
                        </w:pPr>
                      </w:p>
                      <w:p w14:paraId="23EAF7F7" w14:textId="77777777" w:rsidR="001A1A82" w:rsidRDefault="001A1A82" w:rsidP="001A1A82">
                        <w:pPr>
                          <w:spacing w:after="0"/>
                          <w:jc w:val="center"/>
                          <w:rPr>
                            <w:sz w:val="24"/>
                            <w:szCs w:val="24"/>
                          </w:rPr>
                        </w:pPr>
                        <w:r>
                          <w:rPr>
                            <w:sz w:val="24"/>
                            <w:szCs w:val="24"/>
                          </w:rPr>
                          <w:t xml:space="preserve">   </w:t>
                        </w:r>
                      </w:p>
                      <w:p w14:paraId="08378E02" w14:textId="77777777" w:rsidR="001A1A82" w:rsidRDefault="001A1A82" w:rsidP="001A1A82">
                        <w:pPr>
                          <w:spacing w:after="0"/>
                          <w:jc w:val="center"/>
                          <w:rPr>
                            <w:noProof/>
                          </w:rPr>
                        </w:pPr>
                        <w:r>
                          <w:rPr>
                            <w:noProof/>
                          </w:rPr>
                          <w:t xml:space="preserve">               </w:t>
                        </w:r>
                      </w:p>
                      <w:p w14:paraId="564F9CF2"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715" o:spid="_x0000_s1111"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6WtywAAAOIAAAAPAAAAZHJzL2Rvd25yZXYueG1sRI9Ba8JA&#10;FITvBf/D8gre6m60VZu6ioiWHqRQLZTeHtlnEsy+Ddk1if++WxA8DjPzDbNY9bYSLTW+dKwhGSkQ&#10;xJkzJecavo+7pzkIH5ANVo5Jw5U8rJaDhwWmxnX8Re0h5CJC2KeooQihTqX0WUEW/cjVxNE7ucZi&#10;iLLJpWmwi3BbybFSU2mx5LhQYE2bgrLz4WI1vHfYrSfJtt2fT5vr7/Hl82efkNbDx379BiJQH+7h&#10;W/vDaJir19lsOlHP8H8p3gG5/AMAAP//AwBQSwECLQAUAAYACAAAACEA2+H2y+4AAACFAQAAEwAA&#10;AAAAAAAAAAAAAAAAAAAAW0NvbnRlbnRfVHlwZXNdLnhtbFBLAQItABQABgAIAAAAIQBa9CxbvwAA&#10;ABUBAAALAAAAAAAAAAAAAAAAAB8BAABfcmVscy8ucmVsc1BLAQItABQABgAIAAAAIQA4G6WtywAA&#10;AOIAAAAPAAAAAAAAAAAAAAAAAAcCAABkcnMvZG93bnJldi54bWxQSwUGAAAAAAMAAwC3AAAA/wIA&#10;AAAA&#10;">
                  <v:rect id="Rectangle 716" o:spid="_x0000_s1112"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Q8yQAAAOMAAAAPAAAAZHJzL2Rvd25yZXYueG1sRI/NasMw&#10;EITvgb6D2EJviWSX5seNEkIg0EsLcdL7Ym1tE2ulWmrsvn1VCOQ4zMw3zHo72k5cqQ+tYw3ZTIEg&#10;rpxpudZwPh2mSxAhIhvsHJOGXwqw3TxM1lgYN/CRrmWsRYJwKFBDE6MvpAxVQxbDzHni5H253mJM&#10;sq+l6XFIcNvJXKm5tNhyWmjQ076h6lL+WA2+Q+vfS7xkp+/6c/GhwvByCFo/PY67VxCRxngP39pv&#10;RkOuMpUvF8+rFfx/Sn9Abv4AAAD//wMAUEsBAi0AFAAGAAgAAAAhANvh9svuAAAAhQEAABMAAAAA&#10;AAAAAAAAAAAAAAAAAFtDb250ZW50X1R5cGVzXS54bWxQSwECLQAUAAYACAAAACEAWvQsW78AAAAV&#10;AQAACwAAAAAAAAAAAAAAAAAfAQAAX3JlbHMvLnJlbHNQSwECLQAUAAYACAAAACEAnwn0PMkAAADj&#10;AAAADwAAAAAAAAAAAAAAAAAHAgAAZHJzL2Rvd25yZXYueG1sUEsFBgAAAAADAAMAtwAAAP0CAAAA&#10;AA==&#10;" fillcolor="black">
                    <v:fill r:id="rId11" o:title="" type="pattern"/>
                  </v:rect>
                  <v:rect id="Rectangle 717" o:spid="_x0000_s1113"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MywAAAOIAAAAPAAAAZHJzL2Rvd25yZXYueG1sRI/dSgMx&#10;FITvBd8hnII3YrM/rcratKggFKQW69Lrw+Z0s7g5WZLYbt/eFAQvh5n5hlmsRtuLI/nQOVaQTzMQ&#10;xI3THbcK6q+3u0cQISJr7B2TgjMFWC2vrxZYaXfiTzruYisShEOFCkyMQyVlaAxZDFM3ECfv4LzF&#10;mKRvpfZ4SnDbyyLL7qXFjtOCwYFeDTXfux+rYI9uu63fXz6y8ryvzS3nm43PlbqZjM9PICKN8T/8&#10;115rBcXDfDYvi1kJl0vpDsjlLwAAAP//AwBQSwECLQAUAAYACAAAACEA2+H2y+4AAACFAQAAEwAA&#10;AAAAAAAAAAAAAAAAAAAAW0NvbnRlbnRfVHlwZXNdLnhtbFBLAQItABQABgAIAAAAIQBa9CxbvwAA&#10;ABUBAAALAAAAAAAAAAAAAAAAAB8BAABfcmVscy8ucmVsc1BLAQItABQABgAIAAAAIQDUn+MMywAA&#10;AOIAAAAPAAAAAAAAAAAAAAAAAAcCAABkcnMvZG93bnJldi54bWxQSwUGAAAAAAMAAwC3AAAA/wIA&#10;AAAA&#10;" fillcolor="black">
                    <v:fill r:id="rId11" o:title="" type="pattern"/>
                  </v:rect>
                  <v:rect id="Rectangle 718" o:spid="_x0000_s1114"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MuywAAAOIAAAAPAAAAZHJzL2Rvd25yZXYueG1sRI9BawIx&#10;FITvhf6H8Aq91axWGl2NokKh9FKqInh7bJ6bdTcvyybVrb++KRR6HGbmG2a+7F0jLtSFyrOG4SAD&#10;QVx4U3GpYb97fZqACBHZYOOZNHxTgOXi/m6OufFX/qTLNpYiQTjkqMHG2OZShsKSwzDwLXHyTr5z&#10;GJPsSmk6vCa4a+Qoy16kw4rTgsWWNpaKevvlNNSrSWUPt7pum/WRj2F8m368n7V+fOhXMxCR+vgf&#10;/mu/GQ1jpZ5HKlMKfi+lOyAXPwAAAP//AwBQSwECLQAUAAYACAAAACEA2+H2y+4AAACFAQAAEwAA&#10;AAAAAAAAAAAAAAAAAAAAW0NvbnRlbnRfVHlwZXNdLnhtbFBLAQItABQABgAIAAAAIQBa9CxbvwAA&#10;ABUBAAALAAAAAAAAAAAAAAAAAB8BAABfcmVscy8ucmVsc1BLAQItABQABgAIAAAAIQD4hCMuywAA&#10;AOIAAAAPAAAAAAAAAAAAAAAAAAcCAABkcnMvZG93bnJldi54bWxQSwUGAAAAAAMAAwC3AAAA/wIA&#10;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9984" behindDoc="0" locked="0" layoutInCell="1" allowOverlap="1" wp14:anchorId="60593795" wp14:editId="59B62632">
                <wp:simplePos x="0" y="0"/>
                <wp:positionH relativeFrom="column">
                  <wp:posOffset>1443990</wp:posOffset>
                </wp:positionH>
                <wp:positionV relativeFrom="paragraph">
                  <wp:posOffset>2096135</wp:posOffset>
                </wp:positionV>
                <wp:extent cx="1422400" cy="1840230"/>
                <wp:effectExtent l="10160" t="12700" r="5715" b="13970"/>
                <wp:wrapNone/>
                <wp:docPr id="1093081628"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954923205" name="AutoShape 708"/>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4744CEEC" w14:textId="77777777" w:rsidR="001A1A82" w:rsidRDefault="001A1A82" w:rsidP="001A1A82">
                              <w:pPr>
                                <w:jc w:val="center"/>
                                <w:rPr>
                                  <w:sz w:val="24"/>
                                  <w:szCs w:val="24"/>
                                </w:rPr>
                              </w:pPr>
                              <w:r>
                                <w:rPr>
                                  <w:sz w:val="24"/>
                                  <w:szCs w:val="24"/>
                                </w:rPr>
                                <w:t>« Tirer un as ou une reine »</w:t>
                              </w:r>
                            </w:p>
                            <w:p w14:paraId="35C319DD" w14:textId="77777777" w:rsidR="001A1A82" w:rsidRPr="003B7F14" w:rsidRDefault="001A1A82" w:rsidP="001A1A82">
                              <w:pPr>
                                <w:jc w:val="center"/>
                                <w:rPr>
                                  <w:sz w:val="36"/>
                                  <w:szCs w:val="36"/>
                                </w:rPr>
                              </w:pPr>
                            </w:p>
                            <w:p w14:paraId="18C3FCDE" w14:textId="77777777" w:rsidR="001A1A82" w:rsidRDefault="001A1A82" w:rsidP="001A1A82">
                              <w:pPr>
                                <w:spacing w:after="0"/>
                                <w:jc w:val="center"/>
                                <w:rPr>
                                  <w:sz w:val="24"/>
                                  <w:szCs w:val="24"/>
                                </w:rPr>
                              </w:pPr>
                              <w:r>
                                <w:rPr>
                                  <w:sz w:val="24"/>
                                  <w:szCs w:val="24"/>
                                </w:rPr>
                                <w:t xml:space="preserve">   </w:t>
                              </w:r>
                            </w:p>
                            <w:p w14:paraId="31C8925D" w14:textId="77777777" w:rsidR="001A1A82" w:rsidRDefault="001A1A82" w:rsidP="001A1A82">
                              <w:pPr>
                                <w:spacing w:after="0"/>
                                <w:jc w:val="center"/>
                                <w:rPr>
                                  <w:noProof/>
                                </w:rPr>
                              </w:pPr>
                              <w:r>
                                <w:rPr>
                                  <w:noProof/>
                                </w:rPr>
                                <w:t xml:space="preserve">               </w:t>
                              </w:r>
                            </w:p>
                            <w:p w14:paraId="76A3B8B9"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2055553084" name="Group 709"/>
                        <wpg:cNvGrpSpPr>
                          <a:grpSpLocks/>
                        </wpg:cNvGrpSpPr>
                        <wpg:grpSpPr bwMode="auto">
                          <a:xfrm>
                            <a:off x="2250" y="4388"/>
                            <a:ext cx="824" cy="731"/>
                            <a:chOff x="4293" y="9321"/>
                            <a:chExt cx="824" cy="731"/>
                          </a:xfrm>
                        </wpg:grpSpPr>
                        <wps:wsp>
                          <wps:cNvPr id="531265970" name="Rectangle 710"/>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65019763" name="Rectangle 711"/>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30140866" name="Rectangle 712"/>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593795" id="Group 707" o:spid="_x0000_s1115" style="position:absolute;margin-left:113.7pt;margin-top:165.05pt;width:112pt;height:144.9pt;z-index:251689984"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QU2gMAAMcPAAAOAAAAZHJzL2Uyb0RvYy54bWzsV9tu3DYQfS/QfyD4HkuiLisJloPAiY0C&#10;aRs07QdwJerSSqRKcq11vr7Di/biuCmSOulDvQ8CuSSHM2fOGZKXL/fTiO6YVIPgFY4uQowYr0Uz&#10;8K7Cv/168yLHSGnKGzoKzip8zxR+efX9d5fLXDIiejE2TCIwwlW5zBXutZ7LIFB1zyaqLsTMOAy2&#10;Qk5UQ1d2QSPpAtanMSBhmAWLkM0sRc2Ugn9fu0F8Ze23Lav1z22rmEZjhcE3bb/SfrfmG1xd0rKT&#10;dO6H2rtBv8CLiQ4cNj2Yek01RTs5fGRqGmoplGj1RS2mQLTtUDMbA0QThQ+iuZViN9tYunLp5gNM&#10;AO0DnL7YbP3T3a2c38/vpPMemm9F/YcCXIJl7srTcdPv3GS0XX4UDeST7rSwge9bORkTEBLaW3zv&#10;D/iyvUY1/BklhCQhpKGGsShPQhL7DNQ9pMmsi9IkxgiGSUpyl526f+PXm9VuMckLOxrQ0m1snfXO&#10;meQDm9QRMPXvAHvf05nZPCgDyDuJhgZcLdKkIDEJU4w4nQCMVwCGnYs2oXXP+AELVniVwxZxcd1T&#10;3rFXUoqlZ7QB/yITLERxssB0FGTmH8F+BLQV8k9ARstZKn3LxIRMo8LANt78ApKxCaV3b5W2pGh8&#10;eLT5HaN2GkEgd3REUZZlG+s1Lf1kSMdq06zk4mYYRyuxkaOlwkVKUmtciXFozKCZpmS3vR4lAqNA&#10;GfvzZs+mWfesMQPZG97YtqbD6Nqw+cg9hgY2RwO93+5tukhijBpMt6K5B1SlcNUAqhc0eiE/YLRA&#10;Jaiw+nNHJcNo/IFDZoooMbTTtpOkGwIdeTqyPR2hvAZTFa61xMh1rrUrOLtZDl0Pe0UWAy4MX9pB&#10;g1s28c4v3wH6Gm+94lzzyD0gHfziME9W7tlaAbwrXJTnyjV16amUTUgKAIBCkzj3Cl3JlgPGVtub&#10;2NKZlgddJ6Rwui5ichhbdf1w3X+p6jSOSJYWG4jRidoIAsQ6MrSJbLU60yiw9ylF7Uj5okjyKHUs&#10;8fX0BL84NSmm5Yo6DDnUQY9eN2sxXsW4CvxM24Z253qdqdZGlH76XGuoz2artgN9flqqhynbR+fe&#10;2J93z08xu/sdje0nKBHToOE2MQ5ThfNDHaHl59SLb1Ic9FOUhm9wxGVZGkbFJgPpfiwGK+OvKQZD&#10;ipX+aZTZonMsH8/0N/I9OyGf6X/ydPisK/Hf3PDgfholYQ519RH+E3fSnlzYvsphEJFwk/tr06qG&#10;DE5ecwQXcW5L/vNh4A6z/6sajq8fe3u0r0V7uvuXrXmOnvbtrOP7++ovAAAA//8DAFBLAwQUAAYA&#10;CAAAACEARZV1AeIAAAALAQAADwAAAGRycy9kb3ducmV2LnhtbEyPwU7DMAyG70i8Q2QkbixNuw1W&#10;6k7TBJwmJDYkxC1rvbZa41RN1nZvTzjB0fan39+frSfTioF611hGULMIBHFhy4YrhM/D68MTCOc1&#10;l7q1TAhXcrDOb28ynZZ25A8a9r4SIYRdqhFq77tUSlfUZLSb2Y443E62N9qHsa9k2esxhJtWxlG0&#10;lEY3HD7UuqNtTcV5fzEIb6MeN4l6GXbn0/b6fVi8f+0UId7fTZtnEJ4m/wfDr35Qhzw4He2FSyda&#10;hDh+nAcUIUkiBSIQ84UKmyPCUq1WIPNM/u+Q/wAAAP//AwBQSwECLQAUAAYACAAAACEAtoM4kv4A&#10;AADhAQAAEwAAAAAAAAAAAAAAAAAAAAAAW0NvbnRlbnRfVHlwZXNdLnhtbFBLAQItABQABgAIAAAA&#10;IQA4/SH/1gAAAJQBAAALAAAAAAAAAAAAAAAAAC8BAABfcmVscy8ucmVsc1BLAQItABQABgAIAAAA&#10;IQDMnKQU2gMAAMcPAAAOAAAAAAAAAAAAAAAAAC4CAABkcnMvZTJvRG9jLnhtbFBLAQItABQABgAI&#10;AAAAIQBFlXUB4gAAAAsBAAAPAAAAAAAAAAAAAAAAADQGAABkcnMvZG93bnJldi54bWxQSwUGAAAA&#10;AAQABADzAAAAQwcAAAAA&#10;">
                <v:roundrect id="AutoShape 708" o:spid="_x0000_s1116"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6syAAAAOMAAAAPAAAAZHJzL2Rvd25yZXYueG1sRE9fa8Iw&#10;EH8X/A7hhL1purrK7IwiMoePUyeyt1tztsXmUpKsdt9+GQx8vN//W6x604iOnK8tK3icJCCIC6tr&#10;LhV8HLfjZxA+IGtsLJOCH/KwWg4HC8y1vfGeukMoRQxhn6OCKoQ2l9IXFRn0E9sSR+5incEQT1dK&#10;7fAWw00j0ySZSYM1x4YKW9pUVFwP30YBfXan8+W9LLKt6+xu2r6+fc2uSj2M+vULiEB9uIv/3Tsd&#10;58+zp3k6TZMM/n6KAMjlLwAAAP//AwBQSwECLQAUAAYACAAAACEA2+H2y+4AAACFAQAAEwAAAAAA&#10;AAAAAAAAAAAAAAAAW0NvbnRlbnRfVHlwZXNdLnhtbFBLAQItABQABgAIAAAAIQBa9CxbvwAAABUB&#10;AAALAAAAAAAAAAAAAAAAAB8BAABfcmVscy8ucmVsc1BLAQItABQABgAIAAAAIQAgOz6syAAAAOMA&#10;AAAPAAAAAAAAAAAAAAAAAAcCAABkcnMvZG93bnJldi54bWxQSwUGAAAAAAMAAwC3AAAA/AIAAAAA&#10;" filled="f" fillcolor="#4472c4 [3204]">
                  <v:textbox>
                    <w:txbxContent>
                      <w:p w14:paraId="4744CEEC" w14:textId="77777777" w:rsidR="001A1A82" w:rsidRDefault="001A1A82" w:rsidP="001A1A82">
                        <w:pPr>
                          <w:jc w:val="center"/>
                          <w:rPr>
                            <w:sz w:val="24"/>
                            <w:szCs w:val="24"/>
                          </w:rPr>
                        </w:pPr>
                        <w:r>
                          <w:rPr>
                            <w:sz w:val="24"/>
                            <w:szCs w:val="24"/>
                          </w:rPr>
                          <w:t>« Tirer un as ou une reine »</w:t>
                        </w:r>
                      </w:p>
                      <w:p w14:paraId="35C319DD" w14:textId="77777777" w:rsidR="001A1A82" w:rsidRPr="003B7F14" w:rsidRDefault="001A1A82" w:rsidP="001A1A82">
                        <w:pPr>
                          <w:jc w:val="center"/>
                          <w:rPr>
                            <w:sz w:val="36"/>
                            <w:szCs w:val="36"/>
                          </w:rPr>
                        </w:pPr>
                      </w:p>
                      <w:p w14:paraId="18C3FCDE" w14:textId="77777777" w:rsidR="001A1A82" w:rsidRDefault="001A1A82" w:rsidP="001A1A82">
                        <w:pPr>
                          <w:spacing w:after="0"/>
                          <w:jc w:val="center"/>
                          <w:rPr>
                            <w:sz w:val="24"/>
                            <w:szCs w:val="24"/>
                          </w:rPr>
                        </w:pPr>
                        <w:r>
                          <w:rPr>
                            <w:sz w:val="24"/>
                            <w:szCs w:val="24"/>
                          </w:rPr>
                          <w:t xml:space="preserve">   </w:t>
                        </w:r>
                      </w:p>
                      <w:p w14:paraId="31C8925D" w14:textId="77777777" w:rsidR="001A1A82" w:rsidRDefault="001A1A82" w:rsidP="001A1A82">
                        <w:pPr>
                          <w:spacing w:after="0"/>
                          <w:jc w:val="center"/>
                          <w:rPr>
                            <w:noProof/>
                          </w:rPr>
                        </w:pPr>
                        <w:r>
                          <w:rPr>
                            <w:noProof/>
                          </w:rPr>
                          <w:t xml:space="preserve">               </w:t>
                        </w:r>
                      </w:p>
                      <w:p w14:paraId="76A3B8B9"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709" o:spid="_x0000_s1117"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fqyAAAAOMAAAAPAAAAZHJzL2Rvd25yZXYueG1sRE9da8Iw&#10;FH0f7D+EO9ibJvULqUYR2cYeRFAHw7dLc22LzU1psrb+eyMIO2+H88VZrntbiZYaXzrWkAwVCOLM&#10;mZJzDT+nz8EchA/IBivHpOFGHtar15clpsZ1fKD2GHIRS9inqKEIoU6l9FlBFv3Q1cRRu7jGYoi0&#10;yaVpsIvltpIjpWbSYslxocCatgVl1+Of1fDVYbcZJx/t7nrZ3s6n6f53l5DW72/9ZgEiUB/+zc/0&#10;t9EwUtOIsZpP4PEp/gG5ugMAAP//AwBQSwECLQAUAAYACAAAACEA2+H2y+4AAACFAQAAEwAAAAAA&#10;AAAAAAAAAAAAAAAAW0NvbnRlbnRfVHlwZXNdLnhtbFBLAQItABQABgAIAAAAIQBa9CxbvwAAABUB&#10;AAALAAAAAAAAAAAAAAAAAB8BAABfcmVscy8ucmVsc1BLAQItABQABgAIAAAAIQBoUPfqyAAAAOMA&#10;AAAPAAAAAAAAAAAAAAAAAAcCAABkcnMvZG93bnJldi54bWxQSwUGAAAAAAMAAwC3AAAA/AIAAAAA&#10;">
                  <v:rect id="Rectangle 710" o:spid="_x0000_s1118"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aXxwAAAOIAAAAPAAAAZHJzL2Rvd25yZXYueG1sRI/LasJA&#10;FIb3Bd9hOIK7OokSL9FRpCB0U6FR94fMMQlmzoyZqUnfvrMQuvz5b3zb/WBa8aTON5YVpNMEBHFp&#10;dcOVgsv5+L4C4QOyxtYyKfglD/vd6G2LubY9f9OzCJWII+xzVFCH4HIpfVmTQT+1jjh6N9sZDFF2&#10;ldQd9nHctHKWJAtpsOH4UKOjj5rKe/FjFLgWjfsq8J6eH9V1eUp8nx29UpPxcNiACDSE//Cr/akV&#10;ZPN0tsjWywgRkSIOyN0fAAAA//8DAFBLAQItABQABgAIAAAAIQDb4fbL7gAAAIUBAAATAAAAAAAA&#10;AAAAAAAAAAAAAABbQ29udGVudF9UeXBlc10ueG1sUEsBAi0AFAAGAAgAAAAhAFr0LFu/AAAAFQEA&#10;AAsAAAAAAAAAAAAAAAAAHwEAAF9yZWxzLy5yZWxzUEsBAi0AFAAGAAgAAAAhAAaJVpfHAAAA4gAA&#10;AA8AAAAAAAAAAAAAAAAABwIAAGRycy9kb3ducmV2LnhtbFBLBQYAAAAAAwADALcAAAD7AgAAAAA=&#10;" fillcolor="black">
                    <v:fill r:id="rId11" o:title="" type="pattern"/>
                  </v:rect>
                  <v:rect id="Rectangle 711" o:spid="_x0000_s1119"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SWxygAAAOIAAAAPAAAAZHJzL2Rvd25yZXYueG1sRI9BSwMx&#10;FITvgv8hPMGL2GQtXXVtWlQQhNKW1qXnx+a5Wdy8LElst//eCILHYWa+YebL0fXiSCF2njUUEwWC&#10;uPGm41ZD/fF2+wAiJmSDvWfScKYIy8XlxRwr40+8o+M+tSJDOFaowaY0VFLGxpLDOPEDcfY+fXCY&#10;sgytNAFPGe56eadUKR12nBcsDvRqqfnafzsNB/Tbbb162ajp+VDbGy7W61BofX01Pj+BSDSm//Bf&#10;+91oKMuZKh7vyyn8Xsp3QC5+AAAA//8DAFBLAQItABQABgAIAAAAIQDb4fbL7gAAAIUBAAATAAAA&#10;AAAAAAAAAAAAAAAAAABbQ29udGVudF9UeXBlc10ueG1sUEsBAi0AFAAGAAgAAAAhAFr0LFu/AAAA&#10;FQEAAAsAAAAAAAAAAAAAAAAAHwEAAF9yZWxzLy5yZWxzUEsBAi0AFAAGAAgAAAAhAK05JbHKAAAA&#10;4gAAAA8AAAAAAAAAAAAAAAAABwIAAGRycy9kb3ducmV2LnhtbFBLBQYAAAAAAwADALcAAAD+AgAA&#10;AAA=&#10;" fillcolor="black">
                    <v:fill r:id="rId11" o:title="" type="pattern"/>
                  </v:rect>
                  <v:rect id="Rectangle 712" o:spid="_x0000_s1120"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mKyQAAAOMAAAAPAAAAZHJzL2Rvd25yZXYueG1sRE/da8Iw&#10;EH8f7H8IN/BtJn5Qus4oKghjL2M6Br4dza3p2lxKE7Xzr18GAx/v932L1eBacaY+1J41TMYKBHHp&#10;Tc2Vho/D7jEHESKywdYzafihAKvl/d0CC+Mv/E7nfaxECuFQoAYbY1dIGUpLDsPYd8SJ+/K9w5jO&#10;vpKmx0sKd62cKpVJhzWnBosdbS2Vzf7kNDTrvLaf16bp2s2Rj2F+fXp7/dZ69DCsn0FEGuJN/O9+&#10;MWn+dKYmc5VnGfz9lACQy18AAAD//wMAUEsBAi0AFAAGAAgAAAAhANvh9svuAAAAhQEAABMAAAAA&#10;AAAAAAAAAAAAAAAAAFtDb250ZW50X1R5cGVzXS54bWxQSwECLQAUAAYACAAAACEAWvQsW78AAAAV&#10;AQAACwAAAAAAAAAAAAAAAAAfAQAAX3JlbHMvLnJlbHNQSwECLQAUAAYACAAAACEARmFZiskAAADj&#10;AAAADwAAAAAAAAAAAAAAAAAHAgAAZHJzL2Rvd25yZXYueG1sUEsFBgAAAAADAAMAtwAAAP0CAAAA&#10;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8960" behindDoc="0" locked="0" layoutInCell="1" allowOverlap="1" wp14:anchorId="3BE4288D" wp14:editId="3AF481A4">
                <wp:simplePos x="0" y="0"/>
                <wp:positionH relativeFrom="column">
                  <wp:posOffset>-49530</wp:posOffset>
                </wp:positionH>
                <wp:positionV relativeFrom="paragraph">
                  <wp:posOffset>2101215</wp:posOffset>
                </wp:positionV>
                <wp:extent cx="1422400" cy="1840230"/>
                <wp:effectExtent l="12065" t="8255" r="13335" b="8890"/>
                <wp:wrapNone/>
                <wp:docPr id="190716633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1906544226" name="AutoShape 702"/>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01F2813B" w14:textId="77777777" w:rsidR="001A1A82" w:rsidRDefault="001A1A82" w:rsidP="001A1A82">
                              <w:pPr>
                                <w:jc w:val="center"/>
                                <w:rPr>
                                  <w:sz w:val="24"/>
                                  <w:szCs w:val="24"/>
                                </w:rPr>
                              </w:pPr>
                              <w:r>
                                <w:rPr>
                                  <w:sz w:val="24"/>
                                  <w:szCs w:val="24"/>
                                </w:rPr>
                                <w:t>« Tirer une carte qui n’est pas un pique »</w:t>
                              </w:r>
                            </w:p>
                            <w:p w14:paraId="4F5456D3" w14:textId="77777777" w:rsidR="001A1A82" w:rsidRPr="003B7F14" w:rsidRDefault="001A1A82" w:rsidP="001A1A82">
                              <w:pPr>
                                <w:jc w:val="center"/>
                                <w:rPr>
                                  <w:sz w:val="36"/>
                                  <w:szCs w:val="36"/>
                                </w:rPr>
                              </w:pPr>
                            </w:p>
                            <w:p w14:paraId="7193C4CD" w14:textId="77777777" w:rsidR="001A1A82" w:rsidRDefault="001A1A82" w:rsidP="001A1A82">
                              <w:pPr>
                                <w:spacing w:after="0"/>
                                <w:jc w:val="center"/>
                                <w:rPr>
                                  <w:sz w:val="24"/>
                                  <w:szCs w:val="24"/>
                                </w:rPr>
                              </w:pPr>
                              <w:r>
                                <w:rPr>
                                  <w:sz w:val="24"/>
                                  <w:szCs w:val="24"/>
                                </w:rPr>
                                <w:t xml:space="preserve">   </w:t>
                              </w:r>
                            </w:p>
                            <w:p w14:paraId="4CF1EFBF" w14:textId="77777777" w:rsidR="001A1A82" w:rsidRDefault="001A1A82" w:rsidP="001A1A82">
                              <w:pPr>
                                <w:spacing w:after="0"/>
                                <w:jc w:val="center"/>
                                <w:rPr>
                                  <w:noProof/>
                                </w:rPr>
                              </w:pPr>
                              <w:r>
                                <w:rPr>
                                  <w:noProof/>
                                </w:rPr>
                                <w:t xml:space="preserve">               </w:t>
                              </w:r>
                            </w:p>
                            <w:p w14:paraId="78875537"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559272662" name="Group 703"/>
                        <wpg:cNvGrpSpPr>
                          <a:grpSpLocks/>
                        </wpg:cNvGrpSpPr>
                        <wpg:grpSpPr bwMode="auto">
                          <a:xfrm>
                            <a:off x="2250" y="4388"/>
                            <a:ext cx="824" cy="731"/>
                            <a:chOff x="4293" y="9321"/>
                            <a:chExt cx="824" cy="731"/>
                          </a:xfrm>
                        </wpg:grpSpPr>
                        <wps:wsp>
                          <wps:cNvPr id="1918428772" name="Rectangle 704"/>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669251315" name="Rectangle 705"/>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6958009" name="Rectangle 706"/>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E4288D" id="Group 701" o:spid="_x0000_s1121" style="position:absolute;margin-left:-3.9pt;margin-top:165.45pt;width:112pt;height:144.9pt;z-index:251688960"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f5x2QMAAMcPAAAOAAAAZHJzL2Uyb0RvYy54bWzsV9tu3DYQfS/QfyD4HkuiLisJloPAiY0C&#10;aRs0zQdwJerSSqRKcq11vr7Di/biGgmSOulDvQ8CuTMczpyZMyQvX+6nEd0xqQbBKxxdhBgxXotm&#10;4F2FP/x+8yLHSGnKGzoKzip8zxR+efXjD5fLXDIiejE2TCIwwlW5zBXutZ7LIFB1zyaqLsTMOAhb&#10;ISeqYSq7oJF0AevTGJAwzIJFyGaWomZKwb+vnRBfWftty2r9a9sqptFYYfBN26+03635BleXtOwk&#10;nfuh9m7Qr/BiogOHTQ+mXlNN0U4O/zA1DbUUSrT6ohZTINp2qJmNAaKJwgfR3Eqxm20sXbl08wEm&#10;gPYBTl9ttv7l7lbO7+d30nkPw7ei/lMBLsEyd+Wp3Mw7p4y2y8+igXzSnRY28H0rJ2MCQkJ7i+/9&#10;AV+216iGP6OEkCSENNQgi/IkJLHPQN1Dmsy6KE1ijEBMUpK77NT9G7/erHaLSV5YaUBLt7F11jtn&#10;kg/VpI6AqX8H2PuezszmQRlA3kk0NOBqEWZpAiFlGHE6ARivAAyrizYhMc4bP2DBCq9y2CIurnvK&#10;O/ZKSrH0jDbgX2T0IYqTBWaiIDOfBfsR0FbIPwEZLWep9C0TEzKDCkO18eY3oIxNKL17q7QtisaH&#10;R5s/MGqnEQhyR0cUZVm2sV7T0itDOlabZiUXN8M4WoqNHC0VLlKSWuNKjENjhEZNyW57PUoERqFk&#10;7M+bPVOz7lljBrI3vLFjTYfRjWHzkXsMDWwOfr3f7m26YGdYYDDdiuYeUJXCdQPoXjDohfyI0QKd&#10;oMLqrx2VDKPxJw6ZKaLElJ22kyTdEJjIU8n2VEJ5DaYqXGuJkZtca9dwdrMcuh72iiwGXJh6aQcN&#10;btnEO7/8BMrXeOsZ54bH2kvTgmxIlpG19GyrgLKLXZDnxDVt6amITUgK8QNBkzj3BF1rLSeJY+cm&#10;ttVMywOtE1I4WhcxOchWWj9c99+SGvoSyTebA7KGEEDWkQG6yVpC34rUrihfFEkepa5KfD89ATC2&#10;hUzLFXYQOdiBj543azNeybgS/IzbpuzO+TpTrQ0pvfpca+jPhqFtB/z8NFUPKttHdW/sz7vnVczu&#10;fkdj+wlaxDRouE2Mw1Th/NBHaPkl/eK7NAf9FK3hexxxWVaQNIqjdO0zp2w4NNRvxQZTFWv9pxEc&#10;s9B2jg3kuf4Nf8+OyOf6P3k7fNGd+PErXpxnRQqdBBqsu+Gdlr9ttmcXNsjGU97w3GEQkXCT+2vT&#10;SoYMjl5Hhtx68XwYuMPs/0qG4+vH3h7ta9Ge7v5la56jp3OrdXx/X/0NAAD//wMAUEsDBBQABgAI&#10;AAAAIQCHzGH74QAAAAoBAAAPAAAAZHJzL2Rvd25yZXYueG1sTI9BS8NAFITvgv9heYK3djcJphrz&#10;UkpRT0WwFcTba/KahGZ3Q3abpP/e9aTHYYaZb/L1rDsx8uBaaxCipQLBprRVa2qEz8Pr4hGE82Qq&#10;6qxhhCs7WBe3NzlllZ3MB497X4tQYlxGCI33fSalKxvW5Ja2ZxO8kx00+SCHWlYDTaFcdzJWKpWa&#10;WhMWGup523B53l80wttE0yaJXsbd+bS9fh8e3r92ESPe382bZxCeZ/8Xhl/8gA5FYDrai6mc6BAW&#10;q0DuEZJEPYEIgThKYxBHhDRWK5BFLv9fKH4AAAD//wMAUEsBAi0AFAAGAAgAAAAhALaDOJL+AAAA&#10;4QEAABMAAAAAAAAAAAAAAAAAAAAAAFtDb250ZW50X1R5cGVzXS54bWxQSwECLQAUAAYACAAAACEA&#10;OP0h/9YAAACUAQAACwAAAAAAAAAAAAAAAAAvAQAAX3JlbHMvLnJlbHNQSwECLQAUAAYACAAAACEA&#10;9Zn+cdkDAADHDwAADgAAAAAAAAAAAAAAAAAuAgAAZHJzL2Uyb0RvYy54bWxQSwECLQAUAAYACAAA&#10;ACEAh8xh++EAAAAKAQAADwAAAAAAAAAAAAAAAAAzBgAAZHJzL2Rvd25yZXYueG1sUEsFBgAAAAAE&#10;AAQA8wAAAEEHAAAAAA==&#10;">
                <v:roundrect id="AutoShape 702" o:spid="_x0000_s1122"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rdyAAAAOMAAAAPAAAAZHJzL2Rvd25yZXYueG1sRE9La8JA&#10;EL4X+h+WKfRWN40abOoqIlo8Wh8Ub2N2TILZ2bC7jem/7xaEHud7z3Tem0Z05HxtWcHrIAFBXFhd&#10;c6ngsF+/TED4gKyxsUwKfsjDfPb4MMVc2xt/UrcLpYgh7HNUUIXQ5lL6oiKDfmBb4shdrDMY4ulK&#10;qR3eYrhpZJokmTRYc2yosKVlRcV1920U0Kk7fl22ZTFeu85uhu3q45xdlXp+6hfvIAL14V98d290&#10;nP+WZOPRKE0z+PspAiBnvwAAAP//AwBQSwECLQAUAAYACAAAACEA2+H2y+4AAACFAQAAEwAAAAAA&#10;AAAAAAAAAAAAAAAAW0NvbnRlbnRfVHlwZXNdLnhtbFBLAQItABQABgAIAAAAIQBa9CxbvwAAABUB&#10;AAALAAAAAAAAAAAAAAAAAB8BAABfcmVscy8ucmVsc1BLAQItABQABgAIAAAAIQANtCrdyAAAAOMA&#10;AAAPAAAAAAAAAAAAAAAAAAcCAABkcnMvZG93bnJldi54bWxQSwUGAAAAAAMAAwC3AAAA/AIAAAAA&#10;" filled="f" fillcolor="#4472c4 [3204]">
                  <v:textbox>
                    <w:txbxContent>
                      <w:p w14:paraId="01F2813B" w14:textId="77777777" w:rsidR="001A1A82" w:rsidRDefault="001A1A82" w:rsidP="001A1A82">
                        <w:pPr>
                          <w:jc w:val="center"/>
                          <w:rPr>
                            <w:sz w:val="24"/>
                            <w:szCs w:val="24"/>
                          </w:rPr>
                        </w:pPr>
                        <w:r>
                          <w:rPr>
                            <w:sz w:val="24"/>
                            <w:szCs w:val="24"/>
                          </w:rPr>
                          <w:t>« Tirer une carte qui n’est pas un pique »</w:t>
                        </w:r>
                      </w:p>
                      <w:p w14:paraId="4F5456D3" w14:textId="77777777" w:rsidR="001A1A82" w:rsidRPr="003B7F14" w:rsidRDefault="001A1A82" w:rsidP="001A1A82">
                        <w:pPr>
                          <w:jc w:val="center"/>
                          <w:rPr>
                            <w:sz w:val="36"/>
                            <w:szCs w:val="36"/>
                          </w:rPr>
                        </w:pPr>
                      </w:p>
                      <w:p w14:paraId="7193C4CD" w14:textId="77777777" w:rsidR="001A1A82" w:rsidRDefault="001A1A82" w:rsidP="001A1A82">
                        <w:pPr>
                          <w:spacing w:after="0"/>
                          <w:jc w:val="center"/>
                          <w:rPr>
                            <w:sz w:val="24"/>
                            <w:szCs w:val="24"/>
                          </w:rPr>
                        </w:pPr>
                        <w:r>
                          <w:rPr>
                            <w:sz w:val="24"/>
                            <w:szCs w:val="24"/>
                          </w:rPr>
                          <w:t xml:space="preserve">   </w:t>
                        </w:r>
                      </w:p>
                      <w:p w14:paraId="4CF1EFBF" w14:textId="77777777" w:rsidR="001A1A82" w:rsidRDefault="001A1A82" w:rsidP="001A1A82">
                        <w:pPr>
                          <w:spacing w:after="0"/>
                          <w:jc w:val="center"/>
                          <w:rPr>
                            <w:noProof/>
                          </w:rPr>
                        </w:pPr>
                        <w:r>
                          <w:rPr>
                            <w:noProof/>
                          </w:rPr>
                          <w:t xml:space="preserve">               </w:t>
                        </w:r>
                      </w:p>
                      <w:p w14:paraId="78875537"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703" o:spid="_x0000_s1123"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eQywAAAOIAAAAPAAAAZHJzL2Rvd25yZXYueG1sRI9Ba8JA&#10;FITvQv/D8gq91U1SktbUVUTa4kEKVUG8PbLPJJh9G7LbJP77rlDwOMzMN8x8OZpG9NS52rKCeBqB&#10;IC6srrlUcNh/Pr+BcB5ZY2OZFFzJwXLxMJljru3AP9TvfCkChF2OCirv21xKV1Rk0E1tSxy8s+0M&#10;+iC7UuoOhwA3jUyiKJMGaw4LFba0rqi47H6Ngq8Bh9VL/NFvL+f19bRPv4/bmJR6ehxX7yA8jf4e&#10;/m9vtII0nSWvSZYlcLsU7oBc/AEAAP//AwBQSwECLQAUAAYACAAAACEA2+H2y+4AAACFAQAAEwAA&#10;AAAAAAAAAAAAAAAAAAAAW0NvbnRlbnRfVHlwZXNdLnhtbFBLAQItABQABgAIAAAAIQBa9CxbvwAA&#10;ABUBAAALAAAAAAAAAAAAAAAAAB8BAABfcmVscy8ucmVsc1BLAQItABQABgAIAAAAIQCQDdeQywAA&#10;AOIAAAAPAAAAAAAAAAAAAAAAAAcCAABkcnMvZG93bnJldi54bWxQSwUGAAAAAAMAAwC3AAAA/wIA&#10;AAAA&#10;">
                  <v:rect id="Rectangle 704" o:spid="_x0000_s1124"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A9xgAAAOMAAAAPAAAAZHJzL2Rvd25yZXYueG1sRE9fa8Iw&#10;EH8f7DuEG+xtpi1zrZ1RRBD2orC6vR/N2RabS9Zktvv2iyD4eL//t1xPphcXGnxnWUE6S0AQ11Z3&#10;3Cj4Ou5eChA+IGvsLZOCP/KwXj0+LLHUduRPulShETGEfYkK2hBcKaWvWzLoZ9YRR+5kB4MhnkMj&#10;9YBjDDe9zJLkTRrsODa06GjbUn2ufo0C16Nx+wrP6fGn+c4PiR/nO6/U89O0eQcRaAp38c39oeP8&#10;RVq8ZkWeZ3D9KQIgV/8AAAD//wMAUEsBAi0AFAAGAAgAAAAhANvh9svuAAAAhQEAABMAAAAAAAAA&#10;AAAAAAAAAAAAAFtDb250ZW50X1R5cGVzXS54bWxQSwECLQAUAAYACAAAACEAWvQsW78AAAAVAQAA&#10;CwAAAAAAAAAAAAAAAAAfAQAAX3JlbHMvLnJlbHNQSwECLQAUAAYACAAAACEAmCHQPcYAAADjAAAA&#10;DwAAAAAAAAAAAAAAAAAHAgAAZHJzL2Rvd25yZXYueG1sUEsFBgAAAAADAAMAtwAAAPoCAAAAAA==&#10;" fillcolor="black">
                    <v:fill r:id="rId11" o:title="" type="pattern"/>
                  </v:rect>
                  <v:rect id="Rectangle 705" o:spid="_x0000_s1125"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GyxwAAAOMAAAAPAAAAZHJzL2Rvd25yZXYueG1sRE9fS8Mw&#10;EH8X/A7hBF/EpdlYcXXZUEEQZA63suejOZticylJ3LpvbwRhj/f7f8v16HpxpBA7zxrUpABB3HjT&#10;cauh3r/eP4CICdlg75k0nCnCenV9tcTK+BN/0nGXWpFDOFaowaY0VFLGxpLDOPEDcea+fHCY8hla&#10;aQKecrjr5bQoSumw49xgcaAXS8337sdpOKDfbuv3549idj7U9o7VZhOU1rc349MjiERjuoj/3W8m&#10;zy/LxXSuZmoOfz9lAOTqFwAA//8DAFBLAQItABQABgAIAAAAIQDb4fbL7gAAAIUBAAATAAAAAAAA&#10;AAAAAAAAAAAAAABbQ29udGVudF9UeXBlc10ueG1sUEsBAi0AFAAGAAgAAAAhAFr0LFu/AAAAFQEA&#10;AAsAAAAAAAAAAAAAAAAAHwEAAF9yZWxzLy5yZWxzUEsBAi0AFAAGAAgAAAAhAEuKQbLHAAAA4wAA&#10;AA8AAAAAAAAAAAAAAAAABwIAAGRycy9kb3ducmV2LnhtbFBLBQYAAAAAAwADALcAAAD7AgAAAAA=&#10;" fillcolor="black">
                    <v:fill r:id="rId11" o:title="" type="pattern"/>
                  </v:rect>
                  <v:rect id="Rectangle 706" o:spid="_x0000_s1126"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VsywAAAOIAAAAPAAAAZHJzL2Rvd25yZXYueG1sRI9PawIx&#10;FMTvQr9DeIXeNOkfZXdrFFsQpBfRloK3x+Z1s93Ny7JJdeunbwShx2FmfsPMl4NrxZH6UHvWcD9R&#10;IIhLb2quNHy8r8cZiBCRDbaeScMvBVgubkZzLIw/8Y6O+1iJBOFQoAYbY1dIGUpLDsPEd8TJ+/K9&#10;w5hkX0nT4ynBXSsflJpJhzWnBYsdvVoqm/2P09Csstp+npuma18OfAhP53z79q313e2wegYRaYj/&#10;4Wt7YzQ8ZrN8mimVw+VSugNy8QcAAP//AwBQSwECLQAUAAYACAAAACEA2+H2y+4AAACFAQAAEwAA&#10;AAAAAAAAAAAAAAAAAAAAW0NvbnRlbnRfVHlwZXNdLnhtbFBLAQItABQABgAIAAAAIQBa9CxbvwAA&#10;ABUBAAALAAAAAAAAAAAAAAAAAB8BAABfcmVscy8ucmVsc1BLAQItABQABgAIAAAAIQCzM7VsywAA&#10;AOIAAAAPAAAAAAAAAAAAAAAAAAcCAABkcnMvZG93bnJldi54bWxQSwUGAAAAAAMAAwC3AAAA/wIA&#10;AAAA&#10;" fillcolor="black">
                    <v:fill r:id="rId11" o:title="" type="pattern"/>
                  </v:rect>
                </v:group>
              </v:group>
            </w:pict>
          </mc:Fallback>
        </mc:AlternateContent>
      </w:r>
      <w:r>
        <w:rPr>
          <w:noProof/>
          <w:lang w:eastAsia="fr-FR"/>
        </w:rPr>
        <mc:AlternateContent>
          <mc:Choice Requires="wpg">
            <w:drawing>
              <wp:anchor distT="0" distB="0" distL="114300" distR="114300" simplePos="0" relativeHeight="251687936" behindDoc="0" locked="0" layoutInCell="1" allowOverlap="1" wp14:anchorId="511E30F1" wp14:editId="0E486884">
                <wp:simplePos x="0" y="0"/>
                <wp:positionH relativeFrom="column">
                  <wp:posOffset>4413250</wp:posOffset>
                </wp:positionH>
                <wp:positionV relativeFrom="paragraph">
                  <wp:posOffset>180340</wp:posOffset>
                </wp:positionV>
                <wp:extent cx="1422400" cy="1840230"/>
                <wp:effectExtent l="7620" t="11430" r="8255" b="5715"/>
                <wp:wrapNone/>
                <wp:docPr id="1394357784"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543" y="2528"/>
                          <a:chExt cx="2240" cy="2898"/>
                        </a:xfrm>
                      </wpg:grpSpPr>
                      <wps:wsp>
                        <wps:cNvPr id="324735566" name="AutoShape 696"/>
                        <wps:cNvSpPr>
                          <a:spLocks noChangeArrowheads="1"/>
                        </wps:cNvSpPr>
                        <wps:spPr bwMode="auto">
                          <a:xfrm>
                            <a:off x="1543" y="2528"/>
                            <a:ext cx="2240" cy="289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7ADD0F38" w14:textId="77777777" w:rsidR="001A1A82" w:rsidRDefault="001A1A82" w:rsidP="001A1A82">
                              <w:pPr>
                                <w:jc w:val="center"/>
                                <w:rPr>
                                  <w:sz w:val="24"/>
                                  <w:szCs w:val="24"/>
                                </w:rPr>
                              </w:pPr>
                              <w:r>
                                <w:rPr>
                                  <w:sz w:val="24"/>
                                  <w:szCs w:val="24"/>
                                </w:rPr>
                                <w:t>« Tirer un huit ou un neuf »</w:t>
                              </w:r>
                            </w:p>
                            <w:p w14:paraId="0D9DDB72" w14:textId="77777777" w:rsidR="001A1A82" w:rsidRPr="003B7F14" w:rsidRDefault="001A1A82" w:rsidP="001A1A82">
                              <w:pPr>
                                <w:jc w:val="center"/>
                                <w:rPr>
                                  <w:sz w:val="36"/>
                                  <w:szCs w:val="36"/>
                                </w:rPr>
                              </w:pPr>
                            </w:p>
                            <w:p w14:paraId="7BF860E1" w14:textId="77777777" w:rsidR="001A1A82" w:rsidRDefault="001A1A82" w:rsidP="001A1A82">
                              <w:pPr>
                                <w:spacing w:after="0"/>
                                <w:jc w:val="center"/>
                                <w:rPr>
                                  <w:sz w:val="24"/>
                                  <w:szCs w:val="24"/>
                                </w:rPr>
                              </w:pPr>
                              <w:r>
                                <w:rPr>
                                  <w:sz w:val="24"/>
                                  <w:szCs w:val="24"/>
                                </w:rPr>
                                <w:t xml:space="preserve">   </w:t>
                              </w:r>
                            </w:p>
                            <w:p w14:paraId="02A987FC" w14:textId="77777777" w:rsidR="001A1A82" w:rsidRDefault="001A1A82" w:rsidP="001A1A82">
                              <w:pPr>
                                <w:spacing w:after="0"/>
                                <w:jc w:val="center"/>
                                <w:rPr>
                                  <w:noProof/>
                                </w:rPr>
                              </w:pPr>
                              <w:r>
                                <w:rPr>
                                  <w:noProof/>
                                </w:rPr>
                                <w:t xml:space="preserve">               </w:t>
                              </w:r>
                            </w:p>
                            <w:p w14:paraId="3CD285EB"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wpg:grpSp>
                        <wpg:cNvPr id="1821768716" name="Group 697"/>
                        <wpg:cNvGrpSpPr>
                          <a:grpSpLocks/>
                        </wpg:cNvGrpSpPr>
                        <wpg:grpSpPr bwMode="auto">
                          <a:xfrm>
                            <a:off x="2250" y="4388"/>
                            <a:ext cx="824" cy="731"/>
                            <a:chOff x="4293" y="9321"/>
                            <a:chExt cx="824" cy="731"/>
                          </a:xfrm>
                        </wpg:grpSpPr>
                        <wps:wsp>
                          <wps:cNvPr id="464209026" name="Rectangle 698"/>
                          <wps:cNvSpPr>
                            <a:spLocks noChangeArrowheads="1"/>
                          </wps:cNvSpPr>
                          <wps:spPr bwMode="auto">
                            <a:xfrm rot="-948151">
                              <a:off x="4293" y="9335"/>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9813317" name="Rectangle 699"/>
                          <wps:cNvSpPr>
                            <a:spLocks noChangeArrowheads="1"/>
                          </wps:cNvSpPr>
                          <wps:spPr bwMode="auto">
                            <a:xfrm>
                              <a:off x="4516" y="9321"/>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99944397" name="Rectangle 700"/>
                          <wps:cNvSpPr>
                            <a:spLocks noChangeArrowheads="1"/>
                          </wps:cNvSpPr>
                          <wps:spPr bwMode="auto">
                            <a:xfrm rot="1207825">
                              <a:off x="4688" y="9386"/>
                              <a:ext cx="429" cy="666"/>
                            </a:xfrm>
                            <a:prstGeom prst="rect">
                              <a:avLst/>
                            </a:prstGeom>
                            <a:pattFill prst="pct3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1E30F1" id="Group 695" o:spid="_x0000_s1127" style="position:absolute;margin-left:347.5pt;margin-top:14.2pt;width:112pt;height:144.9pt;z-index:251687936" coordorigin="1543,2528"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KeI0AMAAMQPAAAOAAAAZHJzL2Uyb0RvYy54bWzsV9tu3DYQfS/QfyD4HmtF3QXLQeDERoG0&#10;DZrmA7gSdWklUiW51rpf3+FFe3GMBEmd9KHeB4FcDofDM+cMycuX+2lEd0yqQfAKhxcbjBivRTPw&#10;rsIffr95kWOkNOUNHQVnFb5nCr+8+vGHy2UuGRG9GBsmETjhqlzmCvdaz2UQqLpnE1UXYmYcBlsh&#10;J6qhK7ugkXQB79MYkM0mDRYhm1mKmikF/752g/jK+m9bVutf21YxjcYKQ2zafqX9bs03uLqkZSfp&#10;3A+1D4N+RRQTHTgsenD1mmqKdnL4yNU01FIo0eqLWkyBaNuhZnYPsJtw82A3t1LsZruXrly6+QAT&#10;QPsAp692W/9ydyvn9/M76aKH5ltR/6kAl2CZu/J03PQ7Z4y2y8+igXzSnRZ24/tWTsYFbAntLb73&#10;B3zZXqMa/gxjQuINpKGGsTCPNyTyGah7SJOZFyZxhBEMk4TkLjt1/8bPN7PdZJIXdjSgpVvYBuuD&#10;M8kHNqkjYOrfAfa+pzOzeVAGkHcSDU2FIxJnUZKkKUacToDFK8DCmqK0SE3sJgywX9FVDlrExXVP&#10;ecdeSSmWntEGwguNPWziZILpKEjMZ7F+BLMV8U8gRstZKn3LxIRMo8JANt78Boqx+aR3b5W2nGj8&#10;9mjzB0btNII+7uiIwjRNMxs1Lb0xZGP1aWZycTOMo1XYyNFS4SIhiXWuxDg0ZtCYKdltr0eJwCkw&#10;xv682zMzG551ZiB7wxvb1nQYXRsWH7nH0MDm4Nf77d5mixwyshXNPaAqhSsGULyg0Qv5N0YLFIIK&#10;q792VDKMxp84ZKYIY8M6bTtxkhHoyNOR7ekI5TW4qnCtJUauc61dvdnNcuh6WCu0GHBh+NIOek28&#10;i8vvANhrNuAF55pH6oU5CbM0z8ID92ypAN7ZjDwUrilLTyVsQhIAAAQaR7kX6Eq2nMROnVlk6UzL&#10;g6xjUjhZFxE5jK2yfjjvvxR1nMZkU2yALZ71RhAg1pEBuHa/ZxoF9j6lqB0pXxRxHiaOJb6cnuAX&#10;JUYdtFxRhyGHOujR62atxasYV4GfadvQ7lyvM9XaiNKbz7WG8myWajvQ56elejDZPmp7Y38+PG9i&#10;VvcrGt9PUCKmQcNlYhymCueHOkLLL6kX36U46KcoDd/hhIuLPIyiMHtMC4VJ5rfUguHEyv7EFDqo&#10;Ocfq8cx+o96zA/KZ/ScPhy+6ED9+vyvgF8cRHKkfHQUZXGK/Mf3dURCSTZb7S9MqhhTOXSeG3Bb8&#10;56PAHWX/VzEcnz727mifivZs989a8xY97Vur4+P76h8AAAD//wMAUEsDBBQABgAIAAAAIQAecpWj&#10;4gAAAAoBAAAPAAAAZHJzL2Rvd25yZXYueG1sTI/BasMwEETvhf6D2EBvjSynCbZjOYTQ9hQKTQql&#10;N8Xa2CbWyliK7fx91VNznJ1h9k2+mUzLBuxdY0mCmEfAkEqrG6okfB3fnhNgzivSqrWEEm7oYFM8&#10;PuQq03akTxwOvmKhhFymJNTedxnnrqzRKDe3HVLwzrY3ygfZV1z3agzlpuVxFK24UQ2FD7XqcFdj&#10;eTlcjYT3UY3bhXgd9pfz7vZzXH587wVK+TSbtmtgHif/H4Y//IAORWA62Stpx1oJq3QZtngJcfIC&#10;LARSkYbDScJCJDHwIuf3E4pfAAAA//8DAFBLAQItABQABgAIAAAAIQC2gziS/gAAAOEBAAATAAAA&#10;AAAAAAAAAAAAAAAAAABbQ29udGVudF9UeXBlc10ueG1sUEsBAi0AFAAGAAgAAAAhADj9If/WAAAA&#10;lAEAAAsAAAAAAAAAAAAAAAAALwEAAF9yZWxzLy5yZWxzUEsBAi0AFAAGAAgAAAAhADo8p4jQAwAA&#10;xA8AAA4AAAAAAAAAAAAAAAAALgIAAGRycy9lMm9Eb2MueG1sUEsBAi0AFAAGAAgAAAAhAB5ylaPi&#10;AAAACgEAAA8AAAAAAAAAAAAAAAAAKgYAAGRycy9kb3ducmV2LnhtbFBLBQYAAAAABAAEAPMAAAA5&#10;BwAAAAA=&#10;">
                <v:roundrect id="AutoShape 696" o:spid="_x0000_s1128" style="position:absolute;left:1543;top:2528;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kygAAAOIAAAAPAAAAZHJzL2Rvd25yZXYueG1sRI9PS8NA&#10;FMTvBb/D8gRv7cbGpBK7KSJWerTVIt6e2Zc/NPs27K5p/PauIPQ4zMxvmPVmMr0YyfnOsoLbRQKC&#10;uLK640bB+9t2fg/CB2SNvWVS8EMeNuXVbI2Ftmfe03gIjYgQ9gUqaEMYCil91ZJBv7ADcfRq6wyG&#10;KF0jtcNzhJteLpMklwY7jgstDvTUUnU6fBsF9DkeP+rXpsq2brS7dHh++cpPSt1cT48PIAJN4RL+&#10;b++0gnR5t0qzLM/h71K8A7L8BQAA//8DAFBLAQItABQABgAIAAAAIQDb4fbL7gAAAIUBAAATAAAA&#10;AAAAAAAAAAAAAAAAAABbQ29udGVudF9UeXBlc10ueG1sUEsBAi0AFAAGAAgAAAAhAFr0LFu/AAAA&#10;FQEAAAsAAAAAAAAAAAAAAAAAHwEAAF9yZWxzLy5yZWxzUEsBAi0AFAAGAAgAAAAhAAyP/KTKAAAA&#10;4gAAAA8AAAAAAAAAAAAAAAAABwIAAGRycy9kb3ducmV2LnhtbFBLBQYAAAAAAwADALcAAAD+AgAA&#10;AAA=&#10;" filled="f" fillcolor="#4472c4 [3204]">
                  <v:textbox>
                    <w:txbxContent>
                      <w:p w14:paraId="7ADD0F38" w14:textId="77777777" w:rsidR="001A1A82" w:rsidRDefault="001A1A82" w:rsidP="001A1A82">
                        <w:pPr>
                          <w:jc w:val="center"/>
                          <w:rPr>
                            <w:sz w:val="24"/>
                            <w:szCs w:val="24"/>
                          </w:rPr>
                        </w:pPr>
                        <w:r>
                          <w:rPr>
                            <w:sz w:val="24"/>
                            <w:szCs w:val="24"/>
                          </w:rPr>
                          <w:t>« Tirer un huit ou un neuf »</w:t>
                        </w:r>
                      </w:p>
                      <w:p w14:paraId="0D9DDB72" w14:textId="77777777" w:rsidR="001A1A82" w:rsidRPr="003B7F14" w:rsidRDefault="001A1A82" w:rsidP="001A1A82">
                        <w:pPr>
                          <w:jc w:val="center"/>
                          <w:rPr>
                            <w:sz w:val="36"/>
                            <w:szCs w:val="36"/>
                          </w:rPr>
                        </w:pPr>
                      </w:p>
                      <w:p w14:paraId="7BF860E1" w14:textId="77777777" w:rsidR="001A1A82" w:rsidRDefault="001A1A82" w:rsidP="001A1A82">
                        <w:pPr>
                          <w:spacing w:after="0"/>
                          <w:jc w:val="center"/>
                          <w:rPr>
                            <w:sz w:val="24"/>
                            <w:szCs w:val="24"/>
                          </w:rPr>
                        </w:pPr>
                        <w:r>
                          <w:rPr>
                            <w:sz w:val="24"/>
                            <w:szCs w:val="24"/>
                          </w:rPr>
                          <w:t xml:space="preserve">   </w:t>
                        </w:r>
                      </w:p>
                      <w:p w14:paraId="02A987FC" w14:textId="77777777" w:rsidR="001A1A82" w:rsidRDefault="001A1A82" w:rsidP="001A1A82">
                        <w:pPr>
                          <w:spacing w:after="0"/>
                          <w:jc w:val="center"/>
                          <w:rPr>
                            <w:noProof/>
                          </w:rPr>
                        </w:pPr>
                        <w:r>
                          <w:rPr>
                            <w:noProof/>
                          </w:rPr>
                          <w:t xml:space="preserve">               </w:t>
                        </w:r>
                      </w:p>
                      <w:p w14:paraId="3CD285EB" w14:textId="77777777" w:rsidR="001A1A82" w:rsidRPr="00F237CB" w:rsidRDefault="001A1A82" w:rsidP="001A1A82">
                        <w:pPr>
                          <w:spacing w:after="0"/>
                          <w:jc w:val="center"/>
                          <w:rPr>
                            <w:sz w:val="24"/>
                            <w:szCs w:val="24"/>
                          </w:rPr>
                        </w:pPr>
                        <w:r>
                          <w:rPr>
                            <w:noProof/>
                          </w:rPr>
                          <w:t xml:space="preserve">      </w:t>
                        </w:r>
                        <w:r>
                          <w:t xml:space="preserve">           </w:t>
                        </w:r>
                      </w:p>
                    </w:txbxContent>
                  </v:textbox>
                </v:roundrect>
                <v:group id="Group 697" o:spid="_x0000_s1129" style="position:absolute;left:2250;top:4388;width:824;height:731" coordorigin="4293,9321" coordsize="82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MdgyAAAAOMAAAAPAAAAZHJzL2Rvd25yZXYueG1sRE9fa8Iw&#10;EH8f7DuEG+xtplFWSzWKiI49yGA6GL4dzdkWm0tpYlu//TIY7PF+/2+5Hm0jeup87ViDmiQgiAtn&#10;ai41fJ32LxkIH5ANNo5Jw508rFePD0vMjRv4k/pjKEUMYZ+jhiqENpfSFxVZ9BPXEkfu4jqLIZ5d&#10;KU2HQwy3jZwmSSot1hwbKmxpW1FxPd6shrcBh81M7frD9bK9n0+vH98HRVo/P42bBYhAY/gX/7nf&#10;TZyfTdU8zeYqhd+fIgBy9QMAAP//AwBQSwECLQAUAAYACAAAACEA2+H2y+4AAACFAQAAEwAAAAAA&#10;AAAAAAAAAAAAAAAAW0NvbnRlbnRfVHlwZXNdLnhtbFBLAQItABQABgAIAAAAIQBa9CxbvwAAABUB&#10;AAALAAAAAAAAAAAAAAAAAB8BAABfcmVscy8ucmVsc1BLAQItABQABgAIAAAAIQAI5MdgyAAAAOMA&#10;AAAPAAAAAAAAAAAAAAAAAAcCAABkcnMvZG93bnJldi54bWxQSwUGAAAAAAMAAwC3AAAA/AIAAAAA&#10;">
                  <v:rect id="Rectangle 698" o:spid="_x0000_s1130" style="position:absolute;left:4293;top:9335;width:429;height:666;rotation:-10356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FiyAAAAOIAAAAPAAAAZHJzL2Rvd25yZXYueG1sRI9Ba8JA&#10;FITvQv/D8gq96a7BpjV1lVIQelEwtvdH9pkEs2+32a1J/71bEDwOM/MNs9qMthMX6kPrWMN8pkAQ&#10;V860XGv4Om6nryBCRDbYOSYNfxRgs36YrLAwbuADXcpYiwThUKCGJkZfSBmqhiyGmfPEyTu53mJM&#10;sq+l6XFIcNvJTKlcWmw5LTTo6aOh6lz+Wg2+Q+t3JZ7nx5/6+2WvwvC8DVo/PY7vbyAijfEevrU/&#10;jYZFvsjUUmU5/F9Kd0CurwAAAP//AwBQSwECLQAUAAYACAAAACEA2+H2y+4AAACFAQAAEwAAAAAA&#10;AAAAAAAAAAAAAAAAW0NvbnRlbnRfVHlwZXNdLnhtbFBLAQItABQABgAIAAAAIQBa9CxbvwAAABUB&#10;AAALAAAAAAAAAAAAAAAAAB8BAABfcmVscy8ucmVsc1BLAQItABQABgAIAAAAIQCud2FiyAAAAOIA&#10;AAAPAAAAAAAAAAAAAAAAAAcCAABkcnMvZG93bnJldi54bWxQSwUGAAAAAAMAAwC3AAAA/AIAAAAA&#10;" fillcolor="black">
                    <v:fill r:id="rId11" o:title="" type="pattern"/>
                  </v:rect>
                  <v:rect id="Rectangle 699" o:spid="_x0000_s1131" style="position:absolute;left:4516;top:9321;width:42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L7yQAAAOEAAAAPAAAAZHJzL2Rvd25yZXYueG1sRI9BSwMx&#10;FITvgv8hPMGL2Gxc0bo2LVUQClKLden5sXlulm5eliS223/fCILHYWa+YWaL0fXiQCF2njWoSQGC&#10;uPGm41ZD/fV2OwURE7LB3jNpOFGExfzyYoaV8Uf+pMM2tSJDOFaowaY0VFLGxpLDOPEDcfa+fXCY&#10;sgytNAGPGe56eVcUD9Jhx3nB4kCvlpr99sdp2KHfbOr3l4+iPO1qe8NqvQ5K6+urcfkMItGY/sN/&#10;7ZXRcP80VWWpHuH3UX4Dcn4GAAD//wMAUEsBAi0AFAAGAAgAAAAhANvh9svuAAAAhQEAABMAAAAA&#10;AAAAAAAAAAAAAAAAAFtDb250ZW50X1R5cGVzXS54bWxQSwECLQAUAAYACAAAACEAWvQsW78AAAAV&#10;AQAACwAAAAAAAAAAAAAAAAAfAQAAX3JlbHMvLnJlbHNQSwECLQAUAAYACAAAACEAzvWy+8kAAADh&#10;AAAADwAAAAAAAAAAAAAAAAAHAgAAZHJzL2Rvd25yZXYueG1sUEsFBgAAAAADAAMAtwAAAP0CAAAA&#10;AA==&#10;" fillcolor="black">
                    <v:fill r:id="rId11" o:title="" type="pattern"/>
                  </v:rect>
                  <v:rect id="Rectangle 700" o:spid="_x0000_s1132" style="position:absolute;left:4688;top:9386;width:429;height:666;rotation:131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2XjyAAAAOIAAAAPAAAAZHJzL2Rvd25yZXYueG1sRE9da8Iw&#10;FH0f+B/CFXybqVqm7YziBoPhy9CNgW+X5trUNjelybTz15vBwPN2OF+c5bq3jThT5yvHCibjBARx&#10;4XTFpYKvz7fHBQgfkDU2jknBL3lYrwYPS8y1u/COzvtQiljCPkcFJoQ2l9IXhiz6sWuJo3Z0ncUQ&#10;aVdK3eEllttGTpPkSVqsOC4YbOnVUFHvf6yCerOozPe1rtvm5cAHn16zj+1JqdGw3zyDCNSHu/k/&#10;/a4VZBFpOsvm8Hcp3gG5ugEAAP//AwBQSwECLQAUAAYACAAAACEA2+H2y+4AAACFAQAAEwAAAAAA&#10;AAAAAAAAAAAAAAAAW0NvbnRlbnRfVHlwZXNdLnhtbFBLAQItABQABgAIAAAAIQBa9CxbvwAAABUB&#10;AAALAAAAAAAAAAAAAAAAAB8BAABfcmVscy8ucmVsc1BLAQItABQABgAIAAAAIQDlc2XjyAAAAOIA&#10;AAAPAAAAAAAAAAAAAAAAAAcCAABkcnMvZG93bnJldi54bWxQSwUGAAAAAAMAAwC3AAAA/AIAAAAA&#10;" fillcolor="black">
                    <v:fill r:id="rId11" o:title="" type="pattern"/>
                  </v:rect>
                </v:group>
              </v:group>
            </w:pict>
          </mc:Fallback>
        </mc:AlternateContent>
      </w:r>
    </w:p>
    <w:p w14:paraId="3881FD57" w14:textId="77777777" w:rsidR="001A1A82" w:rsidRDefault="001A1A82" w:rsidP="001A1A82"/>
    <w:p w14:paraId="6DE0C001" w14:textId="77777777" w:rsidR="001A1A82" w:rsidRDefault="001A1A82" w:rsidP="001A1A82"/>
    <w:p w14:paraId="6232D88D" w14:textId="77777777" w:rsidR="001A1A82" w:rsidRDefault="001A1A82" w:rsidP="001A1A82"/>
    <w:p w14:paraId="53AA9288" w14:textId="77777777" w:rsidR="001A1A82" w:rsidRDefault="001A1A82" w:rsidP="001A1A82"/>
    <w:p w14:paraId="51C4482B" w14:textId="77777777" w:rsidR="001A1A82" w:rsidRDefault="001A1A82" w:rsidP="001A1A82"/>
    <w:p w14:paraId="72116E83" w14:textId="77777777" w:rsidR="001A1A82" w:rsidRDefault="001A1A82" w:rsidP="001A1A82"/>
    <w:p w14:paraId="334A69E6" w14:textId="77777777" w:rsidR="001A1A82" w:rsidRDefault="001A1A82" w:rsidP="001A1A82"/>
    <w:p w14:paraId="27519DA0" w14:textId="77777777" w:rsidR="001A1A82" w:rsidRPr="001A1A82" w:rsidRDefault="001A1A82" w:rsidP="001A1A82"/>
    <w:p w14:paraId="2FB9DA3C" w14:textId="77777777" w:rsidR="001A1A82" w:rsidRPr="001A1A82" w:rsidRDefault="001A1A82" w:rsidP="001A1A82"/>
    <w:p w14:paraId="02A36900" w14:textId="77777777" w:rsidR="001A1A82" w:rsidRPr="001A1A82" w:rsidRDefault="001A1A82" w:rsidP="001A1A82"/>
    <w:p w14:paraId="5D0E39DB" w14:textId="77777777" w:rsidR="001A1A82" w:rsidRPr="001A1A82" w:rsidRDefault="001A1A82" w:rsidP="001A1A82"/>
    <w:p w14:paraId="58CB00EF" w14:textId="77777777" w:rsidR="001A1A82" w:rsidRDefault="001A1A82" w:rsidP="001A1A82"/>
    <w:p w14:paraId="4C47C3DC" w14:textId="47964E1F" w:rsidR="001A1A82" w:rsidRDefault="001A1A82">
      <w:pPr>
        <w:spacing w:after="0" w:line="240" w:lineRule="auto"/>
      </w:pPr>
      <w:r>
        <w:br w:type="page"/>
      </w:r>
    </w:p>
    <w:p w14:paraId="7AC7A6BA" w14:textId="77777777" w:rsidR="001A1A82" w:rsidRDefault="001A1A82" w:rsidP="001A1A82">
      <w:pPr>
        <w:pStyle w:val="Titre3"/>
        <w:ind w:left="360"/>
      </w:pPr>
      <w:r>
        <w:lastRenderedPageBreak/>
        <w:t>B - Des exemples en lien avec le lancer d’un dé équilibré à 6 faces</w:t>
      </w:r>
    </w:p>
    <w:p w14:paraId="58541D4A" w14:textId="77777777" w:rsidR="001A1A82" w:rsidRDefault="001A1A82" w:rsidP="001A1A82">
      <w:pPr>
        <w:spacing w:after="0" w:line="240" w:lineRule="auto"/>
      </w:pPr>
      <w:r>
        <w:rPr>
          <w:noProof/>
          <w:lang w:eastAsia="fr-FR"/>
        </w:rPr>
        <mc:AlternateContent>
          <mc:Choice Requires="wpg">
            <w:drawing>
              <wp:anchor distT="0" distB="0" distL="114300" distR="114300" simplePos="0" relativeHeight="251694080" behindDoc="0" locked="0" layoutInCell="1" allowOverlap="1" wp14:anchorId="184B925F" wp14:editId="263B1543">
                <wp:simplePos x="0" y="0"/>
                <wp:positionH relativeFrom="column">
                  <wp:posOffset>-52070</wp:posOffset>
                </wp:positionH>
                <wp:positionV relativeFrom="paragraph">
                  <wp:posOffset>201930</wp:posOffset>
                </wp:positionV>
                <wp:extent cx="5822950" cy="6124575"/>
                <wp:effectExtent l="0" t="0" r="6350" b="9525"/>
                <wp:wrapNone/>
                <wp:docPr id="1499415508" name="Groupe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2950" cy="6124575"/>
                          <a:chOff x="1531" y="2203"/>
                          <a:chExt cx="9170" cy="9645"/>
                        </a:xfrm>
                      </wpg:grpSpPr>
                      <wps:wsp>
                        <wps:cNvPr id="918398674" name="AutoShape 188"/>
                        <wps:cNvSpPr>
                          <a:spLocks noChangeArrowheads="1"/>
                        </wps:cNvSpPr>
                        <wps:spPr bwMode="auto">
                          <a:xfrm rot="5400000">
                            <a:off x="1860" y="1874"/>
                            <a:ext cx="2240" cy="2898"/>
                          </a:xfrm>
                          <a:prstGeom prst="roundRect">
                            <a:avLst>
                              <a:gd name="adj" fmla="val 16667"/>
                            </a:avLst>
                          </a:prstGeom>
                          <a:noFill/>
                          <a:ln w="9525">
                            <a:solidFill>
                              <a:srgbClr val="000000"/>
                            </a:solidFill>
                            <a:round/>
                            <a:headEnd/>
                            <a:tailEnd/>
                          </a:ln>
                        </wps:spPr>
                        <wps:txbx>
                          <w:txbxContent>
                            <w:p w14:paraId="69FE5FAC" w14:textId="77777777" w:rsidR="001A1A82" w:rsidRPr="00406023" w:rsidRDefault="001A1A82" w:rsidP="001A1A82">
                              <w:pPr>
                                <w:spacing w:after="0" w:line="240" w:lineRule="auto"/>
                                <w:rPr>
                                  <w:sz w:val="32"/>
                                  <w:szCs w:val="32"/>
                                </w:rPr>
                              </w:pPr>
                              <w:r w:rsidRPr="00406023">
                                <w:rPr>
                                  <w:sz w:val="32"/>
                                  <w:szCs w:val="32"/>
                                </w:rPr>
                                <w:t>Obtenir un nombre pair</w:t>
                              </w:r>
                              <w:r>
                                <w:rPr>
                                  <w:sz w:val="32"/>
                                  <w:szCs w:val="32"/>
                                </w:rPr>
                                <w:t>.</w:t>
                              </w:r>
                            </w:p>
                          </w:txbxContent>
                        </wps:txbx>
                        <wps:bodyPr rot="0" vert="horz" wrap="square" lIns="91440" tIns="45720" rIns="91440" bIns="45720" anchor="ctr" anchorCtr="0" upright="1">
                          <a:noAutofit/>
                        </wps:bodyPr>
                      </wps:wsp>
                      <wps:wsp>
                        <wps:cNvPr id="25844332" name="AutoShape 189"/>
                        <wps:cNvSpPr>
                          <a:spLocks noChangeArrowheads="1"/>
                        </wps:cNvSpPr>
                        <wps:spPr bwMode="auto">
                          <a:xfrm rot="5400000">
                            <a:off x="4998" y="1874"/>
                            <a:ext cx="2240" cy="2898"/>
                          </a:xfrm>
                          <a:prstGeom prst="roundRect">
                            <a:avLst>
                              <a:gd name="adj" fmla="val 16667"/>
                            </a:avLst>
                          </a:prstGeom>
                          <a:noFill/>
                          <a:ln w="9525">
                            <a:solidFill>
                              <a:srgbClr val="000000"/>
                            </a:solidFill>
                            <a:round/>
                            <a:headEnd/>
                            <a:tailEnd/>
                          </a:ln>
                        </wps:spPr>
                        <wps:txbx>
                          <w:txbxContent>
                            <w:p w14:paraId="5EA93DB2" w14:textId="77777777" w:rsidR="001A1A82" w:rsidRPr="00103EC9" w:rsidRDefault="001A1A82" w:rsidP="001A1A82">
                              <w:pPr>
                                <w:spacing w:after="0" w:line="240" w:lineRule="auto"/>
                                <w:rPr>
                                  <w:sz w:val="36"/>
                                  <w:szCs w:val="36"/>
                                </w:rPr>
                              </w:pPr>
                              <w:r>
                                <w:rPr>
                                  <w:sz w:val="36"/>
                                  <w:szCs w:val="36"/>
                                </w:rPr>
                                <w:t>O</w:t>
                              </w:r>
                              <w:r w:rsidRPr="00406023">
                                <w:rPr>
                                  <w:sz w:val="36"/>
                                  <w:szCs w:val="36"/>
                                </w:rPr>
                                <w:t xml:space="preserve">btenir </w:t>
                              </w:r>
                              <w:r>
                                <w:rPr>
                                  <w:sz w:val="36"/>
                                  <w:szCs w:val="36"/>
                                </w:rPr>
                                <w:t>3</w:t>
                              </w:r>
                              <w:r w:rsidRPr="00406023">
                                <w:rPr>
                                  <w:sz w:val="36"/>
                                  <w:szCs w:val="36"/>
                                </w:rPr>
                                <w:t>.</w:t>
                              </w:r>
                            </w:p>
                          </w:txbxContent>
                        </wps:txbx>
                        <wps:bodyPr rot="0" vert="horz" wrap="square" lIns="91440" tIns="45720" rIns="91440" bIns="45720" anchor="ctr" anchorCtr="0" upright="1">
                          <a:noAutofit/>
                        </wps:bodyPr>
                      </wps:wsp>
                      <wps:wsp>
                        <wps:cNvPr id="677867959" name="AutoShape 190"/>
                        <wps:cNvSpPr>
                          <a:spLocks noChangeArrowheads="1"/>
                        </wps:cNvSpPr>
                        <wps:spPr bwMode="auto">
                          <a:xfrm rot="5400000">
                            <a:off x="8104" y="1874"/>
                            <a:ext cx="2240" cy="2898"/>
                          </a:xfrm>
                          <a:prstGeom prst="roundRect">
                            <a:avLst>
                              <a:gd name="adj" fmla="val 16667"/>
                            </a:avLst>
                          </a:prstGeom>
                          <a:noFill/>
                          <a:ln w="9525">
                            <a:solidFill>
                              <a:srgbClr val="000000"/>
                            </a:solidFill>
                            <a:round/>
                            <a:headEnd/>
                            <a:tailEnd/>
                          </a:ln>
                        </wps:spPr>
                        <wps:txbx>
                          <w:txbxContent>
                            <w:p w14:paraId="1DB0CB4E" w14:textId="77777777" w:rsidR="001A1A82" w:rsidRPr="009C681B" w:rsidRDefault="001A1A82" w:rsidP="001A1A82">
                              <w:pPr>
                                <w:spacing w:after="0" w:line="240" w:lineRule="auto"/>
                                <w:rPr>
                                  <w:sz w:val="36"/>
                                  <w:szCs w:val="36"/>
                                </w:rPr>
                              </w:pPr>
                              <w:r w:rsidRPr="009C681B">
                                <w:rPr>
                                  <w:color w:val="000000"/>
                                  <w:sz w:val="36"/>
                                  <w:szCs w:val="36"/>
                                </w:rPr>
                                <w:t>Obtenir un nombre supérieur à 1.</w:t>
                              </w:r>
                            </w:p>
                          </w:txbxContent>
                        </wps:txbx>
                        <wps:bodyPr rot="0" vert="horz" wrap="square" lIns="91440" tIns="45720" rIns="91440" bIns="45720" anchor="ctr" anchorCtr="0" upright="1">
                          <a:noAutofit/>
                        </wps:bodyPr>
                      </wps:wsp>
                      <wps:wsp>
                        <wps:cNvPr id="480175319" name="AutoShape 191"/>
                        <wps:cNvSpPr>
                          <a:spLocks noChangeArrowheads="1"/>
                        </wps:cNvSpPr>
                        <wps:spPr bwMode="auto">
                          <a:xfrm rot="5400000">
                            <a:off x="1888" y="9279"/>
                            <a:ext cx="2240" cy="2898"/>
                          </a:xfrm>
                          <a:prstGeom prst="roundRect">
                            <a:avLst>
                              <a:gd name="adj" fmla="val 16667"/>
                            </a:avLst>
                          </a:prstGeom>
                          <a:noFill/>
                          <a:ln w="9525">
                            <a:solidFill>
                              <a:srgbClr val="000000"/>
                            </a:solidFill>
                            <a:round/>
                            <a:headEnd/>
                            <a:tailEnd/>
                          </a:ln>
                        </wps:spPr>
                        <wps:txbx>
                          <w:txbxContent>
                            <w:p w14:paraId="2274298F" w14:textId="77777777" w:rsidR="001A1A82" w:rsidRPr="00FA3250" w:rsidRDefault="001A1A82" w:rsidP="001A1A82">
                              <w:pPr>
                                <w:rPr>
                                  <w:color w:val="000000"/>
                                  <w:sz w:val="32"/>
                                  <w:szCs w:val="32"/>
                                </w:rPr>
                              </w:pPr>
                              <w:r w:rsidRPr="00FA3250">
                                <w:rPr>
                                  <w:color w:val="000000"/>
                                  <w:sz w:val="32"/>
                                  <w:szCs w:val="32"/>
                                </w:rPr>
                                <w:t>Obtenir un nombre inférieur à 7.</w:t>
                              </w:r>
                            </w:p>
                          </w:txbxContent>
                        </wps:txbx>
                        <wps:bodyPr rot="0" vert="horz" wrap="square" lIns="91440" tIns="45720" rIns="91440" bIns="45720" anchor="ctr" anchorCtr="0" upright="1">
                          <a:noAutofit/>
                        </wps:bodyPr>
                      </wps:wsp>
                      <wps:wsp>
                        <wps:cNvPr id="105585497" name="AutoShape 192"/>
                        <wps:cNvSpPr>
                          <a:spLocks noChangeArrowheads="1"/>
                        </wps:cNvSpPr>
                        <wps:spPr bwMode="auto">
                          <a:xfrm rot="5400000">
                            <a:off x="5026" y="9279"/>
                            <a:ext cx="2240" cy="2898"/>
                          </a:xfrm>
                          <a:prstGeom prst="roundRect">
                            <a:avLst>
                              <a:gd name="adj" fmla="val 16667"/>
                            </a:avLst>
                          </a:prstGeom>
                          <a:noFill/>
                          <a:ln w="9525">
                            <a:solidFill>
                              <a:srgbClr val="000000"/>
                            </a:solidFill>
                            <a:round/>
                            <a:headEnd/>
                            <a:tailEnd/>
                          </a:ln>
                        </wps:spPr>
                        <wps:txbx>
                          <w:txbxContent>
                            <w:p w14:paraId="5D6B0B98" w14:textId="77777777" w:rsidR="001A1A82" w:rsidRPr="00097375" w:rsidRDefault="001A1A82" w:rsidP="001A1A82">
                              <w:pPr>
                                <w:spacing w:after="12"/>
                                <w:rPr>
                                  <w:sz w:val="36"/>
                                  <w:szCs w:val="36"/>
                                </w:rPr>
                              </w:pPr>
                              <w:r w:rsidRPr="00097375">
                                <w:rPr>
                                  <w:color w:val="000000"/>
                                  <w:sz w:val="36"/>
                                  <w:szCs w:val="36"/>
                                </w:rPr>
                                <w:t>Obtenir 5 ou 6.</w:t>
                              </w:r>
                            </w:p>
                          </w:txbxContent>
                        </wps:txbx>
                        <wps:bodyPr rot="0" vert="horz" wrap="square" lIns="91440" tIns="45720" rIns="91440" bIns="45720" anchor="ctr" anchorCtr="0" upright="1">
                          <a:noAutofit/>
                        </wps:bodyPr>
                      </wps:wsp>
                      <wps:wsp>
                        <wps:cNvPr id="1503731470" name="AutoShape 193"/>
                        <wps:cNvSpPr>
                          <a:spLocks noChangeArrowheads="1"/>
                        </wps:cNvSpPr>
                        <wps:spPr bwMode="auto">
                          <a:xfrm rot="5400000">
                            <a:off x="8132" y="9279"/>
                            <a:ext cx="2240" cy="2898"/>
                          </a:xfrm>
                          <a:prstGeom prst="roundRect">
                            <a:avLst>
                              <a:gd name="adj" fmla="val 16667"/>
                            </a:avLst>
                          </a:prstGeom>
                          <a:noFill/>
                          <a:ln w="9525">
                            <a:solidFill>
                              <a:srgbClr val="000000"/>
                            </a:solidFill>
                            <a:round/>
                            <a:headEnd/>
                            <a:tailEnd/>
                          </a:ln>
                        </wps:spPr>
                        <wps:txbx>
                          <w:txbxContent>
                            <w:p w14:paraId="6EA8AC58" w14:textId="77777777" w:rsidR="001A1A82" w:rsidRPr="00097375" w:rsidRDefault="001A1A82" w:rsidP="001A1A82">
                              <w:pPr>
                                <w:spacing w:after="0"/>
                                <w:rPr>
                                  <w:sz w:val="36"/>
                                  <w:szCs w:val="36"/>
                                </w:rPr>
                              </w:pPr>
                              <w:r w:rsidRPr="00097375">
                                <w:rPr>
                                  <w:sz w:val="36"/>
                                  <w:szCs w:val="36"/>
                                </w:rPr>
                                <w:t>Obtenir un diviseur de 9.</w:t>
                              </w:r>
                            </w:p>
                          </w:txbxContent>
                        </wps:txbx>
                        <wps:bodyPr rot="0" vert="horz" wrap="square" lIns="91440" tIns="45720" rIns="91440" bIns="45720" anchor="ctr" anchorCtr="0" upright="1">
                          <a:noAutofit/>
                        </wps:bodyPr>
                      </wps:wsp>
                      <wps:wsp>
                        <wps:cNvPr id="18991511" name="AutoShape 194"/>
                        <wps:cNvSpPr>
                          <a:spLocks noChangeArrowheads="1"/>
                        </wps:cNvSpPr>
                        <wps:spPr bwMode="auto">
                          <a:xfrm rot="5400000">
                            <a:off x="1875" y="4352"/>
                            <a:ext cx="2240" cy="2898"/>
                          </a:xfrm>
                          <a:prstGeom prst="roundRect">
                            <a:avLst>
                              <a:gd name="adj" fmla="val 16667"/>
                            </a:avLst>
                          </a:prstGeom>
                          <a:noFill/>
                          <a:ln w="9525">
                            <a:solidFill>
                              <a:srgbClr val="000000"/>
                            </a:solidFill>
                            <a:round/>
                            <a:headEnd/>
                            <a:tailEnd/>
                          </a:ln>
                        </wps:spPr>
                        <wps:txbx>
                          <w:txbxContent>
                            <w:p w14:paraId="57E89BE9" w14:textId="77777777" w:rsidR="001A1A82" w:rsidRPr="00406023" w:rsidRDefault="001A1A82" w:rsidP="001A1A82">
                              <w:pPr>
                                <w:spacing w:after="0" w:line="240" w:lineRule="auto"/>
                                <w:rPr>
                                  <w:sz w:val="36"/>
                                  <w:szCs w:val="36"/>
                                </w:rPr>
                              </w:pPr>
                              <w:r>
                                <w:rPr>
                                  <w:sz w:val="36"/>
                                  <w:szCs w:val="36"/>
                                </w:rPr>
                                <w:t>Obtenir un nombre différent de 4.</w:t>
                              </w:r>
                            </w:p>
                          </w:txbxContent>
                        </wps:txbx>
                        <wps:bodyPr rot="0" vert="horz" wrap="square" lIns="91440" tIns="45720" rIns="91440" bIns="45720" anchor="ctr" anchorCtr="0" upright="1">
                          <a:noAutofit/>
                        </wps:bodyPr>
                      </wps:wsp>
                      <wps:wsp>
                        <wps:cNvPr id="169893100" name="AutoShape 195"/>
                        <wps:cNvSpPr>
                          <a:spLocks noChangeArrowheads="1"/>
                        </wps:cNvSpPr>
                        <wps:spPr bwMode="auto">
                          <a:xfrm rot="5400000">
                            <a:off x="5013" y="4352"/>
                            <a:ext cx="2240" cy="2898"/>
                          </a:xfrm>
                          <a:prstGeom prst="roundRect">
                            <a:avLst>
                              <a:gd name="adj" fmla="val 16667"/>
                            </a:avLst>
                          </a:prstGeom>
                          <a:noFill/>
                          <a:ln w="9525">
                            <a:solidFill>
                              <a:srgbClr val="000000"/>
                            </a:solidFill>
                            <a:round/>
                            <a:headEnd/>
                            <a:tailEnd/>
                          </a:ln>
                        </wps:spPr>
                        <wps:txbx>
                          <w:txbxContent>
                            <w:p w14:paraId="11B221DF" w14:textId="77777777" w:rsidR="001A1A82" w:rsidRPr="009C681B" w:rsidRDefault="001A1A82" w:rsidP="001A1A82">
                              <w:pPr>
                                <w:spacing w:after="0" w:line="240" w:lineRule="auto"/>
                                <w:rPr>
                                  <w:sz w:val="36"/>
                                  <w:szCs w:val="36"/>
                                </w:rPr>
                              </w:pPr>
                              <w:r w:rsidRPr="00FB06EC">
                                <w:rPr>
                                  <w:color w:val="000000"/>
                                  <w:sz w:val="32"/>
                                  <w:szCs w:val="32"/>
                                </w:rPr>
                                <w:t>Obtenir un nombre impair supérieur à</w:t>
                              </w:r>
                              <w:r>
                                <w:rPr>
                                  <w:color w:val="000000"/>
                                </w:rPr>
                                <w:t xml:space="preserve"> </w:t>
                              </w:r>
                              <w:r w:rsidRPr="00FB06EC">
                                <w:rPr>
                                  <w:color w:val="000000"/>
                                  <w:sz w:val="32"/>
                                  <w:szCs w:val="32"/>
                                </w:rPr>
                                <w:t>3</w:t>
                              </w:r>
                              <w:r>
                                <w:rPr>
                                  <w:color w:val="000000"/>
                                </w:rPr>
                                <w:t>.</w:t>
                              </w:r>
                            </w:p>
                          </w:txbxContent>
                        </wps:txbx>
                        <wps:bodyPr rot="0" vert="horz" wrap="square" lIns="91440" tIns="45720" rIns="91440" bIns="45720" anchor="ctr" anchorCtr="0" upright="1">
                          <a:noAutofit/>
                        </wps:bodyPr>
                      </wps:wsp>
                      <wps:wsp>
                        <wps:cNvPr id="843504176" name="AutoShape 196"/>
                        <wps:cNvSpPr>
                          <a:spLocks noChangeArrowheads="1"/>
                        </wps:cNvSpPr>
                        <wps:spPr bwMode="auto">
                          <a:xfrm rot="5400000">
                            <a:off x="8119" y="4352"/>
                            <a:ext cx="2240" cy="2898"/>
                          </a:xfrm>
                          <a:prstGeom prst="roundRect">
                            <a:avLst>
                              <a:gd name="adj" fmla="val 16667"/>
                            </a:avLst>
                          </a:prstGeom>
                          <a:noFill/>
                          <a:ln w="9525">
                            <a:solidFill>
                              <a:srgbClr val="000000"/>
                            </a:solidFill>
                            <a:round/>
                            <a:headEnd/>
                            <a:tailEnd/>
                          </a:ln>
                        </wps:spPr>
                        <wps:txbx>
                          <w:txbxContent>
                            <w:p w14:paraId="79CA34E3" w14:textId="77777777" w:rsidR="001A1A82" w:rsidRPr="00406023" w:rsidRDefault="001A1A82" w:rsidP="001A1A82">
                              <w:pPr>
                                <w:spacing w:after="0" w:line="240" w:lineRule="auto"/>
                                <w:rPr>
                                  <w:sz w:val="36"/>
                                  <w:szCs w:val="36"/>
                                </w:rPr>
                              </w:pPr>
                              <w:r w:rsidRPr="00406023">
                                <w:rPr>
                                  <w:sz w:val="36"/>
                                  <w:szCs w:val="36"/>
                                </w:rPr>
                                <w:t xml:space="preserve">Obtenir </w:t>
                              </w:r>
                              <w:r>
                                <w:rPr>
                                  <w:sz w:val="36"/>
                                  <w:szCs w:val="36"/>
                                </w:rPr>
                                <w:t xml:space="preserve">un nombre supérieur à 5. </w:t>
                              </w:r>
                            </w:p>
                          </w:txbxContent>
                        </wps:txbx>
                        <wps:bodyPr rot="0" vert="horz" wrap="square" lIns="91440" tIns="45720" rIns="91440" bIns="45720" anchor="ctr" anchorCtr="0" upright="1">
                          <a:noAutofit/>
                        </wps:bodyPr>
                      </wps:wsp>
                      <wps:wsp>
                        <wps:cNvPr id="1962216994" name="AutoShape 197"/>
                        <wps:cNvSpPr>
                          <a:spLocks noChangeArrowheads="1"/>
                        </wps:cNvSpPr>
                        <wps:spPr bwMode="auto">
                          <a:xfrm rot="5400000">
                            <a:off x="1865" y="6812"/>
                            <a:ext cx="2240" cy="2898"/>
                          </a:xfrm>
                          <a:prstGeom prst="roundRect">
                            <a:avLst>
                              <a:gd name="adj" fmla="val 16667"/>
                            </a:avLst>
                          </a:prstGeom>
                          <a:noFill/>
                          <a:ln w="9525">
                            <a:solidFill>
                              <a:srgbClr val="000000"/>
                            </a:solidFill>
                            <a:round/>
                            <a:headEnd/>
                            <a:tailEnd/>
                          </a:ln>
                        </wps:spPr>
                        <wps:txbx>
                          <w:txbxContent>
                            <w:p w14:paraId="5D5BD03D" w14:textId="77777777" w:rsidR="001A1A82" w:rsidRPr="00C525CF" w:rsidRDefault="001A1A82" w:rsidP="001A1A82">
                              <w:pPr>
                                <w:spacing w:after="0"/>
                                <w:rPr>
                                  <w:sz w:val="36"/>
                                  <w:szCs w:val="36"/>
                                </w:rPr>
                              </w:pPr>
                              <w:r>
                                <w:rPr>
                                  <w:sz w:val="36"/>
                                  <w:szCs w:val="36"/>
                                </w:rPr>
                                <w:t>Obtenir un nombre impair.</w:t>
                              </w:r>
                            </w:p>
                          </w:txbxContent>
                        </wps:txbx>
                        <wps:bodyPr rot="0" vert="horz" wrap="square" lIns="91440" tIns="45720" rIns="91440" bIns="45720" anchor="ctr" anchorCtr="0" upright="1">
                          <a:noAutofit/>
                        </wps:bodyPr>
                      </wps:wsp>
                      <wps:wsp>
                        <wps:cNvPr id="1954695724" name="AutoShape 198"/>
                        <wps:cNvSpPr>
                          <a:spLocks noChangeArrowheads="1"/>
                        </wps:cNvSpPr>
                        <wps:spPr bwMode="auto">
                          <a:xfrm rot="5400000">
                            <a:off x="5003" y="6812"/>
                            <a:ext cx="2240" cy="2898"/>
                          </a:xfrm>
                          <a:prstGeom prst="roundRect">
                            <a:avLst>
                              <a:gd name="adj" fmla="val 16667"/>
                            </a:avLst>
                          </a:prstGeom>
                          <a:noFill/>
                          <a:ln w="9525">
                            <a:solidFill>
                              <a:srgbClr val="000000"/>
                            </a:solidFill>
                            <a:round/>
                            <a:headEnd/>
                            <a:tailEnd/>
                          </a:ln>
                        </wps:spPr>
                        <wps:txbx>
                          <w:txbxContent>
                            <w:p w14:paraId="2650A408" w14:textId="77777777" w:rsidR="001A1A82" w:rsidRPr="009C681B" w:rsidRDefault="001A1A82" w:rsidP="001A1A82">
                              <w:pPr>
                                <w:spacing w:after="0"/>
                                <w:rPr>
                                  <w:sz w:val="36"/>
                                  <w:szCs w:val="36"/>
                                </w:rPr>
                              </w:pPr>
                              <w:r w:rsidRPr="009C681B">
                                <w:rPr>
                                  <w:sz w:val="36"/>
                                  <w:szCs w:val="36"/>
                                </w:rPr>
                                <w:t>Obtenir un diviseur de 12.</w:t>
                              </w:r>
                            </w:p>
                          </w:txbxContent>
                        </wps:txbx>
                        <wps:bodyPr rot="0" vert="horz" wrap="square" lIns="91440" tIns="45720" rIns="91440" bIns="45720" anchor="ctr" anchorCtr="0" upright="1">
                          <a:noAutofit/>
                        </wps:bodyPr>
                      </wps:wsp>
                      <wps:wsp>
                        <wps:cNvPr id="1802810564" name="AutoShape 199"/>
                        <wps:cNvSpPr>
                          <a:spLocks noChangeArrowheads="1"/>
                        </wps:cNvSpPr>
                        <wps:spPr bwMode="auto">
                          <a:xfrm rot="5400000">
                            <a:off x="8109" y="6812"/>
                            <a:ext cx="2240" cy="2898"/>
                          </a:xfrm>
                          <a:prstGeom prst="roundRect">
                            <a:avLst>
                              <a:gd name="adj" fmla="val 16667"/>
                            </a:avLst>
                          </a:prstGeom>
                          <a:noFill/>
                          <a:ln w="9525">
                            <a:solidFill>
                              <a:srgbClr val="000000"/>
                            </a:solidFill>
                            <a:round/>
                            <a:headEnd/>
                            <a:tailEnd/>
                          </a:ln>
                        </wps:spPr>
                        <wps:txbx>
                          <w:txbxContent>
                            <w:p w14:paraId="7EB181A6" w14:textId="77777777" w:rsidR="001A1A82" w:rsidRPr="009C681B" w:rsidRDefault="001A1A82" w:rsidP="001A1A82">
                              <w:pPr>
                                <w:spacing w:after="0"/>
                                <w:rPr>
                                  <w:sz w:val="36"/>
                                  <w:szCs w:val="36"/>
                                </w:rPr>
                              </w:pPr>
                              <w:r>
                                <w:rPr>
                                  <w:color w:val="000000"/>
                                  <w:sz w:val="36"/>
                                  <w:szCs w:val="36"/>
                                </w:rPr>
                                <w:t>O</w:t>
                              </w:r>
                              <w:r w:rsidRPr="009C681B">
                                <w:rPr>
                                  <w:color w:val="000000"/>
                                  <w:sz w:val="36"/>
                                  <w:szCs w:val="36"/>
                                </w:rPr>
                                <w:t xml:space="preserve">btenir un nombre inférieur à </w:t>
                              </w:r>
                              <w:r>
                                <w:rPr>
                                  <w:color w:val="000000"/>
                                  <w:sz w:val="36"/>
                                  <w:szCs w:val="36"/>
                                </w:rPr>
                                <w:t>3</w:t>
                              </w:r>
                              <w:r w:rsidRPr="009C681B">
                                <w:rPr>
                                  <w:color w:val="000000"/>
                                  <w:sz w:val="36"/>
                                  <w:szCs w:val="36"/>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B925F" id="Groupe 595" o:spid="_x0000_s1133" style="position:absolute;margin-left:-4.1pt;margin-top:15.9pt;width:458.5pt;height:482.25pt;z-index:251694080" coordorigin="1531,2203" coordsize="9170,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tHSAQAAMkkAAAOAAAAZHJzL2Uyb0RvYy54bWzsWtuO2zYQfS/QfyD03rVIiRIprDcINsmi&#10;QNoGTfMBtO6tJKqkdu3t13dIyVp7rThACtgoQD8IokmOZs4cHw9J3b7ZtQ16ypWuZbf28I3vobxL&#10;ZVZ35dr78seHn5iH9CC6TDSyy9fec669N3c//nC77ZOcyEo2Wa4QGOl0su3XXjUMfbJa6bTKW6Fv&#10;ZJ930FlI1YoBmqpcZUpswXrbrIjvR6utVFmvZJprDd++Gzu9O2u/KPJ0+K0odD6gZu2Bb4O9Knvd&#10;mOvq7lYkpRJ9VaeTG+I7vGhF3cFDZ1PvxCDQo6pPTLV1qqSWxXCTynYli6JOcxsDRIP9V9E8KPnY&#10;21jKZFv2M0wA7Sucvtts+uvTg+o/95/U6D3cfpTpXxpwWW37MjnsN+1yHIw2219kBvkUj4O0ge8K&#10;1RoTEBLaWXyfZ3zz3YBS+JIyQjiFNKTQF2ES0piOGUgrSJOZh2mAPQTdhPjBvu/9NJ/jeJrMo9DO&#10;XIlkfLB1dnLOJB/YpF8A0/8NsM+V6HObB20A+aRQna09jlnAWRSHHupEC1i8BSzsUIQZM74bN2D8&#10;Hl09Qos6eV+JrszfKiW3VS4ycA+b8RDEwQTT0JCYZayRkkBmGvrmYzMwIY9ZBCABgpiBa5bfe/wJ&#10;CSf8COPWwxk/kfRKDw+5bJG5WXtAvS77HX4/1rZ4+qgHy5BsClZkf3qoaBv4tTyJBuEoimIbg0im&#10;wWB7b9PM7OSHummsP02HtoAfJdQa17KpM9NphmlVbu4bhcAo8GeMzkADPYfDrHvWmAHwfZfZ+0HU&#10;zXgP45tuQtSAOCZj2G12NnfE+moQ3sjsGTC2aAI4IGUQfCXVPx7agiysPf33o1C5h5qfO8gTx6HB&#10;cLAN4C+Bhjrs2Rz2iC4FU2svHZSHxsb9MKrPY6/qsoJnYYtBJw17inowsb74NTWAyxciNaEsDIOA&#10;LHGaX43TIQe6Ok5/g9Oz5jhOjzo6CXUUxyDTnPIFUnNbAhzpLijNRYSaYR/+OpxQnxfqWXQcqY9I&#10;HTIfx1AsLZLaVhNXITVUPqNScxLb1InEVR+vq49gFh1H6iNSY59SRkMeLyk1uVr5QX0SWaV2pP56&#10;SQ3rNqhdX0pXV1JP5QemfhAHODRr15OFIreL3KtINcOmzIf6w7H6DKtn1XFSfSzVjHNMMWzWnHLa&#10;bjtchdOw50Etp8OA2sy58uN08yOYNcdx+pjTEWc8wLCftkBqu994FVJTHweO1N/Y0Qtm0XGkPiI1&#10;Ayn0QxxDBXuq1NG+Zrv4NjXDZukK1YdT6jPVxyw6jtRHpMY8IgRHnC8dvsDycVqJXJzVcPgy1h8R&#10;w67+MP+WC4cvwaw6jtWvWE3DiMOh0iKr5+39i7Oa+nAWa7TasfqMVs+q41h9zGrmEzjroNEiq+f9&#10;/YuzGnwaKxDH6jOsnlXn/8Nq+y4IvC8DUR29kHPYthG/vIF09y8AAAD//wMAUEsDBBQABgAIAAAA&#10;IQCoWGru3wAAAAkBAAAPAAAAZHJzL2Rvd25yZXYueG1sTI9Ba8JAEIXvhf6HZYTedBNDJcZsRKTt&#10;SQrVQultzI5JMLsbsmsS/32np/b2hvd48718O5lWDNT7xlkF8SICQbZ0urGVgs/T6zwF4QNaja2z&#10;pOBOHrbF40OOmXaj/aDhGCrBJdZnqKAOocuk9GVNBv3CdWTZu7jeYOCzr6TuceRy08plFK2kwcby&#10;hxo72tdUXo83o+BtxHGXxC/D4XrZ379Pz+9fh5iUeppNuw2IQFP4C8MvPqNDwUxnd7Pai1bBPF1y&#10;UkES8wL211HK4sxivUpAFrn8v6D4AQAA//8DAFBLAQItABQABgAIAAAAIQC2gziS/gAAAOEBAAAT&#10;AAAAAAAAAAAAAAAAAAAAAABbQ29udGVudF9UeXBlc10ueG1sUEsBAi0AFAAGAAgAAAAhADj9If/W&#10;AAAAlAEAAAsAAAAAAAAAAAAAAAAALwEAAF9yZWxzLy5yZWxzUEsBAi0AFAAGAAgAAAAhAO0z20dI&#10;BAAAySQAAA4AAAAAAAAAAAAAAAAALgIAAGRycy9lMm9Eb2MueG1sUEsBAi0AFAAGAAgAAAAhAKhY&#10;au7fAAAACQEAAA8AAAAAAAAAAAAAAAAAogYAAGRycy9kb3ducmV2LnhtbFBLBQYAAAAABAAEAPMA&#10;AACuBwAAAAA=&#10;">
                <v:roundrect id="AutoShape 188" o:spid="_x0000_s1134" style="position:absolute;left:1860;top:187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BazAAAAOIAAAAPAAAAZHJzL2Rvd25yZXYueG1sRI9BS8NA&#10;FITvgv9heUIvxW7SlprGbosIpaKCmOj9kX1mg9m3aXbbpv31riB4HGbmG2a1GWwrjtT7xrGCdJKA&#10;IK6cbrhW8FFubzMQPiBrbB2TgjN52Kyvr1aYa3fidzoWoRYRwj5HBSaELpfSV4Ys+onriKP35XqL&#10;Icq+lrrHU4TbVk6TZCEtNhwXDHb0aKj6Lg5WwT559elBfl7GppuVL4V+3pVve6VGN8PDPYhAQ/gP&#10;/7WftIJlms2W2eJuDr+X4h2Q6x8AAAD//wMAUEsBAi0AFAAGAAgAAAAhANvh9svuAAAAhQEAABMA&#10;AAAAAAAAAAAAAAAAAAAAAFtDb250ZW50X1R5cGVzXS54bWxQSwECLQAUAAYACAAAACEAWvQsW78A&#10;AAAVAQAACwAAAAAAAAAAAAAAAAAfAQAAX3JlbHMvLnJlbHNQSwECLQAUAAYACAAAACEAVzBQWswA&#10;AADiAAAADwAAAAAAAAAAAAAAAAAHAgAAZHJzL2Rvd25yZXYueG1sUEsFBgAAAAADAAMAtwAAAAAD&#10;AAAAAA==&#10;" filled="f">
                  <v:textbox>
                    <w:txbxContent>
                      <w:p w14:paraId="69FE5FAC" w14:textId="77777777" w:rsidR="001A1A82" w:rsidRPr="00406023" w:rsidRDefault="001A1A82" w:rsidP="001A1A82">
                        <w:pPr>
                          <w:spacing w:after="0" w:line="240" w:lineRule="auto"/>
                          <w:rPr>
                            <w:sz w:val="32"/>
                            <w:szCs w:val="32"/>
                          </w:rPr>
                        </w:pPr>
                        <w:r w:rsidRPr="00406023">
                          <w:rPr>
                            <w:sz w:val="32"/>
                            <w:szCs w:val="32"/>
                          </w:rPr>
                          <w:t>Obtenir un nombre pair</w:t>
                        </w:r>
                        <w:r>
                          <w:rPr>
                            <w:sz w:val="32"/>
                            <w:szCs w:val="32"/>
                          </w:rPr>
                          <w:t>.</w:t>
                        </w:r>
                      </w:p>
                    </w:txbxContent>
                  </v:textbox>
                </v:roundrect>
                <v:roundrect id="AutoShape 189" o:spid="_x0000_s1135" style="position:absolute;left:4998;top:187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a8ywAAAOEAAAAPAAAAZHJzL2Rvd25yZXYueG1sRI9BS8NA&#10;FITvgv9heYIXaTdNailpt0UEUbQgTdr7I/vMBrNv0+y2jf31XUHwOMzMN8xyPdhWnKj3jWMFk3EC&#10;grhyuuFawa58Gc1B+ICssXVMCn7Iw3p1e7PEXLszb+lUhFpECPscFZgQulxKXxmy6MeuI47el+st&#10;hij7WuoezxFuW5kmyUxabDguGOzo2VD1XRytgkOy8ZOj3F8eTJeVH4V+fy0/D0rd3w1PCxCBhvAf&#10;/mu/aQXp43w6zbIUfh/FNyBXVwAAAP//AwBQSwECLQAUAAYACAAAACEA2+H2y+4AAACFAQAAEwAA&#10;AAAAAAAAAAAAAAAAAAAAW0NvbnRlbnRfVHlwZXNdLnhtbFBLAQItABQABgAIAAAAIQBa9CxbvwAA&#10;ABUBAAALAAAAAAAAAAAAAAAAAB8BAABfcmVscy8ucmVsc1BLAQItABQABgAIAAAAIQCXdEa8ywAA&#10;AOEAAAAPAAAAAAAAAAAAAAAAAAcCAABkcnMvZG93bnJldi54bWxQSwUGAAAAAAMAAwC3AAAA/wIA&#10;AAAA&#10;" filled="f">
                  <v:textbox>
                    <w:txbxContent>
                      <w:p w14:paraId="5EA93DB2" w14:textId="77777777" w:rsidR="001A1A82" w:rsidRPr="00103EC9" w:rsidRDefault="001A1A82" w:rsidP="001A1A82">
                        <w:pPr>
                          <w:spacing w:after="0" w:line="240" w:lineRule="auto"/>
                          <w:rPr>
                            <w:sz w:val="36"/>
                            <w:szCs w:val="36"/>
                          </w:rPr>
                        </w:pPr>
                        <w:r>
                          <w:rPr>
                            <w:sz w:val="36"/>
                            <w:szCs w:val="36"/>
                          </w:rPr>
                          <w:t>O</w:t>
                        </w:r>
                        <w:r w:rsidRPr="00406023">
                          <w:rPr>
                            <w:sz w:val="36"/>
                            <w:szCs w:val="36"/>
                          </w:rPr>
                          <w:t xml:space="preserve">btenir </w:t>
                        </w:r>
                        <w:r>
                          <w:rPr>
                            <w:sz w:val="36"/>
                            <w:szCs w:val="36"/>
                          </w:rPr>
                          <w:t>3</w:t>
                        </w:r>
                        <w:r w:rsidRPr="00406023">
                          <w:rPr>
                            <w:sz w:val="36"/>
                            <w:szCs w:val="36"/>
                          </w:rPr>
                          <w:t>.</w:t>
                        </w:r>
                      </w:p>
                    </w:txbxContent>
                  </v:textbox>
                </v:roundrect>
                <v:roundrect id="AutoShape 190" o:spid="_x0000_s1136" style="position:absolute;left:8104;top:187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KzAAAAOIAAAAPAAAAZHJzL2Rvd25yZXYueG1sRI9BS8NA&#10;FITvQv/D8gq9iN20xaSN3RYplIoKYqL3R/aZDWbfptltG/31riB4HGbmG2a9HWwrztT7xrGC2TQB&#10;QVw53XCt4K3c3yxB+ICssXVMCr7Iw3Yzulpjrt2FX+lchFpECPscFZgQulxKXxmy6KeuI47eh+st&#10;hij7WuoeLxFuWzlPklRabDguGOxoZ6j6LE5WwTF59rOTfP++Nt2ifCr046F8OSo1GQ/3dyACDeE/&#10;/Nd+0ArSLFum2ep2Bb+X4h2Qmx8AAAD//wMAUEsBAi0AFAAGAAgAAAAhANvh9svuAAAAhQEAABMA&#10;AAAAAAAAAAAAAAAAAAAAAFtDb250ZW50X1R5cGVzXS54bWxQSwECLQAUAAYACAAAACEAWvQsW78A&#10;AAAVAQAACwAAAAAAAAAAAAAAAAAfAQAAX3JlbHMvLnJlbHNQSwECLQAUAAYACAAAACEA41/jiswA&#10;AADiAAAADwAAAAAAAAAAAAAAAAAHAgAAZHJzL2Rvd25yZXYueG1sUEsFBgAAAAADAAMAtwAAAAAD&#10;AAAAAA==&#10;" filled="f">
                  <v:textbox>
                    <w:txbxContent>
                      <w:p w14:paraId="1DB0CB4E" w14:textId="77777777" w:rsidR="001A1A82" w:rsidRPr="009C681B" w:rsidRDefault="001A1A82" w:rsidP="001A1A82">
                        <w:pPr>
                          <w:spacing w:after="0" w:line="240" w:lineRule="auto"/>
                          <w:rPr>
                            <w:sz w:val="36"/>
                            <w:szCs w:val="36"/>
                          </w:rPr>
                        </w:pPr>
                        <w:r w:rsidRPr="009C681B">
                          <w:rPr>
                            <w:color w:val="000000"/>
                            <w:sz w:val="36"/>
                            <w:szCs w:val="36"/>
                          </w:rPr>
                          <w:t>Obtenir un nombre supérieur à 1.</w:t>
                        </w:r>
                      </w:p>
                    </w:txbxContent>
                  </v:textbox>
                </v:roundrect>
                <v:roundrect id="AutoShape 191" o:spid="_x0000_s1137" style="position:absolute;left:1888;top:927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UqXywAAAOIAAAAPAAAAZHJzL2Rvd25yZXYueG1sRI9RS8Mw&#10;FIXfBf9DuANfZEvq5pzdsiGCKFMQW32/NNem2Nx0TbZVf70ZCD4ezjnf4aw2g2vFgfrQeNaQTRQI&#10;4sqbhmsN7+XDeAEiRGSDrWfS8E0BNuvzsxXmxh/5jQ5FrEWCcMhRg42xy6UMlSWHYeI74uR9+t5h&#10;TLKvpenxmOCulVdKzaXDhtOCxY7uLVVfxd5p2KmXkO3lx8+l7ablc2G2j+XrTuuL0XC3BBFpiP/h&#10;v/aT0TBbqOzmeprdwulSugNy/QsAAP//AwBQSwECLQAUAAYACAAAACEA2+H2y+4AAACFAQAAEwAA&#10;AAAAAAAAAAAAAAAAAAAAW0NvbnRlbnRfVHlwZXNdLnhtbFBLAQItABQABgAIAAAAIQBa9CxbvwAA&#10;ABUBAAALAAAAAAAAAAAAAAAAAB8BAABfcmVscy8ucmVsc1BLAQItABQABgAIAAAAIQAVoUqXywAA&#10;AOIAAAAPAAAAAAAAAAAAAAAAAAcCAABkcnMvZG93bnJldi54bWxQSwUGAAAAAAMAAwC3AAAA/wIA&#10;AAAA&#10;" filled="f">
                  <v:textbox>
                    <w:txbxContent>
                      <w:p w14:paraId="2274298F" w14:textId="77777777" w:rsidR="001A1A82" w:rsidRPr="00FA3250" w:rsidRDefault="001A1A82" w:rsidP="001A1A82">
                        <w:pPr>
                          <w:rPr>
                            <w:color w:val="000000"/>
                            <w:sz w:val="32"/>
                            <w:szCs w:val="32"/>
                          </w:rPr>
                        </w:pPr>
                        <w:r w:rsidRPr="00FA3250">
                          <w:rPr>
                            <w:color w:val="000000"/>
                            <w:sz w:val="32"/>
                            <w:szCs w:val="32"/>
                          </w:rPr>
                          <w:t>Obtenir un nombre inférieur à 7.</w:t>
                        </w:r>
                      </w:p>
                    </w:txbxContent>
                  </v:textbox>
                </v:roundrect>
                <v:roundrect id="AutoShape 192" o:spid="_x0000_s1138" style="position:absolute;left:5026;top:927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4Z6yAAAAOIAAAAPAAAAZHJzL2Rvd25yZXYueG1sRE9dS8Mw&#10;FH0X/A/hDnwZWzK1c3bLhgiiTEFs9f3SXJtic9M12Vb99UYY+Hg436vN4FpxoD40njXMpgoEceVN&#10;w7WG9/JhsgARIrLB1jNp+KYAm/X52Qpz44/8Roci1iKFcMhRg42xy6UMlSWHYeo74sR9+t5hTLCv&#10;penxmMJdKy+VmkuHDacGix3dW6q+ir3TsFMvYbaXHz9j212Vz4XZPpavO60vRsPdEkSkIf6LT+4n&#10;k+arLFtk17c38HcpYZDrXwAAAP//AwBQSwECLQAUAAYACAAAACEA2+H2y+4AAACFAQAAEwAAAAAA&#10;AAAAAAAAAAAAAAAAW0NvbnRlbnRfVHlwZXNdLnhtbFBLAQItABQABgAIAAAAIQBa9CxbvwAAABUB&#10;AAALAAAAAAAAAAAAAAAAAB8BAABfcmVscy8ucmVsc1BLAQItABQABgAIAAAAIQAu54Z6yAAAAOIA&#10;AAAPAAAAAAAAAAAAAAAAAAcCAABkcnMvZG93bnJldi54bWxQSwUGAAAAAAMAAwC3AAAA/AIAAAAA&#10;" filled="f">
                  <v:textbox>
                    <w:txbxContent>
                      <w:p w14:paraId="5D6B0B98" w14:textId="77777777" w:rsidR="001A1A82" w:rsidRPr="00097375" w:rsidRDefault="001A1A82" w:rsidP="001A1A82">
                        <w:pPr>
                          <w:spacing w:after="12"/>
                          <w:rPr>
                            <w:sz w:val="36"/>
                            <w:szCs w:val="36"/>
                          </w:rPr>
                        </w:pPr>
                        <w:r w:rsidRPr="00097375">
                          <w:rPr>
                            <w:color w:val="000000"/>
                            <w:sz w:val="36"/>
                            <w:szCs w:val="36"/>
                          </w:rPr>
                          <w:t>Obtenir 5 ou 6.</w:t>
                        </w:r>
                      </w:p>
                    </w:txbxContent>
                  </v:textbox>
                </v:roundrect>
                <v:roundrect id="AutoShape 193" o:spid="_x0000_s1139" style="position:absolute;left:8132;top:927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VUzAAAAOMAAAAPAAAAZHJzL2Rvd25yZXYueG1sRI9BS8NA&#10;EIXvgv9hmYIXaXdjtJXYbRFBFCuUJnofstNsMLubZrdt9Nc7B8HjzLx5733L9eg6caIhtsFryGYK&#10;BPk6mNY3Gj6q5+k9iJjQG+yCJw3fFGG9urxYYmHC2e/oVKZGsImPBWqwKfWFlLG25DDOQk+eb/sw&#10;OEw8Do00A57Z3HXyRqm5dNh6TrDY05Ol+qs8Og0H9R6zo/z8ubZ9Xm1K8/ZSbQ9aX03GxwcQicb0&#10;L/77fjVc/07lizy7XTAFM/EC5OoXAAD//wMAUEsBAi0AFAAGAAgAAAAhANvh9svuAAAAhQEAABMA&#10;AAAAAAAAAAAAAAAAAAAAAFtDb250ZW50X1R5cGVzXS54bWxQSwECLQAUAAYACAAAACEAWvQsW78A&#10;AAAVAQAACwAAAAAAAAAAAAAAAAAfAQAAX3JlbHMvLnJlbHNQSwECLQAUAAYACAAAACEAWmaFVMwA&#10;AADjAAAADwAAAAAAAAAAAAAAAAAHAgAAZHJzL2Rvd25yZXYueG1sUEsFBgAAAAADAAMAtwAAAAAD&#10;AAAAAA==&#10;" filled="f">
                  <v:textbox>
                    <w:txbxContent>
                      <w:p w14:paraId="6EA8AC58" w14:textId="77777777" w:rsidR="001A1A82" w:rsidRPr="00097375" w:rsidRDefault="001A1A82" w:rsidP="001A1A82">
                        <w:pPr>
                          <w:spacing w:after="0"/>
                          <w:rPr>
                            <w:sz w:val="36"/>
                            <w:szCs w:val="36"/>
                          </w:rPr>
                        </w:pPr>
                        <w:r w:rsidRPr="00097375">
                          <w:rPr>
                            <w:sz w:val="36"/>
                            <w:szCs w:val="36"/>
                          </w:rPr>
                          <w:t>Obtenir un diviseur de 9.</w:t>
                        </w:r>
                      </w:p>
                    </w:txbxContent>
                  </v:textbox>
                </v:roundrect>
                <v:roundrect id="AutoShape 194" o:spid="_x0000_s1140" style="position:absolute;left:1875;top:435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C+xgAAAOEAAAAPAAAAZHJzL2Rvd25yZXYueG1sRE9dS8Mw&#10;FH0X9h/CFXyRLY3i2OqyMQRR5mCs1fdLc22KzU3XZFvdrzeC4OPhfC9Wg2vFifrQeNagJhkI4sqb&#10;hmsN7+XzeAYiRGSDrWfS8E0BVsvR1QJz48+8p1MRa5FCOOSowcbY5VKGypLDMPEdceI+fe8wJtjX&#10;0vR4TuGulXdZNpUOG04NFjt6slR9FUen4ZBtgzrKj8ut7e7Lt8JsXsrdQeub62H9CCLSEP/Ff+5X&#10;k+bP5nP1oBT8PkoQ5PIHAAD//wMAUEsBAi0AFAAGAAgAAAAhANvh9svuAAAAhQEAABMAAAAAAAAA&#10;AAAAAAAAAAAAAFtDb250ZW50X1R5cGVzXS54bWxQSwECLQAUAAYACAAAACEAWvQsW78AAAAVAQAA&#10;CwAAAAAAAAAAAAAAAAAfAQAAX3JlbHMvLnJlbHNQSwECLQAUAAYACAAAACEASSbQvsYAAADhAAAA&#10;DwAAAAAAAAAAAAAAAAAHAgAAZHJzL2Rvd25yZXYueG1sUEsFBgAAAAADAAMAtwAAAPoCAAAAAA==&#10;" filled="f">
                  <v:textbox>
                    <w:txbxContent>
                      <w:p w14:paraId="57E89BE9" w14:textId="77777777" w:rsidR="001A1A82" w:rsidRPr="00406023" w:rsidRDefault="001A1A82" w:rsidP="001A1A82">
                        <w:pPr>
                          <w:spacing w:after="0" w:line="240" w:lineRule="auto"/>
                          <w:rPr>
                            <w:sz w:val="36"/>
                            <w:szCs w:val="36"/>
                          </w:rPr>
                        </w:pPr>
                        <w:r>
                          <w:rPr>
                            <w:sz w:val="36"/>
                            <w:szCs w:val="36"/>
                          </w:rPr>
                          <w:t>Obtenir un nombre différent de 4.</w:t>
                        </w:r>
                      </w:p>
                    </w:txbxContent>
                  </v:textbox>
                </v:roundrect>
                <v:roundrect id="AutoShape 195" o:spid="_x0000_s1141" style="position:absolute;left:5013;top:435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ESxwAAAOIAAAAPAAAAZHJzL2Rvd25yZXYueG1sRE9NS8NA&#10;EL0L/odlBC9id2OhtLHbIoIoKhQTvQ/ZMRvMzqbZbRv99c5B8Ph43+vtFHp1pDF1kS0UMwOKuImu&#10;49bCe/1wvQSVMrLDPjJZ+KYE28352RpLF0/8Rscqt0pCOJVowec8lFqnxlPANIsDsXCfcQyYBY6t&#10;diOeJDz0+saYhQ7YsTR4HOjeU/NVHYKFvXlNxUF//Fz5YV6/VO75sd7trb28mO5uQWWa8r/4z/3k&#10;ZP5itVzNCyMn5JJg0JtfAAAA//8DAFBLAQItABQABgAIAAAAIQDb4fbL7gAAAIUBAAATAAAAAAAA&#10;AAAAAAAAAAAAAABbQ29udGVudF9UeXBlc10ueG1sUEsBAi0AFAAGAAgAAAAhAFr0LFu/AAAAFQEA&#10;AAsAAAAAAAAAAAAAAAAAHwEAAF9yZWxzLy5yZWxzUEsBAi0AFAAGAAgAAAAhAEz+IRLHAAAA4gAA&#10;AA8AAAAAAAAAAAAAAAAABwIAAGRycy9kb3ducmV2LnhtbFBLBQYAAAAAAwADALcAAAD7AgAAAAA=&#10;" filled="f">
                  <v:textbox>
                    <w:txbxContent>
                      <w:p w14:paraId="11B221DF" w14:textId="77777777" w:rsidR="001A1A82" w:rsidRPr="009C681B" w:rsidRDefault="001A1A82" w:rsidP="001A1A82">
                        <w:pPr>
                          <w:spacing w:after="0" w:line="240" w:lineRule="auto"/>
                          <w:rPr>
                            <w:sz w:val="36"/>
                            <w:szCs w:val="36"/>
                          </w:rPr>
                        </w:pPr>
                        <w:r w:rsidRPr="00FB06EC">
                          <w:rPr>
                            <w:color w:val="000000"/>
                            <w:sz w:val="32"/>
                            <w:szCs w:val="32"/>
                          </w:rPr>
                          <w:t>Obtenir un nombre impair supérieur à</w:t>
                        </w:r>
                        <w:r>
                          <w:rPr>
                            <w:color w:val="000000"/>
                          </w:rPr>
                          <w:t xml:space="preserve"> </w:t>
                        </w:r>
                        <w:r w:rsidRPr="00FB06EC">
                          <w:rPr>
                            <w:color w:val="000000"/>
                            <w:sz w:val="32"/>
                            <w:szCs w:val="32"/>
                          </w:rPr>
                          <w:t>3</w:t>
                        </w:r>
                        <w:r>
                          <w:rPr>
                            <w:color w:val="000000"/>
                          </w:rPr>
                          <w:t>.</w:t>
                        </w:r>
                      </w:p>
                    </w:txbxContent>
                  </v:textbox>
                </v:roundrect>
                <v:roundrect id="AutoShape 196" o:spid="_x0000_s1142" style="position:absolute;left:8119;top:435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SZKywAAAOIAAAAPAAAAZHJzL2Rvd25yZXYueG1sRI9RS8Mw&#10;FIXfhf2HcAVfhkvq5jbqsiGCKCqI7Xy/NNemrLnpmmyr/nojDHw8nHO+w1ltBteKI/Wh8awhmygQ&#10;xJU3DdcatuXj9RJEiMgGW8+k4ZsCbNajixXmxp/4g45FrEWCcMhRg42xy6UMlSWHYeI74uR9+d5h&#10;TLKvpenxlOCulTdKzaXDhtOCxY4eLFW74uA07NVbyA7y82dsu2n5WpiXp/J9r/XV5XB/ByLSEP/D&#10;5/az0bCcTW/VLFvM4e9SugNy/QsAAP//AwBQSwECLQAUAAYACAAAACEA2+H2y+4AAACFAQAAEwAA&#10;AAAAAAAAAAAAAAAAAAAAW0NvbnRlbnRfVHlwZXNdLnhtbFBLAQItABQABgAIAAAAIQBa9CxbvwAA&#10;ABUBAAALAAAAAAAAAAAAAAAAAB8BAABfcmVscy8ucmVsc1BLAQItABQABgAIAAAAIQCo0SZKywAA&#10;AOIAAAAPAAAAAAAAAAAAAAAAAAcCAABkcnMvZG93bnJldi54bWxQSwUGAAAAAAMAAwC3AAAA/wIA&#10;AAAA&#10;" filled="f">
                  <v:textbox>
                    <w:txbxContent>
                      <w:p w14:paraId="79CA34E3" w14:textId="77777777" w:rsidR="001A1A82" w:rsidRPr="00406023" w:rsidRDefault="001A1A82" w:rsidP="001A1A82">
                        <w:pPr>
                          <w:spacing w:after="0" w:line="240" w:lineRule="auto"/>
                          <w:rPr>
                            <w:sz w:val="36"/>
                            <w:szCs w:val="36"/>
                          </w:rPr>
                        </w:pPr>
                        <w:r w:rsidRPr="00406023">
                          <w:rPr>
                            <w:sz w:val="36"/>
                            <w:szCs w:val="36"/>
                          </w:rPr>
                          <w:t xml:space="preserve">Obtenir </w:t>
                        </w:r>
                        <w:r>
                          <w:rPr>
                            <w:sz w:val="36"/>
                            <w:szCs w:val="36"/>
                          </w:rPr>
                          <w:t xml:space="preserve">un nombre supérieur à 5. </w:t>
                        </w:r>
                      </w:p>
                    </w:txbxContent>
                  </v:textbox>
                </v:roundrect>
                <v:roundrect id="AutoShape 197" o:spid="_x0000_s1143" style="position:absolute;left:1865;top:68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yhTyAAAAOMAAAAPAAAAZHJzL2Rvd25yZXYueG1sRE9fS8Mw&#10;EH8X/A7hBr6IS1ul2LpsiCDKFMR2ez+asylrLl2TbZ2f3giCj/f7f4vVZHtxpNF3jhWk8wQEceN0&#10;x62CTf18cw/CB2SNvWNScCYPq+XlxQJL7U78SccqtCKGsC9RgQlhKKX0jSGLfu4G4sh9udFiiOfY&#10;Sj3iKYbbXmZJkkuLHccGgwM9GWp21cEq2CfvPj3I7fe1GW7rt0qvX+qPvVJXs+nxAUSgKfyL/9yv&#10;Os4v8ixL86K4g9+fIgBy+QMAAP//AwBQSwECLQAUAAYACAAAACEA2+H2y+4AAACFAQAAEwAAAAAA&#10;AAAAAAAAAAAAAAAAW0NvbnRlbnRfVHlwZXNdLnhtbFBLAQItABQABgAIAAAAIQBa9CxbvwAAABUB&#10;AAALAAAAAAAAAAAAAAAAAB8BAABfcmVscy8ucmVsc1BLAQItABQABgAIAAAAIQAiZyhTyAAAAOMA&#10;AAAPAAAAAAAAAAAAAAAAAAcCAABkcnMvZG93bnJldi54bWxQSwUGAAAAAAMAAwC3AAAA/AIAAAAA&#10;" filled="f">
                  <v:textbox>
                    <w:txbxContent>
                      <w:p w14:paraId="5D5BD03D" w14:textId="77777777" w:rsidR="001A1A82" w:rsidRPr="00C525CF" w:rsidRDefault="001A1A82" w:rsidP="001A1A82">
                        <w:pPr>
                          <w:spacing w:after="0"/>
                          <w:rPr>
                            <w:sz w:val="36"/>
                            <w:szCs w:val="36"/>
                          </w:rPr>
                        </w:pPr>
                        <w:r>
                          <w:rPr>
                            <w:sz w:val="36"/>
                            <w:szCs w:val="36"/>
                          </w:rPr>
                          <w:t>Obtenir un nombre impair.</w:t>
                        </w:r>
                      </w:p>
                    </w:txbxContent>
                  </v:textbox>
                </v:roundrect>
                <v:roundrect id="AutoShape 198" o:spid="_x0000_s1144" style="position:absolute;left:5003;top:68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bDygAAAOMAAAAPAAAAZHJzL2Rvd25yZXYueG1sRE/da8Iw&#10;EH8X9j+EG/gyZqrzY3ZGkcGYTGHYbu9Hc2vKmkttotb99ctg4OP9vm+x6mwtTtT6yrGC4SABQVw4&#10;XXGp4CN/uX8E4QOyxtoxKbiQh9XyprfAVLsz7+mUhVLEEPYpKjAhNKmUvjBk0Q9cQxy5L9daDPFs&#10;S6lbPMdwW8tRkkylxYpjg8GGng0V39nRKjgkOz88ys+fO9M85NtMv73m7wel+rfd+glEoC5cxf/u&#10;jY7z55PxdD6Zjcbw91MEQC5/AQAA//8DAFBLAQItABQABgAIAAAAIQDb4fbL7gAAAIUBAAATAAAA&#10;AAAAAAAAAAAAAAAAAABbQ29udGVudF9UeXBlc10ueG1sUEsBAi0AFAAGAAgAAAAhAFr0LFu/AAAA&#10;FQEAAAsAAAAAAAAAAAAAAAAAHwEAAF9yZWxzLy5yZWxzUEsBAi0AFAAGAAgAAAAhANRlNsPKAAAA&#10;4wAAAA8AAAAAAAAAAAAAAAAABwIAAGRycy9kb3ducmV2LnhtbFBLBQYAAAAAAwADALcAAAD+AgAA&#10;AAA=&#10;" filled="f">
                  <v:textbox>
                    <w:txbxContent>
                      <w:p w14:paraId="2650A408" w14:textId="77777777" w:rsidR="001A1A82" w:rsidRPr="009C681B" w:rsidRDefault="001A1A82" w:rsidP="001A1A82">
                        <w:pPr>
                          <w:spacing w:after="0"/>
                          <w:rPr>
                            <w:sz w:val="36"/>
                            <w:szCs w:val="36"/>
                          </w:rPr>
                        </w:pPr>
                        <w:r w:rsidRPr="009C681B">
                          <w:rPr>
                            <w:sz w:val="36"/>
                            <w:szCs w:val="36"/>
                          </w:rPr>
                          <w:t>Obtenir un diviseur de 12.</w:t>
                        </w:r>
                      </w:p>
                    </w:txbxContent>
                  </v:textbox>
                </v:roundrect>
                <v:roundrect id="AutoShape 199" o:spid="_x0000_s1145" style="position:absolute;left:8109;top:68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C2yAAAAOMAAAAPAAAAZHJzL2Rvd25yZXYueG1sRE9fS8Mw&#10;EH8f+B3CCb6ISzrdKN2yIYIoKsha9340Z1NsLl2TbdVPbwRhj/f7f6vN6DpxpCG0njVkUwWCuPam&#10;5UbDR/V4k4MIEdlg55k0fFOAzfpissLC+BNv6VjGRqQQDgVqsDH2hZShtuQwTH1PnLhPPziM6Rwa&#10;aQY8pXDXyZlSC+mw5dRgsacHS/VXeXAa9uotZAe5+7m2/W31WpqXp+p9r/XV5Xi/BBFpjGfxv/vZ&#10;pPm5muWZmi/u4O+nBIBc/wIAAP//AwBQSwECLQAUAAYACAAAACEA2+H2y+4AAACFAQAAEwAAAAAA&#10;AAAAAAAAAAAAAAAAW0NvbnRlbnRfVHlwZXNdLnhtbFBLAQItABQABgAIAAAAIQBa9CxbvwAAABUB&#10;AAALAAAAAAAAAAAAAAAAAB8BAABfcmVscy8ucmVsc1BLAQItABQABgAIAAAAIQDEGMC2yAAAAOMA&#10;AAAPAAAAAAAAAAAAAAAAAAcCAABkcnMvZG93bnJldi54bWxQSwUGAAAAAAMAAwC3AAAA/AIAAAAA&#10;" filled="f">
                  <v:textbox>
                    <w:txbxContent>
                      <w:p w14:paraId="7EB181A6" w14:textId="77777777" w:rsidR="001A1A82" w:rsidRPr="009C681B" w:rsidRDefault="001A1A82" w:rsidP="001A1A82">
                        <w:pPr>
                          <w:spacing w:after="0"/>
                          <w:rPr>
                            <w:sz w:val="36"/>
                            <w:szCs w:val="36"/>
                          </w:rPr>
                        </w:pPr>
                        <w:r>
                          <w:rPr>
                            <w:color w:val="000000"/>
                            <w:sz w:val="36"/>
                            <w:szCs w:val="36"/>
                          </w:rPr>
                          <w:t>O</w:t>
                        </w:r>
                        <w:r w:rsidRPr="009C681B">
                          <w:rPr>
                            <w:color w:val="000000"/>
                            <w:sz w:val="36"/>
                            <w:szCs w:val="36"/>
                          </w:rPr>
                          <w:t xml:space="preserve">btenir un nombre inférieur à </w:t>
                        </w:r>
                        <w:r>
                          <w:rPr>
                            <w:color w:val="000000"/>
                            <w:sz w:val="36"/>
                            <w:szCs w:val="36"/>
                          </w:rPr>
                          <w:t>3</w:t>
                        </w:r>
                        <w:r w:rsidRPr="009C681B">
                          <w:rPr>
                            <w:color w:val="000000"/>
                            <w:sz w:val="36"/>
                            <w:szCs w:val="36"/>
                          </w:rPr>
                          <w:t>.</w:t>
                        </w:r>
                      </w:p>
                    </w:txbxContent>
                  </v:textbox>
                </v:roundrect>
              </v:group>
            </w:pict>
          </mc:Fallback>
        </mc:AlternateContent>
      </w:r>
    </w:p>
    <w:p w14:paraId="2DF47321" w14:textId="77777777" w:rsidR="001A1A82" w:rsidRDefault="001A1A82" w:rsidP="001A1A82">
      <w:pPr>
        <w:spacing w:after="0" w:line="240" w:lineRule="auto"/>
      </w:pPr>
      <w:r>
        <w:rPr>
          <w:noProof/>
          <w:lang w:eastAsia="fr-FR"/>
        </w:rPr>
        <mc:AlternateContent>
          <mc:Choice Requires="wpg">
            <w:drawing>
              <wp:anchor distT="0" distB="0" distL="114300" distR="114300" simplePos="0" relativeHeight="251695104" behindDoc="0" locked="0" layoutInCell="1" allowOverlap="1" wp14:anchorId="43AB8182" wp14:editId="25942DB9">
                <wp:simplePos x="0" y="0"/>
                <wp:positionH relativeFrom="column">
                  <wp:posOffset>40640</wp:posOffset>
                </wp:positionH>
                <wp:positionV relativeFrom="paragraph">
                  <wp:posOffset>86995</wp:posOffset>
                </wp:positionV>
                <wp:extent cx="204470" cy="188595"/>
                <wp:effectExtent l="19050" t="19050" r="5080" b="1905"/>
                <wp:wrapNone/>
                <wp:docPr id="173088986" name="Groupe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173820">
                          <a:off x="0" y="0"/>
                          <a:ext cx="204470" cy="188595"/>
                          <a:chOff x="1820" y="10530"/>
                          <a:chExt cx="645" cy="640"/>
                        </a:xfrm>
                      </wpg:grpSpPr>
                      <wps:wsp>
                        <wps:cNvPr id="630119260" name="AutoShape 542"/>
                        <wps:cNvSpPr>
                          <a:spLocks noChangeArrowheads="1"/>
                        </wps:cNvSpPr>
                        <wps:spPr bwMode="auto">
                          <a:xfrm rot="1511774">
                            <a:off x="1820" y="10530"/>
                            <a:ext cx="645" cy="640"/>
                          </a:xfrm>
                          <a:prstGeom prst="cube">
                            <a:avLst>
                              <a:gd name="adj" fmla="val 33079"/>
                            </a:avLst>
                          </a:prstGeom>
                          <a:noFill/>
                          <a:ln w="9525">
                            <a:solidFill>
                              <a:srgbClr val="000000"/>
                            </a:solidFill>
                            <a:miter lim="800000"/>
                            <a:headEnd/>
                            <a:tailEnd/>
                          </a:ln>
                        </wps:spPr>
                        <wps:bodyPr rot="0" vert="horz" wrap="square" lIns="91440" tIns="45720" rIns="91440" bIns="45720" anchor="t" anchorCtr="0" upright="1">
                          <a:noAutofit/>
                        </wps:bodyPr>
                      </wps:wsp>
                      <wps:wsp>
                        <wps:cNvPr id="2147009589" name="Oval 543"/>
                        <wps:cNvSpPr>
                          <a:spLocks noChangeArrowheads="1"/>
                        </wps:cNvSpPr>
                        <wps:spPr bwMode="auto">
                          <a:xfrm rot="1285930">
                            <a:off x="2193" y="106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645275281" name="Oval 544"/>
                        <wps:cNvSpPr>
                          <a:spLocks noChangeArrowheads="1"/>
                        </wps:cNvSpPr>
                        <wps:spPr bwMode="auto">
                          <a:xfrm rot="1285930">
                            <a:off x="1974" y="10867"/>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843558241" name="Oval 545"/>
                        <wps:cNvSpPr>
                          <a:spLocks noChangeArrowheads="1"/>
                        </wps:cNvSpPr>
                        <wps:spPr bwMode="auto">
                          <a:xfrm rot="1285930">
                            <a:off x="2136" y="10810"/>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38436850" name="Oval 546"/>
                        <wps:cNvSpPr>
                          <a:spLocks noChangeArrowheads="1"/>
                        </wps:cNvSpPr>
                        <wps:spPr bwMode="auto">
                          <a:xfrm rot="1285930">
                            <a:off x="1820" y="10924"/>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95993018" name="Oval 547"/>
                        <wps:cNvSpPr>
                          <a:spLocks noChangeArrowheads="1"/>
                        </wps:cNvSpPr>
                        <wps:spPr bwMode="auto">
                          <a:xfrm rot="7233277">
                            <a:off x="2389" y="10820"/>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108745626" name="Oval 548"/>
                        <wps:cNvSpPr>
                          <a:spLocks noChangeArrowheads="1"/>
                        </wps:cNvSpPr>
                        <wps:spPr bwMode="auto">
                          <a:xfrm rot="7233277">
                            <a:off x="2201" y="110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6277D" id="Groupe 581" o:spid="_x0000_s1026" style="position:absolute;margin-left:3.2pt;margin-top:6.85pt;width:16.1pt;height:14.85pt;rotation:-1557769fd;z-index:251695104" coordorigin="1820,10530" coordsize="64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pT9wMAAB4XAAAOAAAAZHJzL2Uyb0RvYy54bWzsmFuPnDYUx98r9TtYfu8O5g5aNoo2yapS&#10;2kRK+wE8YC4tYGp7ltl++h5fmFunjbptslLFPDCAzeH4f34cH/v21X7o0SMTsuNjgcmNhxEbS151&#10;Y1Pgn396912KkVR0rGjPR1bgJybxq7tvv7mdp5z5vOV9xQQCI6PM56nArVJTvtnIsmUDlTd8YiM0&#10;1lwMVMGlaDaVoDNYH/qN73nxZuaimgQvmZRw941txHfGfl2zUn2oa8kU6gsMvilzFOa41cfN3S3N&#10;G0GntiudG/QZXgy0G+GlB1NvqKJoJ7o/mRq6UnDJa3VT8mHD67ormRkDjIZ4F6N5EHw3mbE0+dxM&#10;B5lA2gudnm22/PHxQUyfpo/Ceg+n73n5qwRdNvPU5Kft+rqxndF2/oFXEE+6U9wMfF+LAQkOAsNA&#10;kiD1PXMbRoj2Ru6ng9xsr1AJN30vDBMISglNJE2jLLLhKFuImX6KaCtIt3pR4GJVtm/d43EY2Wfj&#10;0LRtaK6dcI47RzUIQJY8iif/nXifWjoxExOpxfkoUFcVOA48QjI/BndHOoAur0EX0xVFoa+Hpd2A&#10;/ovS0sqMRn7f0rFhr4Xgc8toBe4R3R/UP3lAX0gI0t/pTiJCkiQ8lf2agIv6fykfzSch1QPjA9In&#10;BS53Wz1imtPH91IZTio3TFr9glE99PDNPNIeBYGXZMb7Q2eIymJOPznyd13fm6+uH9Fc4CzyI2Nc&#10;8r6rdKPuJkWzve8FAqOAjfk5s2fdhk5B9ui7ocDpoRPNtY5vx8q8RdGut+fgST86YbWWNiZbXj2B&#10;roZciB6kMhhxy8XvGM2QFgosf9tRwTDqvx8hNhkJgTakzEUYJRpQcdqyPW2hYwmmCqwwsqf3yuae&#10;3SS6poU3ETP2kWte6k4tgbdeOWeB3q+EsU/gg/SyKM0Wjj/osEZh8JUQ9iELwJeuEXCZwydZ4HJA&#10;7KfaDZovCKcuAVx8/0fiHMCs77tJnjCsZT72MsCd0adnH3bgT+1tlPrdAEnPMklOcIP7OmFZVhdM&#10;FxPmTWfQ/gfcw7zg8F5R/+wsej1jE8h/fhL5KblAPXwx1EkG2dtOd2mcnKMeJXaug38Lr53qjhCv&#10;qNsZcs3qkD1d7eCKE5KGQRSlfniJuqm3zuoMmHm/QGFyLasH8YI6cZXdktVX1NcC5vNro+tZPQ6A&#10;9TiNDnW4q1/il0vqxzVM5pu55Vi/rKSvpD+X9CCLMiiVCeyv2BWnI93UB18+pyd+EPhJclapB3rZ&#10;YFbrmvm1UtfrirVS/wf7XddzOiFemoRR7EPFcIa6WQ2+DOqwx2VRJ966KHV7Nv9v1M1uKGzCmvW8&#10;2zDWu7yn13B+uq199wcAAAD//wMAUEsDBBQABgAIAAAAIQAdbrk22QAAAAYBAAAPAAAAZHJzL2Rv&#10;d25yZXYueG1sTI7LTsMwEEX3SPyDNUjsqEMTpVWIUyEkdl3Qkg9w4yEP7HEUu0n69wwrWN6H7j3l&#10;YXVWzDiF3pOC500CAqnxpqdWQf35/rQHEaImo60nVHDDAIfq/q7UhfELnXA+x1bwCIVCK+hiHAsp&#10;Q9Oh02HjRyTOvvzkdGQ5tdJMeuFxZ+U2SXLpdE/80OkR3zpsvs9XpyAZ+m19m4/m1KT58DEc252t&#10;F6UeH9bXFxAR1/hXhl98RoeKmS7+SiYIqyDPuMh2ugPBcbrPQVwUZGkGsirlf/zqBwAA//8DAFBL&#10;AQItABQABgAIAAAAIQC2gziS/gAAAOEBAAATAAAAAAAAAAAAAAAAAAAAAABbQ29udGVudF9UeXBl&#10;c10ueG1sUEsBAi0AFAAGAAgAAAAhADj9If/WAAAAlAEAAAsAAAAAAAAAAAAAAAAALwEAAF9yZWxz&#10;Ly5yZWxzUEsBAi0AFAAGAAgAAAAhAHGnKlP3AwAAHhcAAA4AAAAAAAAAAAAAAAAALgIAAGRycy9l&#10;Mm9Eb2MueG1sUEsBAi0AFAAGAAgAAAAhAB1uuTbZAAAABgEAAA8AAAAAAAAAAAAAAAAAUQYAAGRy&#10;cy9kb3ducmV2LnhtbFBLBQYAAAAABAAEAPMAAABX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42" o:spid="_x0000_s1027" type="#_x0000_t16" style="position:absolute;left:1820;top:10530;width:645;height:640;rotation:16512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20yQAAAOIAAAAPAAAAZHJzL2Rvd25yZXYueG1sRI/LasJA&#10;FIb3Bd9hOIK7OonSoNFRxCJ00Y0X1OUxc0yCmTNhZqqpT+8sCl3+/De++bIzjbiT87VlBekwAUFc&#10;WF1zqeCw37xPQPiArLGxTAp+ycNy0XubY67tg7d034VSxBH2OSqoQmhzKX1RkUE/tC1x9K7WGQxR&#10;ulJqh484bho5SpJMGqw5PlTY0rqi4rb7MQqe049T6p4ntptz7T/ltTx+X1ZKDfrdagYiUBf+w3/t&#10;L60gGydpOh1lESIiRRyQixcAAAD//wMAUEsBAi0AFAAGAAgAAAAhANvh9svuAAAAhQEAABMAAAAA&#10;AAAAAAAAAAAAAAAAAFtDb250ZW50X1R5cGVzXS54bWxQSwECLQAUAAYACAAAACEAWvQsW78AAAAV&#10;AQAACwAAAAAAAAAAAAAAAAAfAQAAX3JlbHMvLnJlbHNQSwECLQAUAAYACAAAACEAWANttMkAAADi&#10;AAAADwAAAAAAAAAAAAAAAAAHAgAAZHJzL2Rvd25yZXYueG1sUEsFBgAAAAADAAMAtwAAAP0CAAAA&#10;AA==&#10;" adj="7145" filled="f"/>
                <v:oval id="Oval 543" o:spid="_x0000_s1028" style="position:absolute;left:2193;top:10628;width:85;height:40;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t6zzAAAAOMAAAAPAAAAZHJzL2Rvd25yZXYueG1sRI9Ba8JA&#10;FITvBf/D8oTe6m4S22rqKpIieCiWWqHX1+wzCWbfhuyq8d93C4Ueh5n5hlmsBtuKC/W+cawhmSgQ&#10;xKUzDVcaDp+bhxkIH5ANto5Jw408rJajuwXmxl35gy77UIkIYZ+jhjqELpfSlzVZ9BPXEUfv6HqL&#10;Icq+kqbHa4TbVqZKPUmLDceFGjsqaipP+7PVkDXF12thtt+77HQ7v03TzXt2SLS+Hw/rFxCBhvAf&#10;/mtvjYY0mT4rNX+czeH3U/wDcvkDAAD//wMAUEsBAi0AFAAGAAgAAAAhANvh9svuAAAAhQEAABMA&#10;AAAAAAAAAAAAAAAAAAAAAFtDb250ZW50X1R5cGVzXS54bWxQSwECLQAUAAYACAAAACEAWvQsW78A&#10;AAAVAQAACwAAAAAAAAAAAAAAAAAfAQAAX3JlbHMvLnJlbHNQSwECLQAUAAYACAAAACEAb+7es8wA&#10;AADjAAAADwAAAAAAAAAAAAAAAAAHAgAAZHJzL2Rvd25yZXYueG1sUEsFBgAAAAADAAMAtwAAAAAD&#10;AAAAAA==&#10;" fillcolor="black [3213]"/>
                <v:oval id="Oval 544" o:spid="_x0000_s1029" style="position:absolute;left:1974;top:10867;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EjyAAAAOMAAAAPAAAAZHJzL2Rvd25yZXYueG1sRE9La8JA&#10;EL4X+h+WEXrTzcMX0VVKiuChVGoFr2N2TILZ2ZBdNf77bkHocb73LNe9acSNOldbVhCPIhDEhdU1&#10;lwoOP5vhHITzyBoby6TgQQ7Wq9eXJWba3vmbbntfihDCLkMFlfdtJqUrKjLoRrYlDtzZdgZ9OLtS&#10;6g7vIdw0MomiqTRYc2iosKW8ouKyvxoFaZ0fP3K9PX2ll8f1c5xsdukhVupt0L8vQHjq/b/46d7q&#10;MH86niSzSTKP4e+nAIBc/QIAAP//AwBQSwECLQAUAAYACAAAACEA2+H2y+4AAACFAQAAEwAAAAAA&#10;AAAAAAAAAAAAAAAAW0NvbnRlbnRfVHlwZXNdLnhtbFBLAQItABQABgAIAAAAIQBa9CxbvwAAABUB&#10;AAALAAAAAAAAAAAAAAAAAB8BAABfcmVscy8ucmVsc1BLAQItABQABgAIAAAAIQD0vKEjyAAAAOMA&#10;AAAPAAAAAAAAAAAAAAAAAAcCAABkcnMvZG93bnJldi54bWxQSwUGAAAAAAMAAwC3AAAA/AIAAAAA&#10;" fillcolor="black [3213]"/>
                <v:oval id="Oval 545" o:spid="_x0000_s1030" style="position:absolute;left:2136;top:10810;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P1yAAAAOMAAAAPAAAAZHJzL2Rvd25yZXYueG1sRE9La8JA&#10;EL4X/A/LCL3VzcsSoqtIRPBQWrRCr9PsmASzsyG7avz33UKhx/nes1yPphM3GlxrWUE8i0AQV1a3&#10;XCs4fe5echDOI2vsLJOCBzlYryZPSyy0vfOBbkdfixDCrkAFjfd9IaWrGjLoZrYnDtzZDgZ9OIda&#10;6gHvIdx0MomiV2mw5dDQYE9lQ9XleDUK0rb82pZ6//2eXh7XtyzZfaSnWKnn6bhZgPA0+n/xn3uv&#10;w/w8S+fzPMli+P0pACBXPwAAAP//AwBQSwECLQAUAAYACAAAACEA2+H2y+4AAACFAQAAEwAAAAAA&#10;AAAAAAAAAAAAAAAAW0NvbnRlbnRfVHlwZXNdLnhtbFBLAQItABQABgAIAAAAIQBa9CxbvwAAABUB&#10;AAALAAAAAAAAAAAAAAAAAB8BAABfcmVscy8ucmVsc1BLAQItABQABgAIAAAAIQDJ2aP1yAAAAOMA&#10;AAAPAAAAAAAAAAAAAAAAAAcCAABkcnMvZG93bnJldi54bWxQSwUGAAAAAAMAAwC3AAAA/AIAAAAA&#10;" fillcolor="black [3213]"/>
                <v:oval id="Oval 546" o:spid="_x0000_s1031" style="position:absolute;left:1820;top:10924;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4VyQAAAOIAAAAPAAAAZHJzL2Rvd25yZXYueG1sRI/LasJA&#10;FIb3hb7DcArd1YmODSE6SkkRXBSLF+j2NHNMgpkzITNqfHtnIbj8+W988+VgW3Gh3jeONYxHCQji&#10;0pmGKw2H/eojA+EDssHWMWm4kYfl4vVljrlxV97SZRcqEUfY56ihDqHLpfRlTRb9yHXE0Tu63mKI&#10;sq+k6fEax20rJ0mSSosNx4caOypqKk+7s9WgmuLvuzDr/4063c4/08nqVx3GWr+/DV8zEIGG8Aw/&#10;2mujIVXZVKXZZ4SISBEH5OIOAAD//wMAUEsBAi0AFAAGAAgAAAAhANvh9svuAAAAhQEAABMAAAAA&#10;AAAAAAAAAAAAAAAAAFtDb250ZW50X1R5cGVzXS54bWxQSwECLQAUAAYACAAAACEAWvQsW78AAAAV&#10;AQAACwAAAAAAAAAAAAAAAAAfAQAAX3JlbHMvLnJlbHNQSwECLQAUAAYACAAAACEAhTW+FckAAADi&#10;AAAADwAAAAAAAAAAAAAAAAAHAgAAZHJzL2Rvd25yZXYueG1sUEsFBgAAAAADAAMAtwAAAP0CAAAA&#10;AA==&#10;" fillcolor="black [3213]"/>
                <v:oval id="Oval 547" o:spid="_x0000_s1032" style="position:absolute;left:2389;top:10820;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IIxQAAAOIAAAAPAAAAZHJzL2Rvd25yZXYueG1sRE9Ni8Iw&#10;EL0v+B/CCN7WtMouthpFRMHLHrYKehyasSk2k9JEW/+9OSzs8fG+V5vBNuJJna8dK0inCQji0uma&#10;KwXn0+FzAcIHZI2NY1LwIg+b9ehjhbl2Pf/SswiViCHsc1RgQmhzKX1pyKKfupY4cjfXWQwRdpXU&#10;HfYx3DZyliTf0mLNscFgSztD5b14WAWX1p366lKU2x3V13Rvhv6nMEpNxsN2CSLQEP7Ff+6jVjDP&#10;vrJsnqRxc7wU74BcvwEAAP//AwBQSwECLQAUAAYACAAAACEA2+H2y+4AAACFAQAAEwAAAAAAAAAA&#10;AAAAAAAAAAAAW0NvbnRlbnRfVHlwZXNdLnhtbFBLAQItABQABgAIAAAAIQBa9CxbvwAAABUBAAAL&#10;AAAAAAAAAAAAAAAAAB8BAABfcmVscy8ucmVsc1BLAQItABQABgAIAAAAIQDxvnIIxQAAAOIAAAAP&#10;AAAAAAAAAAAAAAAAAAcCAABkcnMvZG93bnJldi54bWxQSwUGAAAAAAMAAwC3AAAA+QIAAAAA&#10;" fillcolor="black [3213]"/>
                <v:oval id="Oval 548" o:spid="_x0000_s1033" style="position:absolute;left:2201;top:11028;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7vfxgAAAOMAAAAPAAAAZHJzL2Rvd25yZXYueG1sRE/NisIw&#10;EL4v+A5hhL2tacWtUo0iorCXPWwV9Dg0Y1NsJqWJtvv2G0HY43z/s9oMthEP6nztWEE6SUAQl07X&#10;XCk4HQ8fCxA+IGtsHJOCX/KwWY/eVphr1/MPPYpQiRjCPkcFJoQ2l9KXhiz6iWuJI3d1ncUQz66S&#10;usM+httGTpMkkxZrjg0GW9oZKm/F3So4t+7YV+ei3O6ovqR7M/TfhVHqfTxslyACDeFf/HJ/6Tg/&#10;TRbz2Wc2zeD5UwRArv8AAAD//wMAUEsBAi0AFAAGAAgAAAAhANvh9svuAAAAhQEAABMAAAAAAAAA&#10;AAAAAAAAAAAAAFtDb250ZW50X1R5cGVzXS54bWxQSwECLQAUAAYACAAAACEAWvQsW78AAAAVAQAA&#10;CwAAAAAAAAAAAAAAAAAfAQAAX3JlbHMvLnJlbHNQSwECLQAUAAYACAAAACEAfRO738YAAADjAAAA&#10;DwAAAAAAAAAAAAAAAAAHAgAAZHJzL2Rvd25yZXYueG1sUEsFBgAAAAADAAMAtwAAAPoCAAAAAA==&#10;" fillcolor="black [3213]"/>
              </v:group>
            </w:pict>
          </mc:Fallback>
        </mc:AlternateContent>
      </w:r>
      <w:r>
        <w:rPr>
          <w:noProof/>
          <w:lang w:eastAsia="fr-FR"/>
        </w:rPr>
        <mc:AlternateContent>
          <mc:Choice Requires="wpg">
            <w:drawing>
              <wp:anchor distT="0" distB="0" distL="114300" distR="114300" simplePos="0" relativeHeight="251696128" behindDoc="0" locked="0" layoutInCell="1" allowOverlap="1" wp14:anchorId="40AACF59" wp14:editId="73E16B8F">
                <wp:simplePos x="0" y="0"/>
                <wp:positionH relativeFrom="column">
                  <wp:posOffset>3996055</wp:posOffset>
                </wp:positionH>
                <wp:positionV relativeFrom="paragraph">
                  <wp:posOffset>92075</wp:posOffset>
                </wp:positionV>
                <wp:extent cx="204470" cy="188595"/>
                <wp:effectExtent l="19050" t="19050" r="5080" b="1905"/>
                <wp:wrapNone/>
                <wp:docPr id="1693366953" name="Groupe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173820">
                          <a:off x="0" y="0"/>
                          <a:ext cx="204470" cy="188595"/>
                          <a:chOff x="1820" y="10530"/>
                          <a:chExt cx="645" cy="640"/>
                        </a:xfrm>
                      </wpg:grpSpPr>
                      <wps:wsp>
                        <wps:cNvPr id="1906912607" name="AutoShape 542"/>
                        <wps:cNvSpPr>
                          <a:spLocks noChangeArrowheads="1"/>
                        </wps:cNvSpPr>
                        <wps:spPr bwMode="auto">
                          <a:xfrm rot="1511774">
                            <a:off x="1820" y="10530"/>
                            <a:ext cx="645" cy="640"/>
                          </a:xfrm>
                          <a:prstGeom prst="cube">
                            <a:avLst>
                              <a:gd name="adj" fmla="val 33079"/>
                            </a:avLst>
                          </a:prstGeom>
                          <a:noFill/>
                          <a:ln w="9525">
                            <a:solidFill>
                              <a:srgbClr val="000000"/>
                            </a:solidFill>
                            <a:miter lim="800000"/>
                            <a:headEnd/>
                            <a:tailEnd/>
                          </a:ln>
                        </wps:spPr>
                        <wps:bodyPr rot="0" vert="horz" wrap="square" lIns="91440" tIns="45720" rIns="91440" bIns="45720" anchor="t" anchorCtr="0" upright="1">
                          <a:noAutofit/>
                        </wps:bodyPr>
                      </wps:wsp>
                      <wps:wsp>
                        <wps:cNvPr id="409542352" name="Oval 543"/>
                        <wps:cNvSpPr>
                          <a:spLocks noChangeArrowheads="1"/>
                        </wps:cNvSpPr>
                        <wps:spPr bwMode="auto">
                          <a:xfrm rot="1285930">
                            <a:off x="2193" y="106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635681507" name="Oval 544"/>
                        <wps:cNvSpPr>
                          <a:spLocks noChangeArrowheads="1"/>
                        </wps:cNvSpPr>
                        <wps:spPr bwMode="auto">
                          <a:xfrm rot="1285930">
                            <a:off x="1974" y="10867"/>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98684465" name="Oval 545"/>
                        <wps:cNvSpPr>
                          <a:spLocks noChangeArrowheads="1"/>
                        </wps:cNvSpPr>
                        <wps:spPr bwMode="auto">
                          <a:xfrm rot="1285930">
                            <a:off x="2136" y="10810"/>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431166456" name="Oval 546"/>
                        <wps:cNvSpPr>
                          <a:spLocks noChangeArrowheads="1"/>
                        </wps:cNvSpPr>
                        <wps:spPr bwMode="auto">
                          <a:xfrm rot="1285930">
                            <a:off x="1820" y="10924"/>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4589558" name="Oval 547"/>
                        <wps:cNvSpPr>
                          <a:spLocks noChangeArrowheads="1"/>
                        </wps:cNvSpPr>
                        <wps:spPr bwMode="auto">
                          <a:xfrm rot="7233277">
                            <a:off x="2389" y="10820"/>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834702240" name="Oval 548"/>
                        <wps:cNvSpPr>
                          <a:spLocks noChangeArrowheads="1"/>
                        </wps:cNvSpPr>
                        <wps:spPr bwMode="auto">
                          <a:xfrm rot="7233277">
                            <a:off x="2201" y="110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C1697" id="Groupe 572" o:spid="_x0000_s1026" style="position:absolute;margin-left:314.65pt;margin-top:7.25pt;width:16.1pt;height:14.85pt;rotation:-1557769fd;z-index:251696128" coordorigin="1820,10530" coordsize="64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Tp9wMAABwXAAAOAAAAZHJzL2Uyb0RvYy54bWzsmNtu3DYQhu8L5B0I3ccr6izBchA4iVEg&#10;bQKkeQCuRB1SSlRJrrXu02d40B4cp0HdJgYC+WItieRo+M+n4ZCXL/YDQ7dUyJ6PpYcvfA/RseJ1&#10;P7al9/GPN88zD0lFxpowPtLSu6PSe3H17JfLeSpowDvOaioQGBllMU+l1yk1FZuNrDo6EHnBJzpC&#10;Y8PFQBTcinZTCzKD9YFtAt9PNjMX9SR4RaWEp69so3dl7DcNrdS7ppFUIVZ64Jsyv8L8bvXv5uqS&#10;FK0gU9dXzg3yCC8G0o/w0oOpV0QRtBP9F6aGvhJc8kZdVHzY8KbpK2rmALPB/r3Z3Ai+m8xc2mJu&#10;p4NMIO09nR5ttvr99kZMH6b3wnoPl2959acEXTbz1Ban7fq+tZ3Rdv6N1xBPslPcTHzfiAEJDgLD&#10;RNIwC3zzGGaI9kbuu4PcdK9QBQ8DP4pSCEoFTTjL4jy24ag6iJkehbUVpFv9OHSxqrrXbngSxXZs&#10;Epm2DSm0E85x56gGAciSR/HkfxPvQ0cmamIitTjvBeprcDD3kxwHiZ96aCQDCPMShDF9URwFel7a&#10;DxiwSC2tzmjk1x0ZW/pSCD53lNTgH9b9Qf6TAfpGQpT+SXgcY5ym0anuDym4yP9V/UgxCaluKB+Q&#10;vii9arfVUyYFuX0rlQGldtMk9ScPNQODj+aWMBSGfpob7w+dISyLOT1y5G96xsxnx0Y0l14eB7Ex&#10;Ljnra92ou0nRbq+ZQGAUuDF/zuxZt6FXkD5YP5ReduhECq3j67E2b1GkZ/YaPGGjE1ZraWOy5fUd&#10;6GrQBdogl8GMOy7+9tAMeaH05F87IqiH2K8jxCbHEeCGlLmJ4lQTKk5btqctZKzAVOkpD9nLa2WT&#10;z24SfdvBm7CZ+8g1L02vlsBbr5yzgO8P4jjyc8A1jIMF43c6qnEU/iCCA8gC8KVrAlzmCHAeuhyQ&#10;BJl2gxQLwZlLAPe+/yNwjl/KWD/JE4S1ysdehrcz+PTqQw/4qb0NEtsNkPQskviENniuE5ZFdaF0&#10;MWHedMbs/4A9rAuO7pX0b66iX8nYSRgnGY6PGduhHj0Z6jiH5G2XuyxJz1GPYWHR6yT8t/Dape4I&#10;8Yq6XSDXpA7Z05UOrjhJ8izJoiiBbGlrE0e6KbfOqgxYd79DWfJQUg+ThXTsCrslqa+kr+XLt7dG&#10;Dyf1KMQ4gboW4DojPXm6nH7cwuSBWVqO5ctK+kr6Y0kHyLM8juF05Qx0Ux18/5SeBmEYpOlZnR5m&#10;+ZLSYU+01ul6V7HW6f/itOvhlI6zEA6JgkBvus9QN3vBp0EdTrgs6thft6TuwObnRt2chcIRrNnN&#10;u+NifcZ7eg/Xp4faV58BAAD//wMAUEsDBBQABgAIAAAAIQCteJd93QAAAAkBAAAPAAAAZHJzL2Rv&#10;d25yZXYueG1sTI/LTsMwEEX3SPyDNUjsqNM0GBriVAiJXRe0zQe48TQP/IhiN0n/nmEFuxndoztn&#10;it1iDZtwDJ13EtarBBi62uvONRKq0+fTK7AQldPKeIcSbhhgV97fFSrXfnYHnI6xYVTiQq4ktDEO&#10;OeehbtGqsPIDOsoufrQq0jo2XI9qpnJreJokglvVObrQqgE/Wqy/j1crIem7tLpNe32oN6L/6vfN&#10;i6lmKR8flvc3YBGX+AfDrz6pQ0lOZ391OjAjQaTbDaEUZM/ACBBiTcNZQpalwMuC//+g/AEAAP//&#10;AwBQSwECLQAUAAYACAAAACEAtoM4kv4AAADhAQAAEwAAAAAAAAAAAAAAAAAAAAAAW0NvbnRlbnRf&#10;VHlwZXNdLnhtbFBLAQItABQABgAIAAAAIQA4/SH/1gAAAJQBAAALAAAAAAAAAAAAAAAAAC8BAABf&#10;cmVscy8ucmVsc1BLAQItABQABgAIAAAAIQANr9Tp9wMAABwXAAAOAAAAAAAAAAAAAAAAAC4CAABk&#10;cnMvZTJvRG9jLnhtbFBLAQItABQABgAIAAAAIQCteJd93QAAAAkBAAAPAAAAAAAAAAAAAAAAAFEG&#10;AABkcnMvZG93bnJldi54bWxQSwUGAAAAAAQABADzAAAAWwcAAAAA&#10;">
                <v:shape id="AutoShape 542" o:spid="_x0000_s1027" type="#_x0000_t16" style="position:absolute;left:1820;top:10530;width:645;height:640;rotation:16512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jZyAAAAOMAAAAPAAAAZHJzL2Rvd25yZXYueG1sRE9Pa8Iw&#10;FL8P9h3CG+w2kwrrbDWKbAg7eJkb6vHZPNti81KSTKuffhkMdny//2+2GGwnzuRD61hDNlIgiCtn&#10;Wq41fH2uniYgQkQ22DkmDVcKsJjf382wNO7CH3TexFqkEA4lamhi7EspQ9WQxTByPXHijs5bjOn0&#10;tTQeLyncdnKsVC4ttpwaGuzptaHqtPm2Gm7F8y7ztx271b4Nb/JYb9eHpdaPD8NyCiLSEP/Ff+53&#10;k+YXKi+yca5e4PenBICc/wAAAP//AwBQSwECLQAUAAYACAAAACEA2+H2y+4AAACFAQAAEwAAAAAA&#10;AAAAAAAAAAAAAAAAW0NvbnRlbnRfVHlwZXNdLnhtbFBLAQItABQABgAIAAAAIQBa9CxbvwAAABUB&#10;AAALAAAAAAAAAAAAAAAAAB8BAABfcmVscy8ucmVsc1BLAQItABQABgAIAAAAIQAqOXjZyAAAAOMA&#10;AAAPAAAAAAAAAAAAAAAAAAcCAABkcnMvZG93bnJldi54bWxQSwUGAAAAAAMAAwC3AAAA/AIAAAAA&#10;" adj="7145" filled="f"/>
                <v:oval id="Oval 543" o:spid="_x0000_s1028" style="position:absolute;left:2193;top:10628;width:85;height:40;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FTAygAAAOIAAAAPAAAAZHJzL2Rvd25yZXYueG1sRI9Ba8JA&#10;FITvhf6H5RW81Y1JLBpdpUQED0WpCl6f2dckmH0bsqvGf98VCj0OM/MNM1/2phE36lxtWcFoGIEg&#10;LqyuuVRwPKzfJyCcR9bYWCYFD3KwXLy+zDHT9s7fdNv7UgQIuwwVVN63mZSuqMigG9qWOHg/tjPo&#10;g+xKqTu8B7hpZBxFH9JgzWGhwpbyiorL/moUJHV+WuV6c94ml8f1K43Xu+Q4Umrw1n/OQHjq/X/4&#10;r73RCtJoOk7jZBzD81K4A3LxCwAA//8DAFBLAQItABQABgAIAAAAIQDb4fbL7gAAAIUBAAATAAAA&#10;AAAAAAAAAAAAAAAAAABbQ29udGVudF9UeXBlc10ueG1sUEsBAi0AFAAGAAgAAAAhAFr0LFu/AAAA&#10;FQEAAAsAAAAAAAAAAAAAAAAAHwEAAF9yZWxzLy5yZWxzUEsBAi0AFAAGAAgAAAAhAGaAVMDKAAAA&#10;4gAAAA8AAAAAAAAAAAAAAAAABwIAAGRycy9kb3ducmV2LnhtbFBLBQYAAAAAAwADALcAAAD+AgAA&#10;AAA=&#10;" fillcolor="black [3213]"/>
                <v:oval id="Oval 544" o:spid="_x0000_s1029" style="position:absolute;left:1974;top:10867;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LOyAAAAOMAAAAPAAAAZHJzL2Rvd25yZXYueG1sRE/NasJA&#10;EL4LfYdlCr3pJqamEl2lpAgeiqVW8DpmxySYnQ3ZVePbdwXB43z/M1/2phEX6lxtWUE8ikAQF1bX&#10;XCrY/a2GUxDOI2tsLJOCGzlYLl4Gc8y0vfIvXba+FCGEXYYKKu/bTEpXVGTQjWxLHLij7Qz6cHal&#10;1B1eQ7hp5DiKUmmw5tBQYUt5RcVpezYKkjrff+V6fdgkp9v5+328+kl2sVJvr/3nDISn3j/FD/da&#10;h/lpMkmn8ST6gPtPAQC5+AcAAP//AwBQSwECLQAUAAYACAAAACEA2+H2y+4AAACFAQAAEwAAAAAA&#10;AAAAAAAAAAAAAAAAW0NvbnRlbnRfVHlwZXNdLnhtbFBLAQItABQABgAIAAAAIQBa9CxbvwAAABUB&#10;AAALAAAAAAAAAAAAAAAAAB8BAABfcmVscy8ucmVsc1BLAQItABQABgAIAAAAIQBkzvLOyAAAAOMA&#10;AAAPAAAAAAAAAAAAAAAAAAcCAABkcnMvZG93bnJldi54bWxQSwUGAAAAAAMAAwC3AAAA/AIAAAAA&#10;" fillcolor="black [3213]"/>
                <v:oval id="Oval 545" o:spid="_x0000_s1030" style="position:absolute;left:2136;top:10810;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ZBywAAAOIAAAAPAAAAZHJzL2Rvd25yZXYueG1sRI9Ba8JA&#10;FITvhf6H5RV6040mhjR1lZIieBBFK/T6mn1Ngtm3Ibtq/PddQehxmJlvmPlyMK24UO8aywom4wgE&#10;cWl1w5WC49dqlIFwHllja5kU3MjBcvH8NMdc2yvv6XLwlQgQdjkqqL3vcildWZNBN7YdcfB+bW/Q&#10;B9lXUvd4DXDTymkUpdJgw2Ghxo6KmsrT4WwUxE3x/Vno9c82Pt3Om2S62sXHiVKvL8PHOwhPg/8P&#10;P9prrSB9y9IsSdIZ3C+FOyAXfwAAAP//AwBQSwECLQAUAAYACAAAACEA2+H2y+4AAACFAQAAEwAA&#10;AAAAAAAAAAAAAAAAAAAAW0NvbnRlbnRfVHlwZXNdLnhtbFBLAQItABQABgAIAAAAIQBa9CxbvwAA&#10;ABUBAAALAAAAAAAAAAAAAAAAAB8BAABfcmVscy8ucmVsc1BLAQItABQABgAIAAAAIQDprlZBywAA&#10;AOIAAAAPAAAAAAAAAAAAAAAAAAcCAABkcnMvZG93bnJldi54bWxQSwUGAAAAAAMAAwC3AAAA/wIA&#10;AAAA&#10;" fillcolor="black [3213]"/>
                <v:oval id="Oval 546" o:spid="_x0000_s1031" style="position:absolute;left:1820;top:10924;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xsygAAAOIAAAAPAAAAZHJzL2Rvd25yZXYueG1sRI9Ba8JA&#10;FITvhf6H5RV6q5uYNJToKiVF8FAsWsHrM/tMgtm3Ibtq/PeuIHgcZuYbZjofTCvO1LvGsoJ4FIEg&#10;Lq1uuFKw/V98fIFwHllja5kUXMnBfPb6MsVc2wuv6bzxlQgQdjkqqL3vcildWZNBN7IdcfAOtjfo&#10;g+wrqXu8BLhp5TiKMmmw4bBQY0dFTeVxczIKkqbY/RR6uV8lx+vpNx0v/pJtrNT72/A9AeFp8M/w&#10;o73UCtIkjrMs/czgfincATm7AQAA//8DAFBLAQItABQABgAIAAAAIQDb4fbL7gAAAIUBAAATAAAA&#10;AAAAAAAAAAAAAAAAAABbQ29udGVudF9UeXBlc10ueG1sUEsBAi0AFAAGAAgAAAAhAFr0LFu/AAAA&#10;FQEAAAsAAAAAAAAAAAAAAAAAHwEAAF9yZWxzLy5yZWxzUEsBAi0AFAAGAAgAAAAhALNeTGzKAAAA&#10;4gAAAA8AAAAAAAAAAAAAAAAABwIAAGRycy9kb3ducmV2LnhtbFBLBQYAAAAAAwADALcAAAD+AgAA&#10;AAA=&#10;" fillcolor="black [3213]"/>
                <v:oval id="Oval 547" o:spid="_x0000_s1032" style="position:absolute;left:2389;top:10820;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GNxAAAAOEAAAAPAAAAZHJzL2Rvd25yZXYueG1sRE9Ni8Iw&#10;EL0v+B/CCN7WVLGi1SgiK3jZg1XQ49CMTbGZlCZr6783hwWPj/e93va2Fk9qfeVYwWScgCAunK64&#10;VHA5H74XIHxA1lg7JgUv8rDdDL7WmGnX8YmeeShFDGGfoQITQpNJ6QtDFv3YNcSRu7vWYoiwLaVu&#10;sYvhtpbTJJlLixXHBoMN7Q0Vj/zPKrg27tyV17zY7am6TX5M3/3mRqnRsN+tQATqw0f87z5qBfNZ&#10;ulimaZwcH8U3IDdvAAAA//8DAFBLAQItABQABgAIAAAAIQDb4fbL7gAAAIUBAAATAAAAAAAAAAAA&#10;AAAAAAAAAABbQ29udGVudF9UeXBlc10ueG1sUEsBAi0AFAAGAAgAAAAhAFr0LFu/AAAAFQEAAAsA&#10;AAAAAAAAAAAAAAAAHwEAAF9yZWxzLy5yZWxzUEsBAi0AFAAGAAgAAAAhAKpeIY3EAAAA4QAAAA8A&#10;AAAAAAAAAAAAAAAABwIAAGRycy9kb3ducmV2LnhtbFBLBQYAAAAAAwADALcAAAD4AgAAAAA=&#10;" fillcolor="black [3213]"/>
                <v:oval id="Oval 548" o:spid="_x0000_s1033" style="position:absolute;left:2201;top:11028;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BygAAAOMAAAAPAAAAZHJzL2Rvd25yZXYueG1sRI9Ba8JA&#10;EIXvhf6HZYTe6sZUrERXEWmhlx6Mgj0O2TEbzM6G7Nak/75zEDzOzJv33rfejr5VN+pjE9jAbJqB&#10;Iq6Cbbg2cDp+vi5BxYRssQ1MBv4ownbz/LTGwoaBD3QrU63EhGOBBlxKXaF1rBx5jNPQEcvtEnqP&#10;Sca+1rbHQcx9q/MsW2iPDUuCw472jqpr+esNnLtwHOpzWe321PzMPtw4fJfOmJfJuFuBSjSmh/j+&#10;/WWl/vJt/p7l+VwohEkWoDf/AAAA//8DAFBLAQItABQABgAIAAAAIQDb4fbL7gAAAIUBAAATAAAA&#10;AAAAAAAAAAAAAAAAAABbQ29udGVudF9UeXBlc10ueG1sUEsBAi0AFAAGAAgAAAAhAFr0LFu/AAAA&#10;FQEAAAsAAAAAAAAAAAAAAAAAHwEAAF9yZWxzLy5yZWxzUEsBAi0AFAAGAAgAAAAhAJG37IHKAAAA&#10;4wAAAA8AAAAAAAAAAAAAAAAABwIAAGRycy9kb3ducmV2LnhtbFBLBQYAAAAAAwADALcAAAD+AgAA&#10;AAA=&#10;" fillcolor="black [3213]"/>
              </v:group>
            </w:pict>
          </mc:Fallback>
        </mc:AlternateContent>
      </w:r>
      <w:r>
        <w:rPr>
          <w:noProof/>
          <w:lang w:eastAsia="fr-FR"/>
        </w:rPr>
        <mc:AlternateContent>
          <mc:Choice Requires="wpg">
            <w:drawing>
              <wp:anchor distT="0" distB="0" distL="114300" distR="114300" simplePos="0" relativeHeight="251697152" behindDoc="0" locked="0" layoutInCell="1" allowOverlap="1" wp14:anchorId="29E8522C" wp14:editId="50A53A53">
                <wp:simplePos x="0" y="0"/>
                <wp:positionH relativeFrom="column">
                  <wp:posOffset>2026920</wp:posOffset>
                </wp:positionH>
                <wp:positionV relativeFrom="paragraph">
                  <wp:posOffset>94615</wp:posOffset>
                </wp:positionV>
                <wp:extent cx="204470" cy="188595"/>
                <wp:effectExtent l="19050" t="19050" r="5080" b="1905"/>
                <wp:wrapNone/>
                <wp:docPr id="1995591775" name="Groupe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173820">
                          <a:off x="0" y="0"/>
                          <a:ext cx="204470" cy="188595"/>
                          <a:chOff x="1820" y="10530"/>
                          <a:chExt cx="645" cy="640"/>
                        </a:xfrm>
                      </wpg:grpSpPr>
                      <wps:wsp>
                        <wps:cNvPr id="506771226" name="AutoShape 542"/>
                        <wps:cNvSpPr>
                          <a:spLocks noChangeArrowheads="1"/>
                        </wps:cNvSpPr>
                        <wps:spPr bwMode="auto">
                          <a:xfrm rot="1511774">
                            <a:off x="1820" y="10530"/>
                            <a:ext cx="645" cy="640"/>
                          </a:xfrm>
                          <a:prstGeom prst="cube">
                            <a:avLst>
                              <a:gd name="adj" fmla="val 33079"/>
                            </a:avLst>
                          </a:prstGeom>
                          <a:noFill/>
                          <a:ln w="9525">
                            <a:solidFill>
                              <a:srgbClr val="000000"/>
                            </a:solidFill>
                            <a:miter lim="800000"/>
                            <a:headEnd/>
                            <a:tailEnd/>
                          </a:ln>
                        </wps:spPr>
                        <wps:bodyPr rot="0" vert="horz" wrap="square" lIns="91440" tIns="45720" rIns="91440" bIns="45720" anchor="t" anchorCtr="0" upright="1">
                          <a:noAutofit/>
                        </wps:bodyPr>
                      </wps:wsp>
                      <wps:wsp>
                        <wps:cNvPr id="2072811429" name="Oval 543"/>
                        <wps:cNvSpPr>
                          <a:spLocks noChangeArrowheads="1"/>
                        </wps:cNvSpPr>
                        <wps:spPr bwMode="auto">
                          <a:xfrm rot="1285930">
                            <a:off x="2193" y="106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79999573" name="Oval 544"/>
                        <wps:cNvSpPr>
                          <a:spLocks noChangeArrowheads="1"/>
                        </wps:cNvSpPr>
                        <wps:spPr bwMode="auto">
                          <a:xfrm rot="1285930">
                            <a:off x="1974" y="10867"/>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741718889" name="Oval 545"/>
                        <wps:cNvSpPr>
                          <a:spLocks noChangeArrowheads="1"/>
                        </wps:cNvSpPr>
                        <wps:spPr bwMode="auto">
                          <a:xfrm rot="1285930">
                            <a:off x="2136" y="10810"/>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26174784" name="Oval 546"/>
                        <wps:cNvSpPr>
                          <a:spLocks noChangeArrowheads="1"/>
                        </wps:cNvSpPr>
                        <wps:spPr bwMode="auto">
                          <a:xfrm rot="1285930">
                            <a:off x="1820" y="10924"/>
                            <a:ext cx="57" cy="5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71684938" name="Oval 547"/>
                        <wps:cNvSpPr>
                          <a:spLocks noChangeArrowheads="1"/>
                        </wps:cNvSpPr>
                        <wps:spPr bwMode="auto">
                          <a:xfrm rot="7233277">
                            <a:off x="2389" y="10820"/>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82933654" name="Oval 548"/>
                        <wps:cNvSpPr>
                          <a:spLocks noChangeArrowheads="1"/>
                        </wps:cNvSpPr>
                        <wps:spPr bwMode="auto">
                          <a:xfrm rot="7233277">
                            <a:off x="2201" y="11028"/>
                            <a:ext cx="85" cy="4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975B9" id="Groupe 563" o:spid="_x0000_s1026" style="position:absolute;margin-left:159.6pt;margin-top:7.45pt;width:16.1pt;height:14.85pt;rotation:-1557769fd;z-index:251697152" coordorigin="1820,10530" coordsize="64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EDQ9QMAABwXAAAOAAAAZHJzL2Uyb0RvYy54bWzsWNtu3DYQfS/QfyD4Xq+oGyXBchA4iVEg&#10;bQKk+QCuRF1aSVRJrnfdr8/wstc4Deo2MVBoH7SUSI5mzhwdDnn9YjcO6J5L1YupxOQqwIhPlaj7&#10;qS3xx9/e/JRhpDSbajaIiZf4gSv84ubHH663c8FD0Ymh5hKBkUkV27nEndZzsVqpquMjU1di5hN0&#10;NkKOTMOtbFe1ZFuwPg6rMAjS1VbIepai4krB01euE99Y+03DK/2uaRTXaCgx+KbtVdrr2lxXN9es&#10;aCWbu77ybrAneDGyfoKXHky9Ypqhjew/MzX2lRRKNPqqEuNKNE1fcRsDREOCi2jupNjMNpa22Lbz&#10;ASaA9gKnJ5utfr2/k/OH+b103kPzraj+UIDLaju3xWm/uW/dYLTe/iJqyCfbaGED3zVyRFIAwBAI&#10;jbIwsI8hQrSzcD8c4OY7jSp4GAZxTCEpFXSRLEvyxKWj6iBnZhYxVpDpDZLI56rqXvvpaZy4uWls&#10;+1asME54x72jhgjALHUET/078D50bOY2J8qA816ivi5xEqSUkjBMMZrYCLi8BFzsUJTEoQnLuAHj&#10;90grBzOaxG3Hppa/lFJsO85qcI+Y8YD+yQRzoyBJf4c7SQihND6F/TEA9+h/ET5WzFLpOy5GZBol&#10;rjZrEzEr2P1bpS1Pah8mq3/HqBkH+Gbu2YCiKKC59f4wGLKyN2dmTuJNPwz2qxsmtC1xnoSJNa7E&#10;0Nem0wxTsl3fDhKBUaCN/XmzZ8PGXoN6DP1Y4uwwiBUGx9dTbd+iWT+4NngyTB5Yg6XLyVrUD4Cr&#10;ZS6QDaQMIu6E/AujLchCidWfGyY5RsPPE+QmJzGwDWl7EyfUEFSe9qxPe9hUgakSa4xc81Y77dnM&#10;sm87eBOxsU/C8KXp9T7xzivvLLD3O9E4DGiYERKH+Z7H70xakzj6ThQOQQXgSzcU8MoRkjzyGpCG&#10;mXGDFXsKZ14ALr7/I+M8gfkw9LM64bCB+TjKEu6MfWb14Qf+6Z3L0rAZQfQcJ8kJ3eC5ESzH1T1N&#10;9ybsm85I+x/wHtYFT++F6l9dRb+g2DSHX0KBXE6xPdPjZ2M6yUG83WqXpfSc6Ql1Sx38O+66le7I&#10;4YXpboFcRB3E05cOvjYhNCYU6qvsUtRtuXVWZsDC+w3qksdEPYJKyRZ2GfGF3V7UF6ov9cvXt0aP&#10;izoNU2A7zUBHz0Q9fT5RP25h8tCuLcfyZWH6wvSnMj2nJM3iPILjlTOm2/rg22s6DaMopPSsUI/M&#10;AuM0HXZFS6FuthVLof4Pjrse1/Q0C/MoSpNLTbd7wedhOpxwOaaTYNmS+hOb/zfT7VkoHMHa3bw/&#10;LjZnvKf30D491L75BAAA//8DAFBLAwQUAAYACAAAACEAlDf2Z90AAAAJAQAADwAAAGRycy9kb3du&#10;cmV2LnhtbEyPy07DMBBF90j8gzVI7KjzItA0ToWQ2HVBSz7AjYc8ao+j2E3Sv8esYDm6R/eeKfer&#10;0WzGyfWWBMSbCBhSY1VPrYD66+PpFZjzkpTUllDADR3sq/u7UhbKLnTE+eRbFkrIFVJA5/1YcO6a&#10;Do10GzsihezbTkb6cE4tV5NcQrnRPIminBvZU1jo5IjvHTaX09UIiIY+qW/zQR2bNB8+h0P7outF&#10;iMeH9W0HzOPq/2D41Q/qUAWns72SckwLSONtEtAQZFtgAUif4wzYWUCW5cCrkv//oPoBAAD//wMA&#10;UEsBAi0AFAAGAAgAAAAhALaDOJL+AAAA4QEAABMAAAAAAAAAAAAAAAAAAAAAAFtDb250ZW50X1R5&#10;cGVzXS54bWxQSwECLQAUAAYACAAAACEAOP0h/9YAAACUAQAACwAAAAAAAAAAAAAAAAAvAQAAX3Jl&#10;bHMvLnJlbHNQSwECLQAUAAYACAAAACEAb/RA0PUDAAAcFwAADgAAAAAAAAAAAAAAAAAuAgAAZHJz&#10;L2Uyb0RvYy54bWxQSwECLQAUAAYACAAAACEAlDf2Z90AAAAJAQAADwAAAAAAAAAAAAAAAABPBgAA&#10;ZHJzL2Rvd25yZXYueG1sUEsFBgAAAAAEAAQA8wAAAFkHAAAAAA==&#10;">
                <v:shape id="AutoShape 542" o:spid="_x0000_s1027" type="#_x0000_t16" style="position:absolute;left:1820;top:10530;width:645;height:640;rotation:16512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aiygAAAOIAAAAPAAAAZHJzL2Rvd25yZXYueG1sRI9Ba8JA&#10;FITvhf6H5RW8mU0CxjZ1FWkRevBSLdXjM/tMQrNvw+6qqb/eLQg9DjPzDTNbDKYTZ3K+tawgS1IQ&#10;xJXVLdcKvrar8TMIH5A1dpZJwS95WMwfH2ZYanvhTzpvQi0ihH2JCpoQ+lJKXzVk0Ce2J47e0TqD&#10;IUpXS+3wEuGmk3maFtJgy3GhwZ7eGqp+Niej4Poy2WXuumO72rf+XR7r7/VhqdToaVi+ggg0hP/w&#10;vf2hFUzSYjrN8ryAv0vxDsj5DQAA//8DAFBLAQItABQABgAIAAAAIQDb4fbL7gAAAIUBAAATAAAA&#10;AAAAAAAAAAAAAAAAAABbQ29udGVudF9UeXBlc10ueG1sUEsBAi0AFAAGAAgAAAAhAFr0LFu/AAAA&#10;FQEAAAsAAAAAAAAAAAAAAAAAHwEAAF9yZWxzLy5yZWxzUEsBAi0AFAAGAAgAAAAhAKOpRqLKAAAA&#10;4gAAAA8AAAAAAAAAAAAAAAAABwIAAGRycy9kb3ducmV2LnhtbFBLBQYAAAAAAwADALcAAAD+AgAA&#10;AAA=&#10;" adj="7145" filled="f"/>
                <v:oval id="Oval 543" o:spid="_x0000_s1028" style="position:absolute;left:2193;top:10628;width:85;height:40;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SxzAAAAOMAAAAPAAAAZHJzL2Rvd25yZXYueG1sRI9Ba8JA&#10;FITvBf/D8oTe6iYbaTV1FYkIHkqlVuj1mX1Ngtm3Ibtq/PfdQqHHYWa+YRarwbbiSr1vHGtIJwkI&#10;4tKZhisNx8/t0wyED8gGW8ek4U4eVsvRwwJz4278QddDqESEsM9RQx1Cl0vpy5os+onriKP37XqL&#10;Icq+kqbHW4TbVqokeZYWG44LNXZU1FSeDxerIWuKr01hdqf37Hy/vE3Vdp8dU60fx8P6FUSgIfyH&#10;/9o7o0ElL2qWplM1h99P8Q/I5Q8AAAD//wMAUEsBAi0AFAAGAAgAAAAhANvh9svuAAAAhQEAABMA&#10;AAAAAAAAAAAAAAAAAAAAAFtDb250ZW50X1R5cGVzXS54bWxQSwECLQAUAAYACAAAACEAWvQsW78A&#10;AAAVAQAACwAAAAAAAAAAAAAAAAAfAQAAX3JlbHMvLnJlbHNQSwECLQAUAAYACAAAACEAv6e0scwA&#10;AADjAAAADwAAAAAAAAAAAAAAAAAHAgAAZHJzL2Rvd25yZXYueG1sUEsFBgAAAAADAAMAtwAAAAAD&#10;AAAAAA==&#10;" fillcolor="black [3213]"/>
                <v:oval id="Oval 544" o:spid="_x0000_s1029" style="position:absolute;left:1974;top:10867;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uyAAAAOIAAAAPAAAAZHJzL2Rvd25yZXYueG1sRE/LasJA&#10;FN0L/sNwC+50oqmv1FEkIrgoLT7A7W3mNglm7oTMqPHvOwXBszucF2exak0lbtS40rKC4SACQZxZ&#10;XXKu4HTc9mcgnEfWWFkmBQ9ysFp2OwtMtL3znm4Hn4tQwi5BBYX3dSKlywoy6Aa2Jg7ar20M+kCb&#10;XOoG76HcVHIURRNpsOSwUGBNaUHZ5XA1CuIyPW9Svfv5ii+P6+f7aPsdn4ZK9d7a9QcIT61/mZ/p&#10;nVYwns4DxtMY/i+FOyCXfwAAAP//AwBQSwECLQAUAAYACAAAACEA2+H2y+4AAACFAQAAEwAAAAAA&#10;AAAAAAAAAAAAAAAAW0NvbnRlbnRfVHlwZXNdLnhtbFBLAQItABQABgAIAAAAIQBa9CxbvwAAABUB&#10;AAALAAAAAAAAAAAAAAAAAB8BAABfcmVscy8ucmVsc1BLAQItABQABgAIAAAAIQAPDpCuyAAAAOIA&#10;AAAPAAAAAAAAAAAAAAAAAAcCAABkcnMvZG93bnJldi54bWxQSwUGAAAAAAMAAwC3AAAA/AIAAAAA&#10;" fillcolor="black [3213]"/>
                <v:oval id="Oval 545" o:spid="_x0000_s1030" style="position:absolute;left:2136;top:10810;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2TCyAAAAOMAAAAPAAAAZHJzL2Rvd25yZXYueG1sRE/NasJA&#10;EL4XfIdlhN7qJkZqjK4iEcFDaakKXsfsmASzsyG7anz7bqHQ43z/s1j1phF36lxtWUE8ikAQF1bX&#10;XCo4HrZvKQjnkTU2lknBkxysloOXBWbaPvib7ntfihDCLkMFlfdtJqUrKjLoRrYlDtzFdgZ9OLtS&#10;6g4fIdw0chxF79JgzaGhwpbyiorr/mYUJHV+2uR6d/5Mrs/bx2S8/UqOsVKvw349B+Gp9//iP/dO&#10;h/nTSTyN0zSdwe9PAQC5/AEAAP//AwBQSwECLQAUAAYACAAAACEA2+H2y+4AAACFAQAAEwAAAAAA&#10;AAAAAAAAAAAAAAAAW0NvbnRlbnRfVHlwZXNdLnhtbFBLAQItABQABgAIAAAAIQBa9CxbvwAAABUB&#10;AAALAAAAAAAAAAAAAAAAAB8BAABfcmVscy8ucmVsc1BLAQItABQABgAIAAAAIQC1C2TCyAAAAOMA&#10;AAAPAAAAAAAAAAAAAAAAAAcCAABkcnMvZG93bnJldi54bWxQSwUGAAAAAAMAAwC3AAAA/AIAAAAA&#10;" fillcolor="black [3213]"/>
                <v:oval id="Oval 546" o:spid="_x0000_s1031" style="position:absolute;left:1820;top:10924;width:57;height:57;rotation:14045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kygAAAOIAAAAPAAAAZHJzL2Rvd25yZXYueG1sRI9Pa8JA&#10;FMTvBb/D8gRvdfMPI6mrSETwUFpqhV5fs88kmH0bsqvGb98tFHocZuY3zGozmk7caHCtZQXxPAJB&#10;XFndcq3g9Ll/XoJwHlljZ5kUPMjBZj15WmGh7Z0/6Hb0tQgQdgUqaLzvCyld1ZBBN7c9cfDOdjDo&#10;gxxqqQe8B7jpZBJFC2mw5bDQYE9lQ9XleDUK0rb82pX68P2WXh7X1yzZv6enWKnZdNy+gPA0+v/w&#10;X/ugFeTJIs6zfJnB76VwB+T6BwAA//8DAFBLAQItABQABgAIAAAAIQDb4fbL7gAAAIUBAAATAAAA&#10;AAAAAAAAAAAAAAAAAABbQ29udGVudF9UeXBlc10ueG1sUEsBAi0AFAAGAAgAAAAhAFr0LFu/AAAA&#10;FQEAAAsAAAAAAAAAAAAAAAAAHwEAAF9yZWxzLy5yZWxzUEsBAi0AFAAGAAgAAAAhAH9isSTKAAAA&#10;4gAAAA8AAAAAAAAAAAAAAAAABwIAAGRycy9kb3ducmV2LnhtbFBLBQYAAAAAAwADALcAAAD+AgAA&#10;AAA=&#10;" fillcolor="black [3213]"/>
                <v:oval id="Oval 547" o:spid="_x0000_s1032" style="position:absolute;left:2389;top:10820;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P9xgAAAOIAAAAPAAAAZHJzL2Rvd25yZXYueG1sRE/LisIw&#10;FN0L8w/hDrjTtCo+OkYRUXDjwio4y0tzpynT3JQm2s7fTxaCy8N5r7e9rcWTWl85VpCOExDEhdMV&#10;lwpu1+NoCcIHZI21Y1LwRx62m4/BGjPtOr7QMw+liCHsM1RgQmgyKX1hyKIfu4Y4cj+utRgibEup&#10;W+xiuK3lJEnm0mLFscFgQ3tDxW/+sArujbt25T0vdnuqvtOD6btzbpQafva7LxCB+vAWv9wnrWC1&#10;SOfL2WoaN8dL8Q7IzT8AAAD//wMAUEsBAi0AFAAGAAgAAAAhANvh9svuAAAAhQEAABMAAAAAAAAA&#10;AAAAAAAAAAAAAFtDb250ZW50X1R5cGVzXS54bWxQSwECLQAUAAYACAAAACEAWvQsW78AAAAVAQAA&#10;CwAAAAAAAAAAAAAAAAAfAQAAX3JlbHMvLnJlbHNQSwECLQAUAAYACAAAACEACjhT/cYAAADiAAAA&#10;DwAAAAAAAAAAAAAAAAAHAgAAZHJzL2Rvd25yZXYueG1sUEsFBgAAAAADAAMAtwAAAPoCAAAAAA==&#10;" fillcolor="black [3213]"/>
                <v:oval id="Oval 548" o:spid="_x0000_s1033" style="position:absolute;left:2201;top:11028;width:85;height:40;rotation:79006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vbcyQAAAOIAAAAPAAAAZHJzL2Rvd25yZXYueG1sRI9Ba8JA&#10;FITvBf/D8gRvdaO2QaOriCj00kOjoMdH9pkNZt+G7Griv3cLhR6HmfmGWW16W4sHtb5yrGAyTkAQ&#10;F05XXCo4HQ/vcxA+IGusHZOCJ3nYrAdvK8y06/iHHnkoRYSwz1CBCaHJpPSFIYt+7Bri6F1dazFE&#10;2ZZSt9hFuK3lNElSabHiuGCwoZ2h4pbfrYJz445dec6L7Y6qy2Rv+u47N0qNhv12CSJQH/7Df+0v&#10;rSCdTxezWfr5Ab+X4h2Q6xcAAAD//wMAUEsBAi0AFAAGAAgAAAAhANvh9svuAAAAhQEAABMAAAAA&#10;AAAAAAAAAAAAAAAAAFtDb250ZW50X1R5cGVzXS54bWxQSwECLQAUAAYACAAAACEAWvQsW78AAAAV&#10;AQAACwAAAAAAAAAAAAAAAAAfAQAAX3JlbHMvLnJlbHNQSwECLQAUAAYACAAAACEAXzL23MkAAADi&#10;AAAADwAAAAAAAAAAAAAAAAAHAgAAZHJzL2Rvd25yZXYueG1sUEsFBgAAAAADAAMAtwAAAP0CAAAA&#10;AA==&#10;" fillcolor="black [3213]"/>
              </v:group>
            </w:pict>
          </mc:Fallback>
        </mc:AlternateContent>
      </w:r>
    </w:p>
    <w:p w14:paraId="15F18B43" w14:textId="77777777" w:rsidR="001A1A82" w:rsidRDefault="001A1A82" w:rsidP="001A1A82">
      <w:pPr>
        <w:spacing w:after="0" w:line="240" w:lineRule="auto"/>
      </w:pPr>
    </w:p>
    <w:p w14:paraId="6E784DBF" w14:textId="77777777" w:rsidR="001A1A82" w:rsidRDefault="001A1A82" w:rsidP="001A1A82">
      <w:pPr>
        <w:spacing w:after="0" w:line="240" w:lineRule="auto"/>
      </w:pPr>
    </w:p>
    <w:p w14:paraId="6C3FE343" w14:textId="77777777" w:rsidR="001A1A82" w:rsidRDefault="001A1A82" w:rsidP="001A1A82"/>
    <w:p w14:paraId="4F06B044" w14:textId="77777777" w:rsidR="001A1A82" w:rsidRPr="001A1A82" w:rsidRDefault="001A1A82" w:rsidP="001A1A82"/>
    <w:p w14:paraId="2CC75A2A" w14:textId="77777777" w:rsidR="001A1A82" w:rsidRPr="001A1A82" w:rsidRDefault="001A1A82" w:rsidP="001A1A82"/>
    <w:p w14:paraId="44DC675B" w14:textId="77777777" w:rsidR="001A1A82" w:rsidRPr="001A1A82" w:rsidRDefault="001A1A82" w:rsidP="001A1A82"/>
    <w:p w14:paraId="063C9DFD" w14:textId="77777777" w:rsidR="001A1A82" w:rsidRPr="001A1A82" w:rsidRDefault="001A1A82" w:rsidP="001A1A82"/>
    <w:p w14:paraId="457E55F8" w14:textId="77777777" w:rsidR="001A1A82" w:rsidRPr="001A1A82" w:rsidRDefault="001A1A82" w:rsidP="001A1A82"/>
    <w:p w14:paraId="27D980D8" w14:textId="77777777" w:rsidR="001A1A82" w:rsidRPr="001A1A82" w:rsidRDefault="001A1A82" w:rsidP="001A1A82"/>
    <w:p w14:paraId="0BB45C0D" w14:textId="77777777" w:rsidR="001A1A82" w:rsidRPr="001A1A82" w:rsidRDefault="001A1A82" w:rsidP="001A1A82"/>
    <w:p w14:paraId="187081C1" w14:textId="77777777" w:rsidR="001A1A82" w:rsidRPr="001A1A82" w:rsidRDefault="001A1A82" w:rsidP="001A1A82"/>
    <w:p w14:paraId="2706AC2A" w14:textId="77777777" w:rsidR="001A1A82" w:rsidRPr="001A1A82" w:rsidRDefault="001A1A82" w:rsidP="001A1A82"/>
    <w:p w14:paraId="2C351F58" w14:textId="77777777" w:rsidR="001A1A82" w:rsidRPr="001A1A82" w:rsidRDefault="001A1A82" w:rsidP="001A1A82"/>
    <w:p w14:paraId="5D3F4D83" w14:textId="77777777" w:rsidR="001A1A82" w:rsidRPr="001A1A82" w:rsidRDefault="001A1A82" w:rsidP="001A1A82"/>
    <w:p w14:paraId="2E64E9E0" w14:textId="77777777" w:rsidR="001A1A82" w:rsidRPr="001A1A82" w:rsidRDefault="001A1A82" w:rsidP="001A1A82"/>
    <w:p w14:paraId="20733DEB" w14:textId="77777777" w:rsidR="001A1A82" w:rsidRPr="001A1A82" w:rsidRDefault="001A1A82" w:rsidP="001A1A82"/>
    <w:p w14:paraId="2A8D353B" w14:textId="77777777" w:rsidR="001A1A82" w:rsidRPr="001A1A82" w:rsidRDefault="001A1A82" w:rsidP="001A1A82"/>
    <w:p w14:paraId="59254233" w14:textId="77777777" w:rsidR="001A1A82" w:rsidRPr="001A1A82" w:rsidRDefault="001A1A82" w:rsidP="001A1A82"/>
    <w:p w14:paraId="3DDED5EB" w14:textId="77777777" w:rsidR="001A1A82" w:rsidRPr="001A1A82" w:rsidRDefault="001A1A82" w:rsidP="001A1A82"/>
    <w:p w14:paraId="21558722" w14:textId="77777777" w:rsidR="001A1A82" w:rsidRPr="001A1A82" w:rsidRDefault="001A1A82" w:rsidP="001A1A82"/>
    <w:p w14:paraId="23B619B8" w14:textId="1C055B79" w:rsidR="001A1A82" w:rsidRDefault="001A1A82">
      <w:pPr>
        <w:spacing w:after="0" w:line="240" w:lineRule="auto"/>
      </w:pPr>
      <w:r>
        <w:br w:type="page"/>
      </w:r>
    </w:p>
    <w:p w14:paraId="2E08ADF7" w14:textId="77777777" w:rsidR="001A1A82" w:rsidRDefault="001A1A82" w:rsidP="001A1A82">
      <w:pPr>
        <w:pStyle w:val="Titre3"/>
        <w:ind w:left="360"/>
      </w:pPr>
      <w:r>
        <w:rPr>
          <w:noProof/>
          <w:lang w:eastAsia="fr-FR"/>
        </w:rPr>
        <w:lastRenderedPageBreak/>
        <mc:AlternateContent>
          <mc:Choice Requires="wps">
            <w:drawing>
              <wp:anchor distT="91440" distB="91440" distL="137160" distR="137160" simplePos="0" relativeHeight="251718656" behindDoc="0" locked="0" layoutInCell="0" allowOverlap="1" wp14:anchorId="158F419D" wp14:editId="33D4F2B6">
                <wp:simplePos x="0" y="0"/>
                <wp:positionH relativeFrom="margin">
                  <wp:posOffset>4373880</wp:posOffset>
                </wp:positionH>
                <wp:positionV relativeFrom="margin">
                  <wp:posOffset>2221230</wp:posOffset>
                </wp:positionV>
                <wp:extent cx="1422400" cy="1840230"/>
                <wp:effectExtent l="0" t="0" r="6350" b="7620"/>
                <wp:wrapNone/>
                <wp:docPr id="923094541" name="Rectangle : coins arrondis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32F9E0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34CEB49C" w14:textId="77777777" w:rsidR="001A1A82" w:rsidRDefault="001A1A82" w:rsidP="001A1A82">
                            <w:pPr>
                              <w:jc w:val="center"/>
                              <w:rPr>
                                <w:sz w:val="24"/>
                                <w:szCs w:val="24"/>
                              </w:rPr>
                            </w:pPr>
                          </w:p>
                          <w:p w14:paraId="78F38961" w14:textId="77777777" w:rsidR="001A1A82" w:rsidRDefault="001A1A82" w:rsidP="001A1A82">
                            <w:pPr>
                              <w:jc w:val="center"/>
                              <w:rPr>
                                <w:sz w:val="24"/>
                                <w:szCs w:val="24"/>
                              </w:rPr>
                            </w:pPr>
                            <w:r>
                              <w:rPr>
                                <w:b/>
                                <w:noProof/>
                                <w:lang w:eastAsia="fr-FR"/>
                              </w:rPr>
                              <w:drawing>
                                <wp:inline distT="0" distB="0" distL="0" distR="0" wp14:anchorId="7EB24BAA" wp14:editId="190DBFDB">
                                  <wp:extent cx="190500" cy="180975"/>
                                  <wp:effectExtent l="0" t="0" r="0" b="0"/>
                                  <wp:docPr id="208013989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noProof/>
                                <w:sz w:val="24"/>
                                <w:szCs w:val="24"/>
                              </w:rPr>
                              <w:t xml:space="preserve">          </w:t>
                            </w:r>
                            <w:r w:rsidRPr="000939A8">
                              <w:rPr>
                                <w:noProof/>
                                <w:sz w:val="24"/>
                                <w:szCs w:val="24"/>
                                <w:lang w:eastAsia="fr-FR"/>
                              </w:rPr>
                              <w:drawing>
                                <wp:inline distT="0" distB="0" distL="0" distR="0" wp14:anchorId="3F85FB37" wp14:editId="120351D6">
                                  <wp:extent cx="203200" cy="184150"/>
                                  <wp:effectExtent l="0" t="0" r="0" b="0"/>
                                  <wp:docPr id="162341440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p>
                          <w:p w14:paraId="31EA3DBC" w14:textId="77777777" w:rsidR="001A1A82" w:rsidRDefault="001A1A82" w:rsidP="001A1A82">
                            <w:pPr>
                              <w:rPr>
                                <w:noProof/>
                                <w:sz w:val="24"/>
                                <w:szCs w:val="24"/>
                              </w:rPr>
                            </w:pPr>
                            <w:r>
                              <w:rPr>
                                <w:noProof/>
                                <w:sz w:val="24"/>
                                <w:szCs w:val="24"/>
                              </w:rPr>
                              <w:t xml:space="preserve">       </w:t>
                            </w:r>
                            <w:r>
                              <w:rPr>
                                <w:b/>
                                <w:noProof/>
                                <w:sz w:val="24"/>
                                <w:szCs w:val="24"/>
                                <w:lang w:eastAsia="fr-FR"/>
                              </w:rPr>
                              <w:drawing>
                                <wp:inline distT="0" distB="0" distL="0" distR="0" wp14:anchorId="246744F4" wp14:editId="28CCFFB0">
                                  <wp:extent cx="190500" cy="180975"/>
                                  <wp:effectExtent l="0" t="0" r="0" b="0"/>
                                  <wp:docPr id="191399353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5B79BB82" wp14:editId="681B4962">
                                  <wp:extent cx="190500" cy="184150"/>
                                  <wp:effectExtent l="0" t="0" r="0" b="0"/>
                                  <wp:docPr id="141747570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024F1391" w14:textId="77777777" w:rsidR="001A1A82" w:rsidRDefault="001A1A82" w:rsidP="001A1A82">
                            <w:pPr>
                              <w:rPr>
                                <w:noProof/>
                                <w:sz w:val="24"/>
                                <w:szCs w:val="24"/>
                              </w:rPr>
                            </w:pPr>
                          </w:p>
                          <w:p w14:paraId="2EAE52FB" w14:textId="77777777" w:rsidR="001A1A82" w:rsidRDefault="001A1A82" w:rsidP="001A1A82">
                            <w:pPr>
                              <w:rPr>
                                <w:noProof/>
                                <w:sz w:val="24"/>
                                <w:szCs w:val="24"/>
                              </w:rPr>
                            </w:pPr>
                          </w:p>
                          <w:p w14:paraId="70B22E97" w14:textId="77777777" w:rsidR="001A1A82" w:rsidRPr="00F237CB" w:rsidRDefault="001A1A82" w:rsidP="001A1A82">
                            <w:pP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8F419D" id="Rectangle : coins arrondis 440" o:spid="_x0000_s1146" style="position:absolute;left:0;text-align:left;margin-left:344.4pt;margin-top:174.9pt;width:112pt;height:144.9pt;z-index:25171865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hPJgIAACcEAAAOAAAAZHJzL2Uyb0RvYy54bWysU9tuGyEQfa/Uf0C81+vd2E688jqKnKaq&#10;lF7UtB+AgfXSsgwdsNfJ13fAjuu0b1V5QDMMnDlzZlhc73vLdhqDAdfwcjTmTDsJyrhNw799vXtz&#10;xVmIwilhwemGP+rAr5evXy0GX+sKOrBKIyMQF+rBN7yL0ddFEWSnexFG4LWjYAvYi0gubgqFYiD0&#10;3hbVeDwrBkDlEaQOgU5vD0G+zPhtq2X81LZBR2YbTtxi3jHv67QXy4WoNyh8Z+SRhvgHFr0wjpKe&#10;oG5FFGyL5i+o3kiEAG0cSegLaFsjda6BqinHf1Tz0Amvcy0kTvAnmcL/g5Ufdw/+Mybqwd+D/BGY&#10;g1Un3EbfIMLQaaEoXZmEKgYf6tOD5AR6ytbDB1DUWrGNkDXYt9gnQKqO7bPUjyep9T4ySYflpKom&#10;Y+qIpFh5NRlXF7kZhaifn3sM8Z2GniWj4Qhbp75QQ3MOsbsPMQuumBN9Sq++c9b2ltq3E5aVs9ns&#10;MrMW9fEyYT9jppcO7oy1eQCsY0PD59NqmsEDWKNSMMuCm/XKIiNQqiKvI+yLa5leBkuSvXUq21EY&#10;e7ApuXVHDZNsaUJDHffrPTOq4RfzBJqO1qAeSVWEw6zS3yKjA3zibKA5bXj4uRWoObPvHXVmXk4m&#10;abCzM5leVuTgeWR9HhFOElTDZUTODs4qHr7D1qPZdJSrzBo4uKF+tiYSrdz4A6+jQ9NI1otxP/fz&#10;rd//e/kLAAD//wMAUEsDBBQABgAIAAAAIQBo1N5H3wAAAAsBAAAPAAAAZHJzL2Rvd25yZXYueG1s&#10;TI9BT4QwEIXvJv6HZky8uQXWEGApG2OiRhIPrmbPs3QEIm0JLSz77x1PenuT9/Lme+V+NYNYaPK9&#10;swriTQSCbON0b1sFnx9PdxkIH9BqHJwlBRfysK+ur0ostDvbd1oOoRVcYn2BCroQxkJK33Rk0G/c&#10;SJa9LzcZDHxOrdQTnrncDDKJolQa7C1/6HCkx46a78NsFIxN7cIl1ri4+Xk6vib1y/xWK3V7sz7s&#10;QARaw18YfvEZHSpmOrnZai8GBWmWMXpQsL3PWXAijxMWJ7a2eQqyKuX/DdUPAAAA//8DAFBLAQIt&#10;ABQABgAIAAAAIQC2gziS/gAAAOEBAAATAAAAAAAAAAAAAAAAAAAAAABbQ29udGVudF9UeXBlc10u&#10;eG1sUEsBAi0AFAAGAAgAAAAhADj9If/WAAAAlAEAAAsAAAAAAAAAAAAAAAAALwEAAF9yZWxzLy5y&#10;ZWxzUEsBAi0AFAAGAAgAAAAhAKRkyE8mAgAAJwQAAA4AAAAAAAAAAAAAAAAALgIAAGRycy9lMm9E&#10;b2MueG1sUEsBAi0AFAAGAAgAAAAhAGjU3kffAAAACwEAAA8AAAAAAAAAAAAAAAAAgAQAAGRycy9k&#10;b3ducmV2LnhtbFBLBQYAAAAABAAEAPMAAACMBQAAAAA=&#10;" o:allowincell="f" filled="f">
                <v:textbox>
                  <w:txbxContent>
                    <w:p w14:paraId="632F9E0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34CEB49C" w14:textId="77777777" w:rsidR="001A1A82" w:rsidRDefault="001A1A82" w:rsidP="001A1A82">
                      <w:pPr>
                        <w:jc w:val="center"/>
                        <w:rPr>
                          <w:sz w:val="24"/>
                          <w:szCs w:val="24"/>
                        </w:rPr>
                      </w:pPr>
                    </w:p>
                    <w:p w14:paraId="78F38961" w14:textId="77777777" w:rsidR="001A1A82" w:rsidRDefault="001A1A82" w:rsidP="001A1A82">
                      <w:pPr>
                        <w:jc w:val="center"/>
                        <w:rPr>
                          <w:sz w:val="24"/>
                          <w:szCs w:val="24"/>
                        </w:rPr>
                      </w:pPr>
                      <w:r>
                        <w:rPr>
                          <w:b/>
                          <w:noProof/>
                          <w:lang w:eastAsia="fr-FR"/>
                        </w:rPr>
                        <w:drawing>
                          <wp:inline distT="0" distB="0" distL="0" distR="0" wp14:anchorId="7EB24BAA" wp14:editId="190DBFDB">
                            <wp:extent cx="190500" cy="180975"/>
                            <wp:effectExtent l="0" t="0" r="0" b="0"/>
                            <wp:docPr id="208013989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noProof/>
                          <w:sz w:val="24"/>
                          <w:szCs w:val="24"/>
                        </w:rPr>
                        <w:t xml:space="preserve">          </w:t>
                      </w:r>
                      <w:r w:rsidRPr="000939A8">
                        <w:rPr>
                          <w:noProof/>
                          <w:sz w:val="24"/>
                          <w:szCs w:val="24"/>
                          <w:lang w:eastAsia="fr-FR"/>
                        </w:rPr>
                        <w:drawing>
                          <wp:inline distT="0" distB="0" distL="0" distR="0" wp14:anchorId="3F85FB37" wp14:editId="120351D6">
                            <wp:extent cx="203200" cy="184150"/>
                            <wp:effectExtent l="0" t="0" r="0" b="0"/>
                            <wp:docPr id="162341440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p>
                    <w:p w14:paraId="31EA3DBC" w14:textId="77777777" w:rsidR="001A1A82" w:rsidRDefault="001A1A82" w:rsidP="001A1A82">
                      <w:pPr>
                        <w:rPr>
                          <w:noProof/>
                          <w:sz w:val="24"/>
                          <w:szCs w:val="24"/>
                        </w:rPr>
                      </w:pPr>
                      <w:r>
                        <w:rPr>
                          <w:noProof/>
                          <w:sz w:val="24"/>
                          <w:szCs w:val="24"/>
                        </w:rPr>
                        <w:t xml:space="preserve">       </w:t>
                      </w:r>
                      <w:r>
                        <w:rPr>
                          <w:b/>
                          <w:noProof/>
                          <w:sz w:val="24"/>
                          <w:szCs w:val="24"/>
                          <w:lang w:eastAsia="fr-FR"/>
                        </w:rPr>
                        <w:drawing>
                          <wp:inline distT="0" distB="0" distL="0" distR="0" wp14:anchorId="246744F4" wp14:editId="28CCFFB0">
                            <wp:extent cx="190500" cy="180975"/>
                            <wp:effectExtent l="0" t="0" r="0" b="0"/>
                            <wp:docPr id="191399353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5B79BB82" wp14:editId="681B4962">
                            <wp:extent cx="190500" cy="184150"/>
                            <wp:effectExtent l="0" t="0" r="0" b="0"/>
                            <wp:docPr id="141747570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024F1391" w14:textId="77777777" w:rsidR="001A1A82" w:rsidRDefault="001A1A82" w:rsidP="001A1A82">
                      <w:pPr>
                        <w:rPr>
                          <w:noProof/>
                          <w:sz w:val="24"/>
                          <w:szCs w:val="24"/>
                        </w:rPr>
                      </w:pPr>
                    </w:p>
                    <w:p w14:paraId="2EAE52FB" w14:textId="77777777" w:rsidR="001A1A82" w:rsidRDefault="001A1A82" w:rsidP="001A1A82">
                      <w:pPr>
                        <w:rPr>
                          <w:noProof/>
                          <w:sz w:val="24"/>
                          <w:szCs w:val="24"/>
                        </w:rPr>
                      </w:pPr>
                    </w:p>
                    <w:p w14:paraId="70B22E97" w14:textId="77777777" w:rsidR="001A1A82" w:rsidRPr="00F237CB" w:rsidRDefault="001A1A82" w:rsidP="001A1A82">
                      <w:pPr>
                        <w:rPr>
                          <w:sz w:val="24"/>
                          <w:szCs w:val="24"/>
                        </w:rPr>
                      </w:pP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713536" behindDoc="0" locked="0" layoutInCell="0" allowOverlap="1" wp14:anchorId="0B6FFF52" wp14:editId="62A2A00A">
                <wp:simplePos x="0" y="0"/>
                <wp:positionH relativeFrom="margin">
                  <wp:posOffset>2896870</wp:posOffset>
                </wp:positionH>
                <wp:positionV relativeFrom="margin">
                  <wp:posOffset>2221230</wp:posOffset>
                </wp:positionV>
                <wp:extent cx="1422400" cy="1840230"/>
                <wp:effectExtent l="0" t="0" r="6350" b="7620"/>
                <wp:wrapNone/>
                <wp:docPr id="608077190" name="Rectangle : coins arrondis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9DB28AA"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67B3E975" w14:textId="77777777" w:rsidR="001A1A82" w:rsidRDefault="001A1A82" w:rsidP="001A1A82">
                            <w:pPr>
                              <w:jc w:val="center"/>
                              <w:rPr>
                                <w:sz w:val="24"/>
                                <w:szCs w:val="24"/>
                              </w:rPr>
                            </w:pPr>
                          </w:p>
                          <w:p w14:paraId="7C101653" w14:textId="77777777" w:rsidR="001A1A82" w:rsidRDefault="001A1A82" w:rsidP="001A1A82">
                            <w:pPr>
                              <w:jc w:val="center"/>
                              <w:rPr>
                                <w:sz w:val="24"/>
                                <w:szCs w:val="24"/>
                              </w:rPr>
                            </w:pPr>
                            <w:r>
                              <w:rPr>
                                <w:noProof/>
                                <w:sz w:val="24"/>
                                <w:szCs w:val="24"/>
                              </w:rPr>
                              <w:t xml:space="preserve">          </w:t>
                            </w:r>
                            <w:r w:rsidRPr="000939A8">
                              <w:rPr>
                                <w:noProof/>
                                <w:sz w:val="24"/>
                                <w:szCs w:val="24"/>
                                <w:lang w:eastAsia="fr-FR"/>
                              </w:rPr>
                              <w:drawing>
                                <wp:inline distT="0" distB="0" distL="0" distR="0" wp14:anchorId="6D81033F" wp14:editId="0966889E">
                                  <wp:extent cx="190500" cy="184150"/>
                                  <wp:effectExtent l="0" t="0" r="0" b="0"/>
                                  <wp:docPr id="21666828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103572C7"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6FFF52" id="Rectangle : coins arrondis 438" o:spid="_x0000_s1147" style="position:absolute;left:0;text-align:left;margin-left:228.1pt;margin-top:174.9pt;width:112pt;height:144.9pt;z-index:2517135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nsJAIAACcEAAAOAAAAZHJzL2Uyb0RvYy54bWysU9tu2zAMfR+wfxD0vjj2krQ14hRFug4D&#10;ugvW7QMUSY61yaJGKXGyrx+lXJZub8P8IJCieUieQ81vd71lW43BgGt4ORpzpp0EZdy64V+/PLy6&#10;5ixE4ZSw4HTD9zrw28XLF/PB17qCDqzSyAjEhXrwDe9i9HVRBNnpXoQReO0o2AL2IpKL60KhGAi9&#10;t0U1Hs+KAVB5BKlDoNv7Q5AvMn7bahk/tm3QkdmGU28xn5jPVTqLxVzUaxS+M/LYhviHLnphHBU9&#10;Q92LKNgGzV9QvZEIAdo4ktAX0LZG6jwDTVOO/5jmqRNe51mInODPNIX/Bys/bJ/8J0ytB/8I8ntg&#10;DpadcGt9hwhDp4WicmUiqhh8qM8JyQmUylbDe1AkrdhEyBzsWuwTIE3Hdpnq/ZlqvYtM0mU5qarJ&#10;mBSRFCuvJ+PqdRajEPUp3WOIbzX0LBkNR9g49ZkEzTXE9jHETLhiTvSpvPrGWdtbkm8rLCtns9lV&#10;7lrUx58J+4SZMh08GGvzAljHhobfTKtpBg9gjUrBTAuuV0uLjEBpivwdYZ/9ltvLYImyN05lOwpj&#10;DzYVt+7IYaItbWio4261Y0Y1fJKnT1crUHtiFeGwq/S2yOgAf3I20J42PPzYCNSc2XeOlLkpJ5TL&#10;YnYm06uKHLyMrC4jwkmCariMyNnBWcbDc9h4NOuOapWZAwd3pGdr4kn4Q1/HCWgbyXq27pd+/uv3&#10;+178AgAA//8DAFBLAwQUAAYACAAAACEAp7+yCuAAAAALAQAADwAAAGRycy9kb3ducmV2LnhtbEyP&#10;QU/DMAyF70j8h8hI3Fi6blRb13RCSICoxIGBdvYa01Y0SZWkXffvMSe42X5Pz98r9rPpxUQ+dM4q&#10;WC4SEGRrpzvbKPj8eLrbgAgRrcbeWVJwoQD78vqqwFy7s32n6RAbwSE25KigjXHIpQx1SwbDwg1k&#10;Wfty3mDk1TdSezxzuOllmiSZNNhZ/tDiQI8t1d+H0SgY6srFy1Lj5MZnf3xNq5fxrVLq9mZ+2IGI&#10;NMc/M/ziMzqUzHRyo9VB9ArW91nKVgWr9ZY7sCPbJHw58bDaZiDLQv7vUP4AAAD//wMAUEsBAi0A&#10;FAAGAAgAAAAhALaDOJL+AAAA4QEAABMAAAAAAAAAAAAAAAAAAAAAAFtDb250ZW50X1R5cGVzXS54&#10;bWxQSwECLQAUAAYACAAAACEAOP0h/9YAAACUAQAACwAAAAAAAAAAAAAAAAAvAQAAX3JlbHMvLnJl&#10;bHNQSwECLQAUAAYACAAAACEAmxAZ7CQCAAAnBAAADgAAAAAAAAAAAAAAAAAuAgAAZHJzL2Uyb0Rv&#10;Yy54bWxQSwECLQAUAAYACAAAACEAp7+yCuAAAAALAQAADwAAAAAAAAAAAAAAAAB+BAAAZHJzL2Rv&#10;d25yZXYueG1sUEsFBgAAAAAEAAQA8wAAAIsFAAAAAA==&#10;" o:allowincell="f" filled="f">
                <v:textbox>
                  <w:txbxContent>
                    <w:p w14:paraId="79DB28AA"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67B3E975" w14:textId="77777777" w:rsidR="001A1A82" w:rsidRDefault="001A1A82" w:rsidP="001A1A82">
                      <w:pPr>
                        <w:jc w:val="center"/>
                        <w:rPr>
                          <w:sz w:val="24"/>
                          <w:szCs w:val="24"/>
                        </w:rPr>
                      </w:pPr>
                    </w:p>
                    <w:p w14:paraId="7C101653" w14:textId="77777777" w:rsidR="001A1A82" w:rsidRDefault="001A1A82" w:rsidP="001A1A82">
                      <w:pPr>
                        <w:jc w:val="center"/>
                        <w:rPr>
                          <w:sz w:val="24"/>
                          <w:szCs w:val="24"/>
                        </w:rPr>
                      </w:pPr>
                      <w:r>
                        <w:rPr>
                          <w:noProof/>
                          <w:sz w:val="24"/>
                          <w:szCs w:val="24"/>
                        </w:rPr>
                        <w:t xml:space="preserve">          </w:t>
                      </w:r>
                      <w:r w:rsidRPr="000939A8">
                        <w:rPr>
                          <w:noProof/>
                          <w:sz w:val="24"/>
                          <w:szCs w:val="24"/>
                          <w:lang w:eastAsia="fr-FR"/>
                        </w:rPr>
                        <w:drawing>
                          <wp:inline distT="0" distB="0" distL="0" distR="0" wp14:anchorId="6D81033F" wp14:editId="0966889E">
                            <wp:extent cx="190500" cy="184150"/>
                            <wp:effectExtent l="0" t="0" r="0" b="0"/>
                            <wp:docPr id="21666828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103572C7"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709440" behindDoc="0" locked="0" layoutInCell="0" allowOverlap="1" wp14:anchorId="13E282C4" wp14:editId="73BF5897">
                <wp:simplePos x="0" y="0"/>
                <wp:positionH relativeFrom="margin">
                  <wp:posOffset>1404620</wp:posOffset>
                </wp:positionH>
                <wp:positionV relativeFrom="margin">
                  <wp:posOffset>2212340</wp:posOffset>
                </wp:positionV>
                <wp:extent cx="1422400" cy="1840230"/>
                <wp:effectExtent l="0" t="0" r="6350" b="7620"/>
                <wp:wrapNone/>
                <wp:docPr id="613849522" name="Rectangle : coins arrondis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3D93CB46"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verte. »</w:t>
                            </w:r>
                          </w:p>
                          <w:p w14:paraId="69EA06E8" w14:textId="77777777" w:rsidR="001A1A82" w:rsidRDefault="001A1A82" w:rsidP="001A1A82">
                            <w:pPr>
                              <w:jc w:val="center"/>
                              <w:rPr>
                                <w:sz w:val="24"/>
                                <w:szCs w:val="24"/>
                              </w:rPr>
                            </w:pPr>
                          </w:p>
                          <w:p w14:paraId="5217E140" w14:textId="77777777" w:rsidR="001A1A82" w:rsidRDefault="001A1A82" w:rsidP="001A1A82">
                            <w:pPr>
                              <w:jc w:val="center"/>
                              <w:rPr>
                                <w:sz w:val="24"/>
                                <w:szCs w:val="24"/>
                              </w:rPr>
                            </w:pPr>
                          </w:p>
                          <w:p w14:paraId="79292E76" w14:textId="77777777" w:rsidR="001A1A82" w:rsidRPr="00F237CB" w:rsidRDefault="001A1A82" w:rsidP="001A1A82">
                            <w:pPr>
                              <w:jc w:val="center"/>
                              <w:rPr>
                                <w:sz w:val="24"/>
                                <w:szCs w:val="24"/>
                              </w:rPr>
                            </w:pPr>
                            <w:r>
                              <w:rPr>
                                <w:b/>
                                <w:noProof/>
                                <w:lang w:eastAsia="fr-FR"/>
                              </w:rPr>
                              <w:drawing>
                                <wp:inline distT="0" distB="0" distL="0" distR="0" wp14:anchorId="3BE85962" wp14:editId="5BB9C976">
                                  <wp:extent cx="190500" cy="180975"/>
                                  <wp:effectExtent l="0" t="0" r="0" b="0"/>
                                  <wp:docPr id="147346204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01728AF0" wp14:editId="2248CF37">
                                  <wp:extent cx="190500" cy="184150"/>
                                  <wp:effectExtent l="0" t="0" r="0" b="0"/>
                                  <wp:docPr id="126739347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E282C4" id="Rectangle : coins arrondis 436" o:spid="_x0000_s1148" style="position:absolute;left:0;text-align:left;margin-left:110.6pt;margin-top:174.2pt;width:112pt;height:144.9pt;z-index:2517094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rTJAIAACcEAAAOAAAAZHJzL2Uyb0RvYy54bWysU9tuEzEQfUfiHyy/072wSdtVN1XVUoRU&#10;LqLwAY7tzRq8HjN2sglfz9hJQwpvCD9YMx77zMw546vr7WjZRmMw4DpenZWcaSdBGbfq+Ncv968u&#10;OAtROCUsON3xnQ78evHyxdXkW13DAFZpZATiQjv5jg8x+rYoghz0KMIZeO0o2AOOIpKLq0KhmAh9&#10;tEVdlvNiAlQeQeoQ6PRuH+SLjN/3WsaPfR90ZLbjVFvMO+Z9mfZicSXaFQo/GHkoQ/xDFaMwjpIe&#10;oe5EFGyN5i+o0UiEAH08kzAW0PdG6twDdVOVf3TzOAivcy9ETvBHmsL/g5UfNo/+E6bSg38A+T0w&#10;B7eDcCt9gwjToIWidFUiqph8aI8PkhPoKVtO70GRtGIdIXOw7XFMgNQd22aqd0eq9TYySYdVU9dN&#10;SYpIilUXTVm/zmIUon167jHEtxpGloyOI6yd+kyC5hxi8xBiJlwxJ8aUXn3jrB8tybcRllXz+fw8&#10;Vy3aw2XCfsJMLx3cG2vzAFjHpo5fzupZBg9gjUrBTAuulrcWGYFSF3kdYJ9dy+VlsETZG6eyHYWx&#10;e5uSW3fgMNGWJjS0cbvcMqM63mSG09ES1I5YRdjPKv0tMgbAn5xNNKcdDz/WAjVn9p0jZS6rpkmD&#10;nZ1mdl6Tg6eR5WlEOElQHZcROds7t3H/HdYezWqgXFXmwMEN6dmb+CT8vq5DBzSNZD0b91M/3/r9&#10;vxe/AAAA//8DAFBLAwQUAAYACAAAACEA0Cmqud8AAAALAQAADwAAAGRycy9kb3ducmV2LnhtbEyP&#10;wUrEMBCG74LvEEbw5qbN1qXUThcRVCx4cBXPs01si82kNGm3+/bGkx5n5uOf7y/3qx3EYibfO0ZI&#10;NwkIw43TPbcIH++PNzkIH4g1DY4Nwtl42FeXFyUV2p34zSyH0IoYwr4ghC6EsZDSN52x5DduNBxv&#10;X26yFOI4tVJPdIrhdpAqSXbSUs/xQ0ejeehM832YLcLY1C6cU02Lm5+mzxdVP8+vNeL11Xp/ByKY&#10;NfzB8Ksf1aGKTkc3s/ZiQFAqVRFF2GZ5BiISWXYbN0eE3TZXIKtS/u9Q/QAAAP//AwBQSwECLQAU&#10;AAYACAAAACEAtoM4kv4AAADhAQAAEwAAAAAAAAAAAAAAAAAAAAAAW0NvbnRlbnRfVHlwZXNdLnht&#10;bFBLAQItABQABgAIAAAAIQA4/SH/1gAAAJQBAAALAAAAAAAAAAAAAAAAAC8BAABfcmVscy8ucmVs&#10;c1BLAQItABQABgAIAAAAIQAQLHrTJAIAACcEAAAOAAAAAAAAAAAAAAAAAC4CAABkcnMvZTJvRG9j&#10;LnhtbFBLAQItABQABgAIAAAAIQDQKaq53wAAAAsBAAAPAAAAAAAAAAAAAAAAAH4EAABkcnMvZG93&#10;bnJldi54bWxQSwUGAAAAAAQABADzAAAAigUAAAAA&#10;" o:allowincell="f" filled="f">
                <v:textbox>
                  <w:txbxContent>
                    <w:p w14:paraId="3D93CB46"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verte. »</w:t>
                      </w:r>
                    </w:p>
                    <w:p w14:paraId="69EA06E8" w14:textId="77777777" w:rsidR="001A1A82" w:rsidRDefault="001A1A82" w:rsidP="001A1A82">
                      <w:pPr>
                        <w:jc w:val="center"/>
                        <w:rPr>
                          <w:sz w:val="24"/>
                          <w:szCs w:val="24"/>
                        </w:rPr>
                      </w:pPr>
                    </w:p>
                    <w:p w14:paraId="5217E140" w14:textId="77777777" w:rsidR="001A1A82" w:rsidRDefault="001A1A82" w:rsidP="001A1A82">
                      <w:pPr>
                        <w:jc w:val="center"/>
                        <w:rPr>
                          <w:sz w:val="24"/>
                          <w:szCs w:val="24"/>
                        </w:rPr>
                      </w:pPr>
                    </w:p>
                    <w:p w14:paraId="79292E76" w14:textId="77777777" w:rsidR="001A1A82" w:rsidRPr="00F237CB" w:rsidRDefault="001A1A82" w:rsidP="001A1A82">
                      <w:pPr>
                        <w:jc w:val="center"/>
                        <w:rPr>
                          <w:sz w:val="24"/>
                          <w:szCs w:val="24"/>
                        </w:rPr>
                      </w:pPr>
                      <w:r>
                        <w:rPr>
                          <w:b/>
                          <w:noProof/>
                          <w:lang w:eastAsia="fr-FR"/>
                        </w:rPr>
                        <w:drawing>
                          <wp:inline distT="0" distB="0" distL="0" distR="0" wp14:anchorId="3BE85962" wp14:editId="5BB9C976">
                            <wp:extent cx="190500" cy="180975"/>
                            <wp:effectExtent l="0" t="0" r="0" b="0"/>
                            <wp:docPr id="147346204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01728AF0" wp14:editId="2248CF37">
                            <wp:extent cx="190500" cy="184150"/>
                            <wp:effectExtent l="0" t="0" r="0" b="0"/>
                            <wp:docPr id="126739347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706368" behindDoc="0" locked="0" layoutInCell="0" allowOverlap="1" wp14:anchorId="0EB68C53" wp14:editId="0C31FC2F">
                <wp:simplePos x="0" y="0"/>
                <wp:positionH relativeFrom="margin">
                  <wp:posOffset>-72390</wp:posOffset>
                </wp:positionH>
                <wp:positionV relativeFrom="margin">
                  <wp:posOffset>2212340</wp:posOffset>
                </wp:positionV>
                <wp:extent cx="1422400" cy="1840230"/>
                <wp:effectExtent l="0" t="0" r="6350" b="7620"/>
                <wp:wrapNone/>
                <wp:docPr id="655703357" name="Rectangle : coins arrondis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5E422308" w14:textId="77777777" w:rsidR="001A1A82" w:rsidRPr="000939A8" w:rsidRDefault="001A1A82" w:rsidP="001A1A82">
                            <w:pPr>
                              <w:jc w:val="center"/>
                              <w:rPr>
                                <w:sz w:val="24"/>
                                <w:szCs w:val="24"/>
                              </w:rPr>
                            </w:pPr>
                            <w:r w:rsidRPr="000939A8">
                              <w:rPr>
                                <w:sz w:val="24"/>
                                <w:szCs w:val="24"/>
                              </w:rPr>
                              <w:t>« Obtenir une bille verte. »</w:t>
                            </w:r>
                          </w:p>
                          <w:p w14:paraId="2A46DC23" w14:textId="77777777" w:rsidR="001A1A82" w:rsidRPr="000628AC" w:rsidRDefault="001A1A82" w:rsidP="001A1A82">
                            <w:pPr>
                              <w:ind w:left="360"/>
                              <w:jc w:val="center"/>
                              <w:rPr>
                                <w:sz w:val="24"/>
                                <w:szCs w:val="24"/>
                              </w:rPr>
                            </w:pPr>
                          </w:p>
                          <w:p w14:paraId="7B77EDFF" w14:textId="77777777" w:rsidR="001A1A82" w:rsidRPr="000628AC" w:rsidRDefault="001A1A82" w:rsidP="001A1A82">
                            <w:pPr>
                              <w:ind w:left="360"/>
                              <w:jc w:val="center"/>
                              <w:rPr>
                                <w:sz w:val="24"/>
                                <w:szCs w:val="24"/>
                              </w:rPr>
                            </w:pPr>
                            <w:r w:rsidRPr="000628AC">
                              <w:rPr>
                                <w:noProof/>
                                <w:sz w:val="24"/>
                                <w:szCs w:val="24"/>
                                <w:lang w:eastAsia="fr-FR"/>
                              </w:rPr>
                              <w:drawing>
                                <wp:inline distT="0" distB="0" distL="0" distR="0" wp14:anchorId="0B66D537" wp14:editId="030E5874">
                                  <wp:extent cx="190500" cy="184150"/>
                                  <wp:effectExtent l="0" t="0" r="0" b="0"/>
                                  <wp:docPr id="31885734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42F2542F" w14:textId="77777777" w:rsidR="001A1A82" w:rsidRPr="000939A8" w:rsidRDefault="001A1A82" w:rsidP="001A1A82">
                            <w:pPr>
                              <w:ind w:left="360"/>
                              <w:jc w:val="center"/>
                              <w:rPr>
                                <w:sz w:val="24"/>
                                <w:szCs w:val="24"/>
                              </w:rPr>
                            </w:pPr>
                            <w:r w:rsidRPr="000628AC">
                              <w:rPr>
                                <w:noProof/>
                                <w:lang w:eastAsia="fr-FR"/>
                              </w:rPr>
                              <w:drawing>
                                <wp:inline distT="0" distB="0" distL="0" distR="0" wp14:anchorId="586419D4" wp14:editId="133FC2FF">
                                  <wp:extent cx="190500" cy="184150"/>
                                  <wp:effectExtent l="0" t="0" r="0" b="0"/>
                                  <wp:docPr id="9988722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B68C53" id="Rectangle : coins arrondis 434" o:spid="_x0000_s1149" style="position:absolute;left:0;text-align:left;margin-left:-5.7pt;margin-top:174.2pt;width:112pt;height:144.9pt;z-index:2517063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SJgIAACcEAAAOAAAAZHJzL2Uyb0RvYy54bWysU9tuEzEQfUfiHyy/k80um7RdZVNVKUVI&#10;5SIKH+DY3qzB6zFjJ5vy9YydNKTwhvCDNeOxz5w5M15c7wfLdhqDAdfycjLlTDsJyrhNy79+uXt1&#10;yVmIwilhwemWP+rAr5cvXyxG3+gKerBKIyMQF5rRt7yP0TdFEWSvBxEm4LWjYAc4iEgubgqFYiT0&#10;wRbVdDovRkDlEaQOgU5vD0G+zPhdp2X82HVBR2ZbTtxi3jHv67QXy4VoNih8b+SRhvgHFoMwjpKe&#10;oG5FFGyL5i+owUiEAF2cSBgK6Dojda6Bqimnf1Tz0Auvcy0kTvAnmcL/g5Ufdg/+Eybqwd+D/B6Y&#10;g1Uv3EbfIMLYa6EoXZmEKkYfmtOD5AR6ytbje1DUWrGNkDXYdzgkQKqO7bPUjyep9T4ySYdlXVX1&#10;lDoiKVZe1tPqdW5GIZqn5x5DfKthYMloOcLWqc/U0JxD7O5DzIIr5sSQ0qtvnHWDpfbthGXlfD6/&#10;yKxFc7xM2E+Y6aWDO2NtHgDr2Njyq1k1y+ABrFEpmGXBzXplkREoVZHXEfbZtUwvgyXJ3jiV7SiM&#10;PdiU3Lqjhkm2NKGhifv1nhnV8rpKoOloDeqRVEU4zCr9LTJ6wJ+cjTSnLQ8/tgI1Z/ado85clXWd&#10;Bjs79eyiIgfPI+vziHCSoFouI3J2cFbx8B22Hs2mp1xl1sDBDfWzM5Fo5cYfeB0dmkayno37uZ9v&#10;/f7fy18AAAD//wMAUEsDBBQABgAIAAAAIQAA04wY3wAAAAsBAAAPAAAAZHJzL2Rvd25yZXYueG1s&#10;TI/BSsQwEIbvgu8QRvC2mya7lFI7XURQseDBVTxnm7EtNklJ0m737Y0nvc0wH/98f3VYzcgW8mFw&#10;FkFsM2BkW6cH2yF8vD9uCmAhKqvV6CwhXCjAob6+qlSp3dm+0XKMHUshNpQKoY9xKjkPbU9Gha2b&#10;yKbbl/NGxbT6jmuvzincjFxmWc6NGmz60KuJHnpqv4+zQZjaxsWL0Gpx85P/fJHN8/zaIN7erPd3&#10;wCKt8Q+GX/2kDnVyOrnZ6sBGhI0Q+4Qi7PZFGhIhhcyBnRDyXSGB1xX/36H+AQAA//8DAFBLAQIt&#10;ABQABgAIAAAAIQC2gziS/gAAAOEBAAATAAAAAAAAAAAAAAAAAAAAAABbQ29udGVudF9UeXBlc10u&#10;eG1sUEsBAi0AFAAGAAgAAAAhADj9If/WAAAAlAEAAAsAAAAAAAAAAAAAAAAALwEAAF9yZWxzLy5y&#10;ZWxzUEsBAi0AFAAGAAgAAAAhAI1p35ImAgAAJwQAAA4AAAAAAAAAAAAAAAAALgIAAGRycy9lMm9E&#10;b2MueG1sUEsBAi0AFAAGAAgAAAAhAADTjBjfAAAACwEAAA8AAAAAAAAAAAAAAAAAgAQAAGRycy9k&#10;b3ducmV2LnhtbFBLBQYAAAAABAAEAPMAAACMBQAAAAA=&#10;" o:allowincell="f" filled="f">
                <v:textbox>
                  <w:txbxContent>
                    <w:p w14:paraId="5E422308" w14:textId="77777777" w:rsidR="001A1A82" w:rsidRPr="000939A8" w:rsidRDefault="001A1A82" w:rsidP="001A1A82">
                      <w:pPr>
                        <w:jc w:val="center"/>
                        <w:rPr>
                          <w:sz w:val="24"/>
                          <w:szCs w:val="24"/>
                        </w:rPr>
                      </w:pPr>
                      <w:r w:rsidRPr="000939A8">
                        <w:rPr>
                          <w:sz w:val="24"/>
                          <w:szCs w:val="24"/>
                        </w:rPr>
                        <w:t>« Obtenir une bille verte. »</w:t>
                      </w:r>
                    </w:p>
                    <w:p w14:paraId="2A46DC23" w14:textId="77777777" w:rsidR="001A1A82" w:rsidRPr="000628AC" w:rsidRDefault="001A1A82" w:rsidP="001A1A82">
                      <w:pPr>
                        <w:ind w:left="360"/>
                        <w:jc w:val="center"/>
                        <w:rPr>
                          <w:sz w:val="24"/>
                          <w:szCs w:val="24"/>
                        </w:rPr>
                      </w:pPr>
                    </w:p>
                    <w:p w14:paraId="7B77EDFF" w14:textId="77777777" w:rsidR="001A1A82" w:rsidRPr="000628AC" w:rsidRDefault="001A1A82" w:rsidP="001A1A82">
                      <w:pPr>
                        <w:ind w:left="360"/>
                        <w:jc w:val="center"/>
                        <w:rPr>
                          <w:sz w:val="24"/>
                          <w:szCs w:val="24"/>
                        </w:rPr>
                      </w:pPr>
                      <w:r w:rsidRPr="000628AC">
                        <w:rPr>
                          <w:noProof/>
                          <w:sz w:val="24"/>
                          <w:szCs w:val="24"/>
                          <w:lang w:eastAsia="fr-FR"/>
                        </w:rPr>
                        <w:drawing>
                          <wp:inline distT="0" distB="0" distL="0" distR="0" wp14:anchorId="0B66D537" wp14:editId="030E5874">
                            <wp:extent cx="190500" cy="184150"/>
                            <wp:effectExtent l="0" t="0" r="0" b="0"/>
                            <wp:docPr id="31885734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42F2542F" w14:textId="77777777" w:rsidR="001A1A82" w:rsidRPr="000939A8" w:rsidRDefault="001A1A82" w:rsidP="001A1A82">
                      <w:pPr>
                        <w:ind w:left="360"/>
                        <w:jc w:val="center"/>
                        <w:rPr>
                          <w:sz w:val="24"/>
                          <w:szCs w:val="24"/>
                        </w:rPr>
                      </w:pPr>
                      <w:r w:rsidRPr="000628AC">
                        <w:rPr>
                          <w:noProof/>
                          <w:lang w:eastAsia="fr-FR"/>
                        </w:rPr>
                        <w:drawing>
                          <wp:inline distT="0" distB="0" distL="0" distR="0" wp14:anchorId="586419D4" wp14:editId="133FC2FF">
                            <wp:extent cx="190500" cy="184150"/>
                            <wp:effectExtent l="0" t="0" r="0" b="0"/>
                            <wp:docPr id="9988722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g">
            <w:drawing>
              <wp:anchor distT="0" distB="0" distL="114300" distR="114300" simplePos="0" relativeHeight="251700224" behindDoc="0" locked="0" layoutInCell="1" allowOverlap="1" wp14:anchorId="74A45B1B" wp14:editId="60481850">
                <wp:simplePos x="0" y="0"/>
                <wp:positionH relativeFrom="column">
                  <wp:posOffset>-72390</wp:posOffset>
                </wp:positionH>
                <wp:positionV relativeFrom="paragraph">
                  <wp:posOffset>326390</wp:posOffset>
                </wp:positionV>
                <wp:extent cx="1422400" cy="1840230"/>
                <wp:effectExtent l="0" t="0" r="25400" b="26670"/>
                <wp:wrapNone/>
                <wp:docPr id="24865169" name="Groupe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1023789884" name="AutoShape 220"/>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1028671D"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79087908" w14:textId="77777777" w:rsidR="001A1A82" w:rsidRDefault="001A1A82" w:rsidP="001A1A82">
                              <w:pPr>
                                <w:jc w:val="center"/>
                                <w:rPr>
                                  <w:sz w:val="24"/>
                                  <w:szCs w:val="24"/>
                                </w:rPr>
                              </w:pPr>
                            </w:p>
                            <w:p w14:paraId="55181C45" w14:textId="77777777" w:rsidR="001A1A82" w:rsidRDefault="001A1A82" w:rsidP="001A1A82">
                              <w:pPr>
                                <w:jc w:val="center"/>
                                <w:rPr>
                                  <w:sz w:val="24"/>
                                  <w:szCs w:val="24"/>
                                </w:rPr>
                              </w:pPr>
                            </w:p>
                            <w:p w14:paraId="1901605B"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1023789885" name="Oval 221"/>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1023789886" name="Oval 222"/>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1023789887" name="Oval 223"/>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400197024" name="Oval 224"/>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45B1B" id="Groupe 432" o:spid="_x0000_s1150" style="position:absolute;left:0;text-align:left;margin-left:-5.7pt;margin-top:25.7pt;width:112pt;height:144.9pt;z-index:251700224"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YGqYwMAAN8OAAAOAAAAZHJzL2Uyb0RvYy54bWzsl1tv0zAUx9+R+A6W31kSN2vaaBmaNjYh&#10;cROXD+AmzgUcO9ju0vHpOT5JSjs2JkBUQtCHyK7t4+P/+fnYPnm6aSW5FsY2WmU0OgopESrXRaOq&#10;jH54f/lkQYl1XBVcaiUyeiMsfXr6+NFJ36WC6VrLQhgCRpRN+y6jtXNdGgQ2r0XL7ZHuhILGUpuW&#10;O6iaKigM78F6KwMWhvOg16bojM6FtfDvxdBIT9F+WYrcvS5LKxyRGQXfHH4Nflf+G5ye8LQyvKub&#10;fHSD/4IXLW8UTLo1dcEdJ2vTfGeqbXKjrS7dUa7bQJdlkwtcA6wmCm+t5srodYdrqdK+6rYygbS3&#10;dPpls/mr6yvTvevemMF7KL7Q+ScLugR9V6W77b5eDZ3Jqn+pC4gnXzuNC9+UpvUmYElkg/rebPUV&#10;G0dy+DOKGYtDCEMObdEiDtlsjEBeQ5j8uGgWzSmBZhYlyyE6ef1sHO9HD4PZYrnwrQFPh4nR2dE5&#10;H3ygyX4TzP6eYO9q3gmMg/WCvDGkKcBVcD8BPxYxJYq3IMYZiIF9CWO4MO8HDJjktYO2ROnzmqtK&#10;nBmj+1rwAvyLcDl7A3zFQmQeFPsO0SbJfyAZTztj3ZXQLfGFjAJtqngLWwYDyq9fWIdQFOPyePGR&#10;krKVsEGuuSTRfD5PxiCMnSEck00/UunLRkrcYlKRPqPLY3aMxq2WTeEbfTdrqtW5NASMAjL4G83u&#10;dUP30JiX7JkqsOx4I4cyTC4VYjvINmDgNqsNhiueeaNe05UubkBVo4dsANkLCrU2XyjpIRNk1H5e&#10;cyMokc8VRGYZxR47h5X4OIHQErPbstpt4SoHUxnNnaFkqJy7IeGsO9NUNcwVoQZKe17KxoFbgO/k&#10;11gBfA/N8fHE8WsfXsYQyT0iIVZ/CGHYMEvc9yDwuO+3CC+gxWcMlrCRiynZTLCNAAspm876ncpT&#10;JNIru4/kHlF74CXh2UU88bzXzVO1A/PdnB0EKve3IQW5fEiNI1IYwAMhFc1n0YDULMS48vTASN2f&#10;y/4jdf+t54HTNrmF1DatH+CgZXM2G5CKErx/HBypy0sP1V3H43+kfhopuItGyyRk2wvcmKXi6aZw&#10;CKSmg2+2DOd+3oMj9Y8cfPhCgFcUXgnGF59/pu3W8e717V16+hUAAP//AwBQSwMEFAAGAAgAAAAh&#10;AA30NJPgAAAACgEAAA8AAABkcnMvZG93bnJldi54bWxMj01rwkAQhu9C/8Myhd50s/GDkmYiIm1P&#10;UlALpbcxGZNgdjdk1yT++66nehqGeXjnedP1qBvRc+dqaxDULALBJrdFbUqE7+PH9BWE82QKaqxh&#10;hBs7WGdPk5SSwg5mz/3BlyKEGJcQQuV9m0jp8oo1uZlt2YTb2XaafFi7UhYdDSFcNzKOopXUVJvw&#10;oaKWtxXnl8NVI3wONGzm6r3fXc7b2+9x+fWzU4z48jxu3kB4Hv0/DHf9oA5ZcDrZqymcaBCmSi0C&#10;irC8zwDEKl6BOCHMFyoGmaXysUL2BwAA//8DAFBLAQItABQABgAIAAAAIQC2gziS/gAAAOEBAAAT&#10;AAAAAAAAAAAAAAAAAAAAAABbQ29udGVudF9UeXBlc10ueG1sUEsBAi0AFAAGAAgAAAAhADj9If/W&#10;AAAAlAEAAAsAAAAAAAAAAAAAAAAALwEAAF9yZWxzLy5yZWxzUEsBAi0AFAAGAAgAAAAhAPiJgapj&#10;AwAA3w4AAA4AAAAAAAAAAAAAAAAALgIAAGRycy9lMm9Eb2MueG1sUEsBAi0AFAAGAAgAAAAhAA30&#10;NJPgAAAACgEAAA8AAAAAAAAAAAAAAAAAvQUAAGRycy9kb3ducmV2LnhtbFBLBQYAAAAABAAEAPMA&#10;AADKBgAAAAA=&#10;">
                <v:roundrect id="AutoShape 220" o:spid="_x0000_s1151"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exwAAAOMAAAAPAAAAZHJzL2Rvd25yZXYueG1sRE9LS8NA&#10;EL4L/odlBG9207RoGrstItRqwEMfeB6y0yQ0Oxt2N2n6711B6HG+9yzXo2nFQM43lhVMJwkI4tLq&#10;hisFx8PmKQPhA7LG1jIpuJKH9er+bom5thfe0bAPlYgh7HNUUIfQ5VL6siaDfmI74sidrDMY4ukq&#10;qR1eYrhpZZokz9Jgw7Ghxo7eayrP+94o6MrChutU42D7D/fzlRbb/rtQ6vFhfHsFEWgMN/G/+1PH&#10;+Uk6e8kWWTaHv58iAHL1CwAA//8DAFBLAQItABQABgAIAAAAIQDb4fbL7gAAAIUBAAATAAAAAAAA&#10;AAAAAAAAAAAAAABbQ29udGVudF9UeXBlc10ueG1sUEsBAi0AFAAGAAgAAAAhAFr0LFu/AAAAFQEA&#10;AAsAAAAAAAAAAAAAAAAAHwEAAF9yZWxzLy5yZWxzUEsBAi0AFAAGAAgAAAAhADNDf97HAAAA4wAA&#10;AA8AAAAAAAAAAAAAAAAABwIAAGRycy9kb3ducmV2LnhtbFBLBQYAAAAAAwADALcAAAD7AgAAAAA=&#10;" filled="f">
                  <v:textbox>
                    <w:txbxContent>
                      <w:p w14:paraId="1028671D"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79087908" w14:textId="77777777" w:rsidR="001A1A82" w:rsidRDefault="001A1A82" w:rsidP="001A1A82">
                        <w:pPr>
                          <w:jc w:val="center"/>
                          <w:rPr>
                            <w:sz w:val="24"/>
                            <w:szCs w:val="24"/>
                          </w:rPr>
                        </w:pPr>
                      </w:p>
                      <w:p w14:paraId="55181C45" w14:textId="77777777" w:rsidR="001A1A82" w:rsidRDefault="001A1A82" w:rsidP="001A1A82">
                        <w:pPr>
                          <w:jc w:val="center"/>
                          <w:rPr>
                            <w:sz w:val="24"/>
                            <w:szCs w:val="24"/>
                          </w:rPr>
                        </w:pPr>
                      </w:p>
                      <w:p w14:paraId="1901605B" w14:textId="77777777" w:rsidR="001A1A82" w:rsidRPr="00F237CB" w:rsidRDefault="001A1A82" w:rsidP="001A1A82">
                        <w:pPr>
                          <w:jc w:val="center"/>
                          <w:rPr>
                            <w:sz w:val="24"/>
                            <w:szCs w:val="24"/>
                          </w:rPr>
                        </w:pPr>
                      </w:p>
                    </w:txbxContent>
                  </v:textbox>
                </v:roundrect>
                <v:oval id="Oval 221" o:spid="_x0000_s1152"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JlMyQAAAOMAAAAPAAAAZHJzL2Rvd25yZXYueG1sRE9fS8Mw&#10;EH8X/A7hBN9c6kTN6rKxjYqyt02ZPh7NrSlrLqWJXe2nN4Lg4/3+33w5uEb01IXas4bbSQaCuPSm&#10;5krD+9vzjQIRIrLBxjNp+KYAy8XlxRxz48+8o34fK5FCOOSowcbY5lKG0pLDMPEtceKOvnMY09lV&#10;0nR4TuGukdMse5AOa04NFlvaWCpP+y+nYfNpx9Wh3+7WRo3F6Vi8rMfiQ+vrq2H1BCLSEP/Ff+5X&#10;k+Zn07tHNVPqHn5/SgDIxQ8AAAD//wMAUEsBAi0AFAAGAAgAAAAhANvh9svuAAAAhQEAABMAAAAA&#10;AAAAAAAAAAAAAAAAAFtDb250ZW50X1R5cGVzXS54bWxQSwECLQAUAAYACAAAACEAWvQsW78AAAAV&#10;AQAACwAAAAAAAAAAAAAAAAAfAQAAX3JlbHMvLnJlbHNQSwECLQAUAAYACAAAACEAPeCZTMkAAADj&#10;AAAADwAAAAAAAAAAAAAAAAAHAgAAZHJzL2Rvd25yZXYueG1sUEsFBgAAAAADAAMAtwAAAP0CAAAA&#10;AA==&#10;" fillcolor="#70ad47" stroked="f"/>
                <v:oval id="Oval 222" o:spid="_x0000_s1153"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ftDyAAAAOMAAAAPAAAAZHJzL2Rvd25yZXYueG1sRE9fa8Iw&#10;EH8f+B3CCXubqW66Wo0iomz4IMwNxLejOdtqcylJpt23N8LAx/v9v+m8NbW4kPOVZQX9XgKCOLe6&#10;4kLBz/f6JQXhA7LG2jIp+CMP81nnaYqZtlf+ossuFCKGsM9QQRlCk0np85IM+p5tiCN3tM5giKcr&#10;pHZ4jeGmloMkGUmDFceGEhtalpSfd79GgVsNP4I8r1dvp+1pP7abgz7ooVLP3XYxARGoDQ/xv/tT&#10;x/nJ4PU9HafpCO4/RQDk7AYAAP//AwBQSwECLQAUAAYACAAAACEA2+H2y+4AAACFAQAAEwAAAAAA&#10;AAAAAAAAAAAAAAAAW0NvbnRlbnRfVHlwZXNdLnhtbFBLAQItABQABgAIAAAAIQBa9CxbvwAAABUB&#10;AAALAAAAAAAAAAAAAAAAAB8BAABfcmVscy8ucmVsc1BLAQItABQABgAIAAAAIQCQkftDyAAAAOMA&#10;AAAPAAAAAAAAAAAAAAAAAAcCAABkcnMvZG93bnJldi54bWxQSwUGAAAAAAMAAwC3AAAA/AIAAAAA&#10;" fillcolor="black" stroked="f"/>
                <v:oval id="Oval 223" o:spid="_x0000_s1154"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chyQAAAOMAAAAPAAAAZHJzL2Rvd25yZXYueG1sRE9LT8JA&#10;EL6b+B82Y8LFwNYabakshEAM3pDHgeOkO7SN3dm6u9Dqr3dNTDzO957ZYjCtuJLzjWUFD5MEBHFp&#10;dcOVguPhdZyD8AFZY2uZFHyRh8X89maGhbY97+i6D5WIIewLVFCH0BVS+rImg35iO+LIna0zGOLp&#10;Kqkd9jHctDJNkmdpsOHYUGNHq5rKj/3FKHg/+Scup+tvSjfLTf95L6XLtkqN7oblC4hAQ/gX/7nf&#10;dJyfpI9ZPs3zDH5/igDI+Q8AAAD//wMAUEsBAi0AFAAGAAgAAAAhANvh9svuAAAAhQEAABMAAAAA&#10;AAAAAAAAAAAAAAAAAFtDb250ZW50X1R5cGVzXS54bWxQSwECLQAUAAYACAAAACEAWvQsW78AAAAV&#10;AQAACwAAAAAAAAAAAAAAAAAfAQAAX3JlbHMvLnJlbHNQSwECLQAUAAYACAAAACEACHRXIckAAADj&#10;AAAADwAAAAAAAAAAAAAAAAAHAgAAZHJzL2Rvd25yZXYueG1sUEsFBgAAAAADAAMAtwAAAP0CAAAA&#10;AA==&#10;" fillcolor="red" stroked="f"/>
                <v:oval id="Oval 224" o:spid="_x0000_s1155"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rqyQAAAOMAAAAPAAAAZHJzL2Rvd25yZXYueG1sRE9fT8Iw&#10;EH8n8Ts0R+IbtBCiOCgEyIzGN9Coj5f1WBfW67LWMffprYmJj/f7f+tt72rRURsqzxpmUwWCuPCm&#10;4lLD2+vjZAkiRGSDtWfS8E0Btpub0Roz4698pO4US5FCOGSowcbYZFKGwpLDMPUNceLOvnUY09mW&#10;0rR4TeGulnOl7qTDilODxYYOlorL6ctpOHzaYffevRz3Zjnkl3P+tB/yD61vx/1uBSJSH//Ff+5n&#10;k+YvlJo93Kv5An5/SgDIzQ8AAAD//wMAUEsBAi0AFAAGAAgAAAAhANvh9svuAAAAhQEAABMAAAAA&#10;AAAAAAAAAAAAAAAAAFtDb250ZW50X1R5cGVzXS54bWxQSwECLQAUAAYACAAAACEAWvQsW78AAAAV&#10;AQAACwAAAAAAAAAAAAAAAAAfAQAAX3JlbHMvLnJlbHNQSwECLQAUAAYACAAAACEAZNrK6skAAADj&#10;AAAADwAAAAAAAAAAAAAAAAAHAgAAZHJzL2Rvd25yZXYueG1sUEsFBgAAAAADAAMAtwAAAP0CAAAA&#10;AA==&#10;" fillcolor="#70ad47" stroked="f"/>
              </v:group>
            </w:pict>
          </mc:Fallback>
        </mc:AlternateContent>
      </w:r>
      <w:r>
        <w:rPr>
          <w:noProof/>
          <w:lang w:eastAsia="fr-FR"/>
        </w:rPr>
        <mc:AlternateContent>
          <mc:Choice Requires="wpg">
            <w:drawing>
              <wp:anchor distT="0" distB="0" distL="114300" distR="114300" simplePos="0" relativeHeight="251699200" behindDoc="0" locked="0" layoutInCell="1" allowOverlap="1" wp14:anchorId="48D9987E" wp14:editId="5EBBF509">
                <wp:simplePos x="0" y="0"/>
                <wp:positionH relativeFrom="column">
                  <wp:posOffset>1404620</wp:posOffset>
                </wp:positionH>
                <wp:positionV relativeFrom="paragraph">
                  <wp:posOffset>326390</wp:posOffset>
                </wp:positionV>
                <wp:extent cx="1422400" cy="1840230"/>
                <wp:effectExtent l="0" t="0" r="6350" b="7620"/>
                <wp:wrapNone/>
                <wp:docPr id="537428153" name="Groupe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1023789878" name="AutoShape 200"/>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233CCE01"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6EB7B575" w14:textId="77777777" w:rsidR="001A1A82" w:rsidRDefault="001A1A82" w:rsidP="001A1A82">
                              <w:pPr>
                                <w:jc w:val="center"/>
                                <w:rPr>
                                  <w:sz w:val="24"/>
                                  <w:szCs w:val="24"/>
                                </w:rPr>
                              </w:pPr>
                            </w:p>
                            <w:p w14:paraId="18B93315" w14:textId="77777777" w:rsidR="001A1A82" w:rsidRDefault="001A1A82" w:rsidP="001A1A82">
                              <w:pPr>
                                <w:jc w:val="center"/>
                                <w:rPr>
                                  <w:sz w:val="24"/>
                                  <w:szCs w:val="24"/>
                                </w:rPr>
                              </w:pPr>
                            </w:p>
                            <w:p w14:paraId="13E95D8F"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1023789879" name="Oval 212"/>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1023789880" name="Oval 213"/>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1023789881" name="Oval 214"/>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023789882" name="Oval 215"/>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9987E" id="Groupe 425" o:spid="_x0000_s1156" style="position:absolute;left:0;text-align:left;margin-left:110.6pt;margin-top:25.7pt;width:112pt;height:144.9pt;z-index:251699200"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A7WQMAAN8OAAAOAAAAZHJzL2Uyb0RvYy54bWzsl1tv2yAUx98n7Tsg3ldf4jiJVaeq2qaa&#10;1K3Vun0AYuPLhsEDUqf79DuAkyZdL1MneZrWPFiQA4fD//w42IdH64ahGypVLXiKgwMfI8ozkde8&#10;TPGXz4t3U4yUJjwnTHCa4luq8NH87ZvDrk1oKCrBcioROOEq6doUV1q3ieeprKINUQeipRyMhZAN&#10;0dCVpZdL0oH3hnmh78deJ2TeSpFRpeDfU2fEc+u/KGimL4tCUY1YiiE2bZ/SPpfm6c0PSVJK0lZ1&#10;1odBXhBFQ2oOi25dnRJN0ErWv7hq6kwKJQp9kInGE0VRZ9TuAXYT+Pd2cy7FqrV7KZOubLcygbT3&#10;dHqx2+zjzblsr9sr6aKH5oXIvinQxevaMtm1m37pBqNl90HkkE+y0sJufF3IxriALaG11fd2qy9d&#10;a5TBn0EUhpEPacjAFkwjPxz1GcgqSJOZF4yCGCMwh8Fk5rKTVWf9fDPbTQ6ns6mxeiRxC9tg++BM&#10;8oEmdSeY+jPBrivSUpsHZQS5kqjOIVQIfwJxTABxThoQ4xjEsGMRoGnCM3HAhI28ymmLuDipCC/p&#10;sZSiqyjJIb7AbmdvgukoyMyzYj8g2kbyJyQjSSuVPqeiQaaRYqCN55/gyNiEkpsLpS0Ueb89kn/F&#10;qGgYHJAbwlAQx/GkT0I/GNKx8WlmcrGoGbNHjHHUpXg2DsfWuRKszo3RDFOyXJ4wicApIGN/vdu9&#10;YTY868xIdsZz29akZq4NizNusXWyOfn1erm26YqiTUaWIr8FVaVw1QCqFzQqIX9g1EElSLH6viKS&#10;YsTec8jMLIgMdtp2ovEkhI7ctSx3LYRn4CrFmZYYuc6JdgVn1cq6rGCtwGrAheGlqDXsA/BViYur&#10;7wC+Q3M823B8adIbBuFGsAEQDkMflodzDwL3536L8BQspmKEExvR9szfwdYDTBmrW2VOKkkskUbZ&#10;u1GWtUfBm/jHp9GG5z3wDFU7MD/M2SBQ6X8MqSkcFVcae6RGAyIVxKPAITXybV5JMjBSj9eyV6Qe&#10;f+t5+radQk73kNqW9SGqVByOHFIB3Pr2/hkYqcXCQGWWhjL0WqV+80X6GaTCe0iNB6xS24tvNPPj&#10;v4LUf3Lx2S8E+IqyJ6f/4jOfabt9aO9+l85/AgAA//8DAFBLAwQUAAYACAAAACEAeNM8o+AAAAAK&#10;AQAADwAAAGRycy9kb3ducmV2LnhtbEyPwUrDQBCG74LvsIzgzW6SJlJiNqUU9VQEW0F6m2anSWh2&#10;N2S3Sfr2jic9zvwf/3xTrGfTiZEG3zqrIF5EIMhWTre2VvB1eHtagfABrcbOWVJwIw/r8v6uwFy7&#10;yX7SuA+14BLrc1TQhNDnUvqqIYN+4XqynJ3dYDDwONRSDzhxuelkEkXP0mBr+UKDPW0bqi77q1Hw&#10;PuG0Wcav4+5y3t6Oh+zjexeTUo8P8+YFRKA5/MHwq8/qULLTyV2t9qJTkCRxwqiCLE5BMJCmGS9O&#10;CpYpJ7Is5P8Xyh8AAAD//wMAUEsBAi0AFAAGAAgAAAAhALaDOJL+AAAA4QEAABMAAAAAAAAAAAAA&#10;AAAAAAAAAFtDb250ZW50X1R5cGVzXS54bWxQSwECLQAUAAYACAAAACEAOP0h/9YAAACUAQAACwAA&#10;AAAAAAAAAAAAAAAvAQAAX3JlbHMvLnJlbHNQSwECLQAUAAYACAAAACEAIlkQO1kDAADfDgAADgAA&#10;AAAAAAAAAAAAAAAuAgAAZHJzL2Uyb0RvYy54bWxQSwECLQAUAAYACAAAACEAeNM8o+AAAAAKAQAA&#10;DwAAAAAAAAAAAAAAAACzBQAAZHJzL2Rvd25yZXYueG1sUEsFBgAAAAAEAAQA8wAAAMAGAAAAAA==&#10;">
                <v:roundrect id="AutoShape 200" o:spid="_x0000_s1157"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wX8ygAAAOMAAAAPAAAAZHJzL2Rvd25yZXYueG1sRI9BS8NA&#10;EIXvQv/DMoI3u2kKNsZuSxGsGvBgFc9DdkyC2dmwu0nTf+8cBI8z781732z3s+vVRCF2ng2slhko&#10;4trbjhsDnx9PtwWomJAt9p7JwIUi7HeLqy2W1p/5naZTapSEcCzRQJvSUGod65YcxqUfiEX79sFh&#10;kjE02gY8S7jrdZ5ld9phx9LQ4kCPLdU/p9EZGOrKp8vK4uTHY/h6zavn8a0y5uZ6PjyASjSnf/Pf&#10;9YsV/Cxfb4r7YiPQ8pMsQO9+AQAA//8DAFBLAQItABQABgAIAAAAIQDb4fbL7gAAAIUBAAATAAAA&#10;AAAAAAAAAAAAAAAAAABbQ29udGVudF9UeXBlc10ueG1sUEsBAi0AFAAGAAgAAAAhAFr0LFu/AAAA&#10;FQEAAAsAAAAAAAAAAAAAAAAAHwEAAF9yZWxzLy5yZWxzUEsBAi0AFAAGAAgAAAAhAIfbBfzKAAAA&#10;4wAAAA8AAAAAAAAAAAAAAAAABwIAAGRycy9kb3ducmV2LnhtbFBLBQYAAAAAAwADALcAAAD+AgAA&#10;AAA=&#10;" filled="f">
                  <v:textbox>
                    <w:txbxContent>
                      <w:p w14:paraId="233CCE01"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6EB7B575" w14:textId="77777777" w:rsidR="001A1A82" w:rsidRDefault="001A1A82" w:rsidP="001A1A82">
                        <w:pPr>
                          <w:jc w:val="center"/>
                          <w:rPr>
                            <w:sz w:val="24"/>
                            <w:szCs w:val="24"/>
                          </w:rPr>
                        </w:pPr>
                      </w:p>
                      <w:p w14:paraId="18B93315" w14:textId="77777777" w:rsidR="001A1A82" w:rsidRDefault="001A1A82" w:rsidP="001A1A82">
                        <w:pPr>
                          <w:jc w:val="center"/>
                          <w:rPr>
                            <w:sz w:val="24"/>
                            <w:szCs w:val="24"/>
                          </w:rPr>
                        </w:pPr>
                      </w:p>
                      <w:p w14:paraId="13E95D8F" w14:textId="77777777" w:rsidR="001A1A82" w:rsidRPr="00F237CB" w:rsidRDefault="001A1A82" w:rsidP="001A1A82">
                        <w:pPr>
                          <w:jc w:val="center"/>
                          <w:rPr>
                            <w:sz w:val="24"/>
                            <w:szCs w:val="24"/>
                          </w:rPr>
                        </w:pPr>
                      </w:p>
                    </w:txbxContent>
                  </v:textbox>
                </v:roundrect>
                <v:oval id="Oval 212" o:spid="_x0000_s1158"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NuyQAAAOMAAAAPAAAAZHJzL2Rvd25yZXYueG1sRE9fa8Iw&#10;EH8f7DuEE/Y2Ux3M2hlFpWPDN93QPR7N2RSbS2my2vXTm8Fgj/f7f4tVb2vRUesrxwom4wQEceF0&#10;xaWCz4/XxxSED8gaa8ek4Ic8rJb3dwvMtLvynrpDKEUMYZ+hAhNCk0npC0MW/dg1xJE7u9ZiiGdb&#10;St3iNYbbWk6T5FlarDg2GGxoa6i4HL6tgu2XGdbHbrff6HTIL+f8bTPkJ6UeRv36BUSgPvyL/9zv&#10;Os5Ppk+zdJ7O5vD7UwRALm8AAAD//wMAUEsBAi0AFAAGAAgAAAAhANvh9svuAAAAhQEAABMAAAAA&#10;AAAAAAAAAAAAAAAAAFtDb250ZW50X1R5cGVzXS54bWxQSwECLQAUAAYACAAAACEAWvQsW78AAAAV&#10;AQAACwAAAAAAAAAAAAAAAAAfAQAAX3JlbHMvLnJlbHNQSwECLQAUAAYACAAAACEAiXjjbskAAADj&#10;AAAADwAAAAAAAAAAAAAAAAAHAgAAZHJzL2Rvd25yZXYueG1sUEsFBgAAAAADAAMAtwAAAP0CAAAA&#10;AA==&#10;" fillcolor="#70ad47" stroked="f"/>
                <v:oval id="Oval 213" o:spid="_x0000_s1159"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MaszAAAAOMAAAAPAAAAZHJzL2Rvd25yZXYueG1sRI9BT8JA&#10;EIXvJv6HzZhwk60gWCoLMQai4UAikBhuk+7YFrqzze4K9d87BxOPM/PmvffNl71r1YVCbDwbeBhm&#10;oIhLbxuuDBz26/scVEzIFlvPZOCHIiwXtzdzLKy/8gdddqlSYsKxQAN1Sl2hdSxrchiHviOW25cP&#10;DpOModI24FXMXatHWTbVDhuWhBo7eq2pPO++nYGwmrwlfV6vHk/b0+fMb472aCfGDO76l2dQifr0&#10;L/77frdSPxuNn/JZnguFMMkC9OIXAAD//wMAUEsBAi0AFAAGAAgAAAAhANvh9svuAAAAhQEAABMA&#10;AAAAAAAAAAAAAAAAAAAAAFtDb250ZW50X1R5cGVzXS54bWxQSwECLQAUAAYACAAAACEAWvQsW78A&#10;AAAVAQAACwAAAAAAAAAAAAAAAAAfAQAAX3JlbHMvLnJlbHNQSwECLQAUAAYACAAAACEAcDTGrMwA&#10;AADjAAAADwAAAAAAAAAAAAAAAAAHAgAAZHJzL2Rvd25yZXYueG1sUEsFBgAAAAADAAMAtwAAAAAD&#10;AAAAAA==&#10;" fillcolor="black" stroked="f"/>
                <v:oval id="Oval 214" o:spid="_x0000_s1160"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rOyAAAAOMAAAAPAAAAZHJzL2Rvd25yZXYueG1sRE/NTsJA&#10;EL6b8A6bMeFCZEsJUioLIRgCNxU9eJx0x7axO1t2V1p9epaExON8/7Nc96YRZ3K+tqxgMk5AEBdW&#10;11wq+HjfPWQgfEDW2FgmBb/kYb0a3C0x17bjNzofQyliCPscFVQhtLmUvqjIoB/bljhyX9YZDPF0&#10;pdQOuxhuGpkmyaM0WHNsqLClbUXF9/HHKHj99DMuFs9/lO43++40ktLNX5Qa3vebJxCB+vAvvrkP&#10;Os5P0uk8W2TZBK4/RQDk6gIAAP//AwBQSwECLQAUAAYACAAAACEA2+H2y+4AAACFAQAAEwAAAAAA&#10;AAAAAAAAAAAAAAAAW0NvbnRlbnRfVHlwZXNdLnhtbFBLAQItABQABgAIAAAAIQBa9CxbvwAAABUB&#10;AAALAAAAAAAAAAAAAAAAAB8BAABfcmVscy8ucmVsc1BLAQItABQABgAIAAAAIQDo0WrOyAAAAOMA&#10;AAAPAAAAAAAAAAAAAAAAAAcCAABkcnMvZG93bnJldi54bWxQSwUGAAAAAAMAAwC3AAAA/AIAAAAA&#10;" fillcolor="red" stroked="f"/>
                <v:oval id="Oval 215" o:spid="_x0000_s1161"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E4yAAAAOMAAAAPAAAAZHJzL2Rvd25yZXYueG1sRE9fS8Mw&#10;EH8X/A7hBN9cagXN6rKxjYri26ZMH4/m1pQ1l9LErvbTG0Hw8X7/b7EaXSsG6kPjWcPtLANBXHnT&#10;cK3h/e3pRoEIEdlg65k0fFOA1fLyYoGF8Wfe0bCPtUghHArUYGPsCilDZclhmPmOOHFH3zuM6exr&#10;aXo8p3DXyjzL7qXDhlODxY62lqrT/stp2H7aaX0YXncbo6bydCyfN1P5ofX11bh+BBFpjP/iP/eL&#10;SfOz/O5BzZXK4fenBIBc/gAAAP//AwBQSwECLQAUAAYACAAAACEA2+H2y+4AAACFAQAAEwAAAAAA&#10;AAAAAAAAAAAAAAAAW0NvbnRlbnRfVHlwZXNdLnhtbFBLAQItABQABgAIAAAAIQBa9CxbvwAAABUB&#10;AAALAAAAAAAAAAAAAAAAAB8BAABfcmVscy8ucmVsc1BLAQItABQABgAIAAAAIQCyCQE4yAAAAOMA&#10;AAAPAAAAAAAAAAAAAAAAAAcCAABkcnMvZG93bnJldi54bWxQSwUGAAAAAAMAAwC3AAAA/AIAAAAA&#10;" fillcolor="#70ad47" stroked="f"/>
              </v:group>
            </w:pict>
          </mc:Fallback>
        </mc:AlternateContent>
      </w:r>
      <w:r>
        <w:rPr>
          <w:noProof/>
          <w:lang w:eastAsia="fr-FR"/>
        </w:rPr>
        <mc:AlternateContent>
          <mc:Choice Requires="wpg">
            <w:drawing>
              <wp:anchor distT="0" distB="0" distL="114300" distR="114300" simplePos="0" relativeHeight="251701248" behindDoc="0" locked="0" layoutInCell="1" allowOverlap="1" wp14:anchorId="6BB43D3F" wp14:editId="7C9E9810">
                <wp:simplePos x="0" y="0"/>
                <wp:positionH relativeFrom="column">
                  <wp:posOffset>4373880</wp:posOffset>
                </wp:positionH>
                <wp:positionV relativeFrom="paragraph">
                  <wp:posOffset>335280</wp:posOffset>
                </wp:positionV>
                <wp:extent cx="1422400" cy="1840230"/>
                <wp:effectExtent l="0" t="0" r="6350" b="7620"/>
                <wp:wrapNone/>
                <wp:docPr id="546295777" name="Groupe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1023789871" name="AutoShape 226"/>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59CFE0CA"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6EF8D50" w14:textId="77777777" w:rsidR="001A1A82" w:rsidRDefault="001A1A82" w:rsidP="001A1A82">
                              <w:pPr>
                                <w:jc w:val="center"/>
                                <w:rPr>
                                  <w:sz w:val="24"/>
                                  <w:szCs w:val="24"/>
                                </w:rPr>
                              </w:pPr>
                            </w:p>
                            <w:p w14:paraId="7F0CE710" w14:textId="77777777" w:rsidR="001A1A82" w:rsidRDefault="001A1A82" w:rsidP="001A1A82">
                              <w:pPr>
                                <w:jc w:val="center"/>
                                <w:rPr>
                                  <w:sz w:val="24"/>
                                  <w:szCs w:val="24"/>
                                </w:rPr>
                              </w:pPr>
                            </w:p>
                            <w:p w14:paraId="2D094913"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1023789872" name="Oval 227"/>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1023789873" name="Oval 228"/>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1023789874" name="Oval 229"/>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023789876" name="Oval 230"/>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43D3F" id="Groupe 418" o:spid="_x0000_s1162" style="position:absolute;left:0;text-align:left;margin-left:344.4pt;margin-top:26.4pt;width:112pt;height:144.9pt;z-index:251701248"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2HbXAMAAN8OAAAOAAAAZHJzL2Uyb0RvYy54bWzsl9tu1DAQhu+ReAfL9zSJN91D1BRVLa2Q&#10;OInDA3gT5wCOHWxvs+XpGY+TslsKSEWshGAvonjHnoz/+Ty2T55uO0muhbGtVjlNjmJKhCp02ao6&#10;px/eXz5ZUmIdVyWXWomc3ghLn54+fnQy9JlgutGyFIaAE2Wzoc9p41yfRZEtGtFxe6R7ocBYadNx&#10;B01TR6XhA3jvZMTieB4N2pS90YWwFv69CEZ6iv6rShTudVVZ4YjMKcTm8GnwufbP6PSEZ7XhfdMW&#10;Yxj8AVF0vFXw0VtXF9xxsjHtd666tjDa6sodFbqLdFW1hcA5wGyS+M5sroze9DiXOhvq/lYmkPaO&#10;Tg92W7y6vjL9u/6NCdHD6wtdfLKgSzT0dbZr9+06dCbr4aUuIZ984zROfFuZzruAKZEt6ntzq6/Y&#10;OlLAn0nKWBpDGgqwJcs0ZrMxA0UDafLjklkypwTMLFmsQnaK5tk43o8Og9lytfTWiGfhwxjsGJxP&#10;PtBkvwlmf0+wdw3vBebBekHeGNKWECqEv4A4FgklincgxhmIgX0JY3Mfno8DBkzy2qAtUfq84aoW&#10;Z8booRG8hPgSnM7eAN+wkJlfin2PaJPkP5GMZ72x7krojviXnAJtqnwLSwYTyq9fWIdQlOP0ePmR&#10;kqqTsECuuSTJfD5fjEkYO0M6Jp9+pNKXrZS4xKQiQ05Xx+wYnVst29IbfTdr6vW5NAScAjL4G93u&#10;dcPw0JmX7Jkq8d3xVoZ3+LhUiG2QLcjvtustpis9njKy1uUNqGp0qAZQveCl0eYLJQNUgpzazxtu&#10;BCXyuYLMrJLUY+ewkR4vGDTMrmW9a+GqAFc5LZyhJDTOXSg4m960dQPfSlADpT0vVetgHoCvzUJc&#10;YwPwPTTHbOL4tU8vY5jcPSIhV38IYcbiFa57EHhc97cIL8HiKwZbsJGLqdhMsI0ACynb3vqVyjMk&#10;0iu7j+QeUXvgLeKzi3Tiea+bp2oH5vs5OwhU7m9DanYHKSzaB0Iqmc+gMgM36SzGvPLswEj9uJb9&#10;R+rHp55f7LbpHaSwWhwIKTZnQLRHKlkgygdH6vLSQ3Xf9vgfqQcjBSfOcIALG184lB4KqWnjm61i&#10;PDMeHKl/ZOPDGwLcovBIMN74/DVtt41nr2/30tOvAAAA//8DAFBLAwQUAAYACAAAACEAS68lB+EA&#10;AAAKAQAADwAAAGRycy9kb3ducmV2LnhtbEyPQWuDQBCF74X+h2UKvTWrphFjXEMIbU+h0KRQepvo&#10;RCXurrgbNf++k1NzmnnM471vsvWkWzFQ7xprFISzAASZwpaNqRR8H95fEhDOoymxtYYUXMnBOn98&#10;yDAt7Wi+aNj7SnCIcSkqqL3vUildUZNGN7MdGb6dbK/Rs+wrWfY4crhuZRQEsdTYGG6osaNtTcV5&#10;f9EKPkYcN/PwbdidT9vr72Hx+bMLSannp2mzAuFp8v9muOEzOuTMdLQXUzrRKoiThNG9gkXEkw3L&#10;8LYcFcxfoxhknsn7F/I/AAAA//8DAFBLAQItABQABgAIAAAAIQC2gziS/gAAAOEBAAATAAAAAAAA&#10;AAAAAAAAAAAAAABbQ29udGVudF9UeXBlc10ueG1sUEsBAi0AFAAGAAgAAAAhADj9If/WAAAAlAEA&#10;AAsAAAAAAAAAAAAAAAAALwEAAF9yZWxzLy5yZWxzUEsBAi0AFAAGAAgAAAAhAKPrYdtcAwAA3w4A&#10;AA4AAAAAAAAAAAAAAAAALgIAAGRycy9lMm9Eb2MueG1sUEsBAi0AFAAGAAgAAAAhAEuvJQfhAAAA&#10;CgEAAA8AAAAAAAAAAAAAAAAAtgUAAGRycy9kb3ducmV2LnhtbFBLBQYAAAAABAAEAPMAAADEBgAA&#10;AAA=&#10;">
                <v:roundrect id="AutoShape 226" o:spid="_x0000_s1163"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axhxwAAAOMAAAAPAAAAZHJzL2Rvd25yZXYueG1sRE9fS8Mw&#10;EH8f+B3CCXvb0nbgal02RNDNwh6c4vPRnG2xuZQk7bpvb4TBHu/3/za7yXRiJOdbywrSZQKCuLK6&#10;5VrB1+frIgfhA7LGzjIpuJCH3fZutsFC2zN/0HgKtYgh7AtU0ITQF1L6qiGDfml74sj9WGcwxNPV&#10;Ujs8x3DTySxJHqTBlmNDgz29NFT9ngajoK9KGy6pxtEOb+77PSv3w7FUan4/PT+BCDSFm/jqPug4&#10;P8lW6/wxX6fw/1MEQG7/AAAA//8DAFBLAQItABQABgAIAAAAIQDb4fbL7gAAAIUBAAATAAAAAAAA&#10;AAAAAAAAAAAAAABbQ29udGVudF9UeXBlc10ueG1sUEsBAi0AFAAGAAgAAAAhAFr0LFu/AAAAFQEA&#10;AAsAAAAAAAAAAAAAAAAAHwEAAF9yZWxzLy5yZWxzUEsBAi0AFAAGAAgAAAAhABbhrGHHAAAA4wAA&#10;AA8AAAAAAAAAAAAAAAAABwIAAGRycy9kb3ducmV2LnhtbFBLBQYAAAAAAwADALcAAAD7AgAAAAA=&#10;" filled="f">
                  <v:textbox>
                    <w:txbxContent>
                      <w:p w14:paraId="59CFE0CA"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6EF8D50" w14:textId="77777777" w:rsidR="001A1A82" w:rsidRDefault="001A1A82" w:rsidP="001A1A82">
                        <w:pPr>
                          <w:jc w:val="center"/>
                          <w:rPr>
                            <w:sz w:val="24"/>
                            <w:szCs w:val="24"/>
                          </w:rPr>
                        </w:pPr>
                      </w:p>
                      <w:p w14:paraId="7F0CE710" w14:textId="77777777" w:rsidR="001A1A82" w:rsidRDefault="001A1A82" w:rsidP="001A1A82">
                        <w:pPr>
                          <w:jc w:val="center"/>
                          <w:rPr>
                            <w:sz w:val="24"/>
                            <w:szCs w:val="24"/>
                          </w:rPr>
                        </w:pPr>
                      </w:p>
                      <w:p w14:paraId="2D094913" w14:textId="77777777" w:rsidR="001A1A82" w:rsidRPr="00F237CB" w:rsidRDefault="001A1A82" w:rsidP="001A1A82">
                        <w:pPr>
                          <w:jc w:val="center"/>
                          <w:rPr>
                            <w:sz w:val="24"/>
                            <w:szCs w:val="24"/>
                          </w:rPr>
                        </w:pPr>
                      </w:p>
                    </w:txbxContent>
                  </v:textbox>
                </v:roundrect>
                <v:oval id="Oval 227" o:spid="_x0000_s1164"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HEfyQAAAOMAAAAPAAAAZHJzL2Rvd25yZXYueG1sRE9fS8Mw&#10;EH8X/A7hBN9cagVX67KxjYqyt22iPh7NrSlrLqWJXe2nX4TBHu/3/2aLwTaip87XjhU8ThIQxKXT&#10;NVcKPvdvDxkIH5A1No5JwR95WMxvb2aYa3fiLfW7UIkYwj5HBSaENpfSl4Ys+olriSN3cJ3FEM+u&#10;krrDUwy3jUyT5FlarDk2GGxpbag87n6tgvWPGZdf/Wa70tlYHA/F+2osvpW6vxuWryACDeEqvrg/&#10;dJyfpE/T7CWbpvD/UwRAzs8AAAD//wMAUEsBAi0AFAAGAAgAAAAhANvh9svuAAAAhQEAABMAAAAA&#10;AAAAAAAAAAAAAAAAAFtDb250ZW50X1R5cGVzXS54bWxQSwECLQAUAAYACAAAACEAWvQsW78AAAAV&#10;AQAACwAAAAAAAAAAAAAAAAAfAQAAX3JlbHMvLnJlbHNQSwECLQAUAAYACAAAACEAh9xxH8kAAADj&#10;AAAADwAAAAAAAAAAAAAAAAAHAgAAZHJzL2Rvd25yZXYueG1sUEsFBgAAAAADAAMAtwAAAP0CAAAA&#10;AA==&#10;" fillcolor="#70ad47" stroked="f"/>
                <v:oval id="Oval 228" o:spid="_x0000_s1165"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yj8yQAAAOMAAAAPAAAAZHJzL2Rvd25yZXYueG1sRE9LawIx&#10;EL4X/A9hhN5qVq26rkYpRWnpoeADxNuwGXdXN5MlSXX996ZQ6HG+98yXranFlZyvLCvo9xIQxLnV&#10;FRcK9rv1SwrCB2SNtWVScCcPy0XnaY6Ztjfe0HUbChFD2GeooAyhyaT0eUkGfc82xJE7WWcwxNMV&#10;Uju8xXBTy0GSjKXBimNDiQ29l5Rftj9GgVuNPoK8rFev5+/zYWq/jvqoR0o9d9u3GYhAbfgX/7k/&#10;dZyfDIaTdJpOhvD7UwRALh4AAAD//wMAUEsBAi0AFAAGAAgAAAAhANvh9svuAAAAhQEAABMAAAAA&#10;AAAAAAAAAAAAAAAAAFtDb250ZW50X1R5cGVzXS54bWxQSwECLQAUAAYACAAAACEAWvQsW78AAAAV&#10;AQAACwAAAAAAAAAAAAAAAAAfAQAAX3JlbHMvLnJlbHNQSwECLQAUAAYACAAAACEAtTMo/MkAAADj&#10;AAAADwAAAAAAAAAAAAAAAAAHAgAAZHJzL2Rvd25yZXYueG1sUEsFBgAAAAADAAMAtwAAAP0CAAAA&#10;AA==&#10;" fillcolor="black" stroked="f"/>
                <v:oval id="Oval 229" o:spid="_x0000_s1166"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lxyQAAAOMAAAAPAAAAZHJzL2Rvd25yZXYueG1sRE87T8Mw&#10;EN6R+A/WIXVBrUOAJg11q6oIlQ36GDqe4iOJiM+p7TaBX4+RkBjve998OZhWXMj5xrKCu0kCgri0&#10;uuFKwWH/Ms5B+ICssbVMCr7Iw3JxfTXHQtuet3TZhUrEEPYFKqhD6AopfVmTQT+xHXHkPqwzGOLp&#10;Kqkd9jHctDJNkqk02HBsqLGjdU3l5+5sFLwf/SOXs+dvSjerTX+6ldJlb0qNbobVE4hAQ/gX/7lf&#10;dZyfpPdZPsuzB/j9KQIgFz8AAAD//wMAUEsBAi0AFAAGAAgAAAAhANvh9svuAAAAhQEAABMAAAAA&#10;AAAAAAAAAAAAAAAAAFtDb250ZW50X1R5cGVzXS54bWxQSwECLQAUAAYACAAAACEAWvQsW78AAAAV&#10;AQAACwAAAAAAAAAAAAAAAAAfAQAAX3JlbHMvLnJlbHNQSwECLQAUAAYACAAAACEAzXO5cckAAADj&#10;AAAADwAAAAAAAAAAAAAAAAAHAgAAZHJzL2Rvd25yZXYueG1sUEsFBgAAAAADAAMAtwAAAP0CAAAA&#10;AA==&#10;" fillcolor="red" stroked="f"/>
                <v:oval id="Oval 230" o:spid="_x0000_s1167"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3ccyQAAAOMAAAAPAAAAZHJzL2Rvd25yZXYueG1sRE9fa8Iw&#10;EH8f7DuEG/g2UxW0VqOodGzsTTfcHo/mbIrNpTRZ7frpl8Fgj/f7f+ttb2vRUesrxwom4wQEceF0&#10;xaWC97enxxSED8gaa8ek4Js8bDf3d2vMtLvxkbpTKEUMYZ+hAhNCk0npC0MW/dg1xJG7uNZiiGdb&#10;St3iLYbbWk6TZC4tVhwbDDZ0MFRcT19WweHTDLtz93rc63TIr5f8eT/kH0qNHvrdCkSgPvyL/9wv&#10;Os5PprNFukwXc/j9KQIgNz8AAAD//wMAUEsBAi0AFAAGAAgAAAAhANvh9svuAAAAhQEAABMAAAAA&#10;AAAAAAAAAAAAAAAAAFtDb250ZW50X1R5cGVzXS54bWxQSwECLQAUAAYACAAAACEAWvQsW78AAAAV&#10;AQAACwAAAAAAAAAAAAAAAAAfAQAAX3JlbHMvLnJlbHNQSwECLQAUAAYACAAAACEA+Od3HMkAAADj&#10;AAAADwAAAAAAAAAAAAAAAAAHAgAAZHJzL2Rvd25yZXYueG1sUEsFBgAAAAADAAMAtwAAAP0CAAAA&#10;AA==&#10;" fillcolor="#70ad47" stroked="f"/>
              </v:group>
            </w:pict>
          </mc:Fallback>
        </mc:AlternateContent>
      </w:r>
      <w:r>
        <w:rPr>
          <w:noProof/>
          <w:lang w:eastAsia="fr-FR"/>
        </w:rPr>
        <mc:AlternateContent>
          <mc:Choice Requires="wpg">
            <w:drawing>
              <wp:anchor distT="0" distB="0" distL="114300" distR="114300" simplePos="0" relativeHeight="251702272" behindDoc="0" locked="0" layoutInCell="1" allowOverlap="1" wp14:anchorId="6B3C9984" wp14:editId="0EDA58F6">
                <wp:simplePos x="0" y="0"/>
                <wp:positionH relativeFrom="column">
                  <wp:posOffset>2896870</wp:posOffset>
                </wp:positionH>
                <wp:positionV relativeFrom="paragraph">
                  <wp:posOffset>335280</wp:posOffset>
                </wp:positionV>
                <wp:extent cx="1422400" cy="1840230"/>
                <wp:effectExtent l="0" t="0" r="6350" b="7620"/>
                <wp:wrapNone/>
                <wp:docPr id="560676157" name="Groupe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1023789865" name="AutoShape 232"/>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6FCC247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05A02514" w14:textId="77777777" w:rsidR="001A1A82" w:rsidRDefault="001A1A82" w:rsidP="001A1A82">
                              <w:pPr>
                                <w:jc w:val="center"/>
                                <w:rPr>
                                  <w:sz w:val="24"/>
                                  <w:szCs w:val="24"/>
                                </w:rPr>
                              </w:pPr>
                            </w:p>
                            <w:p w14:paraId="6BBB3220" w14:textId="77777777" w:rsidR="001A1A82" w:rsidRDefault="001A1A82" w:rsidP="001A1A82">
                              <w:pPr>
                                <w:jc w:val="center"/>
                                <w:rPr>
                                  <w:sz w:val="24"/>
                                  <w:szCs w:val="24"/>
                                </w:rPr>
                              </w:pPr>
                            </w:p>
                            <w:p w14:paraId="077EE8DE"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1023789866" name="Oval 233"/>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1023789867" name="Oval 234"/>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1023789868" name="Oval 235"/>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023789869" name="Oval 236"/>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C9984" id="Groupe 411" o:spid="_x0000_s1168" style="position:absolute;left:0;text-align:left;margin-left:228.1pt;margin-top:26.4pt;width:112pt;height:144.9pt;z-index:251702272"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euVQMAAN8OAAAOAAAAZHJzL2Uyb0RvYy54bWzsl1tv2yAUx98n7Tsg3lfbOHESq85U9aZJ&#10;3Trt8gGIjS8bBg9Ine7T7wBOmnTtOnWSpWnLgwU5cDjnf35gfPx603J0w5RupMhwdBRixEQui0ZU&#10;Gf786eLVHCNtqCgol4Jl+JZp/Hr58sVx36WMyFrygikEToRO+y7DtTFdGgQ6r1lL9ZHsmABjKVVL&#10;DXRVFRSK9uC95QEJwyTopSo6JXOmNfx75o146fyXJcvNdVlqZhDPMMRm3FO558o+g+UxTStFu7rJ&#10;hzDoM6JoaSNg0Z2rM2ooWqvmJ1dtkyupZWmOctkGsiybnLkcIJsovJfNpZLrzuVSpX3V7WQCae/p&#10;9Gy3+bubS9V97N4rHz00r2T+VYMuQd9V6b7d9is/GK36t7KAetK1kS7xTala6wJSQhun7+1OX7Yx&#10;KIc/owkhkxDKkIMtmk9CEg8VyGsok50XxVGCEZhJNFv46uT1+TDfzvaTyXwxt9aApn5hF+wQnC0+&#10;0KTvBNN/JtjHmnbM1UFbQd4r1BQQKoQ/gziSKUaCtiDGCYjhxiISExuejQMmbOXVXlsk5GlNRcVO&#10;lJJ9zWgB8UUunYMJtqOhMk+K/YBoW8l/IRlNO6XNJZMtso0MA22i+ABbxhWU3lxp46AohvRo8QWj&#10;suWwQW4oR1GSJLOhCMNgKMfWp50p5EXDudtiXKA+w4spmTrnWvKmsEY7TKtqdcoVAqeAjPsNbg+G&#10;ufCcMyvZuShc29CG+zYszoXD1svm5Teb1caVa5JsK7KSxS2oqqQ/DeD0gkYt1XeMejgJMqy/rali&#10;GPE3AiqziCYWO+M6k+mMQEftW1b7FipycJXh3CiMfOfU+ANn3ammqmGtyGkgpOWlbAzkAfjq1Mc1&#10;dADfsTmGjec5vrblJXG8FWwEhAkJF27fg8DDvt8hPAeLPTHIzG2q3Z6/g20AmHHedNruVJo6Iq2y&#10;d6Mca4+CNwtPziZbng/As1TtwfwwZ6NAZf42pGb3kJqMiFSUxJFHKg5dXWk6MlKPn2X/kXr81vPE&#10;2xYulAen1HREpEhCYo9UNHP3j9GRuriwUNmU4Rj6f0r95kX6CaTg/XKA1O6mMOaLL16Ebt3RkfpH&#10;XnzuCwG+otzOGb747Gfafh/a+9+lyx8AAAD//wMAUEsDBBQABgAIAAAAIQCKCAQW4AAAAAoBAAAP&#10;AAAAZHJzL2Rvd25yZXYueG1sTI/BSsNAEIbvgu+wjODNbpI2ocRsSinqqQi2gnibZqdJaHY3ZLdJ&#10;+vaOJz3OzMc/319sZtOJkQbfOqsgXkQgyFZOt7ZW8Hl8fVqD8AGtxs5ZUnAjD5vy/q7AXLvJftB4&#10;CLXgEOtzVNCE0OdS+qohg37herJ8O7vBYOBxqKUecOJw08kkijJpsLX8ocGedg1Vl8PVKHibcNou&#10;45dxfznvbt/H9P1rH5NSjw/z9hlEoDn8wfCrz+pQstPJXa32olOwSrOEUQVpwhUYyNYRL04Klqsk&#10;A1kW8n+F8gcAAP//AwBQSwECLQAUAAYACAAAACEAtoM4kv4AAADhAQAAEwAAAAAAAAAAAAAAAAAA&#10;AAAAW0NvbnRlbnRfVHlwZXNdLnhtbFBLAQItABQABgAIAAAAIQA4/SH/1gAAAJQBAAALAAAAAAAA&#10;AAAAAAAAAC8BAABfcmVscy8ucmVsc1BLAQItABQABgAIAAAAIQApapeuVQMAAN8OAAAOAAAAAAAA&#10;AAAAAAAAAC4CAABkcnMvZTJvRG9jLnhtbFBLAQItABQABgAIAAAAIQCKCAQW4AAAAAoBAAAPAAAA&#10;AAAAAAAAAAAAAK8FAABkcnMvZG93bnJldi54bWxQSwUGAAAAAAQABADzAAAAvAYAAAAA&#10;">
                <v:roundrect id="AutoShape 232" o:spid="_x0000_s1169"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y/xwAAAOMAAAAPAAAAZHJzL2Rvd25yZXYueG1sRE9LS8NA&#10;EL4L/odlBG9204htGrstIqg10EMf9DxkxySYnQ27mzT9925B6HG+9yzXo2nFQM43lhVMJwkI4tLq&#10;hisFx8PHUwbCB2SNrWVScCEP69X93RJzbc+8o2EfKhFD2OeooA6hy6X0ZU0G/cR2xJH7sc5giKer&#10;pHZ4juGmlWmSzKTBhmNDjR2911T+7nujoCsLGy5TjYPtP93pOy2++m2h1OPD+PYKItAYbuJ/90bH&#10;+Un6PM8W2ewFrj9FAOTqDwAA//8DAFBLAQItABQABgAIAAAAIQDb4fbL7gAAAIUBAAATAAAAAAAA&#10;AAAAAAAAAAAAAABbQ29udGVudF9UeXBlc10ueG1sUEsBAi0AFAAGAAgAAAAhAFr0LFu/AAAAFQEA&#10;AAsAAAAAAAAAAAAAAAAAHwEAAF9yZWxzLy5yZWxzUEsBAi0AFAAGAAgAAAAhAOwDPL/HAAAA4wAA&#10;AA8AAAAAAAAAAAAAAAAABwIAAGRycy9kb3ducmV2LnhtbFBLBQYAAAAAAwADALcAAAD7AgAAAAA=&#10;" filled="f">
                  <v:textbox>
                    <w:txbxContent>
                      <w:p w14:paraId="6FCC247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05A02514" w14:textId="77777777" w:rsidR="001A1A82" w:rsidRDefault="001A1A82" w:rsidP="001A1A82">
                        <w:pPr>
                          <w:jc w:val="center"/>
                          <w:rPr>
                            <w:sz w:val="24"/>
                            <w:szCs w:val="24"/>
                          </w:rPr>
                        </w:pPr>
                      </w:p>
                      <w:p w14:paraId="6BBB3220" w14:textId="77777777" w:rsidR="001A1A82" w:rsidRDefault="001A1A82" w:rsidP="001A1A82">
                        <w:pPr>
                          <w:jc w:val="center"/>
                          <w:rPr>
                            <w:sz w:val="24"/>
                            <w:szCs w:val="24"/>
                          </w:rPr>
                        </w:pPr>
                      </w:p>
                      <w:p w14:paraId="077EE8DE" w14:textId="77777777" w:rsidR="001A1A82" w:rsidRPr="00F237CB" w:rsidRDefault="001A1A82" w:rsidP="001A1A82">
                        <w:pPr>
                          <w:jc w:val="center"/>
                          <w:rPr>
                            <w:sz w:val="24"/>
                            <w:szCs w:val="24"/>
                          </w:rPr>
                        </w:pPr>
                      </w:p>
                    </w:txbxContent>
                  </v:textbox>
                </v:roundrect>
                <v:oval id="Oval 233" o:spid="_x0000_s1170"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HByQAAAOMAAAAPAAAAZHJzL2Rvd25yZXYueG1sRE9fS8Mw&#10;EH8X9h3CCb651A1qrcvGNiqKb9tEfTyaW1PWXEoTu9pPb4TBHu/3/xarwTaip87XjhU8TBMQxKXT&#10;NVcKPg4v9xkIH5A1No5JwS95WC0nNwvMtTvzjvp9qEQMYZ+jAhNCm0vpS0MW/dS1xJE7us5iiGdX&#10;Sd3hOYbbRs6SJJUWa44NBlvaGipP+x+rYPttxvVn/77b6GwsTsfidTMWX0rd3Q7rZxCBhnAVX9xv&#10;Os5PZvPH7ClLU/j/KQIgl38AAAD//wMAUEsBAi0AFAAGAAgAAAAhANvh9svuAAAAhQEAABMAAAAA&#10;AAAAAAAAAAAAAAAAAFtDb250ZW50X1R5cGVzXS54bWxQSwECLQAUAAYACAAAACEAWvQsW78AAAAV&#10;AQAACwAAAAAAAAAAAAAAAAAfAQAAX3JlbHMvLnJlbHNQSwECLQAUAAYACAAAACEAfT7hwckAAADj&#10;AAAADwAAAAAAAAAAAAAAAAAHAgAAZHJzL2Rvd25yZXYueG1sUEsFBgAAAAADAAMAtwAAAP0CAAAA&#10;AA==&#10;" fillcolor="#70ad47" stroked="f"/>
                <v:oval id="Oval 234" o:spid="_x0000_s1171"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giyAAAAOMAAAAPAAAAZHJzL2Rvd25yZXYueG1sRE9fa8Iw&#10;EH8f+B3CCb7NVJ1aO6OIKBt7EHSD4dvRnG21uZQk0+7bG2Gwx/v9v/myNbW4kvOVZQWDfgKCOLe6&#10;4kLB1+f2OQXhA7LG2jIp+CUPy0XnaY6Ztjfe0/UQChFD2GeooAyhyaT0eUkGfd82xJE7WWcwxNMV&#10;Uju8xXBTy2GSTKTBimNDiQ2tS8ovhx+jwG3Gb0FetpuX8+78PbMfR33UY6V63Xb1CiJQG/7Ff+53&#10;Hecnw9E0naWTKTx+igDIxR0AAP//AwBQSwECLQAUAAYACAAAACEA2+H2y+4AAACFAQAAEwAAAAAA&#10;AAAAAAAAAAAAAAAAW0NvbnRlbnRfVHlwZXNdLnhtbFBLAQItABQABgAIAAAAIQBa9CxbvwAAABUB&#10;AAALAAAAAAAAAAAAAAAAAB8BAABfcmVscy8ucmVsc1BLAQItABQABgAIAAAAIQBP0bgiyAAAAOMA&#10;AAAPAAAAAAAAAAAAAAAAAAcCAABkcnMvZG93bnJldi54bWxQSwUGAAAAAAMAAwC3AAAA/AIAAAAA&#10;" fillcolor="black" stroked="f"/>
                <v:oval id="Oval 235" o:spid="_x0000_s1172"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WpywAAAOMAAAAPAAAAZHJzL2Rvd25yZXYueG1sRI9BT8Mw&#10;DIXvSPsPkSdxQSylaFtXlk0TCI3bYHDgaDWmrWickoS18OvxYRJH+z2/93m9HV2nThRi69nAzSwD&#10;RVx523Jt4O318boAFROyxc4zGfihCNvN5GKNpfUDv9DpmGolIRxLNNCk1Jdax6ohh3Hme2LRPnxw&#10;mGQMtbYBBwl3nc6zbKEdtiwNDfZ031D1efx2Bp7f45yr1cMv5fvdfvi60josD8ZcTsfdHahEY/o3&#10;n6+frOBn+e2yWBULgZafZAF68wcAAP//AwBQSwECLQAUAAYACAAAACEA2+H2y+4AAACFAQAAEwAA&#10;AAAAAAAAAAAAAAAAAAAAW0NvbnRlbnRfVHlwZXNdLnhtbFBLAQItABQABgAIAAAAIQBa9CxbvwAA&#10;ABUBAAALAAAAAAAAAAAAAAAAAB8BAABfcmVscy8ucmVsc1BLAQItABQABgAIAAAAIQDJ5yWpywAA&#10;AOMAAAAPAAAAAAAAAAAAAAAAAAcCAABkcnMvZG93bnJldi54bWxQSwUGAAAAAAMAAwC3AAAA/wIA&#10;AAAA&#10;" fillcolor="red" stroked="f"/>
                <v:oval id="Oval 236" o:spid="_x0000_s1173"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WzyQAAAOMAAAAPAAAAZHJzL2Rvd25yZXYueG1sRE9fa8Iw&#10;EH8f7DuEE/Y2Ux242hlFpWOyN93QPR7N2RSbS2myWvvpl8Fgj/f7f4tVb2vRUesrxwom4wQEceF0&#10;xaWCz4/XxxSED8gaa8ek4EYeVsv7uwVm2l15T90hlCKGsM9QgQmhyaT0hSGLfuwa4sidXWsxxLMt&#10;pW7xGsNtLadJMpMWK44NBhvaGiouh2+rYPtlhvWxe99vdDrkl3P+thnyk1IPo379AiJQH/7Ff+6d&#10;jvOT6dNzOk9nc/j9KQIglz8AAAD//wMAUEsBAi0AFAAGAAgAAAAhANvh9svuAAAAhQEAABMAAAAA&#10;AAAAAAAAAAAAAAAAAFtDb250ZW50X1R5cGVzXS54bWxQSwECLQAUAAYACAAAACEAWvQsW78AAAAV&#10;AQAACwAAAAAAAAAAAAAAAAAfAQAAX3JlbHMvLnJlbHNQSwECLQAUAAYACAAAACEADKF1s8kAAADj&#10;AAAADwAAAAAAAAAAAAAAAAAHAgAAZHJzL2Rvd25yZXYueG1sUEsFBgAAAAADAAMAtwAAAP0CAAAA&#10;AA==&#10;" fillcolor="#70ad47" stroked="f"/>
              </v:group>
            </w:pict>
          </mc:Fallback>
        </mc:AlternateContent>
      </w:r>
      <w:r>
        <w:rPr>
          <w:noProof/>
          <w:lang w:eastAsia="fr-FR"/>
        </w:rPr>
        <mc:AlternateContent>
          <mc:Choice Requires="wps">
            <w:drawing>
              <wp:anchor distT="91440" distB="91440" distL="137160" distR="137160" simplePos="0" relativeHeight="251739136" behindDoc="0" locked="0" layoutInCell="0" allowOverlap="1" wp14:anchorId="6993A085" wp14:editId="5F81EF46">
                <wp:simplePos x="0" y="0"/>
                <wp:positionH relativeFrom="margin">
                  <wp:posOffset>2896870</wp:posOffset>
                </wp:positionH>
                <wp:positionV relativeFrom="margin">
                  <wp:posOffset>6005830</wp:posOffset>
                </wp:positionV>
                <wp:extent cx="1422400" cy="1840230"/>
                <wp:effectExtent l="0" t="0" r="6350" b="7620"/>
                <wp:wrapNone/>
                <wp:docPr id="920205218" name="Rectangle : coins arrondis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B9D44FB"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5B6C4971" w14:textId="77777777" w:rsidR="001A1A82" w:rsidRDefault="001A1A82" w:rsidP="001A1A82">
                            <w:pPr>
                              <w:jc w:val="center"/>
                              <w:rPr>
                                <w:sz w:val="24"/>
                                <w:szCs w:val="24"/>
                              </w:rPr>
                            </w:pPr>
                          </w:p>
                          <w:p w14:paraId="644A626B" w14:textId="77777777" w:rsidR="001A1A82" w:rsidRDefault="001A1A82" w:rsidP="001A1A82">
                            <w:pPr>
                              <w:jc w:val="center"/>
                              <w:rPr>
                                <w:sz w:val="24"/>
                                <w:szCs w:val="24"/>
                              </w:rPr>
                            </w:pPr>
                          </w:p>
                          <w:p w14:paraId="14AE9211"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93A085" id="Rectangle : coins arrondis 404" o:spid="_x0000_s1174" style="position:absolute;left:0;text-align:left;margin-left:228.1pt;margin-top:472.9pt;width:112pt;height:144.9pt;z-index:2517391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BQJAIAACcEAAAOAAAAZHJzL2Uyb0RvYy54bWysU9tuEzEQfUfiHyy/072wSdtVN1XVUoRU&#10;LqLwAY7tzRq8HjN2sglfz9hJQwpvCD9YMx77zJkz46vr7WjZRmMw4DpenZWcaSdBGbfq+Ncv968u&#10;OAtROCUsON3xnQ78evHyxdXkW13DAFZpZATiQjv5jg8x+rYoghz0KMIZeO0o2AOOIpKLq0KhmAh9&#10;tEVdlvNiAlQeQeoQ6PRuH+SLjN/3WsaPfR90ZLbjxC3mHfO+THuxuBLtCoUfjDzQEP/AYhTGUdIj&#10;1J2Igq3R/AU1GokQoI9nEsYC+t5InWugaqryj2oeB+F1roXECf4oU/h/sPLD5tF/wkQ9+AeQ3wNz&#10;cDsIt9I3iDANWihKVyWhismH9vggOYGesuX0HhS1VqwjZA22PY4JkKpj2yz17ii13kYm6bBq6rop&#10;qSOSYtVFU9avczMK0T499xjiWw0jS0bHEdZOfaaG5hxi8xBiFlwxJ8aUXn3jrB8ttW8jLKvm8/l5&#10;Zi3aw2XCfsJMLx3cG2vzAFjHpo5fzupZBg9gjUrBLAuulrcWGYFSFXkdYJ9dy/QyWJLsjVPZjsLY&#10;vU3JrTtomGRLExrauF1umVEdbzLXdLQEtSNVEfazSn+LjAHwJ2cTzWnHw4+1QM2ZfeeoM5dV06TB&#10;zk4zO6/JwdPI8jQinCSojsuInO2d27j/DmuPZjVQripr4OCG+tmb+NT4Pa9DBTSNZD0b91M/3/r9&#10;vxe/AAAA//8DAFBLAwQUAAYACAAAACEAqwCdHOAAAAAMAQAADwAAAGRycy9kb3ducmV2LnhtbEyP&#10;wU7DMAyG70i8Q2QkbixdWatRmk4ICRCVdmAgzl5j2oomqZK0694ec4Kj7U+/v7/cLWYQM/nQO6tg&#10;vUpAkG2c7m2r4OP96WYLIkS0GgdnScGZAuyqy4sSC+1O9o3mQ2wFh9hQoIIuxrGQMjQdGQwrN5Ll&#10;25fzBiOPvpXa44nDzSDTJMmlwd7yhw5Heuyo+T5MRsHY1C6e1xpnNz37z9e0fpn2tVLXV8vDPYhI&#10;S/yD4Vef1aFip6ObrA5iULDJ8pRRBXebjDswkW8T3hwZTW+zHGRVyv8lqh8AAAD//wMAUEsBAi0A&#10;FAAGAAgAAAAhALaDOJL+AAAA4QEAABMAAAAAAAAAAAAAAAAAAAAAAFtDb250ZW50X1R5cGVzXS54&#10;bWxQSwECLQAUAAYACAAAACEAOP0h/9YAAACUAQAACwAAAAAAAAAAAAAAAAAvAQAAX3JlbHMvLnJl&#10;bHNQSwECLQAUAAYACAAAACEAKqcwUCQCAAAnBAAADgAAAAAAAAAAAAAAAAAuAgAAZHJzL2Uyb0Rv&#10;Yy54bWxQSwECLQAUAAYACAAAACEAqwCdHOAAAAAMAQAADwAAAAAAAAAAAAAAAAB+BAAAZHJzL2Rv&#10;d25yZXYueG1sUEsFBgAAAAAEAAQA8wAAAIsFAAAAAA==&#10;" o:allowincell="f" filled="f">
                <v:textbox>
                  <w:txbxContent>
                    <w:p w14:paraId="7B9D44FB"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5B6C4971" w14:textId="77777777" w:rsidR="001A1A82" w:rsidRDefault="001A1A82" w:rsidP="001A1A82">
                      <w:pPr>
                        <w:jc w:val="center"/>
                        <w:rPr>
                          <w:sz w:val="24"/>
                          <w:szCs w:val="24"/>
                        </w:rPr>
                      </w:pPr>
                    </w:p>
                    <w:p w14:paraId="644A626B" w14:textId="77777777" w:rsidR="001A1A82" w:rsidRDefault="001A1A82" w:rsidP="001A1A82">
                      <w:pPr>
                        <w:jc w:val="center"/>
                        <w:rPr>
                          <w:sz w:val="24"/>
                          <w:szCs w:val="24"/>
                        </w:rPr>
                      </w:pPr>
                    </w:p>
                    <w:p w14:paraId="14AE9211"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g">
            <w:drawing>
              <wp:anchor distT="0" distB="0" distL="114300" distR="114300" simplePos="0" relativeHeight="251705344" behindDoc="0" locked="0" layoutInCell="1" allowOverlap="1" wp14:anchorId="16C52BEC" wp14:editId="2532A7E5">
                <wp:simplePos x="0" y="0"/>
                <wp:positionH relativeFrom="column">
                  <wp:posOffset>-72390</wp:posOffset>
                </wp:positionH>
                <wp:positionV relativeFrom="paragraph">
                  <wp:posOffset>5989320</wp:posOffset>
                </wp:positionV>
                <wp:extent cx="1422400" cy="1840230"/>
                <wp:effectExtent l="0" t="0" r="6350" b="7620"/>
                <wp:wrapNone/>
                <wp:docPr id="1454471121" name="Groupe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1023789858" name="AutoShape 292"/>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4314B89D"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xml:space="preserve"> ou une bille noire »</w:t>
                              </w:r>
                            </w:p>
                            <w:p w14:paraId="0CFB24F2" w14:textId="77777777" w:rsidR="001A1A82" w:rsidRDefault="001A1A82" w:rsidP="001A1A82">
                              <w:pPr>
                                <w:jc w:val="center"/>
                                <w:rPr>
                                  <w:sz w:val="24"/>
                                  <w:szCs w:val="24"/>
                                </w:rPr>
                              </w:pPr>
                            </w:p>
                            <w:p w14:paraId="19C51D73" w14:textId="77777777" w:rsidR="001A1A82" w:rsidRDefault="001A1A82" w:rsidP="001A1A82">
                              <w:pPr>
                                <w:jc w:val="center"/>
                                <w:rPr>
                                  <w:sz w:val="24"/>
                                  <w:szCs w:val="24"/>
                                </w:rPr>
                              </w:pPr>
                            </w:p>
                            <w:p w14:paraId="3A078DD5"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1023789859" name="Oval 293"/>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1023789860" name="Oval 294"/>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1023789861" name="Oval 295"/>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023789862" name="Oval 296"/>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52BEC" id="Groupe 402" o:spid="_x0000_s1175" style="position:absolute;left:0;text-align:left;margin-left:-5.7pt;margin-top:471.6pt;width:112pt;height:144.9pt;z-index:251705344"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E3UAMAAN8OAAAOAAAAZHJzL2Uyb0RvYy54bWzsl9tu1DAQhu+ReAfL9zSJdze7GzWtqp6E&#10;BBRxeABv4hzAsYPtbbY8PeNJ9tDSglSkSAj2Iop37PH4n2/s+Ph000hyK4yttUppdBRSIlSm81qV&#10;Kf386erVghLruMq51Eqk9E5Yenry8sVx1yaC6UrLXBgCTpRNujallXNtEgQ2q0TD7ZFuhQJjoU3D&#10;HTRNGeSGd+C9kQELwzjotMlbozNhLfx70RvpCfovCpG5m6KwwhGZUojN4dPgc+WfwckxT0rD26rO&#10;hjD4M6JoeK1g0p2rC+44WZv6J1dNnRltdeGOMt0EuijqTOAaYDVR+GA110avW1xLmXRlu5MJpH2g&#10;07PdZu9ur037sX1v+ujh9Y3OvlrQJejaMjm0+3bZdyar7q3OIZ987TQufFOYxruAJZEN6nu301ds&#10;HMngz2jK2DSENGRgixbTkE2GDGQVpMmPiyZRTAmYWTRf9tnJqsthvB/dD2aL5cJbA570E2OwQ3A+&#10;+UCT3Qtm/0ywjxVvBebBekHeG1LnECqEP4c4ZoC44g2IcQZiYF/ClsyH5+OAAVt5ba8tUfq84qoU&#10;Z8borhI8h/giXM69Ab5hITO/FfsR0baS/0IynrTGumuhG+JfUgq0qfwDlAwmlN++sQ6hyIfl8fwL&#10;JUUjoUBuuSRRHMfzIQlDZ0jH1qcfqfRVLSWWmFSkS+lyxmbo3GpZ597ou1lTrs6lIeAUkMHf4PZe&#10;NwwPnXnJLlWO747Xsn+HyaVCbHvZevndZrXBdE0RGK/pSud3oKrR/W4Auxe8VNp8p6SDnSCl9tua&#10;G0GJfK0gM8to6rFz2JjO5gwa5tCyOrRwlYGrlGbOUNI3zl2/4axbU5cVzBWhBkp7XorawToA321c&#10;QwPwHZvj5ZbjG59etpyMiDBjIUwPdQ8CD3W/Q3gBFr9jsDkW1a7m97ANAAsp69b6SuUJEumV3fdC&#10;1p4Ebx6eXUy3PN8Dz1N1APPjnI0ClfvLkIqhVPqtcUBqOiJSUTyJeqQmIeaVJyMj9fRe9h+pp796&#10;fn3axpDTe0jNRkSKxWzSIxXN8TgZHamrKw/VY8fjf6SejRR7gFQ8JlLbg2+yDHHe0ZH6Rw4+vCHA&#10;LQo/CYYbn7+mHbbx22t/Lz35AQAA//8DAFBLAwQUAAYACAAAACEAhuzWTOIAAAAMAQAADwAAAGRy&#10;cy9kb3ducmV2LnhtbEyPwWrDMBBE74X+g9hCb4ksOQ2tazmE0PYUCk0KIbeNtbFNLMlYiu38fdVT&#10;e1zmMfM2X02mZQP1vnFWgZgnwMiWTje2UvC9f589A/MBrcbWWVJwIw+r4v4ux0y70X7RsAsViyXW&#10;Z6igDqHLOPdlTQb93HVkY3Z2vcEQz77iuscxlpuWyyRZcoONjQs1drSpqbzsrkbBx4jjOhVvw/Zy&#10;3tyO+6fPw1aQUo8P0/oVWKAp/MHwqx/VoYhOJ3e12rNWwUyIRUQVvCxSCSwSUsglsFNEZZomwIuc&#10;/3+i+AEAAP//AwBQSwECLQAUAAYACAAAACEAtoM4kv4AAADhAQAAEwAAAAAAAAAAAAAAAAAAAAAA&#10;W0NvbnRlbnRfVHlwZXNdLnhtbFBLAQItABQABgAIAAAAIQA4/SH/1gAAAJQBAAALAAAAAAAAAAAA&#10;AAAAAC8BAABfcmVscy8ucmVsc1BLAQItABQABgAIAAAAIQAjzkE3UAMAAN8OAAAOAAAAAAAAAAAA&#10;AAAAAC4CAABkcnMvZTJvRG9jLnhtbFBLAQItABQABgAIAAAAIQCG7NZM4gAAAAwBAAAPAAAAAAAA&#10;AAAAAAAAAKoFAABkcnMvZG93bnJldi54bWxQSwUGAAAAAAQABADzAAAAuQYAAAAA&#10;">
                <v:roundrect id="AutoShape 292" o:spid="_x0000_s1176"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mcygAAAOMAAAAPAAAAZHJzL2Rvd25yZXYueG1sRI9PT8Mw&#10;DMXvSPsOkSdxY+mKgFKWTRMS/ypxYCDOVmPaao1TJWnXfXt8QOJov+f3ft7sZteriULsPBtYrzJQ&#10;xLW3HTcGvj6frgpQMSFb7D2TgTNF2G0XFxssrT/xB02H1CgJ4ViigTalodQ61i05jCs/EIv244PD&#10;JGNotA14knDX6zzLbrXDjqWhxYEeW6qPh9EZGOrKp/Pa4uTH5/D9llcv43tlzOVy3j+ASjSnf/Pf&#10;9asV/Cy/vivuixuBlp9kAXr7CwAA//8DAFBLAQItABQABgAIAAAAIQDb4fbL7gAAAIUBAAATAAAA&#10;AAAAAAAAAAAAAAAAAABbQ29udGVudF9UeXBlc10ueG1sUEsBAi0AFAAGAAgAAAAhAFr0LFu/AAAA&#10;FQEAAAsAAAAAAAAAAAAAAAAAHwEAAF9yZWxzLy5yZWxzUEsBAi0AFAAGAAgAAAAhAMxuWZzKAAAA&#10;4wAAAA8AAAAAAAAAAAAAAAAABwIAAGRycy9kb3ducmV2LnhtbFBLBQYAAAAAAwADALcAAAD+AgAA&#10;AAA=&#10;" filled="f">
                  <v:textbox>
                    <w:txbxContent>
                      <w:p w14:paraId="4314B89D"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xml:space="preserve"> ou une bille noire »</w:t>
                        </w:r>
                      </w:p>
                      <w:p w14:paraId="0CFB24F2" w14:textId="77777777" w:rsidR="001A1A82" w:rsidRDefault="001A1A82" w:rsidP="001A1A82">
                        <w:pPr>
                          <w:jc w:val="center"/>
                          <w:rPr>
                            <w:sz w:val="24"/>
                            <w:szCs w:val="24"/>
                          </w:rPr>
                        </w:pPr>
                      </w:p>
                      <w:p w14:paraId="19C51D73" w14:textId="77777777" w:rsidR="001A1A82" w:rsidRDefault="001A1A82" w:rsidP="001A1A82">
                        <w:pPr>
                          <w:jc w:val="center"/>
                          <w:rPr>
                            <w:sz w:val="24"/>
                            <w:szCs w:val="24"/>
                          </w:rPr>
                        </w:pPr>
                      </w:p>
                      <w:p w14:paraId="3A078DD5" w14:textId="77777777" w:rsidR="001A1A82" w:rsidRPr="00F237CB" w:rsidRDefault="001A1A82" w:rsidP="001A1A82">
                        <w:pPr>
                          <w:jc w:val="center"/>
                          <w:rPr>
                            <w:sz w:val="24"/>
                            <w:szCs w:val="24"/>
                          </w:rPr>
                        </w:pPr>
                      </w:p>
                    </w:txbxContent>
                  </v:textbox>
                </v:roundrect>
                <v:oval id="Oval 293" o:spid="_x0000_s1177"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b8OyQAAAOMAAAAPAAAAZHJzL2Rvd25yZXYueG1sRE9fT8Iw&#10;EH834Ts0R+KbdGKUMSkEyIzGN8AIj5f1WBfW67LWMffprYmJj/f7f4tVb2vRUesrxwruJwkI4sLp&#10;iksFH4eXuxSED8gaa8ek4Js8rJajmwVm2l15R90+lCKGsM9QgQmhyaT0hSGLfuIa4sidXWsxxLMt&#10;pW7xGsNtLadJ8iQtVhwbDDa0NVRc9l9WwfZkhvVn977b6HTIL+f8dTPkR6Vux/36GUSgPvyL/9xv&#10;Os5Ppg+zdJ4+zuH3pwiAXP4AAAD//wMAUEsBAi0AFAAGAAgAAAAhANvh9svuAAAAhQEAABMAAAAA&#10;AAAAAAAAAAAAAAAAAFtDb250ZW50X1R5cGVzXS54bWxQSwECLQAUAAYACAAAACEAWvQsW78AAAAV&#10;AQAACwAAAAAAAAAAAAAAAAAfAQAAX3JlbHMvLnJlbHNQSwECLQAUAAYACAAAACEAws2/DskAAADj&#10;AAAADwAAAAAAAAAAAAAAAAAHAgAAZHJzL2Rvd25yZXYueG1sUEsFBgAAAAADAAMAtwAAAP0CAAAA&#10;AA==&#10;" fillcolor="#70ad47" stroked="f"/>
                <v:oval id="Oval 294" o:spid="_x0000_s1178"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BWzQAAAOMAAAAPAAAAZHJzL2Rvd25yZXYueG1sRI9BT8JA&#10;EIXvJv6HzZh4k60oWAoLMQai8UACkhBuk+7QFrqzze4K9d87BxOPM/PmvffNFr1r1YVCbDwbeBxk&#10;oIhLbxuuDOy+Vg85qJiQLbaeycAPRVjMb29mWFh/5Q1dtqlSYsKxQAN1Sl2hdSxrchgHviOW29EH&#10;h0nGUGkb8CrmrtXDLBtrhw1LQo0dvdVUnrffzkBYjt6TPq+Wz6f1aT/xnwd7sCNj7u/61ymoRH36&#10;F/99f1ipnw2fXvJJPhYKYZIF6PkvAAAA//8DAFBLAQItABQABgAIAAAAIQDb4fbL7gAAAIUBAAAT&#10;AAAAAAAAAAAAAAAAAAAAAABbQ29udGVudF9UeXBlc10ueG1sUEsBAi0AFAAGAAgAAAAhAFr0LFu/&#10;AAAAFQEAAAsAAAAAAAAAAAAAAAAAHwEAAF9yZWxzLy5yZWxzUEsBAi0AFAAGAAgAAAAhAMA4IFbN&#10;AAAA4wAAAA8AAAAAAAAAAAAAAAAABwIAAGRycy9kb3ducmV2LnhtbFBLBQYAAAAAAwADALcAAAAB&#10;AwAAAAA=&#10;" fillcolor="black" stroked="f"/>
                <v:oval id="Oval 295" o:spid="_x0000_s1179"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w0yQAAAOMAAAAPAAAAZHJzL2Rvd25yZXYueG1sRE9LT8JA&#10;EL6b+B82Y8LFwJYaoFQWQjQGb8jjwHHSHdrG7mzdXWj117smJB7ne89i1ZtGXMn52rKC8SgBQVxY&#10;XXOp4Hh4G2YgfEDW2FgmBd/kYbW8v1tgrm3HO7ruQyliCPscFVQhtLmUvqjIoB/ZljhyZ+sMhni6&#10;UmqHXQw3jUyTZCoN1hwbKmzppaLic38xCj5OfsLF/PWH0s160309SulmW6UGD/36GUSgPvyLb+53&#10;Hecn6dMsm2fTMfz9FAGQy18AAAD//wMAUEsBAi0AFAAGAAgAAAAhANvh9svuAAAAhQEAABMAAAAA&#10;AAAAAAAAAAAAAAAAAFtDb250ZW50X1R5cGVzXS54bWxQSwECLQAUAAYACAAAACEAWvQsW78AAAAV&#10;AQAACwAAAAAAAAAAAAAAAAAfAQAAX3JlbHMvLnJlbHNQSwECLQAUAAYACAAAACEAWN2MNMkAAADj&#10;AAAADwAAAAAAAAAAAAAAAAAHAgAAZHJzL2Rvd25yZXYueG1sUEsFBgAAAAADAAMAtwAAAP0CAAAA&#10;AA==&#10;" fillcolor="red" stroked="f"/>
                <v:oval id="Oval 296" o:spid="_x0000_s1180"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fCyQAAAOMAAAAPAAAAZHJzL2Rvd25yZXYueG1sRE9fS8Mw&#10;EH8X/A7hBN9caoVZ67KxjYrDt22iPh7NrSlrLqWJXddPb4TBHu/3/2aLwTaip87XjhU8ThIQxKXT&#10;NVcKPvdvDxkIH5A1No5JwZk8LOa3NzPMtTvxlvpdqEQMYZ+jAhNCm0vpS0MW/cS1xJE7uM5iiGdX&#10;Sd3hKYbbRqZJMpUWa44NBltaGyqPu1+rYP1jxuVX/7Fd6WwsjofifTUW30rd3w3LVxCBhnAVX9wb&#10;Hecn6dNz9pJNU/j/KQIg538AAAD//wMAUEsBAi0AFAAGAAgAAAAhANvh9svuAAAAhQEAABMAAAAA&#10;AAAAAAAAAAAAAAAAAFtDb250ZW50X1R5cGVzXS54bWxQSwECLQAUAAYACAAAACEAWvQsW78AAAAV&#10;AQAACwAAAAAAAAAAAAAAAAAfAQAAX3JlbHMvLnJlbHNQSwECLQAUAAYACAAAACEAAgXnwskAAADj&#10;AAAADwAAAAAAAAAAAAAAAAAHAgAAZHJzL2Rvd25yZXYueG1sUEsFBgAAAAADAAMAtwAAAP0CAAAA&#10;AA==&#10;" fillcolor="#70ad47" stroked="f"/>
              </v:group>
            </w:pict>
          </mc:Fallback>
        </mc:AlternateContent>
      </w:r>
      <w:r>
        <w:rPr>
          <w:noProof/>
          <w:lang w:eastAsia="fr-FR"/>
        </w:rPr>
        <mc:AlternateContent>
          <mc:Choice Requires="wpg">
            <w:drawing>
              <wp:anchor distT="0" distB="0" distL="114300" distR="114300" simplePos="0" relativeHeight="251703296" behindDoc="0" locked="0" layoutInCell="1" allowOverlap="1" wp14:anchorId="235FC7A5" wp14:editId="2C7ADB69">
                <wp:simplePos x="0" y="0"/>
                <wp:positionH relativeFrom="column">
                  <wp:posOffset>1404620</wp:posOffset>
                </wp:positionH>
                <wp:positionV relativeFrom="paragraph">
                  <wp:posOffset>4103370</wp:posOffset>
                </wp:positionV>
                <wp:extent cx="1422400" cy="1840230"/>
                <wp:effectExtent l="0" t="0" r="6350" b="7620"/>
                <wp:wrapNone/>
                <wp:docPr id="1683739352" name="Groupe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228069372" name="AutoShape 262"/>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7630156B" w14:textId="77777777" w:rsidR="001A1A82" w:rsidRDefault="001A1A82" w:rsidP="001A1A82">
                              <w:pPr>
                                <w:jc w:val="center"/>
                                <w:rPr>
                                  <w:sz w:val="24"/>
                                  <w:szCs w:val="24"/>
                                </w:rPr>
                              </w:pPr>
                              <w:r>
                                <w:rPr>
                                  <w:sz w:val="24"/>
                                  <w:szCs w:val="24"/>
                                </w:rPr>
                                <w:t>« </w:t>
                              </w:r>
                              <w:r w:rsidRPr="00F237CB">
                                <w:rPr>
                                  <w:sz w:val="24"/>
                                  <w:szCs w:val="24"/>
                                </w:rPr>
                                <w:t>Obtenir une bille</w:t>
                              </w:r>
                              <w:r>
                                <w:rPr>
                                  <w:sz w:val="24"/>
                                  <w:szCs w:val="24"/>
                                </w:rPr>
                                <w:t xml:space="preserve"> qui n’est pas rouge. »</w:t>
                              </w:r>
                            </w:p>
                            <w:p w14:paraId="2DB29745" w14:textId="77777777" w:rsidR="001A1A82" w:rsidRDefault="001A1A82" w:rsidP="001A1A82">
                              <w:pPr>
                                <w:jc w:val="center"/>
                                <w:rPr>
                                  <w:sz w:val="24"/>
                                  <w:szCs w:val="24"/>
                                </w:rPr>
                              </w:pPr>
                            </w:p>
                            <w:p w14:paraId="3761ED09" w14:textId="77777777" w:rsidR="001A1A82" w:rsidRDefault="001A1A82" w:rsidP="001A1A82">
                              <w:pPr>
                                <w:jc w:val="center"/>
                                <w:rPr>
                                  <w:sz w:val="24"/>
                                  <w:szCs w:val="24"/>
                                </w:rPr>
                              </w:pPr>
                            </w:p>
                            <w:p w14:paraId="42CF4A3C"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s:wsp>
                        <wps:cNvPr id="228069373" name="Oval 263"/>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228069374" name="Oval 264"/>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228069375" name="Oval 265"/>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1023789856" name="Oval 266"/>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FC7A5" id="Groupe 395" o:spid="_x0000_s1181" style="position:absolute;left:0;text-align:left;margin-left:110.6pt;margin-top:323.1pt;width:112pt;height:144.9pt;z-index:251703296"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iIZXQMAANsOAAAOAAAAZHJzL2Uyb0RvYy54bWzsl91u2yAUx+8n7R0Q96tt4jiJVaeq2qaa&#10;1K3Vuj0AsfHHhsEDUqd7+h2wkyZZ202dZGlac2FBgMPhf34c4PhkXXN0x5SupEhwcORjxEQqs0oU&#10;Cf7yefFuipE2VGSUS8ESfM80Ppm/fXPcNjEjspQ8YwqBEaHjtklwaUwTe55OS1ZTfSQbJqAxl6qm&#10;Bqqq8DJFW7Bec4/4fuS1UmWNkinTGv497xrx3NnPc5aa6zzXzCCeYPDNuK9y36X9evNjGheKNmWV&#10;9m7QF3hR00rApFtT59RQtFLVL6bqKlVSy9wcpbL2ZJ5XKXNrgNUE/sFqLpVcNW4tRdwWzVYmkPZA&#10;pxebTT/eXarmtrlRnfdQvJLpNw26eG1TxLvttl50ndGy/SAziCddGekWvs5VbU3AktDa6Xu/1Zet&#10;DUrhzyAkJPQhDCm0BdPQJ6M+AmkJYbLjglEQYQTNJJjMuuik5UU/3o7uBpPpbGpbPRp3Eztne+ds&#10;8IEm/SCY/jvBbkvaMBcHbQW5UajKwEMy9aPZaEIwErQGLU5BC9cVkYhY76wb0H+jru6kRUKelVQU&#10;7FQp2ZaMZuBe4FazN8BWNATmt1o/otlG8WcUo3GjtLlkska2kGCATWSfYMe4eNK7K20cE1m/PJp9&#10;xSivOeyPO8pREEXRpI9B3xmisbFpRwq5qDh3O4wL1CZ4NiZjZ1xLXmW20XbTqliecYXAKBDjfr3Z&#10;vW7OPWfMSnYhMlc2tOJdGSbnwlHbydbJb9bLtYtW6Giymi5ldg+qKtklA0heUCil+oFRC4kgwfr7&#10;iiqGEX8vIDKzILTUGVcJxxMCFbXbstxtoSIFUwlOjcKoq5yZLt+sGlUVJcwVOA2EtLzklYF1AL0b&#10;v/oK0DswxqMNxtc2uiQaDUgwIf7M7XrQt9/1W4Kn0GLzBYGNZqXa7PgH1np+GedVo+0+pbEDsuu9&#10;S+QeUHvcTfzT83CD8143C9UOy49jNghT5h8jKjwgKhyQqCAaBR1RI9+FlcYDE/V0Jnsl6ukrz/NH&#10;7fiAqPGARMGZDikSElEYTNzdY3CiFgvLVJ8EX3PUH16iHycqgLvnBC6RY7htdre3/tiLhkRqc+yN&#10;Zr6bd3Ck/pNjz70O4AXlrg/9a88+0Xbr7uL18Cad/wQAAP//AwBQSwMEFAAGAAgAAAAhAA9WXA7h&#10;AAAACwEAAA8AAABkcnMvZG93bnJldi54bWxMj8FKw0AQhu+C77CM4M1ukqZBYzalFPVUBFtBvE2z&#10;0yQ0uxuy2yR9e8eT3v5hPv75pljPphMjDb51VkG8iECQrZxuba3g8/D68AjCB7QaO2dJwZU8rMvb&#10;mwJz7Sb7QeM+1IJLrM9RQRNCn0vpq4YM+oXryfLu5AaDgcehlnrAictNJ5MoyqTB1vKFBnvaNlSd&#10;9xej4G3CabOMX8bd+bS9fh9W71+7mJS6v5s3zyACzeEPhl99VoeSnY7uYrUXnYIkiRNGFWRpxoGJ&#10;NF1xOCp4WmYRyLKQ/38ofwAAAP//AwBQSwECLQAUAAYACAAAACEAtoM4kv4AAADhAQAAEwAAAAAA&#10;AAAAAAAAAAAAAAAAW0NvbnRlbnRfVHlwZXNdLnhtbFBLAQItABQABgAIAAAAIQA4/SH/1gAAAJQB&#10;AAALAAAAAAAAAAAAAAAAAC8BAABfcmVscy8ucmVsc1BLAQItABQABgAIAAAAIQC26iIZXQMAANsO&#10;AAAOAAAAAAAAAAAAAAAAAC4CAABkcnMvZTJvRG9jLnhtbFBLAQItABQABgAIAAAAIQAPVlwO4QAA&#10;AAsBAAAPAAAAAAAAAAAAAAAAALcFAABkcnMvZG93bnJldi54bWxQSwUGAAAAAAQABADzAAAAxQYA&#10;AAAA&#10;">
                <v:roundrect id="AutoShape 262" o:spid="_x0000_s1182"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nVyQAAAOIAAAAPAAAAZHJzL2Rvd25yZXYueG1sRI9Ba8JA&#10;FITvhf6H5RW81Y0rWI2uUgqtNuChVjw/sq9JaPZt2N3E+O+7hUKPw8x8w2x2o23FQD40jjXMphkI&#10;4tKZhisN58/XxyWIEJENto5Jw40C7Lb3dxvMjbvyBw2nWIkE4ZCjhjrGLpcylDVZDFPXESfvy3mL&#10;MUlfSePxmuC2lSrLFtJiw2mhxo5eaiq/T73V0JWFi7eZwcH1b/7yrop9fyy0njyMz2sQkcb4H/5r&#10;H4wGpZbZYjV/UvB7Kd0Buf0BAAD//wMAUEsBAi0AFAAGAAgAAAAhANvh9svuAAAAhQEAABMAAAAA&#10;AAAAAAAAAAAAAAAAAFtDb250ZW50X1R5cGVzXS54bWxQSwECLQAUAAYACAAAACEAWvQsW78AAAAV&#10;AQAACwAAAAAAAAAAAAAAAAAfAQAAX3JlbHMvLnJlbHNQSwECLQAUAAYACAAAACEAv4+J1ckAAADi&#10;AAAADwAAAAAAAAAAAAAAAAAHAgAAZHJzL2Rvd25yZXYueG1sUEsFBgAAAAADAAMAtwAAAP0CAAAA&#10;AA==&#10;" filled="f">
                  <v:textbox>
                    <w:txbxContent>
                      <w:p w14:paraId="7630156B" w14:textId="77777777" w:rsidR="001A1A82" w:rsidRDefault="001A1A82" w:rsidP="001A1A82">
                        <w:pPr>
                          <w:jc w:val="center"/>
                          <w:rPr>
                            <w:sz w:val="24"/>
                            <w:szCs w:val="24"/>
                          </w:rPr>
                        </w:pPr>
                        <w:r>
                          <w:rPr>
                            <w:sz w:val="24"/>
                            <w:szCs w:val="24"/>
                          </w:rPr>
                          <w:t>« </w:t>
                        </w:r>
                        <w:r w:rsidRPr="00F237CB">
                          <w:rPr>
                            <w:sz w:val="24"/>
                            <w:szCs w:val="24"/>
                          </w:rPr>
                          <w:t>Obtenir une bille</w:t>
                        </w:r>
                        <w:r>
                          <w:rPr>
                            <w:sz w:val="24"/>
                            <w:szCs w:val="24"/>
                          </w:rPr>
                          <w:t xml:space="preserve"> qui n’est pas rouge. »</w:t>
                        </w:r>
                      </w:p>
                      <w:p w14:paraId="2DB29745" w14:textId="77777777" w:rsidR="001A1A82" w:rsidRDefault="001A1A82" w:rsidP="001A1A82">
                        <w:pPr>
                          <w:jc w:val="center"/>
                          <w:rPr>
                            <w:sz w:val="24"/>
                            <w:szCs w:val="24"/>
                          </w:rPr>
                        </w:pPr>
                      </w:p>
                      <w:p w14:paraId="3761ED09" w14:textId="77777777" w:rsidR="001A1A82" w:rsidRDefault="001A1A82" w:rsidP="001A1A82">
                        <w:pPr>
                          <w:jc w:val="center"/>
                          <w:rPr>
                            <w:sz w:val="24"/>
                            <w:szCs w:val="24"/>
                          </w:rPr>
                        </w:pPr>
                      </w:p>
                      <w:p w14:paraId="42CF4A3C" w14:textId="77777777" w:rsidR="001A1A82" w:rsidRPr="00F237CB" w:rsidRDefault="001A1A82" w:rsidP="001A1A82">
                        <w:pPr>
                          <w:jc w:val="center"/>
                          <w:rPr>
                            <w:sz w:val="24"/>
                            <w:szCs w:val="24"/>
                          </w:rPr>
                        </w:pPr>
                      </w:p>
                    </w:txbxContent>
                  </v:textbox>
                </v:roundrect>
                <v:oval id="Oval 263" o:spid="_x0000_s1183"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7ywAAAOIAAAAPAAAAZHJzL2Rvd25yZXYueG1sRI9BS8NA&#10;FITvgv9heUJvdtMUaky7LW2JKN5aRT0+sq/Z0OzbkN2mMb/eFQSPw8x8w6w2g21ET52vHSuYTRMQ&#10;xKXTNVcK3t+e7jMQPiBrbByTgm/ysFnf3qww1+7KB+qPoRIRwj5HBSaENpfSl4Ys+qlriaN3cp3F&#10;EGVXSd3hNcJtI9MkWUiLNccFgy3tDZXn48Uq2H+ZcfvRvx52OhuL86l43o3Fp1KTu2G7BBFoCP/h&#10;v/aLVpCmWbJ4nD/M4fdSvANy/QMAAP//AwBQSwECLQAUAAYACAAAACEA2+H2y+4AAACFAQAAEwAA&#10;AAAAAAAAAAAAAAAAAAAAW0NvbnRlbnRfVHlwZXNdLnhtbFBLAQItABQABgAIAAAAIQBa9CxbvwAA&#10;ABUBAAALAAAAAAAAAAAAAAAAAB8BAABfcmVscy8ucmVsc1BLAQItABQABgAIAAAAIQDciY+7ywAA&#10;AOIAAAAPAAAAAAAAAAAAAAAAAAcCAABkcnMvZG93bnJldi54bWxQSwUGAAAAAAMAAwC3AAAA/wIA&#10;AAAA&#10;" fillcolor="#70ad47" stroked="f"/>
                <v:oval id="Oval 264" o:spid="_x0000_s1184"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00ywAAAOIAAAAPAAAAZHJzL2Rvd25yZXYueG1sRI9PawIx&#10;FMTvQr9DeIXeNNv1T3U1ShGl0oOgLRRvj81zd3XzsiSpbr+9EYQeh5n5DTNbtKYWF3K+sqzgtZeA&#10;IM6trrhQ8P217o5B+ICssbZMCv7Iw2L+1Jlhpu2Vd3TZh0JECPsMFZQhNJmUPi/JoO/Zhjh6R+sM&#10;hihdIbXDa4SbWqZJMpIGK44LJTa0LCk/73+NArcafgR5Xq8Gp+3pZ2I/D/qgh0q9PLfvUxCB2vAf&#10;frQ3WkGajpPRpP82gPuleAfk/AYAAP//AwBQSwECLQAUAAYACAAAACEA2+H2y+4AAACFAQAAEwAA&#10;AAAAAAAAAAAAAAAAAAAAW0NvbnRlbnRfVHlwZXNdLnhtbFBLAQItABQABgAIAAAAIQBa9CxbvwAA&#10;ABUBAAALAAAAAAAAAAAAAAAAAB8BAABfcmVscy8ucmVsc1BLAQItABQABgAIAAAAIQAbn300ywAA&#10;AOIAAAAPAAAAAAAAAAAAAAAAAAcCAABkcnMvZG93bnJldi54bWxQSwUGAAAAAAMAAwC3AAAA/wIA&#10;AAAA&#10;" fillcolor="black" stroked="f"/>
                <v:oval id="Oval 265" o:spid="_x0000_s1185"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64fywAAAOIAAAAPAAAAZHJzL2Rvd25yZXYueG1sRI9Pa8JA&#10;FMTvgt9heYIXqRtT/Je6iijF3mxtDz0+sq9JaPZt3F1N9NN3C4Ueh5n5DbPadKYWV3K+sqxgMk5A&#10;EOdWV1wo+Hh/fliA8AFZY22ZFNzIw2bd760w07blN7qeQiEihH2GCsoQmkxKn5dk0I9tQxy9L+sM&#10;hihdIbXDNsJNLdMkmUmDFceFEhvalZR/ny5Gweunn3K+3N8pPWwP7XkkpZsflRoOuu0TiEBd+A//&#10;tV+0gjRdJLPl43wKv5fiHZDrHwAAAP//AwBQSwECLQAUAAYACAAAACEA2+H2y+4AAACFAQAAEwAA&#10;AAAAAAAAAAAAAAAAAAAAW0NvbnRlbnRfVHlwZXNdLnhtbFBLAQItABQABgAIAAAAIQBa9CxbvwAA&#10;ABUBAAALAAAAAAAAAAAAAAAAAB8BAABfcmVscy8ucmVsc1BLAQItABQABgAIAAAAIQDoS64fywAA&#10;AOIAAAAPAAAAAAAAAAAAAAAAAAcCAABkcnMvZG93bnJldi54bWxQSwUGAAAAAAMAAwC3AAAA/wIA&#10;AAAA&#10;" fillcolor="red" stroked="f"/>
                <v:oval id="Oval 266" o:spid="_x0000_s1186"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it8yQAAAOMAAAAPAAAAZHJzL2Rvd25yZXYueG1sRE9fT8Iw&#10;EH834Ts0Z+KbdELEMSgEyIzGN9AIj5f1WBfW67LWMffprYmJj/f7f8t1b2vRUesrxwoexgkI4sLp&#10;iksFH+/P9ykIH5A11o5JwTd5WK9GN0vMtLvynrpDKEUMYZ+hAhNCk0npC0MW/dg1xJE7u9ZiiGdb&#10;St3iNYbbWk6SZCYtVhwbDDa0M1RcDl9Wwe5khs1n97bf6nTIL+f8ZTvkR6XubvvNAkSgPvyL/9yv&#10;Os5PJtOndJ4+zuD3pwiAXP0AAAD//wMAUEsBAi0AFAAGAAgAAAAhANvh9svuAAAAhQEAABMAAAAA&#10;AAAAAAAAAAAAAAAAAFtDb250ZW50X1R5cGVzXS54bWxQSwECLQAUAAYACAAAACEAWvQsW78AAAAV&#10;AQAACwAAAAAAAAAAAAAAAAAfAQAAX3JlbHMvLnJlbHNQSwECLQAUAAYACAAAACEAs1IrfMkAAADj&#10;AAAADwAAAAAAAAAAAAAAAAAHAgAAZHJzL2Rvd25yZXYueG1sUEsFBgAAAAADAAMAtwAAAP0CAAAA&#10;AA==&#10;" fillcolor="#70ad47" stroked="f"/>
              </v:group>
            </w:pict>
          </mc:Fallback>
        </mc:AlternateContent>
      </w:r>
      <w:r>
        <w:rPr>
          <w:noProof/>
          <w:lang w:eastAsia="fr-FR"/>
        </w:rPr>
        <mc:AlternateContent>
          <mc:Choice Requires="wpg">
            <w:drawing>
              <wp:anchor distT="0" distB="0" distL="114300" distR="114300" simplePos="0" relativeHeight="251704320" behindDoc="0" locked="0" layoutInCell="1" allowOverlap="1" wp14:anchorId="00401627" wp14:editId="359E82D4">
                <wp:simplePos x="0" y="0"/>
                <wp:positionH relativeFrom="column">
                  <wp:posOffset>-72390</wp:posOffset>
                </wp:positionH>
                <wp:positionV relativeFrom="paragraph">
                  <wp:posOffset>4097020</wp:posOffset>
                </wp:positionV>
                <wp:extent cx="1422400" cy="1840230"/>
                <wp:effectExtent l="0" t="0" r="6350" b="7620"/>
                <wp:wrapNone/>
                <wp:docPr id="1856402781" name="Groupe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840230"/>
                          <a:chOff x="1316" y="2179"/>
                          <a:chExt cx="2240" cy="2898"/>
                        </a:xfrm>
                      </wpg:grpSpPr>
                      <wps:wsp>
                        <wps:cNvPr id="228069366" name="AutoShape 268"/>
                        <wps:cNvSpPr>
                          <a:spLocks noChangeArrowheads="1"/>
                        </wps:cNvSpPr>
                        <wps:spPr bwMode="auto">
                          <a:xfrm>
                            <a:off x="1316" y="2179"/>
                            <a:ext cx="2240" cy="2898"/>
                          </a:xfrm>
                          <a:prstGeom prst="roundRect">
                            <a:avLst>
                              <a:gd name="adj" fmla="val 16667"/>
                            </a:avLst>
                          </a:prstGeom>
                          <a:noFill/>
                          <a:ln w="9525">
                            <a:solidFill>
                              <a:srgbClr val="000000"/>
                            </a:solidFill>
                            <a:round/>
                            <a:headEnd/>
                            <a:tailEnd/>
                          </a:ln>
                        </wps:spPr>
                        <wps:txbx>
                          <w:txbxContent>
                            <w:p w14:paraId="65CBA397"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504FC314" w14:textId="77777777" w:rsidR="001A1A82" w:rsidRDefault="001A1A82" w:rsidP="001A1A82">
                              <w:pPr>
                                <w:jc w:val="center"/>
                                <w:rPr>
                                  <w:sz w:val="24"/>
                                  <w:szCs w:val="24"/>
                                </w:rPr>
                              </w:pPr>
                            </w:p>
                            <w:p w14:paraId="1EFBAD56" w14:textId="77777777" w:rsidR="001A1A82" w:rsidRDefault="001A1A82" w:rsidP="001A1A82">
                              <w:pPr>
                                <w:jc w:val="center"/>
                                <w:rPr>
                                  <w:sz w:val="24"/>
                                  <w:szCs w:val="24"/>
                                </w:rPr>
                              </w:pPr>
                              <w:r>
                                <w:rPr>
                                  <w:b/>
                                  <w:noProof/>
                                  <w:lang w:eastAsia="fr-FR"/>
                                </w:rPr>
                                <w:drawing>
                                  <wp:inline distT="0" distB="0" distL="0" distR="0" wp14:anchorId="78470655" wp14:editId="57CAE60F">
                                    <wp:extent cx="190500" cy="180975"/>
                                    <wp:effectExtent l="0" t="0" r="0" b="0"/>
                                    <wp:docPr id="8905220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t xml:space="preserve">        </w:t>
                              </w:r>
                              <w:r>
                                <w:rPr>
                                  <w:b/>
                                  <w:noProof/>
                                  <w:sz w:val="24"/>
                                  <w:szCs w:val="24"/>
                                  <w:lang w:eastAsia="fr-FR"/>
                                </w:rPr>
                                <w:drawing>
                                  <wp:inline distT="0" distB="0" distL="0" distR="0" wp14:anchorId="1DE8BEF8" wp14:editId="04F2EAB1">
                                    <wp:extent cx="190500" cy="180975"/>
                                    <wp:effectExtent l="0" t="0" r="0" b="0"/>
                                    <wp:docPr id="52969928" name="Image 5296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14:paraId="38357244" w14:textId="77777777" w:rsidR="001A1A82" w:rsidRPr="00F237CB" w:rsidRDefault="001A1A82" w:rsidP="001A1A82">
                              <w:pPr>
                                <w:jc w:val="center"/>
                                <w:rPr>
                                  <w:sz w:val="24"/>
                                  <w:szCs w:val="24"/>
                                </w:rPr>
                              </w:pPr>
                              <w:r>
                                <w:rPr>
                                  <w:b/>
                                  <w:noProof/>
                                  <w:lang w:eastAsia="fr-FR"/>
                                </w:rPr>
                                <w:drawing>
                                  <wp:inline distT="0" distB="0" distL="0" distR="0" wp14:anchorId="76223D6C" wp14:editId="1A9B501F">
                                    <wp:extent cx="190500" cy="180975"/>
                                    <wp:effectExtent l="0" t="0" r="0" b="0"/>
                                    <wp:docPr id="342208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535D80B7" wp14:editId="451FC2F3">
                                    <wp:extent cx="190500" cy="184150"/>
                                    <wp:effectExtent l="0" t="0" r="0" b="0"/>
                                    <wp:docPr id="188285897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756D731E" w14:textId="77777777" w:rsidR="001A1A82" w:rsidRDefault="001A1A82" w:rsidP="001A1A82"/>
                            <w:p w14:paraId="02E62CA1" w14:textId="77777777" w:rsidR="001A1A82" w:rsidRPr="003754C3" w:rsidRDefault="001A1A82" w:rsidP="001A1A82">
                              <w:pPr>
                                <w:pStyle w:val="Paragraphedeliste"/>
                                <w:numPr>
                                  <w:ilvl w:val="0"/>
                                  <w:numId w:val="13"/>
                                </w:numPr>
                                <w:suppressAutoHyphens/>
                                <w:jc w:val="center"/>
                                <w:rPr>
                                  <w:sz w:val="24"/>
                                  <w:szCs w:val="24"/>
                                </w:rPr>
                              </w:pPr>
                            </w:p>
                          </w:txbxContent>
                        </wps:txbx>
                        <wps:bodyPr rot="0" vert="horz" wrap="square" lIns="91440" tIns="45720" rIns="91440" bIns="45720" anchor="ctr" anchorCtr="0" upright="1">
                          <a:noAutofit/>
                        </wps:bodyPr>
                      </wps:wsp>
                      <wps:wsp>
                        <wps:cNvPr id="228069367" name="Oval 269"/>
                        <wps:cNvSpPr>
                          <a:spLocks noChangeArrowheads="1"/>
                        </wps:cNvSpPr>
                        <wps:spPr bwMode="auto">
                          <a:xfrm>
                            <a:off x="2209" y="4579"/>
                            <a:ext cx="289" cy="272"/>
                          </a:xfrm>
                          <a:prstGeom prst="ellipse">
                            <a:avLst/>
                          </a:prstGeom>
                          <a:solidFill>
                            <a:srgbClr val="70AD47"/>
                          </a:solidFill>
                          <a:ln>
                            <a:noFill/>
                          </a:ln>
                        </wps:spPr>
                        <wps:bodyPr rot="0" vert="horz" wrap="square" lIns="91440" tIns="45720" rIns="91440" bIns="45720" anchor="t" anchorCtr="0" upright="1">
                          <a:noAutofit/>
                        </wps:bodyPr>
                      </wps:wsp>
                      <wps:wsp>
                        <wps:cNvPr id="228069368" name="Oval 270"/>
                        <wps:cNvSpPr>
                          <a:spLocks noChangeArrowheads="1"/>
                        </wps:cNvSpPr>
                        <wps:spPr bwMode="auto">
                          <a:xfrm>
                            <a:off x="1631" y="4307"/>
                            <a:ext cx="289" cy="272"/>
                          </a:xfrm>
                          <a:prstGeom prst="ellipse">
                            <a:avLst/>
                          </a:prstGeom>
                          <a:solidFill>
                            <a:srgbClr val="000000"/>
                          </a:solidFill>
                          <a:ln>
                            <a:noFill/>
                          </a:ln>
                        </wps:spPr>
                        <wps:bodyPr rot="0" vert="horz" wrap="square" lIns="91440" tIns="45720" rIns="91440" bIns="45720" anchor="t" anchorCtr="0" upright="1">
                          <a:noAutofit/>
                        </wps:bodyPr>
                      </wps:wsp>
                      <wps:wsp>
                        <wps:cNvPr id="228069369" name="Oval 271"/>
                        <wps:cNvSpPr>
                          <a:spLocks noChangeArrowheads="1"/>
                        </wps:cNvSpPr>
                        <wps:spPr bwMode="auto">
                          <a:xfrm>
                            <a:off x="2623" y="4178"/>
                            <a:ext cx="289" cy="272"/>
                          </a:xfrm>
                          <a:prstGeom prst="ellipse">
                            <a:avLst/>
                          </a:prstGeom>
                          <a:solidFill>
                            <a:srgbClr val="FF0000"/>
                          </a:solidFill>
                          <a:ln>
                            <a:noFill/>
                          </a:ln>
                        </wps:spPr>
                        <wps:bodyPr rot="0" vert="horz" wrap="square" lIns="91440" tIns="45720" rIns="91440" bIns="45720" anchor="t" anchorCtr="0" upright="1">
                          <a:noAutofit/>
                        </wps:bodyPr>
                      </wps:wsp>
                      <wps:wsp>
                        <wps:cNvPr id="228069370" name="Oval 272"/>
                        <wps:cNvSpPr>
                          <a:spLocks noChangeArrowheads="1"/>
                        </wps:cNvSpPr>
                        <wps:spPr bwMode="auto">
                          <a:xfrm>
                            <a:off x="2209" y="3906"/>
                            <a:ext cx="289" cy="272"/>
                          </a:xfrm>
                          <a:prstGeom prst="ellipse">
                            <a:avLst/>
                          </a:prstGeom>
                          <a:solidFill>
                            <a:srgbClr val="70AD4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01627" id="Groupe 388" o:spid="_x0000_s1187" style="position:absolute;left:0;text-align:left;margin-left:-5.7pt;margin-top:322.6pt;width:112pt;height:144.9pt;z-index:251704320" coordorigin="1316,2179" coordsize="224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tcWgMAANoOAAAOAAAAZHJzL2Uyb0RvYy54bWzsl9tu2zgQhu8X6DsQvG8k0Y5sC5GLICcs&#10;kG2LdvsAtEQdWorUknTk7NPvcCifukkLZLEGitYXAukhR8N/Pg7FizebTpIHYWyrVU6Ts5gSoQpd&#10;tqrO6ac/b1/PKbGOq5JLrUROH4Wlb5avfrsY+kww3WhZCkPAibLZ0Oe0ca7PosgWjei4PdO9UGCs&#10;tOm4g66po9LwAbx3MmJxnEaDNmVvdCGshX+vg5Eu0X9VicK9qyorHJE5hdgcPg0+V/4ZLS94Vhve&#10;N20xhsFfEEXHWwUv3bm65o6TtWn/5aprC6OtrtxZobtIV1VbCFwDrCaJv1rNndHrHtdSZ0Pd72QC&#10;ab/S6cVui7cPd6b/2L83IXpo3uviiwVdoqGvs0O779dhMFkNf+gS8snXTuPCN5XpvAtYEtmgvo87&#10;fcXGkQL+TKaMTWNIQwG2ZD6N2WTMQNFAmvy8ZJKklICZJbNFyE7R3Izz/ewwmc0Xc2+NeBZejMGO&#10;wfnkA012L5j9b4J9bHgvMA/WC/LekLaECNk8TheTFOJVvAMtLkELHEpYitH5MGD8Vl0bpCVKXzVc&#10;1eLSGD00gpcQXoKrOZrgOxYS812tn9Bsq/g3FONZb6y7E7ojvpFTgE2VH2DHYD75w711yEQ5Lo+X&#10;nympOgn744FLkqRpOhtzMA6GbGx9+plK37ZS4g6Tigw5XZyzc3RutWxLb/TDrKlXV9IQcArE4G90&#10;ezQMw0NnXrIbVWLb8VaGNrxcKqQ2yBYocJvVBrN1jqR5TVe6fARVjQ7FAIoXNBpt/qZkgEKQU/vX&#10;mhtBifxdQWYWydRT57AzPZ8x6JhDy+rQwlUBrnJaOENJ6Fy5UG/WvWnrBt6VoAZKe16q1nmM93GN&#10;HaD3xBjPthi/89llKe6+IyAhVf8TwYzFC9z1oO+463cEz8Hi6wWbsaMdv2dt5FdI2fbW71OeIZBe&#10;2P0oRO1Z7mbx5fV0i/MRdx6qA5afxuwkTLkfjCg4+kNhDETNdjvwFDUxnSSBqEmMaeXZiYl6vpL9&#10;Iur5T55vH7VQCo6IwlPzVDUqZZNAVDLD0/3kRN3eeqaeOht/EfVCoqAmHROFZ8ypiNqeepNFnPq0&#10;npyon+TUw8sBXKDwe2C87Pkb2mEfv7v2V9LlPwAAAP//AwBQSwMEFAAGAAgAAAAhAHLhO03iAAAA&#10;CwEAAA8AAABkcnMvZG93bnJldi54bWxMj8FqwzAQRO+F/oPYQm+JLCc2jet1CKHtKRSaFEpuirWx&#10;TSzJWIrt/H3VU3Nc5jHzNl9PumUD9a6xBkHMI2BkSqsaUyF8H95nL8Ccl0bJ1hpCuJGDdfH4kMtM&#10;2dF80bD3FQslxmUSofa+yzh3ZU1aurntyITsbHstfTj7iqtejqFctzyOopRr2ZiwUMuOtjWVl/1V&#10;I3yMctwsxNuwu5y3t+Mh+fzZCUJ8fpo2r8A8Tf4fhj/9oA5FcDrZq1GOtQgzIZYBRUiXSQwsELGI&#10;U2AnhNUiiYAXOb//ofgFAAD//wMAUEsBAi0AFAAGAAgAAAAhALaDOJL+AAAA4QEAABMAAAAAAAAA&#10;AAAAAAAAAAAAAFtDb250ZW50X1R5cGVzXS54bWxQSwECLQAUAAYACAAAACEAOP0h/9YAAACUAQAA&#10;CwAAAAAAAAAAAAAAAAAvAQAAX3JlbHMvLnJlbHNQSwECLQAUAAYACAAAACEAppc7XFoDAADaDgAA&#10;DgAAAAAAAAAAAAAAAAAuAgAAZHJzL2Uyb0RvYy54bWxQSwECLQAUAAYACAAAACEAcuE7TeIAAAAL&#10;AQAADwAAAAAAAAAAAAAAAAC0BQAAZHJzL2Rvd25yZXYueG1sUEsFBgAAAAAEAAQA8wAAAMMGAAAA&#10;AA==&#10;">
                <v:roundrect id="AutoShape 268" o:spid="_x0000_s1188" style="position:absolute;left:1316;top:2179;width:2240;height:2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kLyAAAAOIAAAAPAAAAZHJzL2Rvd25yZXYueG1sRI9Ba8JA&#10;FITvBf/D8gq91Y0Rgo2uUoTWGvBQWzw/ss8kmH0bdjcx/nu3UPA4zMw3zGozmlYM5HxjWcFsmoAg&#10;Lq1uuFLw+/PxugDhA7LG1jIpuJGHzXrytMJc2yt/03AMlYgQ9jkqqEPocil9WZNBP7UdcfTO1hkM&#10;UbpKaofXCDetTJMkkwYbjgs1drStqbwce6OgKwsbbjONg+0/3WmfFrv+UCj18jy+L0EEGsMj/N/+&#10;0grSdJFkb/Msg79L8Q7I9R0AAP//AwBQSwECLQAUAAYACAAAACEA2+H2y+4AAACFAQAAEwAAAAAA&#10;AAAAAAAAAAAAAAAAW0NvbnRlbnRfVHlwZXNdLnhtbFBLAQItABQABgAIAAAAIQBa9CxbvwAAABUB&#10;AAALAAAAAAAAAAAAAAAAAB8BAABfcmVscy8ucmVsc1BLAQItABQABgAIAAAAIQBFbRkLyAAAAOIA&#10;AAAPAAAAAAAAAAAAAAAAAAcCAABkcnMvZG93bnJldi54bWxQSwUGAAAAAAMAAwC3AAAA/AIAAAAA&#10;" filled="f">
                  <v:textbox>
                    <w:txbxContent>
                      <w:p w14:paraId="65CBA397"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504FC314" w14:textId="77777777" w:rsidR="001A1A82" w:rsidRDefault="001A1A82" w:rsidP="001A1A82">
                        <w:pPr>
                          <w:jc w:val="center"/>
                          <w:rPr>
                            <w:sz w:val="24"/>
                            <w:szCs w:val="24"/>
                          </w:rPr>
                        </w:pPr>
                      </w:p>
                      <w:p w14:paraId="1EFBAD56" w14:textId="77777777" w:rsidR="001A1A82" w:rsidRDefault="001A1A82" w:rsidP="001A1A82">
                        <w:pPr>
                          <w:jc w:val="center"/>
                          <w:rPr>
                            <w:sz w:val="24"/>
                            <w:szCs w:val="24"/>
                          </w:rPr>
                        </w:pPr>
                        <w:r>
                          <w:rPr>
                            <w:b/>
                            <w:noProof/>
                            <w:lang w:eastAsia="fr-FR"/>
                          </w:rPr>
                          <w:drawing>
                            <wp:inline distT="0" distB="0" distL="0" distR="0" wp14:anchorId="78470655" wp14:editId="57CAE60F">
                              <wp:extent cx="190500" cy="180975"/>
                              <wp:effectExtent l="0" t="0" r="0" b="0"/>
                              <wp:docPr id="8905220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t xml:space="preserve">        </w:t>
                        </w:r>
                        <w:r>
                          <w:rPr>
                            <w:b/>
                            <w:noProof/>
                            <w:sz w:val="24"/>
                            <w:szCs w:val="24"/>
                            <w:lang w:eastAsia="fr-FR"/>
                          </w:rPr>
                          <w:drawing>
                            <wp:inline distT="0" distB="0" distL="0" distR="0" wp14:anchorId="1DE8BEF8" wp14:editId="04F2EAB1">
                              <wp:extent cx="190500" cy="180975"/>
                              <wp:effectExtent l="0" t="0" r="0" b="0"/>
                              <wp:docPr id="52969928" name="Image 5296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14:paraId="38357244" w14:textId="77777777" w:rsidR="001A1A82" w:rsidRPr="00F237CB" w:rsidRDefault="001A1A82" w:rsidP="001A1A82">
                        <w:pPr>
                          <w:jc w:val="center"/>
                          <w:rPr>
                            <w:sz w:val="24"/>
                            <w:szCs w:val="24"/>
                          </w:rPr>
                        </w:pPr>
                        <w:r>
                          <w:rPr>
                            <w:b/>
                            <w:noProof/>
                            <w:lang w:eastAsia="fr-FR"/>
                          </w:rPr>
                          <w:drawing>
                            <wp:inline distT="0" distB="0" distL="0" distR="0" wp14:anchorId="76223D6C" wp14:editId="1A9B501F">
                              <wp:extent cx="190500" cy="180975"/>
                              <wp:effectExtent l="0" t="0" r="0" b="0"/>
                              <wp:docPr id="342208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0939A8">
                          <w:rPr>
                            <w:noProof/>
                            <w:sz w:val="24"/>
                            <w:szCs w:val="24"/>
                            <w:lang w:eastAsia="fr-FR"/>
                          </w:rPr>
                          <w:drawing>
                            <wp:inline distT="0" distB="0" distL="0" distR="0" wp14:anchorId="535D80B7" wp14:editId="451FC2F3">
                              <wp:extent cx="190500" cy="184150"/>
                              <wp:effectExtent l="0" t="0" r="0" b="0"/>
                              <wp:docPr id="188285897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p w14:paraId="756D731E" w14:textId="77777777" w:rsidR="001A1A82" w:rsidRDefault="001A1A82" w:rsidP="001A1A82"/>
                      <w:p w14:paraId="02E62CA1" w14:textId="77777777" w:rsidR="001A1A82" w:rsidRPr="003754C3" w:rsidRDefault="001A1A82" w:rsidP="001A1A82">
                        <w:pPr>
                          <w:pStyle w:val="Paragraphedeliste"/>
                          <w:numPr>
                            <w:ilvl w:val="0"/>
                            <w:numId w:val="13"/>
                          </w:numPr>
                          <w:suppressAutoHyphens/>
                          <w:jc w:val="center"/>
                          <w:rPr>
                            <w:sz w:val="24"/>
                            <w:szCs w:val="24"/>
                          </w:rPr>
                        </w:pPr>
                      </w:p>
                    </w:txbxContent>
                  </v:textbox>
                </v:roundrect>
                <v:oval id="Oval 269" o:spid="_x0000_s1189" style="position:absolute;left:2209;top:4579;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9lywAAAOIAAAAPAAAAZHJzL2Rvd25yZXYueG1sRI9BS8NA&#10;FITvgv9heYI3uzFCjLHb0paI4q1VWo+P7Gs2NPs2ZNc05te7QsHjMDPfMPPlaFsxUO8bxwruZwkI&#10;4srphmsFnx8vdzkIH5A1to5JwQ95WC6ur+ZYaHfmLQ27UIsIYV+gAhNCV0jpK0MW/cx1xNE7ut5i&#10;iLKvpe7xHOG2lWmSZNJiw3HBYEcbQ9Vp920VbL7MtNoP79u1zqfydCxf11N5UOr2Zlw9gwg0hv/w&#10;pf2mFaRpnmRPD9kj/F2Kd0AufgEAAP//AwBQSwECLQAUAAYACAAAACEA2+H2y+4AAACFAQAAEwAA&#10;AAAAAAAAAAAAAAAAAAAAW0NvbnRlbnRfVHlwZXNdLnhtbFBLAQItABQABgAIAAAAIQBa9CxbvwAA&#10;ABUBAAALAAAAAAAAAAAAAAAAAB8BAABfcmVscy8ucmVsc1BLAQItABQABgAIAAAAIQAmax9lywAA&#10;AOIAAAAPAAAAAAAAAAAAAAAAAAcCAABkcnMvZG93bnJldi54bWxQSwUGAAAAAAMAAwC3AAAA/wIA&#10;AAAA&#10;" fillcolor="#70ad47" stroked="f"/>
                <v:oval id="Oval 270" o:spid="_x0000_s1190" style="position:absolute;left:1631;top:4307;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HsxwAAAOIAAAAPAAAAZHJzL2Rvd25yZXYueG1sRE/Pa8Iw&#10;FL4P/B/CE7zN1E6LdkaRoSg7COpgeHs0b221eSlJ1PrfL4fBjh/f7/myM424k/O1ZQWjYQKCuLC6&#10;5lLB12nzOgXhA7LGxjIpeJKH5aL3Msdc2wcf6H4MpYgh7HNUUIXQ5lL6oiKDfmhb4sj9WGcwROhK&#10;qR0+YrhpZJokmTRYc2yosKWPiorr8WYUuPVkG+R1sx5f9pfvmf0867OeKDXod6t3EIG68C/+c++0&#10;gjSdJtnsLYub46V4B+TiFwAA//8DAFBLAQItABQABgAIAAAAIQDb4fbL7gAAAIUBAAATAAAAAAAA&#10;AAAAAAAAAAAAAABbQ29udGVudF9UeXBlc10ueG1sUEsBAi0AFAAGAAgAAAAhAFr0LFu/AAAAFQEA&#10;AAsAAAAAAAAAAAAAAAAAHwEAAF9yZWxzLy5yZWxzUEsBAi0AFAAGAAgAAAAhAB8L4ezHAAAA4gAA&#10;AA8AAAAAAAAAAAAAAAAABwIAAGRycy9kb3ducmV2LnhtbFBLBQYAAAAAAwADALcAAAD7AgAAAAA=&#10;" fillcolor="black" stroked="f"/>
                <v:oval id="Oval 271" o:spid="_x0000_s1191" style="position:absolute;left:2623;top:4178;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zLHywAAAOIAAAAPAAAAZHJzL2Rvd25yZXYueG1sRI9BT8JA&#10;FITvJvyHzSPxYmBLjZUWFkI0Bm8gePD40n20Dd23dXel1V/vmphwnMzMN5nlejCtuJDzjWUFs2kC&#10;gri0uuFKwfvxZTIH4QOyxtYyKfgmD+vV6GaJhbY9v9HlECoRIewLVFCH0BVS+rImg35qO+Lonawz&#10;GKJ0ldQO+wg3rUyTJJMGG44LNXb0VFN5PnwZBfsP/8Bl/vxD6Xaz7T/vpHSPO6Vux8NmASLQEK7h&#10;//arVpCm8yTL77Mc/i7FOyBXvwAAAP//AwBQSwECLQAUAAYACAAAACEA2+H2y+4AAACFAQAAEwAA&#10;AAAAAAAAAAAAAAAAAAAAW0NvbnRlbnRfVHlwZXNdLnhtbFBLAQItABQABgAIAAAAIQBa9CxbvwAA&#10;ABUBAAALAAAAAAAAAAAAAAAAAB8BAABfcmVscy8ucmVsc1BLAQItABQABgAIAAAAIQDs3zLHywAA&#10;AOIAAAAPAAAAAAAAAAAAAAAAAAcCAABkcnMvZG93bnJldi54bWxQSwUGAAAAAAMAAwC3AAAA/wIA&#10;AAAA&#10;" fillcolor="red" stroked="f"/>
                <v:oval id="Oval 272" o:spid="_x0000_s1192" style="position:absolute;left:2209;top:3906;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HMygAAAOIAAAAPAAAAZHJzL2Rvd25yZXYueG1sRI/NasJA&#10;FIX3hb7DcAvu6qQRbEwdRSXS0p222C4vmWsmmLkTMmNM8/SdRaHLw/njW64H24ieOl87VvA0TUAQ&#10;l07XXCn4/Ng/ZiB8QNbYOCYFP+Rhvbq/W2Ku3Y0P1B9DJeII+xwVmBDaXEpfGrLop64ljt7ZdRZD&#10;lF0ldYe3OG4bmSbJXFqsOT4YbGlnqLwcr1bB7tuMm1P/ftjqbCwu5+J1OxZfSk0ehs0LiEBD+A//&#10;td+0gjTNkvli9hwhIlLEAbn6BQAA//8DAFBLAQItABQABgAIAAAAIQDb4fbL7gAAAIUBAAATAAAA&#10;AAAAAAAAAAAAAAAAAABbQ29udGVudF9UeXBlc10ueG1sUEsBAi0AFAAGAAgAAAAhAFr0LFu/AAAA&#10;FQEAAAsAAAAAAAAAAAAAAAAAHwEAAF9yZWxzLy5yZWxzUEsBAi0AFAAGAAgAAAAhACxbEczKAAAA&#10;4gAAAA8AAAAAAAAAAAAAAAAABwIAAGRycy9kb3ducmV2LnhtbFBLBQYAAAAAAwADALcAAAD+AgAA&#10;AAA=&#10;" fillcolor="#70ad47" stroked="f"/>
              </v:group>
            </w:pict>
          </mc:Fallback>
        </mc:AlternateContent>
      </w:r>
      <w:r>
        <w:rPr>
          <w:noProof/>
          <w:lang w:eastAsia="fr-FR"/>
        </w:rPr>
        <mc:AlternateContent>
          <mc:Choice Requires="wps">
            <w:drawing>
              <wp:anchor distT="91440" distB="91440" distL="137160" distR="137160" simplePos="0" relativeHeight="251744256" behindDoc="0" locked="0" layoutInCell="0" allowOverlap="1" wp14:anchorId="1D0DBC63" wp14:editId="3300DAC3">
                <wp:simplePos x="0" y="0"/>
                <wp:positionH relativeFrom="margin">
                  <wp:posOffset>4373880</wp:posOffset>
                </wp:positionH>
                <wp:positionV relativeFrom="margin">
                  <wp:posOffset>6005830</wp:posOffset>
                </wp:positionV>
                <wp:extent cx="1422400" cy="1840230"/>
                <wp:effectExtent l="0" t="0" r="6350" b="7620"/>
                <wp:wrapNone/>
                <wp:docPr id="353634860" name="Rectangle : coins arrondis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E86AF47"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3FFF302D" w14:textId="77777777" w:rsidR="001A1A82" w:rsidRDefault="001A1A82" w:rsidP="001A1A82">
                            <w:pPr>
                              <w:jc w:val="center"/>
                              <w:rPr>
                                <w:sz w:val="24"/>
                                <w:szCs w:val="24"/>
                              </w:rPr>
                            </w:pPr>
                          </w:p>
                          <w:p w14:paraId="3BE81214" w14:textId="77777777" w:rsidR="001A1A82" w:rsidRDefault="001A1A82" w:rsidP="001A1A82">
                            <w:pPr>
                              <w:jc w:val="center"/>
                              <w:rPr>
                                <w:sz w:val="24"/>
                                <w:szCs w:val="24"/>
                              </w:rPr>
                            </w:pPr>
                            <w:r>
                              <w:rPr>
                                <w:noProof/>
                                <w:sz w:val="24"/>
                                <w:szCs w:val="24"/>
                              </w:rPr>
                              <w:t xml:space="preserve">           </w:t>
                            </w:r>
                            <w:r w:rsidRPr="00E85CD2">
                              <w:rPr>
                                <w:noProof/>
                                <w:sz w:val="24"/>
                                <w:szCs w:val="24"/>
                                <w:lang w:eastAsia="fr-FR"/>
                              </w:rPr>
                              <w:drawing>
                                <wp:inline distT="0" distB="0" distL="0" distR="0" wp14:anchorId="7B043F4D" wp14:editId="6CFD5A97">
                                  <wp:extent cx="203200" cy="184150"/>
                                  <wp:effectExtent l="0" t="0" r="0" b="0"/>
                                  <wp:docPr id="52743670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r>
                              <w:rPr>
                                <w:noProof/>
                                <w:sz w:val="24"/>
                                <w:szCs w:val="24"/>
                              </w:rPr>
                              <w:t xml:space="preserve">    </w:t>
                            </w:r>
                            <w:r w:rsidRPr="00E85CD2">
                              <w:rPr>
                                <w:noProof/>
                                <w:sz w:val="24"/>
                                <w:szCs w:val="24"/>
                                <w:lang w:eastAsia="fr-FR"/>
                              </w:rPr>
                              <w:drawing>
                                <wp:inline distT="0" distB="0" distL="0" distR="0" wp14:anchorId="4E89492B" wp14:editId="03C8C945">
                                  <wp:extent cx="203200" cy="184150"/>
                                  <wp:effectExtent l="0" t="0" r="0" b="0"/>
                                  <wp:docPr id="207479535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p>
                          <w:p w14:paraId="510A5A0A"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0DBC63" id="Rectangle : coins arrondis 381" o:spid="_x0000_s1193" style="position:absolute;left:0;text-align:left;margin-left:344.4pt;margin-top:472.9pt;width:112pt;height:144.9pt;z-index:25174425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pJAIAACc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MaPs0Mp6MVqD2xinCYVfpbZHSAPzkbaE4bHn5sBGrO7DtHytyUk0ka&#10;7OxMplcVOXgZWV1GhJME1XAZkbODs4yH77DxaNYd5SozBw7uSM/WxJPwh7qOHdA0kvVs3C/9fOv3&#10;/178AgAA//8DAFBLAwQUAAYACAAAACEA4bMLF+AAAAAMAQAADwAAAGRycy9kb3ducmV2LnhtbEyP&#10;wU6DQBCG7ya+w2ZMvNkFtIRSlsaYqJGkB6vxPGWnQGR3CbtQ+vaOJ739k/nyzzfFbjG9mGn0nbMK&#10;4lUEgmztdGcbBZ8fz3cZCB/QauydJQUX8rArr68KzLU723eaD6ERXGJ9jgraEIZcSl+3ZNCv3ECW&#10;dyc3Ggw8jo3UI5653PQyiaJUGuwsX2hxoKeW6u/DZBQMdeXCJdY4u+ll/HpLqtdpXyl1e7M8bkEE&#10;WsIfDL/6rA4lOx3dZLUXvYI0y1g9KNg8rDkwsYkTDkdGk/t1CrIs5P8nyh8AAAD//wMAUEsBAi0A&#10;FAAGAAgAAAAhALaDOJL+AAAA4QEAABMAAAAAAAAAAAAAAAAAAAAAAFtDb250ZW50X1R5cGVzXS54&#10;bWxQSwECLQAUAAYACAAAACEAOP0h/9YAAACUAQAACwAAAAAAAAAAAAAAAAAvAQAAX3JlbHMvLnJl&#10;bHNQSwECLQAUAAYACAAAACEAhBUvqSQCAAAnBAAADgAAAAAAAAAAAAAAAAAuAgAAZHJzL2Uyb0Rv&#10;Yy54bWxQSwECLQAUAAYACAAAACEA4bMLF+AAAAAMAQAADwAAAAAAAAAAAAAAAAB+BAAAZHJzL2Rv&#10;d25yZXYueG1sUEsFBgAAAAAEAAQA8wAAAIsFAAAAAA==&#10;" o:allowincell="f" filled="f">
                <v:textbox>
                  <w:txbxContent>
                    <w:p w14:paraId="6E86AF47"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3FFF302D" w14:textId="77777777" w:rsidR="001A1A82" w:rsidRDefault="001A1A82" w:rsidP="001A1A82">
                      <w:pPr>
                        <w:jc w:val="center"/>
                        <w:rPr>
                          <w:sz w:val="24"/>
                          <w:szCs w:val="24"/>
                        </w:rPr>
                      </w:pPr>
                    </w:p>
                    <w:p w14:paraId="3BE81214" w14:textId="77777777" w:rsidR="001A1A82" w:rsidRDefault="001A1A82" w:rsidP="001A1A82">
                      <w:pPr>
                        <w:jc w:val="center"/>
                        <w:rPr>
                          <w:sz w:val="24"/>
                          <w:szCs w:val="24"/>
                        </w:rPr>
                      </w:pPr>
                      <w:r>
                        <w:rPr>
                          <w:noProof/>
                          <w:sz w:val="24"/>
                          <w:szCs w:val="24"/>
                        </w:rPr>
                        <w:t xml:space="preserve">           </w:t>
                      </w:r>
                      <w:r w:rsidRPr="00E85CD2">
                        <w:rPr>
                          <w:noProof/>
                          <w:sz w:val="24"/>
                          <w:szCs w:val="24"/>
                          <w:lang w:eastAsia="fr-FR"/>
                        </w:rPr>
                        <w:drawing>
                          <wp:inline distT="0" distB="0" distL="0" distR="0" wp14:anchorId="7B043F4D" wp14:editId="6CFD5A97">
                            <wp:extent cx="203200" cy="184150"/>
                            <wp:effectExtent l="0" t="0" r="0" b="0"/>
                            <wp:docPr id="52743670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r>
                        <w:rPr>
                          <w:noProof/>
                          <w:sz w:val="24"/>
                          <w:szCs w:val="24"/>
                        </w:rPr>
                        <w:t xml:space="preserve">    </w:t>
                      </w:r>
                      <w:r w:rsidRPr="00E85CD2">
                        <w:rPr>
                          <w:noProof/>
                          <w:sz w:val="24"/>
                          <w:szCs w:val="24"/>
                          <w:lang w:eastAsia="fr-FR"/>
                        </w:rPr>
                        <w:drawing>
                          <wp:inline distT="0" distB="0" distL="0" distR="0" wp14:anchorId="4E89492B" wp14:editId="03C8C945">
                            <wp:extent cx="203200" cy="184150"/>
                            <wp:effectExtent l="0" t="0" r="0" b="0"/>
                            <wp:docPr id="207479535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200" cy="184150"/>
                                    </a:xfrm>
                                    <a:prstGeom prst="rect">
                                      <a:avLst/>
                                    </a:prstGeom>
                                    <a:noFill/>
                                    <a:ln>
                                      <a:noFill/>
                                    </a:ln>
                                  </pic:spPr>
                                </pic:pic>
                              </a:graphicData>
                            </a:graphic>
                          </wp:inline>
                        </w:drawing>
                      </w:r>
                    </w:p>
                    <w:p w14:paraId="510A5A0A"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728896" behindDoc="0" locked="0" layoutInCell="0" allowOverlap="1" wp14:anchorId="42D5388A" wp14:editId="08E6EDD6">
                <wp:simplePos x="0" y="0"/>
                <wp:positionH relativeFrom="margin">
                  <wp:posOffset>4373880</wp:posOffset>
                </wp:positionH>
                <wp:positionV relativeFrom="margin">
                  <wp:posOffset>4113530</wp:posOffset>
                </wp:positionV>
                <wp:extent cx="1422400" cy="1840230"/>
                <wp:effectExtent l="0" t="0" r="6350" b="7620"/>
                <wp:wrapNone/>
                <wp:docPr id="1567941251" name="Rectangle : coins arrondis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48DE1CF4"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0C09A206" w14:textId="77777777" w:rsidR="001A1A82" w:rsidRDefault="001A1A82" w:rsidP="001A1A82">
                            <w:pPr>
                              <w:jc w:val="center"/>
                              <w:rPr>
                                <w:sz w:val="24"/>
                                <w:szCs w:val="24"/>
                              </w:rPr>
                            </w:pPr>
                          </w:p>
                          <w:p w14:paraId="68996A70" w14:textId="77777777" w:rsidR="001A1A82" w:rsidRDefault="001A1A82" w:rsidP="001A1A82">
                            <w:pPr>
                              <w:jc w:val="center"/>
                              <w:rPr>
                                <w:sz w:val="24"/>
                                <w:szCs w:val="24"/>
                              </w:rPr>
                            </w:pPr>
                          </w:p>
                          <w:p w14:paraId="6095359C"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D5388A" id="Rectangle : coins arrondis 379" o:spid="_x0000_s1194" style="position:absolute;left:0;text-align:left;margin-left:344.4pt;margin-top:323.9pt;width:112pt;height:144.9pt;z-index:25172889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roJQIAACcEAAAOAAAAZHJzL2Uyb0RvYy54bWysU9tuEzEQfUfiHyy/k72QpO0qm6pKKUIq&#10;F1H4AMf2Zg1ejxk72ZSvZ+ykIYU3hB+sGY995syZ8eJ6P1i20xgMuJZXk5Iz7SQo4zYt//rl7tUl&#10;ZyEKp4QFp1v+qAO/Xr58sRh9o2vowSqNjEBcaEbf8j5G3xRFkL0eRJiA146CHeAgIrm4KRSKkdAH&#10;W9RlOS9GQOURpA6BTm8PQb7M+F2nZfzYdUFHZltO3GLeMe/rtBfLhWg2KHxv5JGG+AcWgzCOkp6g&#10;bkUUbIvmL6jBSIQAXZxIGAroOiN1roGqqco/qnnohde5FhIn+JNM4f/Byg+7B/8JE/Xg70F+D8zB&#10;qhduo28QYey1UJSuSkIVow/N6UFyAj1l6/E9KGqt2EbIGuw7HBIgVcf2WerHk9R6H5mkw2pa19OS&#10;OiIpVl1Oy/p1bkYhmqfnHkN8q2FgyWg5wtapz9TQnEPs7kPMgivmxJDSq2+cdYOl9u2EZdV8Pr/I&#10;rEVzvEzYT5jppYM7Y20eAOvY2PKrWT3L4AGsUSmYZcHNemWREShVkdcR9tm1TC+DJcneOJXtKIw9&#10;2JTcuqOGSbY0oaGJ+/WeGdXyWZ1A09Ea1COpinCYVfpbZPSAPzkbaU5bHn5sBWrO7DtHnbmqptM0&#10;2NmZzi5qcvA8sj6PCCcJquUyImcHZxUP32Hr0Wx6ylVlDRzcUD87E4lWbvyB19GhaSTr2bif+/nW&#10;7/+9/AUAAP//AwBQSwMEFAAGAAgAAAAhAI+syNHdAAAACwEAAA8AAABkcnMvZG93bnJldi54bWxM&#10;j8FKxDAQhu+C7xBG8OamrdKttekigooFD67iebaJbbGZlCTtdt/e8aS3b5iff76pdqsdxWJ8GBwp&#10;SDcJCEOt0wN1Cj7eH68KECEiaRwdGQUnE2BXn59VWGp3pDez7GMnuIRCiQr6GKdSytD2xmLYuMkQ&#10;776ctxh59J3UHo9cbkeZJUkuLQ7EF3qczENv2u/9bBVMbePiKdW4uPnJf75kzfP82ih1ebHe34GI&#10;Zo1/YfjVZ3Wo2engZtJBjAryomD1yHCzZeDEbZoxHBiutznIupL/f6h/AAAA//8DAFBLAQItABQA&#10;BgAIAAAAIQC2gziS/gAAAOEBAAATAAAAAAAAAAAAAAAAAAAAAABbQ29udGVudF9UeXBlc10ueG1s&#10;UEsBAi0AFAAGAAgAAAAhADj9If/WAAAAlAEAAAsAAAAAAAAAAAAAAAAALwEAAF9yZWxzLy5yZWxz&#10;UEsBAi0AFAAGAAgAAAAhABlQiuglAgAAJwQAAA4AAAAAAAAAAAAAAAAALgIAAGRycy9lMm9Eb2Mu&#10;eG1sUEsBAi0AFAAGAAgAAAAhAI+syNHdAAAACwEAAA8AAAAAAAAAAAAAAAAAfwQAAGRycy9kb3du&#10;cmV2LnhtbFBLBQYAAAAABAAEAPMAAACJBQAAAAA=&#10;" o:allowincell="f" filled="f">
                <v:textbox>
                  <w:txbxContent>
                    <w:p w14:paraId="48DE1CF4"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0C09A206" w14:textId="77777777" w:rsidR="001A1A82" w:rsidRDefault="001A1A82" w:rsidP="001A1A82">
                      <w:pPr>
                        <w:jc w:val="center"/>
                        <w:rPr>
                          <w:sz w:val="24"/>
                          <w:szCs w:val="24"/>
                        </w:rPr>
                      </w:pPr>
                    </w:p>
                    <w:p w14:paraId="68996A70" w14:textId="77777777" w:rsidR="001A1A82" w:rsidRDefault="001A1A82" w:rsidP="001A1A82">
                      <w:pPr>
                        <w:jc w:val="center"/>
                        <w:rPr>
                          <w:sz w:val="24"/>
                          <w:szCs w:val="24"/>
                        </w:rPr>
                      </w:pPr>
                    </w:p>
                    <w:p w14:paraId="6095359C"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723776" behindDoc="0" locked="0" layoutInCell="0" allowOverlap="1" wp14:anchorId="1E3EED35" wp14:editId="6F1EC226">
                <wp:simplePos x="0" y="0"/>
                <wp:positionH relativeFrom="margin">
                  <wp:posOffset>2896870</wp:posOffset>
                </wp:positionH>
                <wp:positionV relativeFrom="margin">
                  <wp:posOffset>4113530</wp:posOffset>
                </wp:positionV>
                <wp:extent cx="1422400" cy="1840230"/>
                <wp:effectExtent l="0" t="0" r="6350" b="7620"/>
                <wp:wrapNone/>
                <wp:docPr id="679960454" name="Rectangle : coins arrondis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15534F0"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CDCD878" w14:textId="77777777" w:rsidR="001A1A82" w:rsidRDefault="001A1A82" w:rsidP="001A1A82">
                            <w:pPr>
                              <w:jc w:val="center"/>
                              <w:rPr>
                                <w:sz w:val="24"/>
                                <w:szCs w:val="24"/>
                              </w:rPr>
                            </w:pPr>
                          </w:p>
                          <w:p w14:paraId="5F69420B" w14:textId="77777777" w:rsidR="001A1A82" w:rsidRDefault="001A1A82" w:rsidP="001A1A82">
                            <w:pPr>
                              <w:jc w:val="center"/>
                              <w:rPr>
                                <w:sz w:val="24"/>
                                <w:szCs w:val="24"/>
                              </w:rPr>
                            </w:pPr>
                          </w:p>
                          <w:p w14:paraId="641780A7"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3EED35" id="Rectangle : coins arrondis 377" o:spid="_x0000_s1195" style="position:absolute;left:0;text-align:left;margin-left:228.1pt;margin-top:323.9pt;width:112pt;height:144.9pt;z-index:25172377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nXJgIAACcEAAAOAAAAZHJzL2Uyb0RvYy54bWysU9tuGyEQfa/Uf0C81+vd2E6y8jqKnKaq&#10;lF7UtB+AgfXSsgwdsNfO13fAjuu0b1V5QDMMnDlzZpjf7HrLthqDAdfwcjTmTDsJyrh1w799vX9z&#10;xVmIwilhwemG73XgN4vXr+aDr3UFHVilkRGIC/XgG97F6OuiCLLTvQgj8NpRsAXsRSQX14VCMRB6&#10;b4tqPJ4VA6DyCFKHQKd3hyBfZPy21TJ+atugI7MNJ24x75j3VdqLxVzUaxS+M/JIQ/wDi14YR0lP&#10;UHciCrZB8xdUbyRCgDaOJPQFtK2ROtdA1ZTjP6p57ITXuRYSJ/iTTOH/wcqP20f/GRP14B9A/gjM&#10;wbITbq1vEWHotFCUrkxCFYMP9elBcgI9ZavhAyhqrdhEyBrsWuwTIFXHdlnq/UlqvYtM0mE5qarJ&#10;mDoiKVZeTcbVRW5GIern5x5DfKehZ8loOMLGqS/U0JxDbB9CzIIr5kSf0qvvnLW9pfZthWXlbDa7&#10;zKxFfbxM2M+Y6aWDe2NtHgDr2NDw62k1zeABrFEpmGXB9WppkREoVZHXEfbFtUwvgyXJ3jqV7SiM&#10;PdiU3Lqjhkm2NKGhjrvVjhnV8OlFAk1HK1B7UhXhMKv0t8joAJ84G2hOGx5+bgRqzux7R525LieT&#10;NNjZmUwvK3LwPLI6jwgnCarhMiJnB2cZD99h49GsO8pVZg0c3FI/WxOJVm78gdfRoWkk68W4n/v5&#10;1u//vfgFAAD//wMAUEsDBBQABgAIAAAAIQBAx6Sc4AAAAAsBAAAPAAAAZHJzL2Rvd25yZXYueG1s&#10;TI/BTsMwDIbvSLxDZCRuLF0Z3VaaTggJEJU4MNDOXhPaisapkrTr3h5zgqPtT7+/v9jNtheT8aFz&#10;pGC5SEAYqp3uqFHw+fF0swERIpLG3pFRcDYBduXlRYG5did6N9M+NoJDKOSooI1xyKUMdWsshoUb&#10;DPHty3mLkUffSO3xxOG2l2mSZNJiR/yhxcE8tqb+3o9WwVBXLp6XGic3PvvDa1q9jG+VUtdX88M9&#10;iGjm+AfDrz6rQ8lORzeSDqJXsLrLUkYVZKs1d2Ai2yS8OSrY3q4zkGUh/3cofwAAAP//AwBQSwEC&#10;LQAUAAYACAAAACEAtoM4kv4AAADhAQAAEwAAAAAAAAAAAAAAAAAAAAAAW0NvbnRlbnRfVHlwZXNd&#10;LnhtbFBLAQItABQABgAIAAAAIQA4/SH/1gAAAJQBAAALAAAAAAAAAAAAAAAAAC8BAABfcmVscy8u&#10;cmVsc1BLAQItABQABgAIAAAAIQCSbOnXJgIAACcEAAAOAAAAAAAAAAAAAAAAAC4CAABkcnMvZTJv&#10;RG9jLnhtbFBLAQItABQABgAIAAAAIQBAx6Sc4AAAAAsBAAAPAAAAAAAAAAAAAAAAAIAEAABkcnMv&#10;ZG93bnJldi54bWxQSwUGAAAAAAQABADzAAAAjQUAAAAA&#10;" o:allowincell="f" filled="f">
                <v:textbox>
                  <w:txbxContent>
                    <w:p w14:paraId="615534F0"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CDCD878" w14:textId="77777777" w:rsidR="001A1A82" w:rsidRDefault="001A1A82" w:rsidP="001A1A82">
                      <w:pPr>
                        <w:jc w:val="center"/>
                        <w:rPr>
                          <w:sz w:val="24"/>
                          <w:szCs w:val="24"/>
                        </w:rPr>
                      </w:pPr>
                    </w:p>
                    <w:p w14:paraId="5F69420B" w14:textId="77777777" w:rsidR="001A1A82" w:rsidRDefault="001A1A82" w:rsidP="001A1A82">
                      <w:pPr>
                        <w:jc w:val="center"/>
                        <w:rPr>
                          <w:sz w:val="24"/>
                          <w:szCs w:val="24"/>
                        </w:rPr>
                      </w:pPr>
                    </w:p>
                    <w:p w14:paraId="641780A7" w14:textId="77777777" w:rsidR="001A1A82" w:rsidRPr="00F237CB" w:rsidRDefault="001A1A82" w:rsidP="001A1A82">
                      <w:pPr>
                        <w:jc w:val="center"/>
                        <w:rPr>
                          <w:sz w:val="24"/>
                          <w:szCs w:val="24"/>
                        </w:rPr>
                      </w:pPr>
                    </w:p>
                  </w:txbxContent>
                </v:textbox>
                <w10:wrap anchorx="margin" anchory="margin"/>
              </v:roundrect>
            </w:pict>
          </mc:Fallback>
        </mc:AlternateContent>
      </w:r>
      <w:r>
        <w:t>C - Des exemples de contenus d’urnes et d’évènements (version couleur)</w:t>
      </w:r>
    </w:p>
    <w:p w14:paraId="1E06A39D" w14:textId="77777777" w:rsidR="001A1A82" w:rsidRDefault="001A1A82" w:rsidP="001A1A82"/>
    <w:p w14:paraId="7FBF916D" w14:textId="77777777" w:rsidR="001A1A82" w:rsidRDefault="001A1A82" w:rsidP="001A1A82"/>
    <w:p w14:paraId="733B092B" w14:textId="77777777" w:rsidR="001A1A82" w:rsidRDefault="001A1A82" w:rsidP="001A1A82"/>
    <w:p w14:paraId="3ADB9927" w14:textId="77777777" w:rsidR="001A1A82" w:rsidRDefault="001A1A82" w:rsidP="001A1A82">
      <w:pPr>
        <w:spacing w:after="0" w:line="240" w:lineRule="auto"/>
      </w:pPr>
      <w:r>
        <w:rPr>
          <w:noProof/>
          <w:lang w:eastAsia="fr-FR"/>
        </w:rPr>
        <mc:AlternateContent>
          <mc:Choice Requires="wps">
            <w:drawing>
              <wp:anchor distT="0" distB="0" distL="114300" distR="114300" simplePos="0" relativeHeight="251708416" behindDoc="0" locked="0" layoutInCell="1" allowOverlap="1" wp14:anchorId="0A0B18FB" wp14:editId="66C9FB52">
                <wp:simplePos x="0" y="0"/>
                <wp:positionH relativeFrom="column">
                  <wp:posOffset>457835</wp:posOffset>
                </wp:positionH>
                <wp:positionV relativeFrom="paragraph">
                  <wp:posOffset>2075180</wp:posOffset>
                </wp:positionV>
                <wp:extent cx="183515" cy="172720"/>
                <wp:effectExtent l="0" t="0" r="0" b="0"/>
                <wp:wrapNone/>
                <wp:docPr id="1524356370" name="Ellips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B55C0B" id="Ellipse 375" o:spid="_x0000_s1026" style="position:absolute;margin-left:36.05pt;margin-top:163.4pt;width:14.45pt;height:1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6oWHwuAAAAAKAQAADwAAAGRycy9kb3ducmV2LnhtbEyP&#10;wU7DMAyG70i8Q2QkbixpgTGVptM2FSFx20DAMWuyplrjVE3WlT493gmOtj/9/v58ObqWDaYPjUcJ&#10;yUwAM1h53WAt4eP95W4BLESFWrUejYQfE2BZXF/lKtP+jFsz7GLNKARDpiTYGLuM81BZ41SY+c4g&#10;3Q6+dyrS2Ndc9+pM4a7lqRBz7lSD9MGqzmysqY67k5Ow+bbT6nN42671YiqPh/J1PZVfUt7ejKtn&#10;YNGM8Q+Giz6pQ0FOe39CHVgr4SlNiJRwn86pwgUQCZXb0+bxQQAvcv6/QvELAAD//wMAUEsBAi0A&#10;FAAGAAgAAAAhALaDOJL+AAAA4QEAABMAAAAAAAAAAAAAAAAAAAAAAFtDb250ZW50X1R5cGVzXS54&#10;bWxQSwECLQAUAAYACAAAACEAOP0h/9YAAACUAQAACwAAAAAAAAAAAAAAAAAvAQAAX3JlbHMvLnJl&#10;bHNQSwECLQAUAAYACAAAACEAIWVOfOsBAAC3AwAADgAAAAAAAAAAAAAAAAAuAgAAZHJzL2Uyb0Rv&#10;Yy54bWxQSwECLQAUAAYACAAAACEA6oWHwuAAAAAKAQAADwAAAAAAAAAAAAAAAABFBAAAZHJzL2Rv&#10;d25yZXYueG1sUEsFBgAAAAAEAAQA8wAAAFIFAAAAAA==&#10;" fillcolor="#70ad47" stroked="f"/>
            </w:pict>
          </mc:Fallback>
        </mc:AlternateContent>
      </w:r>
      <w:r>
        <w:rPr>
          <w:noProof/>
          <w:lang w:eastAsia="fr-FR"/>
        </w:rPr>
        <mc:AlternateContent>
          <mc:Choice Requires="wps">
            <w:drawing>
              <wp:anchor distT="91440" distB="91440" distL="137160" distR="137160" simplePos="0" relativeHeight="251734016" behindDoc="0" locked="0" layoutInCell="0" allowOverlap="1" wp14:anchorId="6DBB6415" wp14:editId="48FB7E07">
                <wp:simplePos x="0" y="0"/>
                <wp:positionH relativeFrom="margin">
                  <wp:posOffset>1404620</wp:posOffset>
                </wp:positionH>
                <wp:positionV relativeFrom="margin">
                  <wp:posOffset>5995670</wp:posOffset>
                </wp:positionV>
                <wp:extent cx="1422400" cy="1840230"/>
                <wp:effectExtent l="0" t="0" r="6350" b="7620"/>
                <wp:wrapNone/>
                <wp:docPr id="1776636901" name="Rectangle : coins arrondis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08E7D7F4"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ou une bille rouge. »</w:t>
                            </w:r>
                          </w:p>
                          <w:p w14:paraId="41544F3B" w14:textId="77777777" w:rsidR="001A1A82" w:rsidRDefault="001A1A82" w:rsidP="001A1A82">
                            <w:pPr>
                              <w:jc w:val="center"/>
                              <w:rPr>
                                <w:sz w:val="24"/>
                                <w:szCs w:val="24"/>
                              </w:rPr>
                            </w:pPr>
                          </w:p>
                          <w:p w14:paraId="5A706EFC" w14:textId="77777777" w:rsidR="001A1A82" w:rsidRDefault="001A1A82" w:rsidP="001A1A82">
                            <w:pPr>
                              <w:jc w:val="center"/>
                              <w:rPr>
                                <w:sz w:val="24"/>
                                <w:szCs w:val="24"/>
                              </w:rPr>
                            </w:pPr>
                          </w:p>
                          <w:p w14:paraId="265EB09C"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BB6415" id="Rectangle : coins arrondis 373" o:spid="_x0000_s1196" style="position:absolute;margin-left:110.6pt;margin-top:472.1pt;width:112pt;height:144.9pt;z-index:2517340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BrJgIAACcEAAAOAAAAZHJzL2Uyb0RvYy54bWysU9tuEzEQfUfiHyy/k80um7RdZVNVKUVI&#10;5SIKH+DY3qzB6zFjJ5vy9YydNKTwhvCDNeOxz5w5M15c7wfLdhqDAdfycjLlTDsJyrhNy79+uXt1&#10;yVmIwilhwemWP+rAr5cvXyxG3+gKerBKIyMQF5rRt7yP0TdFEWSvBxEm4LWjYAc4iEgubgqFYiT0&#10;wRbVdDovRkDlEaQOgU5vD0G+zPhdp2X82HVBR2ZbTtxi3jHv67QXy4VoNih8b+SRhvgHFoMwjpKe&#10;oG5FFGyL5i+owUiEAF2cSBgK6Dojda6Bqimnf1Tz0Auvcy0kTvAnmcL/g5Ufdg/+Eybqwd+D/B6Y&#10;g1Uv3EbfIMLYa6EoXZmEKkYfmtOD5AR6ytbje1DUWrGNkDXYdzgkQKqO7bPUjyep9T4ySYdlXVX1&#10;lDoiKVZe1tPqdW5GIZqn5x5DfKthYMloOcLWqc/U0JxD7O5DzIIr5sSQ0qtvnHWDpfbthGXlfD6/&#10;yKxFc7xM2E+Y6aWDO2NtHgDr2Njyq1k1y+ABrFEpmGXBzXplkREoVZHXEfbZtUwvgyXJ3jiV7SiM&#10;PdiU3Lqjhkm2NKGhifv1nhnV8lmdQNPRGtQjqYpwmFX6W2T0gD85G2lOWx5+bAVqzuw7R525Kus6&#10;DXZ26tlFRQ6eR9bnEeEkQbVcRuTs4Kzi4TtsPZpNT7nKrIGDG+pnZyLRyo0/8Do6NI1kPRv3cz/f&#10;+v2/l78AAAD//wMAUEsDBBQABgAIAAAAIQD+pBNg3gAAAAwBAAAPAAAAZHJzL2Rvd25yZXYueG1s&#10;TI/BSsQwEIbvgu8QRvDmpo1VtDZdRFCx4MFVPM82sS02k5Kk3e7bO5709g/z8c831XZ1o1hsiIMn&#10;DfkmA2Gp9WagTsPH++PFDYiYkAyOnqyGo42wrU9PKiyNP9CbXXapE1xCsUQNfUpTKWVse+swbvxk&#10;iXdfPjhMPIZOmoAHLnejVFl2LR0OxBd6nOxDb9vv3ew0TG3j0zE3uPj5KXy+qOZ5fm20Pj9b7+9A&#10;JLumPxh+9Vkdanba+5lMFKMGpXLFqIbbouDARFFccdgzqi6LDGRdyf9P1D8AAAD//wMAUEsBAi0A&#10;FAAGAAgAAAAhALaDOJL+AAAA4QEAABMAAAAAAAAAAAAAAAAAAAAAAFtDb250ZW50X1R5cGVzXS54&#10;bWxQSwECLQAUAAYACAAAACEAOP0h/9YAAACUAQAACwAAAAAAAAAAAAAAAAAvAQAAX3JlbHMvLnJl&#10;bHNQSwECLQAUAAYACAAAACEAI9vAayYCAAAnBAAADgAAAAAAAAAAAAAAAAAuAgAAZHJzL2Uyb0Rv&#10;Yy54bWxQSwECLQAUAAYACAAAACEA/qQTYN4AAAAMAQAADwAAAAAAAAAAAAAAAACABAAAZHJzL2Rv&#10;d25yZXYueG1sUEsFBgAAAAAEAAQA8wAAAIsFAAAAAA==&#10;" o:allowincell="f" filled="f">
                <v:textbox>
                  <w:txbxContent>
                    <w:p w14:paraId="08E7D7F4"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ou une bille rouge. »</w:t>
                      </w:r>
                    </w:p>
                    <w:p w14:paraId="41544F3B" w14:textId="77777777" w:rsidR="001A1A82" w:rsidRDefault="001A1A82" w:rsidP="001A1A82">
                      <w:pPr>
                        <w:jc w:val="center"/>
                        <w:rPr>
                          <w:sz w:val="24"/>
                          <w:szCs w:val="24"/>
                        </w:rPr>
                      </w:pPr>
                    </w:p>
                    <w:p w14:paraId="5A706EFC" w14:textId="77777777" w:rsidR="001A1A82" w:rsidRDefault="001A1A82" w:rsidP="001A1A82">
                      <w:pPr>
                        <w:jc w:val="center"/>
                        <w:rPr>
                          <w:sz w:val="24"/>
                          <w:szCs w:val="24"/>
                        </w:rPr>
                      </w:pPr>
                    </w:p>
                    <w:p w14:paraId="265EB09C"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0" distB="0" distL="114300" distR="114300" simplePos="0" relativeHeight="251748352" behindDoc="0" locked="0" layoutInCell="1" allowOverlap="1" wp14:anchorId="731EAAE1" wp14:editId="7A8E7FDB">
                <wp:simplePos x="0" y="0"/>
                <wp:positionH relativeFrom="column">
                  <wp:posOffset>4831715</wp:posOffset>
                </wp:positionH>
                <wp:positionV relativeFrom="paragraph">
                  <wp:posOffset>5825490</wp:posOffset>
                </wp:positionV>
                <wp:extent cx="183515" cy="172720"/>
                <wp:effectExtent l="0" t="0" r="0" b="0"/>
                <wp:wrapNone/>
                <wp:docPr id="78958730" name="Ellips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EE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3532AA" id="Ellipse 371" o:spid="_x0000_s1026" style="position:absolute;margin-left:380.45pt;margin-top:458.7pt;width:14.45pt;height:1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ri6wEAALcDAAAOAAAAZHJzL2Uyb0RvYy54bWysU9tu2zAMfR+wfxD0vjjOkrUz4hRF2g4D&#10;ugvQ7QMYWbaFyaJGKXGyrx+lpGmwvQ3zgyCK5BHP0fHyZj9YsdMUDLpalpOpFNopbIzravn928Ob&#10;aylCBNeARadredBB3qxev1qOvtIz7NE2mgSDuFCNvpZ9jL4qiqB6PUCYoNeOky3SAJFD6oqGYGT0&#10;wRaz6fRdMSI1nlDpEPj07piUq4zftlrFL20bdBS2ljxbzCvldZPWYrWEqiPwvVGnMeAfphjAOL70&#10;DHUHEcSWzF9Qg1GEAds4UTgU2LZG6cyB2ZTTP9g89eB15sLiBH+WKfw/WPV59+S/Uho9+EdUP4Jw&#10;uO7BdfqWCMdeQ8PXlUmoYvShOjekIHCr2IyfsOGnhW3ErMG+pSEBMjuxz1IfzlLrfRSKD8vrt4ty&#10;IYXiVHk1u5rlpyigem72FOIHjYNIm1pqa40PSQyoYPcYYpoHqueqPD9a0zwYa3NA3WZtSeyAH/7+&#10;fspfpsA0L8usS8UOU9sRMZ1koolbslGoNtgcmCfh0T3sdt70SL+kGNk5tQw/t0BaCvvRsVbvy/k8&#10;WS0H80WiJugys7nMgFMMVcsoxXG7jkd7bj2Zruebykza4S3r25pM/GWq07DsjqzHycnJfpdxrnr5&#10;31a/AQAA//8DAFBLAwQUAAYACAAAACEA97426N8AAAALAQAADwAAAGRycy9kb3ducmV2LnhtbEyP&#10;wU6EMBCG7ya+QzMm3tyCAl2QsjEmJnoxEc3utdAKRDoltAv49o4nPc7Ml3++vzxsdmSLmf3gUEK8&#10;i4AZbJ0esJPw8f50swfmg0KtRodGwrfxcKguL0pVaLfim1nq0DEKQV8oCX0IU8G5b3tjld+5ySDd&#10;Pt1sVaBx7rie1UrhduS3UZRxqwakD72azGNv2q/6bCW81Ju627L4mD6vpwVfQypEk0p5fbU93AML&#10;Zgt/MPzqkzpU5NS4M2rPRgkii3JCJeSxSIARIfY5lWlokyQZ8Krk/ztUPwAAAP//AwBQSwECLQAU&#10;AAYACAAAACEAtoM4kv4AAADhAQAAEwAAAAAAAAAAAAAAAAAAAAAAW0NvbnRlbnRfVHlwZXNdLnht&#10;bFBLAQItABQABgAIAAAAIQA4/SH/1gAAAJQBAAALAAAAAAAAAAAAAAAAAC8BAABfcmVscy8ucmVs&#10;c1BLAQItABQABgAIAAAAIQDVSGri6wEAALcDAAAOAAAAAAAAAAAAAAAAAC4CAABkcnMvZTJvRG9j&#10;LnhtbFBLAQItABQABgAIAAAAIQD3vjbo3wAAAAsBAAAPAAAAAAAAAAAAAAAAAEUEAABkcnMvZG93&#10;bnJldi54bWxQSwUGAAAAAAQABADzAAAAUQUAAAAA&#10;" fillcolor="#e00" stroked="f"/>
            </w:pict>
          </mc:Fallback>
        </mc:AlternateContent>
      </w:r>
      <w:r>
        <w:rPr>
          <w:noProof/>
          <w:lang w:eastAsia="fr-FR"/>
        </w:rPr>
        <mc:AlternateContent>
          <mc:Choice Requires="wps">
            <w:drawing>
              <wp:anchor distT="0" distB="0" distL="114300" distR="114300" simplePos="0" relativeHeight="251747328" behindDoc="0" locked="0" layoutInCell="1" allowOverlap="1" wp14:anchorId="47CBFA28" wp14:editId="7748A546">
                <wp:simplePos x="0" y="0"/>
                <wp:positionH relativeFrom="column">
                  <wp:posOffset>5253355</wp:posOffset>
                </wp:positionH>
                <wp:positionV relativeFrom="paragraph">
                  <wp:posOffset>5998210</wp:posOffset>
                </wp:positionV>
                <wp:extent cx="183515" cy="172720"/>
                <wp:effectExtent l="0" t="0" r="0" b="0"/>
                <wp:wrapNone/>
                <wp:docPr id="1373772008" name="Ellips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3050A1" id="Ellipse 369" o:spid="_x0000_s1026" style="position:absolute;margin-left:413.65pt;margin-top:472.3pt;width:14.45pt;height:1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Dr6QEAALcDAAAOAAAAZHJzL2Uyb0RvYy54bWysU9uO0zAQfUfiHyy/0zSlZZeo6WrV1SKk&#10;5SItfIDrOImF4zEzbtPy9Yzdy1bwhnixPJ7xmTnHx8u7/eDEziBZ8LUsJ1MpjNfQWN/V8vu3xze3&#10;UlBUvlEOvKnlwZC8W71+tRxDZWbQg2sMCgbxVI2hln2MoSoK0r0ZFE0gGM/JFnBQkUPsigbVyOiD&#10;K2bT6btiBGwCgjZEfPpwTMpVxm9bo+OXtiUThaslzxbzinndpLVYLVXVoQq91acx1D9MMSjruekF&#10;6kFFJbZo/4IarEYgaONEw1BA21ptMgdmU07/YPPcq2AyFxaHwkUm+n+w+vPuOXzFNDqFJ9A/SHhY&#10;98p35h4Rxt6ohtuVSahiDFRdLqSA+KrYjJ+g4adV2whZg32LQwJkdmKfpT5cpDb7KDQflrdvF+VC&#10;Cs2p8mZ2M8tPUajqfDkgxQ8GBpE2tTTO2UBJDFWp3RPFNI+qzlV5fnC2ebTO5QC7zdqh2Kn08NOb&#10;6frcgK7LnE/FHtK1I2I6yUQTt2QjqjbQHJgnwtE97Hbe9IC/pBjZObWkn1uFRgr30bNW78v5PFkt&#10;B/NFoibwOrO5ziivGaqWUYrjdh2P9twGtF3PncpM2sM969vaTPxlqtOw7I6sx8nJyX7Xca56+W+r&#10;3wAAAP//AwBQSwMEFAAGAAgAAAAhAFCk5U7hAAAACwEAAA8AAABkcnMvZG93bnJldi54bWxMj8FO&#10;g0AQhu8mvsNmTLzZBUSKyNIYk5p4s0UP3qbsCKTsLLLblr6966keZ+bLP99frmYziCNNrresIF5E&#10;IIgbq3tuFXzU67schPPIGgfLpOBMDlbV9VWJhbYn3tBx61sRQtgVqKDzfiykdE1HBt3CjsTh9m0n&#10;gz6MUyv1hKcQbgaZRFEmDfYcPnQ40ktHzX57MArmt2xT4+t6sF/70aZn+vx5r2Olbm/m5ycQnmZ/&#10;geFPP6hDFZx29sDaiUFBnizvA6rgMU0zEIHIH7IExC5slnEOsirl/w7VLwAAAP//AwBQSwECLQAU&#10;AAYACAAAACEAtoM4kv4AAADhAQAAEwAAAAAAAAAAAAAAAAAAAAAAW0NvbnRlbnRfVHlwZXNdLnht&#10;bFBLAQItABQABgAIAAAAIQA4/SH/1gAAAJQBAAALAAAAAAAAAAAAAAAAAC8BAABfcmVscy8ucmVs&#10;c1BLAQItABQABgAIAAAAIQDC0sDr6QEAALcDAAAOAAAAAAAAAAAAAAAAAC4CAABkcnMvZTJvRG9j&#10;LnhtbFBLAQItABQABgAIAAAAIQBQpOVO4QAAAAsBAAAPAAAAAAAAAAAAAAAAAEMEAABkcnMvZG93&#10;bnJldi54bWxQSwUGAAAAAAQABADzAAAAUQUAAAAA&#10;" fillcolor="#0070c0" stroked="f"/>
            </w:pict>
          </mc:Fallback>
        </mc:AlternateContent>
      </w:r>
      <w:r>
        <w:rPr>
          <w:noProof/>
          <w:lang w:eastAsia="fr-FR"/>
        </w:rPr>
        <mc:AlternateContent>
          <mc:Choice Requires="wps">
            <w:drawing>
              <wp:anchor distT="0" distB="0" distL="114300" distR="114300" simplePos="0" relativeHeight="251746304" behindDoc="0" locked="0" layoutInCell="1" allowOverlap="1" wp14:anchorId="38F958FA" wp14:editId="50D7540C">
                <wp:simplePos x="0" y="0"/>
                <wp:positionH relativeFrom="column">
                  <wp:posOffset>4622800</wp:posOffset>
                </wp:positionH>
                <wp:positionV relativeFrom="paragraph">
                  <wp:posOffset>6081395</wp:posOffset>
                </wp:positionV>
                <wp:extent cx="183515" cy="172720"/>
                <wp:effectExtent l="0" t="0" r="0" b="0"/>
                <wp:wrapNone/>
                <wp:docPr id="1645999796" name="Ellips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F180B" id="Ellipse 367" o:spid="_x0000_s1026" style="position:absolute;margin-left:364pt;margin-top:478.85pt;width:14.45pt;height:1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Dr6QEAALcDAAAOAAAAZHJzL2Uyb0RvYy54bWysU9uO0zAQfUfiHyy/0zSlZZeo6WrV1SKk&#10;5SItfIDrOImF4zEzbtPy9Yzdy1bwhnixPJ7xmTnHx8u7/eDEziBZ8LUsJ1MpjNfQWN/V8vu3xze3&#10;UlBUvlEOvKnlwZC8W71+tRxDZWbQg2sMCgbxVI2hln2MoSoK0r0ZFE0gGM/JFnBQkUPsigbVyOiD&#10;K2bT6btiBGwCgjZEfPpwTMpVxm9bo+OXtiUThaslzxbzinndpLVYLVXVoQq91acx1D9MMSjruekF&#10;6kFFJbZo/4IarEYgaONEw1BA21ptMgdmU07/YPPcq2AyFxaHwkUm+n+w+vPuOXzFNDqFJ9A/SHhY&#10;98p35h4Rxt6ohtuVSahiDFRdLqSA+KrYjJ+g4adV2whZg32LQwJkdmKfpT5cpDb7KDQflrdvF+VC&#10;Cs2p8mZ2M8tPUajqfDkgxQ8GBpE2tTTO2UBJDFWp3RPFNI+qzlV5fnC2ebTO5QC7zdqh2Kn08NOb&#10;6frcgK7LnE/FHtK1I2I6yUQTt2QjqjbQHJgnwtE97Hbe9IC/pBjZObWkn1uFRgr30bNW78v5PFkt&#10;B/NFoibwOrO5ziivGaqWUYrjdh2P9twGtF3PncpM2sM969vaTPxlqtOw7I6sx8nJyX7Xca56+W+r&#10;3wAAAP//AwBQSwMEFAAGAAgAAAAhABg1Ey7hAAAACwEAAA8AAABkcnMvZG93bnJldi54bWxMj81O&#10;wzAQhO9IvIO1SNyo06rNH3EqhFQkbm0DB25uvCRR43WI3TZ9e7YnOM7OaPabYj3ZXpxx9J0jBfNZ&#10;BAKpdqajRsFHtXlKQfigyejeESq4ood1eX9X6Ny4C+3wvA+N4BLyuVbQhjDkUvq6Rav9zA1I7H27&#10;0erAcmykGfWFy20vF1EUS6s74g+tHvC1xfq4P1kF03u8q/Tbpndfx8Etr/j5s63mSj0+TC/PIAJO&#10;4S8MN3xGh5KZDu5ExoteQbJIeUtQkK2SBAQnklWcgTjwJV1mIMtC/t9Q/gIAAP//AwBQSwECLQAU&#10;AAYACAAAACEAtoM4kv4AAADhAQAAEwAAAAAAAAAAAAAAAAAAAAAAW0NvbnRlbnRfVHlwZXNdLnht&#10;bFBLAQItABQABgAIAAAAIQA4/SH/1gAAAJQBAAALAAAAAAAAAAAAAAAAAC8BAABfcmVscy8ucmVs&#10;c1BLAQItABQABgAIAAAAIQDC0sDr6QEAALcDAAAOAAAAAAAAAAAAAAAAAC4CAABkcnMvZTJvRG9j&#10;LnhtbFBLAQItABQABgAIAAAAIQAYNRMu4QAAAAsBAAAPAAAAAAAAAAAAAAAAAEMEAABkcnMvZG93&#10;bnJldi54bWxQSwUGAAAAAAQABADzAAAAUQUAAAAA&#10;" fillcolor="#0070c0" stroked="f"/>
            </w:pict>
          </mc:Fallback>
        </mc:AlternateContent>
      </w:r>
      <w:r>
        <w:rPr>
          <w:noProof/>
          <w:lang w:eastAsia="fr-FR"/>
        </w:rPr>
        <mc:AlternateContent>
          <mc:Choice Requires="wps">
            <w:drawing>
              <wp:anchor distT="0" distB="0" distL="114300" distR="114300" simplePos="0" relativeHeight="251745280" behindDoc="0" locked="0" layoutInCell="1" allowOverlap="1" wp14:anchorId="6FC03968" wp14:editId="3C673DF2">
                <wp:simplePos x="0" y="0"/>
                <wp:positionH relativeFrom="column">
                  <wp:posOffset>4989830</wp:posOffset>
                </wp:positionH>
                <wp:positionV relativeFrom="paragraph">
                  <wp:posOffset>6254115</wp:posOffset>
                </wp:positionV>
                <wp:extent cx="183515" cy="172720"/>
                <wp:effectExtent l="0" t="0" r="0" b="0"/>
                <wp:wrapNone/>
                <wp:docPr id="1196098760" name="Ellips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C0CFD4" id="Ellipse 365" o:spid="_x0000_s1026" style="position:absolute;margin-left:392.9pt;margin-top:492.45pt;width:14.45pt;height:1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KhAWleMAAAAMAQAADwAAAGRycy9kb3ducmV2LnhtbEyP&#10;wW7CMBBE75X6D9ZW6q04QbSYNA4ClKpSb9AKejTxkkTE6yg2Ic3X15za42qeZt6my8E0rMfO1ZYk&#10;xJMIGFJhdU2lhK/PtycBzHlFWjWWUMIPOlhm93epSrS90hb7nS9ZKCGXKAmV923CuSsqNMpNbIsU&#10;spPtjPLh7EquO3UN5abh0yh64UbVFBYq1eKmwuK8uxgJm+9qXO37j+1aizE/n/L39ZgfpHx8GFav&#10;wDwO/g+Gm35Qhyw4He2FtGONhLl4DupewkLMFsACIeLZHNgxoFE8jYFnKf//RPYLAAD//wMAUEsB&#10;Ai0AFAAGAAgAAAAhALaDOJL+AAAA4QEAABMAAAAAAAAAAAAAAAAAAAAAAFtDb250ZW50X1R5cGVz&#10;XS54bWxQSwECLQAUAAYACAAAACEAOP0h/9YAAACUAQAACwAAAAAAAAAAAAAAAAAvAQAAX3JlbHMv&#10;LnJlbHNQSwECLQAUAAYACAAAACEAIWVOfOsBAAC3AwAADgAAAAAAAAAAAAAAAAAuAgAAZHJzL2Uy&#10;b0RvYy54bWxQSwECLQAUAAYACAAAACEAKhAWleMAAAAM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43232" behindDoc="0" locked="0" layoutInCell="1" allowOverlap="1" wp14:anchorId="5FC04DCB" wp14:editId="6F755FA0">
                <wp:simplePos x="0" y="0"/>
                <wp:positionH relativeFrom="column">
                  <wp:posOffset>3512820</wp:posOffset>
                </wp:positionH>
                <wp:positionV relativeFrom="paragraph">
                  <wp:posOffset>5826760</wp:posOffset>
                </wp:positionV>
                <wp:extent cx="183515" cy="172720"/>
                <wp:effectExtent l="0" t="0" r="0" b="0"/>
                <wp:wrapNone/>
                <wp:docPr id="658342889" name="Ellips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1C06A4" id="Ellipse 363" o:spid="_x0000_s1026" style="position:absolute;margin-left:276.6pt;margin-top:458.8pt;width:14.45pt;height:13.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QAkpUOMAAAALAQAADwAAAGRycy9kb3ducmV2LnhtbEyP&#10;wU6DQBCG7018h82YeGsXsFRElqZtMCbeWo163LJTIGV3CbulyNM7nvQ4M1/++f5sPeqWDdi7xhoB&#10;4SIAhqa0qjGVgPe353kCzHlplGytQQHf6GCd38wymSp7NXscDr5iFGJcKgXU3ncp566sUUu3sB0a&#10;up1sr6Wnsa+46uWVwnXLoyBYcS0bQx9q2eGuxvJ8uGgBu6962nwMr/utSqbifCpetlPxKcTd7bh5&#10;AuZx9H8w/OqTOuTkdLQXoxxrBcTxfUSogMfwYQWMiDiJQmBH2iyXCfA84/875D8AAAD//wMAUEsB&#10;Ai0AFAAGAAgAAAAhALaDOJL+AAAA4QEAABMAAAAAAAAAAAAAAAAAAAAAAFtDb250ZW50X1R5cGVz&#10;XS54bWxQSwECLQAUAAYACAAAACEAOP0h/9YAAACUAQAACwAAAAAAAAAAAAAAAAAvAQAAX3JlbHMv&#10;LnJlbHNQSwECLQAUAAYACAAAACEAIWVOfOsBAAC3AwAADgAAAAAAAAAAAAAAAAAuAgAAZHJzL2Uy&#10;b0RvYy54bWxQSwECLQAUAAYACAAAACEAQAkpUOMAAAAL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42208" behindDoc="0" locked="0" layoutInCell="1" allowOverlap="1" wp14:anchorId="04E27923" wp14:editId="7F4DD880">
                <wp:simplePos x="0" y="0"/>
                <wp:positionH relativeFrom="column">
                  <wp:posOffset>3776980</wp:posOffset>
                </wp:positionH>
                <wp:positionV relativeFrom="paragraph">
                  <wp:posOffset>5998210</wp:posOffset>
                </wp:positionV>
                <wp:extent cx="183515" cy="172720"/>
                <wp:effectExtent l="0" t="0" r="0" b="0"/>
                <wp:wrapNone/>
                <wp:docPr id="1088236827" name="Ellips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accent6">
                            <a:lumMod val="10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F9452C" id="Ellipse 361" o:spid="_x0000_s1026" style="position:absolute;margin-left:297.4pt;margin-top:472.3pt;width:14.45pt;height:1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UTAwIAAPIDAAAOAAAAZHJzL2Uyb0RvYy54bWysU8Fu2zAMvQ/YPwi6L46zpO2MOEWRosOA&#10;bh3Q7QMYWY6FyaJGKXG6rx8lJ2mw3Yb5IIik9fj49LS8PfRW7DUFg66W5WQqhXYKG+O2tfz+7eHd&#10;jRQhgmvAotO1fNFB3q7evlkOvtIz7NA2mgSDuFANvpZdjL4qiqA63UOYoNeOiy1SD5FD2hYNwcDo&#10;vS1m0+lVMSA1nlDpEDh7PxblKuO3rVbxqW2DjsLWkrnFvFJeN2ktVkuotgS+M+pIA/6BRQ/GcdMz&#10;1D1EEDsyf0H1RhEGbONEYV9g2xql8ww8TTn9Y5rnDrzOs7A4wZ9lCv8PVn3ZP/uvlKgH/4jqRxAO&#10;1x24rb4jwqHT0HC7MglVDD5U5wMpCHxUbIbP2PDVwi5i1uDQUp8AeTpxyFK/nKXWhygUJ8ub94ty&#10;IYXiUnk9u57lqyigOh32FOJHjb1Im1pqa40PSQyoYP8YYuID1emvzB+taR6MtTlIBtJrS2IPfPWg&#10;lHbxKh+3u54Jj/lymr7RBZxnr4z5E5vswwSTu4XLDtalPg5Tx5FMymSNkizJgaHaYPPCEhGOxuOH&#10;wpsO6ZcUA5uuluHnDkhLYT85lvlDOZ8nl+ZgvkiqCLqsbC4r4BRD1TJKMW7XcXT2zpPZdtypzAM7&#10;vOOraU3W7JXVkSwbKw93fATJuZdx/uv1qa5+AwAA//8DAFBLAwQUAAYACAAAACEAXkS6AuEAAAAL&#10;AQAADwAAAGRycy9kb3ducmV2LnhtbEyPwW7CMBBE75X6D9Yi9VYcIA0Q4qCqUitVqooK/QATb5MI&#10;ex3FJoS/7/ZUjjs7mnlTbEdnxYB9aD0pmE0TEEiVNy3VCr4Pr48rECFqMtp6QgVXDLAt7+8KnRt/&#10;oS8c9rEWHEIh1wqaGLtcylA16HSY+g6Jfz++dzry2dfS9PrC4c7KeZJk0umWuKHRHb40WJ32Z6fg&#10;tPtMDvZjIMz6HY0L/+au706ph8n4vAERcYz/ZvjDZ3Qomenoz2SCsAqe1imjRwXrNM1AsCObL5Yg&#10;jqwsZyuQZSFvN5S/AAAA//8DAFBLAQItABQABgAIAAAAIQC2gziS/gAAAOEBAAATAAAAAAAAAAAA&#10;AAAAAAAAAABbQ29udGVudF9UeXBlc10ueG1sUEsBAi0AFAAGAAgAAAAhADj9If/WAAAAlAEAAAsA&#10;AAAAAAAAAAAAAAAALwEAAF9yZWxzLy5yZWxzUEsBAi0AFAAGAAgAAAAhANDCNRMDAgAA8gMAAA4A&#10;AAAAAAAAAAAAAAAALgIAAGRycy9lMm9Eb2MueG1sUEsBAi0AFAAGAAgAAAAhAF5EugLhAAAACwEA&#10;AA8AAAAAAAAAAAAAAAAAXQQAAGRycy9kb3ducmV2LnhtbFBLBQYAAAAABAAEAPMAAABrBQAAAAA=&#10;" fillcolor="#70ad47 [3209]" stroked="f"/>
            </w:pict>
          </mc:Fallback>
        </mc:AlternateContent>
      </w:r>
      <w:r>
        <w:rPr>
          <w:noProof/>
          <w:lang w:eastAsia="fr-FR"/>
        </w:rPr>
        <mc:AlternateContent>
          <mc:Choice Requires="wps">
            <w:drawing>
              <wp:anchor distT="0" distB="0" distL="114300" distR="114300" simplePos="0" relativeHeight="251741184" behindDoc="0" locked="0" layoutInCell="1" allowOverlap="1" wp14:anchorId="6877ADD2" wp14:editId="52542CED">
                <wp:simplePos x="0" y="0"/>
                <wp:positionH relativeFrom="column">
                  <wp:posOffset>3147060</wp:posOffset>
                </wp:positionH>
                <wp:positionV relativeFrom="paragraph">
                  <wp:posOffset>6081395</wp:posOffset>
                </wp:positionV>
                <wp:extent cx="183515" cy="172720"/>
                <wp:effectExtent l="0" t="0" r="0" b="0"/>
                <wp:wrapNone/>
                <wp:docPr id="833334499" name="Ellips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accent6">
                            <a:lumMod val="10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BE2FE9" id="Ellipse 359" o:spid="_x0000_s1026" style="position:absolute;margin-left:247.8pt;margin-top:478.85pt;width:14.45pt;height:1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UTAwIAAPIDAAAOAAAAZHJzL2Uyb0RvYy54bWysU8Fu2zAMvQ/YPwi6L46zpO2MOEWRosOA&#10;bh3Q7QMYWY6FyaJGKXG6rx8lJ2mw3Yb5IIik9fj49LS8PfRW7DUFg66W5WQqhXYKG+O2tfz+7eHd&#10;jRQhgmvAotO1fNFB3q7evlkOvtIz7NA2mgSDuFANvpZdjL4qiqA63UOYoNeOiy1SD5FD2hYNwcDo&#10;vS1m0+lVMSA1nlDpEDh7PxblKuO3rVbxqW2DjsLWkrnFvFJeN2ktVkuotgS+M+pIA/6BRQ/GcdMz&#10;1D1EEDsyf0H1RhEGbONEYV9g2xql8ww8TTn9Y5rnDrzOs7A4wZ9lCv8PVn3ZP/uvlKgH/4jqRxAO&#10;1x24rb4jwqHT0HC7MglVDD5U5wMpCHxUbIbP2PDVwi5i1uDQUp8AeTpxyFK/nKXWhygUJ8ub94ty&#10;IYXiUnk9u57lqyigOh32FOJHjb1Im1pqa40PSQyoYP8YYuID1emvzB+taR6MtTlIBtJrS2IPfPWg&#10;lHbxKh+3u54Jj/lymr7RBZxnr4z5E5vswwSTu4XLDtalPg5Tx5FMymSNkizJgaHaYPPCEhGOxuOH&#10;wpsO6ZcUA5uuluHnDkhLYT85lvlDOZ8nl+ZgvkiqCLqsbC4r4BRD1TJKMW7XcXT2zpPZdtypzAM7&#10;vOOraU3W7JXVkSwbKw93fATJuZdx/uv1qa5+AwAA//8DAFBLAwQUAAYACAAAACEAVeY4puAAAAAL&#10;AQAADwAAAGRycy9kb3ducmV2LnhtbEyP0U7DMAxF35H4h8hIvLGU0XZraTohJJCQEBMbH5A1pq3W&#10;OFWSdd3fY57g0fbR9bnVZraDmNCH3pGC+0UCAqlxpqdWwdf+5W4NIkRNRg+OUMEFA2zq66tKl8ad&#10;6ROnXWwFh1AotYIuxrGUMjQdWh0WbkTi27fzVkcefSuN12cOt4NcJkkure6JP3R6xOcOm+PuZBUc&#10;tx/JfnifCHO/pfnBvdrLm1Xq9mZ+egQRcY5/MPzqszrU7HRwJzJBDArSIssZVVBkqxUIJrJlmoE4&#10;8GadFiDrSv7vUP8AAAD//wMAUEsBAi0AFAAGAAgAAAAhALaDOJL+AAAA4QEAABMAAAAAAAAAAAAA&#10;AAAAAAAAAFtDb250ZW50X1R5cGVzXS54bWxQSwECLQAUAAYACAAAACEAOP0h/9YAAACUAQAACwAA&#10;AAAAAAAAAAAAAAAvAQAAX3JlbHMvLnJlbHNQSwECLQAUAAYACAAAACEA0MI1EwMCAADyAwAADgAA&#10;AAAAAAAAAAAAAAAuAgAAZHJzL2Uyb0RvYy54bWxQSwECLQAUAAYACAAAACEAVeY4puAAAAALAQAA&#10;DwAAAAAAAAAAAAAAAABdBAAAZHJzL2Rvd25yZXYueG1sUEsFBgAAAAAEAAQA8wAAAGoFAAAAAA==&#10;" fillcolor="#70ad47 [3209]" stroked="f"/>
            </w:pict>
          </mc:Fallback>
        </mc:AlternateContent>
      </w:r>
      <w:r>
        <w:rPr>
          <w:noProof/>
          <w:lang w:eastAsia="fr-FR"/>
        </w:rPr>
        <mc:AlternateContent>
          <mc:Choice Requires="wps">
            <w:drawing>
              <wp:anchor distT="0" distB="0" distL="114300" distR="114300" simplePos="0" relativeHeight="251740160" behindDoc="0" locked="0" layoutInCell="1" allowOverlap="1" wp14:anchorId="024C5F8F" wp14:editId="46FAB429">
                <wp:simplePos x="0" y="0"/>
                <wp:positionH relativeFrom="column">
                  <wp:posOffset>3512820</wp:posOffset>
                </wp:positionH>
                <wp:positionV relativeFrom="paragraph">
                  <wp:posOffset>6254115</wp:posOffset>
                </wp:positionV>
                <wp:extent cx="183515" cy="172720"/>
                <wp:effectExtent l="0" t="0" r="0" b="0"/>
                <wp:wrapNone/>
                <wp:docPr id="419593657" name="Ellips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E63608" id="Ellipse 357" o:spid="_x0000_s1026" style="position:absolute;margin-left:276.6pt;margin-top:492.45pt;width:14.45pt;height:1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h+WKmOIAAAAMAQAADwAAAGRycy9kb3ducmV2LnhtbEyP&#10;wU7DMAyG70i8Q2QkbixtoagrTadtKkLitoGAY9ZkTbXGqZqsK316zAlutvzp9/cXq8l2bNSDbx0K&#10;iBcRMI21Uy02At7fnu8yYD5IVLJzqAV8aw+r8vqqkLlyF9zpcR8aRiHocynAhNDnnPvaaCv9wvUa&#10;6XZ0g5WB1qHhapAXCrcdT6LokVvZIn0wstdbo+vT/mwFbL/MvP4YX3cblc3V6Vi9bObqU4jbm2n9&#10;BCzoKfzB8KtP6lCS08GdUXnWCUjT+4RQAcvsYQmMiDRLYmAHQqOYJl4W/H+J8gcAAP//AwBQSwEC&#10;LQAUAAYACAAAACEAtoM4kv4AAADhAQAAEwAAAAAAAAAAAAAAAAAAAAAAW0NvbnRlbnRfVHlwZXNd&#10;LnhtbFBLAQItABQABgAIAAAAIQA4/SH/1gAAAJQBAAALAAAAAAAAAAAAAAAAAC8BAABfcmVscy8u&#10;cmVsc1BLAQItABQABgAIAAAAIQAhZU586wEAALcDAAAOAAAAAAAAAAAAAAAAAC4CAABkcnMvZTJv&#10;RG9jLnhtbFBLAQItABQABgAIAAAAIQCH5YqY4gAAAAwBAAAPAAAAAAAAAAAAAAAAAEUEAABkcnMv&#10;ZG93bnJldi54bWxQSwUGAAAAAAQABADzAAAAVAUAAAAA&#10;" fillcolor="#70ad47" stroked="f"/>
            </w:pict>
          </mc:Fallback>
        </mc:AlternateContent>
      </w:r>
      <w:r>
        <w:rPr>
          <w:noProof/>
          <w:lang w:eastAsia="fr-FR"/>
        </w:rPr>
        <mc:AlternateContent>
          <mc:Choice Requires="wps">
            <w:drawing>
              <wp:anchor distT="0" distB="0" distL="114300" distR="114300" simplePos="0" relativeHeight="251738112" behindDoc="0" locked="0" layoutInCell="1" allowOverlap="1" wp14:anchorId="1ADE601E" wp14:editId="601A137F">
                <wp:simplePos x="0" y="0"/>
                <wp:positionH relativeFrom="column">
                  <wp:posOffset>2019935</wp:posOffset>
                </wp:positionH>
                <wp:positionV relativeFrom="paragraph">
                  <wp:posOffset>5818505</wp:posOffset>
                </wp:positionV>
                <wp:extent cx="183515" cy="172720"/>
                <wp:effectExtent l="0" t="0" r="0" b="0"/>
                <wp:wrapNone/>
                <wp:docPr id="1508669526" name="Ellips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tx1">
                            <a:lumMod val="10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FFCEC7" id="Ellipse 355" o:spid="_x0000_s1026" style="position:absolute;margin-left:159.05pt;margin-top:458.15pt;width:14.45pt;height:1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tEAAIAAO4DAAAOAAAAZHJzL2Uyb0RvYy54bWysU9uO0zAQfUfiHyy/0zSlZZeo6WrV1SKk&#10;5SItfMDUcRoLx2PGbtPy9YydtlvBGyIPlmcmPnPm+Hh5d+it2GsKBl0ty8lUCu0UNsZta/n92+Ob&#10;WylCBNeARadredRB3q1ev1oOvtIz7NA2mgSDuFANvpZdjL4qiqA63UOYoNeOiy1SD5FD2hYNwcDo&#10;vS1m0+m7YkBqPKHSIXD2YSzKVcZvW63il7YNOgpbS+YW80p53aS1WC2h2hL4zqgTDfgHFj0Yx00v&#10;UA8QQezI/AXVG0UYsI0ThX2BbWuUzjPwNOX0j2meO/A6z8LiBH+RKfw/WPV5/+y/UqIe/BOqH0E4&#10;XHfgtvqeCIdOQ8PtyiRUMfhQXQ6kIPBRsRk+YcNXC7uIWYNDS30C5OnEIUt9vEitD1EoTpa3bxfl&#10;QgrFpfJmdjPLV1FAdT7sKcQPGnuRNrXU1hofkhhQwf4pxMQHqvNfmT9a0zwaa3OQDKTXlsQe+Orj&#10;ocxH7a5nsmOunKZvdADn2Sdj/swkezBB5E7hGt261MNh6jYSSZmsT5IkuS9UG2yOLA/haDp+JLzp&#10;kH5JMbDhahl+7oC0FPajY4nfl/N5cmgO5oukiKDryua6Ak4xFA8mxbhdx9HVO09m23GncWCH93wt&#10;rcl6vbA6kWVT5eFODyC59jrOf70809VvAAAA//8DAFBLAwQUAAYACAAAACEAwWL73+EAAAALAQAA&#10;DwAAAGRycy9kb3ducmV2LnhtbEyPwU7DMAyG70i8Q2QkbiwtHaMrTSdAAolJlWBUO2dNaCoSp2qy&#10;rvD0mBMcbX/6/f3lZnaWTXoMvUcB6SIBprH1qsdOQPP+dJUDC1GiktajFvClA2yq87NSFsqf8E1P&#10;u9gxCsFQSAEmxqHgPLRGOxkWftBItw8/OhlpHDuuRnmicGf5dZKsuJM90gcjB/1odPu5OzoByfa7&#10;wVjHZr2fXvL6dW+ebf0gxOXFfH8HLOo5/sHwq0/qUJHTwR9RBWYFZGmeEipgna4yYERky1tqd6DN&#10;MrsBXpX8f4fqBwAA//8DAFBLAQItABQABgAIAAAAIQC2gziS/gAAAOEBAAATAAAAAAAAAAAAAAAA&#10;AAAAAABbQ29udGVudF9UeXBlc10ueG1sUEsBAi0AFAAGAAgAAAAhADj9If/WAAAAlAEAAAsAAAAA&#10;AAAAAAAAAAAALwEAAF9yZWxzLy5yZWxzUEsBAi0AFAAGAAgAAAAhAABty0QAAgAA7gMAAA4AAAAA&#10;AAAAAAAAAAAALgIAAGRycy9lMm9Eb2MueG1sUEsBAi0AFAAGAAgAAAAhAMFi+9/hAAAACwEAAA8A&#10;AAAAAAAAAAAAAAAAWgQAAGRycy9kb3ducmV2LnhtbFBLBQYAAAAABAAEAPMAAABoBQAAAAA=&#10;" fillcolor="black [3213]" stroked="f"/>
            </w:pict>
          </mc:Fallback>
        </mc:AlternateContent>
      </w:r>
      <w:r>
        <w:rPr>
          <w:noProof/>
          <w:lang w:eastAsia="fr-FR"/>
        </w:rPr>
        <mc:AlternateContent>
          <mc:Choice Requires="wps">
            <w:drawing>
              <wp:anchor distT="0" distB="0" distL="114300" distR="114300" simplePos="0" relativeHeight="251737088" behindDoc="0" locked="0" layoutInCell="1" allowOverlap="1" wp14:anchorId="636ADC9B" wp14:editId="159E0E9D">
                <wp:simplePos x="0" y="0"/>
                <wp:positionH relativeFrom="column">
                  <wp:posOffset>2283460</wp:posOffset>
                </wp:positionH>
                <wp:positionV relativeFrom="paragraph">
                  <wp:posOffset>5990590</wp:posOffset>
                </wp:positionV>
                <wp:extent cx="183515" cy="172720"/>
                <wp:effectExtent l="0" t="0" r="0" b="0"/>
                <wp:wrapNone/>
                <wp:docPr id="1866914430" name="Ellips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92633E" id="Ellipse 353" o:spid="_x0000_s1026" style="position:absolute;margin-left:179.8pt;margin-top:471.7pt;width:14.45pt;height:1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C78ERo4QAAAAsBAAAPAAAAZHJzL2Rvd25yZXYueG1sTI/B&#10;ToNAEIbvJr7DZky8GLtYCgVkaRqN6VGtHjxu2RGI7Cyy24I+veNJjzPz5Z/vLzez7cUJR985UnCz&#10;iEAg1c501Ch4fXm4zkD4oMno3hEq+EIPm+r8rNSFcRM942kfGsEh5AutoA1hKKT0dYtW+4UbkPj2&#10;7karA49jI82oJw63vVxGUSqt7og/tHrAuxbrj/3RKnh68wnV+f03Lnfb3fR5JeW4flTq8mLe3oII&#10;OIc/GH71WR0qdjq4IxkvegVxkqeMKshX8QoEE3GWJSAOvFlHKciqlP87VD8AAAD//wMAUEsBAi0A&#10;FAAGAAgAAAAhALaDOJL+AAAA4QEAABMAAAAAAAAAAAAAAAAAAAAAAFtDb250ZW50X1R5cGVzXS54&#10;bWxQSwECLQAUAAYACAAAACEAOP0h/9YAAACUAQAACwAAAAAAAAAAAAAAAAAvAQAAX3JlbHMvLnJl&#10;bHNQSwECLQAUAAYACAAAACEAtlL/E+oBAAC3AwAADgAAAAAAAAAAAAAAAAAuAgAAZHJzL2Uyb0Rv&#10;Yy54bWxQSwECLQAUAAYACAAAACEAu/BEaOEAAAALAQAADwAAAAAAAAAAAAAAAABEBAAAZHJzL2Rv&#10;d25yZXYueG1sUEsFBgAAAAAEAAQA8wAAAFIFAAAAAA==&#10;" fillcolor="red" stroked="f"/>
            </w:pict>
          </mc:Fallback>
        </mc:AlternateContent>
      </w:r>
      <w:r>
        <w:rPr>
          <w:noProof/>
          <w:lang w:eastAsia="fr-FR"/>
        </w:rPr>
        <mc:AlternateContent>
          <mc:Choice Requires="wps">
            <w:drawing>
              <wp:anchor distT="0" distB="0" distL="114300" distR="114300" simplePos="0" relativeHeight="251736064" behindDoc="0" locked="0" layoutInCell="1" allowOverlap="1" wp14:anchorId="6BA34A84" wp14:editId="726E8D9B">
                <wp:simplePos x="0" y="0"/>
                <wp:positionH relativeFrom="column">
                  <wp:posOffset>1653540</wp:posOffset>
                </wp:positionH>
                <wp:positionV relativeFrom="paragraph">
                  <wp:posOffset>6072505</wp:posOffset>
                </wp:positionV>
                <wp:extent cx="183515" cy="172720"/>
                <wp:effectExtent l="0" t="0" r="0" b="0"/>
                <wp:wrapNone/>
                <wp:docPr id="1913232698" name="Ellips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C701C5" id="Ellipse 351" o:spid="_x0000_s1026" style="position:absolute;margin-left:130.2pt;margin-top:478.15pt;width:14.45pt;height:1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0Q6AEAALcDAAAOAAAAZHJzL2Uyb0RvYy54bWysU9tu2zAMfR+wfxD0vjjOkrUz4hRFig4D&#10;ugvQ9QMYWbaFyaJGKXGyrx+lpGmwvg3zgyCK5BHP0fHyZj9YsdMUDLpalpOpFNopbIzravn04/7d&#10;tRQhgmvAotO1POggb1Zv3yxHX+kZ9mgbTYJBXKhGX8s+Rl8VRVC9HiBM0GvHyRZpgMghdUVDMDL6&#10;YIvZdPqhGJEaT6h0CHx6d0zKVcZvW63it7YNOgpbS54t5pXyuklrsVpC1RH43qjTGPAPUwxgHF96&#10;hrqDCGJL5hXUYBRhwDZOFA4Ftq1ROnNgNuX0LzaPPXidubA4wZ9lCv8PVn3dPfrvlEYP/gHVzyAc&#10;rntwnb4lwrHX0PB1ZRKqGH2ozg0pCNwqNuMXbPhpYRsxa7BvaUiAzE7ss9SHs9R6H4Xiw/L6/aJc&#10;SKE4VV7Nrmb5KQqonps9hfhJ4yDSppbaWuNDEgMq2D2EmOaB6rkqz4/WNPfG2hxQt1lbEjtID5+/&#10;TIFpXpZZl4odprYjYjrJRBO3ZKNQbbA5ME/Co3vY7bzpkX5LMbJzahl+bYG0FPazY60+lvN5sloO&#10;5otETdBlZnOZAacYqpZRiuN2HY/23HoyXc83lZm0w1vWtzWZ+MtUp2HZHVmPk5OT/S7jXPXyv63+&#10;AAAA//8DAFBLAwQUAAYACAAAACEAZNVcn+IAAAALAQAADwAAAGRycy9kb3ducmV2LnhtbEyPTUvD&#10;QBCG74L/YRnBm92YNiFJsykiLYIHwSqU3rbZMUmbnQ3ZbRv/veNJb/Px8M4z5Wqyvbjg6DtHCh5n&#10;EQik2pmOGgWfH5uHDIQPmozuHaGCb/Swqm5vSl0Yd6V3vGxDIziEfKEVtCEMhZS+btFqP3MDEu++&#10;3Gh14HZspBn1lcNtL+MoSqXVHfGFVg/43GJ92p6tgnGdvAR52qwXx7fjLneve7M3iVL3d9PTEkTA&#10;KfzB8KvP6lCx08GdyXjRK4jTaMGogjxJ5yCYiLOciwNPsnkCsirl/x+qHwAAAP//AwBQSwECLQAU&#10;AAYACAAAACEAtoM4kv4AAADhAQAAEwAAAAAAAAAAAAAAAAAAAAAAW0NvbnRlbnRfVHlwZXNdLnht&#10;bFBLAQItABQABgAIAAAAIQA4/SH/1gAAAJQBAAALAAAAAAAAAAAAAAAAAC8BAABfcmVscy8ucmVs&#10;c1BLAQItABQABgAIAAAAIQAUNW0Q6AEAALcDAAAOAAAAAAAAAAAAAAAAAC4CAABkcnMvZTJvRG9j&#10;LnhtbFBLAQItABQABgAIAAAAIQBk1Vyf4gAAAAsBAAAPAAAAAAAAAAAAAAAAAEIEAABkcnMvZG93&#10;bnJldi54bWxQSwUGAAAAAAQABADzAAAAUQUAAAAA&#10;" fillcolor="black" stroked="f"/>
            </w:pict>
          </mc:Fallback>
        </mc:AlternateContent>
      </w:r>
      <w:r>
        <w:rPr>
          <w:noProof/>
          <w:lang w:eastAsia="fr-FR"/>
        </w:rPr>
        <mc:AlternateContent>
          <mc:Choice Requires="wps">
            <w:drawing>
              <wp:anchor distT="0" distB="0" distL="114300" distR="114300" simplePos="0" relativeHeight="251735040" behindDoc="0" locked="0" layoutInCell="1" allowOverlap="1" wp14:anchorId="163B63A1" wp14:editId="7F69D5C0">
                <wp:simplePos x="0" y="0"/>
                <wp:positionH relativeFrom="column">
                  <wp:posOffset>2019935</wp:posOffset>
                </wp:positionH>
                <wp:positionV relativeFrom="paragraph">
                  <wp:posOffset>6246495</wp:posOffset>
                </wp:positionV>
                <wp:extent cx="183515" cy="172720"/>
                <wp:effectExtent l="0" t="0" r="0" b="0"/>
                <wp:wrapNone/>
                <wp:docPr id="459150000" name="Ellips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tx1">
                            <a:lumMod val="10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42155C" id="Ellipse 349" o:spid="_x0000_s1026" style="position:absolute;margin-left:159.05pt;margin-top:491.85pt;width:14.45pt;height:1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tEAAIAAO4DAAAOAAAAZHJzL2Uyb0RvYy54bWysU9uO0zAQfUfiHyy/0zSlZZeo6WrV1SKk&#10;5SItfMDUcRoLx2PGbtPy9YydtlvBGyIPlmcmPnPm+Hh5d+it2GsKBl0ty8lUCu0UNsZta/n92+Ob&#10;WylCBNeARadredRB3q1ev1oOvtIz7NA2mgSDuFANvpZdjL4qiqA63UOYoNeOiy1SD5FD2hYNwcDo&#10;vS1m0+m7YkBqPKHSIXD2YSzKVcZvW63il7YNOgpbS+YW80p53aS1WC2h2hL4zqgTDfgHFj0Yx00v&#10;UA8QQezI/AXVG0UYsI0ThX2BbWuUzjPwNOX0j2meO/A6z8LiBH+RKfw/WPV5/+y/UqIe/BOqH0E4&#10;XHfgtvqeCIdOQ8PtyiRUMfhQXQ6kIPBRsRk+YcNXC7uIWYNDS30C5OnEIUt9vEitD1EoTpa3bxfl&#10;QgrFpfJmdjPLV1FAdT7sKcQPGnuRNrXU1hofkhhQwf4pxMQHqvNfmT9a0zwaa3OQDKTXlsQe+Orj&#10;ocxH7a5nsmOunKZvdADn2Sdj/swkezBB5E7hGt261MNh6jYSSZmsT5IkuS9UG2yOLA/haDp+JLzp&#10;kH5JMbDhahl+7oC0FPajY4nfl/N5cmgO5oukiKDryua6Ak4xFA8mxbhdx9HVO09m23GncWCH93wt&#10;rcl6vbA6kWVT5eFODyC59jrOf70809VvAAAA//8DAFBLAwQUAAYACAAAACEA4KqtmOEAAAAMAQAA&#10;DwAAAGRycy9kb3ducmV2LnhtbEyPQUvEMBCF74L/IYzgzU1qxW1r00UFBYWCrmXP2SY2xWZSmmy3&#10;+uudPelxmI/3vlduFjew2Uyh9yghWQlgBluve+wkNB9PVxmwEBVqNXg0Er5NgE11flaqQvsjvpt5&#10;GztGIRgKJcHGOBach9Yap8LKjwbp9+knpyKdU8f1pI4U7gZ+LcQtd6pHarBqNI/WtF/bg5MgXn8a&#10;jHVs8t38ktVvO/s81A9SXl4s93fAolniHwwnfVKHipz2/oA6sEFCmmQJoRLyLF0DIyK9WdO6PaEi&#10;ETnwquT/R1S/AAAA//8DAFBLAQItABQABgAIAAAAIQC2gziS/gAAAOEBAAATAAAAAAAAAAAAAAAA&#10;AAAAAABbQ29udGVudF9UeXBlc10ueG1sUEsBAi0AFAAGAAgAAAAhADj9If/WAAAAlAEAAAsAAAAA&#10;AAAAAAAAAAAALwEAAF9yZWxzLy5yZWxzUEsBAi0AFAAGAAgAAAAhAABty0QAAgAA7gMAAA4AAAAA&#10;AAAAAAAAAAAALgIAAGRycy9lMm9Eb2MueG1sUEsBAi0AFAAGAAgAAAAhAOCqrZjhAAAADAEAAA8A&#10;AAAAAAAAAAAAAAAAWgQAAGRycy9kb3ducmV2LnhtbFBLBQYAAAAABAAEAPMAAABoBQAAAAA=&#10;" fillcolor="black [3213]" stroked="f"/>
            </w:pict>
          </mc:Fallback>
        </mc:AlternateContent>
      </w:r>
      <w:r>
        <w:rPr>
          <w:noProof/>
          <w:lang w:eastAsia="fr-FR"/>
        </w:rPr>
        <mc:AlternateContent>
          <mc:Choice Requires="wps">
            <w:drawing>
              <wp:anchor distT="0" distB="0" distL="114300" distR="114300" simplePos="0" relativeHeight="251732992" behindDoc="0" locked="0" layoutInCell="1" allowOverlap="1" wp14:anchorId="1A3A24C8" wp14:editId="43A1D436">
                <wp:simplePos x="0" y="0"/>
                <wp:positionH relativeFrom="column">
                  <wp:posOffset>4989830</wp:posOffset>
                </wp:positionH>
                <wp:positionV relativeFrom="paragraph">
                  <wp:posOffset>3934460</wp:posOffset>
                </wp:positionV>
                <wp:extent cx="183515" cy="172720"/>
                <wp:effectExtent l="0" t="0" r="0" b="0"/>
                <wp:wrapNone/>
                <wp:docPr id="1127971975" name="Ellips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195970" id="Ellipse 347" o:spid="_x0000_s1026" style="position:absolute;margin-left:392.9pt;margin-top:309.8pt;width:14.45pt;height:1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9nwdG+MAAAALAQAADwAAAGRycy9kb3ducmV2LnhtbEyP&#10;wU7DMBBE70j8g7VI3KgTVNIQ4lRtFYTUWwsCjm7sxlHjdRS7acjXdznBcWdHM2/y5WhbNujeNw4F&#10;xLMImMbKqQZrAR/vrw8pMB8kKtk61AJ+tIdlcXuTy0y5C+70sA81oxD0mRRgQugyzn1ltJV+5jqN&#10;9Du63spAZ19z1csLhduWP0ZRwq1skBqM7PTG6Oq0P1sBm28zrT6H7W6t0qk8Hcu39VR+CXF/N65e&#10;gAU9hj8z/OITOhTEdHBnVJ61AhbpE6EHAUn8nAAjRxrPF8AOpMyTFHiR8/8biisAAAD//wMAUEsB&#10;Ai0AFAAGAAgAAAAhALaDOJL+AAAA4QEAABMAAAAAAAAAAAAAAAAAAAAAAFtDb250ZW50X1R5cGVz&#10;XS54bWxQSwECLQAUAAYACAAAACEAOP0h/9YAAACUAQAACwAAAAAAAAAAAAAAAAAvAQAAX3JlbHMv&#10;LnJlbHNQSwECLQAUAAYACAAAACEAIWVOfOsBAAC3AwAADgAAAAAAAAAAAAAAAAAuAgAAZHJzL2Uy&#10;b0RvYy54bWxQSwECLQAUAAYACAAAACEA9nwdG+MAAAAL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31968" behindDoc="0" locked="0" layoutInCell="1" allowOverlap="1" wp14:anchorId="3257075D" wp14:editId="4FC25C44">
                <wp:simplePos x="0" y="0"/>
                <wp:positionH relativeFrom="column">
                  <wp:posOffset>5252720</wp:posOffset>
                </wp:positionH>
                <wp:positionV relativeFrom="paragraph">
                  <wp:posOffset>4107180</wp:posOffset>
                </wp:positionV>
                <wp:extent cx="183515" cy="172720"/>
                <wp:effectExtent l="0" t="0" r="0" b="0"/>
                <wp:wrapNone/>
                <wp:docPr id="447405460" name="Ellips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6702B7" id="Ellipse 345" o:spid="_x0000_s1026" style="position:absolute;margin-left:413.6pt;margin-top:323.4pt;width:14.45pt;height:1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Aq8PUF4AAAAAsBAAAPAAAAZHJzL2Rvd25yZXYueG1sTI/B&#10;TsMwDIbvSLxDZCQuiKWrtraUptMEQjsCgwPHrDFtReOUJFsLT485wdH2p9/fX21mO4gT+tA7UrBc&#10;JCCQGmd6ahW8vjxcFyBC1GT04AgVfGGATX1+VunSuIme8bSPreAQCqVW0MU4llKGpkOrw8KNSHx7&#10;d97qyKNvpfF64nA7yDRJMml1T/yh0yPeddh87I9WwdNbWFNzc/+N6W67mz6vpPT5o1KXF/P2FkTE&#10;Of7B8KvP6lCz08EdyQQxKCjSPGVUQbbKuAMTxTpbgjjwJl8lIOtK/u9Q/wAAAP//AwBQSwECLQAU&#10;AAYACAAAACEAtoM4kv4AAADhAQAAEwAAAAAAAAAAAAAAAAAAAAAAW0NvbnRlbnRfVHlwZXNdLnht&#10;bFBLAQItABQABgAIAAAAIQA4/SH/1gAAAJQBAAALAAAAAAAAAAAAAAAAAC8BAABfcmVscy8ucmVs&#10;c1BLAQItABQABgAIAAAAIQC2Uv8T6gEAALcDAAAOAAAAAAAAAAAAAAAAAC4CAABkcnMvZTJvRG9j&#10;LnhtbFBLAQItABQABgAIAAAAIQAq8PUF4AAAAAsBAAAPAAAAAAAAAAAAAAAAAEQEAABkcnMvZG93&#10;bnJldi54bWxQSwUGAAAAAAQABADzAAAAUQUAAAAA&#10;" fillcolor="red" stroked="f"/>
            </w:pict>
          </mc:Fallback>
        </mc:AlternateContent>
      </w:r>
      <w:r>
        <w:rPr>
          <w:noProof/>
          <w:lang w:eastAsia="fr-FR"/>
        </w:rPr>
        <mc:AlternateContent>
          <mc:Choice Requires="wps">
            <w:drawing>
              <wp:anchor distT="0" distB="0" distL="114300" distR="114300" simplePos="0" relativeHeight="251730944" behindDoc="0" locked="0" layoutInCell="1" allowOverlap="1" wp14:anchorId="6E5A829A" wp14:editId="21514F59">
                <wp:simplePos x="0" y="0"/>
                <wp:positionH relativeFrom="column">
                  <wp:posOffset>4622800</wp:posOffset>
                </wp:positionH>
                <wp:positionV relativeFrom="paragraph">
                  <wp:posOffset>4187190</wp:posOffset>
                </wp:positionV>
                <wp:extent cx="183515" cy="172720"/>
                <wp:effectExtent l="0" t="0" r="0" b="0"/>
                <wp:wrapNone/>
                <wp:docPr id="2128443211" name="Ellips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EE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B8D3B8" id="Ellipse 343" o:spid="_x0000_s1026" style="position:absolute;margin-left:364pt;margin-top:329.7pt;width:14.45pt;height:1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ri6wEAALcDAAAOAAAAZHJzL2Uyb0RvYy54bWysU9tu2zAMfR+wfxD0vjjOkrUz4hRF2g4D&#10;ugvQ7QMYWbaFyaJGKXGyrx+lpGmwvQ3zgyCK5BHP0fHyZj9YsdMUDLpalpOpFNopbIzravn928Ob&#10;aylCBNeARadredBB3qxev1qOvtIz7NE2mgSDuFCNvpZ9jL4qiqB6PUCYoNeOky3SAJFD6oqGYGT0&#10;wRaz6fRdMSI1nlDpEPj07piUq4zftlrFL20bdBS2ljxbzCvldZPWYrWEqiPwvVGnMeAfphjAOL70&#10;DHUHEcSWzF9Qg1GEAds4UTgU2LZG6cyB2ZTTP9g89eB15sLiBH+WKfw/WPV59+S/Uho9+EdUP4Jw&#10;uO7BdfqWCMdeQ8PXlUmoYvShOjekIHCr2IyfsOGnhW3ErMG+pSEBMjuxz1IfzlLrfRSKD8vrt4ty&#10;IYXiVHk1u5rlpyigem72FOIHjYNIm1pqa40PSQyoYPcYYpoHqueqPD9a0zwYa3NA3WZtSeyAH/7+&#10;fspfpsA0L8usS8UOU9sRMZ1koolbslGoNtgcmCfh0T3sdt70SL+kGNk5tQw/t0BaCvvRsVbvy/k8&#10;WS0H80WiJugys7nMgFMMVcsoxXG7jkd7bj2Zruebykza4S3r25pM/GWq07DsjqzHycnJfpdxrnr5&#10;31a/AQAA//8DAFBLAwQUAAYACAAAACEAm5LTEOAAAAALAQAADwAAAGRycy9kb3ducmV2LnhtbEyP&#10;QU+EMBCF7yb+h2ZMvLllVyksUjbGxEQvJqLZvRZagUinhHah/nvHkx7fvJc33ysP0Y5sMbMfHErY&#10;bhJgBlunB+wkfLw/3eTAfFCo1ejQSPg2Hg7V5UWpCu1WfDNLHTpGJegLJaEPYSo4921vrPIbNxkk&#10;79PNVgWSc8f1rFYqtyPfJYngVg1IH3o1mcfetF/12Up4qaO6jWJ7TJ/X04KvIc2yJpXy+io+3AML&#10;Joa/MPziEzpUxNS4M2rPRgnZLqctQYJI93fAKJGlYg+soUsuBPCq5P83VD8AAAD//wMAUEsBAi0A&#10;FAAGAAgAAAAhALaDOJL+AAAA4QEAABMAAAAAAAAAAAAAAAAAAAAAAFtDb250ZW50X1R5cGVzXS54&#10;bWxQSwECLQAUAAYACAAAACEAOP0h/9YAAACUAQAACwAAAAAAAAAAAAAAAAAvAQAAX3JlbHMvLnJl&#10;bHNQSwECLQAUAAYACAAAACEA1Uhq4usBAAC3AwAADgAAAAAAAAAAAAAAAAAuAgAAZHJzL2Uyb0Rv&#10;Yy54bWxQSwECLQAUAAYACAAAACEAm5LTEOAAAAALAQAADwAAAAAAAAAAAAAAAABFBAAAZHJzL2Rv&#10;d25yZXYueG1sUEsFBgAAAAAEAAQA8wAAAFIFAAAAAA==&#10;" fillcolor="#e00" stroked="f"/>
            </w:pict>
          </mc:Fallback>
        </mc:AlternateContent>
      </w:r>
      <w:r>
        <w:rPr>
          <w:noProof/>
          <w:lang w:eastAsia="fr-FR"/>
        </w:rPr>
        <mc:AlternateContent>
          <mc:Choice Requires="wps">
            <w:drawing>
              <wp:anchor distT="0" distB="0" distL="114300" distR="114300" simplePos="0" relativeHeight="251729920" behindDoc="0" locked="0" layoutInCell="1" allowOverlap="1" wp14:anchorId="475DD77B" wp14:editId="762074D4">
                <wp:simplePos x="0" y="0"/>
                <wp:positionH relativeFrom="column">
                  <wp:posOffset>4989830</wp:posOffset>
                </wp:positionH>
                <wp:positionV relativeFrom="paragraph">
                  <wp:posOffset>4361815</wp:posOffset>
                </wp:positionV>
                <wp:extent cx="183515" cy="172720"/>
                <wp:effectExtent l="0" t="0" r="0" b="0"/>
                <wp:wrapNone/>
                <wp:docPr id="1866262761" name="Ellips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416AB7" id="Ellipse 341" o:spid="_x0000_s1026" style="position:absolute;margin-left:392.9pt;margin-top:343.45pt;width:14.45pt;height:1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e+tki+IAAAALAQAADwAAAGRycy9kb3ducmV2LnhtbEyP&#10;wU7DMBBE70j8g7VI3KgTVNIQ4lRtFYTUWwsCjm7sxlHjdRS7acjXdznBcTSjmTf5crQtG3TvG4cC&#10;4lkETGPlVIO1gI/314cUmA8SlWwdagE/2sOyuL3JZabcBXd62IeaUQn6TAowIXQZ574y2ko/c51G&#10;8o6utzKQ7GuuenmhctvyxyhKuJUN0oKRnd4YXZ32Zytg822m1eew3a1VOpWnY/m2nsovIe7vxtUL&#10;sKDH8BeGX3xCh4KYDu6MyrNWwCJ9IvQgIEmTZ2CUSOP5AtiBrHgeAy9y/v9DcQUAAP//AwBQSwEC&#10;LQAUAAYACAAAACEAtoM4kv4AAADhAQAAEwAAAAAAAAAAAAAAAAAAAAAAW0NvbnRlbnRfVHlwZXNd&#10;LnhtbFBLAQItABQABgAIAAAAIQA4/SH/1gAAAJQBAAALAAAAAAAAAAAAAAAAAC8BAABfcmVscy8u&#10;cmVsc1BLAQItABQABgAIAAAAIQAhZU586wEAALcDAAAOAAAAAAAAAAAAAAAAAC4CAABkcnMvZTJv&#10;RG9jLnhtbFBLAQItABQABgAIAAAAIQB762SL4gAAAAsBAAAPAAAAAAAAAAAAAAAAAEUEAABkcnMv&#10;ZG93bnJldi54bWxQSwUGAAAAAAQABADzAAAAVAUAAAAA&#10;" fillcolor="#70ad47" stroked="f"/>
            </w:pict>
          </mc:Fallback>
        </mc:AlternateContent>
      </w:r>
      <w:r>
        <w:rPr>
          <w:noProof/>
          <w:lang w:eastAsia="fr-FR"/>
        </w:rPr>
        <mc:AlternateContent>
          <mc:Choice Requires="wps">
            <w:drawing>
              <wp:anchor distT="0" distB="0" distL="114300" distR="114300" simplePos="0" relativeHeight="251727872" behindDoc="0" locked="0" layoutInCell="1" allowOverlap="1" wp14:anchorId="562EDF7A" wp14:editId="5F402BE7">
                <wp:simplePos x="0" y="0"/>
                <wp:positionH relativeFrom="column">
                  <wp:posOffset>3514090</wp:posOffset>
                </wp:positionH>
                <wp:positionV relativeFrom="paragraph">
                  <wp:posOffset>3935095</wp:posOffset>
                </wp:positionV>
                <wp:extent cx="183515" cy="172720"/>
                <wp:effectExtent l="0" t="0" r="0" b="0"/>
                <wp:wrapNone/>
                <wp:docPr id="1845187419" name="Ellips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0BC884" id="Ellipse 339" o:spid="_x0000_s1026" style="position:absolute;margin-left:276.7pt;margin-top:309.85pt;width:14.45pt;height:1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Dr6QEAALcDAAAOAAAAZHJzL2Uyb0RvYy54bWysU9uO0zAQfUfiHyy/0zSlZZeo6WrV1SKk&#10;5SItfIDrOImF4zEzbtPy9Yzdy1bwhnixPJ7xmTnHx8u7/eDEziBZ8LUsJ1MpjNfQWN/V8vu3xze3&#10;UlBUvlEOvKnlwZC8W71+tRxDZWbQg2sMCgbxVI2hln2MoSoK0r0ZFE0gGM/JFnBQkUPsigbVyOiD&#10;K2bT6btiBGwCgjZEfPpwTMpVxm9bo+OXtiUThaslzxbzinndpLVYLVXVoQq91acx1D9MMSjruekF&#10;6kFFJbZo/4IarEYgaONEw1BA21ptMgdmU07/YPPcq2AyFxaHwkUm+n+w+vPuOXzFNDqFJ9A/SHhY&#10;98p35h4Rxt6ohtuVSahiDFRdLqSA+KrYjJ+g4adV2whZg32LQwJkdmKfpT5cpDb7KDQflrdvF+VC&#10;Cs2p8mZ2M8tPUajqfDkgxQ8GBpE2tTTO2UBJDFWp3RPFNI+qzlV5fnC2ebTO5QC7zdqh2Kn08NOb&#10;6frcgK7LnE/FHtK1I2I6yUQTt2QjqjbQHJgnwtE97Hbe9IC/pBjZObWkn1uFRgr30bNW78v5PFkt&#10;B/NFoibwOrO5ziivGaqWUYrjdh2P9twGtF3PncpM2sM969vaTPxlqtOw7I6sx8nJyX7Xca56+W+r&#10;3wAAAP//AwBQSwMEFAAGAAgAAAAhAP/aNOThAAAACwEAAA8AAABkcnMvZG93bnJldi54bWxMj8FO&#10;wzAMhu9IvENkJG4s7daWrTSdENKQuLEVDtyyxrTVGqc02da9PeY0jrY//f7+Yj3ZXpxw9J0jBfEs&#10;AoFUO9NRo+Cj2jwsQfigyejeESq4oId1eXtT6Ny4M23xtAuN4BDyuVbQhjDkUvq6Rav9zA1IfPt2&#10;o9WBx7GRZtRnDre9nEdRJq3uiD+0esCXFuvD7mgVTG/ZttKvm959HQaXXPDz572Klbq/m56fQASc&#10;whWGP31Wh5Kd9u5IxoteQZouEkYVZPHqEQQT6XK+ALHnTZKtQJaF/N+h/AUAAP//AwBQSwECLQAU&#10;AAYACAAAACEAtoM4kv4AAADhAQAAEwAAAAAAAAAAAAAAAAAAAAAAW0NvbnRlbnRfVHlwZXNdLnht&#10;bFBLAQItABQABgAIAAAAIQA4/SH/1gAAAJQBAAALAAAAAAAAAAAAAAAAAC8BAABfcmVscy8ucmVs&#10;c1BLAQItABQABgAIAAAAIQDC0sDr6QEAALcDAAAOAAAAAAAAAAAAAAAAAC4CAABkcnMvZTJvRG9j&#10;LnhtbFBLAQItABQABgAIAAAAIQD/2jTk4QAAAAsBAAAPAAAAAAAAAAAAAAAAAEMEAABkcnMvZG93&#10;bnJldi54bWxQSwUGAAAAAAQABADzAAAAUQUAAAAA&#10;" fillcolor="#0070c0" stroked="f"/>
            </w:pict>
          </mc:Fallback>
        </mc:AlternateContent>
      </w:r>
      <w:r>
        <w:rPr>
          <w:noProof/>
          <w:lang w:eastAsia="fr-FR"/>
        </w:rPr>
        <mc:AlternateContent>
          <mc:Choice Requires="wps">
            <w:drawing>
              <wp:anchor distT="0" distB="0" distL="114300" distR="114300" simplePos="0" relativeHeight="251726848" behindDoc="0" locked="0" layoutInCell="1" allowOverlap="1" wp14:anchorId="3BE11BED" wp14:editId="45F9393A">
                <wp:simplePos x="0" y="0"/>
                <wp:positionH relativeFrom="column">
                  <wp:posOffset>3775710</wp:posOffset>
                </wp:positionH>
                <wp:positionV relativeFrom="paragraph">
                  <wp:posOffset>4107180</wp:posOffset>
                </wp:positionV>
                <wp:extent cx="183515" cy="172720"/>
                <wp:effectExtent l="0" t="0" r="0" b="0"/>
                <wp:wrapNone/>
                <wp:docPr id="1555210422" name="Ellips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CCAEAF" id="Ellipse 337" o:spid="_x0000_s1026" style="position:absolute;margin-left:297.3pt;margin-top:323.4pt;width:14.45pt;height:1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AY9rpC4AAAAAsBAAAPAAAAZHJzL2Rvd25yZXYueG1sTI/B&#10;TsMwDIbvSLxDZCQuiKWUNmOl6TSB0I7A4MAxa0xb0TilydbC02NOcLPlT7+/v1zPrhdHHEPnScPV&#10;IgGBVHvbUaPh9eXh8gZEiIas6T2hhi8MsK5OT0pTWD/RMx53sREcQqEwGtoYh0LKULfoTFj4AYlv&#10;7350JvI6NtKOZuJw18s0SZR0piP+0JoB71qsP3YHp+HpLeRUr+6/Md1uttPnhZTj8lHr87N5cwsi&#10;4hz/YPjVZ3Wo2GnvD2SD6DXkq0wxqkFlijswodLrHMSeh2WWgKxK+b9D9QMAAP//AwBQSwECLQAU&#10;AAYACAAAACEAtoM4kv4AAADhAQAAEwAAAAAAAAAAAAAAAAAAAAAAW0NvbnRlbnRfVHlwZXNdLnht&#10;bFBLAQItABQABgAIAAAAIQA4/SH/1gAAAJQBAAALAAAAAAAAAAAAAAAAAC8BAABfcmVscy8ucmVs&#10;c1BLAQItABQABgAIAAAAIQC2Uv8T6gEAALcDAAAOAAAAAAAAAAAAAAAAAC4CAABkcnMvZTJvRG9j&#10;LnhtbFBLAQItABQABgAIAAAAIQAY9rpC4AAAAAsBAAAPAAAAAAAAAAAAAAAAAEQEAABkcnMvZG93&#10;bnJldi54bWxQSwUGAAAAAAQABADzAAAAUQUAAAAA&#10;" fillcolor="red" stroked="f"/>
            </w:pict>
          </mc:Fallback>
        </mc:AlternateContent>
      </w:r>
      <w:r>
        <w:rPr>
          <w:noProof/>
          <w:lang w:eastAsia="fr-FR"/>
        </w:rPr>
        <mc:AlternateContent>
          <mc:Choice Requires="wps">
            <w:drawing>
              <wp:anchor distT="0" distB="0" distL="114300" distR="114300" simplePos="0" relativeHeight="251725824" behindDoc="0" locked="0" layoutInCell="1" allowOverlap="1" wp14:anchorId="05152FA7" wp14:editId="18D1DB62">
                <wp:simplePos x="0" y="0"/>
                <wp:positionH relativeFrom="column">
                  <wp:posOffset>3145790</wp:posOffset>
                </wp:positionH>
                <wp:positionV relativeFrom="paragraph">
                  <wp:posOffset>4189095</wp:posOffset>
                </wp:positionV>
                <wp:extent cx="183515" cy="172720"/>
                <wp:effectExtent l="0" t="0" r="0" b="0"/>
                <wp:wrapNone/>
                <wp:docPr id="1506713647" name="Ellips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A827C" id="Ellipse 335" o:spid="_x0000_s1026" style="position:absolute;margin-left:247.7pt;margin-top:329.85pt;width:14.45pt;height:1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0Q6AEAALcDAAAOAAAAZHJzL2Uyb0RvYy54bWysU9tu2zAMfR+wfxD0vjjOkrUz4hRFig4D&#10;ugvQ9QMYWbaFyaJGKXGyrx+lpGmwvg3zgyCK5BHP0fHyZj9YsdMUDLpalpOpFNopbIzravn04/7d&#10;tRQhgmvAotO1POggb1Zv3yxHX+kZ9mgbTYJBXKhGX8s+Rl8VRVC9HiBM0GvHyRZpgMghdUVDMDL6&#10;YIvZdPqhGJEaT6h0CHx6d0zKVcZvW63it7YNOgpbS54t5pXyuklrsVpC1RH43qjTGPAPUwxgHF96&#10;hrqDCGJL5hXUYBRhwDZOFA4Ftq1ROnNgNuX0LzaPPXidubA4wZ9lCv8PVn3dPfrvlEYP/gHVzyAc&#10;rntwnb4lwrHX0PB1ZRKqGH2ozg0pCNwqNuMXbPhpYRsxa7BvaUiAzE7ss9SHs9R6H4Xiw/L6/aJc&#10;SKE4VV7Nrmb5KQqonps9hfhJ4yDSppbaWuNDEgMq2D2EmOaB6rkqz4/WNPfG2hxQt1lbEjtID5+/&#10;TIFpXpZZl4odprYjYjrJRBO3ZKNQbbA5ME/Co3vY7bzpkX5LMbJzahl+bYG0FPazY60+lvN5sloO&#10;5otETdBlZnOZAacYqpZRiuN2HY/23HoyXc83lZm0w1vWtzWZ+MtUp2HZHVmPk5OT/S7jXPXyv63+&#10;AAAA//8DAFBLAwQUAAYACAAAACEAbTohMeIAAAALAQAADwAAAGRycy9kb3ducmV2LnhtbEyPwU7D&#10;MAyG70i8Q2QkbixlNGUtTSeENiFxQGIgod2yxrTdGqdqsq28PeYER9uffn9/uZxcL044hs6ThttZ&#10;AgKp9rajRsPH+/pmASJEQ9b0nlDDNwZYVpcXpSmsP9MbnjaxERxCoTAa2hiHQspQt+hMmPkBiW9f&#10;fnQm8jg20o7mzOGul/MkyaQzHfGH1gz41GJ92BydhnGlnqM8rFfp/nX/mfuXrd1apfX11fT4ACLi&#10;FP9g+NVndajYaeePZIPoNaS5ShnVkKn8HgQTap7egdjxZpHlIKtS/u9Q/QAAAP//AwBQSwECLQAU&#10;AAYACAAAACEAtoM4kv4AAADhAQAAEwAAAAAAAAAAAAAAAAAAAAAAW0NvbnRlbnRfVHlwZXNdLnht&#10;bFBLAQItABQABgAIAAAAIQA4/SH/1gAAAJQBAAALAAAAAAAAAAAAAAAAAC8BAABfcmVscy8ucmVs&#10;c1BLAQItABQABgAIAAAAIQAUNW0Q6AEAALcDAAAOAAAAAAAAAAAAAAAAAC4CAABkcnMvZTJvRG9j&#10;LnhtbFBLAQItABQABgAIAAAAIQBtOiEx4gAAAAsBAAAPAAAAAAAAAAAAAAAAAEIEAABkcnMvZG93&#10;bnJldi54bWxQSwUGAAAAAAQABADzAAAAUQUAAAAA&#10;" fillcolor="black" stroked="f"/>
            </w:pict>
          </mc:Fallback>
        </mc:AlternateContent>
      </w:r>
      <w:r>
        <w:rPr>
          <w:noProof/>
          <w:lang w:eastAsia="fr-FR"/>
        </w:rPr>
        <mc:AlternateContent>
          <mc:Choice Requires="wps">
            <w:drawing>
              <wp:anchor distT="0" distB="0" distL="114300" distR="114300" simplePos="0" relativeHeight="251724800" behindDoc="0" locked="0" layoutInCell="1" allowOverlap="1" wp14:anchorId="45D9FD8B" wp14:editId="56E08726">
                <wp:simplePos x="0" y="0"/>
                <wp:positionH relativeFrom="column">
                  <wp:posOffset>3512820</wp:posOffset>
                </wp:positionH>
                <wp:positionV relativeFrom="paragraph">
                  <wp:posOffset>4361815</wp:posOffset>
                </wp:positionV>
                <wp:extent cx="183515" cy="172720"/>
                <wp:effectExtent l="0" t="0" r="0" b="0"/>
                <wp:wrapNone/>
                <wp:docPr id="736002260" name="Ellips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1297C" id="Ellipse 333" o:spid="_x0000_s1026" style="position:absolute;margin-left:276.6pt;margin-top:343.45pt;width:14.45pt;height:1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8Xj7euMAAAALAQAADwAAAGRycy9kb3ducmV2LnhtbEyP&#10;QU+DQBCF7yb+h82YeLMLKIjI0LQNxqS3VqMet+wWSNlZwm4p8utdT3qcvC/vfZMvJ92xUQ22NYQQ&#10;LgJgiiojW6oR3t9e7lJg1gmSojOkEL6VhWVxfZWLTJoL7dS4dzXzJWQzgdA412ec26pRWtiF6RX5&#10;7GgGLZw/h5rLQVx8ue54FAQJ16Ilv9CIXm0aVZ32Z42w+Wrm1ce43a1lOpenY/m6nstPxNubafUM&#10;zKnJ/cHwq+/VofBOB3MmaVmHEMf3kUcRkjR5AuaJOI1CYAeEx/AhBF7k/P8PxQ8AAAD//wMAUEsB&#10;Ai0AFAAGAAgAAAAhALaDOJL+AAAA4QEAABMAAAAAAAAAAAAAAAAAAAAAAFtDb250ZW50X1R5cGVz&#10;XS54bWxQSwECLQAUAAYACAAAACEAOP0h/9YAAACUAQAACwAAAAAAAAAAAAAAAAAvAQAAX3JlbHMv&#10;LnJlbHNQSwECLQAUAAYACAAAACEAIWVOfOsBAAC3AwAADgAAAAAAAAAAAAAAAAAuAgAAZHJzL2Uy&#10;b0RvYy54bWxQSwECLQAUAAYACAAAACEA8Xj7euMAAAAL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21728" behindDoc="0" locked="0" layoutInCell="1" allowOverlap="1" wp14:anchorId="7EADABD8" wp14:editId="67A68503">
                <wp:simplePos x="0" y="0"/>
                <wp:positionH relativeFrom="column">
                  <wp:posOffset>5467985</wp:posOffset>
                </wp:positionH>
                <wp:positionV relativeFrom="paragraph">
                  <wp:posOffset>2075180</wp:posOffset>
                </wp:positionV>
                <wp:extent cx="183515" cy="172720"/>
                <wp:effectExtent l="0" t="0" r="0" b="0"/>
                <wp:wrapNone/>
                <wp:docPr id="132085528" name="Ellips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01DE18" id="Ellipse 331" o:spid="_x0000_s1026" style="position:absolute;margin-left:430.55pt;margin-top:163.4pt;width:14.45pt;height:1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DHdeEq4AAAAAsBAAAPAAAAZHJzL2Rvd25yZXYueG1sTI/B&#10;TsMwDIbvSLxDZCQuiCUtrHSl6TSB0I7A4MAxa0xb0TilydbC02NOcLT96ff3l+vZ9eKIY+g8aUgW&#10;CgRS7W1HjYbXl4fLHESIhqzpPaGGLwywrk5PSlNYP9EzHnexERxCoTAa2hiHQspQt+hMWPgBiW/v&#10;fnQm8jg20o5m4nDXy1SpTDrTEX9ozYB3LdYfu4PT8PQWllSv7r8x3W620+eFlOPNo9bnZ/PmFkTE&#10;Of7B8KvP6lCx094fyAbRa8izJGFUw1WacQcm8pXidnveLK8VyKqU/ztUPwAAAP//AwBQSwECLQAU&#10;AAYACAAAACEAtoM4kv4AAADhAQAAEwAAAAAAAAAAAAAAAAAAAAAAW0NvbnRlbnRfVHlwZXNdLnht&#10;bFBLAQItABQABgAIAAAAIQA4/SH/1gAAAJQBAAALAAAAAAAAAAAAAAAAAC8BAABfcmVscy8ucmVs&#10;c1BLAQItABQABgAIAAAAIQC2Uv8T6gEAALcDAAAOAAAAAAAAAAAAAAAAAC4CAABkcnMvZTJvRG9j&#10;LnhtbFBLAQItABQABgAIAAAAIQDHdeEq4AAAAAsBAAAPAAAAAAAAAAAAAAAAAEQEAABkcnMvZG93&#10;bnJldi54bWxQSwUGAAAAAAQABADzAAAAUQUAAAAA&#10;" fillcolor="red" stroked="f"/>
            </w:pict>
          </mc:Fallback>
        </mc:AlternateContent>
      </w:r>
      <w:r>
        <w:rPr>
          <w:noProof/>
          <w:lang w:eastAsia="fr-FR"/>
        </w:rPr>
        <mc:AlternateContent>
          <mc:Choice Requires="wps">
            <w:drawing>
              <wp:anchor distT="0" distB="0" distL="114300" distR="114300" simplePos="0" relativeHeight="251722752" behindDoc="0" locked="0" layoutInCell="1" allowOverlap="1" wp14:anchorId="7A49B48E" wp14:editId="78A09E13">
                <wp:simplePos x="0" y="0"/>
                <wp:positionH relativeFrom="column">
                  <wp:posOffset>4990465</wp:posOffset>
                </wp:positionH>
                <wp:positionV relativeFrom="paragraph">
                  <wp:posOffset>2041525</wp:posOffset>
                </wp:positionV>
                <wp:extent cx="183515" cy="172720"/>
                <wp:effectExtent l="0" t="0" r="0" b="0"/>
                <wp:wrapNone/>
                <wp:docPr id="637340671" name="Ellips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A32854" id="Ellipse 329" o:spid="_x0000_s1026" style="position:absolute;margin-left:392.95pt;margin-top:160.75pt;width:14.45pt;height:1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Dr6QEAALcDAAAOAAAAZHJzL2Uyb0RvYy54bWysU9uO0zAQfUfiHyy/0zSlZZeo6WrV1SKk&#10;5SItfIDrOImF4zEzbtPy9Yzdy1bwhnixPJ7xmTnHx8u7/eDEziBZ8LUsJ1MpjNfQWN/V8vu3xze3&#10;UlBUvlEOvKnlwZC8W71+tRxDZWbQg2sMCgbxVI2hln2MoSoK0r0ZFE0gGM/JFnBQkUPsigbVyOiD&#10;K2bT6btiBGwCgjZEfPpwTMpVxm9bo+OXtiUThaslzxbzinndpLVYLVXVoQq91acx1D9MMSjruekF&#10;6kFFJbZo/4IarEYgaONEw1BA21ptMgdmU07/YPPcq2AyFxaHwkUm+n+w+vPuOXzFNDqFJ9A/SHhY&#10;98p35h4Rxt6ohtuVSahiDFRdLqSA+KrYjJ+g4adV2whZg32LQwJkdmKfpT5cpDb7KDQflrdvF+VC&#10;Cs2p8mZ2M8tPUajqfDkgxQ8GBpE2tTTO2UBJDFWp3RPFNI+qzlV5fnC2ebTO5QC7zdqh2Kn08NOb&#10;6frcgK7LnE/FHtK1I2I6yUQTt2QjqjbQHJgnwtE97Hbe9IC/pBjZObWkn1uFRgr30bNW78v5PFkt&#10;B/NFoibwOrO5ziivGaqWUYrjdh2P9twGtF3PncpM2sM969vaTPxlqtOw7I6sx8nJyX7Xca56+W+r&#10;3wAAAP//AwBQSwMEFAAGAAgAAAAhAPfZybzgAAAACwEAAA8AAABkcnMvZG93bnJldi54bWxMj8FO&#10;wzAMhu9IvENkJG4s7ei2UppOCGlI3NgKB25ZY9pqiVOabOveHnOCo+1Pv7+/XE/OihOOofekIJ0l&#10;IJAab3pqFbzXm7scRIiajLaeUMEFA6yr66tSF8afaYunXWwFh1AotIIuxqGQMjQdOh1mfkDi25cf&#10;nY48jq00oz5zuLNyniRL6XRP/KHTAz532Bx2R6dgel1ua/2ysf7zMPjsgh/fb3Wq1O3N9PQIIuIU&#10;/2D41Wd1qNhp749kgrAKVvnigVEF9/N0AYKJPM24zJ43Wb4CWZXyf4fqBwAA//8DAFBLAQItABQA&#10;BgAIAAAAIQC2gziS/gAAAOEBAAATAAAAAAAAAAAAAAAAAAAAAABbQ29udGVudF9UeXBlc10ueG1s&#10;UEsBAi0AFAAGAAgAAAAhADj9If/WAAAAlAEAAAsAAAAAAAAAAAAAAAAALwEAAF9yZWxzLy5yZWxz&#10;UEsBAi0AFAAGAAgAAAAhAMLSwOvpAQAAtwMAAA4AAAAAAAAAAAAAAAAALgIAAGRycy9lMm9Eb2Mu&#10;eG1sUEsBAi0AFAAGAAgAAAAhAPfZybzgAAAACwEAAA8AAAAAAAAAAAAAAAAAQwQAAGRycy9kb3du&#10;cmV2LnhtbFBLBQYAAAAABAAEAPMAAABQBQAAAAA=&#10;" fillcolor="#0070c0" stroked="f"/>
            </w:pict>
          </mc:Fallback>
        </mc:AlternateContent>
      </w:r>
      <w:r>
        <w:rPr>
          <w:noProof/>
          <w:lang w:eastAsia="fr-FR"/>
        </w:rPr>
        <mc:AlternateContent>
          <mc:Choice Requires="wps">
            <w:drawing>
              <wp:anchor distT="0" distB="0" distL="114300" distR="114300" simplePos="0" relativeHeight="251720704" behindDoc="0" locked="0" layoutInCell="1" allowOverlap="1" wp14:anchorId="44DD2DB9" wp14:editId="742FDE8E">
                <wp:simplePos x="0" y="0"/>
                <wp:positionH relativeFrom="column">
                  <wp:posOffset>4622800</wp:posOffset>
                </wp:positionH>
                <wp:positionV relativeFrom="paragraph">
                  <wp:posOffset>2296795</wp:posOffset>
                </wp:positionV>
                <wp:extent cx="183515" cy="172720"/>
                <wp:effectExtent l="0" t="0" r="0" b="0"/>
                <wp:wrapNone/>
                <wp:docPr id="1474058993" name="Ellips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48D011" id="Ellipse 327" o:spid="_x0000_s1026" style="position:absolute;margin-left:364pt;margin-top:180.85pt;width:14.45pt;height:1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0Q6AEAALcDAAAOAAAAZHJzL2Uyb0RvYy54bWysU9tu2zAMfR+wfxD0vjjOkrUz4hRFig4D&#10;ugvQ9QMYWbaFyaJGKXGyrx+lpGmwvg3zgyCK5BHP0fHyZj9YsdMUDLpalpOpFNopbIzravn04/7d&#10;tRQhgmvAotO1POggb1Zv3yxHX+kZ9mgbTYJBXKhGX8s+Rl8VRVC9HiBM0GvHyRZpgMghdUVDMDL6&#10;YIvZdPqhGJEaT6h0CHx6d0zKVcZvW63it7YNOgpbS54t5pXyuklrsVpC1RH43qjTGPAPUwxgHF96&#10;hrqDCGJL5hXUYBRhwDZOFA4Ftq1ROnNgNuX0LzaPPXidubA4wZ9lCv8PVn3dPfrvlEYP/gHVzyAc&#10;rntwnb4lwrHX0PB1ZRKqGH2ozg0pCNwqNuMXbPhpYRsxa7BvaUiAzE7ss9SHs9R6H4Xiw/L6/aJc&#10;SKE4VV7Nrmb5KQqonps9hfhJ4yDSppbaWuNDEgMq2D2EmOaB6rkqz4/WNPfG2hxQt1lbEjtID5+/&#10;TIFpXpZZl4odprYjYjrJRBO3ZKNQbbA5ME/Co3vY7bzpkX5LMbJzahl+bYG0FPazY60+lvN5sloO&#10;5otETdBlZnOZAacYqpZRiuN2HY/23HoyXc83lZm0w1vWtzWZ+MtUp2HZHVmPk5OT/S7jXPXyv63+&#10;AAAA//8DAFBLAwQUAAYACAAAACEAmVRt7OIAAAALAQAADwAAAGRycy9kb3ducmV2LnhtbEyPzU7D&#10;MBCE70i8g7VI3KjTQn6JUyHUColDJQoS6s2NlyRtvI5itw1vz3KC4+yMZr8pl5PtxRlH3zlSMJ9F&#10;IJBqZzpqFHy8r+8yED5oMrp3hAq+0cOyur4qdWHchd7wvA2N4BLyhVbQhjAUUvq6Rav9zA1I7H25&#10;0erAcmykGfWFy20vF1GUSKs74g+tHvC5xfq4PVkF4yp+CfK4Xj0cNofP3L3uzM7ESt3eTE+PIAJO&#10;4S8Mv/iMDhUz7d2JjBe9gnSR8Zag4D6ZpyA4kcZJDmLPlyzLQVal/L+h+gEAAP//AwBQSwECLQAU&#10;AAYACAAAACEAtoM4kv4AAADhAQAAEwAAAAAAAAAAAAAAAAAAAAAAW0NvbnRlbnRfVHlwZXNdLnht&#10;bFBLAQItABQABgAIAAAAIQA4/SH/1gAAAJQBAAALAAAAAAAAAAAAAAAAAC8BAABfcmVscy8ucmVs&#10;c1BLAQItABQABgAIAAAAIQAUNW0Q6AEAALcDAAAOAAAAAAAAAAAAAAAAAC4CAABkcnMvZTJvRG9j&#10;LnhtbFBLAQItABQABgAIAAAAIQCZVG3s4gAAAAsBAAAPAAAAAAAAAAAAAAAAAEIEAABkcnMvZG93&#10;bnJldi54bWxQSwUGAAAAAAQABADzAAAAUQUAAAAA&#10;" fillcolor="black" stroked="f"/>
            </w:pict>
          </mc:Fallback>
        </mc:AlternateContent>
      </w:r>
      <w:r>
        <w:rPr>
          <w:noProof/>
          <w:lang w:eastAsia="fr-FR"/>
        </w:rPr>
        <mc:AlternateContent>
          <mc:Choice Requires="wps">
            <w:drawing>
              <wp:anchor distT="0" distB="0" distL="114300" distR="114300" simplePos="0" relativeHeight="251719680" behindDoc="0" locked="0" layoutInCell="1" allowOverlap="1" wp14:anchorId="6B79F14F" wp14:editId="402B4A20">
                <wp:simplePos x="0" y="0"/>
                <wp:positionH relativeFrom="column">
                  <wp:posOffset>4989830</wp:posOffset>
                </wp:positionH>
                <wp:positionV relativeFrom="paragraph">
                  <wp:posOffset>2469515</wp:posOffset>
                </wp:positionV>
                <wp:extent cx="183515" cy="172720"/>
                <wp:effectExtent l="0" t="0" r="0" b="0"/>
                <wp:wrapNone/>
                <wp:docPr id="24590905" name="Ellips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082F6" id="Ellipse 325" o:spid="_x0000_s1026" style="position:absolute;margin-left:392.9pt;margin-top:194.45pt;width:14.45pt;height:1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dxumK+MAAAALAQAADwAAAGRycy9kb3ducmV2LnhtbEyP&#10;QU/CQBSE7yb+h80z8SbbKsJauyVAaky4gQQ9Lt1H29B923SXUvvrXU96nMxk5pt0MZiG9di52pKE&#10;eBIBQyqsrqmUsP94exDAnFekVWMJJXyjg0V2e5OqRNsrbbHf+ZKFEnKJklB53yacu6JCo9zEtkjB&#10;O9nOKB9kV3LdqWsoNw1/jKIZN6qmsFCpFtcVFufdxUhYf1Xj8tBvtistxvx8yt9XY/4p5f3dsHwF&#10;5nHwf2H4xQ/okAWmo72QdqyRMBfPAd1LeBLiBVhIiHg6B3aUMI1nMfAs5f8/ZD8AAAD//wMAUEsB&#10;Ai0AFAAGAAgAAAAhALaDOJL+AAAA4QEAABMAAAAAAAAAAAAAAAAAAAAAAFtDb250ZW50X1R5cGVz&#10;XS54bWxQSwECLQAUAAYACAAAACEAOP0h/9YAAACUAQAACwAAAAAAAAAAAAAAAAAvAQAAX3JlbHMv&#10;LnJlbHNQSwECLQAUAAYACAAAACEAIWVOfOsBAAC3AwAADgAAAAAAAAAAAAAAAAAuAgAAZHJzL2Uy&#10;b0RvYy54bWxQSwECLQAUAAYACAAAACEAdxumK+MAAAAL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17632" behindDoc="0" locked="0" layoutInCell="1" allowOverlap="1" wp14:anchorId="57C79327" wp14:editId="1E651DBB">
                <wp:simplePos x="0" y="0"/>
                <wp:positionH relativeFrom="column">
                  <wp:posOffset>3514090</wp:posOffset>
                </wp:positionH>
                <wp:positionV relativeFrom="paragraph">
                  <wp:posOffset>2041525</wp:posOffset>
                </wp:positionV>
                <wp:extent cx="183515" cy="172720"/>
                <wp:effectExtent l="0" t="0" r="0" b="0"/>
                <wp:wrapNone/>
                <wp:docPr id="1945719581" name="Ellips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EE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2C1E64" id="Ellipse 323" o:spid="_x0000_s1026" style="position:absolute;margin-left:276.7pt;margin-top:160.75pt;width:14.45pt;height:1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ri6wEAALcDAAAOAAAAZHJzL2Uyb0RvYy54bWysU9tu2zAMfR+wfxD0vjjOkrUz4hRF2g4D&#10;ugvQ7QMYWbaFyaJGKXGyrx+lpGmwvQ3zgyCK5BHP0fHyZj9YsdMUDLpalpOpFNopbIzravn928Ob&#10;aylCBNeARadredBB3qxev1qOvtIz7NE2mgSDuFCNvpZ9jL4qiqB6PUCYoNeOky3SAJFD6oqGYGT0&#10;wRaz6fRdMSI1nlDpEPj07piUq4zftlrFL20bdBS2ljxbzCvldZPWYrWEqiPwvVGnMeAfphjAOL70&#10;DHUHEcSWzF9Qg1GEAds4UTgU2LZG6cyB2ZTTP9g89eB15sLiBH+WKfw/WPV59+S/Uho9+EdUP4Jw&#10;uO7BdfqWCMdeQ8PXlUmoYvShOjekIHCr2IyfsOGnhW3ErMG+pSEBMjuxz1IfzlLrfRSKD8vrt4ty&#10;IYXiVHk1u5rlpyigem72FOIHjYNIm1pqa40PSQyoYPcYYpoHqueqPD9a0zwYa3NA3WZtSeyAH/7+&#10;fspfpsA0L8usS8UOU9sRMZ1koolbslGoNtgcmCfh0T3sdt70SL+kGNk5tQw/t0BaCvvRsVbvy/k8&#10;WS0H80WiJugys7nMgFMMVcsoxXG7jkd7bj2Zruebykza4S3r25pM/GWq07DsjqzHycnJfpdxrnr5&#10;31a/AQAA//8DAFBLAwQUAAYACAAAACEAVYcDft8AAAALAQAADwAAAGRycy9kb3ducmV2LnhtbEyP&#10;TU+EMBCG7yb+h2ZMvLnlY7sQlrIxJiZ6MRGNex1oBSKdEtoF/PfWkx5n5sk7z1ueNjOyRc9usCQh&#10;3kXANLVWDdRJeH97vMuBOY+kcLSkJXxrB6fq+qrEQtmVXvVS+46FEHIFSui9nwrOXdtrg25nJ03h&#10;9mlngz6Mc8fVjGsINyNPoujADQ4UPvQ46Ydet1/1xUh4rjdMt0P8IZ7W80IvXmRZI6S8vdnuj8C8&#10;3vwfDL/6QR2q4NTYCynHRglCpPuASkiTWAALhMiTFFgTNvs8A16V/H+H6gcAAP//AwBQSwECLQAU&#10;AAYACAAAACEAtoM4kv4AAADhAQAAEwAAAAAAAAAAAAAAAAAAAAAAW0NvbnRlbnRfVHlwZXNdLnht&#10;bFBLAQItABQABgAIAAAAIQA4/SH/1gAAAJQBAAALAAAAAAAAAAAAAAAAAC8BAABfcmVscy8ucmVs&#10;c1BLAQItABQABgAIAAAAIQDVSGri6wEAALcDAAAOAAAAAAAAAAAAAAAAAC4CAABkcnMvZTJvRG9j&#10;LnhtbFBLAQItABQABgAIAAAAIQBVhwN+3wAAAAsBAAAPAAAAAAAAAAAAAAAAAEUEAABkcnMvZG93&#10;bnJldi54bWxQSwUGAAAAAAQABADzAAAAUQUAAAAA&#10;" fillcolor="#e00" stroked="f"/>
            </w:pict>
          </mc:Fallback>
        </mc:AlternateContent>
      </w:r>
      <w:r>
        <w:rPr>
          <w:noProof/>
          <w:lang w:eastAsia="fr-FR"/>
        </w:rPr>
        <mc:AlternateContent>
          <mc:Choice Requires="wps">
            <w:drawing>
              <wp:anchor distT="0" distB="0" distL="114300" distR="114300" simplePos="0" relativeHeight="251716608" behindDoc="0" locked="0" layoutInCell="1" allowOverlap="1" wp14:anchorId="28324B41" wp14:editId="2C7DB88F">
                <wp:simplePos x="0" y="0"/>
                <wp:positionH relativeFrom="column">
                  <wp:posOffset>3775710</wp:posOffset>
                </wp:positionH>
                <wp:positionV relativeFrom="paragraph">
                  <wp:posOffset>2214880</wp:posOffset>
                </wp:positionV>
                <wp:extent cx="183515" cy="172720"/>
                <wp:effectExtent l="0" t="0" r="0" b="0"/>
                <wp:wrapNone/>
                <wp:docPr id="321479942" name="Ellips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C0B404" id="Ellipse 321" o:spid="_x0000_s1026" style="position:absolute;margin-left:297.3pt;margin-top:174.4pt;width:14.45pt;height:1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CUXImQ4QAAAAsBAAAPAAAAZHJzL2Rvd25yZXYueG1sTI/B&#10;TsMwDIbvSLxDZCQuiKV0a7eVptMEQjsCgwPHrDFtReOUJFsLT485wdH2p9/fX24m24sT+tA5UnAz&#10;S0Ag1c501Ch4fXm4XoEIUZPRvSNU8IUBNtX5WakL40Z6xtM+NoJDKBRaQRvjUEgZ6hatDjM3IPHt&#10;3XmrI4++kcbrkcNtL9MkyaXVHfGHVg9412L9sT9aBU9vIaN6ff+N6W67Gz+vpPTLR6UuL6btLYiI&#10;U/yD4Vef1aFip4M7kgmiV5CtFzmjCuaLFXdgIk/nGYgDb5Z5ArIq5f8O1Q8AAAD//wMAUEsBAi0A&#10;FAAGAAgAAAAhALaDOJL+AAAA4QEAABMAAAAAAAAAAAAAAAAAAAAAAFtDb250ZW50X1R5cGVzXS54&#10;bWxQSwECLQAUAAYACAAAACEAOP0h/9YAAACUAQAACwAAAAAAAAAAAAAAAAAvAQAAX3JlbHMvLnJl&#10;bHNQSwECLQAUAAYACAAAACEAtlL/E+oBAAC3AwAADgAAAAAAAAAAAAAAAAAuAgAAZHJzL2Uyb0Rv&#10;Yy54bWxQSwECLQAUAAYACAAAACEAlFyJkOEAAAALAQAADwAAAAAAAAAAAAAAAABEBAAAZHJzL2Rv&#10;d25yZXYueG1sUEsFBgAAAAAEAAQA8wAAAFIFAAAAAA==&#10;" fillcolor="red" stroked="f"/>
            </w:pict>
          </mc:Fallback>
        </mc:AlternateContent>
      </w:r>
      <w:r>
        <w:rPr>
          <w:noProof/>
          <w:lang w:eastAsia="fr-FR"/>
        </w:rPr>
        <mc:AlternateContent>
          <mc:Choice Requires="wps">
            <w:drawing>
              <wp:anchor distT="0" distB="0" distL="114300" distR="114300" simplePos="0" relativeHeight="251715584" behindDoc="0" locked="0" layoutInCell="1" allowOverlap="1" wp14:anchorId="6E1E0569" wp14:editId="10C28795">
                <wp:simplePos x="0" y="0"/>
                <wp:positionH relativeFrom="column">
                  <wp:posOffset>3145790</wp:posOffset>
                </wp:positionH>
                <wp:positionV relativeFrom="paragraph">
                  <wp:posOffset>2296795</wp:posOffset>
                </wp:positionV>
                <wp:extent cx="183515" cy="172720"/>
                <wp:effectExtent l="0" t="0" r="0" b="0"/>
                <wp:wrapNone/>
                <wp:docPr id="1986757542" name="Ellips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24E72" id="Ellipse 319" o:spid="_x0000_s1026" style="position:absolute;margin-left:247.7pt;margin-top:180.85pt;width:14.45pt;height:1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0Q6AEAALcDAAAOAAAAZHJzL2Uyb0RvYy54bWysU9tu2zAMfR+wfxD0vjjOkrUz4hRFig4D&#10;ugvQ9QMYWbaFyaJGKXGyrx+lpGmwvg3zgyCK5BHP0fHyZj9YsdMUDLpalpOpFNopbIzravn04/7d&#10;tRQhgmvAotO1POggb1Zv3yxHX+kZ9mgbTYJBXKhGX8s+Rl8VRVC9HiBM0GvHyRZpgMghdUVDMDL6&#10;YIvZdPqhGJEaT6h0CHx6d0zKVcZvW63it7YNOgpbS54t5pXyuklrsVpC1RH43qjTGPAPUwxgHF96&#10;hrqDCGJL5hXUYBRhwDZOFA4Ftq1ROnNgNuX0LzaPPXidubA4wZ9lCv8PVn3dPfrvlEYP/gHVzyAc&#10;rntwnb4lwrHX0PB1ZRKqGH2ozg0pCNwqNuMXbPhpYRsxa7BvaUiAzE7ss9SHs9R6H4Xiw/L6/aJc&#10;SKE4VV7Nrmb5KQqonps9hfhJ4yDSppbaWuNDEgMq2D2EmOaB6rkqz4/WNPfG2hxQt1lbEjtID5+/&#10;TIFpXpZZl4odprYjYjrJRBO3ZKNQbbA5ME/Co3vY7bzpkX5LMbJzahl+bYG0FPazY60+lvN5sloO&#10;5otETdBlZnOZAacYqpZRiuN2HY/23HoyXc83lZm0w1vWtzWZ+MtUp2HZHVmPk5OT/S7jXPXyv63+&#10;AAAA//8DAFBLAwQUAAYACAAAACEAP7FveOMAAAALAQAADwAAAGRycy9kb3ducmV2LnhtbEyPwU7C&#10;QBCG7ya+w2ZMvMkWaLEt3RJjICYeTEQTwm3pjm2hO9t0F6hv73jS48x8+ef7i9VoO3HBwbeOFEwn&#10;EQikypmWagWfH5uHFIQPmozuHKGCb/SwKm9vCp0bd6V3vGxDLTiEfK4VNCH0uZS+atBqP3E9Et++&#10;3GB14HGopRn0lcNtJ2dRtJBWt8QfGt3jc4PVaXu2CoZ18hLkabOOj2/HXeZe92ZvEqXu78anJYiA&#10;Y/iD4Vef1aFkp4M7k/GiUxBnScyogvli+giCiWQWz0EceJOmGciykP87lD8AAAD//wMAUEsBAi0A&#10;FAAGAAgAAAAhALaDOJL+AAAA4QEAABMAAAAAAAAAAAAAAAAAAAAAAFtDb250ZW50X1R5cGVzXS54&#10;bWxQSwECLQAUAAYACAAAACEAOP0h/9YAAACUAQAACwAAAAAAAAAAAAAAAAAvAQAAX3JlbHMvLnJl&#10;bHNQSwECLQAUAAYACAAAACEAFDVtEOgBAAC3AwAADgAAAAAAAAAAAAAAAAAuAgAAZHJzL2Uyb0Rv&#10;Yy54bWxQSwECLQAUAAYACAAAACEAP7FveOMAAAALAQAADwAAAAAAAAAAAAAAAABCBAAAZHJzL2Rv&#10;d25yZXYueG1sUEsFBgAAAAAEAAQA8wAAAFIFAAAAAA==&#10;" fillcolor="black" stroked="f"/>
            </w:pict>
          </mc:Fallback>
        </mc:AlternateContent>
      </w:r>
      <w:r>
        <w:rPr>
          <w:noProof/>
          <w:lang w:eastAsia="fr-FR"/>
        </w:rPr>
        <mc:AlternateContent>
          <mc:Choice Requires="wps">
            <w:drawing>
              <wp:anchor distT="0" distB="0" distL="114300" distR="114300" simplePos="0" relativeHeight="251714560" behindDoc="0" locked="0" layoutInCell="1" allowOverlap="1" wp14:anchorId="11D80B1D" wp14:editId="282F22EA">
                <wp:simplePos x="0" y="0"/>
                <wp:positionH relativeFrom="column">
                  <wp:posOffset>3514090</wp:posOffset>
                </wp:positionH>
                <wp:positionV relativeFrom="paragraph">
                  <wp:posOffset>2470150</wp:posOffset>
                </wp:positionV>
                <wp:extent cx="183515" cy="172720"/>
                <wp:effectExtent l="0" t="0" r="0" b="0"/>
                <wp:wrapNone/>
                <wp:docPr id="1973762991" name="Ellips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EE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39FF31" id="Ellipse 317" o:spid="_x0000_s1026" style="position:absolute;margin-left:276.7pt;margin-top:194.5pt;width:14.45pt;height:1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ri6wEAALcDAAAOAAAAZHJzL2Uyb0RvYy54bWysU9tu2zAMfR+wfxD0vjjOkrUz4hRF2g4D&#10;ugvQ7QMYWbaFyaJGKXGyrx+lpGmwvQ3zgyCK5BHP0fHyZj9YsdMUDLpalpOpFNopbIzravn928Ob&#10;aylCBNeARadredBB3qxev1qOvtIz7NE2mgSDuFCNvpZ9jL4qiqB6PUCYoNeOky3SAJFD6oqGYGT0&#10;wRaz6fRdMSI1nlDpEPj07piUq4zftlrFL20bdBS2ljxbzCvldZPWYrWEqiPwvVGnMeAfphjAOL70&#10;DHUHEcSWzF9Qg1GEAds4UTgU2LZG6cyB2ZTTP9g89eB15sLiBH+WKfw/WPV59+S/Uho9+EdUP4Jw&#10;uO7BdfqWCMdeQ8PXlUmoYvShOjekIHCr2IyfsOGnhW3ErMG+pSEBMjuxz1IfzlLrfRSKD8vrt4ty&#10;IYXiVHk1u5rlpyigem72FOIHjYNIm1pqa40PSQyoYPcYYpoHqueqPD9a0zwYa3NA3WZtSeyAH/7+&#10;fspfpsA0L8usS8UOU9sRMZ1koolbslGoNtgcmCfh0T3sdt70SL+kGNk5tQw/t0BaCvvRsVbvy/k8&#10;WS0H80WiJugys7nMgFMMVcsoxXG7jkd7bj2Zruebykza4S3r25pM/GWq07DsjqzHycnJfpdxrnr5&#10;31a/AQAA//8DAFBLAwQUAAYACAAAACEAAgOAbOAAAAALAQAADwAAAGRycy9kb3ducmV2LnhtbEyP&#10;TU+EMBRF9yb+h+aZuHPKx5RBpEyMiYluTESj2wIViPSV0A7Uf+9z5Sxf3sm955bHYCa26sWNFiXE&#10;uwiYxtZ2I/YS3t8eb3Jgzivs1GRRS/jRDo7V5UWpis5u+KrX2veMQtAVSsLg/Vxw7tpBG+V2dtZI&#10;vy+7GOXpXHreLWqjcDPxJIoybtSI1DCoWT8Muv2uT0bCcx1UGrL4Qzxtnyu+eHE4NELK66twfwfM&#10;6+D/YfjTJ3WoyKmxJ+wcmyQIke4JlZDmtzSKCJEnKbBGwj7OEuBVyc83VL8AAAD//wMAUEsBAi0A&#10;FAAGAAgAAAAhALaDOJL+AAAA4QEAABMAAAAAAAAAAAAAAAAAAAAAAFtDb250ZW50X1R5cGVzXS54&#10;bWxQSwECLQAUAAYACAAAACEAOP0h/9YAAACUAQAACwAAAAAAAAAAAAAAAAAvAQAAX3JlbHMvLnJl&#10;bHNQSwECLQAUAAYACAAAACEA1Uhq4usBAAC3AwAADgAAAAAAAAAAAAAAAAAuAgAAZHJzL2Uyb0Rv&#10;Yy54bWxQSwECLQAUAAYACAAAACEAAgOAbOAAAAALAQAADwAAAAAAAAAAAAAAAABFBAAAZHJzL2Rv&#10;d25yZXYueG1sUEsFBgAAAAAEAAQA8wAAAFIFAAAAAA==&#10;" fillcolor="#e00" stroked="f"/>
            </w:pict>
          </mc:Fallback>
        </mc:AlternateContent>
      </w:r>
      <w:r>
        <w:rPr>
          <w:noProof/>
          <w:lang w:eastAsia="fr-FR"/>
        </w:rPr>
        <mc:AlternateContent>
          <mc:Choice Requires="wps">
            <w:drawing>
              <wp:anchor distT="0" distB="0" distL="114300" distR="114300" simplePos="0" relativeHeight="251712512" behindDoc="0" locked="0" layoutInCell="1" allowOverlap="1" wp14:anchorId="335B3A82" wp14:editId="4DE05C5A">
                <wp:simplePos x="0" y="0"/>
                <wp:positionH relativeFrom="column">
                  <wp:posOffset>2466975</wp:posOffset>
                </wp:positionH>
                <wp:positionV relativeFrom="paragraph">
                  <wp:posOffset>2247900</wp:posOffset>
                </wp:positionV>
                <wp:extent cx="183515" cy="172720"/>
                <wp:effectExtent l="0" t="0" r="0" b="0"/>
                <wp:wrapNone/>
                <wp:docPr id="849221407" name="Ellips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219760" id="Ellipse 315" o:spid="_x0000_s1026" style="position:absolute;margin-left:194.25pt;margin-top:177pt;width:14.45pt;height:1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8T6gEAALcDAAAOAAAAZHJzL2Uyb0RvYy54bWysU9uO0zAQfUfiHyy/0zSlZZeo6WrVVRHS&#10;cpEWPmDqOImF4zFjt2n5esZut1vBGyIPlsczczzn+GR5dxis2GsKBl0ty8lUCu0UNsZ1tfz+bfPm&#10;VooQwTVg0elaHnWQd6vXr5ajr/QMe7SNJsEgLlSjr2Ufo6+KIqheDxAm6LXjZIs0QOSQuqIhGBl9&#10;sMVsOn1XjEiNJ1Q6BD59OCXlKuO3rVbxS9sGHYWtJc8W80p53aa1WC2h6gh8b9R5DPiHKQYwji+9&#10;QD1ABLEj8xfUYBRhwDZOFA4Ftq1ROnNgNuX0DzZPPXidubA4wV9kCv8PVn3eP/mvlEYP/hHVjyAc&#10;rntwnb4nwrHX0PB1ZRKqGH2oLg0pCNwqtuMnbPhpYRcxa3BoaUiAzE4cstTHi9T6EIXiw/L27aJc&#10;SKE4Vd7Mbmb5KQqonps9hfhB4yDSppbaWuNDEgMq2D+GmOaB6rkqz4/WNBtjbQ6o264tiT3ww282&#10;U/4yBaZ5XWZdKnaY2k6I6SQTTdySjUK1xebIPAlP7mG386ZH+iXFyM6pZfi5A9JS2I+OtXpfzufJ&#10;ajmYLxI1QdeZ7XUGnGKoWkYpTtt1PNlz58l0Pd9UZtIO71nf1mTiL1Odh2V3ZD3OTk72u45z1cv/&#10;tvoNAAD//wMAUEsDBBQABgAIAAAAIQBaa0GT4AAAAAsBAAAPAAAAZHJzL2Rvd25yZXYueG1sTI9B&#10;T4NAEIXvJv6HzZh4MXYBwSKyNI3G9FitHjxu2RGI7Cyy24L+eqcnvc3L+/LmvXI1214ccfSdIwXx&#10;IgKBVDvTUaPg7fXpOgfhgyaje0eo4Bs9rKrzs1IXxk30gsddaASHkC+0gjaEoZDS1y1a7RduQGLv&#10;w41WB5ZjI82oJw63vUyi6FZa3RF/aPWADy3Wn7uDVfD87jOq7x5/MNmsN9PXlZTjcqvU5cW8vgcR&#10;cA5/MJzqc3WouNPeHch40Su4yfOMUT6ylEcxkcbLFMT+ZMUJyKqU/zdUvwAAAP//AwBQSwECLQAU&#10;AAYACAAAACEAtoM4kv4AAADhAQAAEwAAAAAAAAAAAAAAAAAAAAAAW0NvbnRlbnRfVHlwZXNdLnht&#10;bFBLAQItABQABgAIAAAAIQA4/SH/1gAAAJQBAAALAAAAAAAAAAAAAAAAAC8BAABfcmVscy8ucmVs&#10;c1BLAQItABQABgAIAAAAIQC2Uv8T6gEAALcDAAAOAAAAAAAAAAAAAAAAAC4CAABkcnMvZTJvRG9j&#10;LnhtbFBLAQItABQABgAIAAAAIQBaa0GT4AAAAAsBAAAPAAAAAAAAAAAAAAAAAEQEAABkcnMvZG93&#10;bnJldi54bWxQSwUGAAAAAAQABADzAAAAUQUAAAAA&#10;" fillcolor="red" stroked="f"/>
            </w:pict>
          </mc:Fallback>
        </mc:AlternateContent>
      </w:r>
      <w:r>
        <w:rPr>
          <w:noProof/>
          <w:lang w:eastAsia="fr-FR"/>
        </w:rPr>
        <mc:AlternateContent>
          <mc:Choice Requires="wps">
            <w:drawing>
              <wp:anchor distT="0" distB="0" distL="114300" distR="114300" simplePos="0" relativeHeight="251711488" behindDoc="0" locked="0" layoutInCell="1" allowOverlap="1" wp14:anchorId="3343BB58" wp14:editId="4876DFDB">
                <wp:simplePos x="0" y="0"/>
                <wp:positionH relativeFrom="column">
                  <wp:posOffset>1653540</wp:posOffset>
                </wp:positionH>
                <wp:positionV relativeFrom="paragraph">
                  <wp:posOffset>2287905</wp:posOffset>
                </wp:positionV>
                <wp:extent cx="183515" cy="172720"/>
                <wp:effectExtent l="0" t="0" r="0" b="0"/>
                <wp:wrapNone/>
                <wp:docPr id="1829332185" name="Ellips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63A0DF" id="Ellipse 313" o:spid="_x0000_s1026" style="position:absolute;margin-left:130.2pt;margin-top:180.15pt;width:14.45pt;height:1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0Q6AEAALcDAAAOAAAAZHJzL2Uyb0RvYy54bWysU9tu2zAMfR+wfxD0vjjOkrUz4hRFig4D&#10;ugvQ9QMYWbaFyaJGKXGyrx+lpGmwvg3zgyCK5BHP0fHyZj9YsdMUDLpalpOpFNopbIzravn04/7d&#10;tRQhgmvAotO1POggb1Zv3yxHX+kZ9mgbTYJBXKhGX8s+Rl8VRVC9HiBM0GvHyRZpgMghdUVDMDL6&#10;YIvZdPqhGJEaT6h0CHx6d0zKVcZvW63it7YNOgpbS54t5pXyuklrsVpC1RH43qjTGPAPUwxgHF96&#10;hrqDCGJL5hXUYBRhwDZOFA4Ftq1ROnNgNuX0LzaPPXidubA4wZ9lCv8PVn3dPfrvlEYP/gHVzyAc&#10;rntwnb4lwrHX0PB1ZRKqGH2ozg0pCNwqNuMXbPhpYRsxa7BvaUiAzE7ss9SHs9R6H4Xiw/L6/aJc&#10;SKE4VV7Nrmb5KQqonps9hfhJ4yDSppbaWuNDEgMq2D2EmOaB6rkqz4/WNPfG2hxQt1lbEjtID5+/&#10;TIFpXpZZl4odprYjYjrJRBO3ZKNQbbA5ME/Co3vY7bzpkX5LMbJzahl+bYG0FPazY60+lvN5sloO&#10;5otETdBlZnOZAacYqpZRiuN2HY/23HoyXc83lZm0w1vWtzWZ+MtUp2HZHVmPk5OT/S7jXPXyv63+&#10;AAAA//8DAFBLAwQUAAYACAAAACEAuG5i8eIAAAALAQAADwAAAGRycy9kb3ducmV2LnhtbEyPy07D&#10;MBBF90j8gzVI7KhN2oQ0xKkQaoXEohKlUtWdG5skbTyObLcNf8+wgt08ju6cKRej7dnF+NA5lPA4&#10;EcAM1k532EjYfq4ecmAhKtSqd2gkfJsAi+r2plSFdlf8MJdNbBiFYCiUhDbGoeA81K2xKkzcYJB2&#10;X85bFan1DddeXSnc9jwRIuNWdUgXWjWY19bUp83ZSvDL9C3y02o5O66Pu7l73+u9TqW8vxtfnoFF&#10;M8Y/GH71SR0qcjq4M+rAeglJJmaESphmYgqMiCSfU3GgSf6UAq9K/v+H6gcAAP//AwBQSwECLQAU&#10;AAYACAAAACEAtoM4kv4AAADhAQAAEwAAAAAAAAAAAAAAAAAAAAAAW0NvbnRlbnRfVHlwZXNdLnht&#10;bFBLAQItABQABgAIAAAAIQA4/SH/1gAAAJQBAAALAAAAAAAAAAAAAAAAAC8BAABfcmVscy8ucmVs&#10;c1BLAQItABQABgAIAAAAIQAUNW0Q6AEAALcDAAAOAAAAAAAAAAAAAAAAAC4CAABkcnMvZTJvRG9j&#10;LnhtbFBLAQItABQABgAIAAAAIQC4bmLx4gAAAAsBAAAPAAAAAAAAAAAAAAAAAEIEAABkcnMvZG93&#10;bnJldi54bWxQSwUGAAAAAAQABADzAAAAUQUAAAAA&#10;" fillcolor="black" stroked="f"/>
            </w:pict>
          </mc:Fallback>
        </mc:AlternateContent>
      </w:r>
      <w:r>
        <w:rPr>
          <w:noProof/>
          <w:lang w:eastAsia="fr-FR"/>
        </w:rPr>
        <mc:AlternateContent>
          <mc:Choice Requires="wps">
            <w:drawing>
              <wp:anchor distT="0" distB="0" distL="114300" distR="114300" simplePos="0" relativeHeight="251710464" behindDoc="0" locked="0" layoutInCell="1" allowOverlap="1" wp14:anchorId="1376B9F1" wp14:editId="4CC7FCCF">
                <wp:simplePos x="0" y="0"/>
                <wp:positionH relativeFrom="column">
                  <wp:posOffset>2020570</wp:posOffset>
                </wp:positionH>
                <wp:positionV relativeFrom="paragraph">
                  <wp:posOffset>2460625</wp:posOffset>
                </wp:positionV>
                <wp:extent cx="183515" cy="172720"/>
                <wp:effectExtent l="0" t="0" r="0" b="0"/>
                <wp:wrapNone/>
                <wp:docPr id="1878511542" name="Ellips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73166D" id="Ellipse 311" o:spid="_x0000_s1026" style="position:absolute;margin-left:159.1pt;margin-top:193.75pt;width:14.45pt;height:1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tkV/YOMAAAALAQAADwAAAGRycy9kb3ducmV2LnhtbEyP&#10;wU6DQBCG7ya+w2ZMvNmFFoUgS9M2GBNvrab1uGW3QMrOEnZLkad3etLbTObLP9+fLUfTskH3rrEo&#10;IJwFwDSWVjVYCfj6fHtKgDkvUcnWohbwox0s8/u7TKbKXnGrh52vGIWgS6WA2vsu5dyVtTbSzWyn&#10;kW4n2xvpae0rrnp5pXDT8nkQvHAjG6QPtez0ptbleXcxAjbf9bTaDx/btUqm4nwq3tdTcRDi8WFc&#10;vQLzevR/MNz0SR1ycjraCyrHWgGLMJkTSkMSPwMjYhHFIbCjgCiMYuB5xv93yH8BAAD//wMAUEsB&#10;Ai0AFAAGAAgAAAAhALaDOJL+AAAA4QEAABMAAAAAAAAAAAAAAAAAAAAAAFtDb250ZW50X1R5cGVz&#10;XS54bWxQSwECLQAUAAYACAAAACEAOP0h/9YAAACUAQAACwAAAAAAAAAAAAAAAAAvAQAAX3JlbHMv&#10;LnJlbHNQSwECLQAUAAYACAAAACEAIWVOfOsBAAC3AwAADgAAAAAAAAAAAAAAAAAuAgAAZHJzL2Uy&#10;b0RvYy54bWxQSwECLQAUAAYACAAAACEAtkV/YOMAAAALAQAADwAAAAAAAAAAAAAAAABFBAAAZHJz&#10;L2Rvd25yZXYueG1sUEsFBgAAAAAEAAQA8wAAAFUFAAAAAA==&#10;" fillcolor="#70ad47" stroked="f"/>
            </w:pict>
          </mc:Fallback>
        </mc:AlternateContent>
      </w:r>
      <w:r>
        <w:rPr>
          <w:noProof/>
          <w:lang w:eastAsia="fr-FR"/>
        </w:rPr>
        <mc:AlternateContent>
          <mc:Choice Requires="wps">
            <w:drawing>
              <wp:anchor distT="0" distB="0" distL="114300" distR="114300" simplePos="0" relativeHeight="251707392" behindDoc="0" locked="0" layoutInCell="1" allowOverlap="1" wp14:anchorId="2F3A7C20" wp14:editId="71B892D1">
                <wp:simplePos x="0" y="0"/>
                <wp:positionH relativeFrom="column">
                  <wp:posOffset>543560</wp:posOffset>
                </wp:positionH>
                <wp:positionV relativeFrom="paragraph">
                  <wp:posOffset>2460625</wp:posOffset>
                </wp:positionV>
                <wp:extent cx="183515" cy="172720"/>
                <wp:effectExtent l="0" t="0" r="0" b="0"/>
                <wp:wrapNone/>
                <wp:docPr id="1660805967" name="Ellips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rgbClr val="70AD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74E376" id="Ellipse 309" o:spid="_x0000_s1026" style="position:absolute;margin-left:42.8pt;margin-top:193.75pt;width:14.45pt;height:1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586wEAALcDAAAOAAAAZHJzL2Uyb0RvYy54bWysU9uO2jAQfa/Uf7D8XkIolG1EWCHQVpW2&#10;F2nbDxgch1h1PO7YEOjXd2xYFrVvVV8sj2fmeM7x8eL+2Ftx0BQMulqWo7EU2ilsjNvV8vu3hzd3&#10;UoQIrgGLTtfypIO8X75+tRh8pSfYoW00CQZxoRp8LbsYfVUUQXW6hzBCrx0nW6QeIoe0KxqCgdF7&#10;W0zG43fFgNR4QqVD4NPNOSmXGb9ttYpf2jboKGwtebaYV8rrNq3FcgHVjsB3Rl3GgH+Yogfj+NIr&#10;1AYiiD2Zv6B6owgDtnGksC+wbY3SmQOzKcd/sHnqwOvMhcUJ/ipT+H+w6vPhyX+lNHrwj6h+BOFw&#10;3YHb6RURDp2Ghq8rk1DF4EN1bUhB4FaxHT5hw08L+4hZg2NLfQJkduKYpT5dpdbHKBQflndvZ+VM&#10;CsWpcj6ZT/JTFFA9N3sK8YPGXqRNLbW1xockBlRweAwxzQPVc1WeH61pHoy1OaDddm1JHIAffj5e&#10;babzTIFp3pZZl4odprYzYjrJRBO3ZKNQbbE5MU/Cs3vY7bzpkH5JMbBzahl+7oG0FPajY63el9Np&#10;sloOprNETdBtZnubAacYqpZRivN2Hc/23Hsyu45vKjNphyvWtzWZ+MtUl2HZHVmPi5OT/W7jXPXy&#10;35a/AQAA//8DAFBLAwQUAAYACAAAACEAXCBOLOIAAAAKAQAADwAAAGRycy9kb3ducmV2LnhtbEyP&#10;wU7DMAyG70i8Q2QkbiwtdFtV6k7bVITEbQMBx6zJmmqNUzVZV/r0ZCe42fKn39+fr0bTskH1rrGE&#10;EM8iYIoqKxuqET7eXx5SYM4LkqK1pBB+lINVcXuTi0zaC+3UsPc1CyHkMoGgve8yzl2llRFuZjtF&#10;4Xa0vRE+rH3NZS8uIdy0/DGKFtyIhsIHLTq11ao67c8GYfutp/Xn8LbbyHQqT8fydTOVX4j3d+P6&#10;GZhXo/+D4aof1KEITgd7JulYi5DOF4FEeEqXc2BXIE7CcEBI4mQJvMj5/wrFLwAAAP//AwBQSwEC&#10;LQAUAAYACAAAACEAtoM4kv4AAADhAQAAEwAAAAAAAAAAAAAAAAAAAAAAW0NvbnRlbnRfVHlwZXNd&#10;LnhtbFBLAQItABQABgAIAAAAIQA4/SH/1gAAAJQBAAALAAAAAAAAAAAAAAAAAC8BAABfcmVscy8u&#10;cmVsc1BLAQItABQABgAIAAAAIQAhZU586wEAALcDAAAOAAAAAAAAAAAAAAAAAC4CAABkcnMvZTJv&#10;RG9jLnhtbFBLAQItABQABgAIAAAAIQBcIE4s4gAAAAoBAAAPAAAAAAAAAAAAAAAAAEUEAABkcnMv&#10;ZG93bnJldi54bWxQSwUGAAAAAAQABADzAAAAVAUAAAAA&#10;" fillcolor="#70ad47" stroked="f"/>
            </w:pict>
          </mc:Fallback>
        </mc:AlternateContent>
      </w:r>
      <w:r>
        <w:br w:type="page"/>
      </w:r>
    </w:p>
    <w:p w14:paraId="0866B4FE" w14:textId="63833F23" w:rsidR="001A1A82" w:rsidRDefault="001A1A82" w:rsidP="001A1A82">
      <w:pPr>
        <w:pStyle w:val="Titre3"/>
        <w:ind w:left="360"/>
      </w:pPr>
      <w:r>
        <w:rPr>
          <w:noProof/>
          <w:lang w:eastAsia="fr-FR"/>
        </w:rPr>
        <w:lastRenderedPageBreak/>
        <mc:AlternateContent>
          <mc:Choice Requires="wpg">
            <w:drawing>
              <wp:anchor distT="0" distB="0" distL="114300" distR="114300" simplePos="0" relativeHeight="251788288" behindDoc="0" locked="0" layoutInCell="1" allowOverlap="1" wp14:anchorId="4F83A974" wp14:editId="0908AD1F">
                <wp:simplePos x="0" y="0"/>
                <wp:positionH relativeFrom="column">
                  <wp:posOffset>1403350</wp:posOffset>
                </wp:positionH>
                <wp:positionV relativeFrom="paragraph">
                  <wp:posOffset>327660</wp:posOffset>
                </wp:positionV>
                <wp:extent cx="1422400" cy="1840230"/>
                <wp:effectExtent l="0" t="0" r="6350" b="7620"/>
                <wp:wrapNone/>
                <wp:docPr id="1459169999" name="Groupe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s:wsp>
                        <wps:cNvPr id="1156639107" name="AutoShape 200"/>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2EFC0DE8"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16AE42AB" w14:textId="77777777" w:rsidR="001A1A82" w:rsidRDefault="001A1A82" w:rsidP="001A1A82">
                              <w:pPr>
                                <w:jc w:val="center"/>
                                <w:rPr>
                                  <w:sz w:val="24"/>
                                  <w:szCs w:val="24"/>
                                </w:rPr>
                              </w:pPr>
                            </w:p>
                            <w:p w14:paraId="3640553E" w14:textId="77777777" w:rsidR="001A1A82" w:rsidRDefault="001A1A82" w:rsidP="001A1A82">
                              <w:pPr>
                                <w:jc w:val="center"/>
                                <w:rPr>
                                  <w:sz w:val="24"/>
                                  <w:szCs w:val="24"/>
                                </w:rPr>
                              </w:pPr>
                            </w:p>
                            <w:p w14:paraId="5D12EB10"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1379494634" name="Groupe 423"/>
                        <wpg:cNvGrpSpPr/>
                        <wpg:grpSpPr>
                          <a:xfrm>
                            <a:off x="152400" y="1049866"/>
                            <a:ext cx="897149" cy="704322"/>
                            <a:chOff x="0" y="0"/>
                            <a:chExt cx="897149" cy="704322"/>
                          </a:xfrm>
                        </wpg:grpSpPr>
                        <wps:wsp>
                          <wps:cNvPr id="1616170753" name="Zone de texte 1"/>
                          <wps:cNvSpPr txBox="1"/>
                          <wps:spPr>
                            <a:xfrm>
                              <a:off x="364067" y="423334"/>
                              <a:ext cx="266382" cy="280988"/>
                            </a:xfrm>
                            <a:prstGeom prst="rect">
                              <a:avLst/>
                            </a:prstGeom>
                            <a:noFill/>
                            <a:ln w="6350">
                              <a:noFill/>
                            </a:ln>
                          </wps:spPr>
                          <wps:txbx>
                            <w:txbxContent>
                              <w:p w14:paraId="13913C46"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798374" name="Zone de texte 1"/>
                          <wps:cNvSpPr txBox="1"/>
                          <wps:spPr>
                            <a:xfrm>
                              <a:off x="364067" y="0"/>
                              <a:ext cx="266382" cy="280988"/>
                            </a:xfrm>
                            <a:prstGeom prst="rect">
                              <a:avLst/>
                            </a:prstGeom>
                            <a:noFill/>
                            <a:ln w="6350">
                              <a:noFill/>
                            </a:ln>
                          </wps:spPr>
                          <wps:txbx>
                            <w:txbxContent>
                              <w:p w14:paraId="3F9CD01B"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2104805" name="Zone de texte 1"/>
                          <wps:cNvSpPr txBox="1"/>
                          <wps:spPr>
                            <a:xfrm>
                              <a:off x="0" y="237067"/>
                              <a:ext cx="266382" cy="280988"/>
                            </a:xfrm>
                            <a:prstGeom prst="rect">
                              <a:avLst/>
                            </a:prstGeom>
                            <a:noFill/>
                            <a:ln w="6350">
                              <a:noFill/>
                            </a:ln>
                          </wps:spPr>
                          <wps:txbx>
                            <w:txbxContent>
                              <w:p w14:paraId="5AE7A81D" w14:textId="77777777" w:rsidR="001A1A82" w:rsidRPr="00C52516" w:rsidRDefault="001A1A82" w:rsidP="001A1A82">
                                <w:pPr>
                                  <w:jc w:val="center"/>
                                  <w:rPr>
                                    <w:szCs w:val="20"/>
                                  </w:rPr>
                                </w:pPr>
                                <w:r w:rsidRPr="00C52516">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9730814" name="Zone de texte 1"/>
                          <wps:cNvSpPr txBox="1"/>
                          <wps:spPr>
                            <a:xfrm>
                              <a:off x="630767" y="156634"/>
                              <a:ext cx="266382" cy="280988"/>
                            </a:xfrm>
                            <a:prstGeom prst="rect">
                              <a:avLst/>
                            </a:prstGeom>
                            <a:noFill/>
                            <a:ln w="6350">
                              <a:noFill/>
                            </a:ln>
                          </wps:spPr>
                          <wps:txbx>
                            <w:txbxContent>
                              <w:p w14:paraId="3C83489E"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F83A974" id="Groupe 307" o:spid="_x0000_s1197" style="position:absolute;left:0;text-align:left;margin-left:110.5pt;margin-top:25.8pt;width:112pt;height:144.9pt;z-index:251788288"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3fEgQAAPMRAAAOAAAAZHJzL2Uyb0RvYy54bWzsWNtu3DYQfS/QfyD0Xq/uN3gdbJ3YKOAk&#10;Rp0iQN+4FHVpJZIluda6X98hKWnXTlAXiZEagfdBIEVyOHPmnCFXp6/2Q49uqVQdZ2svOPE9RBnh&#10;Vceatffbh4ufcg8pjVmFe87o2rujynt19uMPp6Moachb3ldUIjDCVDmKtddqLcrVSpGWDlidcEEZ&#10;DNZcDlhDVzarSuIRrA/9KvT9dDVyWQnJCVUK3r52g96ZtV/XlOj3da2oRv3aA9+0fUr73Jrn6uwU&#10;l43Eou3I5Ab+Ai8G3DHYdDH1GmuMdrL7xNTQEckVr/UJ4cOK13VHqI0Bogn8B9FcSr4TNpamHBux&#10;wATQPsDpi82Sd7eXUtyIa+m8h+YVJ38qwGU1iqY8Hjf95jB5X8vBLIIg0N4iercgSvcaEXgZxGEY&#10;+wA8gbEgj/0wmjAnLSTmk3WkffPIyhUu3cbWvcWdUQB/1AEi9XUQ3bRYUIu8MhBcS9RVEECQpGlU&#10;BH7mIYYHoPNmp7mdi4CMhkzGD1gwA6ocmojx8xazhm6k5GNLcQX+BWY+RHG0wHQU5AJtx7e8AvsY&#10;7FtefQ3YC2S4FFLpS8oHZBprD/jFql9BJHYPfHultKVBNYWHqz88VA89SOIW9yhI0zSzXuNymgy2&#10;Z5tmJeMXXd9bUfUMjWuvSMLEGle87yozaKYp2WzPe4nAKFDG/iaz96ZZ96wxA9kbVtm2xl3v2rB5&#10;zyYMDWwOfr3f7m26kmTOyJZXd4Cq5E7/UK+g0XL5t4dG0P7aU3/tsKQe6n9hkJkiiGNTLGwnTrIQ&#10;OvJ4ZHs8ghkBU2uPaOkh1znXrsTshOyaFvYKLAaMG77UnZ4T7/yaIgD6mgAmjbnmEfeirIiLOI3i&#10;mXu2OlAUh5EL81issMFiyUn7AYGCxOnSyNKPizxNjRFczsLNiyyIC6fbzI+jMHTjj8n28+sWBv4f&#10;ok2DNMj8LIlm4H6HkwhVFGkIliIrwyMVIr3/mZvSNZPHMWsuO0u9i9LYBzUgQBBSEEFe7gEYQqXI&#10;QwdgmPtFnpvxBYiDbGYp3lOhm/qvykqjxJ9YNWnuMTnYFJtIH8hBCXLRQT24wkpfYwliB74bjbyH&#10;R91zkDGfWh4yqvnc+6fVFNsN5xxqQwC3B0Fs02hQ93Ozlnz4CEf/xigZhmYR6rk5SxCuDoRuNnYS&#10;HLkC6yt2I8gsSQPxh/1HLMWUB0OKd66mW3RtnTukw811pe4/iPkbHEpQE7Iij7KlLjw5vacTey4N&#10;z5DZ9lB6YfZ3xuwgCUI4nHI/edrKDeUCinYYZaZ+P/eibY+NF2p/Z9QOg7DIIj8Pnrhqp5GfTZcS&#10;+1/l+V9Kivma9XIp+TaXksMV3P7vsF8W7MV0+gpiPl0c9+2sw7eas38AAAD//wMAUEsDBBQABgAI&#10;AAAAIQD3XEd74QAAAAoBAAAPAAAAZHJzL2Rvd25yZXYueG1sTI9BS8NAEIXvgv9hGcGb3WyaFImZ&#10;lFLUUxFsBfG2TaZJaHY2ZLdJ+u9dT/b45j3efC9fz6YTIw2utYygFhEI4tJWLdcIX4e3p2cQzmuu&#10;dGeZEK7kYF3c3+U6q+zEnzTufS1CCbtMIzTe95mUrmzIaLewPXHwTnYw2gc51LIa9BTKTSfjKFpJ&#10;o1sOHxrd07ah8ry/GIT3SU+bpXodd+fT9vpzSD++d4oQHx/mzQsIT7P/D8MffkCHIjAd7YUrJzqE&#10;OFZhi0dI1QpECCRJGg5HhGWiEpBFLm8nFL8AAAD//wMAUEsBAi0AFAAGAAgAAAAhALaDOJL+AAAA&#10;4QEAABMAAAAAAAAAAAAAAAAAAAAAAFtDb250ZW50X1R5cGVzXS54bWxQSwECLQAUAAYACAAAACEA&#10;OP0h/9YAAACUAQAACwAAAAAAAAAAAAAAAAAvAQAAX3JlbHMvLnJlbHNQSwECLQAUAAYACAAAACEA&#10;7w8d3xIEAADzEQAADgAAAAAAAAAAAAAAAAAuAgAAZHJzL2Uyb0RvYy54bWxQSwECLQAUAAYACAAA&#10;ACEA91xHe+EAAAAKAQAADwAAAAAAAAAAAAAAAABsBgAAZHJzL2Rvd25yZXYueG1sUEsFBgAAAAAE&#10;AAQA8wAAAHoHAAAAAA==&#10;">
                <v:roundrect id="AutoShape 200" o:spid="_x0000_s1198"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GpLxwAAAOMAAAAPAAAAZHJzL2Rvd25yZXYueG1sRE/JasMw&#10;EL0X8g9iCr01slPqJk6UEArdDD1kIefBmtim1shIsuP8fVUo5Dhvn9VmNK0YyPnGsoJ0moAgLq1u&#10;uFJwPLw9zkH4gKyxtUwKruRhs57crTDX9sI7GvahEjGEfY4K6hC6XEpf1mTQT21HHLmzdQZDPF0l&#10;tcNLDDetnCVJJg02HBtq7Oi1pvJn3xsFXVnYcE01DrZ/d6evWfHRfxdKPdyP2yWIQGO4if/dnzrO&#10;T5+z7GmRJi/w91MEQK5/AQAA//8DAFBLAQItABQABgAIAAAAIQDb4fbL7gAAAIUBAAATAAAAAAAA&#10;AAAAAAAAAAAAAABbQ29udGVudF9UeXBlc10ueG1sUEsBAi0AFAAGAAgAAAAhAFr0LFu/AAAAFQEA&#10;AAsAAAAAAAAAAAAAAAAAHwEAAF9yZWxzLy5yZWxzUEsBAi0AFAAGAAgAAAAhAPqMakvHAAAA4wAA&#10;AA8AAAAAAAAAAAAAAAAABwIAAGRycy9kb3ducmV2LnhtbFBLBQYAAAAAAwADALcAAAD7AgAAAAA=&#10;" filled="f">
                  <v:textbox>
                    <w:txbxContent>
                      <w:p w14:paraId="2EFC0DE8"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16AE42AB" w14:textId="77777777" w:rsidR="001A1A82" w:rsidRDefault="001A1A82" w:rsidP="001A1A82">
                        <w:pPr>
                          <w:jc w:val="center"/>
                          <w:rPr>
                            <w:sz w:val="24"/>
                            <w:szCs w:val="24"/>
                          </w:rPr>
                        </w:pPr>
                      </w:p>
                      <w:p w14:paraId="3640553E" w14:textId="77777777" w:rsidR="001A1A82" w:rsidRDefault="001A1A82" w:rsidP="001A1A82">
                        <w:pPr>
                          <w:jc w:val="center"/>
                          <w:rPr>
                            <w:sz w:val="24"/>
                            <w:szCs w:val="24"/>
                          </w:rPr>
                        </w:pPr>
                      </w:p>
                      <w:p w14:paraId="5D12EB10" w14:textId="77777777" w:rsidR="001A1A82" w:rsidRPr="00F237CB" w:rsidRDefault="001A1A82" w:rsidP="001A1A82">
                        <w:pPr>
                          <w:jc w:val="center"/>
                          <w:rPr>
                            <w:sz w:val="24"/>
                            <w:szCs w:val="24"/>
                          </w:rPr>
                        </w:pPr>
                      </w:p>
                    </w:txbxContent>
                  </v:textbox>
                </v:roundrect>
                <v:group id="Groupe 423" o:spid="_x0000_s1199" style="position:absolute;left:1524;top:10498;width:8971;height:7043" coordsize="8971,7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yyQAAAOMAAAAPAAAAZHJzL2Rvd25yZXYueG1sRE/NasJA&#10;EL4LfYdlCr3pJk20NXUVEVs8SKFaKL0N2TEJZmdDdk3i27tCocf5/mexGkwtOmpdZVlBPIlAEOdW&#10;V1wo+D6+j19BOI+ssbZMCq7kYLV8GC0w07bnL+oOvhAhhF2GCkrvm0xKl5dk0E1sQxy4k20N+nC2&#10;hdQt9iHc1PI5imbSYMWhocSGNiXl58PFKPjosV8n8bbbn0+b6+9x+vmzj0mpp8dh/QbC0+D/xX/u&#10;nQ7zk5d5Ok9nSQr3nwIAcnkDAAD//wMAUEsBAi0AFAAGAAgAAAAhANvh9svuAAAAhQEAABMAAAAA&#10;AAAAAAAAAAAAAAAAAFtDb250ZW50X1R5cGVzXS54bWxQSwECLQAUAAYACAAAACEAWvQsW78AAAAV&#10;AQAACwAAAAAAAAAAAAAAAAAfAQAAX3JlbHMvLnJlbHNQSwECLQAUAAYACAAAACEAPgOD8skAAADj&#10;AAAADwAAAAAAAAAAAAAAAAAHAgAAZHJzL2Rvd25yZXYueG1sUEsFBgAAAAADAAMAtwAAAP0CAAAA&#10;AA==&#10;">
                  <v:shape id="Zone de texte 1" o:spid="_x0000_s1200" type="#_x0000_t202" style="position:absolute;left:3640;top:4233;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yzywAAAOMAAAAPAAAAZHJzL2Rvd25yZXYueG1sRE/LisJA&#10;ELwL/sPQgjed6OKDrKNIQFZk9+Dj4q3NtEnYTE/MjBr9+p0FQerUXV1VXbNFY0pxo9oVlhUM+hEI&#10;4tTqgjMFh/2qNwXhPLLG0jIpeJCDxbzdmmGs7Z23dNv5TAQTdjEqyL2vYildmpNB17cVceDOtjbo&#10;w1hnUtd4D+amlMMoGkuDBYeEHCtKckp/d1ejYJOsfnB7Gprps0y+vs/L6nI4jpTqdprlJwhPjX8f&#10;v9RrHd4fB0yiyegD/juFBcj5HwAAAP//AwBQSwECLQAUAAYACAAAACEA2+H2y+4AAACFAQAAEwAA&#10;AAAAAAAAAAAAAAAAAAAAW0NvbnRlbnRfVHlwZXNdLnhtbFBLAQItABQABgAIAAAAIQBa9CxbvwAA&#10;ABUBAAALAAAAAAAAAAAAAAAAAB8BAABfcmVscy8ucmVsc1BLAQItABQABgAIAAAAIQCczEyzywAA&#10;AOMAAAAPAAAAAAAAAAAAAAAAAAcCAABkcnMvZG93bnJldi54bWxQSwUGAAAAAAMAAwC3AAAA/wIA&#10;AAAA&#10;" filled="f" stroked="f" strokeweight=".5pt">
                    <v:textbox>
                      <w:txbxContent>
                        <w:p w14:paraId="13913C46" w14:textId="77777777" w:rsidR="001A1A82" w:rsidRPr="00C52516" w:rsidRDefault="001A1A82" w:rsidP="001A1A82">
                          <w:pPr>
                            <w:jc w:val="center"/>
                            <w:rPr>
                              <w:szCs w:val="20"/>
                            </w:rPr>
                          </w:pPr>
                          <w:r>
                            <w:rPr>
                              <w:szCs w:val="20"/>
                            </w:rPr>
                            <w:t>V</w:t>
                          </w:r>
                        </w:p>
                      </w:txbxContent>
                    </v:textbox>
                  </v:shape>
                  <v:shape id="Zone de texte 1" o:spid="_x0000_s1201" type="#_x0000_t202" style="position:absolute;left:3640;width:2664;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DPzAAAAOIAAAAPAAAAZHJzL2Rvd25yZXYueG1sRI9Pa8JA&#10;FMTvhX6H5Qne6sb/MXUVCUiL1IPWS2+v2WcSmn0bs6umfvquUPA4zMxvmPmyNZW4UONKywr6vQgE&#10;cWZ1ybmCw+f6JQbhPLLGyjIp+CUHy8Xz0xwTba+8o8ve5yJA2CWooPC+TqR0WUEGXc/WxME72sag&#10;D7LJpW7wGuCmkoMomkiDJYeFAmtKC8p+9mejYJOut7j7Hpj4VqVvH8dVfTp8jZXqdtrVKwhPrX+E&#10;/9vvWsFsNJnO4uF0BPdL4Q7IxR8AAAD//wMAUEsBAi0AFAAGAAgAAAAhANvh9svuAAAAhQEAABMA&#10;AAAAAAAAAAAAAAAAAAAAAFtDb250ZW50X1R5cGVzXS54bWxQSwECLQAUAAYACAAAACEAWvQsW78A&#10;AAAVAQAACwAAAAAAAAAAAAAAAAAfAQAAX3JlbHMvLnJlbHNQSwECLQAUAAYACAAAACEArYKAz8wA&#10;AADiAAAADwAAAAAAAAAAAAAAAAAHAgAAZHJzL2Rvd25yZXYueG1sUEsFBgAAAAADAAMAtwAAAAAD&#10;AAAAAA==&#10;" filled="f" stroked="f" strokeweight=".5pt">
                    <v:textbox>
                      <w:txbxContent>
                        <w:p w14:paraId="3F9CD01B" w14:textId="77777777" w:rsidR="001A1A82" w:rsidRPr="00C52516" w:rsidRDefault="001A1A82" w:rsidP="001A1A82">
                          <w:pPr>
                            <w:jc w:val="center"/>
                            <w:rPr>
                              <w:szCs w:val="20"/>
                            </w:rPr>
                          </w:pPr>
                          <w:r>
                            <w:rPr>
                              <w:szCs w:val="20"/>
                            </w:rPr>
                            <w:t>V</w:t>
                          </w:r>
                        </w:p>
                      </w:txbxContent>
                    </v:textbox>
                  </v:shape>
                  <v:shape id="Zone de texte 1" o:spid="_x0000_s1202" type="#_x0000_t202" style="position:absolute;top:2370;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7EyQAAAOMAAAAPAAAAZHJzL2Rvd25yZXYueG1sRE9LS8NA&#10;EL4L/Q/LFLzZ3QQjIXZbSqAoooc+Lr2N2WkSmp1Ns2sb/fWuIPQ433vmy9F24kKDbx1rSGYKBHHl&#10;TMu1hv1u/ZCD8AHZYOeYNHyTh+VicjfHwrgrb+iyDbWIIewL1NCE0BdS+qohi37meuLIHd1gMcRz&#10;qKUZ8BrDbSdTpZ6kxZZjQ4M9lQ1Vp+2X1fBWrj9w85na/KcrX96Pq/68P2Ra30/H1TOIQGO4if/d&#10;rybOz5I0UY+5yuDvpwiAXPwCAAD//wMAUEsBAi0AFAAGAAgAAAAhANvh9svuAAAAhQEAABMAAAAA&#10;AAAAAAAAAAAAAAAAAFtDb250ZW50X1R5cGVzXS54bWxQSwECLQAUAAYACAAAACEAWvQsW78AAAAV&#10;AQAACwAAAAAAAAAAAAAAAAAfAQAAX3JlbHMvLnJlbHNQSwECLQAUAAYACAAAACEAQ2lOxMkAAADj&#10;AAAADwAAAAAAAAAAAAAAAAAHAgAAZHJzL2Rvd25yZXYueG1sUEsFBgAAAAADAAMAtwAAAP0CAAAA&#10;AA==&#10;" filled="f" stroked="f" strokeweight=".5pt">
                    <v:textbox>
                      <w:txbxContent>
                        <w:p w14:paraId="5AE7A81D" w14:textId="77777777" w:rsidR="001A1A82" w:rsidRPr="00C52516" w:rsidRDefault="001A1A82" w:rsidP="001A1A82">
                          <w:pPr>
                            <w:jc w:val="center"/>
                            <w:rPr>
                              <w:szCs w:val="20"/>
                            </w:rPr>
                          </w:pPr>
                          <w:r w:rsidRPr="00C52516">
                            <w:rPr>
                              <w:szCs w:val="20"/>
                            </w:rPr>
                            <w:t>N</w:t>
                          </w:r>
                        </w:p>
                      </w:txbxContent>
                    </v:textbox>
                  </v:shape>
                  <v:shape id="Zone de texte 1" o:spid="_x0000_s1203" type="#_x0000_t202" style="position:absolute;left:6307;top:1566;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tzQAAAOMAAAAPAAAAZHJzL2Rvd25yZXYueG1sRI9LT8Mw&#10;EITvSPwHa5G4EScpjxDiVlWkCoTKoY9Lb0u8eYh4ncamDfx6jITEcTQz32iKxWR6caLRdZYVJFEM&#10;griyuuNGwX63uslAOI+ssbdMCr7IwWJ+eVFgru2ZN3Ta+kYECLscFbTeD7mUrmrJoIvsQBy82o4G&#10;fZBjI/WI5wA3vUzj+F4a7DgstDhQ2VL1sf00Cl7L1Rtu3lOTfffl87peDsf94U6p66tp+QTC0+T/&#10;w3/tF60gTdLHh1mcJbfw+yn8ATn/AQAA//8DAFBLAQItABQABgAIAAAAIQDb4fbL7gAAAIUBAAAT&#10;AAAAAAAAAAAAAAAAAAAAAABbQ29udGVudF9UeXBlc10ueG1sUEsBAi0AFAAGAAgAAAAhAFr0LFu/&#10;AAAAFQEAAAsAAAAAAAAAAAAAAAAAHwEAAF9yZWxzLy5yZWxzUEsBAi0AFAAGAAgAAAAhAE0Gj+3N&#10;AAAA4wAAAA8AAAAAAAAAAAAAAAAABwIAAGRycy9kb3ducmV2LnhtbFBLBQYAAAAAAwADALcAAAAB&#10;AwAAAAA=&#10;" filled="f" stroked="f" strokeweight=".5pt">
                    <v:textbox>
                      <w:txbxContent>
                        <w:p w14:paraId="3C83489E" w14:textId="77777777" w:rsidR="001A1A82" w:rsidRPr="00C52516" w:rsidRDefault="001A1A82" w:rsidP="001A1A82">
                          <w:pPr>
                            <w:jc w:val="center"/>
                            <w:rPr>
                              <w:szCs w:val="20"/>
                            </w:rPr>
                          </w:pPr>
                          <w:r>
                            <w:rPr>
                              <w:szCs w:val="20"/>
                            </w:rPr>
                            <w:t>R</w:t>
                          </w:r>
                        </w:p>
                      </w:txbxContent>
                    </v:textbox>
                  </v:shape>
                </v:group>
              </v:group>
            </w:pict>
          </mc:Fallback>
        </mc:AlternateContent>
      </w:r>
      <w:r>
        <w:rPr>
          <w:noProof/>
          <w:lang w:eastAsia="fr-FR"/>
        </w:rPr>
        <mc:AlternateContent>
          <mc:Choice Requires="wps">
            <w:drawing>
              <wp:anchor distT="0" distB="0" distL="114300" distR="114300" simplePos="0" relativeHeight="251757568" behindDoc="0" locked="0" layoutInCell="1" allowOverlap="1" wp14:anchorId="2CE639E8" wp14:editId="1748433D">
                <wp:simplePos x="0" y="0"/>
                <wp:positionH relativeFrom="column">
                  <wp:posOffset>2897505</wp:posOffset>
                </wp:positionH>
                <wp:positionV relativeFrom="paragraph">
                  <wp:posOffset>336550</wp:posOffset>
                </wp:positionV>
                <wp:extent cx="1422400" cy="1840230"/>
                <wp:effectExtent l="0" t="0" r="6350" b="7620"/>
                <wp:wrapNone/>
                <wp:docPr id="450820752" name="Rectangle : coins arrondis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08F15C3C"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 xml:space="preserve">qui n’est </w:t>
                            </w:r>
                            <w:bookmarkStart w:id="1" w:name="_Hlk207965681"/>
                            <w:r>
                              <w:rPr>
                                <w:sz w:val="24"/>
                                <w:szCs w:val="24"/>
                              </w:rPr>
                              <w:t>pas verte. »</w:t>
                            </w:r>
                          </w:p>
                          <w:p w14:paraId="2E6C212C" w14:textId="77777777" w:rsidR="001A1A82" w:rsidRDefault="001A1A82" w:rsidP="001A1A82">
                            <w:pPr>
                              <w:jc w:val="center"/>
                              <w:rPr>
                                <w:sz w:val="24"/>
                                <w:szCs w:val="24"/>
                              </w:rPr>
                            </w:pPr>
                            <w:bookmarkStart w:id="2" w:name="_Hlk207965930"/>
                            <w:bookmarkEnd w:id="1"/>
                          </w:p>
                          <w:bookmarkEnd w:id="2"/>
                          <w:p w14:paraId="05415161" w14:textId="77777777" w:rsidR="001A1A82" w:rsidRDefault="001A1A82" w:rsidP="001A1A82">
                            <w:pPr>
                              <w:jc w:val="center"/>
                              <w:rPr>
                                <w:sz w:val="24"/>
                                <w:szCs w:val="24"/>
                              </w:rPr>
                            </w:pPr>
                          </w:p>
                          <w:p w14:paraId="35DBB926"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CE639E8" id="Rectangle : coins arrondis 300" o:spid="_x0000_s1204" style="position:absolute;left:0;text-align:left;margin-left:228.15pt;margin-top:26.5pt;width:112pt;height:144.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KYJQIAACYEAAAOAAAAZHJzL2Uyb0RvYy54bWysU9uO0zAQfUfiHyy/01xIu7tR09WqyyKk&#10;5SIWPsC1ncbgeIztNul+PWOnLQXeEC/WjMdzZubM8fJ27DXZS+cVmIYWs5wSaTgIZbYN/frl4dU1&#10;JT4wI5gGIxt6kJ7erl6+WA62liV0oIV0BEGMrwfb0C4EW2eZ553smZ+BlQaDLbieBXTdNhOODYje&#10;66zM80U2gBPWAZfe4+39FKSrhN+2koePbetlILqh2FtIp0vnJp7ZasnqrWO2U/zYBvuHLnqmDBY9&#10;Q92zwMjOqb+gesUdeGjDjEOfQdsqLtMMOE2R/zHNU8esTLMgOd6eafL/D5Z/2D/ZTy627u0j8O+e&#10;GFh3zGzlnXMwdJIJLFdEorLB+vqcEB2PqWQzvAeBq2W7AImDsXV9BMTpyJioPpyplmMgHC+Lqiyr&#10;HDfCMVZcV3n5Oi0jY/Up3Tof3kroSTQa6mBnxGdcaKrB9o8+JMIFMayP5cU3Stpe4/r2TJNisVhc&#10;pa5ZfXyM2CfMmGngQWmdBKANGRp6My/nCdyDViIGEy1RinKtHUHYhoZx4gL5unyVuktYkbE3RiQ7&#10;MKUnG2trc6QwshYF6uswbkaiREMXafh4tQFxQFIdTFLFr4VGB+6ZkgFl2lD/Y8ecpES/M7iYm6Kq&#10;oq6TU82vSnTcZWRzGWGGI1RDeXCUTM46TL9hZ53adlirSBQYuMN1tiqc9j71dZwAxYjWb2q/9NOr&#10;X9979RMAAP//AwBQSwMEFAAGAAgAAAAhAECZK0DiAAAACgEAAA8AAABkcnMvZG93bnJldi54bWxM&#10;j8FOwzAMhu9IvENkJC6IpVu3ripNpw2Jyw5IjB7gljamrWic0mRbeft5Jzja/vT7+/PNZHtxwtF3&#10;jhTMZxEIpNqZjhoF5fvLYwrCB01G945QwS962BS3N7nOjDvTG54OoREcQj7TCtoQhkxKX7dotZ+5&#10;AYlvX260OvA4NtKM+szhtpeLKEqk1R3xh1YP+Nxi/X04WgXr1121+1iX+890fNDzrds35fCj1P3d&#10;tH0CEXAKfzBc9VkdCnaq3JGMF72C5SqJGVWwirkTA0ka8aJSEC8XKcgil/8rFBcAAAD//wMAUEsB&#10;Ai0AFAAGAAgAAAAhALaDOJL+AAAA4QEAABMAAAAAAAAAAAAAAAAAAAAAAFtDb250ZW50X1R5cGVz&#10;XS54bWxQSwECLQAUAAYACAAAACEAOP0h/9YAAACUAQAACwAAAAAAAAAAAAAAAAAvAQAAX3JlbHMv&#10;LnJlbHNQSwECLQAUAAYACAAAACEAN0rymCUCAAAmBAAADgAAAAAAAAAAAAAAAAAuAgAAZHJzL2Uy&#10;b0RvYy54bWxQSwECLQAUAAYACAAAACEAQJkrQOIAAAAKAQAADwAAAAAAAAAAAAAAAAB/BAAAZHJz&#10;L2Rvd25yZXYueG1sUEsFBgAAAAAEAAQA8wAAAI4FAAAAAA==&#10;" filled="f" strokecolor="black [3213]">
                <v:textbox>
                  <w:txbxContent>
                    <w:p w14:paraId="08F15C3C"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 xml:space="preserve">qui n’est </w:t>
                      </w:r>
                      <w:bookmarkStart w:id="3" w:name="_Hlk207965681"/>
                      <w:r>
                        <w:rPr>
                          <w:sz w:val="24"/>
                          <w:szCs w:val="24"/>
                        </w:rPr>
                        <w:t>pas verte. »</w:t>
                      </w:r>
                    </w:p>
                    <w:p w14:paraId="2E6C212C" w14:textId="77777777" w:rsidR="001A1A82" w:rsidRDefault="001A1A82" w:rsidP="001A1A82">
                      <w:pPr>
                        <w:jc w:val="center"/>
                        <w:rPr>
                          <w:sz w:val="24"/>
                          <w:szCs w:val="24"/>
                        </w:rPr>
                      </w:pPr>
                      <w:bookmarkStart w:id="4" w:name="_Hlk207965930"/>
                      <w:bookmarkEnd w:id="3"/>
                    </w:p>
                    <w:bookmarkEnd w:id="4"/>
                    <w:p w14:paraId="05415161" w14:textId="77777777" w:rsidR="001A1A82" w:rsidRDefault="001A1A82" w:rsidP="001A1A82">
                      <w:pPr>
                        <w:jc w:val="center"/>
                        <w:rPr>
                          <w:sz w:val="24"/>
                          <w:szCs w:val="24"/>
                        </w:rPr>
                      </w:pPr>
                    </w:p>
                    <w:p w14:paraId="35DBB926" w14:textId="77777777" w:rsidR="001A1A82" w:rsidRPr="00F237CB" w:rsidRDefault="001A1A82" w:rsidP="001A1A82">
                      <w:pPr>
                        <w:jc w:val="center"/>
                        <w:rPr>
                          <w:sz w:val="24"/>
                          <w:szCs w:val="24"/>
                        </w:rPr>
                      </w:pPr>
                    </w:p>
                  </w:txbxContent>
                </v:textbox>
              </v:roundrect>
            </w:pict>
          </mc:Fallback>
        </mc:AlternateContent>
      </w:r>
      <w:r>
        <w:rPr>
          <w:noProof/>
          <w:lang w:eastAsia="fr-FR"/>
        </w:rPr>
        <mc:AlternateContent>
          <mc:Choice Requires="wpg">
            <w:drawing>
              <wp:anchor distT="0" distB="0" distL="114300" distR="114300" simplePos="0" relativeHeight="251766784" behindDoc="0" locked="0" layoutInCell="1" allowOverlap="1" wp14:anchorId="4A48395A" wp14:editId="4FCD0264">
                <wp:simplePos x="0" y="0"/>
                <wp:positionH relativeFrom="column">
                  <wp:posOffset>4375150</wp:posOffset>
                </wp:positionH>
                <wp:positionV relativeFrom="paragraph">
                  <wp:posOffset>336550</wp:posOffset>
                </wp:positionV>
                <wp:extent cx="1422400" cy="1840230"/>
                <wp:effectExtent l="0" t="0" r="6350" b="7620"/>
                <wp:wrapNone/>
                <wp:docPr id="494522965" name="Groupe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87157760" name="Groupe 415"/>
                        <wpg:cNvGrpSpPr/>
                        <wpg:grpSpPr>
                          <a:xfrm>
                            <a:off x="0" y="0"/>
                            <a:ext cx="1422400" cy="1840230"/>
                            <a:chOff x="0" y="0"/>
                            <a:chExt cx="1422400" cy="1840230"/>
                          </a:xfrm>
                        </wpg:grpSpPr>
                        <wps:wsp>
                          <wps:cNvPr id="2068078293" name="AutoShape 226"/>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3ACB1E0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D4C0DF2" w14:textId="77777777" w:rsidR="001A1A82" w:rsidRDefault="001A1A82" w:rsidP="001A1A82">
                                <w:pPr>
                                  <w:jc w:val="center"/>
                                  <w:rPr>
                                    <w:sz w:val="24"/>
                                    <w:szCs w:val="24"/>
                                  </w:rPr>
                                </w:pPr>
                              </w:p>
                              <w:p w14:paraId="09BFCC1E" w14:textId="77777777" w:rsidR="001A1A82" w:rsidRDefault="001A1A82" w:rsidP="001A1A82">
                                <w:pPr>
                                  <w:jc w:val="center"/>
                                  <w:rPr>
                                    <w:sz w:val="24"/>
                                    <w:szCs w:val="24"/>
                                  </w:rPr>
                                </w:pPr>
                              </w:p>
                              <w:p w14:paraId="1E064E27"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2074429316" name="Groupe 414"/>
                          <wpg:cNvGrpSpPr/>
                          <wpg:grpSpPr>
                            <a:xfrm>
                              <a:off x="148167" y="1045634"/>
                              <a:ext cx="896832" cy="704003"/>
                              <a:chOff x="0" y="0"/>
                              <a:chExt cx="896832" cy="704003"/>
                            </a:xfrm>
                          </wpg:grpSpPr>
                          <wps:wsp>
                            <wps:cNvPr id="117575491" name="Zone de texte 1"/>
                            <wps:cNvSpPr txBox="1"/>
                            <wps:spPr>
                              <a:xfrm>
                                <a:off x="364067" y="423333"/>
                                <a:ext cx="266065" cy="280670"/>
                              </a:xfrm>
                              <a:prstGeom prst="rect">
                                <a:avLst/>
                              </a:prstGeom>
                              <a:noFill/>
                              <a:ln w="6350">
                                <a:noFill/>
                              </a:ln>
                            </wps:spPr>
                            <wps:txbx>
                              <w:txbxContent>
                                <w:p w14:paraId="1F71B894"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1254139" name="Zone de texte 1"/>
                            <wps:cNvSpPr txBox="1"/>
                            <wps:spPr>
                              <a:xfrm>
                                <a:off x="368300" y="0"/>
                                <a:ext cx="266065" cy="280670"/>
                              </a:xfrm>
                              <a:prstGeom prst="rect">
                                <a:avLst/>
                              </a:prstGeom>
                              <a:noFill/>
                              <a:ln w="6350">
                                <a:noFill/>
                              </a:ln>
                            </wps:spPr>
                            <wps:txbx>
                              <w:txbxContent>
                                <w:p w14:paraId="152624B6"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867628" name="Zone de texte 1"/>
                            <wps:cNvSpPr txBox="1"/>
                            <wps:spPr>
                              <a:xfrm>
                                <a:off x="0" y="237066"/>
                                <a:ext cx="266065" cy="280670"/>
                              </a:xfrm>
                              <a:prstGeom prst="rect">
                                <a:avLst/>
                              </a:prstGeom>
                              <a:noFill/>
                              <a:ln w="6350">
                                <a:noFill/>
                              </a:ln>
                            </wps:spPr>
                            <wps:txbx>
                              <w:txbxContent>
                                <w:p w14:paraId="07590F91" w14:textId="77777777" w:rsidR="001A1A82" w:rsidRPr="00C52516" w:rsidRDefault="001A1A82" w:rsidP="001A1A82">
                                  <w:pPr>
                                    <w:jc w:val="center"/>
                                    <w:rPr>
                                      <w:szCs w:val="20"/>
                                    </w:rPr>
                                  </w:pPr>
                                  <w:r w:rsidRPr="00C52516">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9097555" name="Zone de texte 1"/>
                            <wps:cNvSpPr txBox="1"/>
                            <wps:spPr>
                              <a:xfrm>
                                <a:off x="630767" y="156633"/>
                                <a:ext cx="266065" cy="280670"/>
                              </a:xfrm>
                              <a:prstGeom prst="rect">
                                <a:avLst/>
                              </a:prstGeom>
                              <a:noFill/>
                              <a:ln w="6350">
                                <a:noFill/>
                              </a:ln>
                            </wps:spPr>
                            <wps:txbx>
                              <w:txbxContent>
                                <w:p w14:paraId="4938E338"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759086176" name="Groupe 416"/>
                        <wpg:cNvGrpSpPr/>
                        <wpg:grpSpPr>
                          <a:xfrm>
                            <a:off x="198967" y="1096434"/>
                            <a:ext cx="814282" cy="600286"/>
                            <a:chOff x="0" y="0"/>
                            <a:chExt cx="814282" cy="600286"/>
                          </a:xfrm>
                        </wpg:grpSpPr>
                        <wps:wsp>
                          <wps:cNvPr id="1437305588" name="Oval 227"/>
                          <wps:cNvSpPr>
                            <a:spLocks noChangeArrowheads="1"/>
                          </wps:cNvSpPr>
                          <wps:spPr bwMode="auto">
                            <a:xfrm>
                              <a:off x="368300" y="427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31388162" name="Oval 228"/>
                          <wps:cNvSpPr>
                            <a:spLocks noChangeArrowheads="1"/>
                          </wps:cNvSpPr>
                          <wps:spPr bwMode="auto">
                            <a:xfrm>
                              <a:off x="0" y="2540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413600137" name="Oval 229"/>
                          <wps:cNvSpPr>
                            <a:spLocks noChangeArrowheads="1"/>
                          </wps:cNvSpPr>
                          <wps:spPr bwMode="auto">
                            <a:xfrm>
                              <a:off x="630767" y="173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288049133" name="Oval 230"/>
                          <wps:cNvSpPr>
                            <a:spLocks noChangeArrowheads="1"/>
                          </wps:cNvSpPr>
                          <wps:spPr bwMode="auto">
                            <a:xfrm>
                              <a:off x="368300" y="0"/>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48395A" id="Groupe 298" o:spid="_x0000_s1205" style="position:absolute;left:0;text-align:left;margin-left:344.5pt;margin-top:26.5pt;width:112pt;height:144.9pt;z-index:251766784"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LEEUgUAAD4dAAAOAAAAZHJzL2Uyb0RvYy54bWzsWdtu4zYQfS/QfyD03likJOqCOIs0uwkK&#10;pJug2WKBvjG62GolUaWY2OnXd3iTHdttFtnESAD7waBEckQOzxmdGR1/WLYNui/FUPNu6uEj30Nl&#10;l/Oi7mZT7/cv5z8lHhok6wrW8K6ceg/l4H04+fGH40WflYTPeVOUAoGRbsgW/dSbS9lnk8mQz8uW&#10;DUe8LzvorLhomYRLMZsUgi3AettMiO/TyYKLohc8L4cB7n40nd6Jtl9VZS6vqmooJWqmHqxN6n+h&#10;/2/V/+TkmGUzwfp5ndtlsGesomV1Bw8dTX1kkqE7UW+Zautc8IFX8ijn7YRXVZ2Xeg+wG+xv7OZC&#10;8Lte72WWLWb96CZw7Yafnm02/3x/Ifqb/lqY1UPzkud/DeCXyaKfZev96nq2GrysRKsmwSbQUnv0&#10;YfRouZQoh5s4JCT0wfE59OEk9ElgfZ7P4WC25uXzT0/MnLDMPFgvb1zOuDZ18nrZ1wLVxdRLYhzF&#10;MYUldKwFAGqflijEkTr7x1u0N0aj7lFvZo/AkWEFg+H7YHAzZ32p0TWoY7b+Ij5N/DghaeA8dnon&#10;uR6LCKHGaXqCA81gEIM6fjZn3aw8FYIv5iUrYH1YjYeTWpugLgbAG7pd/MoLOBEG9jV3vgdQIyxY&#10;1otBXpS8Raox9YBDXfEbBAL9DHZ/OUgN9cICghV/eqhqG6D9PWsQppTGetUss4PBtrOpZnb8vG4a&#10;2BfLmg4tpl4akUgbH3hTF6pT9ekQVp41AoHZqSeXxhfQsT5Kr07bUh771BW6LVndmDY8u+msC5XX&#10;FGSHTC5vlxrdVBtVt2558QBOFdyEOAjJ0Jhz8Y+HFhDept7w9x0TpYeaXzo4mBSHoYqH+iKMYgIX&#10;Yr3ndr2HdTmYmnq5FB4yF2fSRNG7XtSzOTwLaxd0XMGlqqU7d7MuuwNAr+GcpthIvxF6cRgC8DB1&#10;0BvJGj6DrDhMMBwlUpHHDyMaaCMsc7EpSWkSEBOaYh+iVKAewrKnItPueSMAN+PSHjiLcRzFUZhi&#10;57c/4F2LihJJ2GuJRowAyxVpkVz+zFVwNk41dFQ73yBgQEPfOjAkAfyMf5z/CKU+jYz/SAIjdWQf&#10;/bAijSPiIw4qfKyGqKdv8YoGkW9BZRn3FBuI29EGG4Y+P68hGlyyQV4zAVQHuCuKXMFf1XAgMbct&#10;DynS7Lr/spTq7tozDnEBzgxWp5uKgrJxzUrw9iuIm1NFZOhyHJSu6RgI4igvT0/1IBAVPZOX3U2f&#10;O0aq0PVl+ZWJ3p6DAsVnE9G1d3WUWx2HGWsO5Bu4vBd4p5hEIQ7Sl8Z3Eihtsi1b3iC0Nfl2BPoD&#10;tN8ztAOaJDSmBLIkI09fJnIbUJMg9qlWbKuX3htEtn23b0mYA7LfM7JxEKd+GkcRKISXhDYN/Nip&#10;uojSdyBKbKJ5wPe+RMlKgeu0wxYt/ifxAPmc+gnF8XbiYRPe9UIISKWx2mDKJhu6GaeQIrjEI6Xh&#10;VuIBVZHEJh7U90liY/STicfOeaPgXm3bpYmvXizAYRAHfhQl4/vrSuXQhOgMWqkVm3IoOfladQJ4&#10;hzoZF5IYYsLjNAUnQQTFHlOBionKdI3Ydafmcnsrj8umqftBFUZsAWAljVVVYStT0VtbT+m/JfHf&#10;nchsZC0vm3D8Z/7wnAx+D6qfBDhIIIMHopj3h4VW4nK8PUDL6qgIigO2bOmS3wOqTM3ovaEKskgI&#10;uSBONlCV7hFV6xImDg4Ba1WO3Fl03Cp4vNGAhUmS+FCEA0n6KGKZLx77fxkeIparcr8WrFaKywpN&#10;+Einy5r2g6L6Crh+rUetPnue/AsAAP//AwBQSwMEFAAGAAgAAAAhALkS8c/hAAAACgEAAA8AAABk&#10;cnMvZG93bnJldi54bWxMj0FLw0AQhe+C/2EZwZvdpLEljdmUUtRTEWwF8TbNTpPQ7GzIbpP037s9&#10;6WlmeI8338vXk2nFQL1rLCuIZxEI4tLqhisFX4e3pxSE88gaW8uk4EoO1sX9XY6ZtiN/0rD3lQgh&#10;7DJUUHvfZVK6siaDbmY74qCdbG/Qh7OvpO5xDOGmlfMoWkqDDYcPNXa0rak87y9GwfuI4yaJX4fd&#10;+bS9/hwWH9+7mJR6fJg2LyA8Tf7PDDf8gA5FYDraC2snWgXLdBW6eAWLJMxgWMW35aggeZ6nIItc&#10;/q9Q/AIAAP//AwBQSwECLQAUAAYACAAAACEAtoM4kv4AAADhAQAAEwAAAAAAAAAAAAAAAAAAAAAA&#10;W0NvbnRlbnRfVHlwZXNdLnhtbFBLAQItABQABgAIAAAAIQA4/SH/1gAAAJQBAAALAAAAAAAAAAAA&#10;AAAAAC8BAABfcmVscy8ucmVsc1BLAQItABQABgAIAAAAIQA8fLEEUgUAAD4dAAAOAAAAAAAAAAAA&#10;AAAAAC4CAABkcnMvZTJvRG9jLnhtbFBLAQItABQABgAIAAAAIQC5EvHP4QAAAAoBAAAPAAAAAAAA&#10;AAAAAAAAAKwHAABkcnMvZG93bnJldi54bWxQSwUGAAAAAAQABADzAAAAuggAAAAA&#10;">
                <v:group id="Groupe 415" o:spid="_x0000_s1206"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hByAAAAOEAAAAPAAAAZHJzL2Rvd25yZXYueG1sRI/LisIw&#10;FIb3A75DOIK7Ma2ilY5RRFRcyIAXkNkdmmNbbE5KE9v69pPFwCx//hvfct2bSrTUuNKygngcgSDO&#10;rC45V3C77j8XIJxH1lhZJgVvcrBeDT6WmGrb8Znai89FGGGXooLC+zqV0mUFGXRjWxMH72Ebgz7I&#10;Jpe6wS6Mm0pOomguDZYcHgqsaVtQ9ry8jIJDh91mGu/a0/Oxff9cZ9/3U0xKjYb95guEp97/h//a&#10;R61gkcSzJJkHhkAUaECufgEAAP//AwBQSwECLQAUAAYACAAAACEA2+H2y+4AAACFAQAAEwAAAAAA&#10;AAAAAAAAAAAAAAAAW0NvbnRlbnRfVHlwZXNdLnhtbFBLAQItABQABgAIAAAAIQBa9CxbvwAAABUB&#10;AAALAAAAAAAAAAAAAAAAAB8BAABfcmVscy8ucmVsc1BLAQItABQABgAIAAAAIQBCTZhByAAAAOEA&#10;AAAPAAAAAAAAAAAAAAAAAAcCAABkcnMvZG93bnJldi54bWxQSwUGAAAAAAMAAwC3AAAA/AIAAAAA&#10;">
                  <v:roundrect id="AutoShape 226" o:spid="_x0000_s1207"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cLzQAAAOMAAAAPAAAAZHJzL2Rvd25yZXYueG1sRI9BS8NA&#10;FITvQv/D8gpexO42QhNjt6UVBOmh0JqD3p7ZZxLMvo27axv/vSsUPA4z8w2zXI+2FyfyoXOsYT5T&#10;IIhrZzpuNFQvT7cFiBCRDfaOScMPBVivJldLLI0784FOx9iIBOFQooY2xqGUMtQtWQwzNxAn78N5&#10;izFJ30jj8ZzgtpeZUgtpseO00OJAjy3Vn8dvqyHfb9+3r3m1eyv8Dc43btdUw5fW19Nx8wAi0hj/&#10;w5f2s9GQqUWh8iK7v4O/T+kPyNUvAAAA//8DAFBLAQItABQABgAIAAAAIQDb4fbL7gAAAIUBAAAT&#10;AAAAAAAAAAAAAAAAAAAAAABbQ29udGVudF9UeXBlc10ueG1sUEsBAi0AFAAGAAgAAAAhAFr0LFu/&#10;AAAAFQEAAAsAAAAAAAAAAAAAAAAAHwEAAF9yZWxzLy5yZWxzUEsBAi0AFAAGAAgAAAAhAJKZBwvN&#10;AAAA4wAAAA8AAAAAAAAAAAAAAAAABwIAAGRycy9kb3ducmV2LnhtbFBLBQYAAAAAAwADALcAAAAB&#10;AwAAAAA=&#10;" filled="f" strokecolor="black [3213]">
                    <v:textbox>
                      <w:txbxContent>
                        <w:p w14:paraId="3ACB1E09"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D4C0DF2" w14:textId="77777777" w:rsidR="001A1A82" w:rsidRDefault="001A1A82" w:rsidP="001A1A82">
                          <w:pPr>
                            <w:jc w:val="center"/>
                            <w:rPr>
                              <w:sz w:val="24"/>
                              <w:szCs w:val="24"/>
                            </w:rPr>
                          </w:pPr>
                        </w:p>
                        <w:p w14:paraId="09BFCC1E" w14:textId="77777777" w:rsidR="001A1A82" w:rsidRDefault="001A1A82" w:rsidP="001A1A82">
                          <w:pPr>
                            <w:jc w:val="center"/>
                            <w:rPr>
                              <w:sz w:val="24"/>
                              <w:szCs w:val="24"/>
                            </w:rPr>
                          </w:pPr>
                        </w:p>
                        <w:p w14:paraId="1E064E27" w14:textId="77777777" w:rsidR="001A1A82" w:rsidRPr="00F237CB" w:rsidRDefault="001A1A82" w:rsidP="001A1A82">
                          <w:pPr>
                            <w:jc w:val="center"/>
                            <w:rPr>
                              <w:sz w:val="24"/>
                              <w:szCs w:val="24"/>
                            </w:rPr>
                          </w:pPr>
                        </w:p>
                      </w:txbxContent>
                    </v:textbox>
                  </v:roundrect>
                  <v:group id="Groupe 414" o:spid="_x0000_s1208" style="position:absolute;left:1481;top:10456;width:8968;height:7040" coordsize="8968,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457zQAAAOMAAAAPAAAAZHJzL2Rvd25yZXYueG1sRI9Pa8JA&#10;FMTvhX6H5RV6azaJf9qmriKi4kEK1ULp7ZF9JsHs25Bdk/jtuwXB4zAzv2Fmi8HUoqPWVZYVJFEM&#10;gji3uuJCwfdx8/IGwnlkjbVlUnAlB4v548MMM217/qLu4AsRIOwyVFB632RSurwkgy6yDXHwTrY1&#10;6INsC6lb7APc1DKN46k0WHFYKLGhVUn5+XAxCrY99stRsu7259Pq+nucfP7sE1Lq+WlYfoDwNPh7&#10;+NbeaQVp/Doep++jZAr/n8IfkPM/AAAA//8DAFBLAQItABQABgAIAAAAIQDb4fbL7gAAAIUBAAAT&#10;AAAAAAAAAAAAAAAAAAAAAABbQ29udGVudF9UeXBlc10ueG1sUEsBAi0AFAAGAAgAAAAhAFr0LFu/&#10;AAAAFQEAAAsAAAAAAAAAAAAAAAAAHwEAAF9yZWxzLy5yZWxzUEsBAi0AFAAGAAgAAAAhAPQfjnvN&#10;AAAA4wAAAA8AAAAAAAAAAAAAAAAABwIAAGRycy9kb3ducmV2LnhtbFBLBQYAAAAAAwADALcAAAAB&#10;AwAAAAA=&#10;">
                    <v:shape id="Zone de texte 1" o:spid="_x0000_s1209" type="#_x0000_t202" style="position:absolute;left:3640;top:4233;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uMyAAAAOIAAAAPAAAAZHJzL2Rvd25yZXYueG1sRE/LasJA&#10;FN0X+g/DFbqrk0hTNTqKBKRF6sLHxt01c02CmTtpZqqpX98pCC4P5z2dd6YWF2pdZVlB3I9AEOdW&#10;V1wo2O+WryMQziNrrC2Tgl9yMJ89P00x1fbKG7psfSFCCLsUFZTeN6mULi/JoOvbhjhwJ9sa9AG2&#10;hdQtXkO4qeUgit6lwYpDQ4kNZSXl5+2PUbDKlmvcHAdmdKuzj6/TovneHxKlXnrdYgLCU+cf4rv7&#10;U4f58TAZJm/jGP4vBQxy9gcAAP//AwBQSwECLQAUAAYACAAAACEA2+H2y+4AAACFAQAAEwAAAAAA&#10;AAAAAAAAAAAAAAAAW0NvbnRlbnRfVHlwZXNdLnhtbFBLAQItABQABgAIAAAAIQBa9CxbvwAAABUB&#10;AAALAAAAAAAAAAAAAAAAAB8BAABfcmVscy8ucmVsc1BLAQItABQABgAIAAAAIQBEqruMyAAAAOIA&#10;AAAPAAAAAAAAAAAAAAAAAAcCAABkcnMvZG93bnJldi54bWxQSwUGAAAAAAMAAwC3AAAA/AIAAAAA&#10;" filled="f" stroked="f" strokeweight=".5pt">
                      <v:textbox>
                        <w:txbxContent>
                          <w:p w14:paraId="1F71B894" w14:textId="77777777" w:rsidR="001A1A82" w:rsidRPr="00C52516" w:rsidRDefault="001A1A82" w:rsidP="001A1A82">
                            <w:pPr>
                              <w:jc w:val="center"/>
                              <w:rPr>
                                <w:szCs w:val="20"/>
                              </w:rPr>
                            </w:pPr>
                            <w:r>
                              <w:rPr>
                                <w:szCs w:val="20"/>
                              </w:rPr>
                              <w:t>V</w:t>
                            </w:r>
                          </w:p>
                        </w:txbxContent>
                      </v:textbox>
                    </v:shape>
                    <v:shape id="Zone de texte 1" o:spid="_x0000_s1210" type="#_x0000_t202" style="position:absolute;left:3683;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FWyQAAAOMAAAAPAAAAZHJzL2Rvd25yZXYueG1sRE9La8JA&#10;EL4X+h+WKfRWN4lVNLqKBKRF6sHHpbdpdkyC2dmY3Wrqr3eFgsf53jOdd6YWZ2pdZVlB3ItAEOdW&#10;V1wo2O+WbyMQziNrrC2Tgj9yMJ89P00x1fbCGzpvfSFCCLsUFZTeN6mULi/JoOvZhjhwB9sa9OFs&#10;C6lbvIRwU8skiobSYMWhocSGspLy4/bXKFhlyzVufhIzutbZx9dh0Zz23wOlXl+6xQSEp84/xP/u&#10;Tx3mx+M4GbzH/THcfwoAyNkNAAD//wMAUEsBAi0AFAAGAAgAAAAhANvh9svuAAAAhQEAABMAAAAA&#10;AAAAAAAAAAAAAAAAAFtDb250ZW50X1R5cGVzXS54bWxQSwECLQAUAAYACAAAACEAWvQsW78AAAAV&#10;AQAACwAAAAAAAAAAAAAAAAAfAQAAX3JlbHMvLnJlbHNQSwECLQAUAAYACAAAACEAYBrRVskAAADj&#10;AAAADwAAAAAAAAAAAAAAAAAHAgAAZHJzL2Rvd25yZXYueG1sUEsFBgAAAAADAAMAtwAAAP0CAAAA&#10;AA==&#10;" filled="f" stroked="f" strokeweight=".5pt">
                      <v:textbox>
                        <w:txbxContent>
                          <w:p w14:paraId="152624B6" w14:textId="77777777" w:rsidR="001A1A82" w:rsidRPr="00C52516" w:rsidRDefault="001A1A82" w:rsidP="001A1A82">
                            <w:pPr>
                              <w:jc w:val="center"/>
                              <w:rPr>
                                <w:szCs w:val="20"/>
                              </w:rPr>
                            </w:pPr>
                            <w:r>
                              <w:rPr>
                                <w:szCs w:val="20"/>
                              </w:rPr>
                              <w:t>V</w:t>
                            </w:r>
                          </w:p>
                        </w:txbxContent>
                      </v:textbox>
                    </v:shape>
                    <v:shape id="Zone de texte 1" o:spid="_x0000_s1211" type="#_x0000_t202" style="position:absolute;top:2370;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p1yAAAAOIAAAAPAAAAZHJzL2Rvd25yZXYueG1sRE/LasJA&#10;FN0L/sNwhe50YkrTEB1FAqKUduFj4+6auSbBzJ2YGTXt13cWhS4P5z1f9qYRD+pcbVnBdBKBIC6s&#10;rrlUcDysxykI55E1NpZJwTc5WC6Ggzlm2j55R4+9L0UIYZehgsr7NpPSFRUZdBPbEgfuYjuDPsCu&#10;lLrDZwg3jYyjKJEGaw4NFbaUV1Rc93ej4CNff+HuHJv0p8k3n5dVezue3pR6GfWrGQhPvf8X/7m3&#10;WsFrkqbJexKHzeFSuANy8QsAAP//AwBQSwECLQAUAAYACAAAACEA2+H2y+4AAACFAQAAEwAAAAAA&#10;AAAAAAAAAAAAAAAAW0NvbnRlbnRfVHlwZXNdLnhtbFBLAQItABQABgAIAAAAIQBa9CxbvwAAABUB&#10;AAALAAAAAAAAAAAAAAAAAB8BAABfcmVscy8ucmVsc1BLAQItABQABgAIAAAAIQBmMWp1yAAAAOIA&#10;AAAPAAAAAAAAAAAAAAAAAAcCAABkcnMvZG93bnJldi54bWxQSwUGAAAAAAMAAwC3AAAA/AIAAAAA&#10;" filled="f" stroked="f" strokeweight=".5pt">
                      <v:textbox>
                        <w:txbxContent>
                          <w:p w14:paraId="07590F91" w14:textId="77777777" w:rsidR="001A1A82" w:rsidRPr="00C52516" w:rsidRDefault="001A1A82" w:rsidP="001A1A82">
                            <w:pPr>
                              <w:jc w:val="center"/>
                              <w:rPr>
                                <w:szCs w:val="20"/>
                              </w:rPr>
                            </w:pPr>
                            <w:r w:rsidRPr="00C52516">
                              <w:rPr>
                                <w:szCs w:val="20"/>
                              </w:rPr>
                              <w:t>N</w:t>
                            </w:r>
                          </w:p>
                        </w:txbxContent>
                      </v:textbox>
                    </v:shape>
                    <v:shape id="Zone de texte 1" o:spid="_x0000_s1212" type="#_x0000_t202" style="position:absolute;left:6307;top:1566;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PByQAAAOMAAAAPAAAAZHJzL2Rvd25yZXYueG1sRE9La8JA&#10;EL4X/A/LCL3VjZb4iK4iAamIHrReeptmxySYnY3ZrUZ/fbcg9Djfe2aL1lTiSo0rLSvo9yIQxJnV&#10;JecKjp+rtzEI55E1VpZJwZ0cLOadlxkm2t54T9eDz0UIYZeggsL7OpHSZQUZdD1bEwfuZBuDPpxN&#10;LnWDtxBuKjmIoqE0WHJoKLCmtKDsfPgxCjbpaof774EZP6r0Y3ta1pfjV6zUa7ddTkF4av2/+Ole&#10;6zD/fTSJJqM4juHvpwCAnP8CAAD//wMAUEsBAi0AFAAGAAgAAAAhANvh9svuAAAAhQEAABMAAAAA&#10;AAAAAAAAAAAAAAAAAFtDb250ZW50X1R5cGVzXS54bWxQSwECLQAUAAYACAAAACEAWvQsW78AAAAV&#10;AQAACwAAAAAAAAAAAAAAAAAfAQAAX3JlbHMvLnJlbHNQSwECLQAUAAYACAAAACEAR+ATwckAAADj&#10;AAAADwAAAAAAAAAAAAAAAAAHAgAAZHJzL2Rvd25yZXYueG1sUEsFBgAAAAADAAMAtwAAAP0CAAAA&#10;AA==&#10;" filled="f" stroked="f" strokeweight=".5pt">
                      <v:textbox>
                        <w:txbxContent>
                          <w:p w14:paraId="4938E338" w14:textId="77777777" w:rsidR="001A1A82" w:rsidRPr="00C52516" w:rsidRDefault="001A1A82" w:rsidP="001A1A82">
                            <w:pPr>
                              <w:jc w:val="center"/>
                              <w:rPr>
                                <w:szCs w:val="20"/>
                              </w:rPr>
                            </w:pPr>
                            <w:r>
                              <w:rPr>
                                <w:szCs w:val="20"/>
                              </w:rPr>
                              <w:t>R</w:t>
                            </w:r>
                          </w:p>
                        </w:txbxContent>
                      </v:textbox>
                    </v:shape>
                  </v:group>
                </v:group>
                <v:group id="Groupe 416" o:spid="_x0000_s1213" style="position:absolute;left:1989;top:10964;width:8143;height:6003" coordsize="8142,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P0yAAAAOMAAAAPAAAAZHJzL2Rvd25yZXYueG1sRE/NasJA&#10;EL4X+g7LCL3VTVqMGl1FpC0epFAVxNuQHZNgdjZkt0l8e1cQPM73P/NlbyrRUuNKywriYQSCOLO6&#10;5FzBYf/9PgHhPLLGyjIpuJKD5eL1ZY6pth3/UbvzuQgh7FJUUHhfp1K6rCCDbmhr4sCdbWPQh7PJ&#10;pW6wC+Gmkh9RlEiDJYeGAmtaF5Rddv9GwU+H3eoz/mq3l/P6etqPfo/bmJR6G/SrGQhPvX+KH+6N&#10;DvPHo2k0SeJxAvefAgBycQMAAP//AwBQSwECLQAUAAYACAAAACEA2+H2y+4AAACFAQAAEwAAAAAA&#10;AAAAAAAAAAAAAAAAW0NvbnRlbnRfVHlwZXNdLnhtbFBLAQItABQABgAIAAAAIQBa9CxbvwAAABUB&#10;AAALAAAAAAAAAAAAAAAAAB8BAABfcmVscy8ucmVsc1BLAQItABQABgAIAAAAIQCQt3P0yAAAAOMA&#10;AAAPAAAAAAAAAAAAAAAAAAcCAABkcnMvZG93bnJldi54bWxQSwUGAAAAAAMAAwC3AAAA/AIAAAAA&#10;">
                  <v:oval id="Oval 227" o:spid="_x0000_s1214" style="position:absolute;left:3683;top:427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8r2ygAAAOMAAAAPAAAAZHJzL2Rvd25yZXYueG1sRI9BT8Mw&#10;DIXvSPyHyJN2Y+koG6Msm9AkBNqNsQs3r/GaisQpTejKv8cHJI72e37v83o7Bq8G6lMb2cB8VoAi&#10;rqNtuTFwfH++WYFKGdmij0wGfijBdnN9tcbKxgu/0XDIjZIQThUacDl3ldapdhQwzWJHLNo59gGz&#10;jH2jbY8XCQ9e3xbFUgdsWRocdrRzVH8evoOBD/LjvtR7XoaHo/s6vZz9yQ/GTCfj0yOoTGP+N/9d&#10;v1rBvyvvy2KxWAm0/CQL0JtfAAAA//8DAFBLAQItABQABgAIAAAAIQDb4fbL7gAAAIUBAAATAAAA&#10;AAAAAAAAAAAAAAAAAABbQ29udGVudF9UeXBlc10ueG1sUEsBAi0AFAAGAAgAAAAhAFr0LFu/AAAA&#10;FQEAAAsAAAAAAAAAAAAAAAAAHwEAAF9yZWxzLy5yZWxzUEsBAi0AFAAGAAgAAAAhAF5zyvbKAAAA&#10;4wAAAA8AAAAAAAAAAAAAAAAABwIAAGRycy9kb3ducmV2LnhtbFBLBQYAAAAAAwADALcAAAD+AgAA&#10;AAA=&#10;" filled="f" strokecolor="black [3213]"/>
                  <v:oval id="Oval 228" o:spid="_x0000_s1215" style="position:absolute;top:254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KyyAAAAOIAAAAPAAAAZHJzL2Rvd25yZXYueG1sRI/NasMw&#10;EITvhbyD2EBvjfwDxnWjhBIoLbk1zSW3jbWxTKWVY6mO+/ZVodDjMDPfMOvt7KyYaAy9ZwX5KgNB&#10;3Hrdc6fg+PHyUIMIEVmj9UwKvinAdrO4W2Oj/Y3faTrETiQIhwYVmBiHRsrQGnIYVn4gTt7Fjw5j&#10;kmMn9Yi3BHdWFllWSYc9pwWDA+0MtZ+HL6fgRHbel3LPlXs8muv59WLPdlLqfjk/P4GINMf/8F/7&#10;TSsoyrys67wq4PdSugNy8wMAAP//AwBQSwECLQAUAAYACAAAACEA2+H2y+4AAACFAQAAEwAAAAAA&#10;AAAAAAAAAAAAAAAAW0NvbnRlbnRfVHlwZXNdLnhtbFBLAQItABQABgAIAAAAIQBa9CxbvwAAABUB&#10;AAALAAAAAAAAAAAAAAAAAB8BAABfcmVscy8ucmVsc1BLAQItABQABgAIAAAAIQCF8LKyyAAAAOIA&#10;AAAPAAAAAAAAAAAAAAAAAAcCAABkcnMvZG93bnJldi54bWxQSwUGAAAAAAMAAwC3AAAA/AIAAAAA&#10;" filled="f" strokecolor="black [3213]"/>
                  <v:oval id="Oval 229" o:spid="_x0000_s1216" style="position:absolute;left:6307;top:173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0mKyAAAAOIAAAAPAAAAZHJzL2Rvd25yZXYueG1sRI9BSwMx&#10;FITvQv9DeII3m6wrq65NixRE6c3ai7fXzetmMXnZbtLt+u+NIPQ4zMw3zGI1eSdGGmIXWEMxVyCI&#10;m2A6bjXsPl9vH0HEhGzQBSYNPxRhtZxdLbA24cwfNG5TKzKEY40abEp9LWVsLHmM89ATZ+8QBo8p&#10;y6GVZsBzhnsn75SqpMeO84LFntaWmu/tyWv4IjdtSrnhyj/t7HH/dnB7N2p9cz29PININKVL+L/9&#10;bjTcF2WlVFE+wN+lfAfk8hcAAP//AwBQSwECLQAUAAYACAAAACEA2+H2y+4AAACFAQAAEwAAAAAA&#10;AAAAAAAAAAAAAAAAW0NvbnRlbnRfVHlwZXNdLnhtbFBLAQItABQABgAIAAAAIQBa9CxbvwAAABUB&#10;AAALAAAAAAAAAAAAAAAAAB8BAABfcmVscy8ucmVsc1BLAQItABQABgAIAAAAIQBle0mKyAAAAOIA&#10;AAAPAAAAAAAAAAAAAAAAAAcCAABkcnMvZG93bnJldi54bWxQSwUGAAAAAAMAAwC3AAAA/AIAAAAA&#10;" filled="f" strokecolor="black [3213]"/>
                  <v:oval id="Oval 230" o:spid="_x0000_s1217" style="position:absolute;left:368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hjxgAAAOMAAAAPAAAAZHJzL2Rvd25yZXYueG1sRE9Pa8Iw&#10;FL8L+w7hDXbTVDukVqOMgWx4m3rx9myeTVny0jWxdt9+GQge3+//W20GZ0VPXWg8K5hOMhDEldcN&#10;1wqOh+24ABEiskbrmRT8UoDN+mm0wlL7G39Rv4+1SCEcSlRgYmxLKUNlyGGY+JY4cRffOYzp7Gqp&#10;O7ylcGflLMvm0mHDqcFgS++Gqu/91Sk4kR12udzx3C2O5uf8cbFn2yv18jy8LUFEGuJDfHd/6jR/&#10;VhTZ62Ka5/D/UwJArv8AAAD//wMAUEsBAi0AFAAGAAgAAAAhANvh9svuAAAAhQEAABMAAAAAAAAA&#10;AAAAAAAAAAAAAFtDb250ZW50X1R5cGVzXS54bWxQSwECLQAUAAYACAAAACEAWvQsW78AAAAVAQAA&#10;CwAAAAAAAAAAAAAAAAAfAQAAX3JlbHMvLnJlbHNQSwECLQAUAAYACAAAACEAnvvIY8YAAADjAAAA&#10;DwAAAAAAAAAAAAAAAAAHAgAAZHJzL2Rvd25yZXYueG1sUEsFBgAAAAADAAMAtwAAAPoCAAAAAA==&#10;" filled="f" strokecolor="black [3213]"/>
                </v:group>
              </v:group>
            </w:pict>
          </mc:Fallback>
        </mc:AlternateContent>
      </w:r>
      <w:r>
        <w:rPr>
          <w:noProof/>
          <w:lang w:eastAsia="fr-FR"/>
        </w:rPr>
        <mc:AlternateContent>
          <mc:Choice Requires="wpg">
            <w:drawing>
              <wp:anchor distT="0" distB="0" distL="114300" distR="114300" simplePos="0" relativeHeight="251787264" behindDoc="0" locked="0" layoutInCell="1" allowOverlap="1" wp14:anchorId="06E1A839" wp14:editId="19FF49C8">
                <wp:simplePos x="0" y="0"/>
                <wp:positionH relativeFrom="column">
                  <wp:posOffset>-74295</wp:posOffset>
                </wp:positionH>
                <wp:positionV relativeFrom="paragraph">
                  <wp:posOffset>327660</wp:posOffset>
                </wp:positionV>
                <wp:extent cx="1422400" cy="1840230"/>
                <wp:effectExtent l="0" t="0" r="6350" b="7620"/>
                <wp:wrapNone/>
                <wp:docPr id="1852312449" name="Groupe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s:wsp>
                        <wps:cNvPr id="558114499" name="AutoShape 220"/>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73299EC7"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1EBD32A7" w14:textId="77777777" w:rsidR="001A1A82" w:rsidRDefault="001A1A82" w:rsidP="001A1A82">
                              <w:pPr>
                                <w:jc w:val="center"/>
                                <w:rPr>
                                  <w:sz w:val="24"/>
                                  <w:szCs w:val="24"/>
                                </w:rPr>
                              </w:pPr>
                            </w:p>
                            <w:p w14:paraId="5B4CFBF8" w14:textId="77777777" w:rsidR="001A1A82" w:rsidRDefault="001A1A82" w:rsidP="001A1A82">
                              <w:pPr>
                                <w:jc w:val="center"/>
                                <w:rPr>
                                  <w:sz w:val="24"/>
                                  <w:szCs w:val="24"/>
                                </w:rPr>
                              </w:pPr>
                            </w:p>
                            <w:p w14:paraId="336B47FD"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893282255" name="Groupe 399"/>
                        <wpg:cNvGrpSpPr/>
                        <wpg:grpSpPr>
                          <a:xfrm>
                            <a:off x="152400" y="1041400"/>
                            <a:ext cx="897202" cy="645591"/>
                            <a:chOff x="0" y="0"/>
                            <a:chExt cx="897202" cy="645591"/>
                          </a:xfrm>
                        </wpg:grpSpPr>
                        <wps:wsp>
                          <wps:cNvPr id="450488594" name="Zone de texte 1"/>
                          <wps:cNvSpPr txBox="1"/>
                          <wps:spPr>
                            <a:xfrm>
                              <a:off x="410901" y="364603"/>
                              <a:ext cx="266382" cy="280988"/>
                            </a:xfrm>
                            <a:prstGeom prst="rect">
                              <a:avLst/>
                            </a:prstGeom>
                            <a:noFill/>
                            <a:ln w="6350">
                              <a:noFill/>
                            </a:ln>
                          </wps:spPr>
                          <wps:txbx>
                            <w:txbxContent>
                              <w:p w14:paraId="103538CE"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562298" name="Zone de texte 1"/>
                          <wps:cNvSpPr txBox="1"/>
                          <wps:spPr>
                            <a:xfrm>
                              <a:off x="0" y="248856"/>
                              <a:ext cx="266382" cy="280988"/>
                            </a:xfrm>
                            <a:prstGeom prst="rect">
                              <a:avLst/>
                            </a:prstGeom>
                            <a:noFill/>
                            <a:ln w="6350">
                              <a:noFill/>
                            </a:ln>
                          </wps:spPr>
                          <wps:txbx>
                            <w:txbxContent>
                              <w:p w14:paraId="40437382" w14:textId="77777777" w:rsidR="001A1A82" w:rsidRPr="00C52516" w:rsidRDefault="001A1A82" w:rsidP="001A1A82">
                                <w:pPr>
                                  <w:jc w:val="center"/>
                                  <w:rPr>
                                    <w:szCs w:val="20"/>
                                  </w:rPr>
                                </w:pPr>
                                <w:r w:rsidRPr="00C52516">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85575" name="Zone de texte 1"/>
                          <wps:cNvSpPr txBox="1"/>
                          <wps:spPr>
                            <a:xfrm>
                              <a:off x="410901" y="0"/>
                              <a:ext cx="266382" cy="280988"/>
                            </a:xfrm>
                            <a:prstGeom prst="rect">
                              <a:avLst/>
                            </a:prstGeom>
                            <a:noFill/>
                            <a:ln w="6350">
                              <a:noFill/>
                            </a:ln>
                          </wps:spPr>
                          <wps:txbx>
                            <w:txbxContent>
                              <w:p w14:paraId="4E9F1CFD"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047493" name="Zone de texte 1"/>
                          <wps:cNvSpPr txBox="1"/>
                          <wps:spPr>
                            <a:xfrm>
                              <a:off x="630820" y="162046"/>
                              <a:ext cx="266382" cy="280988"/>
                            </a:xfrm>
                            <a:prstGeom prst="rect">
                              <a:avLst/>
                            </a:prstGeom>
                            <a:noFill/>
                            <a:ln w="6350">
                              <a:noFill/>
                            </a:ln>
                          </wps:spPr>
                          <wps:txbx>
                            <w:txbxContent>
                              <w:p w14:paraId="1B8471AB"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06E1A839" id="Groupe 287" o:spid="_x0000_s1218" style="position:absolute;left:0;text-align:left;margin-left:-5.85pt;margin-top:25.8pt;width:112pt;height:144.9pt;z-index:251787264"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iJHwQAAOwRAAAOAAAAZHJzL2Uyb0RvYy54bWzsWE1v3DYQvRfofyB4r1fiSlpJsBy4TmwU&#10;cBKjThEgN65ErdRKpEpyrXV/fYejj93YRlwkbusWvghDkRzOPL43pHT8atc25EZoUyuZUf/Io0TI&#10;XBW13GT0lw/nP8SUGMtlwRslRUZvhaGvTr7/7rjvUsFUpZpCaAJOpEn7LqOVtV26WJi8Ei03R6oT&#10;EjpLpVtuoak3i0LzHry3zYJ5XrTolS46rXJhDLx9PXTSE/RfliK378vSCEuajEJsFp8an2v3XJwc&#10;83SjeVfV+RgG/4ooWl5LWHR29ZpbTra6vueqrXOtjCrtUa7ahSrLOheYA2Tje3eyudBq22Eum7Tf&#10;dDNMAO0dnL7abf7u5kJ3192VHqIH81LlvxnAZdF3m/Sw37U3+8G7UrduEiRBdojo7Yyo2FmSw0s/&#10;YCzwAPgc+vw48NhyxDyvYGPuzcurN4/MXPB0WBjDm8PpO+CP2UNkvg2i64p3ApE3DoIrTeoio2EY&#10;+34QJAklkrfA5tOtVTiUMIZ5uTBg/ISnGcAkUp1VXG7EqdaqrwQvIDzfcQ+SOJjgGga2gqz7t6oA&#10;/xz8I62+BesZMZ522tgLoVrijIwCvWTxM2gE1+A3l8YiC4oxPV78SknZNqCIG94QP4qiFUbN03Ew&#10;+J58uplSnddNg5pqJOkzmoQsROdGNXXhOt0wVLc4azQBtxm1uwEL6DgchdGhL4fYG1mgbXndDDas&#10;3cgRQoea07xJ7W69w82KIheqe7VWxS2AqtWgfqhWYFRK/0FJD8rPqPl9y7WgpPlJwsYksMWuVGAj&#10;CFews0Qf9qwPe7jMwVVGc6spGRpndigw207XmwrW8hECqRxdytpCWLjvQ1xjA8jroh0VNph75sXJ&#10;ksWMheHEPCwNgiyBi5jloVLHF7M2JsXMUvXDQZROk17gO4HCHJ5Oqo0TSJoNoo2CMExwf3j6mGYf&#10;njfz719QbBB6QRyHSTDh9glOIVIIYiFXQTCvAwkSu/tRubI1UWfg1T0AA99LPJ8SAHAZBZG3/Bw/&#10;FkXLeMSPxV4Sx65/xmGvmUmHn0lwGPpFWUXL0Bs5NQruMTGgbh8Qg+ny8xqKwSU39oprUDqw3Snk&#10;PTzKRoGG1WhR4jTz0PunVZTctmcKygLgC9Gh6RRom8kstWo/wrF/6nQMXZME7WROAoRrQy5OT3EQ&#10;HLcdt5fyussnQTqIP+w+ct2N++BI8W4o6IguFrn9dgxjhzr3F6T8DxxIS+aFEWMJXLKGA+lp6A2Y&#10;ArOZUw4W0X1leIbMRm29MPv/xmyo22G4ms+7pyH2Qd2+c+Q9Q2KPJ/u9+8tLyf4vl2zmr7xgFSTL&#10;py3Z0dKL3UXVXeki5gXPvm6v5u+lO9fzF3r/TfTeX7/xkwN/KeCtdPz94f5ZHLZx1P4nzcmfAAAA&#10;//8DAFBLAwQUAAYACAAAACEAnaDQ7OEAAAAKAQAADwAAAGRycy9kb3ducmV2LnhtbEyPQUvDQBCF&#10;74L/YRnBW7vZpK0SMymlqKci2AribZtMk9DsbMhuk/Tfu57scXgf732TrSfTioF611hGUPMIBHFh&#10;y4YrhK/D2+wZhPOaS91aJoQrOVjn93eZTks78icNe1+JUMIu1Qi1910qpStqMtrNbUccspPtjfbh&#10;7CtZ9noM5aaVcRStpNENh4Vad7StqTjvLwbhfdTjJlGvw+582l5/DsuP750ixMeHafMCwtPk/2H4&#10;0w/qkAeno71w6USLMFPqKaAIS7UCEYBYxQmII0KyUAuQeSZvX8h/AQAA//8DAFBLAQItABQABgAI&#10;AAAAIQC2gziS/gAAAOEBAAATAAAAAAAAAAAAAAAAAAAAAABbQ29udGVudF9UeXBlc10ueG1sUEsB&#10;Ai0AFAAGAAgAAAAhADj9If/WAAAAlAEAAAsAAAAAAAAAAAAAAAAALwEAAF9yZWxzLy5yZWxzUEsB&#10;Ai0AFAAGAAgAAAAhAAqDCIkfBAAA7BEAAA4AAAAAAAAAAAAAAAAALgIAAGRycy9lMm9Eb2MueG1s&#10;UEsBAi0AFAAGAAgAAAAhAJ2g0OzhAAAACgEAAA8AAAAAAAAAAAAAAAAAeQYAAGRycy9kb3ducmV2&#10;LnhtbFBLBQYAAAAABAAEAPMAAACHBwAAAAA=&#10;">
                <v:roundrect id="AutoShape 220" o:spid="_x0000_s1219"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SjzQAAAOIAAAAPAAAAZHJzL2Rvd25yZXYueG1sRI9Pa8JA&#10;FMTvQr/D8gQvpW5S/BNTV1GhUDwI2hza22v2mYRm36a7W02/fbdQ8DjMzG+Y5bo3rbiQ841lBek4&#10;AUFcWt1wpaB4fX7IQPiArLG1TAp+yMN6dTdYYq7tlY90OYVKRAj7HBXUIXS5lL6syaAf2444emfr&#10;DIYoXSW1w2uEm1Y+JslMGmw4LtTY0a6m8vP0bRTMD9uP7du82L9n7h7Tjd1XRfel1GjYb55ABOrD&#10;LfzfftEKptMsTSeTxQL+LsU7IFe/AAAA//8DAFBLAQItABQABgAIAAAAIQDb4fbL7gAAAIUBAAAT&#10;AAAAAAAAAAAAAAAAAAAAAABbQ29udGVudF9UeXBlc10ueG1sUEsBAi0AFAAGAAgAAAAhAFr0LFu/&#10;AAAAFQEAAAsAAAAAAAAAAAAAAAAAHwEAAF9yZWxzLy5yZWxzUEsBAi0AFAAGAAgAAAAhAIPPtKPN&#10;AAAA4gAAAA8AAAAAAAAAAAAAAAAABwIAAGRycy9kb3ducmV2LnhtbFBLBQYAAAAAAwADALcAAAAB&#10;AwAAAAA=&#10;" filled="f" strokecolor="black [3213]">
                  <v:textbox>
                    <w:txbxContent>
                      <w:p w14:paraId="73299EC7"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1EBD32A7" w14:textId="77777777" w:rsidR="001A1A82" w:rsidRDefault="001A1A82" w:rsidP="001A1A82">
                        <w:pPr>
                          <w:jc w:val="center"/>
                          <w:rPr>
                            <w:sz w:val="24"/>
                            <w:szCs w:val="24"/>
                          </w:rPr>
                        </w:pPr>
                      </w:p>
                      <w:p w14:paraId="5B4CFBF8" w14:textId="77777777" w:rsidR="001A1A82" w:rsidRDefault="001A1A82" w:rsidP="001A1A82">
                        <w:pPr>
                          <w:jc w:val="center"/>
                          <w:rPr>
                            <w:sz w:val="24"/>
                            <w:szCs w:val="24"/>
                          </w:rPr>
                        </w:pPr>
                      </w:p>
                      <w:p w14:paraId="336B47FD" w14:textId="77777777" w:rsidR="001A1A82" w:rsidRPr="00F237CB" w:rsidRDefault="001A1A82" w:rsidP="001A1A82">
                        <w:pPr>
                          <w:jc w:val="center"/>
                          <w:rPr>
                            <w:sz w:val="24"/>
                            <w:szCs w:val="24"/>
                          </w:rPr>
                        </w:pPr>
                      </w:p>
                    </w:txbxContent>
                  </v:textbox>
                </v:roundrect>
                <v:group id="Groupe 399" o:spid="_x0000_s1220" style="position:absolute;left:1524;top:10414;width:8972;height:6455" coordsize="8972,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6KywAAAOIAAAAPAAAAZHJzL2Rvd25yZXYueG1sRI9Ba8JA&#10;FITvhf6H5Qm91U0iKWl0FZFaepBCtSDeHtlnEsy+Ddk1if++Kwg9DjPzDbNYjaYRPXWutqwgnkYg&#10;iAuray4V/B62rxkI55E1NpZJwY0crJbPTwvMtR34h/q9L0WAsMtRQeV9m0vpiooMuqltiYN3tp1B&#10;H2RXSt3hEOCmkUkUvUmDNYeFClvaVFRc9lej4HPAYT2LP/rd5by5nQ7p93EXk1Ivk3E9B+Fp9P/h&#10;R/tLK8jeZ0mWJGkK90vhDsjlHwAAAP//AwBQSwECLQAUAAYACAAAACEA2+H2y+4AAACFAQAAEwAA&#10;AAAAAAAAAAAAAAAAAAAAW0NvbnRlbnRfVHlwZXNdLnhtbFBLAQItABQABgAIAAAAIQBa9CxbvwAA&#10;ABUBAAALAAAAAAAAAAAAAAAAAB8BAABfcmVscy8ucmVsc1BLAQItABQABgAIAAAAIQC1s96KywAA&#10;AOIAAAAPAAAAAAAAAAAAAAAAAAcCAABkcnMvZG93bnJldi54bWxQSwUGAAAAAAMAAwC3AAAA/wIA&#10;AAAA&#10;">
                  <v:shape id="Zone de texte 1" o:spid="_x0000_s1221" type="#_x0000_t202" style="position:absolute;left:4109;top:3646;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lfzAAAAOIAAAAPAAAAZHJzL2Rvd25yZXYueG1sRI9Pa8JA&#10;FMTvgt9heUJvulGSElNXkYBUij3459Lba/aZhGbfxuyqqZ++Wyj0OMzMb5jFqjeNuFHnassKppMI&#10;BHFhdc2lgtNxM05BOI+ssbFMCr7JwWo5HCww0/bOe7odfCkChF2GCirv20xKV1Rk0E1sSxy8s+0M&#10;+iC7UuoO7wFuGjmLomdpsOawUGFLeUXF1+FqFLzlm3fcf85M+mjy19153V5OH4lST6N+/QLCU+//&#10;w3/trVYQJ1Gcpsk8ht9L4Q7I5Q8AAAD//wMAUEsBAi0AFAAGAAgAAAAhANvh9svuAAAAhQEAABMA&#10;AAAAAAAAAAAAAAAAAAAAAFtDb250ZW50X1R5cGVzXS54bWxQSwECLQAUAAYACAAAACEAWvQsW78A&#10;AAAVAQAACwAAAAAAAAAAAAAAAAAfAQAAX3JlbHMvLnJlbHNQSwECLQAUAAYACAAAACEAzjWZX8wA&#10;AADiAAAADwAAAAAAAAAAAAAAAAAHAgAAZHJzL2Rvd25yZXYueG1sUEsFBgAAAAADAAMAtwAAAAAD&#10;AAAAAA==&#10;" filled="f" stroked="f" strokeweight=".5pt">
                    <v:textbox>
                      <w:txbxContent>
                        <w:p w14:paraId="103538CE" w14:textId="77777777" w:rsidR="001A1A82" w:rsidRPr="00C52516" w:rsidRDefault="001A1A82" w:rsidP="001A1A82">
                          <w:pPr>
                            <w:jc w:val="center"/>
                            <w:rPr>
                              <w:szCs w:val="20"/>
                            </w:rPr>
                          </w:pPr>
                          <w:r>
                            <w:rPr>
                              <w:szCs w:val="20"/>
                            </w:rPr>
                            <w:t>V</w:t>
                          </w:r>
                        </w:p>
                      </w:txbxContent>
                    </v:textbox>
                  </v:shape>
                  <v:shape id="Zone de texte 1" o:spid="_x0000_s1222" type="#_x0000_t202" style="position:absolute;top:2488;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9UyQAAAOIAAAAPAAAAZHJzL2Rvd25yZXYueG1sRE/LagIx&#10;FN0X/IdwBXc104hip2ZEBsQi7ULrprvbyZ0HndyMk1THfn2zELo8nPdqPdhWXKj3jWMNT9MEBHHh&#10;TMOVhtPH9nEJwgdkg61j0nAjD+ts9LDC1LgrH+hyDJWIIexT1FCH0KVS+qImi37qOuLIla63GCLs&#10;K2l6vMZw20qVJAtpseHYUGNHeU3F9/HHatjn23c8fCm7/G3z3Vu56c6nz7nWk/GweQERaAj/4rv7&#10;1WiYqWS+UOo5bo6X4h2Q2R8AAAD//wMAUEsBAi0AFAAGAAgAAAAhANvh9svuAAAAhQEAABMAAAAA&#10;AAAAAAAAAAAAAAAAAFtDb250ZW50X1R5cGVzXS54bWxQSwECLQAUAAYACAAAACEAWvQsW78AAAAV&#10;AQAACwAAAAAAAAAAAAAAAAAfAQAAX3JlbHMvLnJlbHNQSwECLQAUAAYACAAAACEAqb8PVMkAAADi&#10;AAAADwAAAAAAAAAAAAAAAAAHAgAAZHJzL2Rvd25yZXYueG1sUEsFBgAAAAADAAMAtwAAAP0CAAAA&#10;AA==&#10;" filled="f" stroked="f" strokeweight=".5pt">
                    <v:textbox>
                      <w:txbxContent>
                        <w:p w14:paraId="40437382" w14:textId="77777777" w:rsidR="001A1A82" w:rsidRPr="00C52516" w:rsidRDefault="001A1A82" w:rsidP="001A1A82">
                          <w:pPr>
                            <w:jc w:val="center"/>
                            <w:rPr>
                              <w:szCs w:val="20"/>
                            </w:rPr>
                          </w:pPr>
                          <w:r w:rsidRPr="00C52516">
                            <w:rPr>
                              <w:szCs w:val="20"/>
                            </w:rPr>
                            <w:t>N</w:t>
                          </w:r>
                        </w:p>
                      </w:txbxContent>
                    </v:textbox>
                  </v:shape>
                  <v:shape id="Zone de texte 1" o:spid="_x0000_s1223" type="#_x0000_t202" style="position:absolute;left:4109;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RLywAAAOEAAAAPAAAAZHJzL2Rvd25yZXYueG1sRI9Pa8JA&#10;FMTvBb/D8oTe6kZtNERXkYAopT345+LtmX0mwezbmN1q2k/fLRR6HGbmN8x82Zla3Kl1lWUFw0EE&#10;gji3uuJCwfGwfklAOI+ssbZMCr7IwXLRe5pjqu2Dd3Tf+0IECLsUFZTeN6mULi/JoBvYhjh4F9sa&#10;9EG2hdQtPgLc1HIURRNpsOKwUGJDWUn5df9pFLxl6w/cnUcm+a6zzftl1dyOp1ip5363moHw1Pn/&#10;8F97qxWMo9ckjqcx/D4Kb0AufgAAAP//AwBQSwECLQAUAAYACAAAACEA2+H2y+4AAACFAQAAEwAA&#10;AAAAAAAAAAAAAAAAAAAAW0NvbnRlbnRfVHlwZXNdLnhtbFBLAQItABQABgAIAAAAIQBa9CxbvwAA&#10;ABUBAAALAAAAAAAAAAAAAAAAAB8BAABfcmVscy8ucmVsc1BLAQItABQABgAIAAAAIQDbI0RLywAA&#10;AOEAAAAPAAAAAAAAAAAAAAAAAAcCAABkcnMvZG93bnJldi54bWxQSwUGAAAAAAMAAwC3AAAA/wIA&#10;AAAA&#10;" filled="f" stroked="f" strokeweight=".5pt">
                    <v:textbox>
                      <w:txbxContent>
                        <w:p w14:paraId="4E9F1CFD" w14:textId="77777777" w:rsidR="001A1A82" w:rsidRPr="00C52516" w:rsidRDefault="001A1A82" w:rsidP="001A1A82">
                          <w:pPr>
                            <w:jc w:val="center"/>
                            <w:rPr>
                              <w:szCs w:val="20"/>
                            </w:rPr>
                          </w:pPr>
                          <w:r>
                            <w:rPr>
                              <w:szCs w:val="20"/>
                            </w:rPr>
                            <w:t>V</w:t>
                          </w:r>
                        </w:p>
                      </w:txbxContent>
                    </v:textbox>
                  </v:shape>
                  <v:shape id="Zone de texte 1" o:spid="_x0000_s1224" type="#_x0000_t202" style="position:absolute;left:6308;top:1620;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6zAAAAOIAAAAPAAAAZHJzL2Rvd25yZXYueG1sRI9Ba8JA&#10;FITvhf6H5RW81Y1RG5u6igSkIvag9dLba/aZBLNvY3araX+9Kwg9DjPzDTOdd6YWZ2pdZVnBoB+B&#10;IM6trrhQsP9cPk9AOI+ssbZMCn7JwXz2+DDFVNsLb+m884UIEHYpKii9b1IpXV6SQde3DXHwDrY1&#10;6INsC6lbvAS4qWUcRS/SYMVhocSGspLy4+7HKFhnyw/cfsdm8ldn75vDojntv8ZK9Z66xRsIT53/&#10;D9/bK60gHiTRKBm9DuF2KdwBObsCAAD//wMAUEsBAi0AFAAGAAgAAAAhANvh9svuAAAAhQEAABMA&#10;AAAAAAAAAAAAAAAAAAAAAFtDb250ZW50X1R5cGVzXS54bWxQSwECLQAUAAYACAAAACEAWvQsW78A&#10;AAAVAQAACwAAAAAAAAAAAAAAAAAfAQAAX3JlbHMvLnJlbHNQSwECLQAUAAYACAAAACEA/pDJuswA&#10;AADiAAAADwAAAAAAAAAAAAAAAAAHAgAAZHJzL2Rvd25yZXYueG1sUEsFBgAAAAADAAMAtwAAAAAD&#10;AAAAAA==&#10;" filled="f" stroked="f" strokeweight=".5pt">
                    <v:textbox>
                      <w:txbxContent>
                        <w:p w14:paraId="1B8471AB" w14:textId="77777777" w:rsidR="001A1A82" w:rsidRPr="00C52516" w:rsidRDefault="001A1A82" w:rsidP="001A1A82">
                          <w:pPr>
                            <w:jc w:val="center"/>
                            <w:rPr>
                              <w:szCs w:val="20"/>
                            </w:rPr>
                          </w:pPr>
                          <w:r>
                            <w:rPr>
                              <w:szCs w:val="20"/>
                            </w:rPr>
                            <w:t>R</w:t>
                          </w:r>
                        </w:p>
                      </w:txbxContent>
                    </v:textbox>
                  </v:shape>
                </v:group>
              </v:group>
            </w:pict>
          </mc:Fallback>
        </mc:AlternateContent>
      </w:r>
      <w:r>
        <w:rPr>
          <w:noProof/>
          <w:lang w:eastAsia="fr-FR"/>
        </w:rPr>
        <mc:AlternateContent>
          <mc:Choice Requires="wps">
            <w:drawing>
              <wp:anchor distT="91440" distB="91440" distL="137160" distR="137160" simplePos="0" relativeHeight="251782144" behindDoc="0" locked="0" layoutInCell="0" allowOverlap="1" wp14:anchorId="71BE4489" wp14:editId="2B583588">
                <wp:simplePos x="0" y="0"/>
                <wp:positionH relativeFrom="margin">
                  <wp:posOffset>2896870</wp:posOffset>
                </wp:positionH>
                <wp:positionV relativeFrom="margin">
                  <wp:posOffset>6005830</wp:posOffset>
                </wp:positionV>
                <wp:extent cx="1422400" cy="1840230"/>
                <wp:effectExtent l="0" t="0" r="6350" b="7620"/>
                <wp:wrapNone/>
                <wp:docPr id="303831940" name="Rectangle : coins arrondis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59D15EFE"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50362DC9" w14:textId="77777777" w:rsidR="001A1A82" w:rsidRDefault="001A1A82" w:rsidP="001A1A82">
                            <w:pPr>
                              <w:jc w:val="center"/>
                              <w:rPr>
                                <w:sz w:val="24"/>
                                <w:szCs w:val="24"/>
                              </w:rPr>
                            </w:pPr>
                          </w:p>
                          <w:p w14:paraId="498746FE" w14:textId="77777777" w:rsidR="001A1A82" w:rsidRDefault="001A1A82" w:rsidP="001A1A82">
                            <w:pPr>
                              <w:jc w:val="center"/>
                              <w:rPr>
                                <w:sz w:val="24"/>
                                <w:szCs w:val="24"/>
                              </w:rPr>
                            </w:pPr>
                          </w:p>
                          <w:p w14:paraId="65BB6958" w14:textId="77777777" w:rsidR="001A1A82" w:rsidRDefault="001A1A82" w:rsidP="001A1A82">
                            <w:pPr>
                              <w:jc w:val="center"/>
                              <w:rPr>
                                <w:sz w:val="24"/>
                                <w:szCs w:val="24"/>
                              </w:rPr>
                            </w:pPr>
                          </w:p>
                          <w:p w14:paraId="61C54476" w14:textId="77777777" w:rsidR="001A1A82" w:rsidRDefault="001A1A82" w:rsidP="001A1A82">
                            <w:pPr>
                              <w:jc w:val="center"/>
                              <w:rPr>
                                <w:sz w:val="24"/>
                                <w:szCs w:val="24"/>
                              </w:rPr>
                            </w:pPr>
                          </w:p>
                          <w:p w14:paraId="67E0477E" w14:textId="77777777" w:rsidR="001A1A82" w:rsidRDefault="001A1A82" w:rsidP="001A1A82">
                            <w:pPr>
                              <w:jc w:val="center"/>
                              <w:rPr>
                                <w:sz w:val="24"/>
                                <w:szCs w:val="24"/>
                              </w:rPr>
                            </w:pPr>
                          </w:p>
                          <w:p w14:paraId="2223AACE"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BE4489" id="Rectangle : coins arrondis 280" o:spid="_x0000_s1225" style="position:absolute;left:0;text-align:left;margin-left:228.1pt;margin-top:472.9pt;width:112pt;height:144.9pt;z-index:2517821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VdJAIAACc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MafpUZTkcrUHtiFeEwq/S3yOgAf3I20Jw2PPzYCNSc2XeOlLkpJ5M0&#10;2NmZTK8qcvAysrqMCCcJquEyImcHZxkP32Hj0aw7ylVmDhzckZ6tiSfhD3UdO6BpJOvZuF/6+dbv&#10;/734BQAA//8DAFBLAwQUAAYACAAAACEAqwCdHOAAAAAMAQAADwAAAGRycy9kb3ducmV2LnhtbEyP&#10;wU7DMAyG70i8Q2QkbixdWatRmk4ICRCVdmAgzl5j2oomqZK0694ec4Kj7U+/v7/cLWYQM/nQO6tg&#10;vUpAkG2c7m2r4OP96WYLIkS0GgdnScGZAuyqy4sSC+1O9o3mQ2wFh9hQoIIuxrGQMjQdGQwrN5Ll&#10;25fzBiOPvpXa44nDzSDTJMmlwd7yhw5Heuyo+T5MRsHY1C6e1xpnNz37z9e0fpn2tVLXV8vDPYhI&#10;S/yD4Vef1aFip6ObrA5iULDJ8pRRBXebjDswkW8T3hwZTW+zHGRVyv8lqh8AAAD//wMAUEsBAi0A&#10;FAAGAAgAAAAhALaDOJL+AAAA4QEAABMAAAAAAAAAAAAAAAAAAAAAAFtDb250ZW50X1R5cGVzXS54&#10;bWxQSwECLQAUAAYACAAAACEAOP0h/9YAAACUAQAACwAAAAAAAAAAAAAAAAAvAQAAX3JlbHMvLnJl&#10;bHNQSwECLQAUAAYACAAAACEArGaFXSQCAAAnBAAADgAAAAAAAAAAAAAAAAAuAgAAZHJzL2Uyb0Rv&#10;Yy54bWxQSwECLQAUAAYACAAAACEAqwCdHOAAAAAMAQAADwAAAAAAAAAAAAAAAAB+BAAAZHJzL2Rv&#10;d25yZXYueG1sUEsFBgAAAAAEAAQA8wAAAIsFAAAAAA==&#10;" o:allowincell="f" filled="f">
                <v:textbox>
                  <w:txbxContent>
                    <w:p w14:paraId="59D15EFE"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qui n’est pas verte. »</w:t>
                      </w:r>
                    </w:p>
                    <w:p w14:paraId="50362DC9" w14:textId="77777777" w:rsidR="001A1A82" w:rsidRDefault="001A1A82" w:rsidP="001A1A82">
                      <w:pPr>
                        <w:jc w:val="center"/>
                        <w:rPr>
                          <w:sz w:val="24"/>
                          <w:szCs w:val="24"/>
                        </w:rPr>
                      </w:pPr>
                    </w:p>
                    <w:p w14:paraId="498746FE" w14:textId="77777777" w:rsidR="001A1A82" w:rsidRDefault="001A1A82" w:rsidP="001A1A82">
                      <w:pPr>
                        <w:jc w:val="center"/>
                        <w:rPr>
                          <w:sz w:val="24"/>
                          <w:szCs w:val="24"/>
                        </w:rPr>
                      </w:pPr>
                    </w:p>
                    <w:p w14:paraId="65BB6958" w14:textId="77777777" w:rsidR="001A1A82" w:rsidRDefault="001A1A82" w:rsidP="001A1A82">
                      <w:pPr>
                        <w:jc w:val="center"/>
                        <w:rPr>
                          <w:sz w:val="24"/>
                          <w:szCs w:val="24"/>
                        </w:rPr>
                      </w:pPr>
                    </w:p>
                    <w:p w14:paraId="61C54476" w14:textId="77777777" w:rsidR="001A1A82" w:rsidRDefault="001A1A82" w:rsidP="001A1A82">
                      <w:pPr>
                        <w:jc w:val="center"/>
                        <w:rPr>
                          <w:sz w:val="24"/>
                          <w:szCs w:val="24"/>
                        </w:rPr>
                      </w:pPr>
                    </w:p>
                    <w:p w14:paraId="67E0477E" w14:textId="77777777" w:rsidR="001A1A82" w:rsidRDefault="001A1A82" w:rsidP="001A1A82">
                      <w:pPr>
                        <w:jc w:val="center"/>
                        <w:rPr>
                          <w:sz w:val="24"/>
                          <w:szCs w:val="24"/>
                        </w:rPr>
                      </w:pPr>
                    </w:p>
                    <w:p w14:paraId="2223AACE" w14:textId="77777777" w:rsidR="001A1A82" w:rsidRPr="00F237CB" w:rsidRDefault="001A1A82" w:rsidP="001A1A82">
                      <w:pPr>
                        <w:jc w:val="center"/>
                        <w:rPr>
                          <w:sz w:val="24"/>
                          <w:szCs w:val="24"/>
                        </w:rPr>
                      </w:pPr>
                    </w:p>
                  </w:txbxContent>
                </v:textbox>
                <w10:wrap anchorx="margin" anchory="margin"/>
              </v:roundrect>
            </w:pict>
          </mc:Fallback>
        </mc:AlternateContent>
      </w:r>
      <w:r w:rsidR="00C95C5C">
        <w:t>D</w:t>
      </w:r>
      <w:r>
        <w:t xml:space="preserve"> - Des exemples de contenus d’urnes et d’évènements (version noir et blanc)</w:t>
      </w:r>
    </w:p>
    <w:p w14:paraId="673A2F77" w14:textId="77777777" w:rsidR="001A1A82" w:rsidRDefault="001A1A82" w:rsidP="001A1A82"/>
    <w:p w14:paraId="3E3BD51A" w14:textId="77777777" w:rsidR="001A1A82" w:rsidRDefault="001A1A82" w:rsidP="001A1A82"/>
    <w:p w14:paraId="186B1D5D" w14:textId="77777777" w:rsidR="001A1A82" w:rsidRDefault="001A1A82" w:rsidP="001A1A82"/>
    <w:p w14:paraId="6052473C" w14:textId="77777777" w:rsidR="001A1A82" w:rsidRDefault="001A1A82" w:rsidP="001A1A82">
      <w:pPr>
        <w:spacing w:after="0" w:line="240" w:lineRule="auto"/>
      </w:pPr>
      <w:r>
        <w:rPr>
          <w:noProof/>
          <w:lang w:eastAsia="fr-FR"/>
        </w:rPr>
        <mc:AlternateContent>
          <mc:Choice Requires="wpg">
            <w:drawing>
              <wp:anchor distT="0" distB="0" distL="114300" distR="114300" simplePos="0" relativeHeight="251792384" behindDoc="0" locked="0" layoutInCell="1" allowOverlap="1" wp14:anchorId="720A5C53" wp14:editId="1284C5A8">
                <wp:simplePos x="0" y="0"/>
                <wp:positionH relativeFrom="column">
                  <wp:posOffset>4370705</wp:posOffset>
                </wp:positionH>
                <wp:positionV relativeFrom="paragraph">
                  <wp:posOffset>888365</wp:posOffset>
                </wp:positionV>
                <wp:extent cx="1422400" cy="1840230"/>
                <wp:effectExtent l="0" t="0" r="6350" b="7620"/>
                <wp:wrapNone/>
                <wp:docPr id="1939324832" name="Groupe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1345813179" name="Groupe 452"/>
                        <wpg:cNvGrpSpPr/>
                        <wpg:grpSpPr>
                          <a:xfrm>
                            <a:off x="0" y="0"/>
                            <a:ext cx="1422400" cy="1840230"/>
                            <a:chOff x="0" y="0"/>
                            <a:chExt cx="1422400" cy="1840230"/>
                          </a:xfrm>
                        </wpg:grpSpPr>
                        <wps:wsp>
                          <wps:cNvPr id="132200975" name="AutoShape 250"/>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D17F055"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4A6BD69A" w14:textId="77777777" w:rsidR="001A1A82" w:rsidRDefault="001A1A82" w:rsidP="001A1A82">
                                <w:pPr>
                                  <w:jc w:val="center"/>
                                  <w:rPr>
                                    <w:sz w:val="24"/>
                                    <w:szCs w:val="24"/>
                                  </w:rPr>
                                </w:pPr>
                              </w:p>
                              <w:p w14:paraId="2614B72D" w14:textId="77777777" w:rsidR="001A1A82" w:rsidRDefault="001A1A82" w:rsidP="001A1A82">
                                <w:pPr>
                                  <w:jc w:val="center"/>
                                  <w:rPr>
                                    <w:sz w:val="24"/>
                                    <w:szCs w:val="24"/>
                                  </w:rPr>
                                </w:pPr>
                                <w:r>
                                  <w:rPr>
                                    <w:noProof/>
                                    <w:sz w:val="24"/>
                                    <w:szCs w:val="24"/>
                                  </w:rPr>
                                  <w:t xml:space="preserve">          </w:t>
                                </w:r>
                              </w:p>
                              <w:p w14:paraId="03C3FC0A" w14:textId="77777777" w:rsidR="001A1A82" w:rsidRDefault="001A1A82" w:rsidP="001A1A82">
                                <w:pPr>
                                  <w:rPr>
                                    <w:noProof/>
                                    <w:sz w:val="24"/>
                                    <w:szCs w:val="24"/>
                                  </w:rPr>
                                </w:pPr>
                                <w:r>
                                  <w:rPr>
                                    <w:noProof/>
                                    <w:sz w:val="24"/>
                                    <w:szCs w:val="24"/>
                                  </w:rPr>
                                  <w:t xml:space="preserve">       </w:t>
                                </w:r>
                              </w:p>
                              <w:p w14:paraId="10A8B213" w14:textId="77777777" w:rsidR="001A1A82" w:rsidRDefault="001A1A82" w:rsidP="001A1A82">
                                <w:pPr>
                                  <w:rPr>
                                    <w:noProof/>
                                    <w:sz w:val="24"/>
                                    <w:szCs w:val="24"/>
                                  </w:rPr>
                                </w:pPr>
                              </w:p>
                              <w:p w14:paraId="32C43D59" w14:textId="77777777" w:rsidR="001A1A82" w:rsidRDefault="001A1A82" w:rsidP="001A1A82">
                                <w:pPr>
                                  <w:rPr>
                                    <w:noProof/>
                                    <w:sz w:val="24"/>
                                    <w:szCs w:val="24"/>
                                  </w:rPr>
                                </w:pPr>
                              </w:p>
                              <w:p w14:paraId="2D724CE2" w14:textId="77777777" w:rsidR="001A1A82" w:rsidRPr="00F237CB" w:rsidRDefault="001A1A82" w:rsidP="001A1A82">
                                <w:pPr>
                                  <w:rPr>
                                    <w:sz w:val="24"/>
                                    <w:szCs w:val="24"/>
                                  </w:rPr>
                                </w:pPr>
                              </w:p>
                            </w:txbxContent>
                          </wps:txbx>
                          <wps:bodyPr rot="0" vert="horz" wrap="square" lIns="91440" tIns="45720" rIns="91440" bIns="45720" anchor="ctr" anchorCtr="0" upright="1">
                            <a:noAutofit/>
                          </wps:bodyPr>
                        </wps:wsp>
                        <wpg:grpSp>
                          <wpg:cNvPr id="1162599245" name="Groupe 451"/>
                          <wpg:cNvGrpSpPr/>
                          <wpg:grpSpPr>
                            <a:xfrm>
                              <a:off x="175683" y="920750"/>
                              <a:ext cx="1146915" cy="886037"/>
                              <a:chOff x="0" y="0"/>
                              <a:chExt cx="1146915" cy="886037"/>
                            </a:xfrm>
                          </wpg:grpSpPr>
                          <wps:wsp>
                            <wps:cNvPr id="92976235" name="Zone de texte 1"/>
                            <wps:cNvSpPr txBox="1"/>
                            <wps:spPr>
                              <a:xfrm>
                                <a:off x="406400" y="169334"/>
                                <a:ext cx="266382" cy="280988"/>
                              </a:xfrm>
                              <a:prstGeom prst="rect">
                                <a:avLst/>
                              </a:prstGeom>
                              <a:noFill/>
                              <a:ln w="6350">
                                <a:noFill/>
                              </a:ln>
                            </wps:spPr>
                            <wps:txbx>
                              <w:txbxContent>
                                <w:p w14:paraId="2F2A365A"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9826736" name="Zone de texte 1"/>
                            <wps:cNvSpPr txBox="1"/>
                            <wps:spPr>
                              <a:xfrm>
                                <a:off x="211667" y="397934"/>
                                <a:ext cx="266382" cy="280988"/>
                              </a:xfrm>
                              <a:prstGeom prst="rect">
                                <a:avLst/>
                              </a:prstGeom>
                              <a:noFill/>
                              <a:ln w="6350">
                                <a:noFill/>
                              </a:ln>
                            </wps:spPr>
                            <wps:txbx>
                              <w:txbxContent>
                                <w:p w14:paraId="5905D71A"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7452799" name="Zone de texte 1"/>
                            <wps:cNvSpPr txBox="1"/>
                            <wps:spPr>
                              <a:xfrm>
                                <a:off x="402167" y="397934"/>
                                <a:ext cx="266382" cy="280988"/>
                              </a:xfrm>
                              <a:prstGeom prst="rect">
                                <a:avLst/>
                              </a:prstGeom>
                              <a:noFill/>
                              <a:ln w="6350">
                                <a:noFill/>
                              </a:ln>
                            </wps:spPr>
                            <wps:txbx>
                              <w:txbxContent>
                                <w:p w14:paraId="0F026FAE"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4595595" name="Zone de texte 1"/>
                            <wps:cNvSpPr txBox="1"/>
                            <wps:spPr>
                              <a:xfrm>
                                <a:off x="118533" y="0"/>
                                <a:ext cx="266382" cy="280988"/>
                              </a:xfrm>
                              <a:prstGeom prst="rect">
                                <a:avLst/>
                              </a:prstGeom>
                              <a:noFill/>
                              <a:ln w="6350">
                                <a:noFill/>
                              </a:ln>
                            </wps:spPr>
                            <wps:txbx>
                              <w:txbxContent>
                                <w:p w14:paraId="1F100B87"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2632882" name="Zone de texte 1"/>
                            <wps:cNvSpPr txBox="1"/>
                            <wps:spPr>
                              <a:xfrm>
                                <a:off x="0" y="406400"/>
                                <a:ext cx="266382" cy="280988"/>
                              </a:xfrm>
                              <a:prstGeom prst="rect">
                                <a:avLst/>
                              </a:prstGeom>
                              <a:noFill/>
                              <a:ln w="6350">
                                <a:noFill/>
                              </a:ln>
                            </wps:spPr>
                            <wps:txbx>
                              <w:txbxContent>
                                <w:p w14:paraId="4A8A5455"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627955" name="Zone de texte 1"/>
                            <wps:cNvSpPr txBox="1"/>
                            <wps:spPr>
                              <a:xfrm>
                                <a:off x="723900" y="59267"/>
                                <a:ext cx="266382" cy="280988"/>
                              </a:xfrm>
                              <a:prstGeom prst="rect">
                                <a:avLst/>
                              </a:prstGeom>
                              <a:noFill/>
                              <a:ln w="6350">
                                <a:noFill/>
                              </a:ln>
                            </wps:spPr>
                            <wps:txbx>
                              <w:txbxContent>
                                <w:p w14:paraId="130A0E80"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4136036" name="Zone de texte 1"/>
                            <wps:cNvSpPr txBox="1"/>
                            <wps:spPr>
                              <a:xfrm>
                                <a:off x="880533" y="211667"/>
                                <a:ext cx="266382" cy="280988"/>
                              </a:xfrm>
                              <a:prstGeom prst="rect">
                                <a:avLst/>
                              </a:prstGeom>
                              <a:noFill/>
                              <a:ln w="6350">
                                <a:noFill/>
                              </a:ln>
                            </wps:spPr>
                            <wps:txbx>
                              <w:txbxContent>
                                <w:p w14:paraId="044AEDC5"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3152593" name="Zone de texte 1"/>
                            <wps:cNvSpPr txBox="1"/>
                            <wps:spPr>
                              <a:xfrm>
                                <a:off x="389467" y="605367"/>
                                <a:ext cx="266065" cy="280670"/>
                              </a:xfrm>
                              <a:prstGeom prst="rect">
                                <a:avLst/>
                              </a:prstGeom>
                              <a:noFill/>
                              <a:ln w="6350">
                                <a:noFill/>
                              </a:ln>
                            </wps:spPr>
                            <wps:txbx>
                              <w:txbxContent>
                                <w:p w14:paraId="4052058C"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382822774" name="Groupe 453"/>
                        <wpg:cNvGrpSpPr/>
                        <wpg:grpSpPr>
                          <a:xfrm>
                            <a:off x="228600" y="977900"/>
                            <a:ext cx="1051348" cy="778086"/>
                            <a:chOff x="0" y="0"/>
                            <a:chExt cx="1051348" cy="778086"/>
                          </a:xfrm>
                        </wpg:grpSpPr>
                        <wps:wsp>
                          <wps:cNvPr id="1827501716" name="Oval 251"/>
                          <wps:cNvSpPr>
                            <a:spLocks noChangeArrowheads="1"/>
                          </wps:cNvSpPr>
                          <wps:spPr bwMode="auto">
                            <a:xfrm>
                              <a:off x="389467" y="6053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865824918" name="Oval 252"/>
                          <wps:cNvSpPr>
                            <a:spLocks noChangeArrowheads="1"/>
                          </wps:cNvSpPr>
                          <wps:spPr bwMode="auto">
                            <a:xfrm>
                              <a:off x="0" y="4148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040956740" name="Oval 253"/>
                          <wps:cNvSpPr>
                            <a:spLocks noChangeArrowheads="1"/>
                          </wps:cNvSpPr>
                          <wps:spPr bwMode="auto">
                            <a:xfrm>
                              <a:off x="867833" y="20743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182924811" name="Oval 254"/>
                          <wps:cNvSpPr>
                            <a:spLocks noChangeArrowheads="1"/>
                          </wps:cNvSpPr>
                          <wps:spPr bwMode="auto">
                            <a:xfrm>
                              <a:off x="389467" y="173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401415818" name="Oval 253"/>
                          <wps:cNvSpPr>
                            <a:spLocks noChangeArrowheads="1"/>
                          </wps:cNvSpPr>
                          <wps:spPr bwMode="auto">
                            <a:xfrm>
                              <a:off x="728133" y="592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07155221" name="Oval 253"/>
                          <wps:cNvSpPr>
                            <a:spLocks noChangeArrowheads="1"/>
                          </wps:cNvSpPr>
                          <wps:spPr bwMode="auto">
                            <a:xfrm>
                              <a:off x="105833" y="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092297137" name="Oval 253"/>
                          <wps:cNvSpPr>
                            <a:spLocks noChangeArrowheads="1"/>
                          </wps:cNvSpPr>
                          <wps:spPr bwMode="auto">
                            <a:xfrm>
                              <a:off x="194733" y="4064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443793287" name="Oval 253"/>
                          <wps:cNvSpPr>
                            <a:spLocks noChangeArrowheads="1"/>
                          </wps:cNvSpPr>
                          <wps:spPr bwMode="auto">
                            <a:xfrm>
                              <a:off x="393700" y="406400"/>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0A5C53" id="Groupe 278" o:spid="_x0000_s1226" style="position:absolute;margin-left:344.15pt;margin-top:69.95pt;width:112pt;height:144.9pt;z-index:251792384"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m9WwYAAC4yAAAOAAAAZHJzL2Uyb0RvYy54bWzsW1tv2zYUfh+w/0DofbVIXUgKcYosvWBA&#10;1hZLhwJ7Y3SxtcmiRimxs1+/Q4qiL/GWrnW9xFAQGJRFUeThdz4eno8+e7laVOguV20p66mHX/ge&#10;yutUZmU9m3q/fnzzA/NQ24k6E5Ws86l3n7fey/PvvztbNklO5FxWWa4QNFK3ybKZevOua5LJpE3n&#10;+UK0L2ST13CzkGohOrhUs0mmxBJaX1QT4vvxZClV1iiZ5m0L377qb3rnpv2iyNPufVG0eYeqqQd9&#10;68ynMp83+nNyfiaSmRLNvExtN8QX9GIhyhpe6pp6JTqBblX5oKlFmSrZyqJ7kcrFRBZFmeZmDDAa&#10;7O+M5q2St40ZyyxZzhpnJjDtjp2+uNn03d1b1Vw3H1TfeyheyfSPFuwyWTazZPO+vp6tK68KtdAP&#10;wSDQylj03lk0X3UohS9xSEjog+FTuIdZ6JPA2jydw8Q8eC6dv37kyYlI+heb7rnuuL7pmTfd/qBQ&#10;mcFLgzBiOMCUe6gWC4CgsWqOwojo2d8epP3CNTu87MmMErykXQOh/TogXM9Fkxt8tXqincUIeBan&#10;0WCwi9tOmqqIRGb2lo2pP6Cm7SGDank5F/Usv1BKLue5yKB7WNsYpmrjAX3RAuDQzfJnmcGECGjf&#10;OM/XIMrhQiSNaru3uVwgXZh64ER19gswgXmHuLtqO4P1zOJBZL97qFhU4Pd3okI4jmNqei0SWxna&#10;HtrUT9byTVlVMC6RVDVaTj0ekcg03sqqzPRNfa9Vs5vLSiFoFPzC/Nlmt6qZ7pnGtMle15kpd6Ks&#10;+jK8vKqtDbXZNGTbpFvdrAy+qUVxm9zI7B6sqmRPckDKUJhL9ZeHlkBwU6/981ao3EPVTzXMDMdh&#10;qBnRXIQRJXChNu/cbN4RdQpNTb20Ux7qLy67nkdvG1XO5vAubGxQS42XouyGie/7ZUcA6O19zriY&#10;c78BejgmEeckdNhzzmqA9B+dFdMoZoGHgHs48WkPXpE4csJhzDG8SpMTY7EfmHkXyaPctP9BB8Fd&#10;ajqC03LCaUwCZ7ffYLVFWY46GGyOrPGcE6Ju9aPU9NwzYO+PGrM7Hhj6sWFvTd4xD4JQ118bkMRx&#10;wEhvP8J8zpgF+NDM4DWDJ245ocbHI44VBzBn+o3O5R7zhmAY0Y43tE36pgQ6uBJt90Eo8HWAu3aR&#10;9/BRVBK8WNqSh7TT7Pv+sC5V3y4uJVADhgipSU1Ru2BXDcVCycUnCG8utCPDrcEHu6E4eCCER2l+&#10;cWEqQVjRiO6qvm7SwSP1LHxcfRKqsfOgQfGup3RjXUNz6+no6/Zm/wxfPgK6gRMYiWkQD0vSYeBN&#10;MJA9NfwQcMqfAbyNA2r+H+F9QvDGBFMIRyl3Meph8A3hNn5e+I5G+j5B+sZ+GEY8gv/D8jfGLAr6&#10;+M7uKofQ7glGJvEI7ROENmRtSBwQpsPgPr1wGOqGcA+Cbht/P/Wg22ybxqjkxIJuINcYYpLowKRN&#10;ScB1RhDgHXEI6jUtPuktpdnUjug+MXRD+gsHkPI58JaSMX8ISezu8qnDm49xyQnGJTgCzQPS0hzC&#10;40PGJQHjod1SxoD0PfTtxzajChnBmJq43CVG1+m+o2UEmVMsxpTJcVIm6+y3yflbzfDfsv6QRGaE&#10;UBoOWHVZf5vO3dQhgU+d2NerlkO22QqRhEAqvw8wOKU61tiiYOyDa4QgS+usP6XMZ2Zn9hlZ//0P&#10;OnCvxz2INN9eqmMEVA1MsVvF3msJi0QusQ+y3reW6XYpwZpz2IpjFkSDyIIp0ToTzIez2gNKyKuq&#10;bFotS1r9ra89SAlbakAvjYHUtqW76bMDuVPeupUxBrxwoxZc7RHVdhjisOn+f8zef4l+doScO2Zx&#10;xEjIMbhKv4JYbDnB8QjYsttgHLJ4hNUg2e4VZh+IQk8UVsQPfR7FVGvPW7Byyt0RYMViymziEHTh&#10;EIrbS8RIWeY4wLOjLMwIHB5gGCTVLWw52ewI2NpYDjENopG33FGTZ81bOPQhYwBHyXaXw2PyFiVw&#10;lK0XPHTubFwST2RJpDiKCNllrWMiC3ZFw4q4u18aF8PnuRj6nMChMAyH2rYXw6PCiofUEtY+LWvc&#10;G/bnLp9doBWGAZyXIuz/xFbAA2rzPCO2Hj+5e4AN4jrDZTN78KMEk8qxP6DQv3rYvDa11j/zOP8b&#10;AAD//wMAUEsDBBQABgAIAAAAIQCJ82Mw4gAAAAsBAAAPAAAAZHJzL2Rvd25yZXYueG1sTI9NT4NA&#10;EIbvJv6HzZh4s8uHVkCWpmnUU9PE1sR428IUSNlZwm6B/nvHkx5n3ifvPJOvZtOJEQfXWlIQLgIQ&#10;SKWtWqoVfB7eHhIQzmuqdGcJFVzRwaq4vcl1VtmJPnDc+1pwCblMK2i87zMpXdmg0W5heyTOTnYw&#10;2vM41LIa9MTlppNRECyl0S3xhUb3uGmwPO8vRsH7pKd1HL6O2/Npc/0+PO2+tiEqdX83r19AeJz9&#10;Hwy/+qwOBTsd7YUqJzoFyySJGeUgTlMQTKRhxJujgscofQZZ5PL/D8UPAAAA//8DAFBLAQItABQA&#10;BgAIAAAAIQC2gziS/gAAAOEBAAATAAAAAAAAAAAAAAAAAAAAAABbQ29udGVudF9UeXBlc10ueG1s&#10;UEsBAi0AFAAGAAgAAAAhADj9If/WAAAAlAEAAAsAAAAAAAAAAAAAAAAALwEAAF9yZWxzLy5yZWxz&#10;UEsBAi0AFAAGAAgAAAAhANvpyb1bBgAALjIAAA4AAAAAAAAAAAAAAAAALgIAAGRycy9lMm9Eb2Mu&#10;eG1sUEsBAi0AFAAGAAgAAAAhAInzYzDiAAAACwEAAA8AAAAAAAAAAAAAAAAAtQgAAGRycy9kb3du&#10;cmV2LnhtbFBLBQYAAAAABAAEAPMAAADECQAAAAA=&#10;">
                <v:group id="Groupe 452" o:spid="_x0000_s1227"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0LyQAAAOMAAAAPAAAAZHJzL2Rvd25yZXYueG1sRE9fa8Iw&#10;EH8f+B3CCXubaezcXDWKyDb2IIOpIHs7mrMtNpfSZG399stA2OP9/t9yPdhadNT6yrEGNUlAEOfO&#10;VFxoOB7eHuYgfEA2WDsmDVfysF6N7paYGdfzF3X7UIgYwj5DDWUITSalz0uy6CeuIY7c2bUWQzzb&#10;QpoW+xhuazlNkidpseLYUGJD25Lyy/7Hanjvsd+k6rXbXc7b6/dh9nnaKdL6fjxsFiACDeFffHN/&#10;mDg/fZzNVaqeX+DvpwiAXP0CAAD//wMAUEsBAi0AFAAGAAgAAAAhANvh9svuAAAAhQEAABMAAAAA&#10;AAAAAAAAAAAAAAAAAFtDb250ZW50X1R5cGVzXS54bWxQSwECLQAUAAYACAAAACEAWvQsW78AAAAV&#10;AQAACwAAAAAAAAAAAAAAAAAfAQAAX3JlbHMvLnJlbHNQSwECLQAUAAYACAAAACEAIcX9C8kAAADj&#10;AAAADwAAAAAAAAAAAAAAAAAHAgAAZHJzL2Rvd25yZXYueG1sUEsFBgAAAAADAAMAtwAAAP0CAAAA&#10;AA==&#10;">
                  <v:roundrect id="AutoShape 250" o:spid="_x0000_s1228"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foyAAAAOIAAAAPAAAAZHJzL2Rvd25yZXYueG1sRI9Na8JA&#10;EIbvBf/DMkJvdWNKq0ZXEaFfgR78wPOQHZNgdjbsbmL8991CoceHd95nZlabwTSiJ+drywqmkwQE&#10;cWF1zaWC0/HtaQ7CB2SNjWVScCcPm/XoYYWZtjfeU38IpYgS9hkqqEJoMyl9UZFBP7Etccwu1hkM&#10;EV0ptcNblJtGpknyKg3WHDdU2NKuouJ66IyCtshtuE819rZ7d+evNP/ovnOlHsfDdgki0BD+h//a&#10;nzqe/5xG6WL2Ar8vRQa5/gEAAP//AwBQSwECLQAUAAYACAAAACEA2+H2y+4AAACFAQAAEwAAAAAA&#10;AAAAAAAAAAAAAAAAW0NvbnRlbnRfVHlwZXNdLnhtbFBLAQItABQABgAIAAAAIQBa9CxbvwAAABUB&#10;AAALAAAAAAAAAAAAAAAAAB8BAABfcmVscy8ucmVsc1BLAQItABQABgAIAAAAIQD6WjfoyAAAAOIA&#10;AAAPAAAAAAAAAAAAAAAAAAcCAABkcnMvZG93bnJldi54bWxQSwUGAAAAAAMAAwC3AAAA/AIAAAAA&#10;" filled="f">
                    <v:textbox>
                      <w:txbxContent>
                        <w:p w14:paraId="6D17F055"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w:t>
                          </w:r>
                        </w:p>
                        <w:p w14:paraId="4A6BD69A" w14:textId="77777777" w:rsidR="001A1A82" w:rsidRDefault="001A1A82" w:rsidP="001A1A82">
                          <w:pPr>
                            <w:jc w:val="center"/>
                            <w:rPr>
                              <w:sz w:val="24"/>
                              <w:szCs w:val="24"/>
                            </w:rPr>
                          </w:pPr>
                        </w:p>
                        <w:p w14:paraId="2614B72D" w14:textId="77777777" w:rsidR="001A1A82" w:rsidRDefault="001A1A82" w:rsidP="001A1A82">
                          <w:pPr>
                            <w:jc w:val="center"/>
                            <w:rPr>
                              <w:sz w:val="24"/>
                              <w:szCs w:val="24"/>
                            </w:rPr>
                          </w:pPr>
                          <w:r>
                            <w:rPr>
                              <w:noProof/>
                              <w:sz w:val="24"/>
                              <w:szCs w:val="24"/>
                            </w:rPr>
                            <w:t xml:space="preserve">          </w:t>
                          </w:r>
                        </w:p>
                        <w:p w14:paraId="03C3FC0A" w14:textId="77777777" w:rsidR="001A1A82" w:rsidRDefault="001A1A82" w:rsidP="001A1A82">
                          <w:pPr>
                            <w:rPr>
                              <w:noProof/>
                              <w:sz w:val="24"/>
                              <w:szCs w:val="24"/>
                            </w:rPr>
                          </w:pPr>
                          <w:r>
                            <w:rPr>
                              <w:noProof/>
                              <w:sz w:val="24"/>
                              <w:szCs w:val="24"/>
                            </w:rPr>
                            <w:t xml:space="preserve">       </w:t>
                          </w:r>
                        </w:p>
                        <w:p w14:paraId="10A8B213" w14:textId="77777777" w:rsidR="001A1A82" w:rsidRDefault="001A1A82" w:rsidP="001A1A82">
                          <w:pPr>
                            <w:rPr>
                              <w:noProof/>
                              <w:sz w:val="24"/>
                              <w:szCs w:val="24"/>
                            </w:rPr>
                          </w:pPr>
                        </w:p>
                        <w:p w14:paraId="32C43D59" w14:textId="77777777" w:rsidR="001A1A82" w:rsidRDefault="001A1A82" w:rsidP="001A1A82">
                          <w:pPr>
                            <w:rPr>
                              <w:noProof/>
                              <w:sz w:val="24"/>
                              <w:szCs w:val="24"/>
                            </w:rPr>
                          </w:pPr>
                        </w:p>
                        <w:p w14:paraId="2D724CE2" w14:textId="77777777" w:rsidR="001A1A82" w:rsidRPr="00F237CB" w:rsidRDefault="001A1A82" w:rsidP="001A1A82">
                          <w:pPr>
                            <w:rPr>
                              <w:sz w:val="24"/>
                              <w:szCs w:val="24"/>
                            </w:rPr>
                          </w:pPr>
                        </w:p>
                      </w:txbxContent>
                    </v:textbox>
                  </v:roundrect>
                  <v:group id="Groupe 451" o:spid="_x0000_s1229" style="position:absolute;left:1756;top:9207;width:11469;height:8860" coordsize="11469,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WyQAAAOMAAAAPAAAAZHJzL2Rvd25yZXYueG1sRE/NasJA&#10;EL4LfYdlCt7qJqmRmrqKSFs8iFAtlN6G7JgEs7Mhuybx7V2h4HG+/1msBlOLjlpXWVYQTyIQxLnV&#10;FRcKfo6fL28gnEfWWFsmBVdysFo+jRaYadvzN3UHX4gQwi5DBaX3TSaly0sy6Ca2IQ7cybYGfTjb&#10;QuoW+xBuaplE0UwarDg0lNjQpqT8fLgYBV899uvX+KPbnU+b698x3f/uYlJq/Dys30F4GvxD/O/e&#10;6jA/niXpfJ5MU7j/FACQyxsAAAD//wMAUEsBAi0AFAAGAAgAAAAhANvh9svuAAAAhQEAABMAAAAA&#10;AAAAAAAAAAAAAAAAAFtDb250ZW50X1R5cGVzXS54bWxQSwECLQAUAAYACAAAACEAWvQsW78AAAAV&#10;AQAACwAAAAAAAAAAAAAAAAAfAQAAX3JlbHMvLnJlbHNQSwECLQAUAAYACAAAACEA5/qqlskAAADj&#10;AAAADwAAAAAAAAAAAAAAAAAHAgAAZHJzL2Rvd25yZXYueG1sUEsFBgAAAAADAAMAtwAAAP0CAAAA&#10;AA==&#10;">
                    <v:shape id="Zone de texte 1" o:spid="_x0000_s1230" type="#_x0000_t202" style="position:absolute;left:4064;top:1693;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gbywAAAOEAAAAPAAAAZHJzL2Rvd25yZXYueG1sRI/Na8JA&#10;FMTvBf+H5Qm91Y0pfkVXkYBYSnvw4+LtmX0mwezbmF017V/vCoUeh5n5DTNbtKYSN2pcaVlBvxeB&#10;IM6sLjlXsN+t3sYgnEfWWFkmBT/kYDHvvMww0fbOG7ptfS4ChF2CCgrv60RKlxVk0PVsTRy8k20M&#10;+iCbXOoG7wFuKhlH0VAaLDksFFhTWlB23l6Ngs909Y2bY2zGv1W6/jot68v+MFDqtdsupyA8tf4/&#10;/Nf+0Aom8WQ0jN8H8HwU3oCcPwAAAP//AwBQSwECLQAUAAYACAAAACEA2+H2y+4AAACFAQAAEwAA&#10;AAAAAAAAAAAAAAAAAAAAW0NvbnRlbnRfVHlwZXNdLnhtbFBLAQItABQABgAIAAAAIQBa9CxbvwAA&#10;ABUBAAALAAAAAAAAAAAAAAAAAB8BAABfcmVscy8ucmVsc1BLAQItABQABgAIAAAAIQArPdgbywAA&#10;AOEAAAAPAAAAAAAAAAAAAAAAAAcCAABkcnMvZG93bnJldi54bWxQSwUGAAAAAAMAAwC3AAAA/wIA&#10;AAAA&#10;" filled="f" stroked="f" strokeweight=".5pt">
                      <v:textbox>
                        <w:txbxContent>
                          <w:p w14:paraId="2F2A365A" w14:textId="77777777" w:rsidR="001A1A82" w:rsidRPr="00C52516" w:rsidRDefault="001A1A82" w:rsidP="001A1A82">
                            <w:pPr>
                              <w:jc w:val="center"/>
                              <w:rPr>
                                <w:szCs w:val="20"/>
                              </w:rPr>
                            </w:pPr>
                            <w:r>
                              <w:rPr>
                                <w:szCs w:val="20"/>
                              </w:rPr>
                              <w:t>B</w:t>
                            </w:r>
                          </w:p>
                        </w:txbxContent>
                      </v:textbox>
                    </v:shape>
                    <v:shape id="Zone de texte 1" o:spid="_x0000_s1231" type="#_x0000_t202" style="position:absolute;left:2116;top:3979;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OaZzAAAAOIAAAAPAAAAZHJzL2Rvd25yZXYueG1sRI9Pa8JA&#10;FMTvBb/D8oTe6sYUY4yuIgGxlPbgn0tvr9lnEsy+jdlV0376bqHQ4zAzv2EWq9404kadqy0rGI8i&#10;EMSF1TWXCo6HzVMKwnlkjY1lUvBFDlbLwcMCM23vvKPb3pciQNhlqKDyvs2kdEVFBt3ItsTBO9nO&#10;oA+yK6Xu8B7gppFxFCXSYM1hocKW8oqK8/5qFLzmm3fcfcYm/W7y7dtp3V6OHxOlHof9eg7CU+//&#10;w3/tF61gMpulcTJ9TuD3UrgDcvkDAAD//wMAUEsBAi0AFAAGAAgAAAAhANvh9svuAAAAhQEAABMA&#10;AAAAAAAAAAAAAAAAAAAAAFtDb250ZW50X1R5cGVzXS54bWxQSwECLQAUAAYACAAAACEAWvQsW78A&#10;AAAVAQAACwAAAAAAAAAAAAAAAAAfAQAAX3JlbHMvLnJlbHNQSwECLQAUAAYACAAAACEAHvDmmcwA&#10;AADiAAAADwAAAAAAAAAAAAAAAAAHAgAAZHJzL2Rvd25yZXYueG1sUEsFBgAAAAADAAMAtwAAAAAD&#10;AAAAAA==&#10;" filled="f" stroked="f" strokeweight=".5pt">
                      <v:textbox>
                        <w:txbxContent>
                          <w:p w14:paraId="5905D71A" w14:textId="77777777" w:rsidR="001A1A82" w:rsidRPr="00C52516" w:rsidRDefault="001A1A82" w:rsidP="001A1A82">
                            <w:pPr>
                              <w:jc w:val="center"/>
                              <w:rPr>
                                <w:szCs w:val="20"/>
                              </w:rPr>
                            </w:pPr>
                            <w:r>
                              <w:rPr>
                                <w:szCs w:val="20"/>
                              </w:rPr>
                              <w:t>B</w:t>
                            </w:r>
                          </w:p>
                        </w:txbxContent>
                      </v:textbox>
                    </v:shape>
                    <v:shape id="Zone de texte 1" o:spid="_x0000_s1232" type="#_x0000_t202" style="position:absolute;left:4021;top:3979;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a5yQAAAOMAAAAPAAAAZHJzL2Rvd25yZXYueG1sRE/NasJA&#10;EL4LvsMyQm+6MdSqqatIQCpSD1ovvU2zYxLMzsbsVqNP3y0IHuf7n9miNZW4UONKywqGgwgEcWZ1&#10;ybmCw9eqPwHhPLLGyjIpuJGDxbzbmWGi7ZV3dNn7XIQQdgkqKLyvEyldVpBBN7A1ceCOtjHow9nk&#10;Ujd4DeGmknEUvUmDJYeGAmtKC8pO+1+jYJOutrj7ic3kXqUfn8dlfT58j5R66bXLdxCeWv8UP9xr&#10;HebHw/HrKB5Pp/D/UwBAzv8AAAD//wMAUEsBAi0AFAAGAAgAAAAhANvh9svuAAAAhQEAABMAAAAA&#10;AAAAAAAAAAAAAAAAAFtDb250ZW50X1R5cGVzXS54bWxQSwECLQAUAAYACAAAACEAWvQsW78AAAAV&#10;AQAACwAAAAAAAAAAAAAAAAAfAQAAX3JlbHMvLnJlbHNQSwECLQAUAAYACAAAACEAwLj2uckAAADj&#10;AAAADwAAAAAAAAAAAAAAAAAHAgAAZHJzL2Rvd25yZXYueG1sUEsFBgAAAAADAAMAtwAAAP0CAAAA&#10;AA==&#10;" filled="f" stroked="f" strokeweight=".5pt">
                      <v:textbox>
                        <w:txbxContent>
                          <w:p w14:paraId="0F026FAE" w14:textId="77777777" w:rsidR="001A1A82" w:rsidRPr="00C52516" w:rsidRDefault="001A1A82" w:rsidP="001A1A82">
                            <w:pPr>
                              <w:jc w:val="center"/>
                              <w:rPr>
                                <w:szCs w:val="20"/>
                              </w:rPr>
                            </w:pPr>
                            <w:r>
                              <w:rPr>
                                <w:szCs w:val="20"/>
                              </w:rPr>
                              <w:t>B</w:t>
                            </w:r>
                          </w:p>
                        </w:txbxContent>
                      </v:textbox>
                    </v:shape>
                    <v:shape id="Zone de texte 1" o:spid="_x0000_s1233" type="#_x0000_t202" style="position:absolute;left:1185;width:2664;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X4zAAAAOMAAAAPAAAAZHJzL2Rvd25yZXYueG1sRE9Na8JA&#10;EL0L/Q/LFLzppmJKmmYVCYhF2oPWS2/T7OSDZmfT7FZjf70rCMK7zLx5783LloNpxZF611hW8DSN&#10;QBAXVjdcKTh8ricJCOeRNbaWScGZHCwXD6MMU21PvKPj3lcimLBLUUHtfZdK6YqaDLqp7YgDV9re&#10;oA9jX0nd4ymYm1bOouhZGmw4JNTYUV5T8bP/Mwq2+foDd98zk/y3+ea9XHW/h69YqfHjsHoF4Wnw&#10;9+Ob+k2H96P5PH6JA+DaKSxALi4AAAD//wMAUEsBAi0AFAAGAAgAAAAhANvh9svuAAAAhQEAABMA&#10;AAAAAAAAAAAAAAAAAAAAAFtDb250ZW50X1R5cGVzXS54bWxQSwECLQAUAAYACAAAACEAWvQsW78A&#10;AAAVAQAACwAAAAAAAAAAAAAAAAAfAQAAX3JlbHMvLnJlbHNQSwECLQAUAAYACAAAACEAKQDV+MwA&#10;AADjAAAADwAAAAAAAAAAAAAAAAAHAgAAZHJzL2Rvd25yZXYueG1sUEsFBgAAAAADAAMAtwAAAAAD&#10;AAAAAA==&#10;" filled="f" stroked="f" strokeweight=".5pt">
                      <v:textbox>
                        <w:txbxContent>
                          <w:p w14:paraId="1F100B87" w14:textId="77777777" w:rsidR="001A1A82" w:rsidRPr="00C52516" w:rsidRDefault="001A1A82" w:rsidP="001A1A82">
                            <w:pPr>
                              <w:jc w:val="center"/>
                              <w:rPr>
                                <w:szCs w:val="20"/>
                              </w:rPr>
                            </w:pPr>
                            <w:r>
                              <w:rPr>
                                <w:szCs w:val="20"/>
                              </w:rPr>
                              <w:t>B</w:t>
                            </w:r>
                          </w:p>
                        </w:txbxContent>
                      </v:textbox>
                    </v:shape>
                    <v:shape id="Zone de texte 1" o:spid="_x0000_s1234" type="#_x0000_t202" style="position:absolute;top:4064;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GRzAAAAOMAAAAPAAAAZHJzL2Rvd25yZXYueG1sRI9Ba8JA&#10;FITvhf6H5Qm91Y1bKiF1FQmIpdSDNpfeXrPPJJh9m2ZXTfvrXUHwOMzMN8xsMdhWnKj3jWMNk3EC&#10;grh0puFKQ/G1ek5B+IBssHVMGv7Iw2L++DDDzLgzb+m0C5WIEPYZaqhD6DIpfVmTRT92HXH09q63&#10;GKLsK2l6PEe4baVKkqm02HBcqLGjvKbysDtaDR/5aoPbH2XT/zZff+6X3W/x/ar102hYvoEINIR7&#10;+NZ+NxpUMlHTF5WmCq6f4h+Q8wsAAAD//wMAUEsBAi0AFAAGAAgAAAAhANvh9svuAAAAhQEAABMA&#10;AAAAAAAAAAAAAAAAAAAAAFtDb250ZW50X1R5cGVzXS54bWxQSwECLQAUAAYACAAAACEAWvQsW78A&#10;AAAVAQAACwAAAAAAAAAAAAAAAAAfAQAAX3JlbHMvLnJlbHNQSwECLQAUAAYACAAAACEAFh3hkcwA&#10;AADjAAAADwAAAAAAAAAAAAAAAAAHAgAAZHJzL2Rvd25yZXYueG1sUEsFBgAAAAADAAMAtwAAAAAD&#10;AAAAAA==&#10;" filled="f" stroked="f" strokeweight=".5pt">
                      <v:textbox>
                        <w:txbxContent>
                          <w:p w14:paraId="4A8A5455" w14:textId="77777777" w:rsidR="001A1A82" w:rsidRPr="00C52516" w:rsidRDefault="001A1A82" w:rsidP="001A1A82">
                            <w:pPr>
                              <w:jc w:val="center"/>
                              <w:rPr>
                                <w:szCs w:val="20"/>
                              </w:rPr>
                            </w:pPr>
                            <w:r>
                              <w:rPr>
                                <w:szCs w:val="20"/>
                              </w:rPr>
                              <w:t>N</w:t>
                            </w:r>
                          </w:p>
                        </w:txbxContent>
                      </v:textbox>
                    </v:shape>
                    <v:shape id="Zone de texte 1" o:spid="_x0000_s1235" type="#_x0000_t202" style="position:absolute;left:7239;top:592;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4yAAAAOIAAAAPAAAAZHJzL2Rvd25yZXYueG1sRE9Na8JA&#10;EL0X/A/LFHqrmwaiaXQVCUhL0YPWi7cxOybB7GzMbjX113cLgsfH+57Oe9OIC3WutqzgbRiBIC6s&#10;rrlUsPtevqYgnEfW2FgmBb/kYD4bPE0x0/bKG7psfSlCCLsMFVTet5mUrqjIoBvaljhwR9sZ9AF2&#10;pdQdXkO4aWQcRSNpsObQUGFLeUXFaftjFHzlyzVuDrFJb03+sTou2vNunyj18twvJiA89f4hvrs/&#10;dZifJqN4/J4k8H8pYJCzPwAAAP//AwBQSwECLQAUAAYACAAAACEA2+H2y+4AAACFAQAAEwAAAAAA&#10;AAAAAAAAAAAAAAAAW0NvbnRlbnRfVHlwZXNdLnhtbFBLAQItABQABgAIAAAAIQBa9CxbvwAAABUB&#10;AAALAAAAAAAAAAAAAAAAAB8BAABfcmVscy8ucmVsc1BLAQItABQABgAIAAAAIQDGmS/4yAAAAOIA&#10;AAAPAAAAAAAAAAAAAAAAAAcCAABkcnMvZG93bnJldi54bWxQSwUGAAAAAAMAAwC3AAAA/AIAAAAA&#10;" filled="f" stroked="f" strokeweight=".5pt">
                      <v:textbox>
                        <w:txbxContent>
                          <w:p w14:paraId="130A0E80" w14:textId="77777777" w:rsidR="001A1A82" w:rsidRPr="00C52516" w:rsidRDefault="001A1A82" w:rsidP="001A1A82">
                            <w:pPr>
                              <w:jc w:val="center"/>
                              <w:rPr>
                                <w:szCs w:val="20"/>
                              </w:rPr>
                            </w:pPr>
                            <w:r>
                              <w:rPr>
                                <w:szCs w:val="20"/>
                              </w:rPr>
                              <w:t>N</w:t>
                            </w:r>
                          </w:p>
                        </w:txbxContent>
                      </v:textbox>
                    </v:shape>
                    <v:shape id="Zone de texte 1" o:spid="_x0000_s1236" type="#_x0000_t202" style="position:absolute;left:8805;top:2116;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MkaywAAAOIAAAAPAAAAZHJzL2Rvd25yZXYueG1sRI9Ba8JA&#10;FITvhf6H5Qm91U3UBo2uIgFRpD1ovXh7Zp9JMPs2zW41+uu7hUKPw8x8w8wWnanFlVpXWVYQ9yMQ&#10;xLnVFRcKDp+r1zEI55E11pZJwZ0cLObPTzNMtb3xjq57X4gAYZeigtL7JpXS5SUZdH3bEAfvbFuD&#10;Psi2kLrFW4CbWg6iKJEGKw4LJTaUlZRf9t9GwTZbfeDuNDDjR52t38/L5utwfFPqpdctpyA8df4/&#10;/NfeaAWTeBQPk2iYwO+lcAfk/AcAAP//AwBQSwECLQAUAAYACAAAACEA2+H2y+4AAACFAQAAEwAA&#10;AAAAAAAAAAAAAAAAAAAAW0NvbnRlbnRfVHlwZXNdLnhtbFBLAQItABQABgAIAAAAIQBa9CxbvwAA&#10;ABUBAAALAAAAAAAAAAAAAAAAAB8BAABfcmVscy8ucmVsc1BLAQItABQABgAIAAAAIQAXoMkaywAA&#10;AOIAAAAPAAAAAAAAAAAAAAAAAAcCAABkcnMvZG93bnJldi54bWxQSwUGAAAAAAMAAwC3AAAA/wIA&#10;AAAA&#10;" filled="f" stroked="f" strokeweight=".5pt">
                      <v:textbox>
                        <w:txbxContent>
                          <w:p w14:paraId="044AEDC5" w14:textId="77777777" w:rsidR="001A1A82" w:rsidRPr="00C52516" w:rsidRDefault="001A1A82" w:rsidP="001A1A82">
                            <w:pPr>
                              <w:jc w:val="center"/>
                              <w:rPr>
                                <w:szCs w:val="20"/>
                              </w:rPr>
                            </w:pPr>
                            <w:r>
                              <w:rPr>
                                <w:szCs w:val="20"/>
                              </w:rPr>
                              <w:t>R</w:t>
                            </w:r>
                          </w:p>
                        </w:txbxContent>
                      </v:textbox>
                    </v:shape>
                    <v:shape id="Zone de texte 1" o:spid="_x0000_s1237" type="#_x0000_t202" style="position:absolute;left:3894;top:6053;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e2syQAAAOMAAAAPAAAAZHJzL2Rvd25yZXYueG1sRE/NasJA&#10;EL4X+g7LFLzVTSKRNLqKBEQp9aD10tuYHZPQ7GyaXTXt03cLQo/z/c98OZhWXKl3jWUF8TgCQVxa&#10;3XCl4Pi+fs5AOI+ssbVMCr7JwXLx+DDHXNsb7+l68JUIIexyVFB73+VSurImg25sO+LAnW1v0Iez&#10;r6Tu8RbCTSuTKJpKgw2Hhho7KmoqPw8Xo+C1WO9wf0pM9tMWm7fzqvs6fqRKjZ6G1QyEp8H/i+/u&#10;rQ7z03gSp0n6MoG/nwIAcvELAAD//wMAUEsBAi0AFAAGAAgAAAAhANvh9svuAAAAhQEAABMAAAAA&#10;AAAAAAAAAAAAAAAAAFtDb250ZW50X1R5cGVzXS54bWxQSwECLQAUAAYACAAAACEAWvQsW78AAAAV&#10;AQAACwAAAAAAAAAAAAAAAAAfAQAAX3JlbHMvLnJlbHNQSwECLQAUAAYACAAAACEAFQntrMkAAADj&#10;AAAADwAAAAAAAAAAAAAAAAAHAgAAZHJzL2Rvd25yZXYueG1sUEsFBgAAAAADAAMAtwAAAP0CAAAA&#10;AA==&#10;" filled="f" stroked="f" strokeweight=".5pt">
                      <v:textbox>
                        <w:txbxContent>
                          <w:p w14:paraId="4052058C" w14:textId="77777777" w:rsidR="001A1A82" w:rsidRPr="00C52516" w:rsidRDefault="001A1A82" w:rsidP="001A1A82">
                            <w:pPr>
                              <w:jc w:val="center"/>
                              <w:rPr>
                                <w:szCs w:val="20"/>
                              </w:rPr>
                            </w:pPr>
                            <w:r>
                              <w:rPr>
                                <w:szCs w:val="20"/>
                              </w:rPr>
                              <w:t>V</w:t>
                            </w:r>
                          </w:p>
                        </w:txbxContent>
                      </v:textbox>
                    </v:shape>
                  </v:group>
                </v:group>
                <v:group id="Groupe 453" o:spid="_x0000_s1238" style="position:absolute;left:2286;top:9779;width:10513;height:7780" coordsize="10513,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8yQAAAOMAAAAPAAAAZHJzL2Rvd25yZXYueG1sRE/NasJA&#10;EL4LfYdlCr3VTWKtIbqKSFt6EKEqiLchOybB7GzIbpP49l2h4HG+/1msBlOLjlpXWVYQjyMQxLnV&#10;FRcKjofP1xSE88gaa8uk4EYOVsun0QIzbXv+oW7vCxFC2GWooPS+yaR0eUkG3dg2xIG72NagD2db&#10;SN1iH8JNLZMoepcGKw4NJTa0KSm/7n+Ngq8e+/Uk/ui218vmdj5Md6dtTEq9PA/rOQhPg3+I/93f&#10;OsyfpEmaJLPZG9x/CgDI5R8AAAD//wMAUEsBAi0AFAAGAAgAAAAhANvh9svuAAAAhQEAABMAAAAA&#10;AAAAAAAAAAAAAAAAAFtDb250ZW50X1R5cGVzXS54bWxQSwECLQAUAAYACAAAACEAWvQsW78AAAAV&#10;AQAACwAAAAAAAAAAAAAAAAAfAQAAX3JlbHMvLnJlbHNQSwECLQAUAAYACAAAACEAYPpE/MkAAADj&#10;AAAADwAAAAAAAAAAAAAAAAAHAgAAZHJzL2Rvd25yZXYueG1sUEsFBgAAAAADAAMAtwAAAP0CAAAA&#10;AA==&#10;">
                  <v:oval id="Oval 251" o:spid="_x0000_s1239" style="position:absolute;left:3894;top:605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xQxgAAAOMAAAAPAAAAZHJzL2Rvd25yZXYueG1sRE9Pa8Iw&#10;FL8P9h3CE3abaR2rWo0yBmPDm87Lbs/m2RSTl67JavftjSB4fL//b7kenBU9daHxrCAfZyCIK68b&#10;rhXsvz+eZyBCRNZoPZOCfwqwXj0+LLHU/sxb6nexFimEQ4kKTIxtKWWoDDkMY98SJ+7oO4cxnV0t&#10;dYfnFO6snGRZIR02nBoMtvRuqDrt/pyCH7LD5kVuuHDzvfk9fB7twfZKPY2GtwWISEO8i2/uL53m&#10;zybT1yyf5gVcf0oAyNUFAAD//wMAUEsBAi0AFAAGAAgAAAAhANvh9svuAAAAhQEAABMAAAAAAAAA&#10;AAAAAAAAAAAAAFtDb250ZW50X1R5cGVzXS54bWxQSwECLQAUAAYACAAAACEAWvQsW78AAAAVAQAA&#10;CwAAAAAAAAAAAAAAAAAfAQAAX3JlbHMvLnJlbHNQSwECLQAUAAYACAAAACEA3QGcUMYAAADjAAAA&#10;DwAAAAAAAAAAAAAAAAAHAgAAZHJzL2Rvd25yZXYueG1sUEsFBgAAAAADAAMAtwAAAPoCAAAAAA==&#10;" filled="f" strokecolor="black [3213]"/>
                  <v:oval id="Oval 252" o:spid="_x0000_s1240" style="position:absolute;top:414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RM4yQAAAOMAAAAPAAAAZHJzL2Rvd25yZXYueG1sRI9BT8Mw&#10;DIXvSPyHyEjcWLoBVdctmxASAu3G2IWb13hNtcQpTejKv8cHJI72e37v83o7Ba9GGlIX2cB8VoAi&#10;bqLtuDVw+Hi5q0CljGzRRyYDP5Rgu7m+WmNt44XfadznVkkIpxoNuJz7WuvUOAqYZrEnFu0Uh4BZ&#10;xqHVdsCLhAevF0VR6oAdS4PDnp4dNef9dzDwSX7a3esdl2F5cF/H15M/+tGY25vpaQUq05T/zX/X&#10;b1bwq/KxWjws5wItP8kC9OYXAAD//wMAUEsBAi0AFAAGAAgAAAAhANvh9svuAAAAhQEAABMAAAAA&#10;AAAAAAAAAAAAAAAAAFtDb250ZW50X1R5cGVzXS54bWxQSwECLQAUAAYACAAAACEAWvQsW78AAAAV&#10;AQAACwAAAAAAAAAAAAAAAAAfAQAAX3JlbHMvLnJlbHNQSwECLQAUAAYACAAAACEA2NkTOMkAAADj&#10;AAAADwAAAAAAAAAAAAAAAAAHAgAAZHJzL2Rvd25yZXYueG1sUEsFBgAAAAADAAMAtwAAAP0CAAAA&#10;AA==&#10;" filled="f" strokecolor="black [3213]"/>
                  <v:oval id="Oval 253" o:spid="_x0000_s1241" style="position:absolute;left:8678;top:2074;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MyAAAAOMAAAAPAAAAZHJzL2Rvd25yZXYueG1sRI/NTgIx&#10;FIX3Jr5Dc03cSSviCAOFEBKjYQeyYXeZXqYT2ttxWofx7e3ChOXJ+cu3WA3eiZ662ATW8DxSIIir&#10;YBquNRy+3p+mIGJCNugCk4ZfirBa3t8tsDThyjvq96kWeYRjiRpsSm0pZawseYyj0BJn7xw6jynL&#10;rpamw2se906OlSqkx4bzg8WWNpaqy/7HaziSG7YvcsuFnx3s9+nj7E6u1/rxYVjPQSQa0i383/40&#10;GsZqomavxdskU2SmzANy+QcAAP//AwBQSwECLQAUAAYACAAAACEA2+H2y+4AAACFAQAAEwAAAAAA&#10;AAAAAAAAAAAAAAAAW0NvbnRlbnRfVHlwZXNdLnhtbFBLAQItABQABgAIAAAAIQBa9CxbvwAAABUB&#10;AAALAAAAAAAAAAAAAAAAAB8BAABfcmVscy8ucmVsc1BLAQItABQABgAIAAAAIQBV+PlMyAAAAOMA&#10;AAAPAAAAAAAAAAAAAAAAAAcCAABkcnMvZG93bnJldi54bWxQSwUGAAAAAAMAAwC3AAAA/AIAAAAA&#10;" filled="f" strokecolor="black [3213]"/>
                  <v:oval id="Oval 254" o:spid="_x0000_s1242" style="position:absolute;left:3894;top:173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PwyxgAAAOMAAAAPAAAAZHJzL2Rvd25yZXYueG1sRE9Pa8Iw&#10;FL8P/A7hCbvNtN2QWo0yBmPD29SLt2fzbIrJS9dktfv2y0Dw+H7/32ozOisG6kPrWUE+y0AQ1163&#10;3Cg47N+fShAhImu0nknBLwXYrCcPK6y0v/IXDbvYiBTCoUIFJsaukjLUhhyGme+IE3f2vcOYzr6R&#10;usdrCndWFlk2lw5bTg0GO3ozVF92P07Bkey4fZZbnrvFwXyfPs72ZAelHqfj6xJEpDHexTf3p07z&#10;87JYFC9lnsP/TwkAuf4DAAD//wMAUEsBAi0AFAAGAAgAAAAhANvh9svuAAAAhQEAABMAAAAAAAAA&#10;AAAAAAAAAAAAAFtDb250ZW50X1R5cGVzXS54bWxQSwECLQAUAAYACAAAACEAWvQsW78AAAAVAQAA&#10;CwAAAAAAAAAAAAAAAAAfAQAAX3JlbHMvLnJlbHNQSwECLQAUAAYACAAAACEAejj8MsYAAADjAAAA&#10;DwAAAAAAAAAAAAAAAAAHAgAAZHJzL2Rvd25yZXYueG1sUEsFBgAAAAADAAMAtwAAAPoCAAAAAA==&#10;" filled="f" strokecolor="black [3213]"/>
                  <v:oval id="Oval 253" o:spid="_x0000_s1243" style="position:absolute;left:7281;top:592;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lygAAAOMAAAAPAAAAZHJzL2Rvd25yZXYueG1sRI9BT8Mw&#10;DIXvSPsPkSdxY2lhTKMsmyYkBNqNbRduXuM1FYnTNaEr/x4fkDja7/m9z6vNGLwaqE9tZAPlrABF&#10;XEfbcmPgeHi9W4JKGdmij0wGfijBZj25WWFl45U/aNjnRkkIpwoNuJy7SutUOwqYZrEjFu0c+4BZ&#10;xr7RtserhAev74tioQO2LA0OO3pxVH/tv4OBT/Lj7kHveBGeju5yejv7kx+MuZ2O22dQmcb8b/67&#10;freCPy/Kefm4LAVafpIF6PUvAAAA//8DAFBLAQItABQABgAIAAAAIQDb4fbL7gAAAIUBAAATAAAA&#10;AAAAAAAAAAAAAAAAAABbQ29udGVudF9UeXBlc10ueG1sUEsBAi0AFAAGAAgAAAAhAFr0LFu/AAAA&#10;FQEAAAsAAAAAAAAAAAAAAAAAHwEAAF9yZWxzLy5yZWxzUEsBAi0AFAAGAAgAAAAhABvedeXKAAAA&#10;4wAAAA8AAAAAAAAAAAAAAAAABwIAAGRycy9kb3ducmV2LnhtbFBLBQYAAAAAAwADALcAAAD+AgAA&#10;AAA=&#10;" filled="f" strokecolor="black [3213]"/>
                  <v:oval id="Oval 253" o:spid="_x0000_s1244" style="position:absolute;left:105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b1yQAAAOIAAAAPAAAAZHJzL2Rvd25yZXYueG1sRI/NasMw&#10;EITvgb6D2EJviWyXpK0TJZRCacktP5feNtbGMpFWrqU67ttHgUCOw8x8wyxWg7Oipy40nhXkkwwE&#10;ceV1w7WC/e5z/AoiRGSN1jMp+KcAq+XDaIGl9mfeUL+NtUgQDiUqMDG2pZShMuQwTHxLnLyj7xzG&#10;JLta6g7PCe6sLLJsJh02nBYMtvRhqDpt/5yCH7LD+lmueebe9ub38HW0B9sr9fQ4vM9BRBriPXxr&#10;f2sFRfaST6dFkcP1UroDcnkBAAD//wMAUEsBAi0AFAAGAAgAAAAhANvh9svuAAAAhQEAABMAAAAA&#10;AAAAAAAAAAAAAAAAAFtDb250ZW50X1R5cGVzXS54bWxQSwECLQAUAAYACAAAACEAWvQsW78AAAAV&#10;AQAACwAAAAAAAAAAAAAAAAAfAQAAX3JlbHMvLnJlbHNQSwECLQAUAAYACAAAACEAhvem9ckAAADi&#10;AAAADwAAAAAAAAAAAAAAAAAHAgAAZHJzL2Rvd25yZXYueG1sUEsFBgAAAAADAAMAtwAAAP0CAAAA&#10;AA==&#10;" filled="f" strokecolor="black [3213]"/>
                  <v:oval id="Oval 253" o:spid="_x0000_s1245" style="position:absolute;left:1947;top:4064;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JfxgAAAOMAAAAPAAAAZHJzL2Rvd25yZXYueG1sRE9LawIx&#10;EL4X/A9hhN5q1hW0uzVKKZQWbz4uvY2bcbM0mWw36br+eyMIHud7z3I9OCt66kLjWcF0koEgrrxu&#10;uFZw2H++vIIIEVmj9UwKLhRgvRo9LbHU/sxb6nexFimEQ4kKTIxtKWWoDDkME98SJ+7kO4cxnV0t&#10;dYfnFO6szLNsLh02nBoMtvRhqPrd/TsFP2SHzUxueO6Kg/k7fp3s0fZKPY+H9zcQkYb4EN/d3zrN&#10;z4o8LxbT2QJuPyUA5OoKAAD//wMAUEsBAi0AFAAGAAgAAAAhANvh9svuAAAAhQEAABMAAAAAAAAA&#10;AAAAAAAAAAAAAFtDb250ZW50X1R5cGVzXS54bWxQSwECLQAUAAYACAAAACEAWvQsW78AAAAVAQAA&#10;CwAAAAAAAAAAAAAAAAAfAQAAX3JlbHMvLnJlbHNQSwECLQAUAAYACAAAACEAUTliX8YAAADjAAAA&#10;DwAAAAAAAAAAAAAAAAAHAgAAZHJzL2Rvd25yZXYueG1sUEsFBgAAAAADAAMAtwAAAPoCAAAAAA==&#10;" filled="f" strokecolor="black [3213]"/>
                  <v:oval id="Oval 253" o:spid="_x0000_s1246" style="position:absolute;left:3937;top:4064;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4wsxwAAAOMAAAAPAAAAZHJzL2Rvd25yZXYueG1sRE9LawIx&#10;EL4X/A9hhN5qVld8bI1SCtLiTeult3EzbpYmk3UT1+2/bwqCx/nes9r0zoqO2lB7VjAeZSCIS69r&#10;rhQcv7YvCxAhImu0nknBLwXYrAdPKyy0v/GeukOsRArhUKACE2NTSBlKQw7DyDfEiTv71mFMZ1tJ&#10;3eIthTsrJ1k2kw5rTg0GG3o3VP4crk7BN9l+l8sdz9zyaC6nj7M92U6p52H/9goiUh8f4rv7U6f5&#10;02k+X+aTxRz+f0oAyPUfAAAA//8DAFBLAQItABQABgAIAAAAIQDb4fbL7gAAAIUBAAATAAAAAAAA&#10;AAAAAAAAAAAAAABbQ29udGVudF9UeXBlc10ueG1sUEsBAi0AFAAGAAgAAAAhAFr0LFu/AAAAFQEA&#10;AAsAAAAAAAAAAAAAAAAAHwEAAF9yZWxzLy5yZWxzUEsBAi0AFAAGAAgAAAAhAEHnjCzHAAAA4wAA&#10;AA8AAAAAAAAAAAAAAAAABwIAAGRycy9kb3ducmV2LnhtbFBLBQYAAAAAAwADALcAAAD7AgAAAAA=&#10;" filled="f" strokecolor="black [3213]"/>
                </v:group>
              </v:group>
            </w:pict>
          </mc:Fallback>
        </mc:AlternateContent>
      </w:r>
      <w:r>
        <w:rPr>
          <w:noProof/>
          <w:lang w:eastAsia="fr-FR"/>
        </w:rPr>
        <mc:AlternateContent>
          <mc:Choice Requires="wpg">
            <w:drawing>
              <wp:anchor distT="0" distB="0" distL="114300" distR="114300" simplePos="0" relativeHeight="251791360" behindDoc="0" locked="0" layoutInCell="1" allowOverlap="1" wp14:anchorId="0A9F67EB" wp14:editId="20626A74">
                <wp:simplePos x="0" y="0"/>
                <wp:positionH relativeFrom="column">
                  <wp:posOffset>2897505</wp:posOffset>
                </wp:positionH>
                <wp:positionV relativeFrom="paragraph">
                  <wp:posOffset>888365</wp:posOffset>
                </wp:positionV>
                <wp:extent cx="1422400" cy="1840230"/>
                <wp:effectExtent l="0" t="0" r="6350" b="7620"/>
                <wp:wrapNone/>
                <wp:docPr id="140324511" name="Groupe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1168337381" name="Groupe 448"/>
                        <wpg:cNvGrpSpPr/>
                        <wpg:grpSpPr>
                          <a:xfrm>
                            <a:off x="0" y="0"/>
                            <a:ext cx="1422400" cy="1840230"/>
                            <a:chOff x="0" y="0"/>
                            <a:chExt cx="1422400" cy="1840230"/>
                          </a:xfrm>
                        </wpg:grpSpPr>
                        <wps:wsp>
                          <wps:cNvPr id="719380316" name="AutoShape 256"/>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463707BB"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4830799C" w14:textId="77777777" w:rsidR="001A1A82" w:rsidRDefault="001A1A82" w:rsidP="001A1A82">
                                <w:pPr>
                                  <w:jc w:val="center"/>
                                  <w:rPr>
                                    <w:sz w:val="24"/>
                                    <w:szCs w:val="24"/>
                                  </w:rPr>
                                </w:pPr>
                              </w:p>
                              <w:p w14:paraId="06B62600" w14:textId="77777777" w:rsidR="001A1A82" w:rsidRDefault="001A1A82" w:rsidP="001A1A82">
                                <w:pPr>
                                  <w:jc w:val="center"/>
                                  <w:rPr>
                                    <w:sz w:val="24"/>
                                    <w:szCs w:val="24"/>
                                  </w:rPr>
                                </w:pPr>
                                <w:r>
                                  <w:rPr>
                                    <w:noProof/>
                                    <w:sz w:val="24"/>
                                    <w:szCs w:val="24"/>
                                  </w:rPr>
                                  <w:t xml:space="preserve">          </w:t>
                                </w:r>
                              </w:p>
                              <w:p w14:paraId="14DC76B0"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105172838" name="Groupe 447"/>
                          <wpg:cNvGrpSpPr/>
                          <wpg:grpSpPr>
                            <a:xfrm>
                              <a:off x="189018" y="963084"/>
                              <a:ext cx="918315" cy="831321"/>
                              <a:chOff x="0" y="0"/>
                              <a:chExt cx="918315" cy="831321"/>
                            </a:xfrm>
                          </wpg:grpSpPr>
                          <wps:wsp>
                            <wps:cNvPr id="701607357" name="Zone de texte 1"/>
                            <wps:cNvSpPr txBox="1"/>
                            <wps:spPr>
                              <a:xfrm>
                                <a:off x="0" y="389466"/>
                                <a:ext cx="266382" cy="280988"/>
                              </a:xfrm>
                              <a:prstGeom prst="rect">
                                <a:avLst/>
                              </a:prstGeom>
                              <a:noFill/>
                              <a:ln w="6350">
                                <a:noFill/>
                              </a:ln>
                            </wps:spPr>
                            <wps:txbx>
                              <w:txbxContent>
                                <w:p w14:paraId="76F7B768"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048467" name="Zone de texte 1"/>
                            <wps:cNvSpPr txBox="1"/>
                            <wps:spPr>
                              <a:xfrm>
                                <a:off x="381000" y="550333"/>
                                <a:ext cx="266382" cy="280988"/>
                              </a:xfrm>
                              <a:prstGeom prst="rect">
                                <a:avLst/>
                              </a:prstGeom>
                              <a:noFill/>
                              <a:ln w="6350">
                                <a:noFill/>
                              </a:ln>
                            </wps:spPr>
                            <wps:txbx>
                              <w:txbxContent>
                                <w:p w14:paraId="0238F42B"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6560337" name="Zone de texte 1"/>
                            <wps:cNvSpPr txBox="1"/>
                            <wps:spPr>
                              <a:xfrm>
                                <a:off x="381000" y="114300"/>
                                <a:ext cx="266382" cy="280988"/>
                              </a:xfrm>
                              <a:prstGeom prst="rect">
                                <a:avLst/>
                              </a:prstGeom>
                              <a:noFill/>
                              <a:ln w="6350">
                                <a:noFill/>
                              </a:ln>
                            </wps:spPr>
                            <wps:txbx>
                              <w:txbxContent>
                                <w:p w14:paraId="1F44B6EC"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6398178" name="Zone de texte 1"/>
                            <wps:cNvSpPr txBox="1"/>
                            <wps:spPr>
                              <a:xfrm>
                                <a:off x="613833" y="0"/>
                                <a:ext cx="266382" cy="280988"/>
                              </a:xfrm>
                              <a:prstGeom prst="rect">
                                <a:avLst/>
                              </a:prstGeom>
                              <a:noFill/>
                              <a:ln w="6350">
                                <a:noFill/>
                              </a:ln>
                            </wps:spPr>
                            <wps:txbx>
                              <w:txbxContent>
                                <w:p w14:paraId="32925790"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2471842" name="Zone de texte 1"/>
                            <wps:cNvSpPr txBox="1"/>
                            <wps:spPr>
                              <a:xfrm>
                                <a:off x="651933" y="296333"/>
                                <a:ext cx="266382" cy="280988"/>
                              </a:xfrm>
                              <a:prstGeom prst="rect">
                                <a:avLst/>
                              </a:prstGeom>
                              <a:noFill/>
                              <a:ln w="6350">
                                <a:noFill/>
                              </a:ln>
                            </wps:spPr>
                            <wps:txbx>
                              <w:txbxContent>
                                <w:p w14:paraId="380D513E"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43990395" name="Groupe 449"/>
                        <wpg:cNvGrpSpPr/>
                        <wpg:grpSpPr>
                          <a:xfrm>
                            <a:off x="249767" y="1028700"/>
                            <a:ext cx="810048" cy="727286"/>
                            <a:chOff x="0" y="0"/>
                            <a:chExt cx="810048" cy="727286"/>
                          </a:xfrm>
                        </wpg:grpSpPr>
                        <wps:wsp>
                          <wps:cNvPr id="935553024" name="Oval 257"/>
                          <wps:cNvSpPr>
                            <a:spLocks noChangeArrowheads="1"/>
                          </wps:cNvSpPr>
                          <wps:spPr bwMode="auto">
                            <a:xfrm>
                              <a:off x="368300" y="554566"/>
                              <a:ext cx="183515" cy="172720"/>
                            </a:xfrm>
                            <a:prstGeom prst="ellipse">
                              <a:avLst/>
                            </a:prstGeom>
                            <a:noFill/>
                            <a:ln w="9525">
                              <a:solidFill>
                                <a:schemeClr val="tx1"/>
                              </a:solidFill>
                              <a:miter lim="800000"/>
                              <a:headEnd/>
                              <a:tailEnd/>
                            </a:ln>
                          </wps:spPr>
                          <wps:bodyPr rot="0" vert="horz" wrap="square" lIns="91440" tIns="45720" rIns="91440" bIns="45720" anchor="t" anchorCtr="0" upright="1">
                            <a:noAutofit/>
                          </wps:bodyPr>
                        </wps:wsp>
                        <wps:wsp>
                          <wps:cNvPr id="1990134469" name="Oval 258"/>
                          <wps:cNvSpPr>
                            <a:spLocks noChangeArrowheads="1"/>
                          </wps:cNvSpPr>
                          <wps:spPr bwMode="auto">
                            <a:xfrm>
                              <a:off x="0" y="381000"/>
                              <a:ext cx="183515" cy="172720"/>
                            </a:xfrm>
                            <a:prstGeom prst="ellipse">
                              <a:avLst/>
                            </a:prstGeom>
                            <a:noFill/>
                            <a:ln w="9525">
                              <a:solidFill>
                                <a:schemeClr val="tx1"/>
                              </a:solidFill>
                              <a:miter lim="800000"/>
                              <a:headEnd/>
                              <a:tailEnd/>
                            </a:ln>
                          </wps:spPr>
                          <wps:bodyPr rot="0" vert="horz" wrap="square" lIns="91440" tIns="45720" rIns="91440" bIns="45720" anchor="t" anchorCtr="0" upright="1">
                            <a:noAutofit/>
                          </wps:bodyPr>
                        </wps:wsp>
                        <wps:wsp>
                          <wps:cNvPr id="1459494748" name="Oval 259"/>
                          <wps:cNvSpPr>
                            <a:spLocks noChangeArrowheads="1"/>
                          </wps:cNvSpPr>
                          <wps:spPr bwMode="auto">
                            <a:xfrm>
                              <a:off x="626533" y="296333"/>
                              <a:ext cx="183515" cy="172720"/>
                            </a:xfrm>
                            <a:prstGeom prst="ellipse">
                              <a:avLst/>
                            </a:prstGeom>
                            <a:noFill/>
                            <a:ln w="9525">
                              <a:solidFill>
                                <a:schemeClr val="tx1"/>
                              </a:solidFill>
                              <a:miter lim="800000"/>
                              <a:headEnd/>
                              <a:tailEnd/>
                            </a:ln>
                          </wps:spPr>
                          <wps:bodyPr rot="0" vert="horz" wrap="square" lIns="91440" tIns="45720" rIns="91440" bIns="45720" anchor="t" anchorCtr="0" upright="1">
                            <a:noAutofit/>
                          </wps:bodyPr>
                        </wps:wsp>
                        <wps:wsp>
                          <wps:cNvPr id="371488979" name="Oval 260"/>
                          <wps:cNvSpPr>
                            <a:spLocks noChangeArrowheads="1"/>
                          </wps:cNvSpPr>
                          <wps:spPr bwMode="auto">
                            <a:xfrm>
                              <a:off x="368300" y="122766"/>
                              <a:ext cx="183515" cy="172720"/>
                            </a:xfrm>
                            <a:prstGeom prst="ellipse">
                              <a:avLst/>
                            </a:prstGeom>
                            <a:noFill/>
                            <a:ln w="9525">
                              <a:solidFill>
                                <a:schemeClr val="tx1"/>
                              </a:solidFill>
                              <a:miter lim="800000"/>
                              <a:headEnd/>
                              <a:tailEnd/>
                            </a:ln>
                          </wps:spPr>
                          <wps:bodyPr rot="0" vert="horz" wrap="square" lIns="91440" tIns="45720" rIns="91440" bIns="45720" anchor="t" anchorCtr="0" upright="1">
                            <a:noAutofit/>
                          </wps:bodyPr>
                        </wps:wsp>
                        <wps:wsp>
                          <wps:cNvPr id="2124667036" name="Oval 260"/>
                          <wps:cNvSpPr>
                            <a:spLocks noChangeArrowheads="1"/>
                          </wps:cNvSpPr>
                          <wps:spPr bwMode="auto">
                            <a:xfrm>
                              <a:off x="592666" y="0"/>
                              <a:ext cx="183515" cy="172720"/>
                            </a:xfrm>
                            <a:prstGeom prst="ellipse">
                              <a:avLst/>
                            </a:prstGeom>
                            <a:noFill/>
                            <a:ln w="9525">
                              <a:solidFill>
                                <a:schemeClr val="tx1"/>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9F67EB" id="Groupe 259" o:spid="_x0000_s1247" style="position:absolute;margin-left:228.15pt;margin-top:69.95pt;width:112pt;height:144.9pt;z-index:251791360"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YtqQUAAJEjAAAOAAAAZHJzL2Uyb0RvYy54bWzsWtmO2zYUfS/QfyD03lhctCKeYDpZUGCy&#10;oEkRoG8cLbZaSVRJztjp1/dykexxnEyTOMYksR8MSlxEXp57eO+RHj5ady26qaRqRD8P8IMwQFVf&#10;iLLpF/PgjzdPf0kDpDTvS96KvpoH7yoVPDr7+aeHqyGviFiKtqwkgkF6la+GebDUeshnM1Usq46r&#10;B2Koeqishey4hku5mJWSr2D0rp2RMIxnKyHLQYqiUgruPnaVwZkdv66rQr+sa1Vp1M4DmJu2/9L+&#10;X5n/2dlDni8kH5ZN4afBP2MWHW96eOg01GOuObqWzXtDdU0hhRK1flCIbibquikquwZYDQ53VvNM&#10;iuvBrmWRrxbDZCYw7Y6dPnvY4sXNMzm8Hl5JN3soXoribwV2ma2GRb5db64Xm8brWnamEywCra1F&#10;300WrdYaFXATM0JYCIYvoA6nLCTU27xYwsa8169YPrmj54zn7sF2etN0prmZnbfTfiVRU8JDcZxS&#10;mtAUB6jnHUDQWrVCjKVm928v0t+Yhh0fdm9WCV6iNkBQXwaE10s+VBZfymy0t1iCM5qGFMejwc6v&#10;tbBNEYliZzPbfkSNcpBBvbhY8n5RnUspVsuKlzA9bNrDVm11MBcKAIeuVs9FCRvCYXzrPF+CqAkX&#10;PB+k0s8q0SFTmAfgRH35OzCBfQa/uVTaYr30eODlXwGquxb8/oa3CMdxnNhZ89w3hrHHMU3PXjxt&#10;2hbWxfO2R6t5kEUksoMr0TalqTR1Si6uLlqJYFDwC/vzw95qZqdnBzMme9KXtqx507oyPLztvQ2N&#10;2QxkVa7XV2uLb8A1dDC3rkT5DqwqhSM5IGUoLIX8N0ArILh5oP655rIKUPtbDzuTYcYMI9oLFiUE&#10;LuR2zdV2De8LGGoeFFoGyF1caMej14NsFkt4FrY26IXBS91omJbdeDcvfwHodT5nXWxyv9FZwwgn&#10;JKVwaOz4qt2RT/RVnGYhhqGAerKYhikzluL5yE0ZTimOHDVBiRJrSZ7fxUz7+0342+WlY3hsiOMw&#10;oVEymu1POGtRWSENa63QhBDwceOzSK9/FYacR+Q4WH2A62iasdi6/cZ0JI5pSpzpSBpmqaXSyQQb&#10;dxld8Jb3GWBsmuz1qJhGoUeT97W73ICMi9lxAzUUTxvggUuu9CsuwckB58Y3XsJf3QpwX+FLATLe&#10;su/+YX2pv+4uBHACnEgwO1s0vqfbsVhL0b2FuObceDBUjc6nx+LoehAXFdX5uW0E8cTA9WX/eihG&#10;VzSk9Wb9lsvB74PBwwvH5da6lt822+Haug35H058BGSTiIUsZUDInhAOg2yIBoCPLTNEUUgpvc0M&#10;9xDedoZ7WP4E728Z3pjROIoBgF8P3xieAVC/dfLdQ3zbs/mE7++Mvg2+aZbiZAroDsPfMaaQ1Fn+&#10;vv/Qjk6RyXcYmeA4IywBSQPCYJerHAjaEaTfDtoEspZvIDSZJIFT5H2cyHuTYdqk2otyH0mrY0az&#10;LKQZJLs7aXXmuGlb54NIYRLTnCq4I8sQliUmIDeKXkjSZDe6MLE1aGtW8ksIpPM+ebwrr97fb0oq&#10;N6seNZCvroRlNIoiGhI22u2lEYgI5NnWSFuaFqg9X0kEoyBfTqkKi3YzcdAwolHEAOnEqDgunxs3&#10;bRSufAZYtW0zKCP6eXXLtR5b7U3GPyBvGYm+mgQuvbZyAmzXLXWrazTo+23TzYN0ksB4/ilS1w6t&#10;HDYX/2Bq/Tmq1hESYgyOjCljcbaDSS9mHwWTLnP2STQAaCMMneB4GJn1PaXnvsKRRRnLWGL43h0t&#10;niL9wXIUOMYkjj4SMp0w+WNhkiaYpWmW7DBkbE9GIzF4Gdzw1hFObUxIcjq1f+xTm2AC71CSkE7v&#10;VB1NHhWTUQa6H0xgz1v6UxB5kJejBzi1N1mOz+3guw/7usx/o2I+LNm+tq02X9Kc/QcAAP//AwBQ&#10;SwMEFAAGAAgAAAAhAKht9sThAAAACwEAAA8AAABkcnMvZG93bnJldi54bWxMj8FOg0AQhu8mvsNm&#10;TLzZhWKxUJamadRTY2JrYnrbwhRI2VnCboG+veNJjzPfn3++ydaTacWAvWssKQhnAQikwpYNVQq+&#10;Dm9PSxDOayp1awkV3NDBOr+/y3Ra2pE+cdj7SnAJuVQrqL3vUildUaPRbmY7JGZn2xvteewrWfZ6&#10;5HLTynkQxNLohvhCrTvc1lhc9lej4H3U4yYKX4fd5by9HQ+Lj+9diEo9PkybFQiPk/8Lw68+q0PO&#10;Tid7pdKJVsHzIo44yiBKEhCciJcBb06M5skLyDyT/3/IfwAAAP//AwBQSwECLQAUAAYACAAAACEA&#10;toM4kv4AAADhAQAAEwAAAAAAAAAAAAAAAAAAAAAAW0NvbnRlbnRfVHlwZXNdLnhtbFBLAQItABQA&#10;BgAIAAAAIQA4/SH/1gAAAJQBAAALAAAAAAAAAAAAAAAAAC8BAABfcmVscy8ucmVsc1BLAQItABQA&#10;BgAIAAAAIQCLwiYtqQUAAJEjAAAOAAAAAAAAAAAAAAAAAC4CAABkcnMvZTJvRG9jLnhtbFBLAQIt&#10;ABQABgAIAAAAIQCobfbE4QAAAAsBAAAPAAAAAAAAAAAAAAAAAAMIAABkcnMvZG93bnJldi54bWxQ&#10;SwUGAAAAAAQABADzAAAAEQkAAAAA&#10;">
                <v:group id="Groupe 448" o:spid="_x0000_s1248"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g+yQAAAOMAAAAPAAAAZHJzL2Rvd25yZXYueG1sRE9La8JA&#10;EL4X+h+WEbzVzTZUQ3QVkVp6kIIPKL0N2TEJZmdDdpvEf98tFHqc7z2rzWgb0VPna8ca1CwBQVw4&#10;U3Op4XLeP2UgfEA22DgmDXfysFk/PqwwN27gI/WnUIoYwj5HDVUIbS6lLyqy6GeuJY7c1XUWQzy7&#10;UpoOhxhuG/mcJHNpsebYUGFLu4qK2+nbangbcNim6rU/3K67+9f55ePzoEjr6WTcLkEEGsO/+M/9&#10;buJ8Nc/SdJFmCn5/igDI9Q8AAAD//wMAUEsBAi0AFAAGAAgAAAAhANvh9svuAAAAhQEAABMAAAAA&#10;AAAAAAAAAAAAAAAAAFtDb250ZW50X1R5cGVzXS54bWxQSwECLQAUAAYACAAAACEAWvQsW78AAAAV&#10;AQAACwAAAAAAAAAAAAAAAAAfAQAAX3JlbHMvLnJlbHNQSwECLQAUAAYACAAAACEAy0loPskAAADj&#10;AAAADwAAAAAAAAAAAAAAAAAHAgAAZHJzL2Rvd25yZXYueG1sUEsFBgAAAAADAAMAtwAAAP0CAAAA&#10;AA==&#10;">
                  <v:roundrect id="AutoShape 256" o:spid="_x0000_s1249"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4UyQAAAOIAAAAPAAAAZHJzL2Rvd25yZXYueG1sRI9Ba8JA&#10;FITvBf/D8gRvdRMFq6mrSKFqAz1US8+P7GsSzL4Nu5sY/31XEHocZuYbZr0dTCN6cr62rCCdJiCI&#10;C6trLhV8n9+flyB8QNbYWCYFN/Kw3Yye1phpe+Uv6k+hFBHCPkMFVQhtJqUvKjLop7Yljt6vdQZD&#10;lK6U2uE1wk0jZ0mykAZrjgsVtvRWUXE5dUZBW+Q23FKNve327udjlh+6z1ypyXjYvYIINIT/8KN9&#10;1Ape0tV8mczTBdwvxTsgN38AAAD//wMAUEsBAi0AFAAGAAgAAAAhANvh9svuAAAAhQEAABMAAAAA&#10;AAAAAAAAAAAAAAAAAFtDb250ZW50X1R5cGVzXS54bWxQSwECLQAUAAYACAAAACEAWvQsW78AAAAV&#10;AQAACwAAAAAAAAAAAAAAAAAfAQAAX3JlbHMvLnJlbHNQSwECLQAUAAYACAAAACEACjGOFMkAAADi&#10;AAAADwAAAAAAAAAAAAAAAAAHAgAAZHJzL2Rvd25yZXYueG1sUEsFBgAAAAADAAMAtwAAAP0CAAAA&#10;AA==&#10;" filled="f">
                    <v:textbox>
                      <w:txbxContent>
                        <w:p w14:paraId="463707BB"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4830799C" w14:textId="77777777" w:rsidR="001A1A82" w:rsidRDefault="001A1A82" w:rsidP="001A1A82">
                          <w:pPr>
                            <w:jc w:val="center"/>
                            <w:rPr>
                              <w:sz w:val="24"/>
                              <w:szCs w:val="24"/>
                            </w:rPr>
                          </w:pPr>
                        </w:p>
                        <w:p w14:paraId="06B62600" w14:textId="77777777" w:rsidR="001A1A82" w:rsidRDefault="001A1A82" w:rsidP="001A1A82">
                          <w:pPr>
                            <w:jc w:val="center"/>
                            <w:rPr>
                              <w:sz w:val="24"/>
                              <w:szCs w:val="24"/>
                            </w:rPr>
                          </w:pPr>
                          <w:r>
                            <w:rPr>
                              <w:noProof/>
                              <w:sz w:val="24"/>
                              <w:szCs w:val="24"/>
                            </w:rPr>
                            <w:t xml:space="preserve">          </w:t>
                          </w:r>
                        </w:p>
                        <w:p w14:paraId="14DC76B0" w14:textId="77777777" w:rsidR="001A1A82" w:rsidRPr="00F237CB" w:rsidRDefault="001A1A82" w:rsidP="001A1A82">
                          <w:pPr>
                            <w:jc w:val="center"/>
                            <w:rPr>
                              <w:sz w:val="24"/>
                              <w:szCs w:val="24"/>
                            </w:rPr>
                          </w:pPr>
                        </w:p>
                      </w:txbxContent>
                    </v:textbox>
                  </v:roundrect>
                  <v:group id="Groupe 447" o:spid="_x0000_s1250" style="position:absolute;left:1890;top:9630;width:9183;height:8314" coordsize="9183,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1CTxwAAAOIAAAAPAAAAZHJzL2Rvd25yZXYueG1sRE9La8JA&#10;EL4X+h+WEXqrmyhWia4i0pYepOADSm9DdkyC2dmQ3Sbx33cOgseP773aDK5WHbWh8mwgHSegiHNv&#10;Ky4MnE8frwtQISJbrD2TgRsF2Kyfn1aYWd/zgbpjLJSEcMjQQBljk2kd8pIchrFviIW7+NZhFNgW&#10;2rbYS7ir9SRJ3rTDiqWhxIZ2JeXX458z8Nljv52m793+etndfk+z7599Ssa8jIbtElSkIT7Ed/eX&#10;lfnJLJ1PFlPZLJcEg17/AwAA//8DAFBLAQItABQABgAIAAAAIQDb4fbL7gAAAIUBAAATAAAAAAAA&#10;AAAAAAAAAAAAAABbQ29udGVudF9UeXBlc10ueG1sUEsBAi0AFAAGAAgAAAAhAFr0LFu/AAAAFQEA&#10;AAsAAAAAAAAAAAAAAAAAHwEAAF9yZWxzLy5yZWxzUEsBAi0AFAAGAAgAAAAhAA9HUJPHAAAA4gAA&#10;AA8AAAAAAAAAAAAAAAAABwIAAGRycy9kb3ducmV2LnhtbFBLBQYAAAAAAwADALcAAAD7AgAAAAA=&#10;">
                    <v:shape id="Zone de texte 1" o:spid="_x0000_s1251" type="#_x0000_t202" style="position:absolute;top:3894;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6nHywAAAOIAAAAPAAAAZHJzL2Rvd25yZXYueG1sRI9Ba8JA&#10;FITvhf6H5Qm91V0tGomuIgGpSHvQeuntmX0mwezbNLvV6K/vFgSPw8x8w8wWna3FmVpfOdYw6CsQ&#10;xLkzFRca9l+r1wkIH5AN1o5Jw5U8LObPTzNMjbvwls67UIgIYZ+ihjKEJpXS5yVZ9H3XEEfv6FqL&#10;Icq2kKbFS4TbWg6VGkuLFceFEhvKSspPu1+rYZOtPnF7GNrJrc7eP47L5mf/PdL6pdctpyACdeER&#10;vrfXRkOiBmOVvI0S+L8U74Cc/wEAAP//AwBQSwECLQAUAAYACAAAACEA2+H2y+4AAACFAQAAEwAA&#10;AAAAAAAAAAAAAAAAAAAAW0NvbnRlbnRfVHlwZXNdLnhtbFBLAQItABQABgAIAAAAIQBa9CxbvwAA&#10;ABUBAAALAAAAAAAAAAAAAAAAAB8BAABfcmVscy8ucmVsc1BLAQItABQABgAIAAAAIQD3r6nHywAA&#10;AOIAAAAPAAAAAAAAAAAAAAAAAAcCAABkcnMvZG93bnJldi54bWxQSwUGAAAAAAMAAwC3AAAA/wIA&#10;AAAA&#10;" filled="f" stroked="f" strokeweight=".5pt">
                      <v:textbox>
                        <w:txbxContent>
                          <w:p w14:paraId="76F7B768" w14:textId="77777777" w:rsidR="001A1A82" w:rsidRPr="00C52516" w:rsidRDefault="001A1A82" w:rsidP="001A1A82">
                            <w:pPr>
                              <w:jc w:val="center"/>
                              <w:rPr>
                                <w:szCs w:val="20"/>
                              </w:rPr>
                            </w:pPr>
                            <w:r>
                              <w:rPr>
                                <w:szCs w:val="20"/>
                              </w:rPr>
                              <w:t>N</w:t>
                            </w:r>
                          </w:p>
                        </w:txbxContent>
                      </v:textbox>
                    </v:shape>
                    <v:shape id="Zone de texte 1" o:spid="_x0000_s1252" type="#_x0000_t202" style="position:absolute;left:3810;top:5503;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nJzAAAAOIAAAAPAAAAZHJzL2Rvd25yZXYueG1sRI9Ba8JA&#10;FITvQv/D8gredNMQbYiuIgFpKfWgzaW3Z/aZhGbfptlV0/56tyD0OMzMN8xyPZhWXKh3jWUFT9MI&#10;BHFpdcOVguJjO0lBOI+ssbVMCn7IwXr1MFpipu2V93Q5+EoECLsMFdTed5mUrqzJoJvajjh4J9sb&#10;9EH2ldQ9XgPctDKOork02HBYqLGjvKby63A2Ct7y7Q73x9ikv23+8n7adN/F50yp8eOwWYDwNPj/&#10;8L39qhXEsyRK0mT+DH+Xwh2QqxsAAAD//wMAUEsBAi0AFAAGAAgAAAAhANvh9svuAAAAhQEAABMA&#10;AAAAAAAAAAAAAAAAAAAAAFtDb250ZW50X1R5cGVzXS54bWxQSwECLQAUAAYACAAAACEAWvQsW78A&#10;AAAVAQAACwAAAAAAAAAAAAAAAAAfAQAAX3JlbHMvLnJlbHNQSwECLQAUAAYACAAAACEAqW3ZycwA&#10;AADiAAAADwAAAAAAAAAAAAAAAAAHAgAAZHJzL2Rvd25yZXYueG1sUEsFBgAAAAADAAMAtwAAAAAD&#10;AAAAAA==&#10;" filled="f" stroked="f" strokeweight=".5pt">
                      <v:textbox>
                        <w:txbxContent>
                          <w:p w14:paraId="0238F42B" w14:textId="77777777" w:rsidR="001A1A82" w:rsidRPr="00C52516" w:rsidRDefault="001A1A82" w:rsidP="001A1A82">
                            <w:pPr>
                              <w:jc w:val="center"/>
                              <w:rPr>
                                <w:szCs w:val="20"/>
                              </w:rPr>
                            </w:pPr>
                            <w:r>
                              <w:rPr>
                                <w:szCs w:val="20"/>
                              </w:rPr>
                              <w:t>R</w:t>
                            </w:r>
                          </w:p>
                        </w:txbxContent>
                      </v:textbox>
                    </v:shape>
                    <v:shape id="Zone de texte 1" o:spid="_x0000_s1253" type="#_x0000_t202" style="position:absolute;left:3810;top:1143;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lqyQAAAOMAAAAPAAAAZHJzL2Rvd25yZXYueG1sRE9La8JA&#10;EL4X/A/LCL3VTU2NEl1FAmKR9uDj4m3MjklodjbNrhr767uFgsf53jNbdKYWV2pdZVnB6yACQZxb&#10;XXGh4LBfvUxAOI+ssbZMCu7kYDHvPc0w1fbGW7rufCFCCLsUFZTeN6mULi/JoBvYhjhwZ9sa9OFs&#10;C6lbvIVwU8thFCXSYMWhocSGspLyr93FKNhkq0/cnoZm8lNn64/zsvk+HEdKPfe75RSEp84/xP/u&#10;dx3mv8XJKInieAx/PwUA5PwXAAD//wMAUEsBAi0AFAAGAAgAAAAhANvh9svuAAAAhQEAABMAAAAA&#10;AAAAAAAAAAAAAAAAAFtDb250ZW50X1R5cGVzXS54bWxQSwECLQAUAAYACAAAACEAWvQsW78AAAAV&#10;AQAACwAAAAAAAAAAAAAAAAAfAQAAX3JlbHMvLnJlbHNQSwECLQAUAAYACAAAACEABmEZaskAAADj&#10;AAAADwAAAAAAAAAAAAAAAAAHAgAAZHJzL2Rvd25yZXYueG1sUEsFBgAAAAADAAMAtwAAAP0CAAAA&#10;AA==&#10;" filled="f" stroked="f" strokeweight=".5pt">
                      <v:textbox>
                        <w:txbxContent>
                          <w:p w14:paraId="1F44B6EC" w14:textId="77777777" w:rsidR="001A1A82" w:rsidRPr="00C52516" w:rsidRDefault="001A1A82" w:rsidP="001A1A82">
                            <w:pPr>
                              <w:jc w:val="center"/>
                              <w:rPr>
                                <w:szCs w:val="20"/>
                              </w:rPr>
                            </w:pPr>
                            <w:r>
                              <w:rPr>
                                <w:szCs w:val="20"/>
                              </w:rPr>
                              <w:t>R</w:t>
                            </w:r>
                          </w:p>
                        </w:txbxContent>
                      </v:textbox>
                    </v:shape>
                    <v:shape id="Zone de texte 1" o:spid="_x0000_s1254" type="#_x0000_t202" style="position:absolute;left:6138;width:2664;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3fzQAAAOMAAAAPAAAAZHJzL2Rvd25yZXYueG1sRI9BT8JA&#10;EIXvJv6HzZh4ky2gUCoLIU2IhsgB5OJt6A5tY3e2dleo/HrnYOJx5r1575v5sneNOlMXas8GhoME&#10;FHHhbc2lgcP7+iEFFSKyxcYzGfihAMvF7c0cM+svvKPzPpZKQjhkaKCKsc20DkVFDsPAt8SinXzn&#10;MMrYldp2eJFw1+hRkky0w5qlocKW8oqKz/23M7DJ11vcHUcuvTb5y9tp1X4dPp6Mub/rV8+gIvXx&#10;3/x3/WoF/3E8Gc/S4VSg5SdZgF78AgAA//8DAFBLAQItABQABgAIAAAAIQDb4fbL7gAAAIUBAAAT&#10;AAAAAAAAAAAAAAAAAAAAAABbQ29udGVudF9UeXBlc10ueG1sUEsBAi0AFAAGAAgAAAAhAFr0LFu/&#10;AAAAFQEAAAsAAAAAAAAAAAAAAAAAHwEAAF9yZWxzLy5yZWxzUEsBAi0AFAAGAAgAAAAhAPlMDd/N&#10;AAAA4wAAAA8AAAAAAAAAAAAAAAAABwIAAGRycy9kb3ducmV2LnhtbFBLBQYAAAAAAwADALcAAAAB&#10;AwAAAAA=&#10;" filled="f" stroked="f" strokeweight=".5pt">
                      <v:textbox>
                        <w:txbxContent>
                          <w:p w14:paraId="32925790" w14:textId="77777777" w:rsidR="001A1A82" w:rsidRPr="00C52516" w:rsidRDefault="001A1A82" w:rsidP="001A1A82">
                            <w:pPr>
                              <w:jc w:val="center"/>
                              <w:rPr>
                                <w:szCs w:val="20"/>
                              </w:rPr>
                            </w:pPr>
                            <w:r>
                              <w:rPr>
                                <w:szCs w:val="20"/>
                              </w:rPr>
                              <w:t>R</w:t>
                            </w:r>
                          </w:p>
                        </w:txbxContent>
                      </v:textbox>
                    </v:shape>
                    <v:shape id="Zone de texte 1" o:spid="_x0000_s1255" type="#_x0000_t202" style="position:absolute;left:6519;top:2963;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fsygAAAOMAAAAPAAAAZHJzL2Rvd25yZXYueG1sRE9La8JA&#10;EL4X+h+WKfRWNwYfaeoqEhCl6MHHpbdpdkxCs7Npdquxv94VBI/zvWcy60wtTtS6yrKCfi8CQZxb&#10;XXGh4LBfvCUgnEfWWFsmBRdyMJs+P00w1fbMWzrtfCFCCLsUFZTeN6mULi/JoOvZhjhwR9sa9OFs&#10;C6lbPIdwU8s4ikbSYMWhocSGspLyn92fUfCZLTa4/Y5N8l9ny/Vx3vwevoZKvb508w8Qnjr/EN/d&#10;Kx3mj97jwbifDGK4/RQAkNMrAAAA//8DAFBLAQItABQABgAIAAAAIQDb4fbL7gAAAIUBAAATAAAA&#10;AAAAAAAAAAAAAAAAAABbQ29udGVudF9UeXBlc10ueG1sUEsBAi0AFAAGAAgAAAAhAFr0LFu/AAAA&#10;FQEAAAsAAAAAAAAAAAAAAAAAHwEAAF9yZWxzLy5yZWxzUEsBAi0AFAAGAAgAAAAhAGcQt+zKAAAA&#10;4wAAAA8AAAAAAAAAAAAAAAAABwIAAGRycy9kb3ducmV2LnhtbFBLBQYAAAAAAwADALcAAAD+AgAA&#10;AAA=&#10;" filled="f" stroked="f" strokeweight=".5pt">
                      <v:textbox>
                        <w:txbxContent>
                          <w:p w14:paraId="380D513E" w14:textId="77777777" w:rsidR="001A1A82" w:rsidRPr="00C52516" w:rsidRDefault="001A1A82" w:rsidP="001A1A82">
                            <w:pPr>
                              <w:jc w:val="center"/>
                              <w:rPr>
                                <w:szCs w:val="20"/>
                              </w:rPr>
                            </w:pPr>
                            <w:r>
                              <w:rPr>
                                <w:szCs w:val="20"/>
                              </w:rPr>
                              <w:t>R</w:t>
                            </w:r>
                          </w:p>
                        </w:txbxContent>
                      </v:textbox>
                    </v:shape>
                  </v:group>
                </v:group>
                <v:group id="Groupe 449" o:spid="_x0000_s1256" style="position:absolute;left:2497;top:10287;width:8101;height:7272" coordsize="8100,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NwQywAAAOIAAAAPAAAAZHJzL2Rvd25yZXYueG1sRI9Ba8JA&#10;FITvhf6H5RV6002aKk10FZG2eBChKoi3R/aZBLNvQ3abxH/fFYQeh5n5hpkvB1OLjlpXWVYQjyMQ&#10;xLnVFRcKjoev0QcI55E11pZJwY0cLBfPT3PMtO35h7q9L0SAsMtQQel9k0np8pIMurFtiIN3sa1B&#10;H2RbSN1iH+Cmlm9RNJUGKw4LJTa0Lim/7n+Ngu8e+1USf3bb62V9Ox8mu9M2JqVeX4bVDISnwf+H&#10;H+2NVjB9T9I0StIJ3C+FOyAXfwAAAP//AwBQSwECLQAUAAYACAAAACEA2+H2y+4AAACFAQAAEwAA&#10;AAAAAAAAAAAAAAAAAAAAW0NvbnRlbnRfVHlwZXNdLnhtbFBLAQItABQABgAIAAAAIQBa9CxbvwAA&#10;ABUBAAALAAAAAAAAAAAAAAAAAB8BAABfcmVscy8ucmVsc1BLAQItABQABgAIAAAAIQB6BNwQywAA&#10;AOIAAAAPAAAAAAAAAAAAAAAAAAcCAABkcnMvZG93bnJldi54bWxQSwUGAAAAAAMAAwC3AAAA/wIA&#10;AAAA&#10;">
                  <v:oval id="Oval 257" o:spid="_x0000_s1257" style="position:absolute;left:3683;top:554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OUfzAAAAOIAAAAPAAAAZHJzL2Rvd25yZXYueG1sRI9Ba8JA&#10;FITvBf/D8gQvUjeaptjUVUS0CAVBa+n1dfc1CWbfhuyq8d93hUKPw8x8w8wWna3FhVpfOVYwHiUg&#10;iLUzFRcKjh+bxykIH5AN1o5JwY08LOa9hxnmxl15T5dDKESEsM9RQRlCk0vpdUkW/cg1xNH7ca3F&#10;EGVbSNPiNcJtLSdJ8iwtVhwXSmxoVZI+Hc5WQapXn8O33bvebDOzb76Wu/X3bajUoN8tX0EE6sJ/&#10;+K+9NQpe0izL0mTyBPdL8Q7I+S8AAAD//wMAUEsBAi0AFAAGAAgAAAAhANvh9svuAAAAhQEAABMA&#10;AAAAAAAAAAAAAAAAAAAAAFtDb250ZW50X1R5cGVzXS54bWxQSwECLQAUAAYACAAAACEAWvQsW78A&#10;AAAVAQAACwAAAAAAAAAAAAAAAAAfAQAAX3JlbHMvLnJlbHNQSwECLQAUAAYACAAAACEAKoTlH8wA&#10;AADiAAAADwAAAAAAAAAAAAAAAAAHAgAAZHJzL2Rvd25yZXYueG1sUEsFBgAAAAADAAMAtwAAAAAD&#10;AAAAAA==&#10;" filled="f" strokecolor="black [3213]">
                    <v:stroke joinstyle="miter"/>
                  </v:oval>
                  <v:oval id="Oval 258" o:spid="_x0000_s1258" style="position:absolute;top:381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jTyQAAAOMAAAAPAAAAZHJzL2Rvd25yZXYueG1sRE/da8Iw&#10;EH8X/B/CCXuRmTqd2M4oInMIA8EvfD2TW1vWXEqTaf3vzWCwx/t932zR2kpcqfGlYwXDQQKCWDtT&#10;cq7geFg/T0H4gGywckwK7uRhMe92ZpgZd+MdXfchFzGEfYYKihDqTEqvC7LoB64mjtyXayyGeDa5&#10;NA3eYrit5EuSTKTFkmNDgTWtCtLf+x+rYKRXp/7H9lOvN69mV5+X2/fLva/UU69dvoEI1IZ/8Z97&#10;Y+L8NE2Go/F4ksLvTxEAOX8AAAD//wMAUEsBAi0AFAAGAAgAAAAhANvh9svuAAAAhQEAABMAAAAA&#10;AAAAAAAAAAAAAAAAAFtDb250ZW50X1R5cGVzXS54bWxQSwECLQAUAAYACAAAACEAWvQsW78AAAAV&#10;AQAACwAAAAAAAAAAAAAAAAAfAQAAX3JlbHMvLnJlbHNQSwECLQAUAAYACAAAACEA6eoI08kAAADj&#10;AAAADwAAAAAAAAAAAAAAAAAHAgAAZHJzL2Rvd25yZXYueG1sUEsFBgAAAAADAAMAtwAAAP0CAAAA&#10;AA==&#10;" filled="f" strokecolor="black [3213]">
                    <v:stroke joinstyle="miter"/>
                  </v:oval>
                  <v:oval id="Oval 259" o:spid="_x0000_s1259" style="position:absolute;left:6265;top:296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b6zgAAAOMAAAAPAAAAZHJzL2Rvd25yZXYueG1sRI9BT8JA&#10;EIXvJvyHzZB4IbJVC0plIYSIISEhATVex92xbezONt0Vyr93DiYeZ96b976ZL3vfqBN1sQ5s4Hac&#10;gSK2wdVcGnh73dw8gooJ2WETmAxcKMJyMbiaY+HCmQ90OqZSSQjHAg1UKbWF1tFW5DGOQ0ss2lfo&#10;PCYZu1K7Ds8S7ht9l2VT7bFmaaiwpXVF9vv44w3c2/X76GW/s5vtxB3aj9X++fMyMuZ62K+eQCXq&#10;07/573rrBD+fzPJZ/pALtPwkC9CLXwAAAP//AwBQSwECLQAUAAYACAAAACEA2+H2y+4AAACFAQAA&#10;EwAAAAAAAAAAAAAAAAAAAAAAW0NvbnRlbnRfVHlwZXNdLnhtbFBLAQItABQABgAIAAAAIQBa9Cxb&#10;vwAAABUBAAALAAAAAAAAAAAAAAAAAB8BAABfcmVscy8ucmVsc1BLAQItABQABgAIAAAAIQCRbhb6&#10;zgAAAOMAAAAPAAAAAAAAAAAAAAAAAAcCAABkcnMvZG93bnJldi54bWxQSwUGAAAAAAMAAwC3AAAA&#10;AgMAAAAA&#10;" filled="f" strokecolor="black [3213]">
                    <v:stroke joinstyle="miter"/>
                  </v:oval>
                  <v:oval id="Oval 260" o:spid="_x0000_s1260" style="position:absolute;left:3683;top:1227;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7XzAAAAOIAAAAPAAAAZHJzL2Rvd25yZXYueG1sRI/dagIx&#10;FITvC32HcAq9Ec1aW123RhGpRRAE//D2NDndXbo5WTaprm9vhEIvh5lvhpnMWluJMzW+dKyg30tA&#10;EGtnSs4VHPbLbgrCB2SDlWNScCUPs+njwwQz4y68pfMu5CKWsM9QQRFCnUnpdUEWfc/VxNH7do3F&#10;EGWTS9PgJZbbSr4kyVBaLDkuFFjToiD9s/u1CgZ6cex8btZ6uXoz2/o033x8XTtKPT+183cQgdrw&#10;H/6jVyZyo/5rmo5HY7hfindATm8AAAD//wMAUEsBAi0AFAAGAAgAAAAhANvh9svuAAAAhQEAABMA&#10;AAAAAAAAAAAAAAAAAAAAAFtDb250ZW50X1R5cGVzXS54bWxQSwECLQAUAAYACAAAACEAWvQsW78A&#10;AAAVAQAACwAAAAAAAAAAAAAAAAAfAQAAX3JlbHMvLnJlbHNQSwECLQAUAAYACAAAACEAqZz+18wA&#10;AADiAAAADwAAAAAAAAAAAAAAAAAHAgAAZHJzL2Rvd25yZXYueG1sUEsFBgAAAAADAAMAtwAAAAAD&#10;AAAAAA==&#10;" filled="f" strokecolor="black [3213]">
                    <v:stroke joinstyle="miter"/>
                  </v:oval>
                  <v:oval id="Oval 260" o:spid="_x0000_s1261" style="position:absolute;left:5926;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OpzQAAAOMAAAAPAAAAZHJzL2Rvd25yZXYueG1sRI/dasJA&#10;FITvhb7Dcgq9Ed0YbSypq4hoEQTBn9Lb093TJDR7NmRXjW/fLRR6OczMN8xs0dlaXKn1lWMFo2EC&#10;glg7U3Gh4HzaDF5A+IBssHZMCu7kYTF/6M0wN+7GB7oeQyEihH2OCsoQmlxKr0uy6IeuIY7el2st&#10;hijbQpoWbxFua5kmSSYtVhwXSmxoVZL+Pl6sgrFevfff9ju92T6bQ/Ox3K8/732lnh675SuIQF34&#10;D/+1t0ZBOkonWTZNxhn8fop/QM5/AAAA//8DAFBLAQItABQABgAIAAAAIQDb4fbL7gAAAIUBAAAT&#10;AAAAAAAAAAAAAAAAAAAAAABbQ29udGVudF9UeXBlc10ueG1sUEsBAi0AFAAGAAgAAAAhAFr0LFu/&#10;AAAAFQEAAAsAAAAAAAAAAAAAAAAAHwEAAF9yZWxzLy5yZWxzUEsBAi0AFAAGAAgAAAAhAM+aM6nN&#10;AAAA4wAAAA8AAAAAAAAAAAAAAAAABwIAAGRycy9kb3ducmV2LnhtbFBLBQYAAAAAAwADALcAAAAB&#10;AwAAAAA=&#10;" filled="f" strokecolor="black [3213]">
                    <v:stroke joinstyle="miter"/>
                  </v:oval>
                </v:group>
              </v:group>
            </w:pict>
          </mc:Fallback>
        </mc:AlternateContent>
      </w:r>
      <w:r>
        <w:rPr>
          <w:noProof/>
          <w:lang w:eastAsia="fr-FR"/>
        </w:rPr>
        <mc:AlternateContent>
          <mc:Choice Requires="wpg">
            <w:drawing>
              <wp:anchor distT="0" distB="0" distL="114300" distR="114300" simplePos="0" relativeHeight="251774976" behindDoc="0" locked="0" layoutInCell="1" allowOverlap="1" wp14:anchorId="7A9AB3F0" wp14:editId="1BF5E930">
                <wp:simplePos x="0" y="0"/>
                <wp:positionH relativeFrom="column">
                  <wp:posOffset>2897505</wp:posOffset>
                </wp:positionH>
                <wp:positionV relativeFrom="paragraph">
                  <wp:posOffset>2780665</wp:posOffset>
                </wp:positionV>
                <wp:extent cx="1422400" cy="1840230"/>
                <wp:effectExtent l="0" t="0" r="6350" b="7620"/>
                <wp:wrapNone/>
                <wp:docPr id="688487389" name="Groupe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357312318" name="Groupe 444"/>
                        <wpg:cNvGrpSpPr/>
                        <wpg:grpSpPr>
                          <a:xfrm>
                            <a:off x="0" y="0"/>
                            <a:ext cx="1422400" cy="1840230"/>
                            <a:chOff x="0" y="0"/>
                            <a:chExt cx="1422400" cy="1840230"/>
                          </a:xfrm>
                        </wpg:grpSpPr>
                        <wps:wsp>
                          <wps:cNvPr id="1159799071" name="AutoShape 280"/>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F3B8B6C"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2A60B089" w14:textId="77777777" w:rsidR="001A1A82" w:rsidRDefault="001A1A82" w:rsidP="001A1A82">
                                <w:pPr>
                                  <w:jc w:val="center"/>
                                  <w:rPr>
                                    <w:sz w:val="24"/>
                                    <w:szCs w:val="24"/>
                                  </w:rPr>
                                </w:pPr>
                              </w:p>
                              <w:p w14:paraId="5A614CD0" w14:textId="77777777" w:rsidR="001A1A82" w:rsidRDefault="001A1A82" w:rsidP="001A1A82">
                                <w:pPr>
                                  <w:jc w:val="center"/>
                                  <w:rPr>
                                    <w:sz w:val="24"/>
                                    <w:szCs w:val="24"/>
                                  </w:rPr>
                                </w:pPr>
                              </w:p>
                              <w:p w14:paraId="61CCA79E"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1934986795" name="Groupe 443"/>
                          <wpg:cNvGrpSpPr/>
                          <wpg:grpSpPr>
                            <a:xfrm>
                              <a:off x="189018" y="1087966"/>
                              <a:ext cx="905298" cy="716704"/>
                              <a:chOff x="0" y="0"/>
                              <a:chExt cx="905298" cy="716704"/>
                            </a:xfrm>
                          </wpg:grpSpPr>
                          <wps:wsp>
                            <wps:cNvPr id="98579293" name="Zone de texte 1"/>
                            <wps:cNvSpPr txBox="1"/>
                            <wps:spPr>
                              <a:xfrm>
                                <a:off x="372533" y="0"/>
                                <a:ext cx="266065" cy="280670"/>
                              </a:xfrm>
                              <a:prstGeom prst="rect">
                                <a:avLst/>
                              </a:prstGeom>
                              <a:noFill/>
                              <a:ln w="6350">
                                <a:noFill/>
                              </a:ln>
                            </wps:spPr>
                            <wps:txbx>
                              <w:txbxContent>
                                <w:p w14:paraId="6255A6AB"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5526729" name="Zone de texte 1"/>
                            <wps:cNvSpPr txBox="1"/>
                            <wps:spPr>
                              <a:xfrm>
                                <a:off x="372533" y="436034"/>
                                <a:ext cx="266065" cy="280670"/>
                              </a:xfrm>
                              <a:prstGeom prst="rect">
                                <a:avLst/>
                              </a:prstGeom>
                              <a:noFill/>
                              <a:ln w="6350">
                                <a:noFill/>
                              </a:ln>
                            </wps:spPr>
                            <wps:txbx>
                              <w:txbxContent>
                                <w:p w14:paraId="7BDA6F6A"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3975952" name="Zone de texte 1"/>
                            <wps:cNvSpPr txBox="1"/>
                            <wps:spPr>
                              <a:xfrm>
                                <a:off x="0" y="254000"/>
                                <a:ext cx="266065" cy="280670"/>
                              </a:xfrm>
                              <a:prstGeom prst="rect">
                                <a:avLst/>
                              </a:prstGeom>
                              <a:noFill/>
                              <a:ln w="6350">
                                <a:noFill/>
                              </a:ln>
                            </wps:spPr>
                            <wps:txbx>
                              <w:txbxContent>
                                <w:p w14:paraId="10A0C490"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2058834" name="Zone de texte 1"/>
                            <wps:cNvSpPr txBox="1"/>
                            <wps:spPr>
                              <a:xfrm>
                                <a:off x="639233" y="169334"/>
                                <a:ext cx="266065" cy="280670"/>
                              </a:xfrm>
                              <a:prstGeom prst="rect">
                                <a:avLst/>
                              </a:prstGeom>
                              <a:noFill/>
                              <a:ln w="6350">
                                <a:noFill/>
                              </a:ln>
                            </wps:spPr>
                            <wps:txbx>
                              <w:txbxContent>
                                <w:p w14:paraId="06BAF5B5"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822122791" name="Groupe 445"/>
                        <wpg:cNvGrpSpPr/>
                        <wpg:grpSpPr>
                          <a:xfrm>
                            <a:off x="249767" y="1155700"/>
                            <a:ext cx="810048" cy="600286"/>
                            <a:chOff x="0" y="0"/>
                            <a:chExt cx="810048" cy="600286"/>
                          </a:xfrm>
                        </wpg:grpSpPr>
                        <wps:wsp>
                          <wps:cNvPr id="1635534703" name="Oval 281"/>
                          <wps:cNvSpPr>
                            <a:spLocks noChangeArrowheads="1"/>
                          </wps:cNvSpPr>
                          <wps:spPr bwMode="auto">
                            <a:xfrm>
                              <a:off x="364066" y="427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296180027" name="Oval 282"/>
                          <wps:cNvSpPr>
                            <a:spLocks noChangeArrowheads="1"/>
                          </wps:cNvSpPr>
                          <wps:spPr bwMode="auto">
                            <a:xfrm>
                              <a:off x="0" y="2540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845387795" name="Oval 283"/>
                          <wps:cNvSpPr>
                            <a:spLocks noChangeArrowheads="1"/>
                          </wps:cNvSpPr>
                          <wps:spPr bwMode="auto">
                            <a:xfrm>
                              <a:off x="626533" y="16933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6531649" name="Oval 284"/>
                          <wps:cNvSpPr>
                            <a:spLocks noChangeArrowheads="1"/>
                          </wps:cNvSpPr>
                          <wps:spPr bwMode="auto">
                            <a:xfrm>
                              <a:off x="368300" y="0"/>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9AB3F0" id="Groupe 246" o:spid="_x0000_s1262" style="position:absolute;margin-left:228.15pt;margin-top:218.95pt;width:112pt;height:144.9pt;z-index:251774976"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0LSgUAAD4dAAAOAAAAZHJzL2Uyb0RvYy54bWzsWd9v2zYQfh+w/4HQ+2KR+kkhTpGlTTEg&#10;bYKlQ4G90RJla5NEjaRjZ3/9jhQlO066DGnipYXzYFCieCLvvu/L3en4zbqp0Q2XqhLt1MNHvod4&#10;m4uiaudT77dP5z+lHlKatQWrRcun3i1X3puTH384XnUZJ2Ih6oJLBEZala26qbfQussmE5UveMPU&#10;keh4C5OlkA3TcCnnk0KyFVhv6gnx/XiyErLopMi5UnD3bT/pnVj7ZclzfVmWimtUTz3Ym7a/0v7O&#10;zO/k5Jhlc8m6RZW7bbAn7KJhVQsvHU29ZZqhpazumWqqXAolSn2Ui2YiyrLKuT0DnAb7O6d5L8Wy&#10;s2eZZ6t5N7oJXLvjpyebzT/evJfddXcl+93D8ELkfyrwy2TVzbPteXM93zy8LmVjFsEh0Np69Hb0&#10;KF9rlMNNHBIS+uD4HOZwGvokcD7PFxCYe+vyxbtHVk5Y1r/Ybm/czrg3E3m77SuJqmLqBVESYBJg&#10;wGHLGkCgdSpHYRia4N89o7sxWh3e9WoOCSRRGxyor8PB9YJ13MJLmTg7h2Ec0YRSP8GDx06XWthn&#10;EUlt9FadXTCgRvWQQa04W7B2zk+lFKsFZwXsDxsnQ6i2FpgLBYBDs9UHUUBEGNi35PkaRI24YFkn&#10;lX7PRYPMYOoBidriV1AC+w52c6G0xXrhAMGKPzxUNjXw/obVCMdxnNhds8w9DLYHm2ZlK86ruoZz&#10;saxu0Wrq0YhE1rgSdVWYSTOn5Hx2VksERoEX9s+ZvfOY3Z41Zlz2ri3sWLOq7sfw8rp1PjRuM5hV&#10;mV7P1hbfqd2ruTUTxS14VYpe5ECUYbAQ8m8PrUDgpp76a8kk91D9SwuRoTgMjSLaizBKCFzI7ZnZ&#10;9gxrczA19XItPdRfnOleR5edrOYLeBe2PmiFwUtZ6SHw/b7cCQC+Peksx0b+DdijQUjTOKHRgL2R&#10;rcET2IpT6hviG+3x04TGsTHCskGdqB8RCvNGnBIcJ76VBJY9pk0PrxsRuKtMeyAtTaOEEhoMbvsd&#10;/tmigiMNR+XIknCLg0ivfxZGnXuf9nQ0jtkhYJCQKACb93WdxLEfQ5CM50AUwHUO2oOFgS8DB+/Q&#10;zyDjEUrFQeQ7ODmyPcaDdDjMDg9Ul59XIAQXTOkrJoHlAHRDjkv4KWsB/BVu5CFDl4fuPy+Z2mVz&#10;JkAUQGFhd3ZoyKfrYVhK0XyGxObUUBimBvbpYThwDxKjnJ+e2ocgoeiYvmivu3zgoonCp/VnJjsX&#10;B4OHj72YW+9agduEo3/WIOE/sXgPwAYERiROCH0xZIdB7AeO+IMwvEJ40wO8v0N4UxLQJIL84Xnh&#10;DZJhhDmC1Nul268X2XRMKQ/C/R0JN/EJ8aM0BWl1efbz5CRxAJzpcxIc0+D1Kzcds6wDvveD703+&#10;bYsO17T4t7IjJQQTkkCodpsEUf9vd7sRAunS2G3o2yZD0us6ISSkCZSQtuzAUZTsanCKfT90ZUfs&#10;+yR1ZcljZcfD6/7PsgNDmh4FYeKPhcelKaFJOmIe+gov3SYI4tCHys64OyRJtFvk4TSIsCtVcEJM&#10;ndsnvEPUdkoVXtdVp0xfxNX/m/TYNBX65HirAWBu3Cnobe+Sj5W/XltnQJi2nnq4mNkRiOctOr5Y&#10;Qzylft9D5o8JjXEK9AAm9Z07hy0yZMJ7wNaXE6kDrPqW0TcHqzSMgjTZajE5WLkG01ajEhj7Qp3N&#10;mMRDY8UmMfbdm77UAVvfJrZMVHEcjr0Khyz3oWEvyAriNDDfW+637A6genZQ3Us04SOdbW26D4rm&#10;K+D2tU1HN589T/4BAAD//wMAUEsDBBQABgAIAAAAIQBPoAK34gAAAAsBAAAPAAAAZHJzL2Rvd25y&#10;ZXYueG1sTI9NT4NAEIbvJv6HzZh4swvFQkWWpmnUU2Nia9L0toUpkLKzhN0C/feOJ73Nx5N3nslW&#10;k2nFgL1rLCkIZwEIpMKWDVUKvvfvT0sQzmsqdWsJFdzQwSq/v8t0WtqRvnDY+UpwCLlUK6i971Ip&#10;XVGj0W5mOyTenW1vtOe2r2TZ65HDTSvnQRBLoxviC7XucFNjcdldjYKPUY/rKHwbtpfz5nbcLz4P&#10;2xCVenyY1q8gPE7+D4ZffVaHnJ1O9kqlE62C50UcMcpFlLyAYCJeBjw5KUjmSQIyz+T/H/IfAAAA&#10;//8DAFBLAQItABQABgAIAAAAIQC2gziS/gAAAOEBAAATAAAAAAAAAAAAAAAAAAAAAABbQ29udGVu&#10;dF9UeXBlc10ueG1sUEsBAi0AFAAGAAgAAAAhADj9If/WAAAAlAEAAAsAAAAAAAAAAAAAAAAALwEA&#10;AF9yZWxzLy5yZWxzUEsBAi0AFAAGAAgAAAAhAJ547QtKBQAAPh0AAA4AAAAAAAAAAAAAAAAALgIA&#10;AGRycy9lMm9Eb2MueG1sUEsBAi0AFAAGAAgAAAAhAE+gArfiAAAACwEAAA8AAAAAAAAAAAAAAAAA&#10;pAcAAGRycy9kb3ducmV2LnhtbFBLBQYAAAAABAAEAPMAAACzCAAAAAA=&#10;">
                <v:group id="Groupe 444" o:spid="_x0000_s1263"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KxwAAAOIAAAAPAAAAZHJzL2Rvd25yZXYueG1sRE/Pa8Iw&#10;FL4P/B/CE3abaSxuUo0i4sYOMpgK4u3RPNti81KarK3//XIQPH58v5frwdaio9ZXjjWoSQKCOHem&#10;4kLD6fj5NgfhA7LB2jFpuJOH9Wr0ssTMuJ5/qTuEQsQQ9hlqKENoMil9XpJFP3ENceSurrUYImwL&#10;aVrsY7it5TRJ3qXFimNDiQ1tS8pvhz+r4avHfpOqXbe/Xbf3y3H2c94r0vp1PGwWIAIN4Sl+uL+N&#10;hnT2kappquLmeCneAbn6BwAA//8DAFBLAQItABQABgAIAAAAIQDb4fbL7gAAAIUBAAATAAAAAAAA&#10;AAAAAAAAAAAAAABbQ29udGVudF9UeXBlc10ueG1sUEsBAi0AFAAGAAgAAAAhAFr0LFu/AAAAFQEA&#10;AAsAAAAAAAAAAAAAAAAAHwEAAF9yZWxzLy5yZWxzUEsBAi0AFAAGAAgAAAAhAD+gCcrHAAAA4gAA&#10;AA8AAAAAAAAAAAAAAAAABwIAAGRycy9kb3ducmV2LnhtbFBLBQYAAAAAAwADALcAAAD7AgAAAAA=&#10;">
                  <v:roundrect id="AutoShape 280" o:spid="_x0000_s1264"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0HBxwAAAOMAAAAPAAAAZHJzL2Rvd25yZXYueG1sRE9La8JA&#10;EL4L/Q/LFHqrmwitTXSVUujDgIeqeB6yYxLMzobdTYz/visUPM73nuV6NK0YyPnGsoJ0moAgLq1u&#10;uFJw2H8+v4HwAVlja5kUXMnDevUwWWKu7YV/adiFSsQQ9jkqqEPocil9WZNBP7UdceRO1hkM8XSV&#10;1A4vMdy0cpYkr9Jgw7Ghxo4+airPu94o6MrChmuqcbD9lztuZsV3vy2Uenoc3xcgAo3hLv53/+g4&#10;P33J5lmWzFO4/RQBkKs/AAAA//8DAFBLAQItABQABgAIAAAAIQDb4fbL7gAAAIUBAAATAAAAAAAA&#10;AAAAAAAAAAAAAABbQ29udGVudF9UeXBlc10ueG1sUEsBAi0AFAAGAAgAAAAhAFr0LFu/AAAAFQEA&#10;AAsAAAAAAAAAAAAAAAAAHwEAAF9yZWxzLy5yZWxzUEsBAi0AFAAGAAgAAAAhADMbQcHHAAAA4wAA&#10;AA8AAAAAAAAAAAAAAAAABwIAAGRycy9kb3ducmV2LnhtbFBLBQYAAAAAAwADALcAAAD7AgAAAAA=&#10;" filled="f">
                    <v:textbox>
                      <w:txbxContent>
                        <w:p w14:paraId="7F3B8B6C"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2A60B089" w14:textId="77777777" w:rsidR="001A1A82" w:rsidRDefault="001A1A82" w:rsidP="001A1A82">
                          <w:pPr>
                            <w:jc w:val="center"/>
                            <w:rPr>
                              <w:sz w:val="24"/>
                              <w:szCs w:val="24"/>
                            </w:rPr>
                          </w:pPr>
                        </w:p>
                        <w:p w14:paraId="5A614CD0" w14:textId="77777777" w:rsidR="001A1A82" w:rsidRDefault="001A1A82" w:rsidP="001A1A82">
                          <w:pPr>
                            <w:jc w:val="center"/>
                            <w:rPr>
                              <w:sz w:val="24"/>
                              <w:szCs w:val="24"/>
                            </w:rPr>
                          </w:pPr>
                        </w:p>
                        <w:p w14:paraId="61CCA79E" w14:textId="77777777" w:rsidR="001A1A82" w:rsidRPr="00F237CB" w:rsidRDefault="001A1A82" w:rsidP="001A1A82">
                          <w:pPr>
                            <w:jc w:val="center"/>
                            <w:rPr>
                              <w:sz w:val="24"/>
                              <w:szCs w:val="24"/>
                            </w:rPr>
                          </w:pPr>
                        </w:p>
                      </w:txbxContent>
                    </v:textbox>
                  </v:roundrect>
                  <v:group id="Groupe 443" o:spid="_x0000_s1265" style="position:absolute;left:1890;top:10879;width:9053;height:7167" coordsize="9052,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CXyQAAAOMAAAAPAAAAZHJzL2Rvd25yZXYueG1sRE/NasJA&#10;EL4LfYdlCr2ZTWq1JnUVkbZ4kEJVkN6G7JgEs7Mhu03i27sFocf5/mexGkwtOmpdZVlBEsUgiHOr&#10;Ky4UHA8f4zkI55E11pZJwZUcrJYPowVm2vb8Td3eFyKEsMtQQel9k0np8pIMusg2xIE729agD2db&#10;SN1iH8JNLZ/jeCYNVhwaSmxoU1J+2f8aBZ899utJ8t7tLufN9ecw/TrtElLq6XFYv4HwNPh/8d29&#10;1WF+OnlJ57PXdAp/PwUA5PIGAAD//wMAUEsBAi0AFAAGAAgAAAAhANvh9svuAAAAhQEAABMAAAAA&#10;AAAAAAAAAAAAAAAAAFtDb250ZW50X1R5cGVzXS54bWxQSwECLQAUAAYACAAAACEAWvQsW78AAAAV&#10;AQAACwAAAAAAAAAAAAAAAAAfAQAAX3JlbHMvLnJlbHNQSwECLQAUAAYACAAAACEAJCnwl8kAAADj&#10;AAAADwAAAAAAAAAAAAAAAAAHAgAAZHJzL2Rvd25yZXYueG1sUEsFBgAAAAADAAMAtwAAAP0CAAAA&#10;AA==&#10;">
                    <v:shape id="Zone de texte 1" o:spid="_x0000_s1266" type="#_x0000_t202" style="position:absolute;left:3725;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8dywAAAOEAAAAPAAAAZHJzL2Rvd25yZXYueG1sRI9Ba8JA&#10;FITvBf/D8oTe6qYpahJdRQKilHrQeuntmX0modm3aXaraX99tyB4HGbmG2a+7E0jLtS52rKC51EE&#10;griwuuZSwfF9/ZSAcB5ZY2OZFPyQg+Vi8DDHTNsr7+ly8KUIEHYZKqi8bzMpXVGRQTeyLXHwzrYz&#10;6IPsSqk7vAa4aWQcRRNpsOawUGFLeUXF5+HbKHjN1zvcn2KT/Db55u28ar+OH2OlHof9agbCU+/v&#10;4Vt7qxWkyXiaxukL/D8Kb0Au/gAAAP//AwBQSwECLQAUAAYACAAAACEA2+H2y+4AAACFAQAAEwAA&#10;AAAAAAAAAAAAAAAAAAAAW0NvbnRlbnRfVHlwZXNdLnhtbFBLAQItABQABgAIAAAAIQBa9CxbvwAA&#10;ABUBAAALAAAAAAAAAAAAAAAAAB8BAABfcmVscy8ucmVsc1BLAQItABQABgAIAAAAIQCukK8dywAA&#10;AOEAAAAPAAAAAAAAAAAAAAAAAAcCAABkcnMvZG93bnJldi54bWxQSwUGAAAAAAMAAwC3AAAA/wIA&#10;AAAA&#10;" filled="f" stroked="f" strokeweight=".5pt">
                      <v:textbox>
                        <w:txbxContent>
                          <w:p w14:paraId="6255A6AB" w14:textId="77777777" w:rsidR="001A1A82" w:rsidRPr="00C52516" w:rsidRDefault="001A1A82" w:rsidP="001A1A82">
                            <w:pPr>
                              <w:jc w:val="center"/>
                              <w:rPr>
                                <w:szCs w:val="20"/>
                              </w:rPr>
                            </w:pPr>
                            <w:r>
                              <w:rPr>
                                <w:szCs w:val="20"/>
                              </w:rPr>
                              <w:t>B</w:t>
                            </w:r>
                          </w:p>
                        </w:txbxContent>
                      </v:textbox>
                    </v:shape>
                    <v:shape id="Zone de texte 1" o:spid="_x0000_s1267" type="#_x0000_t202" style="position:absolute;left:3725;top:4360;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pYzAAAAOIAAAAPAAAAZHJzL2Rvd25yZXYueG1sRI9Pa8JA&#10;FMTvhX6H5RW81U0XojZ1FQmIIu3BP5feXrPPJDT7NmZXTfvpuwXB4zAzv2Gm89424kKdrx1reBkm&#10;IIgLZ2ouNRz2y+cJCB+QDTaOScMPeZjPHh+mmBl35S1ddqEUEcI+Qw1VCG0mpS8qsuiHriWO3tF1&#10;FkOUXSlNh9cIt41USTKSFmuOCxW2lFdUfO/OVsMmX37g9kvZyW+Tr96Pi/Z0+Ey1Hjz1izcQgfpw&#10;D9/aa6NhrNJUjcbqFf4vxTsgZ38AAAD//wMAUEsBAi0AFAAGAAgAAAAhANvh9svuAAAAhQEAABMA&#10;AAAAAAAAAAAAAAAAAAAAAFtDb250ZW50X1R5cGVzXS54bWxQSwECLQAUAAYACAAAACEAWvQsW78A&#10;AAAVAQAACwAAAAAAAAAAAAAAAAAfAQAAX3JlbHMvLnJlbHNQSwECLQAUAAYACAAAACEAUoGaWMwA&#10;AADiAAAADwAAAAAAAAAAAAAAAAAHAgAAZHJzL2Rvd25yZXYueG1sUEsFBgAAAAADAAMAtwAAAAAD&#10;AAAAAA==&#10;" filled="f" stroked="f" strokeweight=".5pt">
                      <v:textbox>
                        <w:txbxContent>
                          <w:p w14:paraId="7BDA6F6A" w14:textId="77777777" w:rsidR="001A1A82" w:rsidRPr="00C52516" w:rsidRDefault="001A1A82" w:rsidP="001A1A82">
                            <w:pPr>
                              <w:jc w:val="center"/>
                              <w:rPr>
                                <w:szCs w:val="20"/>
                              </w:rPr>
                            </w:pPr>
                            <w:r>
                              <w:rPr>
                                <w:szCs w:val="20"/>
                              </w:rPr>
                              <w:t>V</w:t>
                            </w:r>
                          </w:p>
                        </w:txbxContent>
                      </v:textbox>
                    </v:shape>
                    <v:shape id="Zone de texte 1" o:spid="_x0000_s1268" type="#_x0000_t202" style="position:absolute;top:2540;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h2zAAAAOIAAAAPAAAAZHJzL2Rvd25yZXYueG1sRI9Ba8JA&#10;FITvhf6H5RW81U0jsSa6igREKfWg9dLbM/tMQrNvY3bVtL++WxB6HGbmG2a26E0jrtS52rKCl2EE&#10;griwuuZSweFj9TwB4TyyxsYyKfgmB4v548MMM21vvKPr3pciQNhlqKDyvs2kdEVFBt3QtsTBO9nO&#10;oA+yK6Xu8BbgppFxFI2lwZrDQoUt5RUVX/uLUfCWr7a4O8Zm8tPk6/fTsj0fPhOlBk/9cgrCU+//&#10;w/f2RitI41H6mqRJDH+Xwh2Q818AAAD//wMAUEsBAi0AFAAGAAgAAAAhANvh9svuAAAAhQEAABMA&#10;AAAAAAAAAAAAAAAAAAAAAFtDb250ZW50X1R5cGVzXS54bWxQSwECLQAUAAYACAAAACEAWvQsW78A&#10;AAAVAQAACwAAAAAAAAAAAAAAAAAfAQAAX3JlbHMvLnJlbHNQSwECLQAUAAYACAAAACEAWF5YdswA&#10;AADiAAAADwAAAAAAAAAAAAAAAAAHAgAAZHJzL2Rvd25yZXYueG1sUEsFBgAAAAADAAMAtwAAAAAD&#10;AAAAAA==&#10;" filled="f" stroked="f" strokeweight=".5pt">
                      <v:textbox>
                        <w:txbxContent>
                          <w:p w14:paraId="10A0C490" w14:textId="77777777" w:rsidR="001A1A82" w:rsidRPr="00C52516" w:rsidRDefault="001A1A82" w:rsidP="001A1A82">
                            <w:pPr>
                              <w:jc w:val="center"/>
                              <w:rPr>
                                <w:szCs w:val="20"/>
                              </w:rPr>
                            </w:pPr>
                            <w:r>
                              <w:rPr>
                                <w:szCs w:val="20"/>
                              </w:rPr>
                              <w:t>N</w:t>
                            </w:r>
                          </w:p>
                        </w:txbxContent>
                      </v:textbox>
                    </v:shape>
                    <v:shape id="Zone de texte 1" o:spid="_x0000_s1269" type="#_x0000_t202" style="position:absolute;left:6392;top:1693;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mpzAAAAOMAAAAPAAAAZHJzL2Rvd25yZXYueG1sRI9BSwMx&#10;FITvQv9DeAVvNmm0smyblrJQFNFDay/eXjevu0s3L+smtqu/3ggFj8PMfMMsVoNrxZn60Hg2MJ0o&#10;EMSltw1XBvbvm7sMRIjIFlvPZOCbAqyWo5sF5tZfeEvnXaxEgnDI0UAdY5dLGcqaHIaJ74iTd/S9&#10;w5hkX0nb4yXBXSu1Uo/SYcNpocaOiprK0+7LGXgpNm+4PWiX/bTF0+tx3X3uP2bG3I6H9RxEpCH+&#10;h6/tZ2tAK63VLMvuH+DvU/oDcvkLAAD//wMAUEsBAi0AFAAGAAgAAAAhANvh9svuAAAAhQEAABMA&#10;AAAAAAAAAAAAAAAAAAAAAFtDb250ZW50X1R5cGVzXS54bWxQSwECLQAUAAYACAAAACEAWvQsW78A&#10;AAAVAQAACwAAAAAAAAAAAAAAAAAfAQAAX3JlbHMvLnJlbHNQSwECLQAUAAYACAAAACEABiLpqcwA&#10;AADjAAAADwAAAAAAAAAAAAAAAAAHAgAAZHJzL2Rvd25yZXYueG1sUEsFBgAAAAADAAMAtwAAAAAD&#10;AAAAAA==&#10;" filled="f" stroked="f" strokeweight=".5pt">
                      <v:textbox>
                        <w:txbxContent>
                          <w:p w14:paraId="06BAF5B5" w14:textId="77777777" w:rsidR="001A1A82" w:rsidRPr="00C52516" w:rsidRDefault="001A1A82" w:rsidP="001A1A82">
                            <w:pPr>
                              <w:jc w:val="center"/>
                              <w:rPr>
                                <w:szCs w:val="20"/>
                              </w:rPr>
                            </w:pPr>
                            <w:r>
                              <w:rPr>
                                <w:szCs w:val="20"/>
                              </w:rPr>
                              <w:t>R</w:t>
                            </w:r>
                          </w:p>
                        </w:txbxContent>
                      </v:textbox>
                    </v:shape>
                  </v:group>
                </v:group>
                <v:group id="Groupe 445" o:spid="_x0000_s1270" style="position:absolute;left:2497;top:11557;width:8101;height:6002" coordsize="810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CwyAAAAOMAAAAPAAAAZHJzL2Rvd25yZXYueG1sRE9fS8Mw&#10;EH8X/A7hBN9cmohu1mVjDCc+jME2QXw7mltb1lxKk7XdtzeC4OP9/t98ObpG9NSF2rMBNclAEBfe&#10;1lwa+DxuHmYgQkS22HgmA1cKsFzc3swxt37gPfWHWIoUwiFHA1WMbS5lKCpyGCa+JU7cyXcOYzq7&#10;UtoOhxTuGqmz7Fk6rDk1VNjSuqLifLg4A+8DDqtH9dZvz6f19fv4tPvaKjLm/m5cvYKINMZ/8Z/7&#10;w6b5M62V1tMXBb8/JQDk4gcAAP//AwBQSwECLQAUAAYACAAAACEA2+H2y+4AAACFAQAAEwAAAAAA&#10;AAAAAAAAAAAAAAAAW0NvbnRlbnRfVHlwZXNdLnhtbFBLAQItABQABgAIAAAAIQBa9CxbvwAAABUB&#10;AAALAAAAAAAAAAAAAAAAAB8BAABfcmVscy8ucmVsc1BLAQItABQABgAIAAAAIQARhdCwyAAAAOMA&#10;AAAPAAAAAAAAAAAAAAAAAAcCAABkcnMvZG93bnJldi54bWxQSwUGAAAAAAMAAwC3AAAA/AIAAAAA&#10;">
                  <v:oval id="Oval 281" o:spid="_x0000_s1271" style="position:absolute;left:3640;top:427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jExwAAAOMAAAAPAAAAZHJzL2Rvd25yZXYueG1sRE9PT8Iw&#10;FL+b+B2aZ+JNOphMGBRCSIyGm8iF22N9rAvt61jrmN/emph4fL//b7kenBU9daHxrGA8ykAQV143&#10;XCs4fL4+zUCEiKzReiYF3xRgvbq/W2Kp/Y0/qN/HWqQQDiUqMDG2pZShMuQwjHxLnLiz7xzGdHa1&#10;1B3eUrizcpJlhXTYcGow2NLWUHXZfzkFR7LDLpc7Ltz8YK6nt7M92V6px4dhswARaYj/4j/3u07z&#10;i3w6zZ9fshx+f0oAyNUPAAAA//8DAFBLAQItABQABgAIAAAAIQDb4fbL7gAAAIUBAAATAAAAAAAA&#10;AAAAAAAAAAAAAABbQ29udGVudF9UeXBlc10ueG1sUEsBAi0AFAAGAAgAAAAhAFr0LFu/AAAAFQEA&#10;AAsAAAAAAAAAAAAAAAAAHwEAAF9yZWxzLy5yZWxzUEsBAi0AFAAGAAgAAAAhAI0FKMTHAAAA4wAA&#10;AA8AAAAAAAAAAAAAAAAABwIAAGRycy9kb3ducmV2LnhtbFBLBQYAAAAAAwADALcAAAD7AgAAAAA=&#10;" filled="f" strokecolor="black [3213]"/>
                  <v:oval id="Oval 282" o:spid="_x0000_s1272" style="position:absolute;top:254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64xgAAAOMAAAAPAAAAZHJzL2Rvd25yZXYueG1sRE/NTgIx&#10;EL6b8A7NkHiTljVZYaUQY2Iw3EAu3obtsN3YTtdtWda3tyYkHuf7n9Vm9E4M1Mc2sIb5TIEgroNp&#10;udFw/Hh7WICICdmgC0wafijCZj25W2FlwpX3NBxSI3IIxwo12JS6SspYW/IYZ6Ejztw59B5TPvtG&#10;mh6vOdw7WShVSo8t5waLHb1aqr8OF6/hk9y4e5Q7Lv3yaL9P27M7uUHr++n48gwi0Zj+xTf3u8nz&#10;i2U5XyhVPMHfTxkAuf4FAAD//wMAUEsBAi0AFAAGAAgAAAAhANvh9svuAAAAhQEAABMAAAAAAAAA&#10;AAAAAAAAAAAAAFtDb250ZW50X1R5cGVzXS54bWxQSwECLQAUAAYACAAAACEAWvQsW78AAAAVAQAA&#10;CwAAAAAAAAAAAAAAAAAfAQAAX3JlbHMvLnJlbHNQSwECLQAUAAYACAAAACEAJ2VuuMYAAADjAAAA&#10;DwAAAAAAAAAAAAAAAAAHAgAAZHJzL2Rvd25yZXYueG1sUEsFBgAAAAADAAMAtwAAAPoCAAAAAA==&#10;" filled="f" strokecolor="black [3213]"/>
                  <v:oval id="Oval 283" o:spid="_x0000_s1273" style="position:absolute;left:6265;top:169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QTxwAAAOMAAAAPAAAAZHJzL2Rvd25yZXYueG1sRE87b8Iw&#10;EN4r9T9YV4mtOC2vkGIQQqqK2EpZuh3xEUe1z2lsQvj3uFIlxvvet1j1zoqO2lB7VvAyzEAQl17X&#10;XCk4fL0/5yBCRNZoPZOCKwVYLR8fFlhof+FP6vaxEimEQ4EKTIxNIWUoDTkMQ98QJ+7kW4cxnW0l&#10;dYuXFO6sfM2yqXRYc2ow2NDGUPmzPzsF32T73UjueOrmB/N7/DjZo+2UGjz16zcQkfp4F/+7tzrN&#10;z8eTUT6bzSfw91MCQC5vAAAA//8DAFBLAQItABQABgAIAAAAIQDb4fbL7gAAAIUBAAATAAAAAAAA&#10;AAAAAAAAAAAAAABbQ29udGVudF9UeXBlc10ueG1sUEsBAi0AFAAGAAgAAAAhAFr0LFu/AAAAFQEA&#10;AAsAAAAAAAAAAAAAAAAAHwEAAF9yZWxzLy5yZWxzUEsBAi0AFAAGAAgAAAAhAGWc1BPHAAAA4wAA&#10;AA8AAAAAAAAAAAAAAAAABwIAAGRycy9kb3ducmV2LnhtbFBLBQYAAAAAAwADALcAAAD7AgAAAAA=&#10;" filled="f" strokecolor="black [3213]"/>
                  <v:oval id="Oval 284" o:spid="_x0000_s1274" style="position:absolute;left:368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shyAAAAOEAAAAPAAAAZHJzL2Rvd25yZXYueG1sRI9PawIx&#10;FMTvQr9DeII3zfqnS90apRSK4q3WS2/PzXOzmLxsN+m6fntTKHgcZuY3zGrTOys6akPtWcF0koEg&#10;Lr2uuVJw/PoYv4AIEVmj9UwKbhRgs34arLDQ/sqf1B1iJRKEQ4EKTIxNIWUoDTkME98QJ+/sW4cx&#10;ybaSusVrgjsrZ1mWS4c1pwWDDb0bKi+HX6fgm2y/n8s95255ND+n7dmebKfUaNi/vYKI1MdH+L+9&#10;0wpm+fN8mi+W8PcovQG5vgMAAP//AwBQSwECLQAUAAYACAAAACEA2+H2y+4AAACFAQAAEwAAAAAA&#10;AAAAAAAAAAAAAAAAW0NvbnRlbnRfVHlwZXNdLnhtbFBLAQItABQABgAIAAAAIQBa9CxbvwAAABUB&#10;AAALAAAAAAAAAAAAAAAAAB8BAABfcmVscy8ucmVsc1BLAQItABQABgAIAAAAIQCLTlshyAAAAOEA&#10;AAAPAAAAAAAAAAAAAAAAAAcCAABkcnMvZG93bnJldi54bWxQSwUGAAAAAAMAAwC3AAAA/AIAAAAA&#10;" filled="f" strokecolor="black [3213]"/>
                </v:group>
              </v:group>
            </w:pict>
          </mc:Fallback>
        </mc:AlternateContent>
      </w:r>
      <w:r>
        <w:rPr>
          <w:noProof/>
          <w:lang w:eastAsia="fr-FR"/>
        </w:rPr>
        <mc:AlternateContent>
          <mc:Choice Requires="wpg">
            <w:drawing>
              <wp:anchor distT="0" distB="0" distL="114300" distR="114300" simplePos="0" relativeHeight="251790336" behindDoc="0" locked="0" layoutInCell="1" allowOverlap="1" wp14:anchorId="43FF9899" wp14:editId="3F8E0E55">
                <wp:simplePos x="0" y="0"/>
                <wp:positionH relativeFrom="column">
                  <wp:posOffset>1403350</wp:posOffset>
                </wp:positionH>
                <wp:positionV relativeFrom="paragraph">
                  <wp:posOffset>884555</wp:posOffset>
                </wp:positionV>
                <wp:extent cx="1422400" cy="1840230"/>
                <wp:effectExtent l="0" t="0" r="6350" b="7620"/>
                <wp:wrapNone/>
                <wp:docPr id="1499449350" name="Groupe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637012081" name="Groupe 440"/>
                        <wpg:cNvGrpSpPr/>
                        <wpg:grpSpPr>
                          <a:xfrm>
                            <a:off x="0" y="0"/>
                            <a:ext cx="1422400" cy="1840230"/>
                            <a:chOff x="0" y="0"/>
                            <a:chExt cx="1422400" cy="1840230"/>
                          </a:xfrm>
                        </wpg:grpSpPr>
                        <wps:wsp>
                          <wps:cNvPr id="1612869971" name="AutoShape 238"/>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C76A500"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verte. »</w:t>
                                </w:r>
                              </w:p>
                              <w:p w14:paraId="6EA4F53F" w14:textId="77777777" w:rsidR="001A1A82" w:rsidRDefault="001A1A82" w:rsidP="001A1A82">
                                <w:pPr>
                                  <w:jc w:val="center"/>
                                  <w:rPr>
                                    <w:sz w:val="24"/>
                                    <w:szCs w:val="24"/>
                                  </w:rPr>
                                </w:pPr>
                              </w:p>
                              <w:p w14:paraId="496162A7" w14:textId="77777777" w:rsidR="001A1A82" w:rsidRDefault="001A1A82" w:rsidP="001A1A82">
                                <w:pPr>
                                  <w:jc w:val="center"/>
                                  <w:rPr>
                                    <w:sz w:val="24"/>
                                    <w:szCs w:val="24"/>
                                  </w:rPr>
                                </w:pPr>
                              </w:p>
                              <w:p w14:paraId="381288BF"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804934788" name="Groupe 439"/>
                          <wpg:cNvGrpSpPr/>
                          <wpg:grpSpPr>
                            <a:xfrm>
                              <a:off x="194310" y="1309581"/>
                              <a:ext cx="1091882" cy="488422"/>
                              <a:chOff x="0" y="0"/>
                              <a:chExt cx="1091882" cy="488422"/>
                            </a:xfrm>
                          </wpg:grpSpPr>
                          <wps:wsp>
                            <wps:cNvPr id="1142700147" name="Zone de texte 1"/>
                            <wps:cNvSpPr txBox="1"/>
                            <wps:spPr>
                              <a:xfrm>
                                <a:off x="207433" y="21167"/>
                                <a:ext cx="266382" cy="280988"/>
                              </a:xfrm>
                              <a:prstGeom prst="rect">
                                <a:avLst/>
                              </a:prstGeom>
                              <a:noFill/>
                              <a:ln w="6350">
                                <a:noFill/>
                              </a:ln>
                            </wps:spPr>
                            <wps:txbx>
                              <w:txbxContent>
                                <w:p w14:paraId="4A094E2B"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683856" name="Zone de texte 1"/>
                            <wps:cNvSpPr txBox="1"/>
                            <wps:spPr>
                              <a:xfrm>
                                <a:off x="423333" y="8467"/>
                                <a:ext cx="266382" cy="280988"/>
                              </a:xfrm>
                              <a:prstGeom prst="rect">
                                <a:avLst/>
                              </a:prstGeom>
                              <a:noFill/>
                              <a:ln w="6350">
                                <a:noFill/>
                              </a:ln>
                            </wps:spPr>
                            <wps:txbx>
                              <w:txbxContent>
                                <w:p w14:paraId="035478F2"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730834" name="Zone de texte 1"/>
                            <wps:cNvSpPr txBox="1"/>
                            <wps:spPr>
                              <a:xfrm>
                                <a:off x="825500" y="0"/>
                                <a:ext cx="266382" cy="280988"/>
                              </a:xfrm>
                              <a:prstGeom prst="rect">
                                <a:avLst/>
                              </a:prstGeom>
                              <a:noFill/>
                              <a:ln w="6350">
                                <a:noFill/>
                              </a:ln>
                            </wps:spPr>
                            <wps:txbx>
                              <w:txbxContent>
                                <w:p w14:paraId="401B3C4A"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2629682" name="Zone de texte 1"/>
                            <wps:cNvSpPr txBox="1"/>
                            <wps:spPr>
                              <a:xfrm>
                                <a:off x="0" y="33867"/>
                                <a:ext cx="266382" cy="280988"/>
                              </a:xfrm>
                              <a:prstGeom prst="rect">
                                <a:avLst/>
                              </a:prstGeom>
                              <a:noFill/>
                              <a:ln w="6350">
                                <a:noFill/>
                              </a:ln>
                            </wps:spPr>
                            <wps:txbx>
                              <w:txbxContent>
                                <w:p w14:paraId="369E8611"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111536" name="Zone de texte 1"/>
                            <wps:cNvSpPr txBox="1"/>
                            <wps:spPr>
                              <a:xfrm>
                                <a:off x="381000" y="207434"/>
                                <a:ext cx="266382" cy="280988"/>
                              </a:xfrm>
                              <a:prstGeom prst="rect">
                                <a:avLst/>
                              </a:prstGeom>
                              <a:noFill/>
                              <a:ln w="6350">
                                <a:noFill/>
                              </a:ln>
                            </wps:spPr>
                            <wps:txbx>
                              <w:txbxContent>
                                <w:p w14:paraId="1E512D93"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490234860" name="Groupe 441"/>
                        <wpg:cNvGrpSpPr/>
                        <wpg:grpSpPr>
                          <a:xfrm>
                            <a:off x="249767" y="1363134"/>
                            <a:ext cx="996315" cy="384386"/>
                            <a:chOff x="0" y="0"/>
                            <a:chExt cx="996315" cy="384386"/>
                          </a:xfrm>
                        </wpg:grpSpPr>
                        <wps:wsp>
                          <wps:cNvPr id="28102511" name="Oval 239"/>
                          <wps:cNvSpPr>
                            <a:spLocks noChangeArrowheads="1"/>
                          </wps:cNvSpPr>
                          <wps:spPr bwMode="auto">
                            <a:xfrm>
                              <a:off x="368300" y="2116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033378530" name="Ellipse 9"/>
                          <wps:cNvSpPr>
                            <a:spLocks noChangeArrowheads="1"/>
                          </wps:cNvSpPr>
                          <wps:spPr bwMode="auto">
                            <a:xfrm>
                              <a:off x="0" y="4233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765579280" name="Ellipse 2"/>
                          <wps:cNvSpPr>
                            <a:spLocks noChangeArrowheads="1"/>
                          </wps:cNvSpPr>
                          <wps:spPr bwMode="auto">
                            <a:xfrm>
                              <a:off x="812800" y="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972816028" name="Ellipse 9"/>
                          <wps:cNvSpPr>
                            <a:spLocks noChangeArrowheads="1"/>
                          </wps:cNvSpPr>
                          <wps:spPr bwMode="auto">
                            <a:xfrm>
                              <a:off x="203200" y="338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191054843" name="Ellipse 9"/>
                          <wps:cNvSpPr>
                            <a:spLocks noChangeArrowheads="1"/>
                          </wps:cNvSpPr>
                          <wps:spPr bwMode="auto">
                            <a:xfrm>
                              <a:off x="414867" y="21166"/>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FF9899" id="Groupe 235" o:spid="_x0000_s1275" style="position:absolute;margin-left:110.5pt;margin-top:69.65pt;width:112pt;height:144.9pt;z-index:251790336"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iAUAAHciAAAOAAAAZHJzL2Uyb0RvYy54bWzsWttu4zYQfS/QfyD03lgkdaGEOIs0mwQF&#10;0k3QbLFA32hdbLWSqFJM7PTrOyQl+RJ302YdNwnsB4MSqRE5POdoZqTjD4uqRPeZbAtRjx185Doo&#10;qxORFvV07Pz6+eIH5qBW8TrlpaizsfOQtc6Hk++/O543cUbETJRpJhEYqdt43oydmVJNPBq1ySyr&#10;eHskmqyGzlzIiis4lNNRKvkcrFfliLhuMJoLmTZSJFnbwtmPttM5MfbzPEvUdZ63mULl2IG5KfMv&#10;zf9E/49Ojnk8lbyZFUk3Df6MWVS8qOGmg6mPXHF0J4tHpqoikaIVuTpKRDUSeV4kmVkDrAa7G6u5&#10;lOKuMWuZxvNpM7gJXLvhp2ebTT7dX8rmtrmRdvbQvBLJHy34ZTRvpvFqvz6eLgcvclnpi2ARaGE8&#10;+jB4NFsolMBJ7BHiueD4BPow81xCO58nM9iYR9cls/Mnrhzx2N7YTG+YzjA3vfNm2jcSFenYCWjo&#10;YuIy7KCaV4BA49QMeZ6ZyPoaYdWDIeuRV7ZIIEm7xEH7bTi4nfEmM/Bq9T53DsMBJiyIonDw2Omd&#10;EmYsIpRpxswbc0GPmtZCBtXibMbraXYqpZjPMp7C/LAeD1u1coE+aAFwaDL/WaSwIxzsG/J8i7MH&#10;XPC4ka26zESFdGPsAInq9BdQAnMPfn/VKoP1tAMET393UF6VwPt7XiIcBEFoZs3jbjDY7m3qK2tx&#10;UZQlrIvHZY3mYyfyiW+Mt6IsUt2p+1o5nZyVEoFR4IX5dWbXhpnpGWPaZed1atqKF6Vtw83LuvOh&#10;dpt1v1pMFgbfEel3ZCLSB/CqFFbkQJShMRPyLwfNQeDGTvvnHZeZg8qfatiZCGsKIGUOPD8kcCBX&#10;eyarPbxOwNTYSZR0kD04U1ZH7xpZTGdwL2x8UAuNl7xQ/cbbeXUrAPiucMw2l9hjrhdRL2Tw0Fgn&#10;K43sKlcFCex/naw48iiGVWnpoW7kgwYY3w7i5EaYMWLFyWMMtMoOeFKbtl84QHBTmvbBWlDa0HWx&#10;F/au+w2etyjNkILlZsgsfYWGSC1+FFqge/RYaPXiOqg6cUOPUuNDgrElBo97D5IgoL0DCXMj2Di9&#10;60srPW16Kq6x0A7th2xlVkB9t0NVx7mn6ED7BW3QoW2SiwL04Iq36oZLIDsgQ3PkGv7yUgCNRddy&#10;kGbNtvO75VR9V50J0AYQWpidaWoOqrJv5lJUXyC+OdVMhq6ehKpv9hSE+CjJTk/NIIgrGq6u6tsm&#10;6SmpXfx58YXLptsHjYlPVtONd43OLbfDjrUb8i/IvAd4A9ACRpkf7BbdHqHwM+hm3hsAt3cA93sE&#10;d4hD6jLq7RbcjPi+Dr0fR+WvULb9A7LfIbJ9lwQkCnSIYOO53QQlFtSUsjcg2cEB2O8Q2JA6YYx9&#10;uuN4hDIMeaKNtnXgbZ73rzrcNpmyzisO4fZ+wu1lbmky6q4it5IKb+bU2Iug6uaxAHC1nlR7XfL3&#10;n5Jq4kUhyK5NqgOKNzEaRXDStzk1ZR5otBZAHj+VU2+/bkgll8vuKyAvXggjQEbi46EMdq2rQ6Sv&#10;RKwUtKDU80IVMApJT68HkH0HnS/79Bsz6ve+xiHRJZyvpt9ZWRZNq0t+XWlrmfLpetmjDFyfWKtV&#10;mbJ8NhS11MIgCDZpZdT2BH1DHnabSP9jXvyc0tQeslnsQtYZMh9q4R0lz+3OoK7MtRdw2eeMSYEt&#10;RQ+wQltrno/KLa8VVmHg+2EEhbhNWA01Yii13nbvel5Ksxi8Ptiedh7kylbZ35pcRSE8CgOXDFX5&#10;/0OtiEvhfa+JO3Tid3gS9i9w3rZk4Qi7vgdx4qZk7fNJ6GEIj21Mq19yHLD10thaRvNdEgNfN5j3&#10;Rt2XGPrzidVjM2r5vcjJ3wAAAP//AwBQSwMEFAAGAAgAAAAhANju893iAAAACwEAAA8AAABkcnMv&#10;ZG93bnJldi54bWxMj09Lw0AQxe+C32EZwZvd/GnFxmxKKeqpCLZC6W2bnSah2dmQ3Sbpt3c86W1m&#10;3uPN7+WrybZiwN43jhTEswgEUulMQ5WC7/370wsIHzQZ3TpCBTf0sCru73KdGTfSFw67UAkOIZ9p&#10;BXUIXSalL2u02s9ch8Ta2fVWB177SppejxxuW5lE0bO0uiH+UOsONzWWl93VKvgY9bhO47dhezlv&#10;bsf94vOwjVGpx4dp/Qoi4BT+zPCLz+hQMNPJXcl40SpIkpi7BBbSZQqCHfP5gi8nHpJlDLLI5f8O&#10;xQ8AAAD//wMAUEsBAi0AFAAGAAgAAAAhALaDOJL+AAAA4QEAABMAAAAAAAAAAAAAAAAAAAAAAFtD&#10;b250ZW50X1R5cGVzXS54bWxQSwECLQAUAAYACAAAACEAOP0h/9YAAACUAQAACwAAAAAAAAAAAAAA&#10;AAAvAQAAX3JlbHMvLnJlbHNQSwECLQAUAAYACAAAACEA/qRfx4gFAAB3IgAADgAAAAAAAAAAAAAA&#10;AAAuAgAAZHJzL2Uyb0RvYy54bWxQSwECLQAUAAYACAAAACEA2O7z3eIAAAALAQAADwAAAAAAAAAA&#10;AAAAAADiBwAAZHJzL2Rvd25yZXYueG1sUEsFBgAAAAAEAAQA8wAAAPEIAAAAAA==&#10;">
                <v:group id="Groupe 440" o:spid="_x0000_s1276"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hJygAAAOIAAAAPAAAAZHJzL2Rvd25yZXYueG1sRI9BawIx&#10;FITvhf6H8Aq91SRKraxGEbHiQQrVQvH22Dx3Fzcvyyburv++KRR6HGbmG2axGlwtOmpD5dmAHikQ&#10;xLm3FRcGvk7vLzMQISJbrD2TgTsFWC0fHxaYWd/zJ3XHWIgE4ZChgTLGJpMy5CU5DCPfECfv4luH&#10;Mcm2kLbFPsFdLcdKTaXDitNCiQ1tSsqvx5szsOuxX0/0tjtcL5v7+fT68X3QZMzz07Ceg4g0xP/w&#10;X3tvDUwnb0qP1UzD76V0B+TyBwAA//8DAFBLAQItABQABgAIAAAAIQDb4fbL7gAAAIUBAAATAAAA&#10;AAAAAAAAAAAAAAAAAABbQ29udGVudF9UeXBlc10ueG1sUEsBAi0AFAAGAAgAAAAhAFr0LFu/AAAA&#10;FQEAAAsAAAAAAAAAAAAAAAAAHwEAAF9yZWxzLy5yZWxzUEsBAi0AFAAGAAgAAAAhABU1mEnKAAAA&#10;4gAAAA8AAAAAAAAAAAAAAAAABwIAAGRycy9kb3ducmV2LnhtbFBLBQYAAAAAAwADALcAAAD+AgAA&#10;AAA=&#10;">
                  <v:roundrect id="AutoShape 238" o:spid="_x0000_s1277"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TSxwAAAOMAAAAPAAAAZHJzL2Rvd25yZXYueG1sRE/NasJA&#10;EL4LfYdlCr3pJjlETV2lFLQ14EFbeh6y0yQ0Oxt2NzG+fbdQ8Djf/2x2k+nESM63lhWkiwQEcWV1&#10;y7WCz4/9fAXCB2SNnWVScCMPu+3DbIOFtlc+03gJtYgh7AtU0ITQF1L6qiGDfmF74sh9W2cwxNPV&#10;Uju8xnDTySxJcmmw5djQYE+vDVU/l8Eo6KvShluqcbTDwX0ds/JtOJVKPT1OL88gAk3hLv53v+s4&#10;P0+zVb5eL1P4+ykCILe/AAAA//8DAFBLAQItABQABgAIAAAAIQDb4fbL7gAAAIUBAAATAAAAAAAA&#10;AAAAAAAAAAAAAABbQ29udGVudF9UeXBlc10ueG1sUEsBAi0AFAAGAAgAAAAhAFr0LFu/AAAAFQEA&#10;AAsAAAAAAAAAAAAAAAAAHwEAAF9yZWxzLy5yZWxzUEsBAi0AFAAGAAgAAAAhAINohNLHAAAA4wAA&#10;AA8AAAAAAAAAAAAAAAAABwIAAGRycy9kb3ducmV2LnhtbFBLBQYAAAAAAwADALcAAAD7AgAAAAA=&#10;" filled="f">
                    <v:textbox>
                      <w:txbxContent>
                        <w:p w14:paraId="7C76A500"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verte. »</w:t>
                          </w:r>
                        </w:p>
                        <w:p w14:paraId="6EA4F53F" w14:textId="77777777" w:rsidR="001A1A82" w:rsidRDefault="001A1A82" w:rsidP="001A1A82">
                          <w:pPr>
                            <w:jc w:val="center"/>
                            <w:rPr>
                              <w:sz w:val="24"/>
                              <w:szCs w:val="24"/>
                            </w:rPr>
                          </w:pPr>
                        </w:p>
                        <w:p w14:paraId="496162A7" w14:textId="77777777" w:rsidR="001A1A82" w:rsidRDefault="001A1A82" w:rsidP="001A1A82">
                          <w:pPr>
                            <w:jc w:val="center"/>
                            <w:rPr>
                              <w:sz w:val="24"/>
                              <w:szCs w:val="24"/>
                            </w:rPr>
                          </w:pPr>
                        </w:p>
                        <w:p w14:paraId="381288BF" w14:textId="77777777" w:rsidR="001A1A82" w:rsidRPr="00F237CB" w:rsidRDefault="001A1A82" w:rsidP="001A1A82">
                          <w:pPr>
                            <w:jc w:val="center"/>
                            <w:rPr>
                              <w:sz w:val="24"/>
                              <w:szCs w:val="24"/>
                            </w:rPr>
                          </w:pPr>
                        </w:p>
                      </w:txbxContent>
                    </v:textbox>
                  </v:roundrect>
                  <v:group id="Groupe 439" o:spid="_x0000_s1278" style="position:absolute;left:1943;top:13095;width:10918;height:4885" coordsize="10918,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glyAAAAOIAAAAPAAAAZHJzL2Rvd25yZXYueG1sRE/LasJA&#10;FN0X+g/DLbirk6jVNHUUkba4EMEHiLtL5poEM3dCZprEv3cWBZeH854ve1OJlhpXWlYQDyMQxJnV&#10;JecKTsef9wSE88gaK8uk4E4OlovXlzmm2na8p/bgcxFC2KWooPC+TqV0WUEG3dDWxIG72sagD7DJ&#10;pW6wC+GmkqMomkqDJYeGAmtaF5TdDn9GwW+H3Wocf7fb23V9vxw/dudtTEoN3vrVFwhPvX+K/90b&#10;rSCJJp/jySwJm8OlcAfk4gEAAP//AwBQSwECLQAUAAYACAAAACEA2+H2y+4AAACFAQAAEwAAAAAA&#10;AAAAAAAAAAAAAAAAW0NvbnRlbnRfVHlwZXNdLnhtbFBLAQItABQABgAIAAAAIQBa9CxbvwAAABUB&#10;AAALAAAAAAAAAAAAAAAAAB8BAABfcmVscy8ucmVsc1BLAQItABQABgAIAAAAIQCkwDglyAAAAOIA&#10;AAAPAAAAAAAAAAAAAAAAAAcCAABkcnMvZG93bnJldi54bWxQSwUGAAAAAAMAAwC3AAAA/AIAAAAA&#10;">
                    <v:shape id="Zone de texte 1" o:spid="_x0000_s1279" type="#_x0000_t202" style="position:absolute;left:2074;top:211;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rUbyQAAAOMAAAAPAAAAZHJzL2Rvd25yZXYueG1sRE9La8JA&#10;EL4X+h+WKXiruwm+SF1FAlKRetB66W2aHZPQ7GyaXTX213cLQo/zvWe+7G0jLtT52rGGZKhAEBfO&#10;1FxqOL6vn2cgfEA22DgmDTfysFw8PswxM+7Ke7ocQiliCPsMNVQhtJmUvqjIoh+6ljhyJ9dZDPHs&#10;Smk6vMZw28hUqYm0WHNsqLClvKLi63C2Grb5eof7z9TOfpr89e20ar+PH2OtB0/96gVEoD78i+/u&#10;jYnzk1E6VSoZTeHvpwiAXPwCAAD//wMAUEsBAi0AFAAGAAgAAAAhANvh9svuAAAAhQEAABMAAAAA&#10;AAAAAAAAAAAAAAAAAFtDb250ZW50X1R5cGVzXS54bWxQSwECLQAUAAYACAAAACEAWvQsW78AAAAV&#10;AQAACwAAAAAAAAAAAAAAAAAfAQAAX3JlbHMvLnJlbHNQSwECLQAUAAYACAAAACEAgta1G8kAAADj&#10;AAAADwAAAAAAAAAAAAAAAAAHAgAAZHJzL2Rvd25yZXYueG1sUEsFBgAAAAADAAMAtwAAAP0CAAAA&#10;AA==&#10;" filled="f" stroked="f" strokeweight=".5pt">
                      <v:textbox>
                        <w:txbxContent>
                          <w:p w14:paraId="4A094E2B" w14:textId="77777777" w:rsidR="001A1A82" w:rsidRPr="00C52516" w:rsidRDefault="001A1A82" w:rsidP="001A1A82">
                            <w:pPr>
                              <w:jc w:val="center"/>
                              <w:rPr>
                                <w:szCs w:val="20"/>
                              </w:rPr>
                            </w:pPr>
                            <w:r>
                              <w:rPr>
                                <w:szCs w:val="20"/>
                              </w:rPr>
                              <w:t>R</w:t>
                            </w:r>
                          </w:p>
                        </w:txbxContent>
                      </v:textbox>
                    </v:shape>
                    <v:shape id="Zone de texte 1" o:spid="_x0000_s1280" type="#_x0000_t202" style="position:absolute;left:4233;top:84;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yO9ywAAAOIAAAAPAAAAZHJzL2Rvd25yZXYueG1sRI9Ba8JA&#10;FITvQv/D8gredNOIS0hdRQJSkfag9dLba/aZhGbfptlVY399t1DwOMzMN8xiNdhWXKj3jWMNT9ME&#10;BHHpTMOVhuP7ZpKB8AHZYOuYNNzIw2r5MFpgbtyV93Q5hEpECPscNdQhdLmUvqzJop+6jjh6J9db&#10;DFH2lTQ9XiPctjJNEiUtNhwXauyoqKn8Opythl2xecP9Z2qzn7Z4eT2tu+/jx1zr8eOwfgYRaAj3&#10;8H97azSkSqlsls0V/F2Kd0AufwEAAP//AwBQSwECLQAUAAYACAAAACEA2+H2y+4AAACFAQAAEwAA&#10;AAAAAAAAAAAAAAAAAAAAW0NvbnRlbnRfVHlwZXNdLnhtbFBLAQItABQABgAIAAAAIQBa9CxbvwAA&#10;ABUBAAALAAAAAAAAAAAAAAAAAB8BAABfcmVscy8ucmVsc1BLAQItABQABgAIAAAAIQAx8yO9ywAA&#10;AOIAAAAPAAAAAAAAAAAAAAAAAAcCAABkcnMvZG93bnJldi54bWxQSwUGAAAAAAMAAwC3AAAA/wIA&#10;AAAA&#10;" filled="f" stroked="f" strokeweight=".5pt">
                      <v:textbox>
                        <w:txbxContent>
                          <w:p w14:paraId="035478F2" w14:textId="77777777" w:rsidR="001A1A82" w:rsidRPr="00C52516" w:rsidRDefault="001A1A82" w:rsidP="001A1A82">
                            <w:pPr>
                              <w:jc w:val="center"/>
                              <w:rPr>
                                <w:szCs w:val="20"/>
                              </w:rPr>
                            </w:pPr>
                            <w:r>
                              <w:rPr>
                                <w:szCs w:val="20"/>
                              </w:rPr>
                              <w:t>R</w:t>
                            </w:r>
                          </w:p>
                        </w:txbxContent>
                      </v:textbox>
                    </v:shape>
                    <v:shape id="Zone de texte 1" o:spid="_x0000_s1281" type="#_x0000_t202" style="position:absolute;left:8255;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jELzAAAAOIAAAAPAAAAZHJzL2Rvd25yZXYueG1sRI9Ba8JA&#10;FITvgv9heUJvujHaGlJXkYAoxR5MvfT2mn0modm3aXbVtL++KxR6HGbmG2a57k0jrtS52rKC6SQC&#10;QVxYXXOp4PS2HScgnEfW2FgmBd/kYL0aDpaYanvjI11zX4oAYZeigsr7NpXSFRUZdBPbEgfvbDuD&#10;PsiulLrDW4CbRsZR9CQN1hwWKmwpq6j4zC9GwUu2fcXjR2ySnybbHc6b9uv0/qjUw6jfPIPw1Pv/&#10;8F97rxXEi+liFiWzOdwvhTsgV78AAAD//wMAUEsBAi0AFAAGAAgAAAAhANvh9svuAAAAhQEAABMA&#10;AAAAAAAAAAAAAAAAAAAAAFtDb250ZW50X1R5cGVzXS54bWxQSwECLQAUAAYACAAAACEAWvQsW78A&#10;AAAVAQAACwAAAAAAAAAAAAAAAAAfAQAAX3JlbHMvLnJlbHNQSwECLQAUAAYACAAAACEAyLIxC8wA&#10;AADiAAAADwAAAAAAAAAAAAAAAAAHAgAAZHJzL2Rvd25yZXYueG1sUEsFBgAAAAADAAMAtwAAAAAD&#10;AAAAAA==&#10;" filled="f" stroked="f" strokeweight=".5pt">
                      <v:textbox>
                        <w:txbxContent>
                          <w:p w14:paraId="401B3C4A" w14:textId="77777777" w:rsidR="001A1A82" w:rsidRPr="00C52516" w:rsidRDefault="001A1A82" w:rsidP="001A1A82">
                            <w:pPr>
                              <w:jc w:val="center"/>
                              <w:rPr>
                                <w:szCs w:val="20"/>
                              </w:rPr>
                            </w:pPr>
                            <w:r>
                              <w:rPr>
                                <w:szCs w:val="20"/>
                              </w:rPr>
                              <w:t>R</w:t>
                            </w:r>
                          </w:p>
                        </w:txbxContent>
                      </v:textbox>
                    </v:shape>
                    <v:shape id="Zone de texte 1" o:spid="_x0000_s1282" type="#_x0000_t202" style="position:absolute;top:338;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7WywAAAOIAAAAPAAAAZHJzL2Rvd25yZXYueG1sRI9Ba8JA&#10;FITvhf6H5RW81U0XDGnqKhIQRdqD1ktvr9lnEpp9m2ZXjf31XUHwOMzMN8x0PthWnKj3jWMNL+ME&#10;BHHpTMOVhv3n8jkD4QOywdYxabiQh/ns8WGKuXFn3tJpFyoRIexz1FCH0OVS+rImi37sOuLoHVxv&#10;MUTZV9L0eI5w20qVJKm02HBcqLGjoqbyZ3e0GjbF8gO338pmf22xej8sut/910Tr0dOweAMRaAj3&#10;8K29NhomiUrVa5opuF6Kd0DO/gEAAP//AwBQSwECLQAUAAYACAAAACEA2+H2y+4AAACFAQAAEwAA&#10;AAAAAAAAAAAAAAAAAAAAW0NvbnRlbnRfVHlwZXNdLnhtbFBLAQItABQABgAIAAAAIQBa9CxbvwAA&#10;ABUBAAALAAAAAAAAAAAAAAAAAB8BAABfcmVscy8ucmVsc1BLAQItABQABgAIAAAAIQAMQB7WywAA&#10;AOIAAAAPAAAAAAAAAAAAAAAAAAcCAABkcnMvZG93bnJldi54bWxQSwUGAAAAAAMAAwC3AAAA/wIA&#10;AAAA&#10;" filled="f" stroked="f" strokeweight=".5pt">
                      <v:textbox>
                        <w:txbxContent>
                          <w:p w14:paraId="369E8611" w14:textId="77777777" w:rsidR="001A1A82" w:rsidRPr="00C52516" w:rsidRDefault="001A1A82" w:rsidP="001A1A82">
                            <w:pPr>
                              <w:jc w:val="center"/>
                              <w:rPr>
                                <w:szCs w:val="20"/>
                              </w:rPr>
                            </w:pPr>
                            <w:r>
                              <w:rPr>
                                <w:szCs w:val="20"/>
                              </w:rPr>
                              <w:t>N</w:t>
                            </w:r>
                          </w:p>
                        </w:txbxContent>
                      </v:textbox>
                    </v:shape>
                    <v:shape id="Zone de texte 1" o:spid="_x0000_s1283" type="#_x0000_t202" style="position:absolute;left:3810;top:2074;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LgBywAAAOIAAAAPAAAAZHJzL2Rvd25yZXYueG1sRI9Pa8JA&#10;FMTvQr/D8oTedBP/IdFVJCCK1IPWS2/P7DMJZt+m2a1GP71bKPQ4zMxvmPmyNZW4UeNKywrifgSC&#10;OLO65FzB6XPdm4JwHlljZZkUPMjBcvHWmWOi7Z0PdDv6XAQIuwQVFN7XiZQuK8ig69uaOHgX2xj0&#10;QTa51A3eA9xUchBFE2mw5LBQYE1pQdn1+GMU7NL1Hg/ngZk+q3TzcVnV36evsVLv3XY1A+Gp9f/h&#10;v/ZWKxiNojiOx8MJ/F4Kd0AuXgAAAP//AwBQSwECLQAUAAYACAAAACEA2+H2y+4AAACFAQAAEwAA&#10;AAAAAAAAAAAAAAAAAAAAW0NvbnRlbnRfVHlwZXNdLnhtbFBLAQItABQABgAIAAAAIQBa9CxbvwAA&#10;ABUBAAALAAAAAAAAAAAAAAAAAB8BAABfcmVscy8ucmVsc1BLAQItABQABgAIAAAAIQASuLgBywAA&#10;AOIAAAAPAAAAAAAAAAAAAAAAAAcCAABkcnMvZG93bnJldi54bWxQSwUGAAAAAAMAAwC3AAAA/wIA&#10;AAAA&#10;" filled="f" stroked="f" strokeweight=".5pt">
                      <v:textbox>
                        <w:txbxContent>
                          <w:p w14:paraId="1E512D93" w14:textId="77777777" w:rsidR="001A1A82" w:rsidRPr="00C52516" w:rsidRDefault="001A1A82" w:rsidP="001A1A82">
                            <w:pPr>
                              <w:jc w:val="center"/>
                              <w:rPr>
                                <w:szCs w:val="20"/>
                              </w:rPr>
                            </w:pPr>
                            <w:r>
                              <w:rPr>
                                <w:szCs w:val="20"/>
                              </w:rPr>
                              <w:t>V</w:t>
                            </w:r>
                          </w:p>
                        </w:txbxContent>
                      </v:textbox>
                    </v:shape>
                  </v:group>
                </v:group>
                <v:group id="Groupe 441" o:spid="_x0000_s1284" style="position:absolute;left:2497;top:13631;width:9963;height:3844" coordsize="9963,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z5zAAAAOMAAAAPAAAAZHJzL2Rvd25yZXYueG1sRI9Ba8JA&#10;EIXvQv/DMoXedBO1YlNXEWlLDyKohdLbkB2TYHY2ZLdJ/PedQ8HjzLx5732rzeBq1VEbKs8G0kkC&#10;ijj3tuLCwNf5fbwEFSKyxdozGbhRgM36YbTCzPqej9SdYqHEhEOGBsoYm0zrkJfkMEx8Qyy3i28d&#10;RhnbQtsWezF3tZ4myUI7rFgSSmxoV1J+Pf06Ax899ttZ+tbtr5fd7ef8fPjep2TM0+OwfQUVaYh3&#10;8f/3p5X685dkOpsvF0IhTLIAvf4DAAD//wMAUEsBAi0AFAAGAAgAAAAhANvh9svuAAAAhQEAABMA&#10;AAAAAAAAAAAAAAAAAAAAAFtDb250ZW50X1R5cGVzXS54bWxQSwECLQAUAAYACAAAACEAWvQsW78A&#10;AAAVAQAACwAAAAAAAAAAAAAAAAAfAQAAX3JlbHMvLnJlbHNQSwECLQAUAAYACAAAACEAHnuM+cwA&#10;AADjAAAADwAAAAAAAAAAAAAAAAAHAgAAZHJzL2Rvd25yZXYueG1sUEsFBgAAAAADAAMAtwAAAAAD&#10;AAAAAA==&#10;">
                  <v:oval id="Oval 239" o:spid="_x0000_s1285" style="position:absolute;left:3683;top:2116;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kUxwAAAOEAAAAPAAAAZHJzL2Rvd25yZXYueG1sRI9BawIx&#10;FITvgv8hPMGbZnelYrdGKYK0eKt66e25eW6WJi/bTbpu/31TEDwOM/MNs94OzoqeutB4VpDPMxDE&#10;ldcN1wrOp/1sBSJEZI3WMyn4pQDbzXi0xlL7G39Qf4y1SBAOJSowMballKEy5DDMfUucvKvvHMYk&#10;u1rqDm8J7qwssmwpHTacFgy2tDNUfR1/nIJPssNhIQ+8dM9n8315u9qL7ZWaTobXFxCRhvgI39vv&#10;WkGxyrPiKc/h/1F6A3LzBwAA//8DAFBLAQItABQABgAIAAAAIQDb4fbL7gAAAIUBAAATAAAAAAAA&#10;AAAAAAAAAAAAAABbQ29udGVudF9UeXBlc10ueG1sUEsBAi0AFAAGAAgAAAAhAFr0LFu/AAAAFQEA&#10;AAsAAAAAAAAAAAAAAAAAHwEAAF9yZWxzLy5yZWxzUEsBAi0AFAAGAAgAAAAhAHBFiRTHAAAA4QAA&#10;AA8AAAAAAAAAAAAAAAAABwIAAGRycy9kb3ducmV2LnhtbFBLBQYAAAAAAwADALcAAAD7AgAAAAA=&#10;" filled="f" strokecolor="black [3213]"/>
                  <v:oval id="Ellipse 9" o:spid="_x0000_s1286" style="position:absolute;top:42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1TyQAAAOMAAAAPAAAAZHJzL2Rvd25yZXYueG1sRI9BT8Mw&#10;DIXvSPyHyEjcWAoRY3TLJoSEQLsxduHmNV5TLXFKE7ry7/EBiaPt5/fet9pMMaiRhtwltnA7q0AR&#10;N8l13FrYf7zcLEDlguwwJCYLP5Rhs768WGHt0pnfadyVVokJ5xot+FL6WuvceIqYZ6knltsxDRGL&#10;jEOr3YBnMY9B31XVXEfsWBI89vTsqTntvqOFTwrT1ugtz+Pj3n8dXo/hEEZrr6+mpyWoQlP5F/99&#10;vzmpXxljHhb3RiiESRag178AAAD//wMAUEsBAi0AFAAGAAgAAAAhANvh9svuAAAAhQEAABMAAAAA&#10;AAAAAAAAAAAAAAAAAFtDb250ZW50X1R5cGVzXS54bWxQSwECLQAUAAYACAAAACEAWvQsW78AAAAV&#10;AQAACwAAAAAAAAAAAAAAAAAfAQAAX3JlbHMvLnJlbHNQSwECLQAUAAYACAAAACEAJQy9U8kAAADj&#10;AAAADwAAAAAAAAAAAAAAAAAHAgAAZHJzL2Rvd25yZXYueG1sUEsFBgAAAAADAAMAtwAAAP0CAAAA&#10;AA==&#10;" filled="f" strokecolor="black [3213]"/>
                  <v:oval id="Ellipse 2" o:spid="_x0000_s1287" style="position:absolute;left:812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QeygAAAOMAAAAPAAAAZHJzL2Rvd25yZXYueG1sRI9BT8Mw&#10;DIXvSPyHyEjcWLqhdVtZNiEkBNqNbRduXuM11RKnNKEr/x4fkDjafn7vfevtGLwaqE9tZAPTSQGK&#10;uI625cbA8fD6sASVMrJFH5kM/FCC7eb2Zo2VjVf+oGGfGyUmnCo04HLuKq1T7ShgmsSOWG7n2AfM&#10;MvaNtj1exTx4PSuKUgdsWRIcdvTiqL7sv4OBT/Lj7lHvuAyro/s6vZ39yQ/G3N+Nz0+gMo35X/z3&#10;/W6l/qKczxer2VIohEkWoDe/AAAA//8DAFBLAQItABQABgAIAAAAIQDb4fbL7gAAAIUBAAATAAAA&#10;AAAAAAAAAAAAAAAAAABbQ29udGVudF9UeXBlc10ueG1sUEsBAi0AFAAGAAgAAAAhAFr0LFu/AAAA&#10;FQEAAAsAAAAAAAAAAAAAAAAAHwEAAF9yZWxzLy5yZWxzUEsBAi0AFAAGAAgAAAAhAArixB7KAAAA&#10;4wAAAA8AAAAAAAAAAAAAAAAABwIAAGRycy9kb3ducmV2LnhtbFBLBQYAAAAAAwADALcAAAD+AgAA&#10;AAA=&#10;" filled="f" strokecolor="black [3213]"/>
                  <v:oval id="Ellipse 9" o:spid="_x0000_s1288" style="position:absolute;left:2032;top:33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i2xxgAAAOIAAAAPAAAAZHJzL2Rvd25yZXYueG1sRE/Pa8Iw&#10;FL4L+x/CE3bT1A6qdkYZg7Hhbeplt9fmtSkmL12T1e6/Xw4Djx/f791hclaMNITOs4LVMgNBXHvd&#10;cavgcn5bbECEiKzReiYFvxTgsH+Y7bDU/safNJ5iK1IIhxIVmBj7UspQG3IYlr4nTlzjB4cxwaGV&#10;esBbCndW5llWSIcdpwaDPb0aqq+nH6fgi+x0fJJHLtz2Yr6r98ZWdlTqcT69PIOINMW7+N/9oRVs&#10;1/lmVWR52pwupTsg938AAAD//wMAUEsBAi0AFAAGAAgAAAAhANvh9svuAAAAhQEAABMAAAAAAAAA&#10;AAAAAAAAAAAAAFtDb250ZW50X1R5cGVzXS54bWxQSwECLQAUAAYACAAAACEAWvQsW78AAAAVAQAA&#10;CwAAAAAAAAAAAAAAAAAfAQAAX3JlbHMvLnJlbHNQSwECLQAUAAYACAAAACEATdotscYAAADiAAAA&#10;DwAAAAAAAAAAAAAAAAAHAgAAZHJzL2Rvd25yZXYueG1sUEsFBgAAAAADAAMAtwAAAPoCAAAAAA==&#10;" filled="f" strokecolor="black [3213]"/>
                  <v:oval id="Ellipse 9" o:spid="_x0000_s1289" style="position:absolute;left:4148;top:211;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NixgAAAOMAAAAPAAAAZHJzL2Rvd25yZXYueG1sRE/NagIx&#10;EL4X+g5hhN5qdtWKbo0ihWLxVvXS27gZN4vJZLtJ1/XtG0HwON//LFa9s6KjNtSeFeTDDARx6XXN&#10;lYLD/vN1BiJEZI3WMym4UoDV8vlpgYX2F/6mbhcrkUI4FKjAxNgUUobSkMMw9A1x4k6+dRjT2VZS&#10;t3hJ4c7KUZZNpcOaU4PBhj4Mlefdn1PwQ7bfjuWWp25+ML/HzckebafUy6Bfv4OI1MeH+O7+0ml+&#10;Ps+zt8lsMobbTwkAufwHAAD//wMAUEsBAi0AFAAGAAgAAAAhANvh9svuAAAAhQEAABMAAAAAAAAA&#10;AAAAAAAAAAAAAFtDb250ZW50X1R5cGVzXS54bWxQSwECLQAUAAYACAAAACEAWvQsW78AAAAVAQAA&#10;CwAAAAAAAAAAAAAAAAAfAQAAX3JlbHMvLnJlbHNQSwECLQAUAAYACAAAACEAZDTDYsYAAADjAAAA&#10;DwAAAAAAAAAAAAAAAAAHAgAAZHJzL2Rvd25yZXYueG1sUEsFBgAAAAADAAMAtwAAAPoCAAAAAA==&#10;" filled="f" strokecolor="black [3213]"/>
                </v:group>
              </v:group>
            </w:pict>
          </mc:Fallback>
        </mc:AlternateContent>
      </w:r>
      <w:r>
        <w:rPr>
          <w:noProof/>
          <w:lang w:eastAsia="fr-FR"/>
        </w:rPr>
        <mc:AlternateContent>
          <mc:Choice Requires="wpg">
            <w:drawing>
              <wp:anchor distT="0" distB="0" distL="114300" distR="114300" simplePos="0" relativeHeight="251773952" behindDoc="0" locked="0" layoutInCell="1" allowOverlap="1" wp14:anchorId="47C8AA2C" wp14:editId="783524E9">
                <wp:simplePos x="0" y="0"/>
                <wp:positionH relativeFrom="column">
                  <wp:posOffset>-69850</wp:posOffset>
                </wp:positionH>
                <wp:positionV relativeFrom="paragraph">
                  <wp:posOffset>4660265</wp:posOffset>
                </wp:positionV>
                <wp:extent cx="1422400" cy="1840230"/>
                <wp:effectExtent l="0" t="0" r="6350" b="7620"/>
                <wp:wrapNone/>
                <wp:docPr id="1949242212" name="Groupe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s:wsp>
                        <wps:cNvPr id="922512685" name="AutoShape 292"/>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716841DA"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xml:space="preserve"> ou une bille noire »</w:t>
                              </w:r>
                            </w:p>
                            <w:p w14:paraId="47B32E2C" w14:textId="77777777" w:rsidR="001A1A82" w:rsidRDefault="001A1A82" w:rsidP="001A1A82">
                              <w:pPr>
                                <w:jc w:val="center"/>
                                <w:rPr>
                                  <w:sz w:val="24"/>
                                  <w:szCs w:val="24"/>
                                </w:rPr>
                              </w:pPr>
                            </w:p>
                            <w:p w14:paraId="3FFF3011" w14:textId="77777777" w:rsidR="001A1A82" w:rsidRDefault="001A1A82" w:rsidP="001A1A82">
                              <w:pPr>
                                <w:jc w:val="center"/>
                                <w:rPr>
                                  <w:sz w:val="24"/>
                                  <w:szCs w:val="24"/>
                                </w:rPr>
                              </w:pPr>
                            </w:p>
                            <w:p w14:paraId="3BE3CD19"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1926356353" name="Groupe 437"/>
                        <wpg:cNvGrpSpPr/>
                        <wpg:grpSpPr>
                          <a:xfrm>
                            <a:off x="203200" y="1096433"/>
                            <a:ext cx="810049" cy="600287"/>
                            <a:chOff x="0" y="0"/>
                            <a:chExt cx="810049" cy="600287"/>
                          </a:xfrm>
                        </wpg:grpSpPr>
                        <wps:wsp>
                          <wps:cNvPr id="847911635" name="Oval 293"/>
                          <wps:cNvSpPr>
                            <a:spLocks noChangeArrowheads="1"/>
                          </wps:cNvSpPr>
                          <wps:spPr bwMode="auto">
                            <a:xfrm>
                              <a:off x="364067" y="427567"/>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37176772" name="Oval 294"/>
                          <wps:cNvSpPr>
                            <a:spLocks noChangeArrowheads="1"/>
                          </wps:cNvSpPr>
                          <wps:spPr bwMode="auto">
                            <a:xfrm>
                              <a:off x="0" y="25823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165575808" name="Oval 295"/>
                          <wps:cNvSpPr>
                            <a:spLocks noChangeArrowheads="1"/>
                          </wps:cNvSpPr>
                          <wps:spPr bwMode="auto">
                            <a:xfrm>
                              <a:off x="626534" y="173567"/>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484157698" name="Oval 296"/>
                          <wps:cNvSpPr>
                            <a:spLocks noChangeArrowheads="1"/>
                          </wps:cNvSpPr>
                          <wps:spPr bwMode="auto">
                            <a:xfrm>
                              <a:off x="364067" y="0"/>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C8AA2C" id="Groupe 222" o:spid="_x0000_s1290" style="position:absolute;margin-left:-5.5pt;margin-top:366.95pt;width:112pt;height:144.9pt;z-index:251773952"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1bGmwMAAOAPAAAOAAAAZHJzL2Uyb0RvYy54bWzsV+2O3CYU/V+p74D43x2Dv631RtEmWVVK&#10;m6hpH4Cx8UdrgwvMerZP3wvYM5PJRomSdKpIK40sGC6Xew/nXOD62X4c0D1XupeixOQqwIiLSta9&#10;aEv8x++vfsow0oaJmg1S8BI/cI2f3fz4w/U8FZzKTg41VwicCF3MU4k7Y6Zis9FVx0emr+TEBQw2&#10;Uo3MQFe1m1qxGbyPw4YGQbKZpaonJSuuNfz7wg/iG+e/aXhl3jSN5gYNJYbYjPsq993a7+bmmhWt&#10;YlPXV0sY7AuiGFkvYNGDqxfMMLRT/Qeuxr5SUsvGXFVy3Mim6SvucoBsSHCWzZ2Su8nl0hZzOx1g&#10;AmjPcPpit9Wv93dqeje9VT56aL6W1V8acNnMU1ucjtt+ezTeN2q0kyAJtHeIPhwQ5XuDKviTRJRG&#10;AQBfwRjJooCGC+ZVBxvzwbyqe/mJmRtW+IVdeIdw5gn4o48Q6a+D6F3HJu6Q1xaCtwr1dYlzSmNC&#10;kyzGSLAR2Px8Z6QzRTSnlks2DLBf8dQeTCTkbcdEy58rJeeOsxrCI9YekjiZYDsatgJt519kDf4Z&#10;+He0+hqsD4ixYlLa3HE5ItsoMdBL1L+BRtwa7P61No4F9ZIeq//EqBkHUMQ9GxBJkiR1UbNiMQbf&#10;q087U8hX/TA4TQ0CzYBYTGPnXMuhr+2gNXPq5reDQuC2xGbvsYCBUysXnfNlEXspatc2rB98G9Ye&#10;xAKhRc2jb/bbvd+sbN2QrawfAFQlvfqhWkGjk+ofjGZQfon13zumOEbDzwI2JidRZEuF60RxSqGj&#10;Tke2pyNMVOCqxJVRGPnOrfEFZjepvu1gLeIgENLSpenNuu8+riUDIK9NYFGYbx6ZR3KahDH8wpV6&#10;rjZwFIVuR96XKixw8OSFfcYfGoRQPDGyogzyJApDixUrVtlmJAii3Ks2CQKauUVY8SnRPj7vQMD/&#10;QbJZlOaEAHArbm8sk2nuEn5PfMC+/0itYRIFIByLdkTT2GvoCDbJwphAfK5EptTyzTJkrXNHhS2q&#10;5cPQT9pWp0WG3vqjOnSKOxXW58jvcXFdREnmW+joAqcBCVOSJmlKz6gVrXXnYgcBjTN6LuEnVvnK&#10;vdbn74ZVJInjNM4CuDj7S8ZSseIL0iqhSRxG/nxI4dxZyv96PDxx6zvlVpRFJE6T/JxbyQW5dXIa&#10;Lk+BJ1qhR6+U36BkHW9c7prpnpHubrE8ee079bTvrI4P85t/AQAA//8DAFBLAwQUAAYACAAAACEA&#10;OMnYVOIAAAAMAQAADwAAAGRycy9kb3ducmV2LnhtbEyPwU7DMAyG70i8Q2QkbluaRjBWmk7TBJwm&#10;JDYktFvWeG21JqmarO3eHnNiR9uffn9/vppsywbsQ+OdAjFPgKErvWlcpeB7/z57ARaidka33qGC&#10;KwZYFfd3uc6MH90XDrtYMQpxIdMK6hi7jPNQ1mh1mPsOHd1Ovrc60thX3PR6pHDb8jRJnrnVjaMP&#10;te5wU2N53l2sgo9Rj2sp3obt+bS5HvZPnz9bgUo9PkzrV2ARp/gPw58+qUNBTkd/cSawVsFMCOoS&#10;FSykXAIjIhWSNkdCk1QugBc5vy1R/AIAAP//AwBQSwECLQAUAAYACAAAACEAtoM4kv4AAADhAQAA&#10;EwAAAAAAAAAAAAAAAAAAAAAAW0NvbnRlbnRfVHlwZXNdLnhtbFBLAQItABQABgAIAAAAIQA4/SH/&#10;1gAAAJQBAAALAAAAAAAAAAAAAAAAAC8BAABfcmVscy8ucmVsc1BLAQItABQABgAIAAAAIQD0L1bG&#10;mwMAAOAPAAAOAAAAAAAAAAAAAAAAAC4CAABkcnMvZTJvRG9jLnhtbFBLAQItABQABgAIAAAAIQA4&#10;ydhU4gAAAAwBAAAPAAAAAAAAAAAAAAAAAPUFAABkcnMvZG93bnJldi54bWxQSwUGAAAAAAQABADz&#10;AAAABAcAAAAA&#10;">
                <v:roundrect id="AutoShape 292" o:spid="_x0000_s1291"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zlAzAAAAOIAAAAPAAAAZHJzL2Rvd25yZXYueG1sRI9BS8NA&#10;FITvgv9heYIXsZsE2saYTWkFofQgWHPQ2zP7TILZt3F3bdN/3y0IHoeZ+YYpV5MZxIGc7y0rSGcJ&#10;COLG6p5bBfXb830OwgdkjYNlUnAiD6vq+qrEQtsjv9JhH1oRIewLVNCFMBZS+qYjg35mR+LofVln&#10;METpWqkdHiPcDDJLkoU02HNc6HCkp46a7/2vUbB82Xxu3pf17iN3d5iu7a6txx+lbm+m9SOIQFP4&#10;D/+1t1rBQ5bN02yRz+FyKd4BWZ0BAAD//wMAUEsBAi0AFAAGAAgAAAAhANvh9svuAAAAhQEAABMA&#10;AAAAAAAAAAAAAAAAAAAAAFtDb250ZW50X1R5cGVzXS54bWxQSwECLQAUAAYACAAAACEAWvQsW78A&#10;AAAVAQAACwAAAAAAAAAAAAAAAAAfAQAAX3JlbHMvLnJlbHNQSwECLQAUAAYACAAAACEAOB85QMwA&#10;AADiAAAADwAAAAAAAAAAAAAAAAAHAgAAZHJzL2Rvd25yZXYueG1sUEsFBgAAAAADAAMAtwAAAAAD&#10;AAAAAA==&#10;" filled="f" strokecolor="black [3213]">
                  <v:textbox>
                    <w:txbxContent>
                      <w:p w14:paraId="716841DA"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xml:space="preserve"> ou une bille noire »</w:t>
                        </w:r>
                      </w:p>
                      <w:p w14:paraId="47B32E2C" w14:textId="77777777" w:rsidR="001A1A82" w:rsidRDefault="001A1A82" w:rsidP="001A1A82">
                        <w:pPr>
                          <w:jc w:val="center"/>
                          <w:rPr>
                            <w:sz w:val="24"/>
                            <w:szCs w:val="24"/>
                          </w:rPr>
                        </w:pPr>
                      </w:p>
                      <w:p w14:paraId="3FFF3011" w14:textId="77777777" w:rsidR="001A1A82" w:rsidRDefault="001A1A82" w:rsidP="001A1A82">
                        <w:pPr>
                          <w:jc w:val="center"/>
                          <w:rPr>
                            <w:sz w:val="24"/>
                            <w:szCs w:val="24"/>
                          </w:rPr>
                        </w:pPr>
                      </w:p>
                      <w:p w14:paraId="3BE3CD19" w14:textId="77777777" w:rsidR="001A1A82" w:rsidRPr="00F237CB" w:rsidRDefault="001A1A82" w:rsidP="001A1A82">
                        <w:pPr>
                          <w:jc w:val="center"/>
                          <w:rPr>
                            <w:sz w:val="24"/>
                            <w:szCs w:val="24"/>
                          </w:rPr>
                        </w:pPr>
                      </w:p>
                    </w:txbxContent>
                  </v:textbox>
                </v:roundrect>
                <v:group id="Groupe 437" o:spid="_x0000_s1292" style="position:absolute;left:2032;top:10964;width:8100;height:6003" coordsize="810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SywAAAOMAAAAPAAAAZHJzL2Rvd25yZXYueG1sRE/RasJA&#10;EHwv9B+OLfStucSgtKmniNTigxSaFErfltyaBHN7IXcm8e89QSjMy+7szOws15NpxUC9aywrSKIY&#10;BHFpdcOVgp9i9/IKwnlkja1lUnAhB+vV48MSM21H/qYh95UIJuwyVFB732VSurImgy6yHXHgjrY3&#10;6MPYV1L3OAZz08pZHC+kwYZDQo0dbWsqT/nZKPgccdykycdwOB23l79i/vV7SEip56dp8w7C0+T/&#10;j+/qvQ7vv80W6TwghVunsAC5ugIAAP//AwBQSwECLQAUAAYACAAAACEA2+H2y+4AAACFAQAAEwAA&#10;AAAAAAAAAAAAAAAAAAAAW0NvbnRlbnRfVHlwZXNdLnhtbFBLAQItABQABgAIAAAAIQBa9CxbvwAA&#10;ABUBAAALAAAAAAAAAAAAAAAAAB8BAABfcmVscy8ucmVsc1BLAQItABQABgAIAAAAIQD/zIsSywAA&#10;AOMAAAAPAAAAAAAAAAAAAAAAAAcCAABkcnMvZG93bnJldi54bWxQSwUGAAAAAAMAAwC3AAAA/wIA&#10;AAAA&#10;">
                  <v:oval id="Oval 293" o:spid="_x0000_s1293" style="position:absolute;left:3640;top:427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bo0yQAAAOIAAAAPAAAAZHJzL2Rvd25yZXYueG1sRI/BbsIw&#10;EETvlfoP1iL1VpyUNoWAQVUl1IpbKRduS7zEEfY6jU0If48rVepxNDNvNIvV4KzoqQuNZwX5OANB&#10;XHndcK1g971+nIIIEVmj9UwKrhRgtby/W2Cp/YW/qN/GWiQIhxIVmBjbUspQGXIYxr4lTt7Rdw5j&#10;kl0tdYeXBHdWPmVZIR02nBYMtvRuqDptz07BnuywmcgNF262Mz+Hj6M92F6ph9HwNgcRaYj/4b/2&#10;p1YwfX6d5XkxeYHfS+kOyOUNAAD//wMAUEsBAi0AFAAGAAgAAAAhANvh9svuAAAAhQEAABMAAAAA&#10;AAAAAAAAAAAAAAAAAFtDb250ZW50X1R5cGVzXS54bWxQSwECLQAUAAYACAAAACEAWvQsW78AAAAV&#10;AQAACwAAAAAAAAAAAAAAAAAfAQAAX3JlbHMvLnJlbHNQSwECLQAUAAYACAAAACEAwVG6NMkAAADi&#10;AAAADwAAAAAAAAAAAAAAAAAHAgAAZHJzL2Rvd25yZXYueG1sUEsFBgAAAAADAAMAtwAAAP0CAAAA&#10;AA==&#10;" filled="f" strokecolor="black [3213]"/>
                  <v:oval id="Oval 294" o:spid="_x0000_s1294" style="position:absolute;top:2582;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JaBxQAAAOIAAAAPAAAAZHJzL2Rvd25yZXYueG1sRE/Pa8Iw&#10;FL4P/B/CE7zNVIV2q0YZgky8zXnZ7dk8m2Ly0jVZrf+9GQx2/Ph+rzaDs6KnLjSeFcymGQjiyuuG&#10;awWnz93zC4gQkTVaz6TgTgE269HTCkvtb/xB/THWIoVwKFGBibEtpQyVIYdh6lvixF185zAm2NVS&#10;d3hL4c7KeZbl0mHDqcFgS1tD1fX44xR8kR0OC3ng3L2ezPf5/WLPtldqMh7eliAiDfFf/Ofe6zR/&#10;UcyKvCjm8HspYZDrBwAAAP//AwBQSwECLQAUAAYACAAAACEA2+H2y+4AAACFAQAAEwAAAAAAAAAA&#10;AAAAAAAAAAAAW0NvbnRlbnRfVHlwZXNdLnhtbFBLAQItABQABgAIAAAAIQBa9CxbvwAAABUBAAAL&#10;AAAAAAAAAAAAAAAAAB8BAABfcmVscy8ucmVsc1BLAQItABQABgAIAAAAIQBxfJaBxQAAAOIAAAAP&#10;AAAAAAAAAAAAAAAAAAcCAABkcnMvZG93bnJldi54bWxQSwUGAAAAAAMAAwC3AAAA+QIAAAAA&#10;" filled="f" strokecolor="black [3213]"/>
                  <v:oval id="Oval 295" o:spid="_x0000_s1295" style="position:absolute;left:6265;top:173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pRyQAAAOMAAAAPAAAAZHJzL2Rvd25yZXYueG1sRI9BT8Mw&#10;DIXvSPyHyJO4sXSgllGWTQgJgXZj24Wb13hNtcQpTejKv8cHJI72e37v82ozBa9GGlIX2cBiXoAi&#10;bqLtuDVw2L/eLkGljGzRRyYDP5Rgs76+WmFt44U/aNzlVkkIpxoNuJz7WuvUOAqY5rEnFu0Uh4BZ&#10;xqHVdsCLhAev74qi0gE7lgaHPb04as6772Dgk/y0vddbrsLjwX0d307+6EdjbmbT8xOoTFP+N/9d&#10;v1vBX1Rl+VAuC4GWn2QBev0LAAD//wMAUEsBAi0AFAAGAAgAAAAhANvh9svuAAAAhQEAABMAAAAA&#10;AAAAAAAAAAAAAAAAAFtDb250ZW50X1R5cGVzXS54bWxQSwECLQAUAAYACAAAACEAWvQsW78AAAAV&#10;AQAACwAAAAAAAAAAAAAAAAAfAQAAX3JlbHMvLnJlbHNQSwECLQAUAAYACAAAACEAM6kqUckAAADj&#10;AAAADwAAAAAAAAAAAAAAAAAHAgAAZHJzL2Rvd25yZXYueG1sUEsFBgAAAAADAAMAtwAAAP0CAAAA&#10;AA==&#10;" filled="f" strokecolor="black [3213]"/>
                  <v:oval id="Oval 296" o:spid="_x0000_s1296" style="position:absolute;left:364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8RygAAAOMAAAAPAAAAZHJzL2Rvd25yZXYueG1sRI9BT8Mw&#10;DIXvSPyHyEjcWDoYZeuWTQgJgXZj7MLNa7ymWuKUJnTl3+MD0o72e37v82ozBq8G6lMb2cB0UoAi&#10;rqNtuTGw/3y9m4NKGdmij0wGfinBZn19tcLKxjN/0LDLjZIQThUacDl3ldapdhQwTWJHLNox9gGz&#10;jH2jbY9nCQ9e3xdFqQO2LA0OO3pxVJ92P8HAF/lx+6C3XIbF3n0f3o7+4Adjbm/G5yWoTGO+mP+v&#10;363gz+az6eNTuRBo+UkWoNd/AAAA//8DAFBLAQItABQABgAIAAAAIQDb4fbL7gAAAIUBAAATAAAA&#10;AAAAAAAAAAAAAAAAAABbQ29udGVudF9UeXBlc10ueG1sUEsBAi0AFAAGAAgAAAAhAFr0LFu/AAAA&#10;FQEAAAsAAAAAAAAAAAAAAAAAHwEAAF9yZWxzLy5yZWxzUEsBAi0AFAAGAAgAAAAhAA41rxHKAAAA&#10;4wAAAA8AAAAAAAAAAAAAAAAABwIAAGRycy9kb3ducmV2LnhtbFBLBQYAAAAAAwADALcAAAD+AgAA&#10;AAA=&#10;" filled="f" strokecolor="black [3213]"/>
                </v:group>
              </v:group>
            </w:pict>
          </mc:Fallback>
        </mc:AlternateContent>
      </w:r>
      <w:r>
        <w:rPr>
          <w:noProof/>
          <w:lang w:eastAsia="fr-FR"/>
        </w:rPr>
        <mc:AlternateContent>
          <mc:Choice Requires="wpg">
            <w:drawing>
              <wp:anchor distT="0" distB="0" distL="114300" distR="114300" simplePos="0" relativeHeight="251750400" behindDoc="0" locked="0" layoutInCell="1" allowOverlap="1" wp14:anchorId="29D5F110" wp14:editId="0F8DB461">
                <wp:simplePos x="0" y="0"/>
                <wp:positionH relativeFrom="column">
                  <wp:posOffset>82550</wp:posOffset>
                </wp:positionH>
                <wp:positionV relativeFrom="paragraph">
                  <wp:posOffset>5701665</wp:posOffset>
                </wp:positionV>
                <wp:extent cx="905510" cy="716915"/>
                <wp:effectExtent l="0" t="0" r="0" b="0"/>
                <wp:wrapNone/>
                <wp:docPr id="1216011431" name="Groupe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716915"/>
                          <a:chOff x="0" y="0"/>
                          <a:chExt cx="905299" cy="716703"/>
                        </a:xfrm>
                      </wpg:grpSpPr>
                      <wps:wsp>
                        <wps:cNvPr id="2130495461" name="Zone de texte 1"/>
                        <wps:cNvSpPr txBox="1"/>
                        <wps:spPr>
                          <a:xfrm>
                            <a:off x="372534" y="0"/>
                            <a:ext cx="266065" cy="280670"/>
                          </a:xfrm>
                          <a:prstGeom prst="rect">
                            <a:avLst/>
                          </a:prstGeom>
                          <a:noFill/>
                          <a:ln w="6350">
                            <a:noFill/>
                          </a:ln>
                        </wps:spPr>
                        <wps:txbx>
                          <w:txbxContent>
                            <w:p w14:paraId="0EF95107"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697097" name="Zone de texte 1"/>
                        <wps:cNvSpPr txBox="1"/>
                        <wps:spPr>
                          <a:xfrm>
                            <a:off x="368300" y="436033"/>
                            <a:ext cx="266065" cy="280670"/>
                          </a:xfrm>
                          <a:prstGeom prst="rect">
                            <a:avLst/>
                          </a:prstGeom>
                          <a:noFill/>
                          <a:ln w="6350">
                            <a:noFill/>
                          </a:ln>
                        </wps:spPr>
                        <wps:txbx>
                          <w:txbxContent>
                            <w:p w14:paraId="3E2D870E"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066515" name="Zone de texte 1"/>
                        <wps:cNvSpPr txBox="1"/>
                        <wps:spPr>
                          <a:xfrm>
                            <a:off x="0" y="254000"/>
                            <a:ext cx="266065" cy="280670"/>
                          </a:xfrm>
                          <a:prstGeom prst="rect">
                            <a:avLst/>
                          </a:prstGeom>
                          <a:noFill/>
                          <a:ln w="6350">
                            <a:noFill/>
                          </a:ln>
                        </wps:spPr>
                        <wps:txbx>
                          <w:txbxContent>
                            <w:p w14:paraId="4C64DC41"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1183452" name="Zone de texte 1"/>
                        <wps:cNvSpPr txBox="1"/>
                        <wps:spPr>
                          <a:xfrm>
                            <a:off x="639234" y="169333"/>
                            <a:ext cx="266065" cy="280670"/>
                          </a:xfrm>
                          <a:prstGeom prst="rect">
                            <a:avLst/>
                          </a:prstGeom>
                          <a:noFill/>
                          <a:ln w="6350">
                            <a:noFill/>
                          </a:ln>
                        </wps:spPr>
                        <wps:txbx>
                          <w:txbxContent>
                            <w:p w14:paraId="6522AABD"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9D5F110" id="Groupe 215" o:spid="_x0000_s1297" style="position:absolute;margin-left:6.5pt;margin-top:448.95pt;width:71.3pt;height:56.45pt;z-index:251750400" coordsize="9052,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QeFAMAAC8OAAAOAAAAZHJzL2Uyb0RvYy54bWzsV99P2zAQfp+0/8Hy+8jvtIlIUccGmoQA&#10;CSakvbmO00RLYs92Sdhfv7OTplXZE2MTQ7xEts93vvvuu4t9fNI3NbpnUlW8zbB35GLEWsrzql1n&#10;+Ovt2Yc5RkqTNic1b1mGH5jCJ4v37447kTKfl7zOmURgpFVpJzJcai1Sx1G0ZA1RR1ywFoQFlw3R&#10;MJVrJ5ekA+tN7fiuGzsdl7mQnDKlYPXTIMQLa78oGNVXRaGYRnWGwTdtv9J+V+brLI5JupZElBUd&#10;3SBP8KIhVQuHTqY+EU3QRlaPTDUVlVzxQh9R3ji8KCrKbAwQjeceRHMu+UbYWNZptxYTTADtAU5P&#10;Nksv78+luBHXcvAehhecfleAi9OJdbovN/P1bnNfyMYoQRCot4g+TIiyXiMKi4kbRR7gTkE08+LE&#10;iwbEaQlpeaRFy887PT9JJr2ZGxg9h6TDoda1yZVOAHfUDh71Z/DclEQwi7oy4V9LVOUZ9r3ADZMo&#10;jD2MWtIAlb8BoVHOkIZgGfKMg8YTUDFwIt1/5IDAtK5GjA9gC2Z+FIQYPcbOj2M3jgYM/Lkbzyxb&#10;JwxIKqTS54w3yAwyLIHsloPk/kLpAa7tFpOnlp9VdQ3rJK1b1GU4DiLXKkwSMF63NvMqHfw1Eel+&#10;1VsMICNjkCueP0CMkg8FpQQ9q8CJC6L0NZFQQZBz6Ar6Cj5FzeEwPo4wKrn8+bt1sx8yB1KMOqjI&#10;DKsfGyIZRvWXFnKaeGFoSthOwmjmw0TuS1b7knbTnHIoekgXeGeHZr+ut8NC8uYOmsfSnAoi0lI4&#10;O8N6OzzVQ5+A5kPZcmk3QdEKoi/aG0GNaYOlgfi2vyNSjHkwfLjkWxaR9CAdw94hIcuN5kVlc2WA&#10;HlAd8QdGD4T669SO/HmczNxk9szMjueBC8ACs8MgdgNbwiTdtoaXR28PvH3j9+vjd5K4cRzBr+dZ&#10;G/fAbD8K3YE2L5vZ02/orXO/os7tzV3Pmwdh5D8vt+Mg8cdLCVzagv+hdftvrfvfXk3sHRxeJfZa&#10;Pr6gzLNnf26vMrt33uIXAAAA//8DAFBLAwQUAAYACAAAACEA71/TxOEAAAALAQAADwAAAGRycy9k&#10;b3ducmV2LnhtbEyPQUvDQBCF74L/YRnBm92NJTWN2ZRS1FMR2gribZpMk9DsbMhuk/Tfuz3pbR7z&#10;eO972WoyrRiod41lDdFMgSAubNlwpeHr8P6UgHAeucTWMmm4koNVfn+XYVrakXc07H0lQgi7FDXU&#10;3neplK6oyaCb2Y44/E62N+iD7CtZ9jiGcNPKZ6UW0mDDoaHGjjY1Fef9xWj4GHFcz6O3YXs+ba4/&#10;h/jzexuR1o8P0/oVhKfJ/5nhhh/QIQ9MR3vh0ok26HmY4jUky5cliJshjhcgjuFQkUpA5pn8vyH/&#10;BQAA//8DAFBLAQItABQABgAIAAAAIQC2gziS/gAAAOEBAAATAAAAAAAAAAAAAAAAAAAAAABbQ29u&#10;dGVudF9UeXBlc10ueG1sUEsBAi0AFAAGAAgAAAAhADj9If/WAAAAlAEAAAsAAAAAAAAAAAAAAAAA&#10;LwEAAF9yZWxzLy5yZWxzUEsBAi0AFAAGAAgAAAAhAFGehB4UAwAALw4AAA4AAAAAAAAAAAAAAAAA&#10;LgIAAGRycy9lMm9Eb2MueG1sUEsBAi0AFAAGAAgAAAAhAO9f08ThAAAACwEAAA8AAAAAAAAAAAAA&#10;AAAAbgUAAGRycy9kb3ducmV2LnhtbFBLBQYAAAAABAAEAPMAAAB8BgAAAAA=&#10;">
                <v:shape id="Zone de texte 1" o:spid="_x0000_s1298" type="#_x0000_t202" style="position:absolute;left:3725;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ZzQAAAOMAAAAPAAAAZHJzL2Rvd25yZXYueG1sRI9Pa8JA&#10;FMTvhX6H5RW81U1SFU1dRQKiSD345+LtmX0modm3aXbV2E/fLRR6HGbmN8x03pla3Kh1lWUFcT8C&#10;QZxbXXGh4HhYvo5BOI+ssbZMCh7kYD57fppiqu2dd3Tb+0IECLsUFZTeN6mULi/JoOvbhjh4F9sa&#10;9EG2hdQt3gPc1DKJopE0WHFYKLGhrKT8c381CjbZcou7c2LG33W2+rgsmq/jaahU76VbvIPw1Pn/&#10;8F97rRUk8Vs0mAwHoxh+P4U/IGc/AAAA//8DAFBLAQItABQABgAIAAAAIQDb4fbL7gAAAIUBAAAT&#10;AAAAAAAAAAAAAAAAAAAAAABbQ29udGVudF9UeXBlc10ueG1sUEsBAi0AFAAGAAgAAAAhAFr0LFu/&#10;AAAAFQEAAAsAAAAAAAAAAAAAAAAAHwEAAF9yZWxzLy5yZWxzUEsBAi0AFAAGAAgAAAAhAL4h5ZnN&#10;AAAA4wAAAA8AAAAAAAAAAAAAAAAABwIAAGRycy9kb3ducmV2LnhtbFBLBQYAAAAAAwADALcAAAAB&#10;AwAAAAA=&#10;" filled="f" stroked="f" strokeweight=".5pt">
                  <v:textbox>
                    <w:txbxContent>
                      <w:p w14:paraId="0EF95107" w14:textId="77777777" w:rsidR="001A1A82" w:rsidRPr="00C52516" w:rsidRDefault="001A1A82" w:rsidP="001A1A82">
                        <w:pPr>
                          <w:jc w:val="center"/>
                          <w:rPr>
                            <w:szCs w:val="20"/>
                          </w:rPr>
                        </w:pPr>
                        <w:r>
                          <w:rPr>
                            <w:szCs w:val="20"/>
                          </w:rPr>
                          <w:t>V</w:t>
                        </w:r>
                      </w:p>
                    </w:txbxContent>
                  </v:textbox>
                </v:shape>
                <v:shape id="Zone de texte 1" o:spid="_x0000_s1299" type="#_x0000_t202" style="position:absolute;left:3683;top:4360;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C6ywAAAOIAAAAPAAAAZHJzL2Rvd25yZXYueG1sRI9Pa8JA&#10;FMTvBb/D8gRvdWNAjdFVJCAtpT345+LtmX0mwezbNLtq2k/fLQgeh5n5DbNYdaYWN2pdZVnBaBiB&#10;IM6trrhQcNhvXhMQziNrrC2Tgh9ysFr2XhaYanvnLd12vhABwi5FBaX3TSqly0sy6Ia2IQ7e2bYG&#10;fZBtIXWL9wA3tYyjaCINVhwWSmwoKym/7K5GwUe2+cLtKTbJb529fZ7XzffhOFZq0O/WcxCeOv8M&#10;P9rvWsE4TiazaTSbwv+lcAfk8g8AAP//AwBQSwECLQAUAAYACAAAACEA2+H2y+4AAACFAQAAEwAA&#10;AAAAAAAAAAAAAAAAAAAAW0NvbnRlbnRfVHlwZXNdLnhtbFBLAQItABQABgAIAAAAIQBa9CxbvwAA&#10;ABUBAAALAAAAAAAAAAAAAAAAAB8BAABfcmVscy8ucmVsc1BLAQItABQABgAIAAAAIQCZVXC6ywAA&#10;AOIAAAAPAAAAAAAAAAAAAAAAAAcCAABkcnMvZG93bnJldi54bWxQSwUGAAAAAAMAAwC3AAAA/wIA&#10;AAAA&#10;" filled="f" stroked="f" strokeweight=".5pt">
                  <v:textbox>
                    <w:txbxContent>
                      <w:p w14:paraId="3E2D870E" w14:textId="77777777" w:rsidR="001A1A82" w:rsidRPr="00C52516" w:rsidRDefault="001A1A82" w:rsidP="001A1A82">
                        <w:pPr>
                          <w:jc w:val="center"/>
                          <w:rPr>
                            <w:szCs w:val="20"/>
                          </w:rPr>
                        </w:pPr>
                        <w:r>
                          <w:rPr>
                            <w:szCs w:val="20"/>
                          </w:rPr>
                          <w:t>V</w:t>
                        </w:r>
                      </w:p>
                    </w:txbxContent>
                  </v:textbox>
                </v:shape>
                <v:shape id="Zone de texte 1" o:spid="_x0000_s1300" type="#_x0000_t202" style="position:absolute;top:2540;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AsygAAAOEAAAAPAAAAZHJzL2Rvd25yZXYueG1sRI9Pa8JA&#10;FMTvgt9heQVvulFI0NRVJCAVqQf/XLy9Zp9JaPZtzG419tO7hYLHYWZ+w8yXnanFjVpXWVYwHkUg&#10;iHOrKy4UnI7r4RSE88gaa8uk4EEOlot+b46ptnfe0+3gCxEg7FJUUHrfpFK6vCSDbmQb4uBdbGvQ&#10;B9kWUrd4D3BTy0kUJdJgxWGhxIaykvLvw49RsM3WO9x/Tcz0t84+Pi+r5no6x0oN3rrVOwhPnX+F&#10;/9sbrWA2i5IkHsfw9yi8Abl4AgAA//8DAFBLAQItABQABgAIAAAAIQDb4fbL7gAAAIUBAAATAAAA&#10;AAAAAAAAAAAAAAAAAABbQ29udGVudF9UeXBlc10ueG1sUEsBAi0AFAAGAAgAAAAhAFr0LFu/AAAA&#10;FQEAAAsAAAAAAAAAAAAAAAAAHwEAAF9yZWxzLy5yZWxzUEsBAi0AFAAGAAgAAAAhAIJEQCzKAAAA&#10;4QAAAA8AAAAAAAAAAAAAAAAABwIAAGRycy9kb3ducmV2LnhtbFBLBQYAAAAAAwADALcAAAD+AgAA&#10;AAA=&#10;" filled="f" stroked="f" strokeweight=".5pt">
                  <v:textbox>
                    <w:txbxContent>
                      <w:p w14:paraId="4C64DC41" w14:textId="77777777" w:rsidR="001A1A82" w:rsidRPr="00C52516" w:rsidRDefault="001A1A82" w:rsidP="001A1A82">
                        <w:pPr>
                          <w:jc w:val="center"/>
                          <w:rPr>
                            <w:szCs w:val="20"/>
                          </w:rPr>
                        </w:pPr>
                        <w:r>
                          <w:rPr>
                            <w:szCs w:val="20"/>
                          </w:rPr>
                          <w:t>N</w:t>
                        </w:r>
                      </w:p>
                    </w:txbxContent>
                  </v:textbox>
                </v:shape>
                <v:shape id="Zone de texte 1" o:spid="_x0000_s1301" type="#_x0000_t202" style="position:absolute;left:6392;top:1693;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vkyQAAAOMAAAAPAAAAZHJzL2Rvd25yZXYueG1sRE/NasJA&#10;EL4X+g7LFLzVTWItIbqKBMRS7EHrxduYHZNgdjZmtxp9+q5Q6HG+/5nOe9OIC3WutqwgHkYgiAur&#10;ay4V7L6XrykI55E1NpZJwY0czGfPT1PMtL3yhi5bX4oQwi5DBZX3bSalKyoy6Ia2JQ7c0XYGfTi7&#10;UuoOryHcNDKJondpsObQUGFLeUXFaftjFHzmyy/cHBKT3pt8tT4u2vNuP1Zq8NIvJiA89f5f/Of+&#10;0GF+GsVxOnobJ/D4KQAgZ78AAAD//wMAUEsBAi0AFAAGAAgAAAAhANvh9svuAAAAhQEAABMAAAAA&#10;AAAAAAAAAAAAAAAAAFtDb250ZW50X1R5cGVzXS54bWxQSwECLQAUAAYACAAAACEAWvQsW78AAAAV&#10;AQAACwAAAAAAAAAAAAAAAAAfAQAAX3JlbHMvLnJlbHNQSwECLQAUAAYACAAAACEAMGkr5MkAAADj&#10;AAAADwAAAAAAAAAAAAAAAAAHAgAAZHJzL2Rvd25yZXYueG1sUEsFBgAAAAADAAMAtwAAAP0CAAAA&#10;AA==&#10;" filled="f" stroked="f" strokeweight=".5pt">
                  <v:textbox>
                    <w:txbxContent>
                      <w:p w14:paraId="6522AABD" w14:textId="77777777" w:rsidR="001A1A82" w:rsidRPr="00C52516" w:rsidRDefault="001A1A82" w:rsidP="001A1A82">
                        <w:pPr>
                          <w:jc w:val="center"/>
                          <w:rPr>
                            <w:szCs w:val="20"/>
                          </w:rPr>
                        </w:pPr>
                        <w:r>
                          <w:rPr>
                            <w:szCs w:val="20"/>
                          </w:rPr>
                          <w:t>R</w:t>
                        </w:r>
                      </w:p>
                    </w:txbxContent>
                  </v:textbox>
                </v:shape>
              </v:group>
            </w:pict>
          </mc:Fallback>
        </mc:AlternateContent>
      </w:r>
      <w:r>
        <w:rPr>
          <w:noProof/>
          <w:lang w:eastAsia="fr-FR"/>
        </w:rPr>
        <mc:AlternateContent>
          <mc:Choice Requires="wpg">
            <w:drawing>
              <wp:anchor distT="0" distB="0" distL="114300" distR="114300" simplePos="0" relativeHeight="251751424" behindDoc="0" locked="0" layoutInCell="1" allowOverlap="1" wp14:anchorId="4A4D9E3E" wp14:editId="1EBC826C">
                <wp:simplePos x="0" y="0"/>
                <wp:positionH relativeFrom="column">
                  <wp:posOffset>4370705</wp:posOffset>
                </wp:positionH>
                <wp:positionV relativeFrom="paragraph">
                  <wp:posOffset>4672965</wp:posOffset>
                </wp:positionV>
                <wp:extent cx="1422400" cy="1840230"/>
                <wp:effectExtent l="0" t="0" r="6350" b="7620"/>
                <wp:wrapNone/>
                <wp:docPr id="1294747976" name="Groupe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2002935641" name="Groupe 427"/>
                        <wpg:cNvGrpSpPr/>
                        <wpg:grpSpPr>
                          <a:xfrm>
                            <a:off x="0" y="0"/>
                            <a:ext cx="1422400" cy="1840230"/>
                            <a:chOff x="0" y="0"/>
                            <a:chExt cx="1422400" cy="1840230"/>
                          </a:xfrm>
                        </wpg:grpSpPr>
                        <wps:wsp>
                          <wps:cNvPr id="1514294334" name="AutoShape 298"/>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D561F26"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BF5EFEA" w14:textId="77777777" w:rsidR="001A1A82" w:rsidRDefault="001A1A82" w:rsidP="001A1A82">
                                <w:pPr>
                                  <w:jc w:val="center"/>
                                  <w:rPr>
                                    <w:sz w:val="24"/>
                                    <w:szCs w:val="24"/>
                                  </w:rPr>
                                </w:pPr>
                              </w:p>
                              <w:p w14:paraId="4501A844" w14:textId="77777777" w:rsidR="001A1A82" w:rsidRDefault="001A1A82" w:rsidP="001A1A82">
                                <w:pPr>
                                  <w:jc w:val="center"/>
                                  <w:rPr>
                                    <w:sz w:val="24"/>
                                    <w:szCs w:val="24"/>
                                  </w:rPr>
                                </w:pPr>
                                <w:r>
                                  <w:rPr>
                                    <w:noProof/>
                                    <w:sz w:val="24"/>
                                    <w:szCs w:val="24"/>
                                  </w:rPr>
                                  <w:t xml:space="preserve">               </w:t>
                                </w:r>
                              </w:p>
                              <w:p w14:paraId="6BA124BF"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cNvPr id="843348709" name="Groupe 426"/>
                          <wpg:cNvGrpSpPr/>
                          <wpg:grpSpPr>
                            <a:xfrm>
                              <a:off x="251883" y="1048808"/>
                              <a:ext cx="911648" cy="706120"/>
                              <a:chOff x="0" y="0"/>
                              <a:chExt cx="911648" cy="706120"/>
                            </a:xfrm>
                          </wpg:grpSpPr>
                          <wps:wsp>
                            <wps:cNvPr id="182035953" name="Oval 299"/>
                            <wps:cNvSpPr>
                              <a:spLocks noChangeArrowheads="1"/>
                            </wps:cNvSpPr>
                            <wps:spPr bwMode="auto">
                              <a:xfrm>
                                <a:off x="364067" y="5334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919004005" name="Oval 300"/>
                            <wps:cNvSpPr>
                              <a:spLocks noChangeArrowheads="1"/>
                            </wps:cNvSpPr>
                            <wps:spPr bwMode="auto">
                              <a:xfrm>
                                <a:off x="0" y="359834"/>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061257481" name="Oval 301"/>
                            <wps:cNvSpPr>
                              <a:spLocks noChangeArrowheads="1"/>
                            </wps:cNvSpPr>
                            <wps:spPr bwMode="auto">
                              <a:xfrm>
                                <a:off x="630767" y="275167"/>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593701795" name="Oval 302"/>
                            <wps:cNvSpPr>
                              <a:spLocks noChangeArrowheads="1"/>
                            </wps:cNvSpPr>
                            <wps:spPr bwMode="auto">
                              <a:xfrm>
                                <a:off x="207433" y="1016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4430896" name="Oval 302"/>
                            <wps:cNvSpPr>
                              <a:spLocks noChangeArrowheads="1"/>
                            </wps:cNvSpPr>
                            <wps:spPr bwMode="auto">
                              <a:xfrm>
                                <a:off x="410633" y="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820553124" name="Oval 302"/>
                            <wps:cNvSpPr>
                              <a:spLocks noChangeArrowheads="1"/>
                            </wps:cNvSpPr>
                            <wps:spPr bwMode="auto">
                              <a:xfrm>
                                <a:off x="728133" y="0"/>
                                <a:ext cx="183515" cy="172720"/>
                              </a:xfrm>
                              <a:prstGeom prst="ellipse">
                                <a:avLst/>
                              </a:prstGeom>
                              <a:noFill/>
                              <a:ln>
                                <a:solidFill>
                                  <a:schemeClr val="tx1"/>
                                </a:solidFill>
                              </a:ln>
                            </wps:spPr>
                            <wps:bodyPr rot="0" vert="horz" wrap="square" lIns="91440" tIns="45720" rIns="91440" bIns="45720" anchor="t" anchorCtr="0" upright="1">
                              <a:noAutofit/>
                            </wps:bodyPr>
                          </wps:wsp>
                        </wpg:grpSp>
                      </wpg:grpSp>
                      <wpg:grpSp>
                        <wpg:cNvPr id="1517611907" name="Groupe 425"/>
                        <wpg:cNvGrpSpPr/>
                        <wpg:grpSpPr>
                          <a:xfrm>
                            <a:off x="211667" y="990600"/>
                            <a:ext cx="998431" cy="814070"/>
                            <a:chOff x="0" y="0"/>
                            <a:chExt cx="998431" cy="814070"/>
                          </a:xfrm>
                        </wpg:grpSpPr>
                        <wps:wsp>
                          <wps:cNvPr id="1230213917" name="Zone de texte 1"/>
                          <wps:cNvSpPr txBox="1"/>
                          <wps:spPr>
                            <a:xfrm>
                              <a:off x="0" y="359833"/>
                              <a:ext cx="266065" cy="280670"/>
                            </a:xfrm>
                            <a:prstGeom prst="rect">
                              <a:avLst/>
                            </a:prstGeom>
                            <a:noFill/>
                            <a:ln w="6350">
                              <a:noFill/>
                            </a:ln>
                          </wps:spPr>
                          <wps:txbx>
                            <w:txbxContent>
                              <w:p w14:paraId="7B883E83"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8328150" name="Zone de texte 1"/>
                          <wps:cNvSpPr txBox="1"/>
                          <wps:spPr>
                            <a:xfrm>
                              <a:off x="635000" y="279400"/>
                              <a:ext cx="266065" cy="280670"/>
                            </a:xfrm>
                            <a:prstGeom prst="rect">
                              <a:avLst/>
                            </a:prstGeom>
                            <a:noFill/>
                            <a:ln w="6350">
                              <a:noFill/>
                            </a:ln>
                          </wps:spPr>
                          <wps:txbx>
                            <w:txbxContent>
                              <w:p w14:paraId="251D37BD"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190543" name="Zone de texte 1"/>
                          <wps:cNvSpPr txBox="1"/>
                          <wps:spPr>
                            <a:xfrm>
                              <a:off x="410633" y="4233"/>
                              <a:ext cx="266065" cy="280670"/>
                            </a:xfrm>
                            <a:prstGeom prst="rect">
                              <a:avLst/>
                            </a:prstGeom>
                            <a:noFill/>
                            <a:ln w="6350">
                              <a:noFill/>
                            </a:ln>
                          </wps:spPr>
                          <wps:txbx>
                            <w:txbxContent>
                              <w:p w14:paraId="4F2904B9"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921095" name="Zone de texte 1"/>
                          <wps:cNvSpPr txBox="1"/>
                          <wps:spPr>
                            <a:xfrm>
                              <a:off x="203200" y="105833"/>
                              <a:ext cx="266065" cy="280670"/>
                            </a:xfrm>
                            <a:prstGeom prst="rect">
                              <a:avLst/>
                            </a:prstGeom>
                            <a:noFill/>
                            <a:ln w="6350">
                              <a:noFill/>
                            </a:ln>
                          </wps:spPr>
                          <wps:txbx>
                            <w:txbxContent>
                              <w:p w14:paraId="689576BD"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0953715" name="Zone de texte 1"/>
                          <wps:cNvSpPr txBox="1"/>
                          <wps:spPr>
                            <a:xfrm>
                              <a:off x="732366" y="0"/>
                              <a:ext cx="266065" cy="280670"/>
                            </a:xfrm>
                            <a:prstGeom prst="rect">
                              <a:avLst/>
                            </a:prstGeom>
                            <a:noFill/>
                            <a:ln w="6350">
                              <a:noFill/>
                            </a:ln>
                          </wps:spPr>
                          <wps:txbx>
                            <w:txbxContent>
                              <w:p w14:paraId="173C8958"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195533" name="Zone de texte 1"/>
                          <wps:cNvSpPr txBox="1"/>
                          <wps:spPr>
                            <a:xfrm>
                              <a:off x="359833" y="533400"/>
                              <a:ext cx="266065" cy="280670"/>
                            </a:xfrm>
                            <a:prstGeom prst="rect">
                              <a:avLst/>
                            </a:prstGeom>
                            <a:noFill/>
                            <a:ln w="6350">
                              <a:noFill/>
                            </a:ln>
                          </wps:spPr>
                          <wps:txbx>
                            <w:txbxContent>
                              <w:p w14:paraId="73FA9707"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A4D9E3E" id="Groupe 209" o:spid="_x0000_s1302" style="position:absolute;margin-left:344.15pt;margin-top:367.95pt;width:112pt;height:144.9pt;z-index:251751424"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c9yQUAALInAAAOAAAAZHJzL2Uyb0RvYy54bWzsWltv2zYUfh+w/0DofTFJ3Y04RZY2xYC0&#10;CZYOBfbG6GJrk0SNZGJnv36HF8mXuEjWOkYS2A8GJVIUefidj+d81PG7RVOju0LIircTjxxhDxVt&#10;xvOqnU68P76c/5J4SCrW5qzmbTHx7gvpvTv5+afjeTcuKJ/xOi8Egk5aOZ53E2+mVDcejWQ2Kxom&#10;j3hXtFBZctEwBZdiOsoFm0PvTT2iGEejORd5J3hWSAl339tK78T0X5ZFpi7LUhYK1RMPxqbMvzD/&#10;N/p/dHLMxlPBulmVuWGw7xhFw6oWXjp09Z4phm5F9aCrpsoEl7xURxlvRrwsq6wwc4DZELwxm4+C&#10;33ZmLtPxfNoNZgLTbtjpu7vNPt99FN11dyXs6KF4wbO/JdhlNO+m49V6fT1dNl6UotEPwSTQwlj0&#10;frBosVAog5skoDTAYPgM6kgSYOo7m2czWJgHz2WzD488OWJj+2IzvGE4w9j0ypthXwlU5RMPQEJT&#10;P4wC4qGWNQBBY9UCBTTWq78+SXdj6LZ/2YuZJXiJXAJB/hgQrmesKwy+pF5oZzESwqqlge8HvcVO&#10;bxU3bRFNE2s080APG2kxg1p+NmPttDgVgs9nBcthfES3h7VaeUBfSEAcupl/4jmsCIP+jff8CKQG&#10;YLBxJ6T6WPAG6cLEAy9q89+BCsw72N2FVAbsuQMEy//yUNnU4Ph3rEYkiiIDDejRNYZS36d+suXn&#10;VV3DvNi4btF84qUhDU3nktdVrit1nRTTm7NaIOgUHMP8jDGgZrWZGZ7pTJvsQ5ubsmJVbcvw8rp1&#10;NtRm05iVY7W4WRiAE+z3S3LD83swq+CW5oCWoTDj4l8PzYHiJp7855aJwkP1by0sTUqCQHOiuQjC&#10;mMKFWK25Wa1hbQZdTbxMCQ/ZizNlmfS2E9V0Bu8ixggt14ApK9WvvB2XmwLg13qdcbLBAR34Eo27&#10;JMZpj73BWyM7y1VKgv4Hv7cEtgEgGpIk8T2kyQcHSYINetm4p6eUkCiAHUqzU4wjAhYwxn+MnLY/&#10;NyBwk5r24bQJxX6YhjBZy3KXGso0TXtsgH8/t7v6UYDBc7S1Q1hFoH1jzN7YJPFDErqtIKYabhog&#10;S4rtXcy5bVHXVSc1Pzk/tK37Vg8c0bjcqmOZIKIYPFAtLBetud9259qLI6lduNE+oJWSFGNYTli7&#10;FWz5dn3XmB1M+6xbASA8gW3pACvL3Fv5+bXAimq+DeMgGQIzQ1k+Nl66J1hFPo4dZdE4JHbfX+4P&#10;B8qyUUG/978WbIWpH2MSp5uMRfe4G1IcQyzjYg8SHXbDIeB83bQVBD5O0mhjL9wnsgKCI4esQ4jV&#10;ZzGvGlQQvIehT+iQcbutcJ+oimlCDqh6Sga8g11wmSGarNjpaivp7GZeDKJMHBEIxCG/2pCxQrup&#10;/b/EGBJfF/ekKX6wOaUp5OEQl+m8OCEBjp+aF299bkjxlrPuVYznF7NAcKTET8lgtz9Bh0Z5gRTk&#10;pQXaDDaRWvzKtXDZRwpWcVkmqWtqp8lHjPyyjBlpFOHIpbk0gYT4kTRXrAlTj+S4WmyK/BA7ncXJ&#10;UNuT2BWFyKRMOqTeSGxll51XoJFdMKmumAABDCQgLRtdwl9Zc3gbdyUPaSFp2/3dykztbXPGQS8D&#10;9MHoTFHLUqrui6XgzVcQ/U+1uAVV34xN4dAgK05PTSMQ2zumLtrrLutVKq0jfFl8ZaJzeoMGxGer&#10;c27THGxbqzo8Qd/aR2IexIkPrA1wcJywG2xrgGnNHpyfxukDHeclAtxx4AHgbwrgICLCjhcGg6i5&#10;G3yvxM8BhZBnTU56ieh20vcB3W8K3YC0lBK8FCl2g244B4AzT6c7hMlrwLc7iD3g+03hG7RVOI+K&#10;9ZGPzVh2g+/Yp34E8gtEJxvqx0uk7uG4/BB5v6HIG4JukoJis+PAxKWT3zpAfYn4Hs6XD/jeD76X&#10;GopTjuDDMHOK7j5i01+erV6bVstP7U7+AwAA//8DAFBLAwQUAAYACAAAACEAC0gEAuIAAAAMAQAA&#10;DwAAAGRycy9kb3ducmV2LnhtbEyPTUvDQBCG74L/YRnBm918kDaN2ZRS1FMRbAXxtk2mSWh2NmS3&#10;SfrvHU96nJmHd54338ymEyMOrrWkIFwEIJBKW7VUK/g8vj6lIJzXVOnOEiq4oYNNcX+X66yyE33g&#10;ePC14BBymVbQeN9nUrqyQaPdwvZIfDvbwWjP41DLatATh5tORkGwlEa3xB8a3eOuwfJyuBoFb5Oe&#10;tnH4Mu4v593t+5i8f+1DVOrxYd4+g/A4+z8YfvVZHQp2OtkrVU50CpZpGjOqYBUnaxBMrMOINydG&#10;gyhZgSxy+b9E8QMAAP//AwBQSwECLQAUAAYACAAAACEAtoM4kv4AAADhAQAAEwAAAAAAAAAAAAAA&#10;AAAAAAAAW0NvbnRlbnRfVHlwZXNdLnhtbFBLAQItABQABgAIAAAAIQA4/SH/1gAAAJQBAAALAAAA&#10;AAAAAAAAAAAAAC8BAABfcmVscy8ucmVsc1BLAQItABQABgAIAAAAIQAwpcc9yQUAALInAAAOAAAA&#10;AAAAAAAAAAAAAC4CAABkcnMvZTJvRG9jLnhtbFBLAQItABQABgAIAAAAIQALSAQC4gAAAAwBAAAP&#10;AAAAAAAAAAAAAAAAACMIAABkcnMvZG93bnJldi54bWxQSwUGAAAAAAQABADzAAAAMgkAAAAA&#10;">
                <v:group id="Groupe 427" o:spid="_x0000_s1303"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rygAAAOMAAAAPAAAAZHJzL2Rvd25yZXYueG1sRI9Ba8JA&#10;FITvgv9heUJvdROtYqOriKh4EEEtlN4e2WcSzL4N2W0S/31XKHgcZuYbZrHqTCkaql1hWUE8jEAQ&#10;p1YXnCn4uu7eZyCcR9ZYWiYFD3KwWvZ7C0y0bflMzcVnIkDYJagg975KpHRpTgbd0FbEwbvZ2qAP&#10;ss6krrENcFPKURRNpcGCw0KOFW1ySu+XX6Ng32K7Hsfb5ni/bR4/18np+xiTUm+Dbj0H4anzr/B/&#10;+6AVBOLoczyZfsTw/BT+gFz+AQAA//8DAFBLAQItABQABgAIAAAAIQDb4fbL7gAAAIUBAAATAAAA&#10;AAAAAAAAAAAAAAAAAABbQ29udGVudF9UeXBlc10ueG1sUEsBAi0AFAAGAAgAAAAhAFr0LFu/AAAA&#10;FQEAAAsAAAAAAAAAAAAAAAAAHwEAAF9yZWxzLy5yZWxzUEsBAi0AFAAGAAgAAAAhAKyH+yvKAAAA&#10;4wAAAA8AAAAAAAAAAAAAAAAABwIAAGRycy9kb3ducmV2LnhtbFBLBQYAAAAAAwADALcAAAD+AgAA&#10;AAA=&#10;">
                  <v:roundrect id="AutoShape 298" o:spid="_x0000_s1304"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S5yAAAAOMAAAAPAAAAZHJzL2Rvd25yZXYueG1sRE9LS8NA&#10;EL4X/A/LCN7aTdJUNHZbSsFHAx6s4nnIjkkwOxt2N2n6791CweN871lvJ9OJkZxvLStIFwkI4srq&#10;lmsFX5/P8wcQPiBr7CyTgjN52G5uZmsstD3xB43HUIsYwr5ABU0IfSGlrxoy6Be2J47cj3UGQzxd&#10;LbXDUww3ncyS5F4abDk2NNjTvqHq9zgYBX1V2nBONY52eHHfh6x8Hd5Lpe5up90TiEBT+Bdf3W86&#10;zl+lefaYL5c5XH6KAMjNHwAAAP//AwBQSwECLQAUAAYACAAAACEA2+H2y+4AAACFAQAAEwAAAAAA&#10;AAAAAAAAAAAAAAAAW0NvbnRlbnRfVHlwZXNdLnhtbFBLAQItABQABgAIAAAAIQBa9CxbvwAAABUB&#10;AAALAAAAAAAAAAAAAAAAAB8BAABfcmVscy8ucmVsc1BLAQItABQABgAIAAAAIQC+lLS5yAAAAOMA&#10;AAAPAAAAAAAAAAAAAAAAAAcCAABkcnMvZG93bnJldi54bWxQSwUGAAAAAAMAAwC3AAAA/AIAAAAA&#10;" filled="f">
                    <v:textbox>
                      <w:txbxContent>
                        <w:p w14:paraId="6D561F26"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1BF5EFEA" w14:textId="77777777" w:rsidR="001A1A82" w:rsidRDefault="001A1A82" w:rsidP="001A1A82">
                          <w:pPr>
                            <w:jc w:val="center"/>
                            <w:rPr>
                              <w:sz w:val="24"/>
                              <w:szCs w:val="24"/>
                            </w:rPr>
                          </w:pPr>
                        </w:p>
                        <w:p w14:paraId="4501A844" w14:textId="77777777" w:rsidR="001A1A82" w:rsidRDefault="001A1A82" w:rsidP="001A1A82">
                          <w:pPr>
                            <w:jc w:val="center"/>
                            <w:rPr>
                              <w:sz w:val="24"/>
                              <w:szCs w:val="24"/>
                            </w:rPr>
                          </w:pPr>
                          <w:r>
                            <w:rPr>
                              <w:noProof/>
                              <w:sz w:val="24"/>
                              <w:szCs w:val="24"/>
                            </w:rPr>
                            <w:t xml:space="preserve">               </w:t>
                          </w:r>
                        </w:p>
                        <w:p w14:paraId="6BA124BF" w14:textId="77777777" w:rsidR="001A1A82" w:rsidRPr="00F237CB" w:rsidRDefault="001A1A82" w:rsidP="001A1A82">
                          <w:pPr>
                            <w:jc w:val="center"/>
                            <w:rPr>
                              <w:sz w:val="24"/>
                              <w:szCs w:val="24"/>
                            </w:rPr>
                          </w:pPr>
                        </w:p>
                      </w:txbxContent>
                    </v:textbox>
                  </v:roundrect>
                  <v:group id="Groupe 426" o:spid="_x0000_s1305" style="position:absolute;left:2518;top:10488;width:9117;height:7061" coordsize="9116,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hmzAAAAOIAAAAPAAAAZHJzL2Rvd25yZXYueG1sRI9Pa8JA&#10;FMTvhX6H5Qm91U0aW2N0FZG29CAF/4B4e2SfSTD7NmS3Sfz23YLQ4zAzv2EWq8HUoqPWVZYVxOMI&#10;BHFudcWFguPh4zkF4TyyxtoyKbiRg9Xy8WGBmbY976jb+0IECLsMFZTeN5mULi/JoBvbhjh4F9sa&#10;9EG2hdQt9gFuavkSRW/SYMVhocSGNiXl1/2PUfDZY79O4vdue71sbufD6/dpG5NST6NhPQfhafD/&#10;4Xv7SytIJ0kySafRDP4uhTsgl78AAAD//wMAUEsBAi0AFAAGAAgAAAAhANvh9svuAAAAhQEAABMA&#10;AAAAAAAAAAAAAAAAAAAAAFtDb250ZW50X1R5cGVzXS54bWxQSwECLQAUAAYACAAAACEAWvQsW78A&#10;AAAVAQAACwAAAAAAAAAAAAAAAAAfAQAAX3JlbHMvLnJlbHNQSwECLQAUAAYACAAAACEA6Nb4ZswA&#10;AADiAAAADwAAAAAAAAAAAAAAAAAHAgAAZHJzL2Rvd25yZXYueG1sUEsFBgAAAAADAAMAtwAAAAAD&#10;AAAAAA==&#10;">
                    <v:oval id="Oval 299" o:spid="_x0000_s1306" style="position:absolute;left:3640;top:5334;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xO9xAAAAOIAAAAPAAAAZHJzL2Rvd25yZXYueG1sRE/Pa8Iw&#10;FL4L+x/CG3jTVIuinVHGYEy8Tb3s9myeTTF56Zqs1v/eDASPH9/v1aZ3VnTUhtqzgsk4A0Fcel1z&#10;peB4+BwtQISIrNF6JgU3CrBZvwxWWGh/5W/q9rESKYRDgQpMjE0hZSgNOQxj3xAn7uxbhzHBtpK6&#10;xWsKd1ZOs2wuHdacGgw29GGovOz/nIIfsv0ulzueu+XR/J6+zvZkO6WGr/37G4hIfXyKH+6tTvMX&#10;0yyfLWc5/F9KGOT6DgAA//8DAFBLAQItABQABgAIAAAAIQDb4fbL7gAAAIUBAAATAAAAAAAAAAAA&#10;AAAAAAAAAABbQ29udGVudF9UeXBlc10ueG1sUEsBAi0AFAAGAAgAAAAhAFr0LFu/AAAAFQEAAAsA&#10;AAAAAAAAAAAAAAAAHwEAAF9yZWxzLy5yZWxzUEsBAi0AFAAGAAgAAAAhAKPHE73EAAAA4gAAAA8A&#10;AAAAAAAAAAAAAAAABwIAAGRycy9kb3ducmV2LnhtbFBLBQYAAAAAAwADALcAAAD4AgAAAAA=&#10;" filled="f" strokecolor="black [3213]"/>
                    <v:oval id="Oval 300" o:spid="_x0000_s1307" style="position:absolute;top:359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WyHxgAAAOMAAAAPAAAAZHJzL2Rvd25yZXYueG1sRE/NTgIx&#10;EL6b+A7NmHCTFtSNu1IIMTEQbiIXb8N22G5sp+u2LsvbWxMTjvP9z2I1eicG6mMbWMNsqkAQ18G0&#10;3Gg4fLzdP4OICdmgC0waLhRhtby9WWBlwpnfadinRuQQjhVqsCl1lZSxtuQxTkNHnLlT6D2mfPaN&#10;ND2ec7h3cq5UIT22nBssdvRqqf7a/3gNn+TG3YPcceHLg/0+bk7u6AatJ3fj+gVEojFdxf/urcnz&#10;y1mp1KNST/D3UwZALn8BAAD//wMAUEsBAi0AFAAGAAgAAAAhANvh9svuAAAAhQEAABMAAAAAAAAA&#10;AAAAAAAAAAAAAFtDb250ZW50X1R5cGVzXS54bWxQSwECLQAUAAYACAAAACEAWvQsW78AAAAVAQAA&#10;CwAAAAAAAAAAAAAAAAAfAQAAX3JlbHMvLnJlbHNQSwECLQAUAAYACAAAACEACV1sh8YAAADjAAAA&#10;DwAAAAAAAAAAAAAAAAAHAgAAZHJzL2Rvd25yZXYueG1sUEsFBgAAAAADAAMAtwAAAPoCAAAAAA==&#10;" filled="f" strokecolor="black [3213]"/>
                    <v:oval id="Oval 301" o:spid="_x0000_s1308" style="position:absolute;left:6307;top:2751;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CmygAAAOMAAAAPAAAAZHJzL2Rvd25yZXYueG1sRI/NTsMw&#10;EITvSH0Ha5G4UScBQpvWrRASAvXWnwu3bbyNI+x1Gps0vD1GQupxNDPfaJbr0VkxUB9azwryaQaC&#10;uPa65UbBYf92PwMRIrJG65kU/FCA9Wpys8RK+wtvadjFRiQIhwoVmBi7SspQG3IYpr4jTt7J9w5j&#10;kn0jdY+XBHdWFllWSoctpwWDHb0aqr92307BJ9lx8yA3XLr5wZyP7yd7tINSd7fjywJEpDFew//t&#10;D62gyMq8eHp+nOXw9yn9Abn6BQAA//8DAFBLAQItABQABgAIAAAAIQDb4fbL7gAAAIUBAAATAAAA&#10;AAAAAAAAAAAAAAAAAABbQ29udGVudF9UeXBlc10ueG1sUEsBAi0AFAAGAAgAAAAhAFr0LFu/AAAA&#10;FQEAAAsAAAAAAAAAAAAAAAAAHwEAAF9yZWxzLy5yZWxzUEsBAi0AFAAGAAgAAAAhAPhXEKbKAAAA&#10;4wAAAA8AAAAAAAAAAAAAAAAABwIAAGRycy9kb3ducmV2LnhtbFBLBQYAAAAAAwADALcAAAD+AgAA&#10;AAA=&#10;" filled="f" strokecolor="black [3213]"/>
                    <v:oval id="Oval 302" o:spid="_x0000_s1309" style="position:absolute;left:2074;top:1016;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2yAAAAOIAAAAPAAAAZHJzL2Rvd25yZXYueG1sRI9BawIx&#10;FITvQv9DeAVvmlVRu1ujFEEUb7Veentunpulyct2E9f13zeFQo/DzHzDrDa9s6KjNtSeFUzGGQji&#10;0uuaKwXnj93oBUSIyBqtZ1LwoACb9dNghYX2d36n7hQrkSAcClRgYmwKKUNpyGEY+4Y4eVffOoxJ&#10;tpXULd4T3Fk5zbKFdFhzWjDY0NZQ+XW6OQWfZPvjTB554fKz+b7sr/ZiO6WGz/3bK4hIffwP/7UP&#10;WsE8ny2zyTKfw++ldAfk+gcAAP//AwBQSwECLQAUAAYACAAAACEA2+H2y+4AAACFAQAAEwAAAAAA&#10;AAAAAAAAAAAAAAAAW0NvbnRlbnRfVHlwZXNdLnhtbFBLAQItABQABgAIAAAAIQBa9CxbvwAAABUB&#10;AAALAAAAAAAAAAAAAAAAAB8BAABfcmVscy8ucmVsc1BLAQItABQABgAIAAAAIQAC/nT2yAAAAOIA&#10;AAAPAAAAAAAAAAAAAAAAAAcCAABkcnMvZG93bnJldi54bWxQSwUGAAAAAAMAAwC3AAAA/AIAAAAA&#10;" filled="f" strokecolor="black [3213]"/>
                    <v:oval id="Oval 302" o:spid="_x0000_s1310" style="position:absolute;left:4106;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kyAAAAOEAAAAPAAAAZHJzL2Rvd25yZXYueG1sRI9Ba8JA&#10;FITvhf6H5RW81U1VgqauUgql4q3qpbeX7Es2dPdtmt3G+O/dguBxmJlvmPV2dFYM1IfWs4KXaQaC&#10;uPK65UbB6fjxvAQRIrJG65kUXCjAdvP4sMZC+zN/0XCIjUgQDgUqMDF2hZShMuQwTH1HnLza9w5j&#10;kn0jdY/nBHdWzrIslw5bTgsGO3o3VP0c/pyCb7Ljfi73nLvVyfyWn7Ut7aDU5Gl8ewURaYz38K29&#10;0wpmi8U8W65y+H+U3oDcXAEAAP//AwBQSwECLQAUAAYACAAAACEA2+H2y+4AAACFAQAAEwAAAAAA&#10;AAAAAAAAAAAAAAAAW0NvbnRlbnRfVHlwZXNdLnhtbFBLAQItABQABgAIAAAAIQBa9CxbvwAAABUB&#10;AAALAAAAAAAAAAAAAAAAAB8BAABfcmVscy8ucmVsc1BLAQItABQABgAIAAAAIQAsn/HkyAAAAOEA&#10;AAAPAAAAAAAAAAAAAAAAAAcCAABkcnMvZG93bnJldi54bWxQSwUGAAAAAAMAAwC3AAAA/AIAAAAA&#10;" filled="f" strokecolor="black [3213]"/>
                    <v:oval id="Oval 302" o:spid="_x0000_s1311" style="position:absolute;left:7281;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CyQAAAOIAAAAPAAAAZHJzL2Rvd25yZXYueG1sRI9PawIx&#10;FMTvhX6H8Aq91azrH+xqlCKUijetl96em+dmMXnZbuK6/fZGEHocZuY3zGLVOys6akPtWcFwkIEg&#10;Lr2uuVJw+P58m4EIEVmj9UwK/ijAavn8tMBC+yvvqNvHSiQIhwIVmBibQspQGnIYBr4hTt7Jtw5j&#10;km0ldYvXBHdW5lk2lQ5rTgsGG1obKs/7i1PwQ7bfjuSWp+79YH6PXyd7tJ1Sry/9xxxEpD7+hx/t&#10;jVYwy7PJZDTMx3C/lO6AXN4AAAD//wMAUEsBAi0AFAAGAAgAAAAhANvh9svuAAAAhQEAABMAAAAA&#10;AAAAAAAAAAAAAAAAAFtDb250ZW50X1R5cGVzXS54bWxQSwECLQAUAAYACAAAACEAWvQsW78AAAAV&#10;AQAACwAAAAAAAAAAAAAAAAAfAQAAX3JlbHMvLnJlbHNQSwECLQAUAAYACAAAACEA2/oZgskAAADi&#10;AAAADwAAAAAAAAAAAAAAAAAHAgAAZHJzL2Rvd25yZXYueG1sUEsFBgAAAAADAAMAtwAAAP0CAAAA&#10;AA==&#10;" filled="f" strokecolor="black [3213]"/>
                  </v:group>
                </v:group>
                <v:group id="_x0000_s1312" style="position:absolute;left:2116;top:9906;width:9984;height:8140" coordsize="9984,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Dn6yAAAAOMAAAAPAAAAZHJzL2Rvd25yZXYueG1sRE9La8JA&#10;EL4X+h+WKfSmm23xlbqKSCsepFAVpLchOybB7GzIbpP4711B6HG+98yXva1ES40vHWtQwwQEceZM&#10;ybmG4+FrMAXhA7LByjFpuJKH5eL5aY6pcR3/ULsPuYgh7FPUUIRQp1L6rCCLfuhq4sidXWMxxLPJ&#10;pWmwi+G2km9JMpYWS44NBda0Lii77P+shk2H3epdfba7y3l9/T2Mvk87RVq/vvSrDxCB+vAvfri3&#10;Js4fqclYqVkygftPEQC5uAEAAP//AwBQSwECLQAUAAYACAAAACEA2+H2y+4AAACFAQAAEwAAAAAA&#10;AAAAAAAAAAAAAAAAW0NvbnRlbnRfVHlwZXNdLnhtbFBLAQItABQABgAIAAAAIQBa9CxbvwAAABUB&#10;AAALAAAAAAAAAAAAAAAAAB8BAABfcmVscy8ucmVsc1BLAQItABQABgAIAAAAIQC6PDn6yAAAAOMA&#10;AAAPAAAAAAAAAAAAAAAAAAcCAABkcnMvZG93bnJldi54bWxQSwUGAAAAAAMAAwC3AAAA/AIAAAAA&#10;">
                  <v:shape id="Zone de texte 1" o:spid="_x0000_s1313" type="#_x0000_t202" style="position:absolute;top:3598;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ueyQAAAOMAAAAPAAAAZHJzL2Rvd25yZXYueG1sRE/NasJA&#10;EL4XfIdlBG91k4itTV1FAlKRejD10ts0Oyah2dmY3Wr06d1Cocf5/me+7E0jztS52rKCeByBIC6s&#10;rrlUcPhYP85AOI+ssbFMCq7kYLkYPMwx1fbCezrnvhQhhF2KCirv21RKV1Rk0I1tSxy4o+0M+nB2&#10;pdQdXkK4aWQSRU/SYM2hocKWsoqK7/zHKNhm6x3uvxIzuzXZ2/tx1Z4On1OlRsN+9QrCU+//xX/u&#10;jQ7zk0mUxJOX+Bl+fwoAyMUdAAD//wMAUEsBAi0AFAAGAAgAAAAhANvh9svuAAAAhQEAABMAAAAA&#10;AAAAAAAAAAAAAAAAAFtDb250ZW50X1R5cGVzXS54bWxQSwECLQAUAAYACAAAACEAWvQsW78AAAAV&#10;AQAACwAAAAAAAAAAAAAAAAAfAQAAX3JlbHMvLnJlbHNQSwECLQAUAAYACAAAACEAwcE7nskAAADj&#10;AAAADwAAAAAAAAAAAAAAAAAHAgAAZHJzL2Rvd25yZXYueG1sUEsFBgAAAAADAAMAtwAAAP0CAAAA&#10;AA==&#10;" filled="f" stroked="f" strokeweight=".5pt">
                    <v:textbox>
                      <w:txbxContent>
                        <w:p w14:paraId="7B883E83" w14:textId="77777777" w:rsidR="001A1A82" w:rsidRPr="00C52516" w:rsidRDefault="001A1A82" w:rsidP="001A1A82">
                          <w:pPr>
                            <w:jc w:val="center"/>
                            <w:rPr>
                              <w:szCs w:val="20"/>
                            </w:rPr>
                          </w:pPr>
                          <w:r>
                            <w:rPr>
                              <w:szCs w:val="20"/>
                            </w:rPr>
                            <w:t>B</w:t>
                          </w:r>
                        </w:p>
                      </w:txbxContent>
                    </v:textbox>
                  </v:shape>
                  <v:shape id="Zone de texte 1" o:spid="_x0000_s1314" type="#_x0000_t202" style="position:absolute;left:6350;top:2794;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8MTzQAAAOMAAAAPAAAAZHJzL2Rvd25yZXYueG1sRI/NTsNA&#10;DITvSH2HlZG40U0DLVHabVVFqkAIDv25cHOzbhKR9abZpQ08PT4gcbQ9nplvsRpcqy7Uh8azgck4&#10;AUVcettwZeCw39xnoEJEtth6JgPfFGC1HN0sMLf+ylu67GKlxIRDjgbqGLtc61DW5DCMfUcst5Pv&#10;HUYZ+0rbHq9i7lqdJslMO2xYEmrsqKip/Nx9OQOvxeYdt8fUZT9t8fx2Wnfnw8fUmLvbYT0HFWmI&#10;/+K/7xcr9R+fsoc0m0yFQphkAXr5CwAA//8DAFBLAQItABQABgAIAAAAIQDb4fbL7gAAAIUBAAAT&#10;AAAAAAAAAAAAAAAAAAAAAABbQ29udGVudF9UeXBlc10ueG1sUEsBAi0AFAAGAAgAAAAhAFr0LFu/&#10;AAAAFQEAAAsAAAAAAAAAAAAAAAAAHwEAAF9yZWxzLy5yZWxzUEsBAi0AFAAGAAgAAAAhAJq7wxPN&#10;AAAA4wAAAA8AAAAAAAAAAAAAAAAABwIAAGRycy9kb3ducmV2LnhtbFBLBQYAAAAAAwADALcAAAAB&#10;AwAAAAA=&#10;" filled="f" stroked="f" strokeweight=".5pt">
                    <v:textbox>
                      <w:txbxContent>
                        <w:p w14:paraId="251D37BD" w14:textId="77777777" w:rsidR="001A1A82" w:rsidRPr="00C52516" w:rsidRDefault="001A1A82" w:rsidP="001A1A82">
                          <w:pPr>
                            <w:jc w:val="center"/>
                            <w:rPr>
                              <w:szCs w:val="20"/>
                            </w:rPr>
                          </w:pPr>
                          <w:r>
                            <w:rPr>
                              <w:szCs w:val="20"/>
                            </w:rPr>
                            <w:t>B</w:t>
                          </w:r>
                        </w:p>
                      </w:txbxContent>
                    </v:textbox>
                  </v:shape>
                  <v:shape id="Zone de texte 1" o:spid="_x0000_s1315" type="#_x0000_t202" style="position:absolute;left:4106;top:42;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KOzAAAAOIAAAAPAAAAZHJzL2Rvd25yZXYueG1sRI9Pa8JA&#10;FMTvBb/D8gRvdaPRoqmrSEBaRA/+uXh7Zp9JaPZtzG419dN3C0KPw8z8hpktWlOJGzWutKxg0I9A&#10;EGdWl5wrOB5WrxMQziNrrCyTgh9ysJh3XmaYaHvnHd32PhcBwi5BBYX3dSKlywoy6Pq2Jg7exTYG&#10;fZBNLnWD9wA3lRxG0Zs0WHJYKLCmtKDsa/9tFKzT1RZ356GZPKr0Y3NZ1tfjaaxUr9su30F4av1/&#10;+Nn+1ArieDSYRuNRDH+Xwh2Q818AAAD//wMAUEsBAi0AFAAGAAgAAAAhANvh9svuAAAAhQEAABMA&#10;AAAAAAAAAAAAAAAAAAAAAFtDb250ZW50X1R5cGVzXS54bWxQSwECLQAUAAYACAAAACEAWvQsW78A&#10;AAAVAQAACwAAAAAAAAAAAAAAAAAfAQAAX3JlbHMvLnJlbHNQSwECLQAUAAYACAAAACEAI3dSjswA&#10;AADiAAAADwAAAAAAAAAAAAAAAAAHAgAAZHJzL2Rvd25yZXYueG1sUEsFBgAAAAADAAMAtwAAAAAD&#10;AAAAAA==&#10;" filled="f" stroked="f" strokeweight=".5pt">
                    <v:textbox>
                      <w:txbxContent>
                        <w:p w14:paraId="4F2904B9" w14:textId="77777777" w:rsidR="001A1A82" w:rsidRPr="00C52516" w:rsidRDefault="001A1A82" w:rsidP="001A1A82">
                          <w:pPr>
                            <w:jc w:val="center"/>
                            <w:rPr>
                              <w:szCs w:val="20"/>
                            </w:rPr>
                          </w:pPr>
                          <w:r>
                            <w:rPr>
                              <w:szCs w:val="20"/>
                            </w:rPr>
                            <w:t>B</w:t>
                          </w:r>
                        </w:p>
                      </w:txbxContent>
                    </v:textbox>
                  </v:shape>
                  <v:shape id="Zone de texte 1" o:spid="_x0000_s1316" type="#_x0000_t202" style="position:absolute;left:2032;top:1058;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n5ywAAAOIAAAAPAAAAZHJzL2Rvd25yZXYueG1sRI9Pa8JA&#10;FMTvBb/D8gre6saAQVNXkYAopR78c/H2mn0modm3Mbtq2k/vCoLHYWZ+w0znnanFlVpXWVYwHEQg&#10;iHOrKy4UHPbLjzEI55E11pZJwR85mM96b1NMtb3xlq47X4gAYZeigtL7JpXS5SUZdAPbEAfvZFuD&#10;Psi2kLrFW4CbWsZRlEiDFYeFEhvKSsp/dxej4CtbbnD7E5vxf52tvk+L5nw4jpTqv3eLTxCeOv8K&#10;P9trrSBOkkk8jCYjeFwKd0DO7gAAAP//AwBQSwECLQAUAAYACAAAACEA2+H2y+4AAACFAQAAEwAA&#10;AAAAAAAAAAAAAAAAAAAAW0NvbnRlbnRfVHlwZXNdLnhtbFBLAQItABQABgAIAAAAIQBa9CxbvwAA&#10;ABUBAAALAAAAAAAAAAAAAAAAAB8BAABfcmVscy8ucmVsc1BLAQItABQABgAIAAAAIQBkvun5ywAA&#10;AOIAAAAPAAAAAAAAAAAAAAAAAAcCAABkcnMvZG93bnJldi54bWxQSwUGAAAAAAMAAwC3AAAA/wIA&#10;AAAA&#10;" filled="f" stroked="f" strokeweight=".5pt">
                    <v:textbox>
                      <w:txbxContent>
                        <w:p w14:paraId="689576BD" w14:textId="77777777" w:rsidR="001A1A82" w:rsidRPr="00C52516" w:rsidRDefault="001A1A82" w:rsidP="001A1A82">
                          <w:pPr>
                            <w:jc w:val="center"/>
                            <w:rPr>
                              <w:szCs w:val="20"/>
                            </w:rPr>
                          </w:pPr>
                          <w:r>
                            <w:rPr>
                              <w:szCs w:val="20"/>
                            </w:rPr>
                            <w:t>R</w:t>
                          </w:r>
                        </w:p>
                      </w:txbxContent>
                    </v:textbox>
                  </v:shape>
                  <v:shape id="Zone de texte 1" o:spid="_x0000_s1317" type="#_x0000_t202" style="position:absolute;left:7323;width:266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PtywAAAOIAAAAPAAAAZHJzL2Rvd25yZXYueG1sRI9Ba8JA&#10;FITvgv9heYI33ajE2tRVJCAV0YPWS2+v2WcSmn0bs1uN/vpuQehxmJlvmPmyNZW4UuNKywpGwwgE&#10;cWZ1ybmC08d6MAPhPLLGyjIpuJOD5aLbmWOi7Y0PdD36XAQIuwQVFN7XiZQuK8igG9qaOHhn2xj0&#10;QTa51A3eAtxUchxFU2mw5LBQYE1pQdn38cco2KbrPR6+xmb2qNL33XlVX06fsVL9Xrt6A+Gp9f/h&#10;Z3ujFUwn0Ws8eRnF8Hcp3AG5+AUAAP//AwBQSwECLQAUAAYACAAAACEA2+H2y+4AAACFAQAAEwAA&#10;AAAAAAAAAAAAAAAAAAAAW0NvbnRlbnRfVHlwZXNdLnhtbFBLAQItABQABgAIAAAAIQBa9CxbvwAA&#10;ABUBAAALAAAAAAAAAAAAAAAAAB8BAABfcmVscy8ucmVsc1BLAQItABQABgAIAAAAIQBLVEPtywAA&#10;AOIAAAAPAAAAAAAAAAAAAAAAAAcCAABkcnMvZG93bnJldi54bWxQSwUGAAAAAAMAAwC3AAAA/wIA&#10;AAAA&#10;" filled="f" stroked="f" strokeweight=".5pt">
                    <v:textbox>
                      <w:txbxContent>
                        <w:p w14:paraId="173C8958" w14:textId="77777777" w:rsidR="001A1A82" w:rsidRPr="00C52516" w:rsidRDefault="001A1A82" w:rsidP="001A1A82">
                          <w:pPr>
                            <w:jc w:val="center"/>
                            <w:rPr>
                              <w:szCs w:val="20"/>
                            </w:rPr>
                          </w:pPr>
                          <w:r>
                            <w:rPr>
                              <w:szCs w:val="20"/>
                            </w:rPr>
                            <w:t>R</w:t>
                          </w:r>
                        </w:p>
                      </w:txbxContent>
                    </v:textbox>
                  </v:shape>
                  <v:shape id="Zone de texte 1" o:spid="_x0000_s1318" type="#_x0000_t202" style="position:absolute;left:3598;top:5334;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szrzAAAAOIAAAAPAAAAZHJzL2Rvd25yZXYueG1sRI9Ba8JA&#10;FITvQv/D8gRvukkkJU1dRQJiKfag9dLba/aZBLNv0+xWU399tyD0OMzMN8xiNZhWXKh3jWUF8SwC&#10;QVxa3XCl4Pi+mWYgnEfW2FomBT/kYLV8GC0w1/bKe7ocfCUChF2OCmrvu1xKV9Zk0M1sRxy8k+0N&#10;+iD7SuoerwFuWplE0aM02HBYqLGjoqbyfPg2Cl6LzRvuPxOT3dpiuzutu6/jR6rUZDysn0F4Gvx/&#10;+N5+0QqSLI6f0nQ+h79L4Q7I5S8AAAD//wMAUEsBAi0AFAAGAAgAAAAhANvh9svuAAAAhQEAABMA&#10;AAAAAAAAAAAAAAAAAAAAAFtDb250ZW50X1R5cGVzXS54bWxQSwECLQAUAAYACAAAACEAWvQsW78A&#10;AAAVAQAACwAAAAAAAAAAAAAAAAAfAQAAX3JlbHMvLnJlbHNQSwECLQAUAAYACAAAACEAfQ7M68wA&#10;AADiAAAADwAAAAAAAAAAAAAAAAAHAgAAZHJzL2Rvd25yZXYueG1sUEsFBgAAAAADAAMAtwAAAAAD&#10;AAAAAA==&#10;" filled="f" stroked="f" strokeweight=".5pt">
                    <v:textbox>
                      <w:txbxContent>
                        <w:p w14:paraId="73FA9707" w14:textId="77777777" w:rsidR="001A1A82" w:rsidRPr="00C52516" w:rsidRDefault="001A1A82" w:rsidP="001A1A82">
                          <w:pPr>
                            <w:jc w:val="center"/>
                            <w:rPr>
                              <w:szCs w:val="20"/>
                            </w:rPr>
                          </w:pPr>
                          <w:r>
                            <w:rPr>
                              <w:szCs w:val="20"/>
                            </w:rPr>
                            <w:t>V</w:t>
                          </w:r>
                        </w:p>
                      </w:txbxContent>
                    </v:textbox>
                  </v:shape>
                </v:group>
              </v:group>
            </w:pict>
          </mc:Fallback>
        </mc:AlternateContent>
      </w:r>
      <w:r>
        <w:rPr>
          <w:noProof/>
          <w:lang w:eastAsia="fr-FR"/>
        </w:rPr>
        <mc:AlternateContent>
          <mc:Choice Requires="wpg">
            <w:drawing>
              <wp:anchor distT="0" distB="0" distL="114300" distR="114300" simplePos="0" relativeHeight="251752448" behindDoc="0" locked="0" layoutInCell="1" allowOverlap="1" wp14:anchorId="40E4312A" wp14:editId="0D3F007D">
                <wp:simplePos x="0" y="0"/>
                <wp:positionH relativeFrom="column">
                  <wp:posOffset>3096260</wp:posOffset>
                </wp:positionH>
                <wp:positionV relativeFrom="paragraph">
                  <wp:posOffset>100965</wp:posOffset>
                </wp:positionV>
                <wp:extent cx="814070" cy="600075"/>
                <wp:effectExtent l="0" t="0" r="5080" b="9525"/>
                <wp:wrapNone/>
                <wp:docPr id="1467852526" name="Groupe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070" cy="600075"/>
                          <a:chOff x="0" y="0"/>
                          <a:chExt cx="814281" cy="600286"/>
                        </a:xfrm>
                      </wpg:grpSpPr>
                      <wps:wsp>
                        <wps:cNvPr id="1478578094" name="Oval 233"/>
                        <wps:cNvSpPr>
                          <a:spLocks noChangeArrowheads="1"/>
                        </wps:cNvSpPr>
                        <wps:spPr bwMode="auto">
                          <a:xfrm>
                            <a:off x="368300" y="427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52352924" name="Oval 234"/>
                        <wps:cNvSpPr>
                          <a:spLocks noChangeArrowheads="1"/>
                        </wps:cNvSpPr>
                        <wps:spPr bwMode="auto">
                          <a:xfrm>
                            <a:off x="0" y="25400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916732798" name="Oval 235"/>
                        <wps:cNvSpPr>
                          <a:spLocks noChangeArrowheads="1"/>
                        </wps:cNvSpPr>
                        <wps:spPr bwMode="auto">
                          <a:xfrm>
                            <a:off x="630766" y="173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523944145" name="Oval 236"/>
                        <wps:cNvSpPr>
                          <a:spLocks noChangeArrowheads="1"/>
                        </wps:cNvSpPr>
                        <wps:spPr bwMode="auto">
                          <a:xfrm>
                            <a:off x="368300" y="0"/>
                            <a:ext cx="183515" cy="172720"/>
                          </a:xfrm>
                          <a:prstGeom prst="ellipse">
                            <a:avLst/>
                          </a:prstGeom>
                          <a:noFill/>
                          <a:ln>
                            <a:solidFill>
                              <a:schemeClr val="tx1"/>
                            </a:solid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E6AF0" id="Groupe 194" o:spid="_x0000_s1026" style="position:absolute;margin-left:243.8pt;margin-top:7.95pt;width:64.1pt;height:47.25pt;z-index:251752448" coordsize="8142,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6d1AIAAB0MAAAOAAAAZHJzL2Uyb0RvYy54bWzsVltPHCEYfW/S/0B4r3PfmZ04a4xW08RW&#10;E9sfwDLMJZ0BCqyz9tf3A9yrbzaamPhCuH6cczh8cHq2Hgf0wJTuBa9wdBJixDgVdc/bCv/6efWl&#10;wEgbwmsyCM4q/Mg0Plt8/nQ6yZLFohNDzRSCIFyXk6xwZ4wsg0DTjo1EnwjJOAw2Qo3EQFO1Qa3I&#10;BNHHIYjDcBZMQtVSCcq0ht5LP4gXLn7TMGpum0Yzg4YKAzbjSuXKpS2DxSkpW0Vk19MnGOQFKEbS&#10;c9h0G+qSGIJWqn8WauypElo05oSKMRBN01PmOACbKDxic63ESjoubTm1cisTSHuk04vD0h8P10re&#10;yzvl0UP1RtDfGnQJJtmW++O23e4mrxs12kVAAq2doo9bRdnaIAqdRZSGOehOYWgWhmGeecVpB8fy&#10;bBXtvu7WxUW0XRcXM7suIKXf1EHbQpkkeEfv5NH/J899RyRzqmtL/06hvgZrp3mR5UU4TzHiZAQr&#10;3z6QAcVJYpFZCDB3o6P2IiIuLjrCW3aulJg6RmqAFjkmBwtsQ8MRoOX0XdQQmqyMcHY60jiZFUkI&#10;coKaaZxnM6cKKTdqR0WSRZlXLcrjPHb+3qpGSqm0uWZiRLZSYTYMvdSWKynJw402XuPNLNvNxVU/&#10;DNBPyoHbUouhr22fa9hryi4GhUCLCpu1J3cwC7a3K+HIPEkv1lLUj0BYCX8jIYNApRPqL0YT3MYK&#10;6z8rohhGwzcOos2jNLXX1zXSzDJDan9kuT9COIVQgAcjX70w/sqvpOrbDnaKHGcuzkHopne8LT6P&#10;6gksWMpjfXVvZXGSxfP42FnpGzrLmyrOUrikdtsPU4Ei79pU0Tya5Umcz+EFPkhYLgVbt79Bwpol&#10;YQ5ZyiasKE8+EtYulb1vb0HGmqdplMJjc+At9yC9kbf2HsOPlLV5IV/LVu7HBX9Q9wl7+i/bT+5+&#10;272bu1/94h8AAAD//wMAUEsDBBQABgAIAAAAIQDQ54804QAAAAoBAAAPAAAAZHJzL2Rvd25yZXYu&#10;eG1sTI/BTsMwEETvSPyDtUjcqGNoQhviVFUFnCokWiTUm5tsk6jxOordJP17lhMcd+ZpdiZbTbYV&#10;A/a+caRBzSIQSIUrG6o0fO3fHhYgfDBUmtYRariih1V+e5OZtHQjfeKwC5XgEPKp0VCH0KVS+qJG&#10;a/zMdUjsnVxvTeCzr2TZm5HDbSsfoyiR1jTEH2rT4abG4ry7WA3voxnXT+p12J5Pm+thH398bxVq&#10;fX83rV9ABJzCHwy/9bk65Nzp6C5UetFqmC+eE0bZiJcgGEhUzFuOLKhoDjLP5P8J+Q8AAAD//wMA&#10;UEsBAi0AFAAGAAgAAAAhALaDOJL+AAAA4QEAABMAAAAAAAAAAAAAAAAAAAAAAFtDb250ZW50X1R5&#10;cGVzXS54bWxQSwECLQAUAAYACAAAACEAOP0h/9YAAACUAQAACwAAAAAAAAAAAAAAAAAvAQAAX3Jl&#10;bHMvLnJlbHNQSwECLQAUAAYACAAAACEAk1M+ndQCAAAdDAAADgAAAAAAAAAAAAAAAAAuAgAAZHJz&#10;L2Uyb0RvYy54bWxQSwECLQAUAAYACAAAACEA0OePNOEAAAAKAQAADwAAAAAAAAAAAAAAAAAuBQAA&#10;ZHJzL2Rvd25yZXYueG1sUEsFBgAAAAAEAAQA8wAAADwGAAAAAA==&#10;">
                <v:oval id="Oval 233" o:spid="_x0000_s1027" style="position:absolute;left:3683;top:427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ETxwAAAOMAAAAPAAAAZHJzL2Rvd25yZXYueG1sRE+9bsIw&#10;EN4r9R2sq8RWnBYKIWBQhYRAbKUs3Y74iCPscxqbkL59jVSp433/t1j1zoqO2lB7VvAyzEAQl17X&#10;XCk4fm6ecxAhImu0nknBDwVYLR8fFlhof+MP6g6xEimEQ4EKTIxNIWUoDTkMQ98QJ+7sW4cxnW0l&#10;dYu3FO6sfM2yiXRYc2ow2NDaUHk5XJ2CL7L9fiT3PHGzo/k+bc/2ZDulBk/9+xxEpD7+i//cO53m&#10;j6f52zTPZmO4/5QAkMtfAAAA//8DAFBLAQItABQABgAIAAAAIQDb4fbL7gAAAIUBAAATAAAAAAAA&#10;AAAAAAAAAAAAAABbQ29udGVudF9UeXBlc10ueG1sUEsBAi0AFAAGAAgAAAAhAFr0LFu/AAAAFQEA&#10;AAsAAAAAAAAAAAAAAAAAHwEAAF9yZWxzLy5yZWxzUEsBAi0AFAAGAAgAAAAhAMwdIRPHAAAA4wAA&#10;AA8AAAAAAAAAAAAAAAAABwIAAGRycy9kb3ducmV2LnhtbFBLBQYAAAAAAwADALcAAAD7AgAAAAA=&#10;" filled="f" strokecolor="black [3213]"/>
                <v:oval id="Oval 234" o:spid="_x0000_s1028" style="position:absolute;top:254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vtyAAAAOEAAAAPAAAAZHJzL2Rvd25yZXYueG1sRI9BawIx&#10;FITvQv9DeIXeNOtaRVejFKG0eKt68fbcPDeLyct2E9ftv28KBY/DzHzDrDa9s6KjNtSeFYxHGQji&#10;0uuaKwXHw/twDiJEZI3WMyn4oQCb9dNghYX2d/6ibh8rkSAcClRgYmwKKUNpyGEY+YY4eRffOoxJ&#10;tpXULd4T3FmZZ9lMOqw5LRhsaGuovO5vTsGJbL+byB3P3OJovs8fF3u2nVIvz/3bEkSkPj7C/+1P&#10;rWCaT6b5In+Fv0fpDcj1LwAAAP//AwBQSwECLQAUAAYACAAAACEA2+H2y+4AAACFAQAAEwAAAAAA&#10;AAAAAAAAAAAAAAAAW0NvbnRlbnRfVHlwZXNdLnhtbFBLAQItABQABgAIAAAAIQBa9CxbvwAAABUB&#10;AAALAAAAAAAAAAAAAAAAAB8BAABfcmVscy8ucmVsc1BLAQItABQABgAIAAAAIQCWzMvtyAAAAOEA&#10;AAAPAAAAAAAAAAAAAAAAAAcCAABkcnMvZG93bnJldi54bWxQSwUGAAAAAAMAAwC3AAAA/AIAAAAA&#10;" filled="f" strokecolor="black [3213]"/>
                <v:oval id="Oval 235" o:spid="_x0000_s1029" style="position:absolute;left:6307;top:173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QmyQAAAOMAAAAPAAAAZHJzL2Rvd25yZXYueG1sRI9BT8Mw&#10;DIXvSPyHyJO4sXSb1NGybEJICLQbYxduXuM11RKnNKEr/x4fkDja7/m9z5vdFLwaaUhdZAOLeQGK&#10;uIm249bA8ePl/gFUysgWfWQy8EMJdtvbmw3WNl75ncZDbpWEcKrRgMu5r7VOjaOAaR57YtHOcQiY&#10;ZRxabQe8SnjwelkUpQ7YsTQ47OnZUXM5fAcDn+Sn/UrvuQzV0X2dXs/+5Edj7mbT0yOoTFP+N/9d&#10;v1nBrxblerVcVwItP8kC9PYXAAD//wMAUEsBAi0AFAAGAAgAAAAhANvh9svuAAAAhQEAABMAAAAA&#10;AAAAAAAAAAAAAAAAAFtDb250ZW50X1R5cGVzXS54bWxQSwECLQAUAAYACAAAACEAWvQsW78AAAAV&#10;AQAACwAAAAAAAAAAAAAAAAAfAQAAX3JlbHMvLnJlbHNQSwECLQAUAAYACAAAACEA7EREJskAAADj&#10;AAAADwAAAAAAAAAAAAAAAAAHAgAAZHJzL2Rvd25yZXYueG1sUEsFBgAAAAADAAMAtwAAAP0CAAAA&#10;AA==&#10;" filled="f" strokecolor="black [3213]"/>
                <v:oval id="Oval 236" o:spid="_x0000_s1030" style="position:absolute;left:368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NxgAAAOMAAAAPAAAAZHJzL2Rvd25yZXYueG1sRE/NagIx&#10;EL4X+g5hBG81q66iq1FKoSjear30Nm7GzWIy2W7SdX37plDwON//rLe9s6KjNtSeFYxHGQji0uua&#10;KwWnz/eXBYgQkTVaz6TgTgG2m+enNRba3/iDumOsRArhUKACE2NTSBlKQw7DyDfEibv41mFMZ1tJ&#10;3eIthTsrJ1k2lw5rTg0GG3ozVF6PP07BF9n+MJUHnrvlyXyfdxd7tp1Sw0H/ugIRqY8P8b97r9P8&#10;2WS6zPNxPoO/nxIAcvMLAAD//wMAUEsBAi0AFAAGAAgAAAAhANvh9svuAAAAhQEAABMAAAAAAAAA&#10;AAAAAAAAAAAAAFtDb250ZW50X1R5cGVzXS54bWxQSwECLQAUAAYACAAAACEAWvQsW78AAAAVAQAA&#10;CwAAAAAAAAAAAAAAAAAfAQAAX3JlbHMvLnJlbHNQSwECLQAUAAYACAAAACEAfmC4DcYAAADjAAAA&#10;DwAAAAAAAAAAAAAAAAAHAgAAZHJzL2Rvd25yZXYueG1sUEsFBgAAAAADAAMAtwAAAPoCAAAAAA==&#10;" filled="f" strokecolor="black [3213]"/>
              </v:group>
            </w:pict>
          </mc:Fallback>
        </mc:AlternateContent>
      </w:r>
      <w:r>
        <w:rPr>
          <w:noProof/>
          <w:lang w:eastAsia="fr-FR"/>
        </w:rPr>
        <mc:AlternateContent>
          <mc:Choice Requires="wps">
            <w:drawing>
              <wp:anchor distT="0" distB="0" distL="114300" distR="114300" simplePos="0" relativeHeight="251753472" behindDoc="0" locked="0" layoutInCell="1" allowOverlap="1" wp14:anchorId="450261EC" wp14:editId="07738284">
                <wp:simplePos x="0" y="0"/>
                <wp:positionH relativeFrom="column">
                  <wp:posOffset>3409950</wp:posOffset>
                </wp:positionH>
                <wp:positionV relativeFrom="paragraph">
                  <wp:posOffset>46355</wp:posOffset>
                </wp:positionV>
                <wp:extent cx="266065" cy="280670"/>
                <wp:effectExtent l="0" t="0" r="0" b="0"/>
                <wp:wrapNone/>
                <wp:docPr id="483833160" name="Zone de texte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3F52DB9E"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0261EC" id="Zone de texte 188" o:spid="_x0000_s1319" type="#_x0000_t202" style="position:absolute;margin-left:268.5pt;margin-top:3.65pt;width:20.95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t/KgIAAE0EAAAOAAAAZHJzL2Uyb0RvYy54bWysVE1v2zAMvQ/YfxB0X+xkidsacYqsRYYB&#10;QVsgHXpWZCk2JouapMTOfv0o2flAt9Owi0yJFMnH9+T5fdcochDW1aALOh6llAjNoaz1rqDfX1ef&#10;bil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btPsJs47uVw2&#10;1vmvAhoSjIJapCs2wA5r50N5lp9CQi0Nq1qpSJnSpC1o9nmWxgtnD95Qeui7bzU07bttR+oS8Y1j&#10;C+FsC+URgVvoNeEMX9XYxZo5/8IsigAhobD9My5SAVaDwaKkAvvrb+chHrlBLyUtiqqg7ueeWUGJ&#10;+qaRtbvxdBpUGDfT2c0EN/bas7326H3zAKjbMT4hw6MZ4r06mdJC84b6X4aq6GKaY+2C+pP54Hup&#10;4/vhYrmMQag7w/xabww/8R1m/Nq9MWsGIjwy+AQn+bH8HR99bM/Icu9B1pGsy1QHAlCzkcPhfYVH&#10;cb2PUZe/wOI3AAAA//8DAFBLAwQUAAYACAAAACEAF/fw9eEAAAAIAQAADwAAAGRycy9kb3ducmV2&#10;LnhtbEyPwU7DMBBE70j8g7VI3KjTViFpGqeqIlVICA4tvXDbxG4SEa9D7LaBr2c5wW1Ws5p5k28m&#10;24uLGX3nSMF8FoEwVDvdUaPg+LZ7SEH4gKSxd2QUfBkPm+L2JsdMuyvtzeUQGsEh5DNU0IYwZFL6&#10;ujUW/cwNhtg7udFi4HNspB7xyuG2l4soepQWO+KGFgdTtqb+OJytgudy94r7amHT7758ejlth8/j&#10;e6zU/d20XYMIZgp/z/CLz+hQMFPlzqS96BXEy4S3BAXJEgT7cZKuQFQs5jHIIpf/BxQ/AAAA//8D&#10;AFBLAQItABQABgAIAAAAIQC2gziS/gAAAOEBAAATAAAAAAAAAAAAAAAAAAAAAABbQ29udGVudF9U&#10;eXBlc10ueG1sUEsBAi0AFAAGAAgAAAAhADj9If/WAAAAlAEAAAsAAAAAAAAAAAAAAAAALwEAAF9y&#10;ZWxzLy5yZWxzUEsBAi0AFAAGAAgAAAAhALJ/O38qAgAATQQAAA4AAAAAAAAAAAAAAAAALgIAAGRy&#10;cy9lMm9Eb2MueG1sUEsBAi0AFAAGAAgAAAAhABf38PXhAAAACAEAAA8AAAAAAAAAAAAAAAAAhAQA&#10;AGRycy9kb3ducmV2LnhtbFBLBQYAAAAABAAEAPMAAACSBQAAAAA=&#10;" filled="f" stroked="f" strokeweight=".5pt">
                <v:textbox>
                  <w:txbxContent>
                    <w:p w14:paraId="3F52DB9E"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754496" behindDoc="0" locked="0" layoutInCell="1" allowOverlap="1" wp14:anchorId="7562A504" wp14:editId="64618AF4">
                <wp:simplePos x="0" y="0"/>
                <wp:positionH relativeFrom="column">
                  <wp:posOffset>3409950</wp:posOffset>
                </wp:positionH>
                <wp:positionV relativeFrom="paragraph">
                  <wp:posOffset>469265</wp:posOffset>
                </wp:positionV>
                <wp:extent cx="266065" cy="280670"/>
                <wp:effectExtent l="0" t="0" r="0" b="0"/>
                <wp:wrapNone/>
                <wp:docPr id="2105180513" name="Zone de texte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2AA684E8"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62A504" id="Zone de texte 186" o:spid="_x0000_s1320" type="#_x0000_t202" style="position:absolute;margin-left:268.5pt;margin-top:36.95pt;width:20.95pt;height:22.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SqKgIAAE0EAAAOAAAAZHJzL2Uyb0RvYy54bWysVE1v2zAMvQ/YfxB0X2xnidsacYqsRYYB&#10;QVsgHXpWZCk2JouapMTOfv0oxflAt9Owi0yJFMnH9+TZfd8qshfWNaBLmo1SSoTmUDV6W9Lvr8tP&#10;t5Q4z3TFFGhR0oNw9H7+8cOsM4UYQw2qEpZgEu2KzpS09t4USeJ4LVrmRmCERqcE2zKPW7tNKss6&#10;zN6qZJymedKBrYwFLpzD08ejk85jfikF989SOuGJKin25uNq47oJazKfsWJrmakbPrTB/qGLljUa&#10;i55TPTLPyM42f6RqG27BgfQjDm0CUjZcRAyIJkvfoVnXzIiIBYfjzHlM7v+l5U/7tXmxxPdfoEcC&#10;IwhnVsB/OJxN0hlXDDFhpq5wGB2A9tK24YsQCF7E2R7O8xS9JxwPx3me5lNKOLrGt2l+E+edXC4b&#10;6/xXAS0JRkkt0hUbYPuV86E8K04hoZaGZaNUpExp0pU0/zxN44WzB28oPfR9bDU07ftNT5oK8WVZ&#10;oDycbaA6IHALR004w5cNdrFizr8wiyJASChs/4yLVIDVYLAoqcH++tt5iEdu0EtJh6Iqqfu5Y1ZQ&#10;or5pZO0um0yCCuNmMr0Z48ZeezbXHr1rHwB1m+ETMjyaId6rkykttG+o/0Woii6mOdYuqT+ZD/4o&#10;dXw/XCwWMQh1Z5hf6bXhJ77DjF/7N2bNQIRHBp/gJD9WvOPjGHtkZLHzIJtI1mWqAwGo2cjh8L7C&#10;o7jex6jLX2D+GwAA//8DAFBLAwQUAAYACAAAACEACmDKmOEAAAAKAQAADwAAAGRycy9kb3ducmV2&#10;LnhtbEyPwU6DQBCG7ya+w2ZMvNmFNggiS9OQNCZGD629eBvYKRDZXWS3Lfr0jie9zWS+/PP9xXo2&#10;gzjT5HtnFcSLCATZxunetgoOb9u7DIQPaDUOzpKCL/KwLq+vCsy1u9gdnfehFRxifY4KuhDGXErf&#10;dGTQL9xIlm9HNxkMvE6t1BNeONwMchlF99Jgb/lDhyNVHTUf+5NR8FxtX3FXL032PVRPL8fN+Hl4&#10;T5S6vZk3jyACzeEPhl99VoeSnWp3stqLQUGySrlLUJCuHkAwkKQZDzWTcRaDLAv5v0L5AwAA//8D&#10;AFBLAQItABQABgAIAAAAIQC2gziS/gAAAOEBAAATAAAAAAAAAAAAAAAAAAAAAABbQ29udGVudF9U&#10;eXBlc10ueG1sUEsBAi0AFAAGAAgAAAAhADj9If/WAAAAlAEAAAsAAAAAAAAAAAAAAAAALwEAAF9y&#10;ZWxzLy5yZWxzUEsBAi0AFAAGAAgAAAAhAM3NdKoqAgAATQQAAA4AAAAAAAAAAAAAAAAALgIAAGRy&#10;cy9lMm9Eb2MueG1sUEsBAi0AFAAGAAgAAAAhAApgypjhAAAACgEAAA8AAAAAAAAAAAAAAAAAhAQA&#10;AGRycy9kb3ducmV2LnhtbFBLBQYAAAAABAAEAPMAAACSBQAAAAA=&#10;" filled="f" stroked="f" strokeweight=".5pt">
                <v:textbox>
                  <w:txbxContent>
                    <w:p w14:paraId="2AA684E8"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755520" behindDoc="0" locked="0" layoutInCell="1" allowOverlap="1" wp14:anchorId="0D1CA044" wp14:editId="1E3CFA37">
                <wp:simplePos x="0" y="0"/>
                <wp:positionH relativeFrom="column">
                  <wp:posOffset>3045460</wp:posOffset>
                </wp:positionH>
                <wp:positionV relativeFrom="paragraph">
                  <wp:posOffset>287655</wp:posOffset>
                </wp:positionV>
                <wp:extent cx="266065" cy="280670"/>
                <wp:effectExtent l="0" t="0" r="0" b="0"/>
                <wp:wrapNone/>
                <wp:docPr id="989054670" name="Zone de texte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703AF806" w14:textId="77777777" w:rsidR="001A1A82" w:rsidRPr="00C52516" w:rsidRDefault="001A1A82" w:rsidP="001A1A82">
                            <w:pPr>
                              <w:jc w:val="center"/>
                              <w:rPr>
                                <w:szCs w:val="20"/>
                              </w:rPr>
                            </w:pPr>
                            <w:r w:rsidRPr="00C52516">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1CA044" id="Zone de texte 184" o:spid="_x0000_s1321" type="#_x0000_t202" style="position:absolute;margin-left:239.8pt;margin-top:22.65pt;width:20.95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UOKgIAAE0EAAAOAAAAZHJzL2Uyb0RvYy54bWysVE1v2zAMvQ/YfxB0X+x4idsacYqsRYYB&#10;QVsgHXpWZCk2JouapMTOfv0oxflAt9Owi0yJFMnH9+TZfd8qshfWNaBLOh6llAjNoWr0tqTfX5ef&#10;bilxnumKKdCipAfh6P3844dZZwqRQQ2qEpZgEu2KzpS09t4USeJ4LVrmRmCERqcE2zKPW7tNKss6&#10;zN6qJEvTPOnAVsYCF87h6ePRSecxv5SC+2cpnfBElRR783G1cd2ENZnPWLG1zNQNH9pg/9BFyxqN&#10;Rc+pHplnZGebP1K1DbfgQPoRhzYBKRsuIgZEM07foVnXzIiIBYfjzHlM7v+l5U/7tXmxxPdfoEcC&#10;IwhnVsB/OJxN0hlXDDFhpq5wGB2A9tK24YsQCF7E2R7O8xS9JxwPszxP8yklHF3ZbZrfxHknl8vG&#10;Ov9VQEuCUVKLdMUG2H7lfCjPilNIqKVh2SgVKVOadCXNP0/TeOHswRtKD30fWw1N+37Tk6ZCfOMs&#10;UB7ONlAdELiFoyac4csGu1gx51+YRREgJBS2f8ZFKsBqMFiU1GB//e08xCM36KWkQ1GV1P3cMSso&#10;Ud80snY3nkyCCuNmMr3JcGOvPZtrj961D4C6HeMTMjyaId6rkykttG+o/0Woii6mOdYuqT+ZD/4o&#10;dXw/XCwWMQh1Z5hf6bXhJ77DjF/7N2bNQIRHBp/gJD9WvOPjGHtkZLHzIJtI1mWqAwGo2cjh8L7C&#10;o7jex6jLX2D+GwAA//8DAFBLAwQUAAYACAAAACEAlRR7PuEAAAAJAQAADwAAAGRycy9kb3ducmV2&#10;LnhtbEyPwU7DMAyG70i8Q2QkbixdIaMrTaep0oSE2GFjF25pk7UViVOabCs8PeYEN1v+9Pv7i9Xk&#10;LDubMfQeJcxnCTCDjdc9thIOb5u7DFiICrWyHo2ELxNgVV5fFSrX/oI7c97HllEIhlxJ6GIccs5D&#10;0xmnwswPBul29KNTkdax5XpUFwp3lqdJsuBO9UgfOjWYqjPNx/7kJLxUm63a1anLvm31/HpcD5+H&#10;dyHl7c20fgIWzRT/YPjVJ3Uoyan2J9SBWQkPj8sFoTSIe2AEiHQugNUSsqUAXhb8f4PyBwAA//8D&#10;AFBLAQItABQABgAIAAAAIQC2gziS/gAAAOEBAAATAAAAAAAAAAAAAAAAAAAAAABbQ29udGVudF9U&#10;eXBlc10ueG1sUEsBAi0AFAAGAAgAAAAhADj9If/WAAAAlAEAAAsAAAAAAAAAAAAAAAAALwEAAF9y&#10;ZWxzLy5yZWxzUEsBAi0AFAAGAAgAAAAhAA0d1Q4qAgAATQQAAA4AAAAAAAAAAAAAAAAALgIAAGRy&#10;cy9lMm9Eb2MueG1sUEsBAi0AFAAGAAgAAAAhAJUUez7hAAAACQEAAA8AAAAAAAAAAAAAAAAAhAQA&#10;AGRycy9kb3ducmV2LnhtbFBLBQYAAAAABAAEAPMAAACSBQAAAAA=&#10;" filled="f" stroked="f" strokeweight=".5pt">
                <v:textbox>
                  <w:txbxContent>
                    <w:p w14:paraId="703AF806" w14:textId="77777777" w:rsidR="001A1A82" w:rsidRPr="00C52516" w:rsidRDefault="001A1A82" w:rsidP="001A1A82">
                      <w:pPr>
                        <w:jc w:val="center"/>
                        <w:rPr>
                          <w:szCs w:val="20"/>
                        </w:rPr>
                      </w:pPr>
                      <w:r w:rsidRPr="00C52516">
                        <w:rPr>
                          <w:szCs w:val="20"/>
                        </w:rPr>
                        <w:t>N</w:t>
                      </w:r>
                    </w:p>
                  </w:txbxContent>
                </v:textbox>
              </v:shape>
            </w:pict>
          </mc:Fallback>
        </mc:AlternateContent>
      </w:r>
      <w:r>
        <w:rPr>
          <w:noProof/>
          <w:lang w:eastAsia="fr-FR"/>
        </w:rPr>
        <mc:AlternateContent>
          <mc:Choice Requires="wps">
            <w:drawing>
              <wp:anchor distT="0" distB="0" distL="114300" distR="114300" simplePos="0" relativeHeight="251756544" behindDoc="0" locked="0" layoutInCell="1" allowOverlap="1" wp14:anchorId="2457DB96" wp14:editId="598FC788">
                <wp:simplePos x="0" y="0"/>
                <wp:positionH relativeFrom="column">
                  <wp:posOffset>3676650</wp:posOffset>
                </wp:positionH>
                <wp:positionV relativeFrom="paragraph">
                  <wp:posOffset>202565</wp:posOffset>
                </wp:positionV>
                <wp:extent cx="266065" cy="280670"/>
                <wp:effectExtent l="0" t="0" r="0" b="0"/>
                <wp:wrapNone/>
                <wp:docPr id="1283977441" name="Zone de texte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2D40D7E7"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7DB96" id="Zone de texte 182" o:spid="_x0000_s1322" type="#_x0000_t202" style="position:absolute;margin-left:289.5pt;margin-top:15.95pt;width:20.95pt;height:22.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5rbKwIAAE0EAAAOAAAAZHJzL2Uyb0RvYy54bWysVE1v2zAMvQ/YfxB0X+ykidsZcYqsRYYB&#10;QVsgHXpWZCk2JouapMTOfv0o2flAt9Owi0yJFMnH9+T5fdcochDW1aALOh6llAjNoaz1rqDfX1ef&#10;7ih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7tLsNs47uVw2&#10;1vmvAhoSjIJapCs2wA5r50N5lp9CQi0Nq1qpSJnSpC1odjNL44WzB28oPfTdtxqa9t22I3WJ+MY3&#10;gfJwtoXyiMAt9Jpwhq9q7GLNnH9hFkWAkFDY/hkXqQCrwWBRUoH99bfzEI/coJeSFkVVUPdzz6yg&#10;RH3TyNrn8XQaVBg309ntBDf22rO99uh98wCo2zE+IcOjGeK9OpnSQvOG+l+GquhimmPtgvqT+eB7&#10;qeP74WK5jEGoO8P8Wm8MP/EdZvzavTFrBiI8MvgEJ/mx/B0ffWzPyHLvQdaRrMtUBwJQs5HD4X2F&#10;R3G9j1GXv8DiNwAAAP//AwBQSwMEFAAGAAgAAAAhAE2s/G3iAAAACQEAAA8AAABkcnMvZG93bnJl&#10;di54bWxMj8FOwzAQRO9I/IO1SNyok6CmbcimqiJVSAgOLb1w28TbJCK2Q+y2ga/HnMptVjOafZOv&#10;J92LM4+uswYhnkUg2NRWdaZBOLxvH5YgnCejqLeGEb7Zwbq4vckpU/Zidnze+0aEEuMyQmi9HzIp&#10;Xd2yJjezA5vgHe2oyYdzbKQa6RLKdS+TKEqlps6EDy0NXLZcf+5PGuGl3L7Rrkr08qcvn1+Pm+Hr&#10;8DFHvL+bNk8gPE/+GoY//IAORWCq7MkoJ3qE+WIVtniEx3gFIgTSJAqiQlikMcgil/8XFL8AAAD/&#10;/wMAUEsBAi0AFAAGAAgAAAAhALaDOJL+AAAA4QEAABMAAAAAAAAAAAAAAAAAAAAAAFtDb250ZW50&#10;X1R5cGVzXS54bWxQSwECLQAUAAYACAAAACEAOP0h/9YAAACUAQAACwAAAAAAAAAAAAAAAAAvAQAA&#10;X3JlbHMvLnJlbHNQSwECLQAUAAYACAAAACEAcq+a2ysCAABNBAAADgAAAAAAAAAAAAAAAAAuAgAA&#10;ZHJzL2Uyb0RvYy54bWxQSwECLQAUAAYACAAAACEATaz8beIAAAAJAQAADwAAAAAAAAAAAAAAAACF&#10;BAAAZHJzL2Rvd25yZXYueG1sUEsFBgAAAAAEAAQA8wAAAJQFAAAAAA==&#10;" filled="f" stroked="f" strokeweight=".5pt">
                <v:textbox>
                  <w:txbxContent>
                    <w:p w14:paraId="2D40D7E7" w14:textId="77777777" w:rsidR="001A1A82" w:rsidRPr="00C52516" w:rsidRDefault="001A1A82" w:rsidP="001A1A82">
                      <w:pPr>
                        <w:jc w:val="center"/>
                        <w:rPr>
                          <w:szCs w:val="20"/>
                        </w:rPr>
                      </w:pPr>
                      <w:r>
                        <w:rPr>
                          <w:szCs w:val="20"/>
                        </w:rPr>
                        <w:t>R</w:t>
                      </w:r>
                    </w:p>
                  </w:txbxContent>
                </v:textbox>
              </v:shape>
            </w:pict>
          </mc:Fallback>
        </mc:AlternateContent>
      </w:r>
      <w:r>
        <w:rPr>
          <w:noProof/>
          <w:lang w:eastAsia="fr-FR"/>
        </w:rPr>
        <mc:AlternateContent>
          <mc:Choice Requires="wpg">
            <w:drawing>
              <wp:anchor distT="0" distB="0" distL="114300" distR="114300" simplePos="0" relativeHeight="251776000" behindDoc="0" locked="0" layoutInCell="1" allowOverlap="1" wp14:anchorId="7BE69587" wp14:editId="5803562D">
                <wp:simplePos x="0" y="0"/>
                <wp:positionH relativeFrom="column">
                  <wp:posOffset>4370705</wp:posOffset>
                </wp:positionH>
                <wp:positionV relativeFrom="paragraph">
                  <wp:posOffset>2780665</wp:posOffset>
                </wp:positionV>
                <wp:extent cx="1422400" cy="1840230"/>
                <wp:effectExtent l="0" t="0" r="6350" b="7620"/>
                <wp:wrapNone/>
                <wp:docPr id="1246644304" name="Groupe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689468062" name="Groupe 411"/>
                        <wpg:cNvGrpSpPr/>
                        <wpg:grpSpPr>
                          <a:xfrm>
                            <a:off x="0" y="0"/>
                            <a:ext cx="1422400" cy="1840230"/>
                            <a:chOff x="0" y="0"/>
                            <a:chExt cx="1422400" cy="1840230"/>
                          </a:xfrm>
                        </wpg:grpSpPr>
                        <wpg:grpSp>
                          <wpg:cNvPr id="561760416" name="Groupe 410"/>
                          <wpg:cNvGrpSpPr/>
                          <wpg:grpSpPr>
                            <a:xfrm>
                              <a:off x="205316" y="1100666"/>
                              <a:ext cx="901065" cy="716704"/>
                              <a:chOff x="0" y="0"/>
                              <a:chExt cx="901065" cy="716704"/>
                            </a:xfrm>
                          </wpg:grpSpPr>
                          <wps:wsp>
                            <wps:cNvPr id="1834722900" name="Zone de texte 1"/>
                            <wps:cNvSpPr txBox="1"/>
                            <wps:spPr>
                              <a:xfrm>
                                <a:off x="368300" y="0"/>
                                <a:ext cx="266065" cy="280670"/>
                              </a:xfrm>
                              <a:prstGeom prst="rect">
                                <a:avLst/>
                              </a:prstGeom>
                              <a:noFill/>
                              <a:ln w="6350">
                                <a:noFill/>
                              </a:ln>
                            </wps:spPr>
                            <wps:txbx>
                              <w:txbxContent>
                                <w:p w14:paraId="56401373"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2887496" name="Zone de texte 1"/>
                            <wps:cNvSpPr txBox="1"/>
                            <wps:spPr>
                              <a:xfrm>
                                <a:off x="368300" y="436034"/>
                                <a:ext cx="266065" cy="280670"/>
                              </a:xfrm>
                              <a:prstGeom prst="rect">
                                <a:avLst/>
                              </a:prstGeom>
                              <a:noFill/>
                              <a:ln w="6350">
                                <a:noFill/>
                              </a:ln>
                            </wps:spPr>
                            <wps:txbx>
                              <w:txbxContent>
                                <w:p w14:paraId="21C7D114"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5635611" name="Zone de texte 1"/>
                            <wps:cNvSpPr txBox="1"/>
                            <wps:spPr>
                              <a:xfrm>
                                <a:off x="0" y="254000"/>
                                <a:ext cx="266065" cy="280670"/>
                              </a:xfrm>
                              <a:prstGeom prst="rect">
                                <a:avLst/>
                              </a:prstGeom>
                              <a:noFill/>
                              <a:ln w="6350">
                                <a:noFill/>
                              </a:ln>
                            </wps:spPr>
                            <wps:txbx>
                              <w:txbxContent>
                                <w:p w14:paraId="40C37350"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420069" name="Zone de texte 1"/>
                            <wps:cNvSpPr txBox="1"/>
                            <wps:spPr>
                              <a:xfrm>
                                <a:off x="635000" y="169334"/>
                                <a:ext cx="266065" cy="280670"/>
                              </a:xfrm>
                              <a:prstGeom prst="rect">
                                <a:avLst/>
                              </a:prstGeom>
                              <a:noFill/>
                              <a:ln w="6350">
                                <a:noFill/>
                              </a:ln>
                            </wps:spPr>
                            <wps:txbx>
                              <w:txbxContent>
                                <w:p w14:paraId="15C2B3AE"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62761326" name="AutoShape 274"/>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1A1CB0D2"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59B8214F" w14:textId="77777777" w:rsidR="001A1A82" w:rsidRDefault="001A1A82" w:rsidP="001A1A82">
                                <w:pPr>
                                  <w:jc w:val="center"/>
                                  <w:rPr>
                                    <w:sz w:val="24"/>
                                    <w:szCs w:val="24"/>
                                  </w:rPr>
                                </w:pPr>
                              </w:p>
                              <w:p w14:paraId="07E2B64F" w14:textId="77777777" w:rsidR="001A1A82" w:rsidRDefault="001A1A82" w:rsidP="001A1A82">
                                <w:pPr>
                                  <w:jc w:val="center"/>
                                  <w:rPr>
                                    <w:sz w:val="24"/>
                                    <w:szCs w:val="24"/>
                                  </w:rPr>
                                </w:pPr>
                              </w:p>
                              <w:p w14:paraId="1F78A9AD"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wpg:grpSp>
                      <wpg:grpSp>
                        <wpg:cNvPr id="471107700" name="Groupe 412"/>
                        <wpg:cNvGrpSpPr/>
                        <wpg:grpSpPr>
                          <a:xfrm>
                            <a:off x="254000" y="1155700"/>
                            <a:ext cx="810048" cy="600286"/>
                            <a:chOff x="0" y="0"/>
                            <a:chExt cx="810048" cy="600286"/>
                          </a:xfrm>
                        </wpg:grpSpPr>
                        <wps:wsp>
                          <wps:cNvPr id="1787979711" name="Oval 275"/>
                          <wps:cNvSpPr>
                            <a:spLocks noChangeArrowheads="1"/>
                          </wps:cNvSpPr>
                          <wps:spPr bwMode="auto">
                            <a:xfrm>
                              <a:off x="364067" y="4275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483715604" name="Oval 276"/>
                          <wps:cNvSpPr>
                            <a:spLocks noChangeArrowheads="1"/>
                          </wps:cNvSpPr>
                          <wps:spPr bwMode="auto">
                            <a:xfrm>
                              <a:off x="0" y="24976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86534663" name="Oval 277"/>
                          <wps:cNvSpPr>
                            <a:spLocks noChangeArrowheads="1"/>
                          </wps:cNvSpPr>
                          <wps:spPr bwMode="auto">
                            <a:xfrm>
                              <a:off x="626533" y="16933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566731928" name="Oval 278"/>
                          <wps:cNvSpPr>
                            <a:spLocks noChangeArrowheads="1"/>
                          </wps:cNvSpPr>
                          <wps:spPr bwMode="auto">
                            <a:xfrm>
                              <a:off x="364067" y="0"/>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E69587" id="Groupe 180" o:spid="_x0000_s1323" style="position:absolute;margin-left:344.15pt;margin-top:218.95pt;width:112pt;height:144.9pt;z-index:251776000"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UZQAUAAEQdAAAOAAAAZHJzL2Uyb0RvYy54bWzsWW1v2zYQ/j5g/4HQ98WiXqgXxCmytAkG&#10;ZE2wdCiwb7RE2dokUSPp2Nmv35GUZFtOZ7QLjKRwAhiSSJ54d88dnzudv1vXFXpkQpa8mTr4zHUQ&#10;azKel8186vz+6fqn2EFS0SanFW/Y1Hli0nl38eMP56s2ZR5f8CpnAoGQRqarduoslGrTyURmC1ZT&#10;ecZb1sBgwUVNFdyK+SQXdAXS62riuS6ZrLjIW8EzJiU8fW8HnQsjvyhYpu6KQjKFqqkDe1PmV5jf&#10;mf6dXJzTdC5ouyizbhv0G3ZR07KBlw6i3lNF0VKUe6LqMhNc8kKdZbye8KIoM2Z0AG2wO9LmRvBl&#10;a3SZp6t5O5gJTDuy0zeLzT4+3oj2ob0XdvdwecuzvyTYZbJq5+n2uL6fbyavC1HrRaAEWhuLPg0W&#10;ZWuFMniIA88LXDB8BmM4DlzP72yeLcAxe+uyxYcDKyc0tS822xu2M+xNe95s+16gMp86JE4CErvE&#10;c1BDa0CgMSpDAcba+bs6dg8Gqf27XruSIcERcQNM9pQ01v5KJT039LUo7TIMMUaIDZPeqQkglYTW&#10;pxEmkRvY8UMufX7dFx0KCUFuMC//H+YfFrRlJpSkxnQHDhz7QeR5iUaoRccfkKVQzpACZRnqIGKW&#10;6BhBav0z17C20JGp7AJnFAs+iX0tcz8gPEIG23kAy8g4aLABTVsh1Q3jNdIXU0dABjOJhT7eSqWj&#10;cjNFB1/Dr8uqguc0rRq0Arz7oWsWDCOwompMOPf7XbUyVevZ2gQIxsZ9+tmM50+gpOA2Tco2uy5h&#10;F7dUqnsqIC+CSpDr1R38FBWHt/HuykELLv557rmeD66DUQetIM9OHfn3kgrmoOqXBpya4CAAscrc&#10;BGHkwY3YHpltjzTL+opDKsdwqrSZudTzVdVfFoLXn+FIuNRvhSHaZPDuqaP6yytlsz8cKRm7vDST&#10;IBW3VN02D22mRWtjaut/Wn+mou0coQHxkfcwounIH3au9cjlUvGiNM7aWLVzAEBaJ51jYJskXhxH&#10;QTIkhRfHduAT1++Cv08OrxHgYR+uJ4B/TwDHbgjZjsBB/qLJG7IG5G0vBN7ScZXXjG1zNm/SzCl5&#10;fxfJO/CiQJc3yctCW5ODjpdgkvhvIXdHp9x9XHKyqauORVSgOIsI9r2BqGgCZZgWgjDo/Q+svS9T&#10;pa1RUcOvFrSZs0sh+GrBaA580lBz0GHg7FYLTdTRbPUrz6EEpCDfsLwRbbeZf5T0v1TC/gdn58sm&#10;/22HuGtiOM+7Y4rmfzqoqCsg1I+0QhgKLINykGhY5WGSn4ReaBSQvCpzXQHoF0gxn11VAoFQoLXm&#10;TxsPxO5Mg6ZCk5uKQZvsQ3etaFnZ64P1Qty7ZESnXpbq98w9U2LM3ZetKOcLIPiWqzf8IOPeBXXX&#10;xhiq/64aDCIod6NoUwwOrQLParzdDgEDDj0H2zwZgakjELaKDkMt1hi9JxMxlNYBdMd0Z4S4rhd3&#10;VfahKvr5dQMaN5rqXR2n0ojiKIH/DRG707j2ooF3HyF2fRJANW2oGxye4bhnAZV+iLueBY48XWba&#10;0Oi9Nqq7WVWVrdQdg71ST1fnttDbKr1N/O0Eo+5gsiEc1dompp1YfD7SjhJVe/Xw18fUcbAVxH6E&#10;Q2hu9Uyow9bAe4+Ara4iCJLoBKuhY7PTl+mT9VuBVUxCPyDEH4FqIJtHABXxYA+wAd1l1Vzc3z0e&#10;TgnL9gLfGrIgV5HIx9B7G2FrYE1HwNbWYThiHSdYvTisNozL9HjNpzrDurvPivpb4Pa9mbX5+Hnx&#10;LwAAAP//AwBQSwMEFAAGAAgAAAAhAG4+l0PiAAAACwEAAA8AAABkcnMvZG93bnJldi54bWxMj01P&#10;g0AQhu8m/ofNmHizy4cWigxN06inxsTWxHjbwhRI2V3CboH+e8eTHmfmyTvPm69n3YmRBtdagxAu&#10;AhBkSlu1pkb4PLw+pCCcV6ZSnTWEcCUH6+L2JldZZSfzQePe14JDjMsUQuN9n0npyoa0cgvbk+Hb&#10;yQ5aeR6HWlaDmjhcdzIKgqXUqjX8oVE9bRsqz/uLRnib1LSJw5dxdz5tr9+Hp/evXUiI93fz5hmE&#10;p9n/wfCrz+pQsNPRXkzlRIewTNOYUYTHOFmBYGIVRrw5IiRRkoAscvm/Q/EDAAD//wMAUEsBAi0A&#10;FAAGAAgAAAAhALaDOJL+AAAA4QEAABMAAAAAAAAAAAAAAAAAAAAAAFtDb250ZW50X1R5cGVzXS54&#10;bWxQSwECLQAUAAYACAAAACEAOP0h/9YAAACUAQAACwAAAAAAAAAAAAAAAAAvAQAAX3JlbHMvLnJl&#10;bHNQSwECLQAUAAYACAAAACEA1pfFGUAFAABEHQAADgAAAAAAAAAAAAAAAAAuAgAAZHJzL2Uyb0Rv&#10;Yy54bWxQSwECLQAUAAYACAAAACEAbj6XQ+IAAAALAQAADwAAAAAAAAAAAAAAAACaBwAAZHJzL2Rv&#10;d25yZXYueG1sUEsFBgAAAAAEAAQA8wAAAKkIAAAAAA==&#10;">
                <v:group id="_x0000_s1324"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SeywAAAOIAAAAPAAAAZHJzL2Rvd25yZXYueG1sRI9Pa8JA&#10;FMTvBb/D8gRvdRPbhpi6ikhbPEjBPyC9PbLPJJh9G7JrEr99Vyj0OMzMb5jFajC16Kh1lWUF8TQC&#10;QZxbXXGh4HT8fE5BOI+ssbZMCu7kYLUcPS0w07bnPXUHX4gAYZehgtL7JpPS5SUZdFPbEAfvYluD&#10;Psi2kLrFPsBNLWdRlEiDFYeFEhvalJRfDzej4KvHfv0Sf3S762Vz/zm+fZ93MSk1GQ/rdxCeBv8f&#10;/mtvtYIknb8maZTM4HEp3AG5/AUAAP//AwBQSwECLQAUAAYACAAAACEA2+H2y+4AAACFAQAAEwAA&#10;AAAAAAAAAAAAAAAAAAAAW0NvbnRlbnRfVHlwZXNdLnhtbFBLAQItABQABgAIAAAAIQBa9CxbvwAA&#10;ABUBAAALAAAAAAAAAAAAAAAAAB8BAABfcmVscy8ucmVsc1BLAQItABQABgAIAAAAIQBcwMSeywAA&#10;AOIAAAAPAAAAAAAAAAAAAAAAAAcCAABkcnMvZG93bnJldi54bWxQSwUGAAAAAAMAAwC3AAAA/wIA&#10;AAAA&#10;">
                  <v:group id="Groupe 410" o:spid="_x0000_s1325" style="position:absolute;left:2053;top:11006;width:9010;height:7167" coordsize="9010,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tJywAAAOIAAAAPAAAAZHJzL2Rvd25yZXYueG1sRI9Ba8JA&#10;FITvQv/D8gq96WbbmpbUVUSqeBChWii9PbLPJJh9G7LbJP77riB4HGbmG2a2GGwtOmp95ViDmiQg&#10;iHNnKi40fB/X43cQPiAbrB2Thgt5WMwfRjPMjOv5i7pDKESEsM9QQxlCk0np85Is+olriKN3cq3F&#10;EGVbSNNiH+G2ls9JkkqLFceFEhtalZSfD39Ww6bHfvmiPrvd+bS6/B6n+5+dIq2fHoflB4hAQ7iH&#10;b+2t0TBN1VuavKoUrpfiHZDzfwAAAP//AwBQSwECLQAUAAYACAAAACEA2+H2y+4AAACFAQAAEwAA&#10;AAAAAAAAAAAAAAAAAAAAW0NvbnRlbnRfVHlwZXNdLnhtbFBLAQItABQABgAIAAAAIQBa9CxbvwAA&#10;ABUBAAALAAAAAAAAAAAAAAAAAB8BAABfcmVscy8ucmVsc1BLAQItABQABgAIAAAAIQAzEItJywAA&#10;AOIAAAAPAAAAAAAAAAAAAAAAAAcCAABkcnMvZG93bnJldi54bWxQSwUGAAAAAAMAAwC3AAAA/wIA&#10;AAAA&#10;">
                    <v:shape id="Zone de texte 1" o:spid="_x0000_s1326" type="#_x0000_t202" style="position:absolute;left:3683;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UPzQAAAOMAAAAPAAAAZHJzL2Rvd25yZXYueG1sRI9PT8JA&#10;EMXvJnyHzZh4k631X6kshDQhGoMHkAu3sTu0Dd3Z2l2h8umZg4nHmXnz3vtN54Nr1ZH60Hg2cDdO&#10;QBGX3jZcGdh+Lm8zUCEiW2w9k4FfCjCfja6mmFt/4jUdN7FSYsIhRwN1jF2udShrchjGviOW2973&#10;DqOMfaVtjycxd61Ok+RJO2xYEmrsqKipPGx+nIH3YvmB66/UZee2eF3tF933dvdozM31sHgBFWmI&#10;/+K/7zcr9bP7h+c0nSRCIUyyAD27AAAA//8DAFBLAQItABQABgAIAAAAIQDb4fbL7gAAAIUBAAAT&#10;AAAAAAAAAAAAAAAAAAAAAABbQ29udGVudF9UeXBlc10ueG1sUEsBAi0AFAAGAAgAAAAhAFr0LFu/&#10;AAAAFQEAAAsAAAAAAAAAAAAAAAAAHwEAAF9yZWxzLy5yZWxzUEsBAi0AFAAGAAgAAAAhAGUFFQ/N&#10;AAAA4wAAAA8AAAAAAAAAAAAAAAAABwIAAGRycy9kb3ducmV2LnhtbFBLBQYAAAAAAwADALcAAAAB&#10;AwAAAAA=&#10;" filled="f" stroked="f" strokeweight=".5pt">
                      <v:textbox>
                        <w:txbxContent>
                          <w:p w14:paraId="56401373" w14:textId="77777777" w:rsidR="001A1A82" w:rsidRPr="00C52516" w:rsidRDefault="001A1A82" w:rsidP="001A1A82">
                            <w:pPr>
                              <w:jc w:val="center"/>
                              <w:rPr>
                                <w:szCs w:val="20"/>
                              </w:rPr>
                            </w:pPr>
                            <w:r>
                              <w:rPr>
                                <w:szCs w:val="20"/>
                              </w:rPr>
                              <w:t>V</w:t>
                            </w:r>
                          </w:p>
                        </w:txbxContent>
                      </v:textbox>
                    </v:shape>
                    <v:shape id="Zone de texte 1" o:spid="_x0000_s1327" type="#_x0000_t202" style="position:absolute;left:3683;top:4360;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C7yQAAAOMAAAAPAAAAZHJzL2Rvd25yZXYueG1sRE/NasJA&#10;EL4LfYdlCt5002DTGF1FAqKUetB66W3MjklodjZmV0379N1Cocf5/me+7E0jbtS52rKCp3EEgriw&#10;uuZSwfF9PUpBOI+ssbFMCr7IwXLxMJhjpu2d93Q7+FKEEHYZKqi8bzMpXVGRQTe2LXHgzrYz6MPZ&#10;lVJ3eA/hppFxFCXSYM2hocKW8oqKz8PVKHjN1zvcn2KTfjf55u28ai/Hj2elho/9agbCU+//xX/u&#10;rQ7zk2mcpi+TaQK/PwUA5OIHAAD//wMAUEsBAi0AFAAGAAgAAAAhANvh9svuAAAAhQEAABMAAAAA&#10;AAAAAAAAAAAAAAAAAFtDb250ZW50X1R5cGVzXS54bWxQSwECLQAUAAYACAAAACEAWvQsW78AAAAV&#10;AQAACwAAAAAAAAAAAAAAAAAfAQAAX3JlbHMvLnJlbHNQSwECLQAUAAYACAAAACEA0gFgu8kAAADj&#10;AAAADwAAAAAAAAAAAAAAAAAHAgAAZHJzL2Rvd25yZXYueG1sUEsFBgAAAAADAAMAtwAAAP0CAAAA&#10;AA==&#10;" filled="f" stroked="f" strokeweight=".5pt">
                      <v:textbox>
                        <w:txbxContent>
                          <w:p w14:paraId="21C7D114" w14:textId="77777777" w:rsidR="001A1A82" w:rsidRPr="00C52516" w:rsidRDefault="001A1A82" w:rsidP="001A1A82">
                            <w:pPr>
                              <w:jc w:val="center"/>
                              <w:rPr>
                                <w:szCs w:val="20"/>
                              </w:rPr>
                            </w:pPr>
                            <w:r>
                              <w:rPr>
                                <w:szCs w:val="20"/>
                              </w:rPr>
                              <w:t>V</w:t>
                            </w:r>
                          </w:p>
                        </w:txbxContent>
                      </v:textbox>
                    </v:shape>
                    <v:shape id="Zone de texte 1" o:spid="_x0000_s1328" type="#_x0000_t202" style="position:absolute;top:2540;width:266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UZyAAAAOMAAAAPAAAAZHJzL2Rvd25yZXYueG1sRE/NasJA&#10;EL4LfYdlCr3pJpYESV1FAqKIPWi99DbNjklodjZmV40+fVcQepzvf6bz3jTiQp2rLSuIRxEI4sLq&#10;mksFh6/lcALCeWSNjWVScCMH89nLYIqZtlfe0WXvSxFC2GWooPK+zaR0RUUG3ci2xIE72s6gD2dX&#10;St3hNYSbRo6jKJUGaw4NFbaUV1T87s9GwSZffuLuZ2wm9yZfbY+L9nT4TpR6e+0XHyA89f5f/HSv&#10;dZgfR0n6nqRxDI+fAgBy9gcAAP//AwBQSwECLQAUAAYACAAAACEA2+H2y+4AAACFAQAAEwAAAAAA&#10;AAAAAAAAAAAAAAAAW0NvbnRlbnRfVHlwZXNdLnhtbFBLAQItABQABgAIAAAAIQBa9CxbvwAAABUB&#10;AAALAAAAAAAAAAAAAAAAAB8BAABfcmVscy8ucmVsc1BLAQItABQABgAIAAAAIQANrMUZyAAAAOMA&#10;AAAPAAAAAAAAAAAAAAAAAAcCAABkcnMvZG93bnJldi54bWxQSwUGAAAAAAMAAwC3AAAA/AIAAAAA&#10;" filled="f" stroked="f" strokeweight=".5pt">
                      <v:textbox>
                        <w:txbxContent>
                          <w:p w14:paraId="40C37350" w14:textId="77777777" w:rsidR="001A1A82" w:rsidRPr="00C52516" w:rsidRDefault="001A1A82" w:rsidP="001A1A82">
                            <w:pPr>
                              <w:jc w:val="center"/>
                              <w:rPr>
                                <w:szCs w:val="20"/>
                              </w:rPr>
                            </w:pPr>
                            <w:r>
                              <w:rPr>
                                <w:szCs w:val="20"/>
                              </w:rPr>
                              <w:t>R</w:t>
                            </w:r>
                          </w:p>
                        </w:txbxContent>
                      </v:textbox>
                    </v:shape>
                    <v:shape id="Zone de texte 1" o:spid="_x0000_s1329" type="#_x0000_t202" style="position:absolute;left:6350;top:1693;width:266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M/yygAAAOIAAAAPAAAAZHJzL2Rvd25yZXYueG1sRI9Pa8JA&#10;FMTvQr/D8gq96abB+ie6igREkXrQeuntmX0mwezbNLvV1E/fFQSPw8z8hpnOW1OJCzWutKzgvReB&#10;IM6sLjlXcPhadkcgnEfWWFkmBX/kYD576Uwx0fbKO7rsfS4ChF2CCgrv60RKlxVk0PVsTRy8k20M&#10;+iCbXOoGrwFuKhlH0UAaLDksFFhTWlB23v8aBZt0ucXdMTajW5WuPk+L+ufw/aHU22u7mIDw1Ppn&#10;+NFeawX9eNi/U8dwvxTugJz9AwAA//8DAFBLAQItABQABgAIAAAAIQDb4fbL7gAAAIUBAAATAAAA&#10;AAAAAAAAAAAAAAAAAABbQ29udGVudF9UeXBlc10ueG1sUEsBAi0AFAAGAAgAAAAhAFr0LFu/AAAA&#10;FQEAAAsAAAAAAAAAAAAAAAAAHwEAAF9yZWxzLy5yZWxzUEsBAi0AFAAGAAgAAAAhAPx4z/LKAAAA&#10;4gAAAA8AAAAAAAAAAAAAAAAABwIAAGRycy9kb3ducmV2LnhtbFBLBQYAAAAAAwADALcAAAD+AgAA&#10;AAA=&#10;" filled="f" stroked="f" strokeweight=".5pt">
                      <v:textbox>
                        <w:txbxContent>
                          <w:p w14:paraId="15C2B3AE" w14:textId="77777777" w:rsidR="001A1A82" w:rsidRPr="00C52516" w:rsidRDefault="001A1A82" w:rsidP="001A1A82">
                            <w:pPr>
                              <w:jc w:val="center"/>
                              <w:rPr>
                                <w:szCs w:val="20"/>
                              </w:rPr>
                            </w:pPr>
                            <w:r>
                              <w:rPr>
                                <w:szCs w:val="20"/>
                              </w:rPr>
                              <w:t>R</w:t>
                            </w:r>
                          </w:p>
                        </w:txbxContent>
                      </v:textbox>
                    </v:shape>
                  </v:group>
                  <v:roundrect id="AutoShape 274" o:spid="_x0000_s1330"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KuxgAAAOMAAAAPAAAAZHJzL2Rvd25yZXYueG1sRE/JasMw&#10;EL0X8g9iAr01sl1wgxMlhEI3Qw9ZyHmwJraJNTKS7Dh/XxUKPc7bZ72dTCdGcr61rCBdJCCIK6tb&#10;rhWcjm9PSxA+IGvsLJOCO3nYbmYPayy0vfGexkOoRQxhX6CCJoS+kNJXDRn0C9sTR+5incEQT1dL&#10;7fAWw00nsyTJpcGWY0ODPb02VF0Pg1HQV6UN91TjaId3d/7Kyo/hu1TqcT7tViACTeFf/Of+1HF+&#10;kmcvefqc5fD7UwRAbn4AAAD//wMAUEsBAi0AFAAGAAgAAAAhANvh9svuAAAAhQEAABMAAAAAAAAA&#10;AAAAAAAAAAAAAFtDb250ZW50X1R5cGVzXS54bWxQSwECLQAUAAYACAAAACEAWvQsW78AAAAVAQAA&#10;CwAAAAAAAAAAAAAAAAAfAQAAX3JlbHMvLnJlbHNQSwECLQAUAAYACAAAACEASAESrsYAAADjAAAA&#10;DwAAAAAAAAAAAAAAAAAHAgAAZHJzL2Rvd25yZXYueG1sUEsFBgAAAAADAAMAtwAAAPoCAAAAAA==&#10;" filled="f">
                    <v:textbox>
                      <w:txbxContent>
                        <w:p w14:paraId="1A1CB0D2"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rouge. »</w:t>
                          </w:r>
                        </w:p>
                        <w:p w14:paraId="59B8214F" w14:textId="77777777" w:rsidR="001A1A82" w:rsidRDefault="001A1A82" w:rsidP="001A1A82">
                          <w:pPr>
                            <w:jc w:val="center"/>
                            <w:rPr>
                              <w:sz w:val="24"/>
                              <w:szCs w:val="24"/>
                            </w:rPr>
                          </w:pPr>
                        </w:p>
                        <w:p w14:paraId="07E2B64F" w14:textId="77777777" w:rsidR="001A1A82" w:rsidRDefault="001A1A82" w:rsidP="001A1A82">
                          <w:pPr>
                            <w:jc w:val="center"/>
                            <w:rPr>
                              <w:sz w:val="24"/>
                              <w:szCs w:val="24"/>
                            </w:rPr>
                          </w:pPr>
                        </w:p>
                        <w:p w14:paraId="1F78A9AD" w14:textId="77777777" w:rsidR="001A1A82" w:rsidRPr="00F237CB" w:rsidRDefault="001A1A82" w:rsidP="001A1A82">
                          <w:pPr>
                            <w:jc w:val="center"/>
                            <w:rPr>
                              <w:sz w:val="24"/>
                              <w:szCs w:val="24"/>
                            </w:rPr>
                          </w:pPr>
                        </w:p>
                      </w:txbxContent>
                    </v:textbox>
                  </v:roundrect>
                </v:group>
                <v:group id="Groupe 412" o:spid="_x0000_s1331" style="position:absolute;left:2540;top:11557;width:8100;height:6002" coordsize="810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DaygAAAOIAAAAPAAAAZHJzL2Rvd25yZXYueG1sRI9da8Iw&#10;FIbvB/6HcITdzSTuo1KNIrKNXYgwHQzvDs2xLTYnpcna+u+Xi8EuX94vntVmdI3oqQu1ZwN6pkAQ&#10;F97WXBr4Or09LECEiGyx8UwGbhRgs57crTC3fuBP6o+xFGmEQ44GqhjbXMpQVOQwzHxLnLyL7xzG&#10;JLtS2g6HNO4aOVfqRTqsOT1U2NKuouJ6/HEG3gccto/6td9fL7vb+fR8+N5rMuZ+Om6XICKN8T/8&#10;1/6wBp4yrVWWqQSRkBIOyPUvAAAA//8DAFBLAQItABQABgAIAAAAIQDb4fbL7gAAAIUBAAATAAAA&#10;AAAAAAAAAAAAAAAAAABbQ29udGVudF9UeXBlc10ueG1sUEsBAi0AFAAGAAgAAAAhAFr0LFu/AAAA&#10;FQEAAAsAAAAAAAAAAAAAAAAAHwEAAF9yZWxzLy5yZWxzUEsBAi0AFAAGAAgAAAAhAGUjYNrKAAAA&#10;4gAAAA8AAAAAAAAAAAAAAAAABwIAAGRycy9kb3ducmV2LnhtbFBLBQYAAAAAAwADALcAAAD+AgAA&#10;AAA=&#10;">
                  <v:oval id="Oval 275" o:spid="_x0000_s1332" style="position:absolute;left:3640;top:4275;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CyAAAAOMAAAAPAAAAZHJzL2Rvd25yZXYueG1sRE/LbsIw&#10;ELxX6j9YW6m34gQkHikGISRExQ3KpbclXuKo9jrEJoS/x0iVqjntzs7MznzZOys6akPtWUE+yEAQ&#10;l17XXCk4fm8+piBCRNZoPZOCOwVYLl5f5lhof+M9dYdYiWTCoUAFJsamkDKUhhyGgW+IE3f2rcOY&#10;xraSusVbMndWDrNsLB3WnBIMNrQ2VP4erk7BD9l+N5I7HrvZ0VxO27M92U6p97d+9QkiUh//j//U&#10;Xzq9P5lOZgl5Ds9OaQFy8QAAAP//AwBQSwECLQAUAAYACAAAACEA2+H2y+4AAACFAQAAEwAAAAAA&#10;AAAAAAAAAAAAAAAAW0NvbnRlbnRfVHlwZXNdLnhtbFBLAQItABQABgAIAAAAIQBa9CxbvwAAABUB&#10;AAALAAAAAAAAAAAAAAAAAB8BAABfcmVscy8ucmVsc1BLAQItABQABgAIAAAAIQCk3+aCyAAAAOMA&#10;AAAPAAAAAAAAAAAAAAAAAAcCAABkcnMvZG93bnJldi54bWxQSwUGAAAAAAMAAwC3AAAA/AIAAAAA&#10;" filled="f" strokecolor="black [3213]"/>
                  <v:oval id="Oval 276" o:spid="_x0000_s1333" style="position:absolute;top:2497;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2pxwAAAOMAAAAPAAAAZHJzL2Rvd25yZXYueG1sRE+9bsIw&#10;EN4r9R2sq8RWHApNIcUghIRAbKUsbEd8xFHtcxqbkL59jVSp433/N1/2zoqO2lB7VjAaZiCIS69r&#10;rhQcPzfPUxAhImu0nknBDwVYLh4f5lhof+MP6g6xEimEQ4EKTIxNIWUoDTkMQ98QJ+7iW4cxnW0l&#10;dYu3FO6sfMmyXDqsOTUYbGhtqPw6XJ2CE9l+P5Z7zt3saL7P24s9206pwVO/egcRqY//4j/3Tqf5&#10;k+n4bfSaZxO4/5QAkItfAAAA//8DAFBLAQItABQABgAIAAAAIQDb4fbL7gAAAIUBAAATAAAAAAAA&#10;AAAAAAAAAAAAAABbQ29udGVudF9UeXBlc10ueG1sUEsBAi0AFAAGAAgAAAAhAFr0LFu/AAAAFQEA&#10;AAsAAAAAAAAAAAAAAAAAHwEAAF9yZWxzLy5yZWxzUEsBAi0AFAAGAAgAAAAhAB0ynanHAAAA4wAA&#10;AA8AAAAAAAAAAAAAAAAABwIAAGRycy9kb3ducmV2LnhtbFBLBQYAAAAAAwADALcAAAD7AgAAAAA=&#10;" filled="f" strokecolor="black [3213]"/>
                  <v:oval id="Oval 277" o:spid="_x0000_s1334" style="position:absolute;left:6265;top:169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qLlyAAAAOEAAAAPAAAAZHJzL2Rvd25yZXYueG1sRI9BSwMx&#10;FITvQv9DeAVvNltXQ12bliKI0pu1F2+vm9fN0uRlu4nb9d8bQehxmJlvmOV69E4M1Mc2sIb5rABB&#10;XAfTcqNh//l6twARE7JBF5g0/FCE9Wpys8TKhAt/0LBLjcgQjhVqsCl1lZSxtuQxzkJHnL1j6D2m&#10;LPtGmh4vGe6dvC8KJT22nBcsdvRiqT7tvr2GL3LjtpRbVv5pb8+Ht6M7uEHr2+m4eQaRaEzX8H/7&#10;3WhYqMfyQakS/h7lNyBXvwAAAP//AwBQSwECLQAUAAYACAAAACEA2+H2y+4AAACFAQAAEwAAAAAA&#10;AAAAAAAAAAAAAAAAW0NvbnRlbnRfVHlwZXNdLnhtbFBLAQItABQABgAIAAAAIQBa9CxbvwAAABUB&#10;AAALAAAAAAAAAAAAAAAAAB8BAABfcmVscy8ucmVsc1BLAQItABQABgAIAAAAIQBetqLlyAAAAOEA&#10;AAAPAAAAAAAAAAAAAAAAAAcCAABkcnMvZG93bnJldi54bWxQSwUGAAAAAAMAAwC3AAAA/AIAAAAA&#10;" filled="f" strokecolor="black [3213]"/>
                  <v:oval id="Oval 278" o:spid="_x0000_s1335" style="position:absolute;left:364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OCygAAAOMAAAAPAAAAZHJzL2Rvd25yZXYueG1sRI9BT8Mw&#10;DIXvSPyHyEi7sXSbKKwsmxDSNLQbYxduXuM1FYlTmtB1/x4fkDja7/m9z6vNGLwaqE9tZAOzaQGK&#10;uI625cbA8WN7/wQqZWSLPjIZuFKCzfr2ZoWVjRd+p+GQGyUhnCo04HLuKq1T7ShgmsaOWLRz7ANm&#10;GftG2x4vEh68nhdFqQO2LA0OO3p1VH8dfoKBT/LjfqH3XIbl0X2fdmd/8oMxk7vx5RlUpjH/m/+u&#10;36zgP5Tl42K2nAu0/CQL0OtfAAAA//8DAFBLAQItABQABgAIAAAAIQDb4fbL7gAAAIUBAAATAAAA&#10;AAAAAAAAAAAAAAAAAABbQ29udGVudF9UeXBlc10ueG1sUEsBAi0AFAAGAAgAAAAhAFr0LFu/AAAA&#10;FQEAAAsAAAAAAAAAAAAAAAAAHwEAAF9yZWxzLy5yZWxzUEsBAi0AFAAGAAgAAAAhABZyY4LKAAAA&#10;4wAAAA8AAAAAAAAAAAAAAAAABwIAAGRycy9kb3ducmV2LnhtbFBLBQYAAAAAAwADALcAAAD+AgAA&#10;AAA=&#10;" filled="f" strokecolor="black [3213]"/>
                </v:group>
              </v:group>
            </w:pict>
          </mc:Fallback>
        </mc:AlternateContent>
      </w:r>
      <w:r>
        <w:rPr>
          <w:noProof/>
          <w:lang w:eastAsia="fr-FR"/>
        </w:rPr>
        <mc:AlternateContent>
          <mc:Choice Requires="wpg">
            <w:drawing>
              <wp:anchor distT="0" distB="0" distL="114300" distR="114300" simplePos="0" relativeHeight="251789312" behindDoc="0" locked="0" layoutInCell="1" allowOverlap="1" wp14:anchorId="130DD930" wp14:editId="1551BBF0">
                <wp:simplePos x="0" y="0"/>
                <wp:positionH relativeFrom="column">
                  <wp:posOffset>-71120</wp:posOffset>
                </wp:positionH>
                <wp:positionV relativeFrom="paragraph">
                  <wp:posOffset>883285</wp:posOffset>
                </wp:positionV>
                <wp:extent cx="1422400" cy="1840230"/>
                <wp:effectExtent l="0" t="0" r="6350" b="7620"/>
                <wp:wrapNone/>
                <wp:docPr id="202301701" name="Groupe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g:grpSp>
                        <wpg:cNvPr id="2090643999" name="Groupe 406"/>
                        <wpg:cNvGrpSpPr/>
                        <wpg:grpSpPr>
                          <a:xfrm>
                            <a:off x="0" y="0"/>
                            <a:ext cx="1422400" cy="1840230"/>
                            <a:chOff x="0" y="0"/>
                            <a:chExt cx="1422400" cy="1840230"/>
                          </a:xfrm>
                        </wpg:grpSpPr>
                        <wps:wsp>
                          <wps:cNvPr id="1537502421" name="AutoShape 244"/>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17CD1706" w14:textId="77777777" w:rsidR="001A1A82" w:rsidRPr="000939A8" w:rsidRDefault="001A1A82" w:rsidP="001A1A82">
                                <w:pPr>
                                  <w:jc w:val="center"/>
                                  <w:rPr>
                                    <w:sz w:val="24"/>
                                    <w:szCs w:val="24"/>
                                  </w:rPr>
                                </w:pPr>
                                <w:r w:rsidRPr="000939A8">
                                  <w:rPr>
                                    <w:sz w:val="24"/>
                                    <w:szCs w:val="24"/>
                                  </w:rPr>
                                  <w:t>« Obtenir une bille verte. »</w:t>
                                </w:r>
                              </w:p>
                              <w:p w14:paraId="31F8F09C" w14:textId="77777777" w:rsidR="001A1A82" w:rsidRPr="000628AC" w:rsidRDefault="001A1A82" w:rsidP="001A1A82">
                                <w:pPr>
                                  <w:ind w:left="360"/>
                                  <w:jc w:val="center"/>
                                  <w:rPr>
                                    <w:sz w:val="24"/>
                                    <w:szCs w:val="24"/>
                                  </w:rPr>
                                </w:pPr>
                              </w:p>
                              <w:p w14:paraId="363369B0" w14:textId="77777777" w:rsidR="001A1A82" w:rsidRPr="000628AC" w:rsidRDefault="001A1A82" w:rsidP="001A1A82">
                                <w:pPr>
                                  <w:ind w:left="360"/>
                                  <w:jc w:val="center"/>
                                  <w:rPr>
                                    <w:sz w:val="24"/>
                                    <w:szCs w:val="24"/>
                                  </w:rPr>
                                </w:pPr>
                              </w:p>
                              <w:p w14:paraId="6D6A56AF" w14:textId="77777777" w:rsidR="001A1A82" w:rsidRPr="000939A8" w:rsidRDefault="001A1A82" w:rsidP="001A1A82">
                                <w:pPr>
                                  <w:ind w:left="360"/>
                                  <w:jc w:val="center"/>
                                  <w:rPr>
                                    <w:sz w:val="24"/>
                                    <w:szCs w:val="24"/>
                                  </w:rPr>
                                </w:pPr>
                              </w:p>
                            </w:txbxContent>
                          </wps:txbx>
                          <wps:bodyPr rot="0" vert="horz" wrap="square" lIns="91440" tIns="45720" rIns="91440" bIns="45720" anchor="ctr" anchorCtr="0" upright="1">
                            <a:noAutofit/>
                          </wps:bodyPr>
                        </wps:wsp>
                        <wpg:grpSp>
                          <wpg:cNvPr id="1994457962" name="Groupe 405"/>
                          <wpg:cNvGrpSpPr/>
                          <wpg:grpSpPr>
                            <a:xfrm>
                              <a:off x="478578" y="1013248"/>
                              <a:ext cx="486515" cy="793221"/>
                              <a:chOff x="0" y="0"/>
                              <a:chExt cx="486515" cy="793221"/>
                            </a:xfrm>
                          </wpg:grpSpPr>
                          <wps:wsp>
                            <wps:cNvPr id="285213445" name="Zone de texte 1"/>
                            <wps:cNvSpPr txBox="1"/>
                            <wps:spPr>
                              <a:xfrm>
                                <a:off x="80433" y="512233"/>
                                <a:ext cx="266382" cy="280988"/>
                              </a:xfrm>
                              <a:prstGeom prst="rect">
                                <a:avLst/>
                              </a:prstGeom>
                              <a:noFill/>
                              <a:ln w="6350">
                                <a:noFill/>
                              </a:ln>
                            </wps:spPr>
                            <wps:txbx>
                              <w:txbxContent>
                                <w:p w14:paraId="5A163614"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6901897" name="Zone de texte 1"/>
                            <wps:cNvSpPr txBox="1"/>
                            <wps:spPr>
                              <a:xfrm>
                                <a:off x="220133" y="321733"/>
                                <a:ext cx="266382" cy="280988"/>
                              </a:xfrm>
                              <a:prstGeom prst="rect">
                                <a:avLst/>
                              </a:prstGeom>
                              <a:noFill/>
                              <a:ln w="6350">
                                <a:noFill/>
                              </a:ln>
                            </wps:spPr>
                            <wps:txbx>
                              <w:txbxContent>
                                <w:p w14:paraId="355FB818"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7580343" name="Zone de texte 1"/>
                            <wps:cNvSpPr txBox="1"/>
                            <wps:spPr>
                              <a:xfrm>
                                <a:off x="0" y="131233"/>
                                <a:ext cx="266382" cy="280988"/>
                              </a:xfrm>
                              <a:prstGeom prst="rect">
                                <a:avLst/>
                              </a:prstGeom>
                              <a:noFill/>
                              <a:ln w="6350">
                                <a:noFill/>
                              </a:ln>
                            </wps:spPr>
                            <wps:txbx>
                              <w:txbxContent>
                                <w:p w14:paraId="3A1B97BD"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6610323" name="Zone de texte 1"/>
                            <wps:cNvSpPr txBox="1"/>
                            <wps:spPr>
                              <a:xfrm>
                                <a:off x="203200" y="0"/>
                                <a:ext cx="266382" cy="280988"/>
                              </a:xfrm>
                              <a:prstGeom prst="rect">
                                <a:avLst/>
                              </a:prstGeom>
                              <a:noFill/>
                              <a:ln w="6350">
                                <a:noFill/>
                              </a:ln>
                            </wps:spPr>
                            <wps:txbx>
                              <w:txbxContent>
                                <w:p w14:paraId="390FD5B9"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52011890" name="Groupe 407"/>
                        <wpg:cNvGrpSpPr/>
                        <wpg:grpSpPr>
                          <a:xfrm>
                            <a:off x="530225" y="1066800"/>
                            <a:ext cx="408940" cy="683895"/>
                            <a:chOff x="0" y="0"/>
                            <a:chExt cx="408940" cy="683895"/>
                          </a:xfrm>
                        </wpg:grpSpPr>
                        <wps:wsp>
                          <wps:cNvPr id="121615805" name="Ellipse 5"/>
                          <wps:cNvSpPr>
                            <a:spLocks noChangeArrowheads="1"/>
                          </wps:cNvSpPr>
                          <wps:spPr bwMode="auto">
                            <a:xfrm>
                              <a:off x="85725" y="511175"/>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2083933064" name="Ellipse 10"/>
                          <wps:cNvSpPr>
                            <a:spLocks noChangeArrowheads="1"/>
                          </wps:cNvSpPr>
                          <wps:spPr bwMode="auto">
                            <a:xfrm>
                              <a:off x="0" y="123825"/>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220391084" name="Ellipse 10"/>
                          <wps:cNvSpPr>
                            <a:spLocks noChangeArrowheads="1"/>
                          </wps:cNvSpPr>
                          <wps:spPr bwMode="auto">
                            <a:xfrm>
                              <a:off x="206375" y="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729064518" name="Ellipse 10"/>
                          <wps:cNvSpPr>
                            <a:spLocks noChangeArrowheads="1"/>
                          </wps:cNvSpPr>
                          <wps:spPr bwMode="auto">
                            <a:xfrm>
                              <a:off x="225425" y="320675"/>
                              <a:ext cx="183515" cy="172720"/>
                            </a:xfrm>
                            <a:prstGeom prst="ellipse">
                              <a:avLst/>
                            </a:prstGeom>
                            <a:noFill/>
                            <a:ln>
                              <a:solidFill>
                                <a:schemeClr val="tx1"/>
                              </a:solid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0DD930" id="Groupe 169" o:spid="_x0000_s1336" style="position:absolute;margin-left:-5.6pt;margin-top:69.55pt;width:112pt;height:144.9pt;z-index:251789312"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gPWQUAAEodAAAOAAAAZHJzL2Uyb0RvYy54bWzsWV1v2zYUfR+w/0DofbFIfQtxiixNggFZ&#10;GywdCuyNlihbmyRqJBM7+/W7JEX5Ix6ypmnaFPaDQYnkFXl5ztW5V8dvVm2D7piQNe+mHj7yPcS6&#10;gpd1N596v3+4+Cn1kFS0K2nDOzb17pn03pz8+MPxss8Z4QvelEwgMNLJfNlPvYVSfT6ZyGLBWiqP&#10;eM866Ky4aKmCSzGflIIuwXrbTIjvx5MlF2UveMGkhLtvbad3YuxXFSvU+6qSTKFm6sHalPkX5n+m&#10;/ycnxzSfC9ov6mJYBn3CKlpad/DQ0dRbqii6FfUDU21dCC55pY4K3k54VdUFM3uA3WB/ZzeXgt/2&#10;Zi/zfDnvRzeBa3f89GSzxbu7S9Hf9NfCrh6aV7z4S4JfJst+nm/26+v5evCqEq2eBJtAK+PR+9Gj&#10;bKVQATdxSEjog+ML6MNp6JNg8HmxgIN5MK9YnD8yc0Jz+2CzvHE549r0yZtlXwtUl1OP+Jkfh0GW&#10;ZR7qaAsQNF5lKPRjffrbmxxujGbdw76ZXQJL5BoI8vOAcLOgPTP4kvqgB4/hKEgin4QEO4+d3ipu&#10;xiIShtZpZoKDjbSYQR0/W9Buzk6F4MsFoyWsD+vxcFYbE/SFBMSh2fJXXsKJULBv2PM5kBqBQfNe&#10;SHXJeIt0Y+oBi7ryNwgF5hn07koqA/ZyAAQt//RQ1TZA/DvaIBzHcWJWTfNhMNh2NvXMjl/UTQP7&#10;onnToeXUyyISGeOSN3WpO3WfFPPZWSMQGAVimN9gdmuYWZ4xpl123pWmrWjd2DY8vOkGH2q3aczK&#10;XK1mKwNwjDN3JDNe3oNbBbdhDsIyNBZc/OOhJYS4qSf/vqWCeaj5pYOjyXAY6phoLsIoIXAhNntm&#10;mz20K8DU1CuU8JC9OFM2kt72op4v4FnYOKHjGjBVrdzJ23UNWwD8WtYZko0EdODLshCWksXEgW+k&#10;a2S3uRmT4AEj8W0E20FQmKRRAq8gHX18HJAw1UZo7uJTmMYRjmx4SrKAAOZN/2PRaf+8EYK7sekF&#10;WEvSiOAAfOf89ge8b1HJkIK9MmT2tcFCpFY/cx2gHXYssh7Eu9QPg8D4L8KEQHPLfSSOgxROSkd3&#10;kvpZatw7umHNGsfELRKCqceIFQeRP2BqoNxjbAAQg1290x02yL64qCEeXFGprqkAsgPcNUXew1/V&#10;cKAxH1oe0qTZd/95KdXdtmccYgMEWlidaWoKqsY1K8HbjyBwTjWRoctxULmmYyAIpIKdnppBICx6&#10;qq66m75wjNTB68PqIxX9cBAaFO9sTDfuNXFufR52rA11/4PLLwDvjMSZj9MseV54E1BdA74DgpPX&#10;gO+RsQd8f0f4jqIkSv0ghFhrVerzhG+IGfrVF+BXEbrJIXR/h6EbY5AJ2A/IM2ObgEmdWgLAh5zS&#10;qbpvUZYY5XSQJS8nS9Ya3CQeQ+liI2HYTT3iCMQASAyA1E6hwGSDn1goiAKfQFJoM484TgGpW9I5&#10;9NNMZ19aOsdpkGYmvaH5o5nH3nmj5F7v2iWKX75eQHCM4eU1Zh7nTVP3kqEhYdvI/CEn/kKlAkjz&#10;Bm9HGONkcKYLCDgNxjQPJ0RnulbsunTRZfeDPGZ2B/uksa4rWGG8UQMw2f5W6q/rl2xM/tXKqDY4&#10;pY3Mf38ms6Pqnjfh+M/84SkZ/AuofuKnQRYEUMBznHTYwmOaB4Wrl6lDgYZKAWNbLD4Ay5aNXhuw&#10;oJbhBxn2068LLOLHUGvdJ2EOwHqlwEqI/t4QYSg6WhXxVSIWSI9weB+CSI4P78Ox2r23pv2gnvbp&#10;78O18BrkJnywM/XN4eOi/iK4eW1GrT+BnvwLAAD//wMAUEsDBBQABgAIAAAAIQAlbq3l4QAAAAsB&#10;AAAPAAAAZHJzL2Rvd25yZXYueG1sTI9BS8NAEIXvgv9hGcFbu9lUpY3ZlFLUUxFsBfE2zU6T0Oxu&#10;yG6T9N87nvQ4vI8338vXk23FQH1ovNOg5gkIcqU3jas0fB5eZ0sQIaIz2HpHGq4UYF3c3uSYGT+6&#10;Dxr2sRJc4kKGGuoYu0zKUNZkMcx9R46zk+8tRj77SpoeRy63rUyT5ElabBx/qLGjbU3leX+xGt5G&#10;HDcL9TLszqft9fvw+P61U6T1/d20eQYRaYp/MPzqszoU7HT0F2eCaDXMlEoZ5WCxUiCYSFXKY44a&#10;HtLlCmSRy/8bih8AAAD//wMAUEsBAi0AFAAGAAgAAAAhALaDOJL+AAAA4QEAABMAAAAAAAAAAAAA&#10;AAAAAAAAAFtDb250ZW50X1R5cGVzXS54bWxQSwECLQAUAAYACAAAACEAOP0h/9YAAACUAQAACwAA&#10;AAAAAAAAAAAAAAAvAQAAX3JlbHMvLnJlbHNQSwECLQAUAAYACAAAACEA5SyoD1kFAABKHQAADgAA&#10;AAAAAAAAAAAAAAAuAgAAZHJzL2Uyb0RvYy54bWxQSwECLQAUAAYACAAAACEAJW6t5eEAAAALAQAA&#10;DwAAAAAAAAAAAAAAAACzBwAAZHJzL2Rvd25yZXYueG1sUEsFBgAAAAAEAAQA8wAAAMEIAAAAAA==&#10;">
                <v:group id="Groupe 406" o:spid="_x0000_s1337"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n+zAAAAOMAAAAPAAAAZHJzL2Rvd25yZXYueG1sRI9Ba8JA&#10;FITvhf6H5RW81d1oKya6iogtPYigFoq3R/aZBLNvQ3abxH/fLRR6HGbmG2a5HmwtOmp95VhDMlYg&#10;iHNnKi40fJ7fnucgfEA2WDsmDXfysF49PiwxM67nI3WnUIgIYZ+hhjKEJpPS5yVZ9GPXEEfv6lqL&#10;Icq2kKbFPsJtLSdKzaTFiuNCiQ1tS8pvp2+r4b3HfjNNdt3+dt3eL+fXw9c+Ia1HT8NmASLQEP7D&#10;f+0Po2GiUjV7maZpCr+f4h+Qqx8AAAD//wMAUEsBAi0AFAAGAAgAAAAhANvh9svuAAAAhQEAABMA&#10;AAAAAAAAAAAAAAAAAAAAAFtDb250ZW50X1R5cGVzXS54bWxQSwECLQAUAAYACAAAACEAWvQsW78A&#10;AAAVAQAACwAAAAAAAAAAAAAAAAAfAQAAX3JlbHMvLnJlbHNQSwECLQAUAAYACAAAACEA1sxZ/swA&#10;AADjAAAADwAAAAAAAAAAAAAAAAAHAgAAZHJzL2Rvd25yZXYueG1sUEsFBgAAAAADAAMAtwAAAAAD&#10;AAAAAA==&#10;">
                  <v:roundrect id="AutoShape 244" o:spid="_x0000_s1338"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W3YxwAAAOMAAAAPAAAAZHJzL2Rvd25yZXYueG1sRE9fa8Iw&#10;EH8f+B3CDXybaevcRjWKDKZbYQ9T2fPRnG1ZcylJWuu3XwYDH+/3/1ab0bRiIOcbywrSWQKCuLS6&#10;4UrB6fj28ALCB2SNrWVScCUPm/XkboW5thf+ouEQKhFD2OeooA6hy6X0ZU0G/cx2xJE7W2cwxNNV&#10;Uju8xHDTyixJnqTBhmNDjR291lT+HHqjoCsLG66pxsH2O/f9kRX7/rNQano/bpcgAo3hJv53v+s4&#10;fzF/XiTZY5bC308RALn+BQAA//8DAFBLAQItABQABgAIAAAAIQDb4fbL7gAAAIUBAAATAAAAAAAA&#10;AAAAAAAAAAAAAABbQ29udGVudF9UeXBlc10ueG1sUEsBAi0AFAAGAAgAAAAhAFr0LFu/AAAAFQEA&#10;AAsAAAAAAAAAAAAAAAAAHwEAAF9yZWxzLy5yZWxzUEsBAi0AFAAGAAgAAAAhAB/tbdjHAAAA4wAA&#10;AA8AAAAAAAAAAAAAAAAABwIAAGRycy9kb3ducmV2LnhtbFBLBQYAAAAAAwADALcAAAD7AgAAAAA=&#10;" filled="f">
                    <v:textbox>
                      <w:txbxContent>
                        <w:p w14:paraId="17CD1706" w14:textId="77777777" w:rsidR="001A1A82" w:rsidRPr="000939A8" w:rsidRDefault="001A1A82" w:rsidP="001A1A82">
                          <w:pPr>
                            <w:jc w:val="center"/>
                            <w:rPr>
                              <w:sz w:val="24"/>
                              <w:szCs w:val="24"/>
                            </w:rPr>
                          </w:pPr>
                          <w:r w:rsidRPr="000939A8">
                            <w:rPr>
                              <w:sz w:val="24"/>
                              <w:szCs w:val="24"/>
                            </w:rPr>
                            <w:t>« Obtenir une bille verte. »</w:t>
                          </w:r>
                        </w:p>
                        <w:p w14:paraId="31F8F09C" w14:textId="77777777" w:rsidR="001A1A82" w:rsidRPr="000628AC" w:rsidRDefault="001A1A82" w:rsidP="001A1A82">
                          <w:pPr>
                            <w:ind w:left="360"/>
                            <w:jc w:val="center"/>
                            <w:rPr>
                              <w:sz w:val="24"/>
                              <w:szCs w:val="24"/>
                            </w:rPr>
                          </w:pPr>
                        </w:p>
                        <w:p w14:paraId="363369B0" w14:textId="77777777" w:rsidR="001A1A82" w:rsidRPr="000628AC" w:rsidRDefault="001A1A82" w:rsidP="001A1A82">
                          <w:pPr>
                            <w:ind w:left="360"/>
                            <w:jc w:val="center"/>
                            <w:rPr>
                              <w:sz w:val="24"/>
                              <w:szCs w:val="24"/>
                            </w:rPr>
                          </w:pPr>
                        </w:p>
                        <w:p w14:paraId="6D6A56AF" w14:textId="77777777" w:rsidR="001A1A82" w:rsidRPr="000939A8" w:rsidRDefault="001A1A82" w:rsidP="001A1A82">
                          <w:pPr>
                            <w:ind w:left="360"/>
                            <w:jc w:val="center"/>
                            <w:rPr>
                              <w:sz w:val="24"/>
                              <w:szCs w:val="24"/>
                            </w:rPr>
                          </w:pPr>
                        </w:p>
                      </w:txbxContent>
                    </v:textbox>
                  </v:roundrect>
                  <v:group id="Groupe 405" o:spid="_x0000_s1339" style="position:absolute;left:4785;top:10132;width:4865;height:7932" coordsize="4865,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nQyQAAAOMAAAAPAAAAZHJzL2Rvd25yZXYueG1sRE9La8JA&#10;EL4X+h+WKXirm1gfTeoqIq30IAW1IN6G7JgEs7Mhuybx33cFocf53jNf9qYSLTWutKwgHkYgiDOr&#10;S84V/B6+Xt9BOI+ssbJMCm7kYLl4fppjqm3HO2r3PhchhF2KCgrv61RKlxVk0A1tTRy4s20M+nA2&#10;udQNdiHcVHIURVNpsOTQUGBN64Kyy/5qFGw67FZv8We7vZzXt9Nh8nPcxqTU4KVffYDw1Pt/8cP9&#10;rcP8JBmPJ7NkOoL7TwEAufgDAAD//wMAUEsBAi0AFAAGAAgAAAAhANvh9svuAAAAhQEAABMAAAAA&#10;AAAAAAAAAAAAAAAAAFtDb250ZW50X1R5cGVzXS54bWxQSwECLQAUAAYACAAAACEAWvQsW78AAAAV&#10;AQAACwAAAAAAAAAAAAAAAAAfAQAAX3JlbHMvLnJlbHNQSwECLQAUAAYACAAAACEAyWGZ0MkAAADj&#10;AAAADwAAAAAAAAAAAAAAAAAHAgAAZHJzL2Rvd25yZXYueG1sUEsFBgAAAAADAAMAtwAAAP0CAAAA&#10;AA==&#10;">
                    <v:shape id="Zone de texte 1" o:spid="_x0000_s1340" type="#_x0000_t202" style="position:absolute;left:804;top:5122;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1btzAAAAOIAAAAPAAAAZHJzL2Rvd25yZXYueG1sRI9Ba8JA&#10;FITvQv/D8gq96cZoSoiuIgGxlHrQ5tLbM/tMQrNv0+xW0/56tyD0OMzMN8xyPZhWXKh3jWUF00kE&#10;gri0uuFKQfG+HacgnEfW2FomBT/kYL16GC0x0/bKB7ocfSUChF2GCmrvu0xKV9Zk0E1sRxy8s+0N&#10;+iD7SuoerwFuWhlH0bM02HBYqLGjvKby8/htFLzm2z0eTrFJf9t893bedF/FR6LU0+OwWYDwNPj/&#10;8L39ohXEaRJPZ/N5An+Xwh2QqxsAAAD//wMAUEsBAi0AFAAGAAgAAAAhANvh9svuAAAAhQEAABMA&#10;AAAAAAAAAAAAAAAAAAAAAFtDb250ZW50X1R5cGVzXS54bWxQSwECLQAUAAYACAAAACEAWvQsW78A&#10;AAAVAQAACwAAAAAAAAAAAAAAAAAfAQAAX3JlbHMvLnJlbHNQSwECLQAUAAYACAAAACEAjItW7cwA&#10;AADiAAAADwAAAAAAAAAAAAAAAAAHAgAAZHJzL2Rvd25yZXYueG1sUEsFBgAAAAADAAMAtwAAAAAD&#10;AAAAAA==&#10;" filled="f" stroked="f" strokeweight=".5pt">
                      <v:textbox>
                        <w:txbxContent>
                          <w:p w14:paraId="5A163614" w14:textId="77777777" w:rsidR="001A1A82" w:rsidRPr="00C52516" w:rsidRDefault="001A1A82" w:rsidP="001A1A82">
                            <w:pPr>
                              <w:jc w:val="center"/>
                              <w:rPr>
                                <w:szCs w:val="20"/>
                              </w:rPr>
                            </w:pPr>
                            <w:r>
                              <w:rPr>
                                <w:szCs w:val="20"/>
                              </w:rPr>
                              <w:t>V</w:t>
                            </w:r>
                          </w:p>
                        </w:txbxContent>
                      </v:textbox>
                    </v:shape>
                    <v:shape id="Zone de texte 1" o:spid="_x0000_s1341" type="#_x0000_t202" style="position:absolute;left:2201;top:3217;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TF6ywAAAOIAAAAPAAAAZHJzL2Rvd25yZXYueG1sRI9Ba8JA&#10;FITvQv/D8gredGNAm0RXkYBUSnvQeuntNftMgtm3aXbVtL/eFYQeh5n5hlmsetOIC3WutqxgMo5A&#10;EBdW11wqOHxuRgkI55E1NpZJwS85WC2fBgvMtL3yji57X4oAYZehgsr7NpPSFRUZdGPbEgfvaDuD&#10;PsiulLrDa4CbRsZRNJMGaw4LFbaUV1Sc9mej4C3ffODuOzbJX5O/vh/X7c/ha6rU8Llfz0F46v1/&#10;+NHeagVpPEujSZK+wP1SuANyeQMAAP//AwBQSwECLQAUAAYACAAAACEA2+H2y+4AAACFAQAAEwAA&#10;AAAAAAAAAAAAAAAAAAAAW0NvbnRlbnRfVHlwZXNdLnhtbFBLAQItABQABgAIAAAAIQBa9CxbvwAA&#10;ABUBAAALAAAAAAAAAAAAAAAAAB8BAABfcmVscy8ucmVsc1BLAQItABQABgAIAAAAIQA0jTF6ywAA&#10;AOIAAAAPAAAAAAAAAAAAAAAAAAcCAABkcnMvZG93bnJldi54bWxQSwUGAAAAAAMAAwC3AAAA/wIA&#10;AAAA&#10;" filled="f" stroked="f" strokeweight=".5pt">
                      <v:textbox>
                        <w:txbxContent>
                          <w:p w14:paraId="355FB818" w14:textId="77777777" w:rsidR="001A1A82" w:rsidRPr="00C52516" w:rsidRDefault="001A1A82" w:rsidP="001A1A82">
                            <w:pPr>
                              <w:jc w:val="center"/>
                              <w:rPr>
                                <w:szCs w:val="20"/>
                              </w:rPr>
                            </w:pPr>
                            <w:r>
                              <w:rPr>
                                <w:szCs w:val="20"/>
                              </w:rPr>
                              <w:t>V</w:t>
                            </w:r>
                          </w:p>
                        </w:txbxContent>
                      </v:textbox>
                    </v:shape>
                    <v:shape id="Zone de texte 1" o:spid="_x0000_s1342" type="#_x0000_t202" style="position:absolute;top:1312;width:2663;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lYywAAAOIAAAAPAAAAZHJzL2Rvd25yZXYueG1sRI9Ba8JA&#10;FITvBf/D8gre6qba2JC6igREET1ovfT2mn0modm3Mbtq6q/vFgSPw8x8w0xmnanFhVpXWVbwOohA&#10;EOdWV1woOHwuXhIQziNrrC2Tgl9yMJv2niaYanvlHV32vhABwi5FBaX3TSqly0sy6Aa2IQ7e0bYG&#10;fZBtIXWL1wA3tRxG0VgarDgslNhQVlL+sz8bBetsscXd99Aktzpbbo7z5nT4ipXqP3fzDxCeOv8I&#10;39srrSCO3+MkGr2N4P9SuANy+gcAAP//AwBQSwECLQAUAAYACAAAACEA2+H2y+4AAACFAQAAEwAA&#10;AAAAAAAAAAAAAAAAAAAAW0NvbnRlbnRfVHlwZXNdLnhtbFBLAQItABQABgAIAAAAIQBa9CxbvwAA&#10;ABUBAAALAAAAAAAAAAAAAAAAAB8BAABfcmVscy8ucmVsc1BLAQItABQABgAIAAAAIQBvwYlYywAA&#10;AOIAAAAPAAAAAAAAAAAAAAAAAAcCAABkcnMvZG93bnJldi54bWxQSwUGAAAAAAMAAwC3AAAA/wIA&#10;AAAA&#10;" filled="f" stroked="f" strokeweight=".5pt">
                      <v:textbox>
                        <w:txbxContent>
                          <w:p w14:paraId="3A1B97BD" w14:textId="77777777" w:rsidR="001A1A82" w:rsidRPr="00C52516" w:rsidRDefault="001A1A82" w:rsidP="001A1A82">
                            <w:pPr>
                              <w:jc w:val="center"/>
                              <w:rPr>
                                <w:szCs w:val="20"/>
                              </w:rPr>
                            </w:pPr>
                            <w:r>
                              <w:rPr>
                                <w:szCs w:val="20"/>
                              </w:rPr>
                              <w:t>V</w:t>
                            </w:r>
                          </w:p>
                        </w:txbxContent>
                      </v:textbox>
                    </v:shape>
                    <v:shape id="Zone de texte 1" o:spid="_x0000_s1343" type="#_x0000_t202" style="position:absolute;left:2032;width:2663;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LmyQAAAOMAAAAPAAAAZHJzL2Rvd25yZXYueG1sRE9La8JA&#10;EL4X+h+WKfRWN4kYJLqKBMRS6sHHxduYHZNgdjZmt5r6691CweN875nOe9OIK3WutqwgHkQgiAur&#10;ay4V7HfLjzEI55E1NpZJwS85mM9eX6aYaXvjDV23vhQhhF2GCirv20xKV1Rk0A1sSxy4k+0M+nB2&#10;pdQd3kK4aWQSRak0WHNoqLClvKLivP0xCr7y5Ro3x8SM702++j4t2sv+MFLq/a1fTEB46v1T/O/+&#10;1GF+nKRpHA2TIfz9FACQswcAAAD//wMAUEsBAi0AFAAGAAgAAAAhANvh9svuAAAAhQEAABMAAAAA&#10;AAAAAAAAAAAAAAAAAFtDb250ZW50X1R5cGVzXS54bWxQSwECLQAUAAYACAAAACEAWvQsW78AAAAV&#10;AQAACwAAAAAAAAAAAAAAAAAfAQAAX3JlbHMvLnJlbHNQSwECLQAUAAYACAAAACEASnCC5skAAADj&#10;AAAADwAAAAAAAAAAAAAAAAAHAgAAZHJzL2Rvd25yZXYueG1sUEsFBgAAAAADAAMAtwAAAP0CAAAA&#10;AA==&#10;" filled="f" stroked="f" strokeweight=".5pt">
                      <v:textbox>
                        <w:txbxContent>
                          <w:p w14:paraId="390FD5B9" w14:textId="77777777" w:rsidR="001A1A82" w:rsidRPr="00C52516" w:rsidRDefault="001A1A82" w:rsidP="001A1A82">
                            <w:pPr>
                              <w:jc w:val="center"/>
                              <w:rPr>
                                <w:szCs w:val="20"/>
                              </w:rPr>
                            </w:pPr>
                            <w:r>
                              <w:rPr>
                                <w:szCs w:val="20"/>
                              </w:rPr>
                              <w:t>V</w:t>
                            </w:r>
                          </w:p>
                        </w:txbxContent>
                      </v:textbox>
                    </v:shape>
                  </v:group>
                </v:group>
                <v:group id="Groupe 407" o:spid="_x0000_s1344" style="position:absolute;left:5302;top:10668;width:4089;height:6838" coordsize="4089,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lUygAAAOIAAAAPAAAAZHJzL2Rvd25yZXYueG1sRI/LasJA&#10;FIb3Qt9hOIXudDIWJU2diEgtXUhBLZTuDpmTC2bOhMyYxLfvLApd/vw3vs12sq0YqPeNYw1qkYAg&#10;LpxpuNLwdTnMUxA+IBtsHZOGO3nY5g+zDWbGjXyi4RwqEUfYZ6ihDqHLpPRFTRb9wnXE0StdbzFE&#10;2VfS9DjGcdvKZZKspcWG40ONHe1rKq7nm9XwPuK4e1Zvw/Fa7u8/l9Xn91GR1k+P0+4VRKAp/If/&#10;2h9Gw3q1TJRKXyJERIo4IPNfAAAA//8DAFBLAQItABQABgAIAAAAIQDb4fbL7gAAAIUBAAATAAAA&#10;AAAAAAAAAAAAAAAAAABbQ29udGVudF9UeXBlc10ueG1sUEsBAi0AFAAGAAgAAAAhAFr0LFu/AAAA&#10;FQEAAAsAAAAAAAAAAAAAAAAAHwEAAF9yZWxzLy5yZWxzUEsBAi0AFAAGAAgAAAAhAES+qVTKAAAA&#10;4gAAAA8AAAAAAAAAAAAAAAAABwIAAGRycy9kb3ducmV2LnhtbFBLBQYAAAAAAwADALcAAAD+AgAA&#10;AAA=&#10;">
                  <v:oval id="Ellipse 5" o:spid="_x0000_s1345" style="position:absolute;left:857;top:5111;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llxQAAAOIAAAAPAAAAZHJzL2Rvd25yZXYueG1sRE9ba8Iw&#10;FH4f7D+EI+xtpnVYXGeUIYwN37y8+HZsjk0xOalNVrt/vwiCjx/ffb4cnBU9daHxrCAfZyCIK68b&#10;rhXsd1+vMxAhImu0nknBHwVYLp6f5lhqf+UN9dtYixTCoUQFJsa2lDJUhhyGsW+JE3fyncOYYFdL&#10;3eE1hTsrJ1lWSIcNpwaDLa0MVeftr1NwIDus3+SaC/e+N5fj98keba/Uy2j4/AARaYgP8d39o9P8&#10;SV7k01k2hdulhEEu/gEAAP//AwBQSwECLQAUAAYACAAAACEA2+H2y+4AAACFAQAAEwAAAAAAAAAA&#10;AAAAAAAAAAAAW0NvbnRlbnRfVHlwZXNdLnhtbFBLAQItABQABgAIAAAAIQBa9CxbvwAAABUBAAAL&#10;AAAAAAAAAAAAAAAAAB8BAABfcmVscy8ucmVsc1BLAQItABQABgAIAAAAIQBbZAllxQAAAOIAAAAP&#10;AAAAAAAAAAAAAAAAAAcCAABkcnMvZG93bnJldi54bWxQSwUGAAAAAAMAAwC3AAAA+QIAAAAA&#10;" filled="f" strokecolor="black [3213]"/>
                  <v:oval id="Ellipse 10" o:spid="_x0000_s1346" style="position:absolute;top:123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cgyQAAAOMAAAAPAAAAZHJzL2Rvd25yZXYueG1sRI9BawIx&#10;FITvhf6H8ITeaqJbFt0apRSkxZvWS2/PzXOzNHnZbuK6/feNUOhxmJlvmNVm9E4M1Mc2sIbZVIEg&#10;roNpudFw/Ng+LkDEhGzQBSYNPxRhs76/W2FlwpX3NBxSIzKEY4UabEpdJWWsLXmM09ARZ+8ceo8p&#10;y76Rpsdrhnsn50qV0mPLecFiR6+W6q/DxWv4JDfuCrnj0i+P9vv0dnYnN2j9MBlfnkEkGtN/+K/9&#10;bjTM1aJYFoUqn+D2Kf8Buf4FAAD//wMAUEsBAi0AFAAGAAgAAAAhANvh9svuAAAAhQEAABMAAAAA&#10;AAAAAAAAAAAAAAAAAFtDb250ZW50X1R5cGVzXS54bWxQSwECLQAUAAYACAAAACEAWvQsW78AAAAV&#10;AQAACwAAAAAAAAAAAAAAAAAfAQAAX3JlbHMvLnJlbHNQSwECLQAUAAYACAAAACEAy8Y3IMkAAADj&#10;AAAADwAAAAAAAAAAAAAAAAAHAgAAZHJzL2Rvd25yZXYueG1sUEsFBgAAAAADAAMAtwAAAP0CAAAA&#10;AA==&#10;" filled="f" strokecolor="black [3213]"/>
                  <v:oval id="Ellipse 10" o:spid="_x0000_s1347" style="position:absolute;left:206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IuSxgAAAOMAAAAPAAAAZHJzL2Rvd25yZXYueG1sRE/NagIx&#10;EL4X+g5hBG81cS2iW6OUgli8Vb30Nm7GzWIy2W7iun37plDocb7/WW0G70RPXWwCa5hOFAjiKpiG&#10;aw2n4/ZpASImZIMuMGn4pgib9ePDCksT7vxB/SHVIodwLFGDTaktpYyVJY9xElrizF1C5zHls6ul&#10;6fCew72ThVJz6bHh3GCxpTdL1fVw8xo+yQ37mdzz3C9P9uu8u7iz67Uej4bXFxCJhvQv/nO/mzy/&#10;KNRsOVWLZ/j9KQMg1z8AAAD//wMAUEsBAi0AFAAGAAgAAAAhANvh9svuAAAAhQEAABMAAAAAAAAA&#10;AAAAAAAAAAAAAFtDb250ZW50X1R5cGVzXS54bWxQSwECLQAUAAYACAAAACEAWvQsW78AAAAVAQAA&#10;CwAAAAAAAAAAAAAAAAAfAQAAX3JlbHMvLnJlbHNQSwECLQAUAAYACAAAACEA5iyLksYAAADjAAAA&#10;DwAAAAAAAAAAAAAAAAAHAgAAZHJzL2Rvd25yZXYueG1sUEsFBgAAAAADAAMAtwAAAPoCAAAAAA==&#10;" filled="f" strokecolor="black [3213]"/>
                  <v:oval id="Ellipse 10" o:spid="_x0000_s1348" style="position:absolute;left:2254;top:3206;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8mpygAAAOMAAAAPAAAAZHJzL2Rvd25yZXYueG1sRI9BT8Mw&#10;DIXvSPyHyEjcWLoNCivLpmkSAu3G2IWb13hNReJ0TejKv8cHJI72e37v83I9Bq8G6lMb2cB0UoAi&#10;rqNtuTFw+Hi5ewKVMrJFH5kM/FCC9er6aomVjRd+p2GfGyUhnCo04HLuKq1T7ShgmsSOWLRT7ANm&#10;GftG2x4vEh68nhVFqQO2LA0OO9o6qr/238HAJ/lxN9c7LsPi4M7H15M/+sGY25tx8wwq05j/zX/X&#10;b1bwH2eLorx/mAq0/CQL0KtfAAAA//8DAFBLAQItABQABgAIAAAAIQDb4fbL7gAAAIUBAAATAAAA&#10;AAAAAAAAAAAAAAAAAABbQ29udGVudF9UeXBlc10ueG1sUEsBAi0AFAAGAAgAAAAhAFr0LFu/AAAA&#10;FQEAAAsAAAAAAAAAAAAAAAAAHwEAAF9yZWxzLy5yZWxzUEsBAi0AFAAGAAgAAAAhACVPyanKAAAA&#10;4wAAAA8AAAAAAAAAAAAAAAAABwIAAGRycy9kb3ducmV2LnhtbFBLBQYAAAAAAwADALcAAAD+AgAA&#10;AAA=&#10;" filled="f" strokecolor="black [3213]"/>
                </v:group>
              </v:group>
            </w:pict>
          </mc:Fallback>
        </mc:AlternateContent>
      </w:r>
      <w:r>
        <w:rPr>
          <w:noProof/>
          <w:lang w:eastAsia="fr-FR"/>
        </w:rPr>
        <mc:AlternateContent>
          <mc:Choice Requires="wpg">
            <w:drawing>
              <wp:anchor distT="0" distB="0" distL="114300" distR="114300" simplePos="0" relativeHeight="251793408" behindDoc="0" locked="0" layoutInCell="1" allowOverlap="1" wp14:anchorId="7BA3B42F" wp14:editId="524472A6">
                <wp:simplePos x="0" y="0"/>
                <wp:positionH relativeFrom="column">
                  <wp:posOffset>-73660</wp:posOffset>
                </wp:positionH>
                <wp:positionV relativeFrom="paragraph">
                  <wp:posOffset>2767965</wp:posOffset>
                </wp:positionV>
                <wp:extent cx="1422400" cy="1840230"/>
                <wp:effectExtent l="0" t="0" r="6350" b="7620"/>
                <wp:wrapNone/>
                <wp:docPr id="819381416" name="Groupe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1840230"/>
                          <a:chOff x="0" y="0"/>
                          <a:chExt cx="1422400" cy="1840230"/>
                        </a:xfrm>
                      </wpg:grpSpPr>
                      <wps:wsp>
                        <wps:cNvPr id="1172472192" name="Zone de texte 1"/>
                        <wps:cNvSpPr txBox="1"/>
                        <wps:spPr>
                          <a:xfrm>
                            <a:off x="526045" y="1037967"/>
                            <a:ext cx="266382" cy="280988"/>
                          </a:xfrm>
                          <a:prstGeom prst="rect">
                            <a:avLst/>
                          </a:prstGeom>
                          <a:noFill/>
                          <a:ln w="6350">
                            <a:noFill/>
                          </a:ln>
                        </wps:spPr>
                        <wps:txbx>
                          <w:txbxContent>
                            <w:p w14:paraId="63734E63"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03796215" name="Groupe 395"/>
                        <wpg:cNvGrpSpPr/>
                        <wpg:grpSpPr>
                          <a:xfrm>
                            <a:off x="0" y="0"/>
                            <a:ext cx="1422400" cy="1840230"/>
                            <a:chOff x="0" y="0"/>
                            <a:chExt cx="1422400" cy="1840230"/>
                          </a:xfrm>
                        </wpg:grpSpPr>
                        <wps:wsp>
                          <wps:cNvPr id="1851833224" name="AutoShape 268"/>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7D1DEA48"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7FB1D0ED" w14:textId="77777777" w:rsidR="001A1A82" w:rsidRDefault="001A1A82" w:rsidP="001A1A82">
                                <w:pPr>
                                  <w:jc w:val="center"/>
                                  <w:rPr>
                                    <w:sz w:val="24"/>
                                    <w:szCs w:val="24"/>
                                  </w:rPr>
                                </w:pPr>
                              </w:p>
                              <w:p w14:paraId="63A90F34" w14:textId="77777777" w:rsidR="001A1A82" w:rsidRDefault="001A1A82" w:rsidP="001A1A82">
                                <w:pPr>
                                  <w:jc w:val="center"/>
                                  <w:rPr>
                                    <w:sz w:val="24"/>
                                    <w:szCs w:val="24"/>
                                  </w:rPr>
                                </w:pPr>
                                <w:r>
                                  <w:t xml:space="preserve">        </w:t>
                                </w:r>
                              </w:p>
                              <w:p w14:paraId="67B92883" w14:textId="77777777" w:rsidR="001A1A82" w:rsidRPr="00F237CB" w:rsidRDefault="001A1A82" w:rsidP="001A1A82">
                                <w:pPr>
                                  <w:jc w:val="center"/>
                                  <w:rPr>
                                    <w:sz w:val="24"/>
                                    <w:szCs w:val="24"/>
                                  </w:rPr>
                                </w:pPr>
                              </w:p>
                              <w:p w14:paraId="455415A3" w14:textId="77777777" w:rsidR="001A1A82" w:rsidRDefault="001A1A82" w:rsidP="001A1A82"/>
                              <w:p w14:paraId="45CEE535" w14:textId="77777777" w:rsidR="001A1A82" w:rsidRPr="003754C3" w:rsidRDefault="001A1A82" w:rsidP="001A1A82">
                                <w:pPr>
                                  <w:pStyle w:val="Paragraphedeliste"/>
                                  <w:numPr>
                                    <w:ilvl w:val="0"/>
                                    <w:numId w:val="13"/>
                                  </w:numPr>
                                  <w:suppressAutoHyphens/>
                                  <w:jc w:val="center"/>
                                  <w:rPr>
                                    <w:sz w:val="24"/>
                                    <w:szCs w:val="24"/>
                                  </w:rPr>
                                </w:pPr>
                              </w:p>
                            </w:txbxContent>
                          </wps:txbx>
                          <wps:bodyPr rot="0" vert="horz" wrap="square" lIns="91440" tIns="45720" rIns="91440" bIns="45720" anchor="ctr" anchorCtr="0" upright="1">
                            <a:noAutofit/>
                          </wps:bodyPr>
                        </wps:wsp>
                        <wps:wsp>
                          <wps:cNvPr id="952755231" name="Zone de texte 1"/>
                          <wps:cNvSpPr txBox="1"/>
                          <wps:spPr>
                            <a:xfrm>
                              <a:off x="121567" y="1252676"/>
                              <a:ext cx="266382" cy="280988"/>
                            </a:xfrm>
                            <a:prstGeom prst="rect">
                              <a:avLst/>
                            </a:prstGeom>
                            <a:noFill/>
                            <a:ln w="6350">
                              <a:noFill/>
                            </a:ln>
                          </wps:spPr>
                          <wps:txbx>
                            <w:txbxContent>
                              <w:p w14:paraId="70995E05"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7075292" name="Zone de texte 1"/>
                          <wps:cNvSpPr txBox="1"/>
                          <wps:spPr>
                            <a:xfrm>
                              <a:off x="792832" y="1210391"/>
                              <a:ext cx="266382" cy="280988"/>
                            </a:xfrm>
                            <a:prstGeom prst="rect">
                              <a:avLst/>
                            </a:prstGeom>
                            <a:noFill/>
                            <a:ln w="6350">
                              <a:noFill/>
                            </a:ln>
                          </wps:spPr>
                          <wps:txbx>
                            <w:txbxContent>
                              <w:p w14:paraId="3A7D6C42"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5830155" name="Zone de texte 1"/>
                          <wps:cNvSpPr txBox="1"/>
                          <wps:spPr>
                            <a:xfrm>
                              <a:off x="517983" y="1474669"/>
                              <a:ext cx="266065" cy="280670"/>
                            </a:xfrm>
                            <a:prstGeom prst="rect">
                              <a:avLst/>
                            </a:prstGeom>
                            <a:noFill/>
                            <a:ln w="6350">
                              <a:noFill/>
                            </a:ln>
                          </wps:spPr>
                          <wps:txbx>
                            <w:txbxContent>
                              <w:p w14:paraId="68515F86"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4748612" name="Zone de texte 1"/>
                          <wps:cNvSpPr txBox="1"/>
                          <wps:spPr>
                            <a:xfrm>
                              <a:off x="354131" y="919686"/>
                              <a:ext cx="266382" cy="280988"/>
                            </a:xfrm>
                            <a:prstGeom prst="rect">
                              <a:avLst/>
                            </a:prstGeom>
                            <a:noFill/>
                            <a:ln w="6350">
                              <a:noFill/>
                            </a:ln>
                          </wps:spPr>
                          <wps:txbx>
                            <w:txbxContent>
                              <w:p w14:paraId="374EF785"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9889868" name="Zone de texte 1"/>
                          <wps:cNvSpPr txBox="1"/>
                          <wps:spPr>
                            <a:xfrm>
                              <a:off x="375274" y="1305531"/>
                              <a:ext cx="266065" cy="280670"/>
                            </a:xfrm>
                            <a:prstGeom prst="rect">
                              <a:avLst/>
                            </a:prstGeom>
                            <a:noFill/>
                            <a:ln w="6350">
                              <a:noFill/>
                            </a:ln>
                          </wps:spPr>
                          <wps:txbx>
                            <w:txbxContent>
                              <w:p w14:paraId="56EC5CDB"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8660963" name="Zone de texte 1"/>
                          <wps:cNvSpPr txBox="1"/>
                          <wps:spPr>
                            <a:xfrm>
                              <a:off x="560268" y="1294960"/>
                              <a:ext cx="266065" cy="280670"/>
                            </a:xfrm>
                            <a:prstGeom prst="rect">
                              <a:avLst/>
                            </a:prstGeom>
                            <a:noFill/>
                            <a:ln w="6350">
                              <a:noFill/>
                            </a:ln>
                          </wps:spPr>
                          <wps:txbx>
                            <w:txbxContent>
                              <w:p w14:paraId="27DFDB59"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830560" name="Zone de texte 1"/>
                          <wps:cNvSpPr txBox="1"/>
                          <wps:spPr>
                            <a:xfrm>
                              <a:off x="734691" y="967256"/>
                              <a:ext cx="266382" cy="280988"/>
                            </a:xfrm>
                            <a:prstGeom prst="rect">
                              <a:avLst/>
                            </a:prstGeom>
                            <a:noFill/>
                            <a:ln w="6350">
                              <a:noFill/>
                            </a:ln>
                          </wps:spPr>
                          <wps:txbx>
                            <w:txbxContent>
                              <w:p w14:paraId="49D649F5" w14:textId="77777777" w:rsidR="001A1A82" w:rsidRPr="00C52516" w:rsidRDefault="001A1A82" w:rsidP="001A1A82">
                                <w:pPr>
                                  <w:jc w:val="center"/>
                                  <w:rPr>
                                    <w:szCs w:val="20"/>
                                  </w:rPr>
                                </w:pPr>
                                <w:r>
                                  <w:rPr>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91772423" name="Oval 269"/>
                        <wps:cNvSpPr>
                          <a:spLocks noChangeArrowheads="1"/>
                        </wps:cNvSpPr>
                        <wps:spPr bwMode="auto">
                          <a:xfrm>
                            <a:off x="564881" y="1525177"/>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753051739" name="Oval 270"/>
                        <wps:cNvSpPr>
                          <a:spLocks noChangeArrowheads="1"/>
                        </wps:cNvSpPr>
                        <wps:spPr bwMode="auto">
                          <a:xfrm>
                            <a:off x="176526" y="130981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697260954" name="Oval 271"/>
                        <wps:cNvSpPr>
                          <a:spLocks noChangeArrowheads="1"/>
                        </wps:cNvSpPr>
                        <wps:spPr bwMode="auto">
                          <a:xfrm>
                            <a:off x="829668" y="1270980"/>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564965572" name="Oval 270"/>
                        <wps:cNvSpPr>
                          <a:spLocks noChangeArrowheads="1"/>
                        </wps:cNvSpPr>
                        <wps:spPr bwMode="auto">
                          <a:xfrm>
                            <a:off x="413069" y="1362773"/>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114590843" name="Oval 270"/>
                        <wps:cNvSpPr>
                          <a:spLocks noChangeArrowheads="1"/>
                        </wps:cNvSpPr>
                        <wps:spPr bwMode="auto">
                          <a:xfrm>
                            <a:off x="603716" y="1352182"/>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049443541" name="Oval 270"/>
                        <wps:cNvSpPr>
                          <a:spLocks noChangeArrowheads="1"/>
                        </wps:cNvSpPr>
                        <wps:spPr bwMode="auto">
                          <a:xfrm>
                            <a:off x="773180" y="1027376"/>
                            <a:ext cx="183515" cy="172720"/>
                          </a:xfrm>
                          <a:prstGeom prst="ellipse">
                            <a:avLst/>
                          </a:prstGeom>
                          <a:noFill/>
                          <a:ln>
                            <a:solidFill>
                              <a:schemeClr val="tx1"/>
                            </a:solidFill>
                          </a:ln>
                        </wps:spPr>
                        <wps:bodyPr rot="0" vert="horz" wrap="square" lIns="91440" tIns="45720" rIns="91440" bIns="45720" anchor="t" anchorCtr="0" upright="1">
                          <a:noAutofit/>
                        </wps:bodyPr>
                      </wps:wsp>
                      <wps:wsp>
                        <wps:cNvPr id="1841980379" name="Oval 270"/>
                        <wps:cNvSpPr>
                          <a:spLocks noChangeArrowheads="1"/>
                        </wps:cNvSpPr>
                        <wps:spPr bwMode="auto">
                          <a:xfrm>
                            <a:off x="398947" y="985010"/>
                            <a:ext cx="183515" cy="172720"/>
                          </a:xfrm>
                          <a:prstGeom prst="ellipse">
                            <a:avLst/>
                          </a:prstGeom>
                          <a:noFill/>
                          <a:ln>
                            <a:solidFill>
                              <a:schemeClr val="tx1"/>
                            </a:solid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3B42F" id="Groupe 158" o:spid="_x0000_s1349" style="position:absolute;margin-left:-5.8pt;margin-top:217.95pt;width:112pt;height:144.9pt;z-index:251793408" coordsize="14224,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mE5QUAAAkuAAAOAAAAZHJzL2Uyb0RvYy54bWzsWltv2zYYfR+w/0DofbVISZRo1Cmy9IIB&#10;WVusHQrsjdHF1iaLGiXHzn79DklJcZyiLTrbTTq/CJQoUeTH853vxqfPNsuKXOe6LVU98+gT3yN5&#10;naqsrOcz7/f3L39KPNJ2ss5kpep85t3krffs7Mcfnq6bac7UQlVZrgkGqdvpupl5i65rppNJmy7y&#10;pWyfqCav0VkovZQdbvV8kmm5xujLasJ8n0/WSmeNVmnetnj63HV6Z3b8osjT7k1RtHlHqpmHuXX2&#10;qu31ylwnZ0/ldK5lsyjTfhryK2axlGWNn45DPZedJCtd3htqWaZataronqRqOVFFUaa5XQNWQ/2d&#10;1bzSatXYtcyn63kzigmi3ZHTVw+bvr5+pZt3zVvtZo/mpUr/aiGXybqZT7f7zf389uVNoZfmIyyC&#10;bKxEb0aJ5puOpHhIQ8ZCH4JP0UeT0GdBL/N0gY259126ePGZLydy6n5spzdOZ90AP+2tiNr/JqJ3&#10;C9nkVvKtEcFbTcoMC6AxC2NGBfNILZeA8x8ANcly0mHBOaEGTmYm+MSIlHSbn5WRwvC87eW8I7qI&#10;cT+MPGJk5Aex4LHD5SBFxnmQ4J9GiCzxRZKY/lESctrotnuVqyUxjZmnAXuLRnl92Xbu1eEVs2O1&#10;ellWFZ7LaVWT9czjQeTbD8YeDF7VFgPt1M3arKvbXG2cJFg4rOlKZTdYqlZOt9omfVliFpey7d5K&#10;DWXC7oMguje4FJXC31Tf8shC6X8+9ty8jw1Er0fWUM6Z1/69kjr3SPVLja0VNAyNNtubMIoZbvR2&#10;z9V2T71aXijoPwUVNaltmve7amgWWi0/gEfOzV/RJesU/5553dC86BxlgIfS/PzcvgT9bWR3Wb9r&#10;UjO0EaaR8fvNB6mbfiMMLF6rAUxyurMf7l23I+erThWl3SwjaSfVfgMAbIOrXvtc8xaVwkKGUQDI&#10;gdLSRk4CEbk92tZiC9D/uxonEU2CAMw0SMwI3+4SYdzq1pYSm+1pHSmSWl0sZD3Pz7VW60UuM2DR&#10;KjfIaNR6RwFGacjV+leVgSYkxrcI2VF8YO3LOfMT+q5WdfbbHaU3s55nPSBk9qdHimUFZbyWFaGc&#10;O4bBiBaRlks+SRAiYpFdQKuqMjPsYcVirHR+UWmCYaEuGycLyGv7LRixOrNkYyT2om93sqxc+7NU&#10;08N4UIqRavbLEoPSp53eVftVo8v5Atzg1LxWX6CsRzBH2JQ4ilgAXtunNaKgEuDDWiMG0xTzh2+N&#10;7BRveXOEyMkaHcwaHQHg8LdiP47Yvv2tWLAkgD9l/C0Gj0tY3pLTh+xvWZfwhPBj+ltHQDiCvigJ&#10;cBmdtz1FFDQWSeAQHsYh5+Ieh/sc/+wjCh7bqOwTHsYd5+IwEcXoeJ0iimNFFEdAuEiAv4TTPYfM&#10;QRRS4/iAwgUVPHkEPopVwRODf2cMnnCkY0SCsHGvTngAtydGfGpclMCPImDdhlBbLspDI3CX2TsB&#10;/DsDOGVxwrkvONyJfYaZEfdNssU54SIUvE8MP2SEWyU8Ifx7Q7gfwln2Acj9IjwOQo7Q0vooPGbR&#10;w/dREBTbBPG9VNspj3KgPMptFculjQ9fw0oEsiosZCOdvzE5YeYiRMNtffHqkHnviIdJ4jSDIrOM&#10;Cd31bpCej0w9w1YNY2bqOy7mHPLnQ7K6r7PkVVU2rSnY3auxmLKYeTxWtlxhaydHbevNn8lkfzxP&#10;vROsHiYnfa8Q9UAz0nEEGqVxIAYiddhy2YUjYYvGHEnrwXMWCd2h3RO2XL10qHc8FmxRLmLUyUU0&#10;Vu16cI1O2RGIK2GCj05rjEr8jtN6AtfjBBcMkuAR5v4NiQsJLR9W2IX8nMVxcDKK/UGPO8c5Hh1x&#10;URpGwk/CHY/rqFaR45AILKEDV8QojhPdySediOtxEhdF7BqGJhv+DZkLVEVhCS24fBYHuycGTuB6&#10;pOBKQgoXBycSvyG4ApGI0B1HEUmEQ7In4jqwVbQ5CZw3tsfC+rPR5kDz9r09mXh7gvvsXwAAAP//&#10;AwBQSwMEFAAGAAgAAAAhAPTcZJ7jAAAACwEAAA8AAABkcnMvZG93bnJldi54bWxMj8FuwjAQRO+V&#10;+g/WVuoNHAcCNI2DEGp7QkiFShW3JV6SiNiOYpOEv697ao+reZp5m61H3bCeOldbI0FMI2BkCqtq&#10;U0r4Or5PVsCcR6OwsYYk3MnBOn98yDBVdjCf1B98yUKJcSlKqLxvU85dUZFGN7UtmZBdbKfRh7Mr&#10;uepwCOW64XEULbjG2oSFClvaVlRcDzct4WPAYTMTb/3uetneT8dk/70TJOXz07h5BeZp9H8w/OoH&#10;dciD09nejHKskTARYhFQCfNZ8gIsELGI58DOEpZxsgSeZ/z/D/kPAAAA//8DAFBLAQItABQABgAI&#10;AAAAIQC2gziS/gAAAOEBAAATAAAAAAAAAAAAAAAAAAAAAABbQ29udGVudF9UeXBlc10ueG1sUEsB&#10;Ai0AFAAGAAgAAAAhADj9If/WAAAAlAEAAAsAAAAAAAAAAAAAAAAALwEAAF9yZWxzLy5yZWxzUEsB&#10;Ai0AFAAGAAgAAAAhAFVYiYTlBQAACS4AAA4AAAAAAAAAAAAAAAAALgIAAGRycy9lMm9Eb2MueG1s&#10;UEsBAi0AFAAGAAgAAAAhAPTcZJ7jAAAACwEAAA8AAAAAAAAAAAAAAAAAPwgAAGRycy9kb3ducmV2&#10;LnhtbFBLBQYAAAAABAAEAPMAAABPCQAAAAA=&#10;">
                <v:shape id="Zone de texte 1" o:spid="_x0000_s1350" type="#_x0000_t202" style="position:absolute;left:5260;top:10379;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lhygAAAOMAAAAPAAAAZHJzL2Rvd25yZXYueG1sRE/NTsJA&#10;EL6T8A6bIfEG225UsLIQ0oRAiBxALt7G7tA2dmdrd4XK07smJh7n+5/5sreNuFDna8ca0kkCgrhw&#10;puZSw+l1PZ6B8AHZYOOYNHyTh+ViOJhjZtyVD3Q5hlLEEPYZaqhCaDMpfVGRRT9xLXHkzq6zGOLZ&#10;ldJ0eI3htpEqSR6lxZpjQ4Ut5RUVH8cvq2GXr/d4eFd2dmvyzct51X6e3h60vhv1q2cQgfrwL/5z&#10;b02cn07V/VSlTwp+f4oAyMUPAAAA//8DAFBLAQItABQABgAIAAAAIQDb4fbL7gAAAIUBAAATAAAA&#10;AAAAAAAAAAAAAAAAAABbQ29udGVudF9UeXBlc10ueG1sUEsBAi0AFAAGAAgAAAAhAFr0LFu/AAAA&#10;FQEAAAsAAAAAAAAAAAAAAAAAHwEAAF9yZWxzLy5yZWxzUEsBAi0AFAAGAAgAAAAhACVViWHKAAAA&#10;4wAAAA8AAAAAAAAAAAAAAAAABwIAAGRycy9kb3ducmV2LnhtbFBLBQYAAAAAAwADALcAAAD+AgAA&#10;AAA=&#10;" filled="f" stroked="f" strokeweight=".5pt">
                  <v:textbox>
                    <w:txbxContent>
                      <w:p w14:paraId="63734E63" w14:textId="77777777" w:rsidR="001A1A82" w:rsidRPr="00C52516" w:rsidRDefault="001A1A82" w:rsidP="001A1A82">
                        <w:pPr>
                          <w:jc w:val="center"/>
                          <w:rPr>
                            <w:szCs w:val="20"/>
                          </w:rPr>
                        </w:pPr>
                        <w:r>
                          <w:rPr>
                            <w:szCs w:val="20"/>
                          </w:rPr>
                          <w:t>V</w:t>
                        </w:r>
                      </w:p>
                    </w:txbxContent>
                  </v:textbox>
                </v:shape>
                <v:group id="_x0000_s1351" style="position:absolute;width:14224;height:18402" coordsize="14224,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hygAAAOIAAAAPAAAAZHJzL2Rvd25yZXYueG1sRI9Pa8JA&#10;FMTvQr/D8gre6iaK/6KriFjpQQpVQbw9ss8kmH0bstskfnu3UPA4zMxvmOW6M6VoqHaFZQXxIAJB&#10;nFpdcKbgfPr8mIFwHlljaZkUPMjBevXWW2Kibcs/1Bx9JgKEXYIKcu+rREqX5mTQDWxFHLybrQ36&#10;IOtM6hrbADelHEbRRBosOCzkWNE2p/R+/DUK9i22m1G8aw732/ZxPY2/L4eYlOq/d5sFCE+df4X/&#10;219awTwaTeeTYTyGv0vhDsjVEwAA//8DAFBLAQItABQABgAIAAAAIQDb4fbL7gAAAIUBAAATAAAA&#10;AAAAAAAAAAAAAAAAAABbQ29udGVudF9UeXBlc10ueG1sUEsBAi0AFAAGAAgAAAAhAFr0LFu/AAAA&#10;FQEAAAsAAAAAAAAAAAAAAAAAHwEAAF9yZWxzLy5yZWxzUEsBAi0AFAAGAAgAAAAhAMZn+SHKAAAA&#10;4gAAAA8AAAAAAAAAAAAAAAAABwIAAGRycy9kb3ducmV2LnhtbFBLBQYAAAAAAwADALcAAAD+AgAA&#10;AAA=&#10;">
                  <v:roundrect id="AutoShape 268" o:spid="_x0000_s1352" style="position:absolute;width:14224;height:18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PJygAAAOMAAAAPAAAAZHJzL2Rvd25yZXYueG1sRE/NTsJA&#10;EL6b+A6bMfFiYNui0FQWAiQmhoOJ2APcxu7YNnZn6+4C5e1ZExOP8/3PfDmYTpzI+daygnScgCCu&#10;rG65VlB+vIxyED4ga+wsk4ILeVgubm/mWGh75nc67UItYgj7AhU0IfSFlL5qyKAf2544cl/WGQzx&#10;dLXUDs8x3HQyS5KpNNhybGiwp01D1ffuaBTM3taf6/2s3B5y94Dpym7rsv9R6v5uWD2DCDSEf/Gf&#10;+1XH+flTmk8mWfYIvz9FAOTiCgAA//8DAFBLAQItABQABgAIAAAAIQDb4fbL7gAAAIUBAAATAAAA&#10;AAAAAAAAAAAAAAAAAABbQ29udGVudF9UeXBlc10ueG1sUEsBAi0AFAAGAAgAAAAhAFr0LFu/AAAA&#10;FQEAAAsAAAAAAAAAAAAAAAAAHwEAAF9yZWxzLy5yZWxzUEsBAi0AFAAGAAgAAAAhAEygE8nKAAAA&#10;4wAAAA8AAAAAAAAAAAAAAAAABwIAAGRycy9kb3ducmV2LnhtbFBLBQYAAAAAAwADALcAAAD+AgAA&#10;AAA=&#10;" filled="f" strokecolor="black [3213]">
                    <v:textbox>
                      <w:txbxContent>
                        <w:p w14:paraId="7D1DEA48"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bleue. »</w:t>
                          </w:r>
                        </w:p>
                        <w:p w14:paraId="7FB1D0ED" w14:textId="77777777" w:rsidR="001A1A82" w:rsidRDefault="001A1A82" w:rsidP="001A1A82">
                          <w:pPr>
                            <w:jc w:val="center"/>
                            <w:rPr>
                              <w:sz w:val="24"/>
                              <w:szCs w:val="24"/>
                            </w:rPr>
                          </w:pPr>
                        </w:p>
                        <w:p w14:paraId="63A90F34" w14:textId="77777777" w:rsidR="001A1A82" w:rsidRDefault="001A1A82" w:rsidP="001A1A82">
                          <w:pPr>
                            <w:jc w:val="center"/>
                            <w:rPr>
                              <w:sz w:val="24"/>
                              <w:szCs w:val="24"/>
                            </w:rPr>
                          </w:pPr>
                          <w:r>
                            <w:t xml:space="preserve">        </w:t>
                          </w:r>
                        </w:p>
                        <w:p w14:paraId="67B92883" w14:textId="77777777" w:rsidR="001A1A82" w:rsidRPr="00F237CB" w:rsidRDefault="001A1A82" w:rsidP="001A1A82">
                          <w:pPr>
                            <w:jc w:val="center"/>
                            <w:rPr>
                              <w:sz w:val="24"/>
                              <w:szCs w:val="24"/>
                            </w:rPr>
                          </w:pPr>
                        </w:p>
                        <w:p w14:paraId="455415A3" w14:textId="77777777" w:rsidR="001A1A82" w:rsidRDefault="001A1A82" w:rsidP="001A1A82"/>
                        <w:p w14:paraId="45CEE535" w14:textId="77777777" w:rsidR="001A1A82" w:rsidRPr="003754C3" w:rsidRDefault="001A1A82" w:rsidP="001A1A82">
                          <w:pPr>
                            <w:pStyle w:val="Paragraphedeliste"/>
                            <w:numPr>
                              <w:ilvl w:val="0"/>
                              <w:numId w:val="13"/>
                            </w:numPr>
                            <w:suppressAutoHyphens/>
                            <w:jc w:val="center"/>
                            <w:rPr>
                              <w:sz w:val="24"/>
                              <w:szCs w:val="24"/>
                            </w:rPr>
                          </w:pPr>
                        </w:p>
                      </w:txbxContent>
                    </v:textbox>
                  </v:roundrect>
                  <v:shape id="Zone de texte 1" o:spid="_x0000_s1353" type="#_x0000_t202" style="position:absolute;left:1215;top:12526;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ONywAAAOIAAAAPAAAAZHJzL2Rvd25yZXYueG1sRI9Ba8JA&#10;FITvBf/D8gRvdWNKqk1dRQLSInrQeuntNftMQrNv0+yq0V/vCgWPw8x8w0znnanFiVpXWVYwGkYg&#10;iHOrKy4U7L+WzxMQziNrrC2Tggs5mM96T1NMtT3zlk47X4gAYZeigtL7JpXS5SUZdEPbEAfvYFuD&#10;Psi2kLrFc4CbWsZR9CoNVhwWSmwoKyn/3R2NglW23OD2JzaTa519rA+L5m//nSg16HeLdxCeOv8I&#10;/7c/tYK3JB4nSfwygvulcAfk7AYAAP//AwBQSwECLQAUAAYACAAAACEA2+H2y+4AAACFAQAAEwAA&#10;AAAAAAAAAAAAAAAAAAAAW0NvbnRlbnRfVHlwZXNdLnhtbFBLAQItABQABgAIAAAAIQBa9CxbvwAA&#10;ABUBAAALAAAAAAAAAAAAAAAAAB8BAABfcmVscy8ucmVsc1BLAQItABQABgAIAAAAIQDHiPONywAA&#10;AOIAAAAPAAAAAAAAAAAAAAAAAAcCAABkcnMvZG93bnJldi54bWxQSwUGAAAAAAMAAwC3AAAA/wIA&#10;AAAA&#10;" filled="f" stroked="f" strokeweight=".5pt">
                    <v:textbox>
                      <w:txbxContent>
                        <w:p w14:paraId="70995E05" w14:textId="77777777" w:rsidR="001A1A82" w:rsidRPr="00C52516" w:rsidRDefault="001A1A82" w:rsidP="001A1A82">
                          <w:pPr>
                            <w:jc w:val="center"/>
                            <w:rPr>
                              <w:szCs w:val="20"/>
                            </w:rPr>
                          </w:pPr>
                          <w:r>
                            <w:rPr>
                              <w:szCs w:val="20"/>
                            </w:rPr>
                            <w:t>N</w:t>
                          </w:r>
                        </w:p>
                      </w:txbxContent>
                    </v:textbox>
                  </v:shape>
                  <v:shape id="Zone de texte 1" o:spid="_x0000_s1354" type="#_x0000_t202" style="position:absolute;left:7928;top:12103;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sRyQAAAOMAAAAPAAAAZHJzL2Rvd25yZXYueG1sRE9La8JA&#10;EL4X/A/LFHqrGwM2Gl1FAlIp9uDj4m3MjklodjZmV03767uC4HG+90znnanFlVpXWVYw6EcgiHOr&#10;Ky4U7HfL9xEI55E11pZJwS85mM96L1NMtb3xhq5bX4gQwi5FBaX3TSqly0sy6Pq2IQ7cybYGfTjb&#10;QuoWbyHc1DKOog9psOLQUGJDWUn5z/ZiFHxly2/cHGMz+quzz/Vp0Zz3h6FSb6/dYgLCU+ef4od7&#10;pcP8QZJEyTAex3D/KQAgZ/8AAAD//wMAUEsBAi0AFAAGAAgAAAAhANvh9svuAAAAhQEAABMAAAAA&#10;AAAAAAAAAAAAAAAAAFtDb250ZW50X1R5cGVzXS54bWxQSwECLQAUAAYACAAAACEAWvQsW78AAAAV&#10;AQAACwAAAAAAAAAAAAAAAAAfAQAAX3JlbHMvLnJlbHNQSwECLQAUAAYACAAAACEAzDkbEckAAADj&#10;AAAADwAAAAAAAAAAAAAAAAAHAgAAZHJzL2Rvd25yZXYueG1sUEsFBgAAAAADAAMAtwAAAP0CAAAA&#10;AA==&#10;" filled="f" stroked="f" strokeweight=".5pt">
                    <v:textbox>
                      <w:txbxContent>
                        <w:p w14:paraId="3A7D6C42" w14:textId="77777777" w:rsidR="001A1A82" w:rsidRPr="00C52516" w:rsidRDefault="001A1A82" w:rsidP="001A1A82">
                          <w:pPr>
                            <w:jc w:val="center"/>
                            <w:rPr>
                              <w:szCs w:val="20"/>
                            </w:rPr>
                          </w:pPr>
                          <w:r>
                            <w:rPr>
                              <w:szCs w:val="20"/>
                            </w:rPr>
                            <w:t>R</w:t>
                          </w:r>
                        </w:p>
                      </w:txbxContent>
                    </v:textbox>
                  </v:shape>
                  <v:shape id="Zone de texte 1" o:spid="_x0000_s1355" type="#_x0000_t202" style="position:absolute;left:5179;top:14746;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8EygAAAOMAAAAPAAAAZHJzL2Rvd25yZXYueG1sRE/LasJA&#10;FN0X+g/DFbqrEyOREB1FAqKUduFj4+6auSbBzJ00M2rar+8UBDcHDufFmS1604gbda62rGA0jEAQ&#10;F1bXXCo47FfvKQjnkTU2lknBDzlYzF9fZphpe+ct3Xa+FKGEXYYKKu/bTEpXVGTQDW1LHLSz7Qz6&#10;QLtS6g7vodw0Mo6iiTRYc1iosKW8ouKyuxoFH/nqC7en2KS/Tb7+PC/b78MxUept0C+nIDz1/ml+&#10;pDdaQRyNknQcIIH/T+EPyPkfAAAA//8DAFBLAQItABQABgAIAAAAIQDb4fbL7gAAAIUBAAATAAAA&#10;AAAAAAAAAAAAAAAAAABbQ29udGVudF9UeXBlc10ueG1sUEsBAi0AFAAGAAgAAAAhAFr0LFu/AAAA&#10;FQEAAAsAAAAAAAAAAAAAAAAAHwEAAF9yZWxzLy5yZWxzUEsBAi0AFAAGAAgAAAAhAMQojwTKAAAA&#10;4wAAAA8AAAAAAAAAAAAAAAAABwIAAGRycy9kb3ducmV2LnhtbFBLBQYAAAAAAwADALcAAAD+AgAA&#10;AAA=&#10;" filled="f" stroked="f" strokeweight=".5pt">
                    <v:textbox>
                      <w:txbxContent>
                        <w:p w14:paraId="68515F86" w14:textId="77777777" w:rsidR="001A1A82" w:rsidRPr="00C52516" w:rsidRDefault="001A1A82" w:rsidP="001A1A82">
                          <w:pPr>
                            <w:jc w:val="center"/>
                            <w:rPr>
                              <w:szCs w:val="20"/>
                            </w:rPr>
                          </w:pPr>
                          <w:r>
                            <w:rPr>
                              <w:szCs w:val="20"/>
                            </w:rPr>
                            <w:t>V</w:t>
                          </w:r>
                        </w:p>
                      </w:txbxContent>
                    </v:textbox>
                  </v:shape>
                  <v:shape id="Zone de texte 1" o:spid="_x0000_s1356" type="#_x0000_t202" style="position:absolute;left:3541;top:9196;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zozAAAAOIAAAAPAAAAZHJzL2Rvd25yZXYueG1sRI/Na8JA&#10;FMTvhf4Pyyv0VjcGP9LoKhIQRdqDH5fentlnEpp9m2a3Gv3rXaHQ4zAzv2Gm887U4kytqywr6Pci&#10;EMS51RUXCg775VsCwnlkjbVlUnAlB/PZ89MUU20vvKXzzhciQNilqKD0vkmldHlJBl3PNsTBO9nW&#10;oA+yLaRu8RLgppZxFI2kwYrDQokNZSXl37tfo2CTLT9xe4xNcquz1cdp0fwcvoZKvb50iwkIT53/&#10;D/+111rBezIYD5JRP4bHpXAH5OwOAAD//wMAUEsBAi0AFAAGAAgAAAAhANvh9svuAAAAhQEAABMA&#10;AAAAAAAAAAAAAAAAAAAAAFtDb250ZW50X1R5cGVzXS54bWxQSwECLQAUAAYACAAAACEAWvQsW78A&#10;AAAVAQAACwAAAAAAAAAAAAAAAAAfAQAAX3JlbHMvLnJlbHNQSwECLQAUAAYACAAAACEAQK+s6MwA&#10;AADiAAAADwAAAAAAAAAAAAAAAAAHAgAAZHJzL2Rvd25yZXYueG1sUEsFBgAAAAADAAMAtwAAAAAD&#10;AAAAAA==&#10;" filled="f" stroked="f" strokeweight=".5pt">
                    <v:textbox>
                      <w:txbxContent>
                        <w:p w14:paraId="374EF785" w14:textId="77777777" w:rsidR="001A1A82" w:rsidRPr="00C52516" w:rsidRDefault="001A1A82" w:rsidP="001A1A82">
                          <w:pPr>
                            <w:jc w:val="center"/>
                            <w:rPr>
                              <w:szCs w:val="20"/>
                            </w:rPr>
                          </w:pPr>
                          <w:r>
                            <w:rPr>
                              <w:szCs w:val="20"/>
                            </w:rPr>
                            <w:t>B</w:t>
                          </w:r>
                        </w:p>
                      </w:txbxContent>
                    </v:textbox>
                  </v:shape>
                  <v:shape id="Zone de texte 1" o:spid="_x0000_s1357" type="#_x0000_t202" style="position:absolute;left:3752;top:13055;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ZluyAAAAOIAAAAPAAAAZHJzL2Rvd25yZXYueG1sRE/LasJA&#10;FN0L/YfhFrrTSYWGMXUiEhBLaRdaN+6umZsHzdxJM6Omfr2zKHR5OO/larSduNDgW8canmcJCOLS&#10;mZZrDYevzVSB8AHZYOeYNPySh1X+MFliZtyVd3TZh1rEEPYZamhC6DMpfdmQRT9zPXHkKjdYDBEO&#10;tTQDXmO47eQ8SVJpseXY0GBPRUPl9/5sNbwXm0/cneZW3bpi+1Gt+5/D8UXrp8dx/Qoi0Bj+xX/u&#10;N6NBpQulFiqNm+OleAdkfgcAAP//AwBQSwECLQAUAAYACAAAACEA2+H2y+4AAACFAQAAEwAAAAAA&#10;AAAAAAAAAAAAAAAAW0NvbnRlbnRfVHlwZXNdLnhtbFBLAQItABQABgAIAAAAIQBa9CxbvwAAABUB&#10;AAALAAAAAAAAAAAAAAAAAB8BAABfcmVscy8ucmVsc1BLAQItABQABgAIAAAAIQA3zZluyAAAAOIA&#10;AAAPAAAAAAAAAAAAAAAAAAcCAABkcnMvZG93bnJldi54bWxQSwUGAAAAAAMAAwC3AAAA/AIAAAAA&#10;" filled="f" stroked="f" strokeweight=".5pt">
                    <v:textbox>
                      <w:txbxContent>
                        <w:p w14:paraId="56EC5CDB" w14:textId="77777777" w:rsidR="001A1A82" w:rsidRPr="00C52516" w:rsidRDefault="001A1A82" w:rsidP="001A1A82">
                          <w:pPr>
                            <w:jc w:val="center"/>
                            <w:rPr>
                              <w:szCs w:val="20"/>
                            </w:rPr>
                          </w:pPr>
                          <w:r>
                            <w:rPr>
                              <w:szCs w:val="20"/>
                            </w:rPr>
                            <w:t>B</w:t>
                          </w:r>
                        </w:p>
                      </w:txbxContent>
                    </v:textbox>
                  </v:shape>
                  <v:shape id="Zone de texte 1" o:spid="_x0000_s1358" type="#_x0000_t202" style="position:absolute;left:5602;top:12949;width:2661;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uByQAAAOMAAAAPAAAAZHJzL2Rvd25yZXYueG1sRE/NasJA&#10;EL4LvsMygjfdNNI0TV1FAqJIe9B66W2aHZPQ7GzMrpr69N1Cocf5/me+7E0jrtS52rKCh2kEgriw&#10;uuZSwfF9PUlBOI+ssbFMCr7JwXIxHMwx0/bGe7oefClCCLsMFVTet5mUrqjIoJvaljhwJ9sZ9OHs&#10;Sqk7vIVw08g4ihJpsObQUGFLeUXF1+FiFOzy9RvuP2OT3pt883patefjx6NS41G/egHhqff/4j/3&#10;Vof58VOaJNFzMoPfnwIAcvEDAAD//wMAUEsBAi0AFAAGAAgAAAAhANvh9svuAAAAhQEAABMAAAAA&#10;AAAAAAAAAAAAAAAAAFtDb250ZW50X1R5cGVzXS54bWxQSwECLQAUAAYACAAAACEAWvQsW78AAAAV&#10;AQAACwAAAAAAAAAAAAAAAAAfAQAAX3JlbHMvLnJlbHNQSwECLQAUAAYACAAAACEAy+r7gckAAADj&#10;AAAADwAAAAAAAAAAAAAAAAAHAgAAZHJzL2Rvd25yZXYueG1sUEsFBgAAAAADAAMAtwAAAP0CAAAA&#10;AA==&#10;" filled="f" stroked="f" strokeweight=".5pt">
                    <v:textbox>
                      <w:txbxContent>
                        <w:p w14:paraId="27DFDB59" w14:textId="77777777" w:rsidR="001A1A82" w:rsidRPr="00C52516" w:rsidRDefault="001A1A82" w:rsidP="001A1A82">
                          <w:pPr>
                            <w:jc w:val="center"/>
                            <w:rPr>
                              <w:szCs w:val="20"/>
                            </w:rPr>
                          </w:pPr>
                          <w:r>
                            <w:rPr>
                              <w:szCs w:val="20"/>
                            </w:rPr>
                            <w:t>B</w:t>
                          </w:r>
                        </w:p>
                      </w:txbxContent>
                    </v:textbox>
                  </v:shape>
                  <v:shape id="Zone de texte 1" o:spid="_x0000_s1359" type="#_x0000_t202" style="position:absolute;left:7346;top:9672;width:2664;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dhzQAAAOMAAAAPAAAAZHJzL2Rvd25yZXYueG1sRI9BT8JA&#10;EIXvJvyHzZB4k11QSK0shDQhGqMHkIu3sTu0jd3Z0l2h+uudg4nHmXnz3vuW68G36kx9bAJbmE4M&#10;KOIyuIYrC4e37U0GKiZkh21gsvBNEdar0dUScxcuvKPzPlVKTDjmaKFOqcu1jmVNHuMkdMRyO4be&#10;Y5Kxr7Tr8SLmvtUzYxbaY8OSUGNHRU3l5/7LW3gutq+4+5j57KctHl+Om+50eJ9bez0eNg+gEg3p&#10;X/z3/eSkvrm7z27NfCEUwiQL0KtfAAAA//8DAFBLAQItABQABgAIAAAAIQDb4fbL7gAAAIUBAAAT&#10;AAAAAAAAAAAAAAAAAAAAAABbQ29udGVudF9UeXBlc10ueG1sUEsBAi0AFAAGAAgAAAAhAFr0LFu/&#10;AAAAFQEAAAsAAAAAAAAAAAAAAAAAHwEAAF9yZWxzLy5yZWxzUEsBAi0AFAAGAAgAAAAhAFLKJ2HN&#10;AAAA4wAAAA8AAAAAAAAAAAAAAAAABwIAAGRycy9kb3ducmV2LnhtbFBLBQYAAAAAAwADALcAAAAB&#10;AwAAAAA=&#10;" filled="f" stroked="f" strokeweight=".5pt">
                    <v:textbox>
                      <w:txbxContent>
                        <w:p w14:paraId="49D649F5" w14:textId="77777777" w:rsidR="001A1A82" w:rsidRPr="00C52516" w:rsidRDefault="001A1A82" w:rsidP="001A1A82">
                          <w:pPr>
                            <w:jc w:val="center"/>
                            <w:rPr>
                              <w:szCs w:val="20"/>
                            </w:rPr>
                          </w:pPr>
                          <w:r>
                            <w:rPr>
                              <w:szCs w:val="20"/>
                            </w:rPr>
                            <w:t>B</w:t>
                          </w:r>
                        </w:p>
                      </w:txbxContent>
                    </v:textbox>
                  </v:shape>
                </v:group>
                <v:oval id="Oval 269" o:spid="_x0000_s1360" style="position:absolute;left:5648;top:15251;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qeVxwAAAOMAAAAPAAAAZHJzL2Rvd25yZXYueG1sRE9LawIx&#10;EL4L/ocwQm+adS0+VqMUobR4q/XS27gZN4vJZLuJ6/bfN4WCx/nes9n1zoqO2lB7VjCdZCCIS69r&#10;rhScPl/HSxAhImu0nknBDwXYbYeDDRba3/mDumOsRArhUKACE2NTSBlKQw7DxDfEibv41mFMZ1tJ&#10;3eI9hTsr8yybS4c1pwaDDe0NldfjzSn4ItsfZvLAc7c6me/z28WebafU06h/WYOI1MeH+N/9rtP8&#10;5Wq6WOTP+Qz+fkoAyO0vAAAA//8DAFBLAQItABQABgAIAAAAIQDb4fbL7gAAAIUBAAATAAAAAAAA&#10;AAAAAAAAAAAAAABbQ29udGVudF9UeXBlc10ueG1sUEsBAi0AFAAGAAgAAAAhAFr0LFu/AAAAFQEA&#10;AAsAAAAAAAAAAAAAAAAAHwEAAF9yZWxzLy5yZWxzUEsBAi0AFAAGAAgAAAAhALoap5XHAAAA4wAA&#10;AA8AAAAAAAAAAAAAAAAABwIAAGRycy9kb3ducmV2LnhtbFBLBQYAAAAAAwADALcAAAD7AgAAAAA=&#10;" filled="f" strokecolor="black [3213]"/>
                <v:oval id="Oval 270" o:spid="_x0000_s1361" style="position:absolute;left:1765;top:13098;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25yQAAAOIAAAAPAAAAZHJzL2Rvd25yZXYueG1sRI9BawIx&#10;FITvQv9DeIXeNKuLbl2NUoTS4k3rpbfn5rlZTF62m3Td/vumIPQ4zMw3zHo7OCt66kLjWcF0koEg&#10;rrxuuFZw+ngdP4MIEVmj9UwKfijAdvMwWmOp/Y0P1B9jLRKEQ4kKTIxtKWWoDDkME98SJ+/iO4cx&#10;ya6WusNbgjsrZ1m2kA4bTgsGW9oZqq7Hb6fgk+ywz+WeF255Ml/nt4s9216pp8fhZQUi0hD/w/f2&#10;u1ZQzPNsPi3yJfxdSndAbn4BAAD//wMAUEsBAi0AFAAGAAgAAAAhANvh9svuAAAAhQEAABMAAAAA&#10;AAAAAAAAAAAAAAAAAFtDb250ZW50X1R5cGVzXS54bWxQSwECLQAUAAYACAAAACEAWvQsW78AAAAV&#10;AQAACwAAAAAAAAAAAAAAAAAfAQAAX3JlbHMvLnJlbHNQSwECLQAUAAYACAAAACEAExLtuckAAADi&#10;AAAADwAAAAAAAAAAAAAAAAAHAgAAZHJzL2Rvd25yZXYueG1sUEsFBgAAAAADAAMAtwAAAP0CAAAA&#10;AA==&#10;" filled="f" strokecolor="black [3213]"/>
                <v:oval id="Oval 271" o:spid="_x0000_s1362" style="position:absolute;left:8296;top:12709;width:1835;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LOxwAAAOMAAAAPAAAAZHJzL2Rvd25yZXYueG1sRE9PT8Iw&#10;FL+b+B2aZ+JNOhEmmxRiTAyGG5MLt8f6WBfb17nWMb+9NSHh+H7/33I9OisG6kPrWcHjJANBXHvd&#10;cqNg//n+sAARIrJG65kU/FKA9er2Zoml9mfe0VDFRqQQDiUqMDF2pZShNuQwTHxHnLiT7x3GdPaN&#10;1D2eU7izcppluXTYcmow2NGbofqr+nEKDmTH7ZPccu6Kvfk+bk72aAel7u/G1xcQkcZ4FV/cHzrN&#10;z4vnaZ4V8xn8/5QAkKs/AAAA//8DAFBLAQItABQABgAIAAAAIQDb4fbL7gAAAIUBAAATAAAAAAAA&#10;AAAAAAAAAAAAAABbQ29udGVudF9UeXBlc10ueG1sUEsBAi0AFAAGAAgAAAAhAFr0LFu/AAAAFQEA&#10;AAsAAAAAAAAAAAAAAAAAHwEAAF9yZWxzLy5yZWxzUEsBAi0AFAAGAAgAAAAhAFi+cs7HAAAA4wAA&#10;AA8AAAAAAAAAAAAAAAAABwIAAGRycy9kb3ducmV2LnhtbFBLBQYAAAAAAwADALcAAAD7AgAAAAA=&#10;" filled="f" strokecolor="black [3213]"/>
                <v:oval id="Oval 270" o:spid="_x0000_s1363" style="position:absolute;left:4130;top:13627;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yjyQAAAOIAAAAPAAAAZHJzL2Rvd25yZXYueG1sRI/BbsIw&#10;EETvlfoP1lbiVpxCk5YUgyokBOJWyqW3JV7iqPY6jU1I/x5XqsRxNDNvNPPl4KzoqQuNZwVP4wwE&#10;ceV1w7WCw+f68RVEiMgarWdS8EsBlov7uzmW2l/4g/p9rEWCcChRgYmxLaUMlSGHYexb4uSdfOcw&#10;JtnVUnd4SXBn5STLCumw4bRgsKWVoep7f3YKvsgOu6ncceFmB/Nz3Jzs0fZKjR6G9zcQkYZ4C/+3&#10;t1pBXjzPijx/mcDfpXQH5OIKAAD//wMAUEsBAi0AFAAGAAgAAAAhANvh9svuAAAAhQEAABMAAAAA&#10;AAAAAAAAAAAAAAAAAFtDb250ZW50X1R5cGVzXS54bWxQSwECLQAUAAYACAAAACEAWvQsW78AAAAV&#10;AQAACwAAAAAAAAAAAAAAAAAfAQAAX3JlbHMvLnJlbHNQSwECLQAUAAYACAAAACEAK7cco8kAAADi&#10;AAAADwAAAAAAAAAAAAAAAAAHAgAAZHJzL2Rvd25yZXYueG1sUEsFBgAAAAADAAMAtwAAAP0CAAAA&#10;AA==&#10;" filled="f" strokecolor="black [3213]"/>
                <v:oval id="Oval 270" o:spid="_x0000_s1364" style="position:absolute;left:6037;top:13521;width:1835;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hWxgAAAOMAAAAPAAAAZHJzL2Rvd25yZXYueG1sRE/NagIx&#10;EL4X+g5hhN5qdtWKbo0ihWLxVvXS27gZN4vJZLtJ1/XtG0HwON//LFa9s6KjNtSeFeTDDARx6XXN&#10;lYLD/vN1BiJEZI3WMym4UoDV8vlpgYX2F/6mbhcrkUI4FKjAxNgUUobSkMMw9A1x4k6+dRjT2VZS&#10;t3hJ4c7KUZZNpcOaU4PBhj4Mlefdn1PwQ7bfjuWWp25+ML/HzckebafUy6Bfv4OI1MeH+O7+0ml+&#10;nk/e5tlsMobbTwkAufwHAAD//wMAUEsBAi0AFAAGAAgAAAAhANvh9svuAAAAhQEAABMAAAAAAAAA&#10;AAAAAAAAAAAAAFtDb250ZW50X1R5cGVzXS54bWxQSwECLQAUAAYACAAAACEAWvQsW78AAAAVAQAA&#10;CwAAAAAAAAAAAAAAAAAfAQAAX3JlbHMvLnJlbHNQSwECLQAUAAYACAAAACEAIRJoVsYAAADjAAAA&#10;DwAAAAAAAAAAAAAAAAAHAgAAZHJzL2Rvd25yZXYueG1sUEsFBgAAAAADAAMAtwAAAPoCAAAAAA==&#10;" filled="f" strokecolor="black [3213]"/>
                <v:oval id="Oval 270" o:spid="_x0000_s1365" style="position:absolute;left:7731;top:10273;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46xgAAAOMAAAAPAAAAZHJzL2Rvd25yZXYueG1sRE/NagIx&#10;EL4LfYcwgjfNWrdSt0YpBbF4q/XS27gZN4vJZLtJ1/XtG0HwON//LNe9s6KjNtSeFUwnGQji0uua&#10;KwWH7834FUSIyBqtZ1JwpQDr1dNgiYX2F/6ibh8rkUI4FKjAxNgUUobSkMMw8Q1x4k6+dRjT2VZS&#10;t3hJ4c7K5yybS4c1pwaDDX0YKs/7P6fgh2y/m8kdz93iYH6P25M92k6p0bB/fwMRqY8P8d39qdP8&#10;LF/k+ewln8LtpwSAXP0DAAD//wMAUEsBAi0AFAAGAAgAAAAhANvh9svuAAAAhQEAABMAAAAAAAAA&#10;AAAAAAAAAAAAAFtDb250ZW50X1R5cGVzXS54bWxQSwECLQAUAAYACAAAACEAWvQsW78AAAAVAQAA&#10;CwAAAAAAAAAAAAAAAAAfAQAAX3JlbHMvLnJlbHNQSwECLQAUAAYACAAAACEAkWZ+OsYAAADjAAAA&#10;DwAAAAAAAAAAAAAAAAAHAgAAZHJzL2Rvd25yZXYueG1sUEsFBgAAAAADAAMAtwAAAPoCAAAAAA==&#10;" filled="f" strokecolor="black [3213]"/>
                <v:oval id="Oval 270" o:spid="_x0000_s1366" style="position:absolute;left:3989;top:9850;width:183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FXxwAAAOMAAAAPAAAAZHJzL2Rvd25yZXYueG1sRE87b8Iw&#10;EN4r9T9Yh9StODxEk4BBqFJVxFbKwnbERxxhn9PYDem/rytVYrzvfavN4KzoqQuNZwWTcQaCuPK6&#10;4VrB8fPtOQcRIrJG65kU/FCAzfrxYYWl9jf+oP4Qa5FCOJSowMTYllKGypDDMPYtceIuvnMY09nV&#10;Und4S+HOymmWLaTDhlODwZZeDVXXw7dTcCI77GdyzwtXHM3X+f1iz7ZX6mk0bJcgIg3xLv5373Sa&#10;n88nRZ7NXgr4+ykBINe/AAAA//8DAFBLAQItABQABgAIAAAAIQDb4fbL7gAAAIUBAAATAAAAAAAA&#10;AAAAAAAAAAAAAABbQ29udGVudF9UeXBlc10ueG1sUEsBAi0AFAAGAAgAAAAhAFr0LFu/AAAAFQEA&#10;AAsAAAAAAAAAAAAAAAAAHwEAAF9yZWxzLy5yZWxzUEsBAi0AFAAGAAgAAAAhAApVEVfHAAAA4wAA&#10;AA8AAAAAAAAAAAAAAAAABwIAAGRycy9kb3ducmV2LnhtbFBLBQYAAAAAAwADALcAAAD7AgAAAAA=&#10;" filled="f" strokecolor="black [3213]"/>
              </v:group>
            </w:pict>
          </mc:Fallback>
        </mc:AlternateContent>
      </w:r>
      <w:r>
        <w:rPr>
          <w:noProof/>
          <w:lang w:eastAsia="fr-FR"/>
        </w:rPr>
        <mc:AlternateContent>
          <mc:Choice Requires="wps">
            <w:drawing>
              <wp:anchor distT="45720" distB="45720" distL="114300" distR="114300" simplePos="0" relativeHeight="251806720" behindDoc="0" locked="0" layoutInCell="1" allowOverlap="1" wp14:anchorId="26EF22A6" wp14:editId="3F10F3B3">
                <wp:simplePos x="0" y="0"/>
                <wp:positionH relativeFrom="column">
                  <wp:posOffset>-27940</wp:posOffset>
                </wp:positionH>
                <wp:positionV relativeFrom="paragraph">
                  <wp:posOffset>6963410</wp:posOffset>
                </wp:positionV>
                <wp:extent cx="5765800" cy="571500"/>
                <wp:effectExtent l="0" t="0" r="0" b="0"/>
                <wp:wrapSquare wrapText="bothSides"/>
                <wp:docPr id="1522116606" name="Zone de text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571500"/>
                        </a:xfrm>
                        <a:prstGeom prst="rect">
                          <a:avLst/>
                        </a:prstGeom>
                        <a:solidFill>
                          <a:srgbClr val="FFFFFF"/>
                        </a:solidFill>
                        <a:ln w="9525">
                          <a:noFill/>
                          <a:miter lim="800000"/>
                          <a:headEnd/>
                          <a:tailEnd/>
                        </a:ln>
                      </wps:spPr>
                      <wps:txbx>
                        <w:txbxContent>
                          <w:p w14:paraId="7B28D758" w14:textId="77777777" w:rsidR="001A1A82" w:rsidRDefault="001A1A82" w:rsidP="001A1A82">
                            <w:r>
                              <w:t>R=Rouge V=Vert B=Bleu N=Noir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F22A6" id="Zone de texte 140" o:spid="_x0000_s1367" type="#_x0000_t202" style="position:absolute;margin-left:-2.2pt;margin-top:548.3pt;width:454pt;height:4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XgEQIAAP8DAAAOAAAAZHJzL2Uyb0RvYy54bWysU9tu2zAMfR+wfxD0vjhJ46Y14hRdugwD&#10;ugvQ7QMUWY6FyaJGKbGzrx8lu2m2vQ3Tg0CK1BF5eLS661vDjgq9Blvy2WTKmbISKm33Jf/2dfvm&#10;hjMfhK2EAatKflKe361fv1p1rlBzaMBUChmBWF90ruRNCK7IMi8b1Qo/AacsBWvAVgRycZ9VKDpC&#10;b002n06vsw6wcghSeU+nD0OQrxN+XSsZPte1V4GZklNtIe2Y9l3cs/VKFHsUrtFyLEP8QxWt0JYe&#10;PUM9iCDYAfVfUK2WCB7qMJHQZlDXWqrUA3Uzm/7RzVMjnEq9EDnenWny/w9Wfjo+uS/IQv8Wehpg&#10;asK7R5DfPbOwaYTdq3tE6BolKnp4FinLOueL8Wqk2hc+guy6j1DRkMUhQALqa2wjK9QnI3QawOlM&#10;uuoDk3SYL6/zmymFJMXy5SwnOz4hiufbDn14r6Bl0Sg50lATujg++jCkPqfExzwYXW21McnB/W5j&#10;kB0FCWCb1oj+W5qxrCv5bT7PE7KFeD9po9WBBGp0W3KqktYgmcjGO1ullCC0GWwq2tiRnsjIwE3o&#10;dz3TFXF3dRVvR752UJ2IMYRBkfSDyGgAf3LWkRpL7n8cBCrOzAdLrN/OFoso3+Qs8uWcHLyM7C4j&#10;wkqCKnngbDA3IUk+EmLhnqZT60TcSyVj0aSyRP34I6KML/2U9fJv178AAAD//wMAUEsDBBQABgAI&#10;AAAAIQCwHoS83wAAAAwBAAAPAAAAZHJzL2Rvd25yZXYueG1sTI/BTsMwEETvSPyDtUhcUGsXQtqE&#10;OBUggbi29AM2sZtExOsodpv071lO9LY7M5p9W2xn14uzHUPnScNqqUBYqr3pqNFw+P5YbECEiGSw&#10;92Q1XGyAbXl7U2Bu/EQ7e97HRnAJhRw1tDEOuZShbq3DsPSDJfaOfnQYeR0baUacuNz18lGpVDrs&#10;iC+0ONj31tY/+5PTcPyaHp6zqfqMh/UuSd+wW1f+ovX93fz6AiLaOf6H4Q+f0aFkpsqfyATRa1gk&#10;CSdZV1maguBEpp54qFhabViSZSGvnyh/AQAA//8DAFBLAQItABQABgAIAAAAIQC2gziS/gAAAOEB&#10;AAATAAAAAAAAAAAAAAAAAAAAAABbQ29udGVudF9UeXBlc10ueG1sUEsBAi0AFAAGAAgAAAAhADj9&#10;If/WAAAAlAEAAAsAAAAAAAAAAAAAAAAALwEAAF9yZWxzLy5yZWxzUEsBAi0AFAAGAAgAAAAhAOR8&#10;heARAgAA/wMAAA4AAAAAAAAAAAAAAAAALgIAAGRycy9lMm9Eb2MueG1sUEsBAi0AFAAGAAgAAAAh&#10;ALAehLzfAAAADAEAAA8AAAAAAAAAAAAAAAAAawQAAGRycy9kb3ducmV2LnhtbFBLBQYAAAAABAAE&#10;APMAAAB3BQAAAAA=&#10;" stroked="f">
                <v:textbox>
                  <w:txbxContent>
                    <w:p w14:paraId="7B28D758" w14:textId="77777777" w:rsidR="001A1A82" w:rsidRDefault="001A1A82" w:rsidP="001A1A82">
                      <w:r>
                        <w:t>R=Rouge V=Vert B=Bleu N=Noir</w:t>
                      </w:r>
                    </w:p>
                  </w:txbxContent>
                </v:textbox>
                <w10:wrap type="square"/>
              </v:shape>
            </w:pict>
          </mc:Fallback>
        </mc:AlternateContent>
      </w:r>
      <w:r>
        <w:rPr>
          <w:noProof/>
          <w:lang w:eastAsia="fr-FR"/>
        </w:rPr>
        <mc:AlternateContent>
          <mc:Choice Requires="wps">
            <w:drawing>
              <wp:anchor distT="0" distB="0" distL="114300" distR="114300" simplePos="0" relativeHeight="251805696" behindDoc="0" locked="0" layoutInCell="1" allowOverlap="1" wp14:anchorId="0861F91D" wp14:editId="319E9445">
                <wp:simplePos x="0" y="0"/>
                <wp:positionH relativeFrom="column">
                  <wp:posOffset>3731895</wp:posOffset>
                </wp:positionH>
                <wp:positionV relativeFrom="paragraph">
                  <wp:posOffset>5933440</wp:posOffset>
                </wp:positionV>
                <wp:extent cx="266065" cy="280670"/>
                <wp:effectExtent l="0" t="0" r="0" b="0"/>
                <wp:wrapNone/>
                <wp:docPr id="25611780" name="Zone de texte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1A575F2A"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1F91D" id="Zone de texte 138" o:spid="_x0000_s1368" type="#_x0000_t202" style="position:absolute;margin-left:293.85pt;margin-top:467.2pt;width:20.95pt;height:22.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HKwIAAE0EAAAOAAAAZHJzL2Uyb0RvYy54bWysVE1v2zAMvQ/YfxB0X+ykidsZcYqsRYYB&#10;QVsgHXpWZCk2JouapMTOfv0o2flAt9Owi0yJFMnH9+T5fdcochDW1aALOh6llAjNoaz1rqDfX1ef&#10;7ih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7tLsNs47uVw2&#10;1vmvAhoSjIJapCs2wA5r50N5lp9CQi0Nq1qpSJnSpC1odjNL44WzB28oPfTdtxqa9t22I3WJ+G6m&#10;gfJwtoXyiMAt9Jpwhq9q7GLNnH9hFkWAkFDY/hkXqQCrwWBRUoH99bfzEI/coJeSFkVVUPdzz6yg&#10;RH3TyNrn8XQaVBg309ntBDf22rO99uh98wCo2zE+IcOjGeK9OpnSQvOG+l+GquhimmPtgvqT+eB7&#10;qeP74WK5jEGoO8P8Wm8MP/EdZvzavTFrBiI8MvgEJ/mx/B0ffWzPyHLvQdaRrMtUBwJQs5HD4X2F&#10;R3G9j1GXv8DiNwAAAP//AwBQSwMEFAAGAAgAAAAhAO+nxInjAAAACwEAAA8AAABkcnMvZG93bnJl&#10;di54bWxMj01Pg0AQhu8m/ofNmHizi9gCRZamIWlMjB5ae/E2sFMg7gey2xb7692e9DgzT9553mI1&#10;acVONLreGgGPswgYmcbK3rQC9h+bhwyY82gkKmtIwA85WJW3NwXm0p7Nlk4737IQYlyOAjrvh5xz&#10;13Sk0c3sQCbcDnbU6MM4tlyOeA7hWvE4ihKusTfhQ4cDVR01X7ujFvBabd5xW8c6u6jq5e2wHr73&#10;nwsh7u+m9TMwT5P/g+GqH9ShDE61PRrpmBKwyNI0oAKWT/M5sEAk8TIBVodNmiXAy4L/71D+AgAA&#10;//8DAFBLAQItABQABgAIAAAAIQC2gziS/gAAAOEBAAATAAAAAAAAAAAAAAAAAAAAAABbQ29udGVu&#10;dF9UeXBlc10ueG1sUEsBAi0AFAAGAAgAAAAhADj9If/WAAAAlAEAAAsAAAAAAAAAAAAAAAAALwEA&#10;AF9yZWxzLy5yZWxzUEsBAi0AFAAGAAgAAAAhALP6SMcrAgAATQQAAA4AAAAAAAAAAAAAAAAALgIA&#10;AGRycy9lMm9Eb2MueG1sUEsBAi0AFAAGAAgAAAAhAO+nxInjAAAACwEAAA8AAAAAAAAAAAAAAAAA&#10;hQQAAGRycy9kb3ducmV2LnhtbFBLBQYAAAAABAAEAPMAAACVBQAAAAA=&#10;" filled="f" stroked="f" strokeweight=".5pt">
                <v:textbox>
                  <w:txbxContent>
                    <w:p w14:paraId="1A575F2A"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804672" behindDoc="0" locked="0" layoutInCell="1" allowOverlap="1" wp14:anchorId="2BAAE087" wp14:editId="55745D21">
                <wp:simplePos x="0" y="0"/>
                <wp:positionH relativeFrom="column">
                  <wp:posOffset>3094355</wp:posOffset>
                </wp:positionH>
                <wp:positionV relativeFrom="paragraph">
                  <wp:posOffset>6017895</wp:posOffset>
                </wp:positionV>
                <wp:extent cx="266065" cy="280670"/>
                <wp:effectExtent l="0" t="0" r="0" b="0"/>
                <wp:wrapNone/>
                <wp:docPr id="1515747938" name="Zone de text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54C4AC5B"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AE087" id="Zone de texte 136" o:spid="_x0000_s1369" type="#_x0000_t202" style="position:absolute;margin-left:243.65pt;margin-top:473.85pt;width:20.95pt;height:22.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cSKwIAAE0EAAAOAAAAZHJzL2Uyb0RvYy54bWysVE1v2zAMvQ/YfxB0X+ykidsZcYqsRYYB&#10;QVsgHXpWZCk2JouapMTOfv0o2flAt9Owi0yJFMnH9+T5fdcochDW1aALOh6llAjNoaz1rqDfX1ef&#10;7ih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7tLsNs47uVw2&#10;1vmvAhoSjIJapCs2wA5r50N5lp9CQi0Nq1qpSJnSpC1odjNL44WzB28oPfTdtxqa9t22I3WJ+G5m&#10;gfJwtoXyiMAt9Jpwhq9q7GLNnH9hFkWAkFDY/hkXqQCrwWBRUoH99bfzEI/coJeSFkVVUPdzz6yg&#10;RH3TyNrn8XQaVBg309ntBDf22rO99uh98wCo2zE+IcOjGeK9OpnSQvOG+l+GquhimmPtgvqT+eB7&#10;qeP74WK5jEGoO8P8Wm8MP/EdZvzavTFrBiI8MvgEJ/mx/B0ffWzPyHLvQdaRrMtUBwJQs5HD4X2F&#10;R3G9j1GXv8DiNwAAAP//AwBQSwMEFAAGAAgAAAAhAGVRn3rjAAAACwEAAA8AAABkcnMvZG93bnJl&#10;di54bWxMj8tOwzAQRfdI/IM1ldhRp6ElD+JUVaQKCcGipRt2TjxNotrjELtt4OsxK1jOzNGdc4v1&#10;ZDS74Oh6SwIW8wgYUmNVT62Aw/v2PgXmvCQltSUU8IUO1uXtTSFzZa+0w8vetyyEkMulgM77Iefc&#10;NR0a6eZ2QAq3ox2N9GEcW65GeQ3hRvM4ih65kT2FD50csOqwOe3PRsBLtX2Tuzo26beunl+Pm+Hz&#10;8LES4m42bZ6AeZz8Hwy/+kEdyuBU2zMpx7SAZZo8BFRAtkwSYIFYxVkMrA6bbJEBLwv+v0P5AwAA&#10;//8DAFBLAQItABQABgAIAAAAIQC2gziS/gAAAOEBAAATAAAAAAAAAAAAAAAAAAAAAABbQ29udGVu&#10;dF9UeXBlc10ueG1sUEsBAi0AFAAGAAgAAAAhADj9If/WAAAAlAEAAAsAAAAAAAAAAAAAAAAALwEA&#10;AF9yZWxzLy5yZWxzUEsBAi0AFAAGAAgAAAAhAMxIBxIrAgAATQQAAA4AAAAAAAAAAAAAAAAALgIA&#10;AGRycy9lMm9Eb2MueG1sUEsBAi0AFAAGAAgAAAAhAGVRn3rjAAAACwEAAA8AAAAAAAAAAAAAAAAA&#10;hQQAAGRycy9kb3ducmV2LnhtbFBLBQYAAAAABAAEAPMAAACVBQAAAAA=&#10;" filled="f" stroked="f" strokeweight=".5pt">
                <v:textbox>
                  <w:txbxContent>
                    <w:p w14:paraId="54C4AC5B"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803648" behindDoc="0" locked="0" layoutInCell="1" allowOverlap="1" wp14:anchorId="6C259CC4" wp14:editId="79FC0CFA">
                <wp:simplePos x="0" y="0"/>
                <wp:positionH relativeFrom="column">
                  <wp:posOffset>3463290</wp:posOffset>
                </wp:positionH>
                <wp:positionV relativeFrom="paragraph">
                  <wp:posOffset>6200775</wp:posOffset>
                </wp:positionV>
                <wp:extent cx="266065" cy="280670"/>
                <wp:effectExtent l="0" t="0" r="0" b="0"/>
                <wp:wrapNone/>
                <wp:docPr id="377302237" name="Zone de texte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76C00B2E"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59CC4" id="Zone de texte 134" o:spid="_x0000_s1370" type="#_x0000_t202" style="position:absolute;margin-left:272.7pt;margin-top:488.25pt;width:20.95pt;height:22.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a2KgIAAE0EAAAOAAAAZHJzL2Uyb0RvYy54bWysVE1v2zAMvQ/YfxB0X+ykidsZcYqsRYYB&#10;QVsgHXpWZCk2JouapMTOfv0o2flAt9Owi0yJFMnH9+T5fdcochDW1aALOh6llAjNoaz1rqDfX1ef&#10;7ih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7tLsNs47uVw2&#10;1vmvAhoSjIJapCs2wA5r50N5lp9CQi0Nq1qpSJnSpC1odjNL44WzB28oPfTdtxqa9t22I3WJ+G6y&#10;QHk420J5ROAWek04w1c1drFmzr8wiyJASChs/4yLVIDVYLAoqcD++tt5iEdu0EtJi6IqqPu5Z1ZQ&#10;or5pZO3zeDoNKoyb6ex2ght77dlee/S+eQDU7RifkOHRDPFenUxpoXlD/S9DVXQxzbF2Qf3JfPC9&#10;1PH9cLFcxiDUnWF+rTeGn/gOM37t3pg1AxEeGXyCk/xY/o6PPrZnZLn3IOtI1mWqAwGo2cjh8L7C&#10;o7jex6jLX2DxGwAA//8DAFBLAwQUAAYACAAAACEAh2x9leMAAAAMAQAADwAAAGRycy9kb3ducmV2&#10;LnhtbEyPwU7DMBBE70j8g7VI3KhNqJs0jVNVkSokRA8tvXBzYjeJsNchdtvA12NOcFzN08zbYj1Z&#10;Qy569L1DAY8zBkRj41SPrYDj2/YhA+KDRCWNQy3gS3tYl7c3hcyVu+JeXw6hJbEEfS4FdCEMOaW+&#10;6bSVfuYGjTE7udHKEM+xpWqU11huDU0YW1Are4wLnRx01enm43C2Al6q7U7u68Rm36Z6fj1ths/j&#10;Oxfi/m7arIAEPYU/GH71ozqU0al2Z1SeGAF8zucRFbBMFxxIJHiWPgGpI8oSlgItC/r/ifIHAAD/&#10;/wMAUEsBAi0AFAAGAAgAAAAhALaDOJL+AAAA4QEAABMAAAAAAAAAAAAAAAAAAAAAAFtDb250ZW50&#10;X1R5cGVzXS54bWxQSwECLQAUAAYACAAAACEAOP0h/9YAAACUAQAACwAAAAAAAAAAAAAAAAAvAQAA&#10;X3JlbHMvLnJlbHNQSwECLQAUAAYACAAAACEADJimtioCAABNBAAADgAAAAAAAAAAAAAAAAAuAgAA&#10;ZHJzL2Uyb0RvYy54bWxQSwECLQAUAAYACAAAACEAh2x9leMAAAAMAQAADwAAAAAAAAAAAAAAAACE&#10;BAAAZHJzL2Rvd25yZXYueG1sUEsFBgAAAAAEAAQA8wAAAJQFAAAAAA==&#10;" filled="f" stroked="f" strokeweight=".5pt">
                <v:textbox>
                  <w:txbxContent>
                    <w:p w14:paraId="76C00B2E"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802624" behindDoc="0" locked="0" layoutInCell="1" allowOverlap="1" wp14:anchorId="558AC3BC" wp14:editId="4783F94F">
                <wp:simplePos x="0" y="0"/>
                <wp:positionH relativeFrom="column">
                  <wp:posOffset>3465830</wp:posOffset>
                </wp:positionH>
                <wp:positionV relativeFrom="paragraph">
                  <wp:posOffset>5763895</wp:posOffset>
                </wp:positionV>
                <wp:extent cx="266065" cy="280670"/>
                <wp:effectExtent l="0" t="0" r="0" b="0"/>
                <wp:wrapNone/>
                <wp:docPr id="1083833958" name="Zone de texte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20A7A87B"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C3BC" id="Zone de texte 132" o:spid="_x0000_s1371" type="#_x0000_t202" style="position:absolute;margin-left:272.9pt;margin-top:453.85pt;width:20.95pt;height:2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ljKwIAAE0EAAAOAAAAZHJzL2Uyb0RvYy54bWysVE1v2zAMvQ/YfxB0X+ykidsZcYqsRYYB&#10;QVsgHXpWZCk2JouapMTOfv0o2flAt9Owi0yJFMnH9+T5fdcochDW1aALOh6llAjNoaz1rqDfX1ef&#10;7ih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7tLsNs47uVw2&#10;1vmvAhoSjIJapCs2wA5r50N5lp9CQi0Nq1qpSJnSpC1odjNL44WzB28oPfTdtxqa9t22I3WJ+G5u&#10;A+XhbAvlEYFb6DXhDF/V2MWaOf/CLIoAIaGw/TMuUgFWg8GipAL762/nIR65QS8lLYqqoO7nnllB&#10;ifqmkbXP4+k0qDBuprPbCW7stWd77dH75gFQt2N8QoZHM8R7dTKlheYN9b8MVdHFNMfaBfUn88H3&#10;Usf3w8VyGYNQd4b5td4YfuI7zPi1e2PWDER4ZPAJTvJj+Ts++tiekeXeg6wjWZepDgSgZiOHw/sK&#10;j+J6H6Muf4HFbwAAAP//AwBQSwMEFAAGAAgAAAAhAKkmzoHiAAAACwEAAA8AAABkcnMvZG93bnJl&#10;di54bWxMj8FuwjAQRO+V+g/WIvVWHFBdQhoHoUioUtUeoFx628QmibDXaWwg7dfXnOhtd3Y08zZf&#10;jdawsx5850jCbJoA01Q71VEjYf+5eUyB+YCk0DjSEn60h1Vxf5djptyFtvq8Cw2LIeQzlNCG0Gec&#10;+7rVFv3U9Zri7eAGiyGuQ8PVgJcYbg2fJ8kzt9hRbGix12Wr6+PuZCW8lZsP3FZzm/6a8vX9sO6/&#10;919CyofJuH4BFvQYbma44kd0KCJT5U6kPDMSxJOI6EHCMlksgEWHSK9DFRUxWwIvcv7/h+IPAAD/&#10;/wMAUEsBAi0AFAAGAAgAAAAhALaDOJL+AAAA4QEAABMAAAAAAAAAAAAAAAAAAAAAAFtDb250ZW50&#10;X1R5cGVzXS54bWxQSwECLQAUAAYACAAAACEAOP0h/9YAAACUAQAACwAAAAAAAAAAAAAAAAAvAQAA&#10;X3JlbHMvLnJlbHNQSwECLQAUAAYACAAAACEAcyrpYysCAABNBAAADgAAAAAAAAAAAAAAAAAuAgAA&#10;ZHJzL2Uyb0RvYy54bWxQSwECLQAUAAYACAAAACEAqSbOgeIAAAALAQAADwAAAAAAAAAAAAAAAACF&#10;BAAAZHJzL2Rvd25yZXYueG1sUEsFBgAAAAAEAAQA8wAAAJQFAAAAAA==&#10;" filled="f" stroked="f" strokeweight=".5pt">
                <v:textbox>
                  <w:txbxContent>
                    <w:p w14:paraId="20A7A87B"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801600" behindDoc="0" locked="0" layoutInCell="1" allowOverlap="1" wp14:anchorId="2D0028C3" wp14:editId="7A288B3E">
                <wp:simplePos x="0" y="0"/>
                <wp:positionH relativeFrom="column">
                  <wp:posOffset>2238375</wp:posOffset>
                </wp:positionH>
                <wp:positionV relativeFrom="paragraph">
                  <wp:posOffset>5932170</wp:posOffset>
                </wp:positionV>
                <wp:extent cx="266065" cy="280670"/>
                <wp:effectExtent l="0" t="0" r="0" b="0"/>
                <wp:wrapNone/>
                <wp:docPr id="2128093514" name="Zone de text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5B212A23"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028C3" id="Zone de texte 130" o:spid="_x0000_s1372" type="#_x0000_t202" style="position:absolute;margin-left:176.25pt;margin-top:467.1pt;width:20.95pt;height:22.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w4KwIAAE0EAAAOAAAAZHJzL2Uyb0RvYy54bWysVE1v2zAMvQ/YfxB0X+ykiZsZcYqsRYYB&#10;QVsgHXpWZCk2JouapMTufv0o2flAt9Owi0yJFMnH9+TFXdcochTW1aALOh6llAjNoaz1vqDfX9af&#10;5pQ4z3TJFGhR0Dfh6N3y44dFa3IxgQpUKSzBJNrlrSlo5b3Jk8TxSjTMjcAIjU4JtmEet3aflJa1&#10;mL1RySRNs6QFWxoLXDiHpw+9ky5jfikF909SOuGJKij25uNq47oLa7JcsHxvmalqPrTB/qGLhtUa&#10;i55TPTDPyMHWf6Rqam7BgfQjDk0CUtZcRAyIZpy+Q7OtmBERCw7HmfOY3P9Lyx+PW/Nsie++QIcE&#10;RhDObID/cDibpDUuH2LCTF3uMDoA7aRtwhchELyIs307z1N0nnA8nGRZms0o4eiazNPsNs47uVw2&#10;1vmvAhoSjIJapCs2wI4b50N5lp9CQi0N61qpSJnSpC1odjNL44WzB28oPfTdtxqa9t2uI3WJ+G7m&#10;gfJwtoPyDYFb6DXhDF/X2MWGOf/MLIoAIaGw/RMuUgFWg8GipAL762/nIR65QS8lLYqqoO7ngVlB&#10;ifqmkbXP4+k0qDBuprPbCW7stWd37dGH5h5Qt2N8QoZHM8R7dTKlheYV9b8KVdHFNMfaBfUn8973&#10;Usf3w8VqFYNQd4b5jd4afuI7zPile2XWDER4ZPARTvJj+Ts++tiekdXBg6wjWZepDgSgZiOHw/sK&#10;j+J6H6Muf4HlbwAAAP//AwBQSwMEFAAGAAgAAAAhAEztBhnjAAAACwEAAA8AAABkcnMvZG93bnJl&#10;di54bWxMj8tOwzAQRfdI/IM1SOyoQx6QhjhVFalCQnTR0g07J54mEX6E2G0DX8+wguXMHN05t1zN&#10;RrMzTn5wVsD9IgKGtnVqsJ2Aw9vmLgfmg7RKamdRwBd6WFXXV6UslLvYHZ73oWMUYn0hBfQhjAXn&#10;vu3RSL9wI1q6Hd1kZKBx6ria5IXCjeZxFD1wIwdLH3o5Yt1j+7E/GQEv9WYrd01s8m9dP78e1+Pn&#10;4T0T4vZmXj8BCziHPxh+9UkdKnJq3Mkqz7SAJIszQgUskzQGRkSyTFNgDW0e8xR4VfL/HaofAAAA&#10;//8DAFBLAQItABQABgAIAAAAIQC2gziS/gAAAOEBAAATAAAAAAAAAAAAAAAAAAAAAABbQ29udGVu&#10;dF9UeXBlc10ueG1sUEsBAi0AFAAGAAgAAAAhADj9If/WAAAAlAEAAAsAAAAAAAAAAAAAAAAALwEA&#10;AF9yZWxzLy5yZWxzUEsBAi0AFAAGAAgAAAAhAHCzXDgrAgAATQQAAA4AAAAAAAAAAAAAAAAALgIA&#10;AGRycy9lMm9Eb2MueG1sUEsBAi0AFAAGAAgAAAAhAEztBhnjAAAACwEAAA8AAAAAAAAAAAAAAAAA&#10;hQQAAGRycy9kb3ducmV2LnhtbFBLBQYAAAAABAAEAPMAAACVBQAAAAA=&#10;" filled="f" stroked="f" strokeweight=".5pt">
                <v:textbox>
                  <w:txbxContent>
                    <w:p w14:paraId="5B212A23" w14:textId="77777777" w:rsidR="001A1A82" w:rsidRPr="00C52516" w:rsidRDefault="001A1A82" w:rsidP="001A1A82">
                      <w:pPr>
                        <w:jc w:val="center"/>
                        <w:rPr>
                          <w:szCs w:val="20"/>
                        </w:rPr>
                      </w:pPr>
                      <w:r>
                        <w:rPr>
                          <w:szCs w:val="20"/>
                        </w:rPr>
                        <w:t>R</w:t>
                      </w:r>
                    </w:p>
                  </w:txbxContent>
                </v:textbox>
              </v:shape>
            </w:pict>
          </mc:Fallback>
        </mc:AlternateContent>
      </w:r>
      <w:r>
        <w:rPr>
          <w:noProof/>
          <w:lang w:eastAsia="fr-FR"/>
        </w:rPr>
        <mc:AlternateContent>
          <mc:Choice Requires="wps">
            <w:drawing>
              <wp:anchor distT="0" distB="0" distL="114300" distR="114300" simplePos="0" relativeHeight="251800576" behindDoc="0" locked="0" layoutInCell="1" allowOverlap="1" wp14:anchorId="0072B187" wp14:editId="4B114004">
                <wp:simplePos x="0" y="0"/>
                <wp:positionH relativeFrom="column">
                  <wp:posOffset>1600835</wp:posOffset>
                </wp:positionH>
                <wp:positionV relativeFrom="paragraph">
                  <wp:posOffset>6016625</wp:posOffset>
                </wp:positionV>
                <wp:extent cx="266065" cy="280670"/>
                <wp:effectExtent l="0" t="0" r="0" b="0"/>
                <wp:wrapNone/>
                <wp:docPr id="1769490076" name="Zone de text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01C08F33"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2B187" id="Zone de texte 128" o:spid="_x0000_s1373" type="#_x0000_t202" style="position:absolute;margin-left:126.05pt;margin-top:473.75pt;width:20.95pt;height:2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PtKwIAAE0EAAAOAAAAZHJzL2Uyb0RvYy54bWysVE1v2zAMvQ/YfxB0X+ykidsacYqsRYYB&#10;QVsgLXpWZCk2JouapMTufv0o2flAt9Owi0yJFMnH9+T5XdcochDW1aALOh6llAjNoaz1rqCvL6sv&#10;N5Q4z3TJFGhR0Hfh6N3i86d5a3IxgQpUKSzBJNrlrSlo5b3Jk8TxSjTMjcAIjU4JtmEet3aXlJa1&#10;mL1RySRNs6QFWxoLXDiHpw+9ky5ifikF909SOuGJKij25uNq47oNa7KYs3xnmalqPrTB/qGLhtUa&#10;i55SPTDPyN7Wf6Rqam7BgfQjDk0CUtZcRAyIZpx+QLOpmBERCw7HmdOY3P9Lyx8PG/Nsie++QocE&#10;RhDOrIH/cDibpDUuH2LCTF3uMDoA7aRtwhchELyIs30/zVN0nnA8nGRZms0o4eia3KTZdZx3cr5s&#10;rPPfBDQkGAW1SFdsgB3WzofyLD+GhFoaVrVSkTKlSVvQ7GqWxgsnD95Qeui7bzU07bttR+oS8V3d&#10;BsrD2RbKdwRuodeEM3xVYxdr5vwzsygChITC9k+4SAVYDQaLkgrsr7+dh3jkBr2UtCiqgrqfe2YF&#10;Jeq7RtZux9NpUGHcTGfXE9zYS8/20qP3zT2gbsf4hAyPZoj36mhKC80b6n8ZqqKLaY61C+qP5r3v&#10;pY7vh4vlMgah7gzza70x/Mh3mPFL98asGYjwyOAjHOXH8g989LE9I8u9B1lHss5THQhAzUYOh/cV&#10;HsXlPkad/wKL3wAAAP//AwBQSwMEFAAGAAgAAAAhALyMCHnjAAAACwEAAA8AAABkcnMvZG93bnJl&#10;di54bWxMj8FOwzAMhu9IvEPkSdxY2mhla2k6TZUmJASHjV24uU3WVmuS0mRb4ekxp3G0/en39+fr&#10;yfTsokffOSshnkfAtK2d6mwj4fCxfVwB8wGtwt5ZLeFbe1gX93c5Zspd7U5f9qFhFGJ9hhLaEIaM&#10;c1+32qCfu0Fbuh3daDDQODZcjXilcNNzEUVP3GBn6UOLgy5bXZ/2ZyPhtdy+464SZvXTly9vx83w&#10;dfhMpHyYTZtnYEFP4QbDnz6pQ0FOlTtb5VkvQSQiJlRCulgmwIgQ6YLaVbRJ4yXwIuf/OxS/AAAA&#10;//8DAFBLAQItABQABgAIAAAAIQC2gziS/gAAAOEBAAATAAAAAAAAAAAAAAAAAAAAAABbQ29udGVu&#10;dF9UeXBlc10ueG1sUEsBAi0AFAAGAAgAAAAhADj9If/WAAAAlAEAAAsAAAAAAAAAAAAAAAAALwEA&#10;AF9yZWxzLy5yZWxzUEsBAi0AFAAGAAgAAAAhAA8BE+0rAgAATQQAAA4AAAAAAAAAAAAAAAAALgIA&#10;AGRycy9lMm9Eb2MueG1sUEsBAi0AFAAGAAgAAAAhALyMCHnjAAAACwEAAA8AAAAAAAAAAAAAAAAA&#10;hQQAAGRycy9kb3ducmV2LnhtbFBLBQYAAAAABAAEAPMAAACVBQAAAAA=&#10;" filled="f" stroked="f" strokeweight=".5pt">
                <v:textbox>
                  <w:txbxContent>
                    <w:p w14:paraId="01C08F33" w14:textId="77777777" w:rsidR="001A1A82" w:rsidRPr="00C52516" w:rsidRDefault="001A1A82" w:rsidP="001A1A82">
                      <w:pPr>
                        <w:jc w:val="center"/>
                        <w:rPr>
                          <w:szCs w:val="20"/>
                        </w:rPr>
                      </w:pPr>
                      <w:r>
                        <w:rPr>
                          <w:szCs w:val="20"/>
                        </w:rPr>
                        <w:t>N</w:t>
                      </w:r>
                    </w:p>
                  </w:txbxContent>
                </v:textbox>
              </v:shape>
            </w:pict>
          </mc:Fallback>
        </mc:AlternateContent>
      </w:r>
      <w:r>
        <w:rPr>
          <w:noProof/>
          <w:lang w:eastAsia="fr-FR"/>
        </w:rPr>
        <mc:AlternateContent>
          <mc:Choice Requires="wps">
            <w:drawing>
              <wp:anchor distT="0" distB="0" distL="114300" distR="114300" simplePos="0" relativeHeight="251799552" behindDoc="0" locked="0" layoutInCell="1" allowOverlap="1" wp14:anchorId="6FD1A73A" wp14:editId="59095634">
                <wp:simplePos x="0" y="0"/>
                <wp:positionH relativeFrom="column">
                  <wp:posOffset>1969770</wp:posOffset>
                </wp:positionH>
                <wp:positionV relativeFrom="paragraph">
                  <wp:posOffset>6199505</wp:posOffset>
                </wp:positionV>
                <wp:extent cx="266065" cy="280670"/>
                <wp:effectExtent l="0" t="0" r="0" b="0"/>
                <wp:wrapNone/>
                <wp:docPr id="1684251878" name="Zone de text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2F69EC61"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1A73A" id="Zone de texte 126" o:spid="_x0000_s1374" type="#_x0000_t202" style="position:absolute;margin-left:155.1pt;margin-top:488.15pt;width:20.95pt;height:2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oIKgIAAE0EAAAOAAAAZHJzL2Uyb0RvYy54bWysVE1v2zAMvQ/YfxB0X+xkidsacYqsRYYB&#10;QVsgHXpWZCk2JouapMTOfv0o2flAt9Owi0yJFMnH9+T5fdcochDW1aALOh6llAjNoaz1rqDfX1ef&#10;bil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btPsJs47uVw2&#10;1vmvAhoSjIJapCs2wA5r50N5lp9CQi0Nq1qpSJnSpC1o9nmWxgtnD95Qeui7bzU07bttR+oS8U1j&#10;C+FsC+URgVvoNeEMX9XYxZo5/8IsigAhobD9My5SAVaDwaKkAvvrb+chHrlBLyUtiqqg7ueeWUGJ&#10;+qaRtbvxFBsgPm6ms5sJbuy1Z3vt0fvmAVC3Y3xChkczxHt1MqWF5g31vwxV0cU0x9oF9SfzwfdS&#10;x/fDxXIZg1B3hvm13hh+4jvM+LV7Y9YMRHhk8AlO8mP5Oz762J6R5d6DrCNZl6kOBKBmI4fD+wqP&#10;4nofoy5/gcVvAAAA//8DAFBLAwQUAAYACAAAACEAcQ4DbOMAAAAMAQAADwAAAGRycy9kb3ducmV2&#10;LnhtbEyPwU7DMBBE70j8g7VI3KgdRyklxKmqSBUSgkNLL9w2sZtExOsQu23g6zEnOK7maeZtsZ7t&#10;wM5m8r0jBclCADPUON1Tq+Dwtr1bAfMBSePgyCj4Mh7W5fVVgbl2F9qZ8z60LJaQz1FBF8KYc+6b&#10;zlj0CzcaitnRTRZDPKeW6wkvsdwOXAqx5BZ7igsdjqbqTPOxP1kFz9X2FXe1tKvvoXp6OW7Gz8N7&#10;ptTtzbx5BBbMHP5g+NWP6lBGp9qdSHs2KEgTISOq4OF+mQKLRJrJBFgdUSFFBrws+P8nyh8AAAD/&#10;/wMAUEsBAi0AFAAGAAgAAAAhALaDOJL+AAAA4QEAABMAAAAAAAAAAAAAAAAAAAAAAFtDb250ZW50&#10;X1R5cGVzXS54bWxQSwECLQAUAAYACAAAACEAOP0h/9YAAACUAQAACwAAAAAAAAAAAAAAAAAvAQAA&#10;X3JlbHMvLnJlbHNQSwECLQAUAAYACAAAACEAU9wKCCoCAABNBAAADgAAAAAAAAAAAAAAAAAuAgAA&#10;ZHJzL2Uyb0RvYy54bWxQSwECLQAUAAYACAAAACEAcQ4DbOMAAAAMAQAADwAAAAAAAAAAAAAAAACE&#10;BAAAZHJzL2Rvd25yZXYueG1sUEsFBgAAAAAEAAQA8wAAAJQFAAAAAA==&#10;" filled="f" stroked="f" strokeweight=".5pt">
                <v:textbox>
                  <w:txbxContent>
                    <w:p w14:paraId="2F69EC61" w14:textId="77777777" w:rsidR="001A1A82" w:rsidRPr="00C52516" w:rsidRDefault="001A1A82" w:rsidP="001A1A82">
                      <w:pPr>
                        <w:jc w:val="center"/>
                        <w:rPr>
                          <w:szCs w:val="20"/>
                        </w:rPr>
                      </w:pPr>
                      <w:r>
                        <w:rPr>
                          <w:szCs w:val="20"/>
                        </w:rPr>
                        <w:t>N</w:t>
                      </w:r>
                    </w:p>
                  </w:txbxContent>
                </v:textbox>
              </v:shape>
            </w:pict>
          </mc:Fallback>
        </mc:AlternateContent>
      </w:r>
      <w:r>
        <w:rPr>
          <w:noProof/>
          <w:lang w:eastAsia="fr-FR"/>
        </w:rPr>
        <mc:AlternateContent>
          <mc:Choice Requires="wps">
            <w:drawing>
              <wp:anchor distT="0" distB="0" distL="114300" distR="114300" simplePos="0" relativeHeight="251798528" behindDoc="0" locked="0" layoutInCell="1" allowOverlap="1" wp14:anchorId="563CE5BA" wp14:editId="7945EC6E">
                <wp:simplePos x="0" y="0"/>
                <wp:positionH relativeFrom="column">
                  <wp:posOffset>1971675</wp:posOffset>
                </wp:positionH>
                <wp:positionV relativeFrom="paragraph">
                  <wp:posOffset>5762625</wp:posOffset>
                </wp:positionV>
                <wp:extent cx="266065" cy="280670"/>
                <wp:effectExtent l="0" t="0" r="0" b="0"/>
                <wp:wrapNone/>
                <wp:docPr id="826499745" name="Zone de texte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0670"/>
                        </a:xfrm>
                        <a:prstGeom prst="rect">
                          <a:avLst/>
                        </a:prstGeom>
                        <a:noFill/>
                        <a:ln w="6350">
                          <a:noFill/>
                        </a:ln>
                      </wps:spPr>
                      <wps:txbx>
                        <w:txbxContent>
                          <w:p w14:paraId="02274177"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CE5BA" id="Zone de texte 124" o:spid="_x0000_s1375" type="#_x0000_t202" style="position:absolute;margin-left:155.25pt;margin-top:453.75pt;width:20.95pt;height:22.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XdKgIAAE0EAAAOAAAAZHJzL2Uyb0RvYy54bWysVE1v2zAMvQ/YfxB0X+xkidsacYqsRYYB&#10;QVsgHXpWZCk2JouapMTOfv0o2flAt9Owi0yJFMnH9+T5fdcochDW1aALOh6llAjNoaz1rqDfX1ef&#10;bilxnumSKdCioEfh6P3i44d5a3IxgQpUKSzBJNrlrSlo5b3Jk8TxSjTMjcAIjU4JtmEet3aXlJa1&#10;mL1RySRNs6QFWxoLXDiHp4+9ky5ifikF989SOuGJKij25uNq47oNa7KYs3xnmalqPrTB/qGLhtUa&#10;i55TPTLPyN7Wf6Rqam7BgfQjDk0CUtZcRAyIZpy+Q7OpmBERCw7HmfOY3P9Ly58OG/Niie++QIcE&#10;RhDOrIH/cDibpDUuH2LCTF3uMDoA7aRtwhchELyIsz2e5yk6TzgeTrIszWaUcHRNbtPsJs47uVw2&#10;1vmvAhoSjIJapCs2wA5r50N5lp9CQi0Nq1qpSJnSpC1o9nmWxgtnD95Qeui7bzU07bttR+oS8U3H&#10;gfJwtoXyiMAt9Jpwhq9q7GLNnH9hFkWAkFDY/hkXqQCrwWBRUoH99bfzEI/coJeSFkVVUPdzz6yg&#10;RH3TyNrdeDoNKoyb6exmght77dlee/S+eQDU7RifkOHRDPFenUxpoXlD/S9DVXQxzbF2Qf3JfPC9&#10;1PH9cLFcxiDUnWF+rTeGn/gOM37t3pg1AxEeGXyCk/xY/o6PPrZnZLn3IOtI1mWqAwGo2cjh8L7C&#10;o7jex6jLX2DxGwAA//8DAFBLAwQUAAYACAAAACEALRXIcOIAAAALAQAADwAAAGRycy9kb3ducmV2&#10;LnhtbEyPy07DMBBF90j8gzVI7KidlNAS4lRVpAoJ0UVLN+wmsZtE+BFitw18PcMKdvM4unOmWE3W&#10;sLMeQ++dhGQmgGnXeNW7VsLhbXO3BBYiOoXGOy3hSwdYlddXBebKX9xOn/exZRTiQo4SuhiHnPPQ&#10;dNpimPlBO9od/WgxUju2XI14oXBreCrEA7fYO7rQ4aCrTjcf+5OV8FJttrirU7v8NtXz63E9fB7e&#10;Mylvb6b1E7Cop/gHw68+qUNJTrU/ORWYkTBPREaohEexoIKIeZbeA6tpkiUL4GXB//9Q/gAAAP//&#10;AwBQSwECLQAUAAYACAAAACEAtoM4kv4AAADhAQAAEwAAAAAAAAAAAAAAAAAAAAAAW0NvbnRlbnRf&#10;VHlwZXNdLnhtbFBLAQItABQABgAIAAAAIQA4/SH/1gAAAJQBAAALAAAAAAAAAAAAAAAAAC8BAABf&#10;cmVscy8ucmVsc1BLAQItABQABgAIAAAAIQAsbkXdKgIAAE0EAAAOAAAAAAAAAAAAAAAAAC4CAABk&#10;cnMvZTJvRG9jLnhtbFBLAQItABQABgAIAAAAIQAtFchw4gAAAAsBAAAPAAAAAAAAAAAAAAAAAIQE&#10;AABkcnMvZG93bnJldi54bWxQSwUGAAAAAAQABADzAAAAkwUAAAAA&#10;" filled="f" stroked="f" strokeweight=".5pt">
                <v:textbox>
                  <w:txbxContent>
                    <w:p w14:paraId="02274177" w14:textId="77777777" w:rsidR="001A1A82" w:rsidRPr="00C52516" w:rsidRDefault="001A1A82" w:rsidP="001A1A82">
                      <w:pPr>
                        <w:jc w:val="center"/>
                        <w:rPr>
                          <w:szCs w:val="20"/>
                        </w:rPr>
                      </w:pPr>
                      <w:r>
                        <w:rPr>
                          <w:szCs w:val="20"/>
                        </w:rPr>
                        <w:t>N</w:t>
                      </w:r>
                    </w:p>
                  </w:txbxContent>
                </v:textbox>
              </v:shape>
            </w:pict>
          </mc:Fallback>
        </mc:AlternateContent>
      </w:r>
      <w:r>
        <w:rPr>
          <w:noProof/>
          <w:lang w:eastAsia="fr-FR"/>
        </w:rPr>
        <mc:AlternateContent>
          <mc:Choice Requires="wps">
            <w:drawing>
              <wp:anchor distT="0" distB="0" distL="114300" distR="114300" simplePos="0" relativeHeight="251797504" behindDoc="0" locked="0" layoutInCell="1" allowOverlap="1" wp14:anchorId="0A8C2C54" wp14:editId="3E8D4970">
                <wp:simplePos x="0" y="0"/>
                <wp:positionH relativeFrom="column">
                  <wp:posOffset>2197100</wp:posOffset>
                </wp:positionH>
                <wp:positionV relativeFrom="paragraph">
                  <wp:posOffset>3977640</wp:posOffset>
                </wp:positionV>
                <wp:extent cx="266065" cy="281305"/>
                <wp:effectExtent l="0" t="0" r="0" b="0"/>
                <wp:wrapNone/>
                <wp:docPr id="1369325444" name="Zone de texte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1305"/>
                        </a:xfrm>
                        <a:prstGeom prst="rect">
                          <a:avLst/>
                        </a:prstGeom>
                        <a:noFill/>
                        <a:ln w="6350">
                          <a:noFill/>
                        </a:ln>
                      </wps:spPr>
                      <wps:txbx>
                        <w:txbxContent>
                          <w:p w14:paraId="27192F9F" w14:textId="77777777" w:rsidR="001A1A82" w:rsidRPr="00C52516" w:rsidRDefault="001A1A82" w:rsidP="001A1A82">
                            <w:pPr>
                              <w:jc w:val="center"/>
                              <w:rPr>
                                <w:szCs w:val="20"/>
                              </w:rPr>
                            </w:pPr>
                            <w:r>
                              <w:rPr>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C2C54" id="Zone de texte 122" o:spid="_x0000_s1376" type="#_x0000_t202" style="position:absolute;margin-left:173pt;margin-top:313.2pt;width:20.95pt;height:22.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hsKgIAAE0EAAAOAAAAZHJzL2Uyb0RvYy54bWysVE1v2zAMvQ/YfxB0X+y4SdYacYqsRYYB&#10;QVsgHXpWZCk2JouapMTOfv0o2flAt9Owi0yJFMnH9+T5fdcochDW1aALOh6llAjNoaz1rqDfX1ef&#10;bilxnumSKdCioEfh6P3i44d5a3KRQQWqFJZgEu3y1hS08t7kSeJ4JRrmRmCERqcE2zCPW7tLSsta&#10;zN6oJEvTWdKCLY0FLpzD08feSRcxv5SC+2cpnfBEFRR783G1cd2GNVnMWb6zzFQ1H9pg/9BFw2qN&#10;Rc+pHplnZG/rP1I1NbfgQPoRhyYBKWsuIgZEM07fodlUzIiIBYfjzHlM7v+l5U+HjXmxxHdfoEMC&#10;Iwhn1sB/OJxN0hqXDzFhpi53GB2AdtI24YsQCF7E2R7P8xSdJxwPs9ksnU0p4ejKbsc36TTMO7lc&#10;Ntb5rwIaEoyCWqQrNsAOa+f70FNIqKVhVSsVKVOatAWd3UzTeOHsweRKD333rYamfbftSF0ivkkW&#10;WghnWyiPCNxCrwln+KrGLtbM+RdmUQQICYXtn3GRCrAaDBYlFdhffzsP8cgNeilpUVQFdT/3zApK&#10;1DeNrN2NJ5OgwriZTD9nuLHXnu21R++bB0DdjvEJGR7NEO/VyZQWmjfU/zJURRfTHGsX1J/MB99L&#10;Hd8PF8tlDELdGebXemP4ie8w49fujVkzEOGRwSc4yY/l7/joY3tGlnsPso5kXaY6EICajXQP7ys8&#10;iut9jLr8BRa/AQAA//8DAFBLAwQUAAYACAAAACEAIQJryuMAAAALAQAADwAAAGRycy9kb3ducmV2&#10;LnhtbEyPwU7DMBBE70j8g7VI3KhDWpI0jVNVkSokRA8tvXBz4m0SYa9D7LaBr8ec4Dg7o9k3xXoy&#10;ml1wdL0lAY+zCBhSY1VPrYDj2/YhA+a8JCW1JRTwhQ7W5e1NIXNlr7THy8G3LJSQy6WAzvsh59w1&#10;HRrpZnZACt7Jjkb6IMeWq1FeQ7nRPI6ihBvZU/jQyQGrDpuPw9kIeKm2O7mvY5N96+r59bQZPo/v&#10;T0Lc302bFTCPk/8Lwy9+QIcyMNX2TMoxLWC+SMIWLyCJkwWwkJhn6RJYHS5plAIvC/5/Q/kDAAD/&#10;/wMAUEsBAi0AFAAGAAgAAAAhALaDOJL+AAAA4QEAABMAAAAAAAAAAAAAAAAAAAAAAFtDb250ZW50&#10;X1R5cGVzXS54bWxQSwECLQAUAAYACAAAACEAOP0h/9YAAACUAQAACwAAAAAAAAAAAAAAAAAvAQAA&#10;X3JlbHMvLnJlbHNQSwECLQAUAAYACAAAACEAyLrIbCoCAABNBAAADgAAAAAAAAAAAAAAAAAuAgAA&#10;ZHJzL2Uyb0RvYy54bWxQSwECLQAUAAYACAAAACEAIQJryuMAAAALAQAADwAAAAAAAAAAAAAAAACE&#10;BAAAZHJzL2Rvd25yZXYueG1sUEsFBgAAAAAEAAQA8wAAAJQFAAAAAA==&#10;" filled="f" stroked="f" strokeweight=".5pt">
                <v:textbox>
                  <w:txbxContent>
                    <w:p w14:paraId="27192F9F" w14:textId="77777777" w:rsidR="001A1A82" w:rsidRPr="00C52516" w:rsidRDefault="001A1A82" w:rsidP="001A1A82">
                      <w:pPr>
                        <w:jc w:val="center"/>
                        <w:rPr>
                          <w:szCs w:val="20"/>
                        </w:rPr>
                      </w:pPr>
                      <w:r>
                        <w:rPr>
                          <w:szCs w:val="20"/>
                        </w:rPr>
                        <w:t>R</w:t>
                      </w:r>
                    </w:p>
                  </w:txbxContent>
                </v:textbox>
              </v:shape>
            </w:pict>
          </mc:Fallback>
        </mc:AlternateContent>
      </w:r>
      <w:r>
        <w:rPr>
          <w:noProof/>
          <w:lang w:eastAsia="fr-FR"/>
        </w:rPr>
        <mc:AlternateContent>
          <mc:Choice Requires="wps">
            <w:drawing>
              <wp:anchor distT="0" distB="0" distL="114300" distR="114300" simplePos="0" relativeHeight="251796480" behindDoc="0" locked="0" layoutInCell="1" allowOverlap="1" wp14:anchorId="4D472CFF" wp14:editId="3E960E46">
                <wp:simplePos x="0" y="0"/>
                <wp:positionH relativeFrom="column">
                  <wp:posOffset>1558925</wp:posOffset>
                </wp:positionH>
                <wp:positionV relativeFrom="paragraph">
                  <wp:posOffset>4062095</wp:posOffset>
                </wp:positionV>
                <wp:extent cx="266065" cy="281305"/>
                <wp:effectExtent l="0" t="0" r="0" b="0"/>
                <wp:wrapNone/>
                <wp:docPr id="1873359285" name="Zone de texte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1305"/>
                        </a:xfrm>
                        <a:prstGeom prst="rect">
                          <a:avLst/>
                        </a:prstGeom>
                        <a:noFill/>
                        <a:ln w="6350">
                          <a:noFill/>
                        </a:ln>
                      </wps:spPr>
                      <wps:txbx>
                        <w:txbxContent>
                          <w:p w14:paraId="41FFE3C0" w14:textId="77777777" w:rsidR="001A1A82" w:rsidRPr="00C52516" w:rsidRDefault="001A1A82" w:rsidP="001A1A82">
                            <w:pPr>
                              <w:jc w:val="center"/>
                              <w:rPr>
                                <w:szCs w:val="20"/>
                              </w:rPr>
                            </w:pPr>
                            <w:r>
                              <w:rPr>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72CFF" id="Zone de texte 120" o:spid="_x0000_s1377" type="#_x0000_t202" style="position:absolute;margin-left:122.75pt;margin-top:319.85pt;width:20.95pt;height:22.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e5KQIAAE0EAAAOAAAAZHJzL2Uyb0RvYy54bWysVE1v2zAMvQ/YfxB0X+x8rjXiFFmLDAOC&#10;tkA69KzIUmxMFjVJiZ39+lGy84Gup2IXmRIpko/vyfO7tlbkIKyrQOd0OEgpEZpDUeldTn++rL7c&#10;UOI80wVToEVOj8LRu8XnT/PGZGIEJahCWIJJtMsak9PSe5MlieOlqJkbgBEanRJszTxu7S4pLGsw&#10;e62SUZrOkgZsYSxw4RyePnROuoj5pRTcP0nphCcqp9ibj6uN6zasyWLOsp1lpqx43wb7QBc1qzQW&#10;Pad6YJ6Rva3+SVVX3IID6Qcc6gSkrLiIGBDNMH2DZlMyIyIWHI4z5zG5/5eWPx425tkS336DFgmM&#10;IJxZA//lcDZJY1zWx4SZusxhdADaSluHL0IgeBFnezzPU7SecDwczWbpbEoJR9foZjhOp2HeyeWy&#10;sc5/F1CTYOTUIl2xAXZYO9+FnkJCLQ2rSqlImdKkyelsPE3jhbMHkyvd9921Gpr27bYlVYH4JuPQ&#10;QjjbQnFE4BY6TTjDVxV2sWbOPzOLIkBIKGz/hItUgNWgtygpwf557zzEIzfopaRBUeXU/d4zKyhR&#10;PzSydjucTIIK42Yy/TrCjb32bK89el/fA+p2iE/I8GiGeK9OprRQv6L+l6EqupjmWDun/mTe+07q&#10;+H64WC5jEOrOML/WG8NPfIcZv7SvzJqeCI8MPsJJfix7w0cX2zGy3HuQVSTrMtWeANRspLt/X+FR&#10;XO9j1OUvsPgLAAD//wMAUEsDBBQABgAIAAAAIQAcFhtc4wAAAAsBAAAPAAAAZHJzL2Rvd25yZXYu&#10;eG1sTI9NT4NAEIbvJv6HzZh4s4sILaUsTUPSmBh7aO3F28JOgbgfyG5b9Nc7nvQ4M0/eed5iPRnN&#10;Ljj63lkBj7MIGNrGqd62Ao5v24cMmA/SKqmdRQFf6GFd3t4UMlfuavd4OYSWUYj1uRTQhTDknPum&#10;QyP9zA1o6XZyo5GBxrHlapRXCjeax1E050b2lj50csCqw+bjcDYCXqrtTu7r2GTfunp+PW2Gz+N7&#10;KsT93bRZAQs4hT8YfvVJHUpyqt3ZKs+0gDhJU0IFzJ+WC2BExNkiAVbTJksi4GXB/3cofwAAAP//&#10;AwBQSwECLQAUAAYACAAAACEAtoM4kv4AAADhAQAAEwAAAAAAAAAAAAAAAAAAAAAAW0NvbnRlbnRf&#10;VHlwZXNdLnhtbFBLAQItABQABgAIAAAAIQA4/SH/1gAAAJQBAAALAAAAAAAAAAAAAAAAAC8BAABf&#10;cmVscy8ucmVsc1BLAQItABQABgAIAAAAIQC3CIe5KQIAAE0EAAAOAAAAAAAAAAAAAAAAAC4CAABk&#10;cnMvZTJvRG9jLnhtbFBLAQItABQABgAIAAAAIQAcFhtc4wAAAAsBAAAPAAAAAAAAAAAAAAAAAIME&#10;AABkcnMvZG93bnJldi54bWxQSwUGAAAAAAQABADzAAAAkwUAAAAA&#10;" filled="f" stroked="f" strokeweight=".5pt">
                <v:textbox>
                  <w:txbxContent>
                    <w:p w14:paraId="41FFE3C0" w14:textId="77777777" w:rsidR="001A1A82" w:rsidRPr="00C52516" w:rsidRDefault="001A1A82" w:rsidP="001A1A82">
                      <w:pPr>
                        <w:jc w:val="center"/>
                        <w:rPr>
                          <w:szCs w:val="20"/>
                        </w:rPr>
                      </w:pPr>
                      <w:r>
                        <w:rPr>
                          <w:szCs w:val="20"/>
                        </w:rPr>
                        <w:t>N</w:t>
                      </w:r>
                    </w:p>
                  </w:txbxContent>
                </v:textbox>
              </v:shape>
            </w:pict>
          </mc:Fallback>
        </mc:AlternateContent>
      </w:r>
      <w:r>
        <w:rPr>
          <w:noProof/>
          <w:lang w:eastAsia="fr-FR"/>
        </w:rPr>
        <mc:AlternateContent>
          <mc:Choice Requires="wps">
            <w:drawing>
              <wp:anchor distT="0" distB="0" distL="114300" distR="114300" simplePos="0" relativeHeight="251795456" behindDoc="0" locked="0" layoutInCell="1" allowOverlap="1" wp14:anchorId="1DAE72E4" wp14:editId="487A580A">
                <wp:simplePos x="0" y="0"/>
                <wp:positionH relativeFrom="column">
                  <wp:posOffset>1928495</wp:posOffset>
                </wp:positionH>
                <wp:positionV relativeFrom="paragraph">
                  <wp:posOffset>4244975</wp:posOffset>
                </wp:positionV>
                <wp:extent cx="266065" cy="281305"/>
                <wp:effectExtent l="0" t="0" r="0" b="0"/>
                <wp:wrapNone/>
                <wp:docPr id="1639687142" name="Zone de texte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1305"/>
                        </a:xfrm>
                        <a:prstGeom prst="rect">
                          <a:avLst/>
                        </a:prstGeom>
                        <a:noFill/>
                        <a:ln w="6350">
                          <a:noFill/>
                        </a:ln>
                      </wps:spPr>
                      <wps:txbx>
                        <w:txbxContent>
                          <w:p w14:paraId="40764F5D"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72E4" id="Zone de texte 118" o:spid="_x0000_s1378" type="#_x0000_t202" style="position:absolute;margin-left:151.85pt;margin-top:334.25pt;width:20.95pt;height:22.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r+KQIAAE0EAAAOAAAAZHJzL2Uyb0RvYy54bWysVE1v2zAMvQ/YfxB0X+y4SdYacYqsRYYB&#10;QVsgHXpWZCk2JouapMTOfv0o2flAt9Owi0yJFMnH9+T5fdcochDW1aALOh6llAjNoaz1rqDfX1ef&#10;bilxnumSKdCioEfh6P3i44d5a3KRQQWqFJZgEu3y1hS08t7kSeJ4JRrmRmCERqcE2zCPW7tLSsta&#10;zN6oJEvTWdKCLY0FLpzD08feSRcxv5SC+2cpnfBEFRR783G1cd2GNVnMWb6zzFQ1H9pg/9BFw2qN&#10;Rc+pHplnZG/rP1I1NbfgQPoRhyYBKWsuIgZEM07fodlUzIiIBYfjzHlM7v+l5U+HjXmxxHdfoEMC&#10;Iwhn1sB/OJxN0hqXDzFhpi53GB2AdtI24YsQCF7E2R7P8xSdJxwPs9ksnU0p4ejKbsc36TTMO7lc&#10;Ntb5rwIaEoyCWqQrNsAOa+f70FNIqKVhVSsVKVOatAWd3UzTeOHsweRKD333rYamfbftSF0ivskk&#10;tBDOtlAeEbiFXhPO8FWNXayZ8y/MoggQEgrbP+MiFWA1GCxKKrC//nYe4pEb9FLSoqgK6n7umRWU&#10;qG8aWbvD+kGFcTOZfs5wY68922uP3jcPgLod4xMyPJoh3quTKS00b6j/ZaiKLqY51i6oP5kPvpc6&#10;vh8ulssYhLozzK/1xvAT32HGr90bs2YgwiODT3CSH8vf8dHH9ows9x5kHcm6THUgADUb6R7eV3gU&#10;1/sYdfkLLH4DAAD//wMAUEsDBBQABgAIAAAAIQBtKkGs4wAAAAsBAAAPAAAAZHJzL2Rvd25yZXYu&#10;eG1sTI/BTsMwEETvSPyDtUjcqNOEpFGIU1WRKiQEh5ZeuG1iN4mw1yF228DXY07luJqnmbflejaa&#10;ndXkBksClosImKLWyoE6AYf37UMOzHkkidqSEvCtHKyr25sSC2kvtFPnve9YKCFXoIDe+7Hg3LW9&#10;MugWdlQUsqOdDPpwTh2XE15CudE8jqKMGxwoLPQ4qrpX7ef+ZAS81Ns33DWxyX90/fx63Ixfh49U&#10;iPu7efMEzKvZX2H40w/qUAWnxp5IOqYFJFGyCqiALMtTYIFIHtMMWCNgtYxz4FXJ//9Q/QIAAP//&#10;AwBQSwECLQAUAAYACAAAACEAtoM4kv4AAADhAQAAEwAAAAAAAAAAAAAAAAAAAAAAW0NvbnRlbnRf&#10;VHlwZXNdLnhtbFBLAQItABQABgAIAAAAIQA4/SH/1gAAAJQBAAALAAAAAAAAAAAAAAAAAC8BAABf&#10;cmVscy8ucmVsc1BLAQItABQABgAIAAAAIQAJHfr+KQIAAE0EAAAOAAAAAAAAAAAAAAAAAC4CAABk&#10;cnMvZTJvRG9jLnhtbFBLAQItABQABgAIAAAAIQBtKkGs4wAAAAsBAAAPAAAAAAAAAAAAAAAAAIME&#10;AABkcnMvZG93bnJldi54bWxQSwUGAAAAAAQABADzAAAAkwUAAAAA&#10;" filled="f" stroked="f" strokeweight=".5pt">
                <v:textbox>
                  <w:txbxContent>
                    <w:p w14:paraId="40764F5D"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794432" behindDoc="0" locked="0" layoutInCell="1" allowOverlap="1" wp14:anchorId="18904EDA" wp14:editId="732DC527">
                <wp:simplePos x="0" y="0"/>
                <wp:positionH relativeFrom="column">
                  <wp:posOffset>1930400</wp:posOffset>
                </wp:positionH>
                <wp:positionV relativeFrom="paragraph">
                  <wp:posOffset>3808095</wp:posOffset>
                </wp:positionV>
                <wp:extent cx="266065" cy="281305"/>
                <wp:effectExtent l="0" t="0" r="0" b="0"/>
                <wp:wrapNone/>
                <wp:docPr id="12070568" name="Zone de text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1305"/>
                        </a:xfrm>
                        <a:prstGeom prst="rect">
                          <a:avLst/>
                        </a:prstGeom>
                        <a:noFill/>
                        <a:ln w="6350">
                          <a:noFill/>
                        </a:ln>
                      </wps:spPr>
                      <wps:txbx>
                        <w:txbxContent>
                          <w:p w14:paraId="540C7660" w14:textId="77777777" w:rsidR="001A1A82" w:rsidRPr="00C52516" w:rsidRDefault="001A1A82" w:rsidP="001A1A82">
                            <w:pPr>
                              <w:jc w:val="center"/>
                              <w:rPr>
                                <w:szCs w:val="20"/>
                              </w:rPr>
                            </w:pPr>
                            <w:r>
                              <w:rPr>
                                <w:szCs w:val="2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04EDA" id="Zone de texte 116" o:spid="_x0000_s1379" type="#_x0000_t202" style="position:absolute;margin-left:152pt;margin-top:299.85pt;width:20.95pt;height:22.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7UrKQIAAE0EAAAOAAAAZHJzL2Uyb0RvYy54bWysVE1v2zAMvQ/YfxB0X2ynSdYacYqsRYYB&#10;QVsgHXpWZCk2JouapMTOfv0o2flAt9Owi0yJFMnH9+T5fdcochDW1aALmo1SSoTmUNZ6V9Dvr6tP&#10;t5Q4z3TJFGhR0KNw9H7x8cO8NbkYQwWqFJZgEu3y1hS08t7kSeJ4JRrmRmCERqcE2zCPW7tLSsta&#10;zN6oZJyms6QFWxoLXDiHp4+9ky5ifikF989SOuGJKij25uNq47oNa7KYs3xnmalqPrTB/qGLhtUa&#10;i55TPTLPyN7Wf6Rqam7BgfQjDk0CUtZcRAyIJkvfodlUzIiIBYfjzHlM7v+l5U+HjXmxxHdfoEMC&#10;Iwhn1sB/OJxN0hqXDzFhpi53GB2AdtI24YsQCF7E2R7P8xSdJxwPx7NZOptSwtE1vs1u0mmYd3K5&#10;bKzzXwU0JBgFtUhXbIAd1s73oaeQUEvDqlYqUqY0aQs6u5mm8cLZg8mVHvruWw1N+27bkbpEfJPY&#10;QjjbQnlE4BZ6TTjDVzV2sWbOvzCLIkBIKGz/jItUgNVgsCipwP7623mIR27QS0mLoiqo+7lnVlCi&#10;vmlk7S6bTIIK42Yy/TzGjb32bK89et88AOo2wydkeDRDvFcnU1po3lD/y1AVXUxzrF1QfzIffC91&#10;fD9cLJcxCHVnmF/rjeEnvsOMX7s3Zs1AhEcGn+AkP5a/46OP7RlZ7j3IOpJ1mepAAGo20j28r/Ao&#10;rvcx6vIXWPwGAAD//wMAUEsDBBQABgAIAAAAIQAhps2F4wAAAAsBAAAPAAAAZHJzL2Rvd25yZXYu&#10;eG1sTI9BT4NAFITvJv6HzTPxZhdbqAV5NA1JY2L00NqLtwe7BSL7Ftlti/5615MeJzOZ+SZfT6YX&#10;Zz26zjLC/SwCobm2quMG4fC2vVuBcJ5YUW9ZI3xpB+vi+iqnTNkL7/R57xsRSthlhNB6P2RSurrV&#10;htzMDpqDd7SjIR/k2Eg10iWUm17Oo2gpDXUcFloadNnq+mN/MgjP5faVdtXcrL778unluBk+D+8J&#10;4u3NtHkE4fXk/8Lwix/QoQhMlT2xcqJHWERx+OIRkjR9ABESizhJQVQIyzhYssjl/w/FDwAAAP//&#10;AwBQSwECLQAUAAYACAAAACEAtoM4kv4AAADhAQAAEwAAAAAAAAAAAAAAAAAAAAAAW0NvbnRlbnRf&#10;VHlwZXNdLnhtbFBLAQItABQABgAIAAAAIQA4/SH/1gAAAJQBAAALAAAAAAAAAAAAAAAAAC8BAABf&#10;cmVscy8ucmVsc1BLAQItABQABgAIAAAAIQB2r7UrKQIAAE0EAAAOAAAAAAAAAAAAAAAAAC4CAABk&#10;cnMvZTJvRG9jLnhtbFBLAQItABQABgAIAAAAIQAhps2F4wAAAAsBAAAPAAAAAAAAAAAAAAAAAIME&#10;AABkcnMvZG93bnJldi54bWxQSwUGAAAAAAQABADzAAAAkwUAAAAA&#10;" filled="f" stroked="f" strokeweight=".5pt">
                <v:textbox>
                  <w:txbxContent>
                    <w:p w14:paraId="540C7660" w14:textId="77777777" w:rsidR="001A1A82" w:rsidRPr="00C52516" w:rsidRDefault="001A1A82" w:rsidP="001A1A82">
                      <w:pPr>
                        <w:jc w:val="center"/>
                        <w:rPr>
                          <w:szCs w:val="20"/>
                        </w:rPr>
                      </w:pPr>
                      <w:r>
                        <w:rPr>
                          <w:szCs w:val="20"/>
                        </w:rPr>
                        <w:t>V</w:t>
                      </w:r>
                    </w:p>
                  </w:txbxContent>
                </v:textbox>
              </v:shape>
            </w:pict>
          </mc:Fallback>
        </mc:AlternateContent>
      </w:r>
      <w:r>
        <w:rPr>
          <w:noProof/>
          <w:lang w:eastAsia="fr-FR"/>
        </w:rPr>
        <mc:AlternateContent>
          <mc:Choice Requires="wps">
            <w:drawing>
              <wp:anchor distT="0" distB="0" distL="114300" distR="114300" simplePos="0" relativeHeight="251767808" behindDoc="0" locked="0" layoutInCell="1" allowOverlap="1" wp14:anchorId="3DF15FB4" wp14:editId="6FF16404">
                <wp:simplePos x="0" y="0"/>
                <wp:positionH relativeFrom="column">
                  <wp:posOffset>1405890</wp:posOffset>
                </wp:positionH>
                <wp:positionV relativeFrom="paragraph">
                  <wp:posOffset>2773680</wp:posOffset>
                </wp:positionV>
                <wp:extent cx="1422400" cy="1840230"/>
                <wp:effectExtent l="0" t="0" r="6350" b="7620"/>
                <wp:wrapNone/>
                <wp:docPr id="1463949155" name="Rectangle : coins arrondi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chemeClr val="tx1"/>
                          </a:solidFill>
                          <a:round/>
                          <a:headEnd/>
                          <a:tailEnd/>
                        </a:ln>
                      </wps:spPr>
                      <wps:txbx>
                        <w:txbxContent>
                          <w:p w14:paraId="38BF1CF5" w14:textId="77777777" w:rsidR="001A1A82" w:rsidRDefault="001A1A82" w:rsidP="001A1A82">
                            <w:pPr>
                              <w:jc w:val="center"/>
                              <w:rPr>
                                <w:sz w:val="24"/>
                                <w:szCs w:val="24"/>
                              </w:rPr>
                            </w:pPr>
                            <w:r>
                              <w:rPr>
                                <w:sz w:val="24"/>
                                <w:szCs w:val="24"/>
                              </w:rPr>
                              <w:t>« </w:t>
                            </w:r>
                            <w:r w:rsidRPr="00F237CB">
                              <w:rPr>
                                <w:sz w:val="24"/>
                                <w:szCs w:val="24"/>
                              </w:rPr>
                              <w:t>Obtenir une bille</w:t>
                            </w:r>
                            <w:r>
                              <w:rPr>
                                <w:sz w:val="24"/>
                                <w:szCs w:val="24"/>
                              </w:rPr>
                              <w:t xml:space="preserve"> qui n’est pas rouge. »</w:t>
                            </w:r>
                          </w:p>
                          <w:p w14:paraId="16C6AE76" w14:textId="77777777" w:rsidR="001A1A82" w:rsidRDefault="001A1A82" w:rsidP="001A1A82">
                            <w:pPr>
                              <w:jc w:val="center"/>
                              <w:rPr>
                                <w:sz w:val="24"/>
                                <w:szCs w:val="24"/>
                              </w:rPr>
                            </w:pPr>
                          </w:p>
                          <w:p w14:paraId="5F1F94F8" w14:textId="77777777" w:rsidR="001A1A82" w:rsidRDefault="001A1A82" w:rsidP="001A1A82">
                            <w:pPr>
                              <w:jc w:val="center"/>
                              <w:rPr>
                                <w:sz w:val="24"/>
                                <w:szCs w:val="24"/>
                              </w:rPr>
                            </w:pPr>
                          </w:p>
                          <w:p w14:paraId="59A2DF76"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F15FB4" id="Rectangle : coins arrondis 114" o:spid="_x0000_s1380" style="position:absolute;margin-left:110.7pt;margin-top:218.4pt;width:112pt;height:144.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7cQJwIAACcEAAAOAAAAZHJzL2Uyb0RvYy54bWysU9tu2zAMfR+wfxD0vjj2krQ16hRFuw4D&#10;ugvW7QMUSY61yaJGKbHbrx8lp1m2vQ17EUhRPDw8pC6vxt6yvcZgwDW8nM05006CMm7b8K9f7l6d&#10;cxaicEpYcLrhjzrwq/XLF5eDr3UFHVilkRGIC/XgG97F6OuiCLLTvQgz8NpRsAXsRSQXt4VCMRB6&#10;b4tqPl8VA6DyCFKHQLe3U5CvM37bahk/tm3QkdmGE7eYT8znJp3F+lLUWxS+M/JAQ/wDi14YR0WP&#10;ULciCrZD8xdUbyRCgDbOJPQFtK2ROvdA3ZTzP7p56ITXuRcSJ/ijTOH/wcoP+wf/CRP14O9Bfg/M&#10;wU0n3FZfI8LQaaGoXJmEKgYf6mNCcgKlss3wHhSNVuwiZA3GFvsESN2xMUv9eJRaj5FJuiwXVbWY&#10;00Qkxcrzxbx6nYdRiPo53WOIbzX0LBkNR9g59ZkGmmuI/X2IWXDFnOhTefWNs7a3NL69sKxcrVZn&#10;mbWoD48J+xkzZTq4M9bmBbCODQ2/WFbLDB7AGpWCWZa0ivrGIiPYhsdx0oL0On2V2WWspNgbp7Id&#10;hbGTTbWtO0iYVEsLGuo4bkZmVJJjlbimuw2oR1IVYdpV+ltkdIBPnA20pw0PP3YCNWf2naPJXJSL&#10;RVrs7CyWZxU5eBrZnEaEkwTVcBmRs8m5idN32Hk0245qlVkDB9c0z9ZEopUHP/E6OLSNZP227qd+&#10;fvXrf69/AgAA//8DAFBLAwQUAAYACAAAACEAZ5yoL+EAAAALAQAADwAAAGRycy9kb3ducmV2Lnht&#10;bEyPwU6DQBCG7ya+w2ZMvBi7gEgbZGlaEy89mFg56G1gVyCys8huW3z7Tk96nJk/33x/sZ7tII5m&#10;8r0jBfEiAmGocbqnVkH1/nK/AuEDksbBkVHwazysy+urAnPtTvRmjvvQCoaQz1FBF8KYS+mbzlj0&#10;Czca4tuXmywGHqdW6glPDLeDTKIokxZ74g8djua5M833/mAVLF+39fZjWe0+V9Mdxhu3a6vxR6nb&#10;m3nzBCKYOfyF4aLP6lCyU+0OpL0YFCRJnHJUQfqQcQdOpOkjb2rGJ1kGsizk/w7lGQAA//8DAFBL&#10;AQItABQABgAIAAAAIQC2gziS/gAAAOEBAAATAAAAAAAAAAAAAAAAAAAAAABbQ29udGVudF9UeXBl&#10;c10ueG1sUEsBAi0AFAAGAAgAAAAhADj9If/WAAAAlAEAAAsAAAAAAAAAAAAAAAAALwEAAF9yZWxz&#10;Ly5yZWxzUEsBAi0AFAAGAAgAAAAhAEA7txAnAgAAJwQAAA4AAAAAAAAAAAAAAAAALgIAAGRycy9l&#10;Mm9Eb2MueG1sUEsBAi0AFAAGAAgAAAAhAGecqC/hAAAACwEAAA8AAAAAAAAAAAAAAAAAgQQAAGRy&#10;cy9kb3ducmV2LnhtbFBLBQYAAAAABAAEAPMAAACPBQAAAAA=&#10;" filled="f" strokecolor="black [3213]">
                <v:textbox>
                  <w:txbxContent>
                    <w:p w14:paraId="38BF1CF5" w14:textId="77777777" w:rsidR="001A1A82" w:rsidRDefault="001A1A82" w:rsidP="001A1A82">
                      <w:pPr>
                        <w:jc w:val="center"/>
                        <w:rPr>
                          <w:sz w:val="24"/>
                          <w:szCs w:val="24"/>
                        </w:rPr>
                      </w:pPr>
                      <w:r>
                        <w:rPr>
                          <w:sz w:val="24"/>
                          <w:szCs w:val="24"/>
                        </w:rPr>
                        <w:t>« </w:t>
                      </w:r>
                      <w:r w:rsidRPr="00F237CB">
                        <w:rPr>
                          <w:sz w:val="24"/>
                          <w:szCs w:val="24"/>
                        </w:rPr>
                        <w:t>Obtenir une bille</w:t>
                      </w:r>
                      <w:r>
                        <w:rPr>
                          <w:sz w:val="24"/>
                          <w:szCs w:val="24"/>
                        </w:rPr>
                        <w:t xml:space="preserve"> qui n’est pas rouge. »</w:t>
                      </w:r>
                    </w:p>
                    <w:p w14:paraId="16C6AE76" w14:textId="77777777" w:rsidR="001A1A82" w:rsidRDefault="001A1A82" w:rsidP="001A1A82">
                      <w:pPr>
                        <w:jc w:val="center"/>
                        <w:rPr>
                          <w:sz w:val="24"/>
                          <w:szCs w:val="24"/>
                        </w:rPr>
                      </w:pPr>
                    </w:p>
                    <w:p w14:paraId="5F1F94F8" w14:textId="77777777" w:rsidR="001A1A82" w:rsidRDefault="001A1A82" w:rsidP="001A1A82">
                      <w:pPr>
                        <w:jc w:val="center"/>
                        <w:rPr>
                          <w:sz w:val="24"/>
                          <w:szCs w:val="24"/>
                        </w:rPr>
                      </w:pPr>
                    </w:p>
                    <w:p w14:paraId="59A2DF76" w14:textId="77777777" w:rsidR="001A1A82" w:rsidRPr="00F237CB" w:rsidRDefault="001A1A82" w:rsidP="001A1A82">
                      <w:pPr>
                        <w:jc w:val="center"/>
                        <w:rPr>
                          <w:sz w:val="24"/>
                          <w:szCs w:val="24"/>
                        </w:rPr>
                      </w:pPr>
                    </w:p>
                  </w:txbxContent>
                </v:textbox>
              </v:roundrect>
            </w:pict>
          </mc:Fallback>
        </mc:AlternateContent>
      </w:r>
      <w:r>
        <w:rPr>
          <w:noProof/>
          <w:lang w:eastAsia="fr-FR"/>
        </w:rPr>
        <mc:AlternateContent>
          <mc:Choice Requires="wps">
            <w:drawing>
              <wp:anchor distT="0" distB="0" distL="114300" distR="114300" simplePos="0" relativeHeight="251768832" behindDoc="0" locked="0" layoutInCell="1" allowOverlap="1" wp14:anchorId="1A96CF50" wp14:editId="269BEC3B">
                <wp:simplePos x="0" y="0"/>
                <wp:positionH relativeFrom="column">
                  <wp:posOffset>1972945</wp:posOffset>
                </wp:positionH>
                <wp:positionV relativeFrom="paragraph">
                  <wp:posOffset>4297680</wp:posOffset>
                </wp:positionV>
                <wp:extent cx="183515" cy="172720"/>
                <wp:effectExtent l="0" t="0" r="6985" b="0"/>
                <wp:wrapNone/>
                <wp:docPr id="554070707" name="Ellips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5F0F6" id="Ellipse 112" o:spid="_x0000_s1026" style="position:absolute;margin-left:155.35pt;margin-top:338.4pt;width:14.45pt;height:1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FNAgP7eAAAACwEAAA8AAABkcnMvZG93bnJldi54bWxMj8FO&#10;wzAQRO9I/IO1SNyoXYIcGuJUCAkh9UbbCzcn3sYR9jrEbhr+HnOC42qfZt7U28U7NuMUh0AK1isB&#10;DKkLZqBewfHwevcILCZNRrtAqOAbI2yb66taVyZc6B3nfepZDqFYaQU2pbHiPHYWvY6rMCLl3ylM&#10;Xqd8Tj03k77kcO/4vRCSez1QbrB6xBeL3ef+7BV8oFt2Bd+R9Juj/WrfTq51s1K3N8vzE7CES/qD&#10;4Vc/q0OTndpwJhOZU1CsRZlRBbKUeUMmimIjgbUKSvEggDc1/7+h+QEAAP//AwBQSwECLQAUAAYA&#10;CAAAACEAtoM4kv4AAADhAQAAEwAAAAAAAAAAAAAAAAAAAAAAW0NvbnRlbnRfVHlwZXNdLnhtbFBL&#10;AQItABQABgAIAAAAIQA4/SH/1gAAAJQBAAALAAAAAAAAAAAAAAAAAC8BAABfcmVscy8ucmVsc1BL&#10;AQItABQABgAIAAAAIQAQ9uDM6QEAALYDAAAOAAAAAAAAAAAAAAAAAC4CAABkcnMvZTJvRG9jLnht&#10;bFBLAQItABQABgAIAAAAIQBTQID+3gAAAAs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69856" behindDoc="0" locked="0" layoutInCell="1" allowOverlap="1" wp14:anchorId="46C267CE" wp14:editId="2B15118B">
                <wp:simplePos x="0" y="0"/>
                <wp:positionH relativeFrom="column">
                  <wp:posOffset>1605915</wp:posOffset>
                </wp:positionH>
                <wp:positionV relativeFrom="paragraph">
                  <wp:posOffset>4124960</wp:posOffset>
                </wp:positionV>
                <wp:extent cx="183515" cy="172720"/>
                <wp:effectExtent l="0" t="0" r="6985" b="0"/>
                <wp:wrapNone/>
                <wp:docPr id="162191897" name="Ellips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00D76D" id="Ellipse 110" o:spid="_x0000_s1026" style="position:absolute;margin-left:126.45pt;margin-top:324.8pt;width:14.45pt;height:1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Gn0HrXeAAAACwEAAA8AAABkcnMvZG93bnJldi54bWxMj8FO&#10;wzAMhu9IvENkJG4sXYHQlqYTQkKTdmPswi1tvbYicUqTdd3bY05wtP3p9/eXm8VZMeMUBk8a1qsE&#10;BFLj24E6DYePt7sMRIiGWmM9oYYLBthU11elKVp/pnec97ETHEKhMBr6GMdCytD06ExY+RGJb0c/&#10;ORN5nDrZTubM4c7KNEmUdGYg/tCbEV97bL72J6fhE+2yu5c7Ui4/9N/19mhrO2t9e7O8PIOIuMQ/&#10;GH71WR0qdqr9idogrIb0Mc0Z1aAecgWCiTRbc5maN08qA1mV8n+H6gcAAP//AwBQSwECLQAUAAYA&#10;CAAAACEAtoM4kv4AAADhAQAAEwAAAAAAAAAAAAAAAAAAAAAAW0NvbnRlbnRfVHlwZXNdLnhtbFBL&#10;AQItABQABgAIAAAAIQA4/SH/1gAAAJQBAAALAAAAAAAAAAAAAAAAAC8BAABfcmVscy8ucmVsc1BL&#10;AQItABQABgAIAAAAIQAQ9uDM6QEAALYDAAAOAAAAAAAAAAAAAAAAAC4CAABkcnMvZTJvRG9jLnht&#10;bFBLAQItABQABgAIAAAAIQBp9B613gAAAAs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70880" behindDoc="0" locked="0" layoutInCell="1" allowOverlap="1" wp14:anchorId="624ED4D1" wp14:editId="05472F2B">
                <wp:simplePos x="0" y="0"/>
                <wp:positionH relativeFrom="column">
                  <wp:posOffset>2235835</wp:posOffset>
                </wp:positionH>
                <wp:positionV relativeFrom="paragraph">
                  <wp:posOffset>4043045</wp:posOffset>
                </wp:positionV>
                <wp:extent cx="183515" cy="172720"/>
                <wp:effectExtent l="0" t="0" r="6985" b="0"/>
                <wp:wrapNone/>
                <wp:docPr id="1763506159" name="Ellips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871A5" id="Ellipse 108" o:spid="_x0000_s1026" style="position:absolute;margin-left:176.05pt;margin-top:318.35pt;width:14.45pt;height:1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Dv8FQHeAAAACwEAAA8AAABkcnMvZG93bnJldi54bWxMj8FO&#10;wzAMhu9IvENkJG4s7SrCVppOCAkh7cbYhVvaek1F4pQm68rbY05wtP3p9/dXu8U7MeMUh0Aa8lUG&#10;AqkN3UC9huP7y90GREyGOuMCoYZvjLCrr68qU3bhQm84H1IvOIRiaTTYlMZSytha9CauwojEt1OY&#10;vEk8Tr3sJnPhcO/kOsuU9GYg/mDNiM8W28/D2Wv4QLfsC7kn5bdH+9W8nlzjZq1vb5anRxAJl/QH&#10;w68+q0PNTk04UxeF01Dcr3NGNahCPYBgotjk3K7hjSq2IOtK/u9Q/wAAAP//AwBQSwECLQAUAAYA&#10;CAAAACEAtoM4kv4AAADhAQAAEwAAAAAAAAAAAAAAAAAAAAAAW0NvbnRlbnRfVHlwZXNdLnhtbFBL&#10;AQItABQABgAIAAAAIQA4/SH/1gAAAJQBAAALAAAAAAAAAAAAAAAAAC8BAABfcmVscy8ucmVsc1BL&#10;AQItABQABgAIAAAAIQAQ9uDM6QEAALYDAAAOAAAAAAAAAAAAAAAAAC4CAABkcnMvZTJvRG9jLnht&#10;bFBLAQItABQABgAIAAAAIQA7/BUB3gAAAAs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71904" behindDoc="0" locked="0" layoutInCell="1" allowOverlap="1" wp14:anchorId="16E944EA" wp14:editId="0E0572A4">
                <wp:simplePos x="0" y="0"/>
                <wp:positionH relativeFrom="column">
                  <wp:posOffset>1972945</wp:posOffset>
                </wp:positionH>
                <wp:positionV relativeFrom="paragraph">
                  <wp:posOffset>3870325</wp:posOffset>
                </wp:positionV>
                <wp:extent cx="183515" cy="172720"/>
                <wp:effectExtent l="0" t="0" r="6985" b="0"/>
                <wp:wrapNone/>
                <wp:docPr id="547240622" name="Ellips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1D6D13" id="Ellipse 106" o:spid="_x0000_s1026" style="position:absolute;margin-left:155.35pt;margin-top:304.75pt;width:14.45pt;height:13.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M2EtLPeAAAACwEAAA8AAABkcnMvZG93bnJldi54bWxMj8FO&#10;wzAMhu9IvENkJG4sGREdLU0nhISQdmPbhVvaeE1F4pQm68rbE05wtP3p9/fX28U7NuMUh0AK1isB&#10;DKkLZqBewfHwevcILCZNRrtAqOAbI2yb66taVyZc6B3nfepZDqFYaQU2pbHiPHYWvY6rMCLl2ylM&#10;Xqc8Tj03k77kcO/4vRAF93qg/MHqEV8sdp/7s1fwgW7ZSb6jwpdH+9W+nVzrZqVub5bnJ2AJl/QH&#10;w69+VocmO7XhTCYyp0CuxSajCgpRPgDLhJRlAazNG1lsgDc1/9+h+QEAAP//AwBQSwECLQAUAAYA&#10;CAAAACEAtoM4kv4AAADhAQAAEwAAAAAAAAAAAAAAAAAAAAAAW0NvbnRlbnRfVHlwZXNdLnhtbFBL&#10;AQItABQABgAIAAAAIQA4/SH/1gAAAJQBAAALAAAAAAAAAAAAAAAAAC8BAABfcmVscy8ucmVsc1BL&#10;AQItABQABgAIAAAAIQAQ9uDM6QEAALYDAAAOAAAAAAAAAAAAAAAAAC4CAABkcnMvZTJvRG9jLnht&#10;bFBLAQItABQABgAIAAAAIQDNhLSz3gAAAAs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72928" behindDoc="0" locked="0" layoutInCell="1" allowOverlap="1" wp14:anchorId="020BC8CF" wp14:editId="19236EC4">
                <wp:simplePos x="0" y="0"/>
                <wp:positionH relativeFrom="column">
                  <wp:posOffset>492125</wp:posOffset>
                </wp:positionH>
                <wp:positionV relativeFrom="paragraph">
                  <wp:posOffset>3867785</wp:posOffset>
                </wp:positionV>
                <wp:extent cx="183515" cy="172720"/>
                <wp:effectExtent l="0" t="0" r="6985" b="0"/>
                <wp:wrapNone/>
                <wp:docPr id="1588116464" name="Ellips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C40AA4" id="Ellipse 104" o:spid="_x0000_s1026" style="position:absolute;margin-left:38.75pt;margin-top:304.55pt;width:14.45pt;height:1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JdIGNndAAAACgEAAA8AAABkcnMvZG93bnJldi54bWxMj8FO&#10;wzAMhu9IvENkJG4sGYWMlaYTQkJIuzF24ZY2XlOROKXJuvL2ZCd2tP3p9/dXm9k7NuEY+0AKlgsB&#10;DKkNpqdOwf7z7e4JWEyajHaBUMEvRtjU11eVLk040QdOu9SxHEKx1ApsSkPJeWwteh0XYUDKt0MY&#10;vU55HDtuRn3K4d7xeyEk97qn/MHqAV8ttt+7o1fwhW7eFnxL0q/39qd5P7jGTUrd3swvz8ASzukf&#10;hrN+Voc6OzXhSCYyp2C1esykAinWS2BnQMgHYE3eFLIAXlf8skL9BwAA//8DAFBLAQItABQABgAI&#10;AAAAIQC2gziS/gAAAOEBAAATAAAAAAAAAAAAAAAAAAAAAABbQ29udGVudF9UeXBlc10ueG1sUEsB&#10;Ai0AFAAGAAgAAAAhADj9If/WAAAAlAEAAAsAAAAAAAAAAAAAAAAALwEAAF9yZWxzLy5yZWxzUEsB&#10;Ai0AFAAGAAgAAAAhABD24MzpAQAAtgMAAA4AAAAAAAAAAAAAAAAALgIAAGRycy9lMm9Eb2MueG1s&#10;UEsBAi0AFAAGAAgAAAAhAJdIGNndAAAACgEAAA8AAAAAAAAAAAAAAAAAQwQAAGRycy9kb3ducmV2&#10;LnhtbFBLBQYAAAAABAAEAPMAAABNBQAAAAA=&#10;" filled="f" strokecolor="black [3213]"/>
            </w:pict>
          </mc:Fallback>
        </mc:AlternateContent>
      </w:r>
      <w:r>
        <w:rPr>
          <w:noProof/>
          <w:lang w:eastAsia="fr-FR"/>
        </w:rPr>
        <mc:AlternateContent>
          <mc:Choice Requires="wps">
            <w:drawing>
              <wp:anchor distT="0" distB="0" distL="114300" distR="114300" simplePos="0" relativeHeight="251758592" behindDoc="0" locked="0" layoutInCell="1" allowOverlap="1" wp14:anchorId="7F5D0634" wp14:editId="2EC40828">
                <wp:simplePos x="0" y="0"/>
                <wp:positionH relativeFrom="column">
                  <wp:posOffset>1971675</wp:posOffset>
                </wp:positionH>
                <wp:positionV relativeFrom="paragraph">
                  <wp:posOffset>518795</wp:posOffset>
                </wp:positionV>
                <wp:extent cx="183515" cy="172720"/>
                <wp:effectExtent l="0" t="0" r="6985" b="0"/>
                <wp:wrapNone/>
                <wp:docPr id="81733877" name="Ellips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27A9AF" id="Ellipse 102" o:spid="_x0000_s1026" style="position:absolute;margin-left:155.25pt;margin-top:40.85pt;width:14.45pt;height:1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LJ5jObeAAAACgEAAA8AAABkcnMvZG93bnJldi54bWxMj8FO&#10;wzAQRO9I/IO1SNyoHQIlSeNUCAkh9UbphZsTb+Oo9jrEbhr+HnOC42qeZt7W28VZNuMUBk8SspUA&#10;htR5PVAv4fDxelcAC1GRVtYTSvjGANvm+qpWlfYXesd5H3uWSihUSoKJcaw4D51Bp8LKj0gpO/rJ&#10;qZjOqed6UpdU7iy/F2LNnRooLRg14ovB7rQ/OwmfaJddzne0duXBfLVvR9vaWcrbm+V5AyziEv9g&#10;+NVP6tAkp9afSQdmJeSZeEyohCJ7ApaAPC8fgLWJFEUJvKn5/xeaHwAAAP//AwBQSwECLQAUAAYA&#10;CAAAACEAtoM4kv4AAADhAQAAEwAAAAAAAAAAAAAAAAAAAAAAW0NvbnRlbnRfVHlwZXNdLnhtbFBL&#10;AQItABQABgAIAAAAIQA4/SH/1gAAAJQBAAALAAAAAAAAAAAAAAAAAC8BAABfcmVscy8ucmVsc1BL&#10;AQItABQABgAIAAAAIQAQ9uDM6QEAALYDAAAOAAAAAAAAAAAAAAAAAC4CAABkcnMvZTJvRG9jLnht&#10;bFBLAQItABQABgAIAAAAIQCyeYzm3gAAAAo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59616" behindDoc="0" locked="0" layoutInCell="1" allowOverlap="1" wp14:anchorId="3179A566" wp14:editId="22CAFCBE">
                <wp:simplePos x="0" y="0"/>
                <wp:positionH relativeFrom="column">
                  <wp:posOffset>1604645</wp:posOffset>
                </wp:positionH>
                <wp:positionV relativeFrom="paragraph">
                  <wp:posOffset>346075</wp:posOffset>
                </wp:positionV>
                <wp:extent cx="183515" cy="172720"/>
                <wp:effectExtent l="0" t="0" r="6985" b="0"/>
                <wp:wrapNone/>
                <wp:docPr id="1406844362" name="Ellips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DB83B" id="Ellipse 100" o:spid="_x0000_s1026" style="position:absolute;margin-left:126.35pt;margin-top:27.25pt;width:14.45pt;height:1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Di7CX/eAAAACQEAAA8AAABkcnMvZG93bnJldi54bWxMj8FO&#10;wzAQRO9I/IO1lbhRJ4GkIcSpEBJC6o3SCzcn3sZR7XWI3TT8PeZEj6t5mnlbbxdr2IyTHxwJSNcJ&#10;MKTOqYF6AYfPt/sSmA+SlDSOUMAPetg2tze1rJS70AfO+9CzWEK+kgJ0CGPFue80WunXbkSK2dFN&#10;VoZ4Tj1Xk7zEcmt4liQFt3KguKDliK8au9P+bAV8oVl2D3xHhX066O/2/WhaMwtxt1penoEFXMI/&#10;DH/6UR2a6NS6MynPjIAszzYRFZA/5sAikJVpAawVUKYb4E3Nrz9ofgEAAP//AwBQSwECLQAUAAYA&#10;CAAAACEAtoM4kv4AAADhAQAAEwAAAAAAAAAAAAAAAAAAAAAAW0NvbnRlbnRfVHlwZXNdLnhtbFBL&#10;AQItABQABgAIAAAAIQA4/SH/1gAAAJQBAAALAAAAAAAAAAAAAAAAAC8BAABfcmVscy8ucmVsc1BL&#10;AQItABQABgAIAAAAIQAQ9uDM6QEAALYDAAAOAAAAAAAAAAAAAAAAAC4CAABkcnMvZTJvRG9jLnht&#10;bFBLAQItABQABgAIAAAAIQA4uwl/3gAAAAk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60640" behindDoc="0" locked="0" layoutInCell="1" allowOverlap="1" wp14:anchorId="604ED1D3" wp14:editId="4AD46C76">
                <wp:simplePos x="0" y="0"/>
                <wp:positionH relativeFrom="column">
                  <wp:posOffset>2234565</wp:posOffset>
                </wp:positionH>
                <wp:positionV relativeFrom="paragraph">
                  <wp:posOffset>264160</wp:posOffset>
                </wp:positionV>
                <wp:extent cx="183515" cy="172720"/>
                <wp:effectExtent l="0" t="0" r="6985" b="0"/>
                <wp:wrapNone/>
                <wp:docPr id="1266941178" name="Ellips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8E825" id="Ellipse 98" o:spid="_x0000_s1026" style="position:absolute;margin-left:175.95pt;margin-top:20.8pt;width:14.45pt;height:1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Lu/UnPdAAAACQEAAA8AAABkcnMvZG93bnJldi54bWxMj8FO&#10;wzAQRO9I/IO1lbhRJwSiNMSpEBJC6o22F25OvE2i2usQu2n4e5YTHFf7NPOm2i7OihmnMHhSkK4T&#10;EEitNwN1Co6Ht/sCRIiajLaeUME3BtjWtzeVLo2/0gfO+9gJDqFQagV9jGMpZWh7dDqs/YjEv5Of&#10;nI58Tp00k75yuLPyIUly6fRA3NDrEV97bM/7i1PwiXbZZXJHudsc+6/m/WQbOyt1t1penkFEXOIf&#10;DL/6rA41OzX+QiYIqyB7SjeMKnhMcxAMZEXCWxoFeVGArCv5f0H9AwAA//8DAFBLAQItABQABgAI&#10;AAAAIQC2gziS/gAAAOEBAAATAAAAAAAAAAAAAAAAAAAAAABbQ29udGVudF9UeXBlc10ueG1sUEsB&#10;Ai0AFAAGAAgAAAAhADj9If/WAAAAlAEAAAsAAAAAAAAAAAAAAAAALwEAAF9yZWxzLy5yZWxzUEsB&#10;Ai0AFAAGAAgAAAAhABD24MzpAQAAtgMAAA4AAAAAAAAAAAAAAAAALgIAAGRycy9lMm9Eb2MueG1s&#10;UEsBAi0AFAAGAAgAAAAhALu/UnPdAAAACQEAAA8AAAAAAAAAAAAAAAAAQwQAAGRycy9kb3ducmV2&#10;LnhtbFBLBQYAAAAABAAEAPMAAABNBQAAAAA=&#10;" filled="f" strokecolor="black [3213]"/>
            </w:pict>
          </mc:Fallback>
        </mc:AlternateContent>
      </w:r>
      <w:r>
        <w:rPr>
          <w:noProof/>
          <w:lang w:eastAsia="fr-FR"/>
        </w:rPr>
        <mc:AlternateContent>
          <mc:Choice Requires="wps">
            <w:drawing>
              <wp:anchor distT="0" distB="0" distL="114300" distR="114300" simplePos="0" relativeHeight="251761664" behindDoc="0" locked="0" layoutInCell="1" allowOverlap="1" wp14:anchorId="5251B86B" wp14:editId="241CBAA3">
                <wp:simplePos x="0" y="0"/>
                <wp:positionH relativeFrom="column">
                  <wp:posOffset>1971675</wp:posOffset>
                </wp:positionH>
                <wp:positionV relativeFrom="paragraph">
                  <wp:posOffset>91440</wp:posOffset>
                </wp:positionV>
                <wp:extent cx="183515" cy="172720"/>
                <wp:effectExtent l="0" t="0" r="6985" b="0"/>
                <wp:wrapNone/>
                <wp:docPr id="1127412718" name="Ellips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EBEEA7" id="Ellipse 96" o:spid="_x0000_s1026" style="position:absolute;margin-left:155.25pt;margin-top:7.2pt;width:14.45pt;height:1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KrJADPdAAAACQEAAA8AAABkcnMvZG93bnJldi54bWxMj8FO&#10;wzAMhu9IvENkJG4sLS0V65pOCAkh7ca2C7e08dpqiVOarCtvjznBzdb/6ffnars4K2acwuBJQbpK&#10;QCC13gzUKTge3h6eQYSoyWjrCRV8Y4BtfXtT6dL4K33gvI+d4BIKpVbQxziWUoa2R6fDyo9InJ38&#10;5HTkdeqkmfSVy52Vj0lSSKcH4gu9HvG1x/a8vzgFn2iXXSZ3VLj1sf9q3k+2sbNS93fLywZExCX+&#10;wfCrz+pQs1PjL2SCsAqyNHlilIM8B8FAlq15aBTkaQGyruT/D+ofAAAA//8DAFBLAQItABQABgAI&#10;AAAAIQC2gziS/gAAAOEBAAATAAAAAAAAAAAAAAAAAAAAAABbQ29udGVudF9UeXBlc10ueG1sUEsB&#10;Ai0AFAAGAAgAAAAhADj9If/WAAAAlAEAAAsAAAAAAAAAAAAAAAAALwEAAF9yZWxzLy5yZWxzUEsB&#10;Ai0AFAAGAAgAAAAhABD24MzpAQAAtgMAAA4AAAAAAAAAAAAAAAAALgIAAGRycy9lMm9Eb2MueG1s&#10;UEsBAi0AFAAGAAgAAAAhAKrJADPdAAAACQEAAA8AAAAAAAAAAAAAAAAAQwQAAGRycy9kb3ducmV2&#10;LnhtbFBLBQYAAAAABAAEAPMAAABNBQAAAAA=&#10;" filled="f" strokecolor="black [3213]"/>
            </w:pict>
          </mc:Fallback>
        </mc:AlternateContent>
      </w:r>
      <w:r>
        <w:rPr>
          <w:noProof/>
          <w:lang w:eastAsia="fr-FR"/>
        </w:rPr>
        <mc:AlternateContent>
          <mc:Choice Requires="wps">
            <w:drawing>
              <wp:anchor distT="0" distB="0" distL="114300" distR="114300" simplePos="0" relativeHeight="251762688" behindDoc="0" locked="0" layoutInCell="1" allowOverlap="1" wp14:anchorId="7D30C9EA" wp14:editId="53BF19E1">
                <wp:simplePos x="0" y="0"/>
                <wp:positionH relativeFrom="column">
                  <wp:posOffset>544195</wp:posOffset>
                </wp:positionH>
                <wp:positionV relativeFrom="paragraph">
                  <wp:posOffset>447675</wp:posOffset>
                </wp:positionV>
                <wp:extent cx="183515" cy="172720"/>
                <wp:effectExtent l="0" t="0" r="6985" b="0"/>
                <wp:wrapNone/>
                <wp:docPr id="1909148650" name="Ellips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842257" id="Ellipse 94" o:spid="_x0000_s1026" style="position:absolute;margin-left:42.85pt;margin-top:35.25pt;width:14.45pt;height:1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IBQkQvcAAAACAEAAA8AAABkcnMvZG93bnJldi54bWxMj8FO&#10;wzAQRO9I/IO1SNyoU6BJG7KpEBJC6o3SCzcn3sYR9jrEbhr+HvcEx9GMZt5U29lZMdEYes8Iy0UG&#10;grj1uucO4fDxercGEaJiraxnQvihANv6+qpSpfZnfqdpHzuRSjiUCsHEOJRShtaQU2HhB+LkHf3o&#10;VExy7KQe1TmVOyvvsyyXTvWcFowa6MVQ+7U/OYRPsvPuQe44d5uD+W7ejraxE+Ltzfz8BCLSHP/C&#10;cMFP6FAnpsafWAdhEdarIiURimwF4uIvH3MQDcKmKEDWlfx/oP4FAAD//wMAUEsBAi0AFAAGAAgA&#10;AAAhALaDOJL+AAAA4QEAABMAAAAAAAAAAAAAAAAAAAAAAFtDb250ZW50X1R5cGVzXS54bWxQSwEC&#10;LQAUAAYACAAAACEAOP0h/9YAAACUAQAACwAAAAAAAAAAAAAAAAAvAQAAX3JlbHMvLnJlbHNQSwEC&#10;LQAUAAYACAAAACEAEPbgzOkBAAC2AwAADgAAAAAAAAAAAAAAAAAuAgAAZHJzL2Uyb0RvYy54bWxQ&#10;SwECLQAUAAYACAAAACEAgFCRC9wAAAAIAQAADwAAAAAAAAAAAAAAAABDBAAAZHJzL2Rvd25yZXYu&#10;eG1sUEsFBgAAAAAEAAQA8wAAAEwFAAAAAA==&#10;" filled="f" strokecolor="black [3213]"/>
            </w:pict>
          </mc:Fallback>
        </mc:AlternateContent>
      </w:r>
      <w:r>
        <w:rPr>
          <w:noProof/>
          <w:lang w:eastAsia="fr-FR"/>
        </w:rPr>
        <mc:AlternateContent>
          <mc:Choice Requires="wps">
            <w:drawing>
              <wp:anchor distT="0" distB="0" distL="114300" distR="114300" simplePos="0" relativeHeight="251765760" behindDoc="0" locked="0" layoutInCell="1" allowOverlap="1" wp14:anchorId="6550C0F3" wp14:editId="66071FEA">
                <wp:simplePos x="0" y="0"/>
                <wp:positionH relativeFrom="column">
                  <wp:posOffset>546735</wp:posOffset>
                </wp:positionH>
                <wp:positionV relativeFrom="paragraph">
                  <wp:posOffset>90170</wp:posOffset>
                </wp:positionV>
                <wp:extent cx="183515" cy="172720"/>
                <wp:effectExtent l="0" t="0" r="6985" b="0"/>
                <wp:wrapNone/>
                <wp:docPr id="857452698" name="Ellips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17CE49" id="Ellipse 92" o:spid="_x0000_s1026" style="position:absolute;margin-left:43.05pt;margin-top:7.1pt;width:14.45pt;height:13.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LT/0VPbAAAACAEAAA8AAABkcnMvZG93bnJldi54bWxMj8FO&#10;wzAQRO9I/IO1SNyokxKiEuJUCAkh9UbphZsTb+MIex1iNw1/z/YEx50Zzb6pt4t3YsYpDoEU5KsM&#10;BFIXzEC9gsPH690GREyajHaBUMEPRtg211e1rkw40zvO+9QLLqFYaQU2pbGSMnYWvY6rMCKxdwyT&#10;14nPqZdm0mcu906us6yUXg/EH6we8cVi97U/eQWf6JbdvdxR6R8P9rt9O7rWzUrd3izPTyASLukv&#10;DBd8RoeGmdpwIhOFU7Apc06yXqxBXPz8gbe1Coq8ANnU8v+A5hcAAP//AwBQSwECLQAUAAYACAAA&#10;ACEAtoM4kv4AAADhAQAAEwAAAAAAAAAAAAAAAAAAAAAAW0NvbnRlbnRfVHlwZXNdLnhtbFBLAQIt&#10;ABQABgAIAAAAIQA4/SH/1gAAAJQBAAALAAAAAAAAAAAAAAAAAC8BAABfcmVscy8ucmVsc1BLAQIt&#10;ABQABgAIAAAAIQAQ9uDM6QEAALYDAAAOAAAAAAAAAAAAAAAAAC4CAABkcnMvZTJvRG9jLnhtbFBL&#10;AQItABQABgAIAAAAIQC0/9FT2wAAAAgBAAAPAAAAAAAAAAAAAAAAAEMEAABkcnMvZG93bnJldi54&#10;bWxQSwUGAAAAAAQABADzAAAASwUAAAAA&#10;" filled="f" strokecolor="black [3213]"/>
            </w:pict>
          </mc:Fallback>
        </mc:AlternateContent>
      </w:r>
      <w:r>
        <w:rPr>
          <w:noProof/>
          <w:lang w:eastAsia="fr-FR"/>
        </w:rPr>
        <mc:AlternateContent>
          <mc:Choice Requires="wps">
            <w:drawing>
              <wp:anchor distT="0" distB="0" distL="114300" distR="114300" simplePos="0" relativeHeight="251763712" behindDoc="0" locked="0" layoutInCell="1" allowOverlap="1" wp14:anchorId="3A603497" wp14:editId="17CE63DE">
                <wp:simplePos x="0" y="0"/>
                <wp:positionH relativeFrom="column">
                  <wp:posOffset>127635</wp:posOffset>
                </wp:positionH>
                <wp:positionV relativeFrom="paragraph">
                  <wp:posOffset>346075</wp:posOffset>
                </wp:positionV>
                <wp:extent cx="183515" cy="172720"/>
                <wp:effectExtent l="0" t="0" r="6985" b="0"/>
                <wp:wrapNone/>
                <wp:docPr id="448546616" name="Ellips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1812E" id="Ellipse 90" o:spid="_x0000_s1026" style="position:absolute;margin-left:10.05pt;margin-top:27.25pt;width:14.45pt;height:1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OL/403cAAAABwEAAA8AAABkcnMvZG93bnJldi54bWxMj8FO&#10;wzAQRO9I/IO1SNyok9KWNs2mQkgIqTdKL9yceBtHtdchdtPw95gTHEczmnlT7iZnxUhD6Dwj5LMM&#10;BHHjdcctwvHj9WENIkTFWlnPhPBNAXbV7U2pCu2v/E7jIbYilXAoFIKJsS+kDI0hp8LM98TJO/nB&#10;qZjk0Eo9qGsqd1bOs2wlneo4LRjV04uh5ny4OIRPstP+Ue555TZH81W/nWxtR8T7u+l5CyLSFP/C&#10;8Iuf0KFKTLW/sA7CIsyzPCURlosliOQvNulajbDOn0BWpfzPX/0AAAD//wMAUEsBAi0AFAAGAAgA&#10;AAAhALaDOJL+AAAA4QEAABMAAAAAAAAAAAAAAAAAAAAAAFtDb250ZW50X1R5cGVzXS54bWxQSwEC&#10;LQAUAAYACAAAACEAOP0h/9YAAACUAQAACwAAAAAAAAAAAAAAAAAvAQAAX3JlbHMvLnJlbHNQSwEC&#10;LQAUAAYACAAAACEAEPbgzOkBAAC2AwAADgAAAAAAAAAAAAAAAAAuAgAAZHJzL2Uyb0RvYy54bWxQ&#10;SwECLQAUAAYACAAAACEA4v/jTdwAAAAHAQAADwAAAAAAAAAAAAAAAABDBAAAZHJzL2Rvd25yZXYu&#10;eG1sUEsFBgAAAAAEAAQA8wAAAEwFAAAAAA==&#10;" filled="f" strokecolor="black [3213]"/>
            </w:pict>
          </mc:Fallback>
        </mc:AlternateContent>
      </w:r>
      <w:r>
        <w:rPr>
          <w:noProof/>
          <w:lang w:eastAsia="fr-FR"/>
        </w:rPr>
        <mc:AlternateContent>
          <mc:Choice Requires="wps">
            <w:drawing>
              <wp:anchor distT="0" distB="0" distL="114300" distR="114300" simplePos="0" relativeHeight="251764736" behindDoc="0" locked="0" layoutInCell="1" allowOverlap="1" wp14:anchorId="63D9FB69" wp14:editId="3C8EDB17">
                <wp:simplePos x="0" y="0"/>
                <wp:positionH relativeFrom="column">
                  <wp:posOffset>757555</wp:posOffset>
                </wp:positionH>
                <wp:positionV relativeFrom="paragraph">
                  <wp:posOffset>264160</wp:posOffset>
                </wp:positionV>
                <wp:extent cx="183515" cy="172720"/>
                <wp:effectExtent l="0" t="0" r="6985" b="0"/>
                <wp:wrapNone/>
                <wp:docPr id="1597007701" name="Ellips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AC67C6" id="Ellipse 88" o:spid="_x0000_s1026" style="position:absolute;margin-left:59.65pt;margin-top:20.8pt;width:14.45pt;height:1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M1MN9TcAAAACQEAAA8AAABkcnMvZG93bnJldi54bWxMj8Fu&#10;wjAQRO+V+AdrkXorTgBFIY2DUKWqErdSLtyceImj2usQmxD+HnNqj6N9mnlbbidr2IiD7xwJSBcJ&#10;MKTGqY5aAcefz7ccmA+SlDSOUMAdPWyr2UspC+Vu9I3jIbQslpAvpAAdQl9w7huNVvqF65Hi7ewG&#10;K0OMQ8vVIG+x3Bq+TJKMW9lRXNCyxw+Nze/hagWc0Ez7Fd9TZjdHfam/zqY2oxCv82n3DizgFP5g&#10;eOpHdaiiU+2upDwzMaebVUQFrNMM2BNY50tgtYAsz4FXJf//QfUAAAD//wMAUEsBAi0AFAAGAAgA&#10;AAAhALaDOJL+AAAA4QEAABMAAAAAAAAAAAAAAAAAAAAAAFtDb250ZW50X1R5cGVzXS54bWxQSwEC&#10;LQAUAAYACAAAACEAOP0h/9YAAACUAQAACwAAAAAAAAAAAAAAAAAvAQAAX3JlbHMvLnJlbHNQSwEC&#10;LQAUAAYACAAAACEAEPbgzOkBAAC2AwAADgAAAAAAAAAAAAAAAAAuAgAAZHJzL2Uyb0RvYy54bWxQ&#10;SwECLQAUAAYACAAAACEAzUw31NwAAAAJAQAADwAAAAAAAAAAAAAAAABDBAAAZHJzL2Rvd25yZXYu&#10;eG1sUEsFBgAAAAAEAAQA8wAAAEwFAAAAAA==&#10;" filled="f" strokecolor="black [3213]"/>
            </w:pict>
          </mc:Fallback>
        </mc:AlternateContent>
      </w:r>
      <w:r>
        <w:rPr>
          <w:noProof/>
          <w:lang w:eastAsia="fr-FR"/>
        </w:rPr>
        <mc:AlternateContent>
          <mc:Choice Requires="wps">
            <w:drawing>
              <wp:anchor distT="91440" distB="91440" distL="137160" distR="137160" simplePos="0" relativeHeight="251777024" behindDoc="0" locked="0" layoutInCell="0" allowOverlap="1" wp14:anchorId="4F77C311" wp14:editId="4083487B">
                <wp:simplePos x="0" y="0"/>
                <wp:positionH relativeFrom="margin">
                  <wp:posOffset>1404620</wp:posOffset>
                </wp:positionH>
                <wp:positionV relativeFrom="margin">
                  <wp:posOffset>5995670</wp:posOffset>
                </wp:positionV>
                <wp:extent cx="1422400" cy="1840230"/>
                <wp:effectExtent l="0" t="0" r="6350" b="7620"/>
                <wp:wrapNone/>
                <wp:docPr id="1013108694" name="Rectangle : coins arrondis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CEDDC31"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ou une bille rouge. »</w:t>
                            </w:r>
                          </w:p>
                          <w:p w14:paraId="4C253AF0" w14:textId="77777777" w:rsidR="001A1A82" w:rsidRDefault="001A1A82" w:rsidP="001A1A82">
                            <w:pPr>
                              <w:jc w:val="center"/>
                              <w:rPr>
                                <w:sz w:val="24"/>
                                <w:szCs w:val="24"/>
                              </w:rPr>
                            </w:pPr>
                          </w:p>
                          <w:p w14:paraId="4B52DBD5" w14:textId="77777777" w:rsidR="001A1A82" w:rsidRDefault="001A1A82" w:rsidP="001A1A82">
                            <w:pPr>
                              <w:jc w:val="center"/>
                              <w:rPr>
                                <w:sz w:val="24"/>
                                <w:szCs w:val="24"/>
                              </w:rPr>
                            </w:pPr>
                          </w:p>
                          <w:p w14:paraId="44C861A1" w14:textId="77777777" w:rsidR="001A1A82" w:rsidRDefault="001A1A82" w:rsidP="001A1A82">
                            <w:pPr>
                              <w:jc w:val="center"/>
                              <w:rPr>
                                <w:sz w:val="24"/>
                                <w:szCs w:val="24"/>
                              </w:rPr>
                            </w:pPr>
                          </w:p>
                          <w:p w14:paraId="565642DD" w14:textId="77777777" w:rsidR="001A1A82" w:rsidRPr="00F237CB"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77C311" id="Rectangle : coins arrondis 86" o:spid="_x0000_s1381" style="position:absolute;margin-left:110.6pt;margin-top:472.1pt;width:112pt;height:144.9pt;z-index:25177702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HFJAIAACgEAAAOAAAAZHJzL2Uyb0RvYy54bWysU9tuEzEQfUfiHyy/k80uSdqusqmqlCKk&#10;chGFD3Bsb9bg9Zixk034esbOhRTeEH6wZjz2mTNnxvPbXW/ZVmMw4BpejsacaSdBGbdu+NcvD6+u&#10;OQtROCUsON3wvQ78dvHyxXzwta6gA6s0MgJxoR58w7sYfV0UQXa6F2EEXjsKtoC9iOTiulAoBkLv&#10;bVGNx7NiAFQeQeoQ6PT+EOSLjN+2WsaPbRt0ZLbhxC3mHfO+SnuxmIt6jcJ3Rh5piH9g0QvjKOkZ&#10;6l5EwTZo/oLqjUQI0MaRhL6AtjVS5xqomnL8RzVPnfA610LiBH+WKfw/WPlh++Q/YaIe/CPI74E5&#10;WHbCrfUdIgydForSlUmoYvChPj9ITqCnbDW8B0WtFZsIWYNdi30CpOrYLku9P0utd5FJOiwnVTUZ&#10;U0ckxcrrybh6nZtRiPr03GOIbzX0LBkNR9g49ZkamnOI7WOIWXDFnOhTevWNs7a31L6tsKyczWZX&#10;mbWoj5cJ+4SZXjp4MNbmAbCODQ2/mVbTDB7AGpWCWRZcr5YWGYFSFXkdYZ9dy/QyWJLsjVPZjsLY&#10;g03JrTtqmGRLExrquFvtmFFJj0w2na1A7UlWhMOw0uciowP8ydlAg9rw8GMjUHNm3zlqzU05maTJ&#10;zs5kelWRg5eR1WVEOElQDZcROTs4y3j4DxuPZt1RrjKL4OCOGtqaeOr8gdexBBpHsp7N+6Wfb/3+&#10;4ItfAAAA//8DAFBLAwQUAAYACAAAACEA/qQTYN4AAAAMAQAADwAAAGRycy9kb3ducmV2LnhtbEyP&#10;wUrEMBCG74LvEEbw5qaNVbQ2XURQseDBVTzPNrEtNpOSpN3u2zue9PYP8/HPN9V2daNYbIiDJw35&#10;JgNhqfVmoE7Dx/vjxQ2ImJAMjp6shqONsK1PTyosjT/Qm112qRNcQrFEDX1KUyllbHvrMG78ZIl3&#10;Xz44TDyGTpqABy53o1RZdi0dDsQXepzsQ2/b793sNExt49MxN7j4+Sl8vqjmeX5ttD4/W+/vQCS7&#10;pj8YfvVZHWp22vuZTBSjBqVyxaiG26LgwERRXHHYM6ouiwxkXcn/T9Q/AAAA//8DAFBLAQItABQA&#10;BgAIAAAAIQC2gziS/gAAAOEBAAATAAAAAAAAAAAAAAAAAAAAAABbQ29udGVudF9UeXBlc10ueG1s&#10;UEsBAi0AFAAGAAgAAAAhADj9If/WAAAAlAEAAAsAAAAAAAAAAAAAAAAALwEAAF9yZWxzLy5yZWxz&#10;UEsBAi0AFAAGAAgAAAAhANsBgcUkAgAAKAQAAA4AAAAAAAAAAAAAAAAALgIAAGRycy9lMm9Eb2Mu&#10;eG1sUEsBAi0AFAAGAAgAAAAhAP6kE2DeAAAADAEAAA8AAAAAAAAAAAAAAAAAfgQAAGRycy9kb3du&#10;cmV2LnhtbFBLBQYAAAAABAAEAPMAAACJBQAAAAA=&#10;" o:allowincell="f" filled="f">
                <v:textbox>
                  <w:txbxContent>
                    <w:p w14:paraId="7CEDDC31" w14:textId="77777777" w:rsidR="001A1A82" w:rsidRDefault="001A1A82" w:rsidP="001A1A82">
                      <w:pPr>
                        <w:jc w:val="center"/>
                        <w:rPr>
                          <w:sz w:val="24"/>
                          <w:szCs w:val="24"/>
                        </w:rPr>
                      </w:pPr>
                      <w:r>
                        <w:rPr>
                          <w:sz w:val="24"/>
                          <w:szCs w:val="24"/>
                        </w:rPr>
                        <w:t>« </w:t>
                      </w:r>
                      <w:r w:rsidRPr="00F237CB">
                        <w:rPr>
                          <w:sz w:val="24"/>
                          <w:szCs w:val="24"/>
                        </w:rPr>
                        <w:t xml:space="preserve">Obtenir une bille </w:t>
                      </w:r>
                      <w:r>
                        <w:rPr>
                          <w:sz w:val="24"/>
                          <w:szCs w:val="24"/>
                        </w:rPr>
                        <w:t>noire ou une bille rouge. »</w:t>
                      </w:r>
                    </w:p>
                    <w:p w14:paraId="4C253AF0" w14:textId="77777777" w:rsidR="001A1A82" w:rsidRDefault="001A1A82" w:rsidP="001A1A82">
                      <w:pPr>
                        <w:jc w:val="center"/>
                        <w:rPr>
                          <w:sz w:val="24"/>
                          <w:szCs w:val="24"/>
                        </w:rPr>
                      </w:pPr>
                    </w:p>
                    <w:p w14:paraId="4B52DBD5" w14:textId="77777777" w:rsidR="001A1A82" w:rsidRDefault="001A1A82" w:rsidP="001A1A82">
                      <w:pPr>
                        <w:jc w:val="center"/>
                        <w:rPr>
                          <w:sz w:val="24"/>
                          <w:szCs w:val="24"/>
                        </w:rPr>
                      </w:pPr>
                    </w:p>
                    <w:p w14:paraId="44C861A1" w14:textId="77777777" w:rsidR="001A1A82" w:rsidRDefault="001A1A82" w:rsidP="001A1A82">
                      <w:pPr>
                        <w:jc w:val="center"/>
                        <w:rPr>
                          <w:sz w:val="24"/>
                          <w:szCs w:val="24"/>
                        </w:rPr>
                      </w:pPr>
                    </w:p>
                    <w:p w14:paraId="565642DD" w14:textId="77777777" w:rsidR="001A1A82" w:rsidRPr="00F237CB"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0" distB="0" distL="114300" distR="114300" simplePos="0" relativeHeight="251786240" behindDoc="0" locked="0" layoutInCell="1" allowOverlap="1" wp14:anchorId="07806058" wp14:editId="62FCB249">
                <wp:simplePos x="0" y="0"/>
                <wp:positionH relativeFrom="column">
                  <wp:posOffset>3512820</wp:posOffset>
                </wp:positionH>
                <wp:positionV relativeFrom="paragraph">
                  <wp:posOffset>5826760</wp:posOffset>
                </wp:positionV>
                <wp:extent cx="183515" cy="172720"/>
                <wp:effectExtent l="0" t="0" r="6985" b="0"/>
                <wp:wrapNone/>
                <wp:docPr id="293468120" name="Ellips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bg1"/>
                        </a:solid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E65E45" id="Ellipse 84" o:spid="_x0000_s1026" style="position:absolute;margin-left:276.6pt;margin-top:458.8pt;width:14.45pt;height:13.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Q57AEAAN4DAAAOAAAAZHJzL2Uyb0RvYy54bWysU9uO0zAQfUfiHyy/0zSlZZeo6WrV1SKk&#10;5SItfMDUcRILx2PGbtPy9YzdbrcCJCTEi+XxeM6cOT5e3uwHK3aagkFXy3IylUI7hY1xXS2/frl/&#10;dS1FiOAasOh0LQ86yJvVyxfL0Vd6hj3aRpNgEBeq0deyj9FXRRFUrwcIE/TacbJFGiBySF3REIyM&#10;PthiNp2+KUakxhMqHQKf3h2TcpXx21ar+Kltg47C1pK5xbxSXjdpLVZLqDoC3xt1ogH/wGIA47jp&#10;GeoOIogtmd+gBqMIA7ZxonAosG2N0nkGnqac/jLNYw9e51lYnODPMoX/B6s+7h79Z0rUg39A9S0I&#10;h+seXKdviXDsNTTcrkxCFaMP1bkgBYFLxWb8gA0/LWwjZg32LQ0JkKcT+yz14Sy13keh+LC8fr0o&#10;F1IoTpVXs6tZfooCqqdiTyG+0ziItKmlttb4kMSACnYPISY+UD3dyvzRmubeWJuDZCC9tiR2wE+/&#10;6Y4T8JSXt6z7W2Hc/6GQG6fKrEeSILktVBtsDiwH4dFk/Cl40yP9kGJkg9UyfN8CaSnse8eSvi3n&#10;8+TIHMwXSQFBl5nNZQacYqhaRimO23U8unjryXQ9dyqzNg5v+Rlak/V5ZnUiyybKsp0Mn1x6Gedb&#10;z99y9RMAAP//AwBQSwMEFAAGAAgAAAAhADp9v23fAAAACwEAAA8AAABkcnMvZG93bnJldi54bWxM&#10;j8FOwzAMhu9IvENkJG4sbVm3UppOCAQXTitoXLPGawuJUzXZVt4ec4Kj7U+/v7/azM6KE05h8KQg&#10;XSQgkFpvBuoUvL893xQgQtRktPWECr4xwKa+vKh0afyZtnhqYic4hEKpFfQxjqWUoe3R6bDwIxLf&#10;Dn5yOvI4ddJM+szhzsosSVbS6YH4Q69HfOyx/WqOTgEdfPaEL75IdbSvu+6jCZ/bQanrq/nhHkTE&#10;Of7B8KvP6lCz094fyQRhFeT5bcaogrt0vQLBRF5kKYg9b5bLAmRdyf8d6h8AAAD//wMAUEsBAi0A&#10;FAAGAAgAAAAhALaDOJL+AAAA4QEAABMAAAAAAAAAAAAAAAAAAAAAAFtDb250ZW50X1R5cGVzXS54&#10;bWxQSwECLQAUAAYACAAAACEAOP0h/9YAAACUAQAACwAAAAAAAAAAAAAAAAAvAQAAX3JlbHMvLnJl&#10;bHNQSwECLQAUAAYACAAAACEAYDgEOewBAADeAwAADgAAAAAAAAAAAAAAAAAuAgAAZHJzL2Uyb0Rv&#10;Yy54bWxQSwECLQAUAAYACAAAACEAOn2/bd8AAAALAQAADwAAAAAAAAAAAAAAAABGBAAAZHJzL2Rv&#10;d25yZXYueG1sUEsFBgAAAAAEAAQA8wAAAFIFAAAAAA==&#10;" fillcolor="white [3212]" strokecolor="black [3213]"/>
            </w:pict>
          </mc:Fallback>
        </mc:AlternateContent>
      </w:r>
      <w:r>
        <w:rPr>
          <w:noProof/>
          <w:lang w:eastAsia="fr-FR"/>
        </w:rPr>
        <mc:AlternateContent>
          <mc:Choice Requires="wps">
            <w:drawing>
              <wp:anchor distT="0" distB="0" distL="114300" distR="114300" simplePos="0" relativeHeight="251785216" behindDoc="0" locked="0" layoutInCell="1" allowOverlap="1" wp14:anchorId="13507BB4" wp14:editId="11A6726C">
                <wp:simplePos x="0" y="0"/>
                <wp:positionH relativeFrom="column">
                  <wp:posOffset>3776980</wp:posOffset>
                </wp:positionH>
                <wp:positionV relativeFrom="paragraph">
                  <wp:posOffset>5998210</wp:posOffset>
                </wp:positionV>
                <wp:extent cx="183515" cy="172720"/>
                <wp:effectExtent l="0" t="0" r="6985" b="0"/>
                <wp:wrapNone/>
                <wp:docPr id="1216669944" name="Ellips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bg1"/>
                        </a:solid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7EA9F" id="Ellipse 82" o:spid="_x0000_s1026" style="position:absolute;margin-left:297.4pt;margin-top:472.3pt;width:14.45pt;height:1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Q57AEAAN4DAAAOAAAAZHJzL2Uyb0RvYy54bWysU9uO0zAQfUfiHyy/0zSlZZeo6WrV1SKk&#10;5SItfMDUcRILx2PGbtPy9YzdbrcCJCTEi+XxeM6cOT5e3uwHK3aagkFXy3IylUI7hY1xXS2/frl/&#10;dS1FiOAasOh0LQ86yJvVyxfL0Vd6hj3aRpNgEBeq0deyj9FXRRFUrwcIE/TacbJFGiBySF3REIyM&#10;PthiNp2+KUakxhMqHQKf3h2TcpXx21ar+Kltg47C1pK5xbxSXjdpLVZLqDoC3xt1ogH/wGIA47jp&#10;GeoOIogtmd+gBqMIA7ZxonAosG2N0nkGnqac/jLNYw9e51lYnODPMoX/B6s+7h79Z0rUg39A9S0I&#10;h+seXKdviXDsNTTcrkxCFaMP1bkgBYFLxWb8gA0/LWwjZg32LQ0JkKcT+yz14Sy13keh+LC8fr0o&#10;F1IoTpVXs6tZfooCqqdiTyG+0ziItKmlttb4kMSACnYPISY+UD3dyvzRmubeWJuDZCC9tiR2wE+/&#10;6Y4T8JSXt6z7W2Hc/6GQG6fKrEeSILktVBtsDiwH4dFk/Cl40yP9kGJkg9UyfN8CaSnse8eSvi3n&#10;8+TIHMwXSQFBl5nNZQacYqhaRimO23U8unjryXQ9dyqzNg5v+Rlak/V5ZnUiyybKsp0Mn1x6Gedb&#10;z99y9RMAAP//AwBQSwMEFAAGAAgAAAAhAHI4IVjfAAAACwEAAA8AAABkcnMvZG93bnJldi54bWxM&#10;j0FPg0AQhe8m/ofNmHizC4iUUpbGaPTiqWjsdcpOAWVnCbtt8d+7nupx3ry8971yM5tBnGhyvWUF&#10;8SICQdxY3XOr4OP95S4H4TyyxsEyKfghB5vq+qrEQtszb+lU+1aEEHYFKui8HwspXdORQbewI3H4&#10;Hexk0IdzaqWe8BzCzSCTKMqkwZ5DQ4cjPXXUfNdHo4APNnmmV5vH6Ie3z3ZXu69tr9Ttzfy4BuFp&#10;9hcz/OEHdKgC094eWTsxKHhYpQHdK1ilaQYiOLLkfgliH5RlnIOsSvl/Q/ULAAD//wMAUEsBAi0A&#10;FAAGAAgAAAAhALaDOJL+AAAA4QEAABMAAAAAAAAAAAAAAAAAAAAAAFtDb250ZW50X1R5cGVzXS54&#10;bWxQSwECLQAUAAYACAAAACEAOP0h/9YAAACUAQAACwAAAAAAAAAAAAAAAAAvAQAAX3JlbHMvLnJl&#10;bHNQSwECLQAUAAYACAAAACEAYDgEOewBAADeAwAADgAAAAAAAAAAAAAAAAAuAgAAZHJzL2Uyb0Rv&#10;Yy54bWxQSwECLQAUAAYACAAAACEAcjghWN8AAAALAQAADwAAAAAAAAAAAAAAAABGBAAAZHJzL2Rv&#10;d25yZXYueG1sUEsFBgAAAAAEAAQA8wAAAFIFAAAAAA==&#10;" fillcolor="white [3212]" strokecolor="black [3213]"/>
            </w:pict>
          </mc:Fallback>
        </mc:AlternateContent>
      </w:r>
      <w:r>
        <w:rPr>
          <w:noProof/>
          <w:lang w:eastAsia="fr-FR"/>
        </w:rPr>
        <mc:AlternateContent>
          <mc:Choice Requires="wps">
            <w:drawing>
              <wp:anchor distT="0" distB="0" distL="114300" distR="114300" simplePos="0" relativeHeight="251784192" behindDoc="0" locked="0" layoutInCell="1" allowOverlap="1" wp14:anchorId="39805E65" wp14:editId="0CB21546">
                <wp:simplePos x="0" y="0"/>
                <wp:positionH relativeFrom="column">
                  <wp:posOffset>3147060</wp:posOffset>
                </wp:positionH>
                <wp:positionV relativeFrom="paragraph">
                  <wp:posOffset>6081395</wp:posOffset>
                </wp:positionV>
                <wp:extent cx="183515" cy="172720"/>
                <wp:effectExtent l="0" t="0" r="6985" b="0"/>
                <wp:wrapNone/>
                <wp:docPr id="361037299" name="Ellips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bg1"/>
                        </a:solid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CBC3C6" id="Ellipse 80" o:spid="_x0000_s1026" style="position:absolute;margin-left:247.8pt;margin-top:478.85pt;width:14.45pt;height:13.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Q57AEAAN4DAAAOAAAAZHJzL2Uyb0RvYy54bWysU9uO0zAQfUfiHyy/0zSlZZeo6WrV1SKk&#10;5SItfMDUcRILx2PGbtPy9YzdbrcCJCTEi+XxeM6cOT5e3uwHK3aagkFXy3IylUI7hY1xXS2/frl/&#10;dS1FiOAasOh0LQ86yJvVyxfL0Vd6hj3aRpNgEBeq0deyj9FXRRFUrwcIE/TacbJFGiBySF3REIyM&#10;PthiNp2+KUakxhMqHQKf3h2TcpXx21ar+Kltg47C1pK5xbxSXjdpLVZLqDoC3xt1ogH/wGIA47jp&#10;GeoOIogtmd+gBqMIA7ZxonAosG2N0nkGnqac/jLNYw9e51lYnODPMoX/B6s+7h79Z0rUg39A9S0I&#10;h+seXKdviXDsNTTcrkxCFaMP1bkgBYFLxWb8gA0/LWwjZg32LQ0JkKcT+yz14Sy13keh+LC8fr0o&#10;F1IoTpVXs6tZfooCqqdiTyG+0ziItKmlttb4kMSACnYPISY+UD3dyvzRmubeWJuDZCC9tiR2wE+/&#10;6Y4T8JSXt6z7W2Hc/6GQG6fKrEeSILktVBtsDiwH4dFk/Cl40yP9kGJkg9UyfN8CaSnse8eSvi3n&#10;8+TIHMwXSQFBl5nNZQacYqhaRimO23U8unjryXQ9dyqzNg5v+Rlak/V5ZnUiyybKsp0Mn1x6Gedb&#10;z99y9RMAAP//AwBQSwMEFAAGAAgAAAAhAHmao/zfAAAACwEAAA8AAABkcnMvZG93bnJldi54bWxM&#10;j8FOg0AQhu8mvsNmTLzZpQRaoCyN0ejFU9HodctOgcrOEnbb4ts7nuxxZr788/3ldraDOOPke0cK&#10;losIBFLjTE+tgo/3l4cMhA+ajB4coYIf9LCtbm9KXRh3oR2e69AKDiFfaAVdCGMhpW86tNov3IjE&#10;t4ObrA48Tq00k75wuB1kHEUraXVP/KHTIz512HzXJ6uADi5+xleXLXUY3j7br9ofd71S93fz4wZE&#10;wDn8w/Cnz+pQsdPench4MShI8nTFqII8Xa9BMJHGSQpiz5ssyUFWpbzuUP0CAAD//wMAUEsBAi0A&#10;FAAGAAgAAAAhALaDOJL+AAAA4QEAABMAAAAAAAAAAAAAAAAAAAAAAFtDb250ZW50X1R5cGVzXS54&#10;bWxQSwECLQAUAAYACAAAACEAOP0h/9YAAACUAQAACwAAAAAAAAAAAAAAAAAvAQAAX3JlbHMvLnJl&#10;bHNQSwECLQAUAAYACAAAACEAYDgEOewBAADeAwAADgAAAAAAAAAAAAAAAAAuAgAAZHJzL2Uyb0Rv&#10;Yy54bWxQSwECLQAUAAYACAAAACEAeZqj/N8AAAALAQAADwAAAAAAAAAAAAAAAABGBAAAZHJzL2Rv&#10;d25yZXYueG1sUEsFBgAAAAAEAAQA8wAAAFIFAAAAAA==&#10;" fillcolor="white [3212]" strokecolor="black [3213]"/>
            </w:pict>
          </mc:Fallback>
        </mc:AlternateContent>
      </w:r>
      <w:r>
        <w:rPr>
          <w:noProof/>
          <w:lang w:eastAsia="fr-FR"/>
        </w:rPr>
        <mc:AlternateContent>
          <mc:Choice Requires="wps">
            <w:drawing>
              <wp:anchor distT="0" distB="0" distL="114300" distR="114300" simplePos="0" relativeHeight="251783168" behindDoc="0" locked="0" layoutInCell="1" allowOverlap="1" wp14:anchorId="26E6C3F8" wp14:editId="7DF8DB01">
                <wp:simplePos x="0" y="0"/>
                <wp:positionH relativeFrom="column">
                  <wp:posOffset>3512820</wp:posOffset>
                </wp:positionH>
                <wp:positionV relativeFrom="paragraph">
                  <wp:posOffset>6254115</wp:posOffset>
                </wp:positionV>
                <wp:extent cx="183515" cy="172720"/>
                <wp:effectExtent l="0" t="0" r="6985" b="0"/>
                <wp:wrapNone/>
                <wp:docPr id="1854567060" name="Ellips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solidFill>
                          <a:schemeClr val="bg1"/>
                        </a:solid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CD6AC3" id="Ellipse 78" o:spid="_x0000_s1026" style="position:absolute;margin-left:276.6pt;margin-top:492.45pt;width:14.45pt;height:1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Q57AEAAN4DAAAOAAAAZHJzL2Uyb0RvYy54bWysU9uO0zAQfUfiHyy/0zSlZZeo6WrV1SKk&#10;5SItfMDUcRILx2PGbtPy9YzdbrcCJCTEi+XxeM6cOT5e3uwHK3aagkFXy3IylUI7hY1xXS2/frl/&#10;dS1FiOAasOh0LQ86yJvVyxfL0Vd6hj3aRpNgEBeq0deyj9FXRRFUrwcIE/TacbJFGiBySF3REIyM&#10;PthiNp2+KUakxhMqHQKf3h2TcpXx21ar+Kltg47C1pK5xbxSXjdpLVZLqDoC3xt1ogH/wGIA47jp&#10;GeoOIogtmd+gBqMIA7ZxonAosG2N0nkGnqac/jLNYw9e51lYnODPMoX/B6s+7h79Z0rUg39A9S0I&#10;h+seXKdviXDsNTTcrkxCFaMP1bkgBYFLxWb8gA0/LWwjZg32LQ0JkKcT+yz14Sy13keh+LC8fr0o&#10;F1IoTpVXs6tZfooCqqdiTyG+0ziItKmlttb4kMSACnYPISY+UD3dyvzRmubeWJuDZCC9tiR2wE+/&#10;6Y4T8JSXt6z7W2Hc/6GQG6fKrEeSILktVBtsDiwH4dFk/Cl40yP9kGJkg9UyfN8CaSnse8eSvi3n&#10;8+TIHMwXSQFBl5nNZQacYqhaRimO23U8unjryXQ9dyqzNg5v+Rlak/V5ZnUiyybKsp0Mn1x6Gedb&#10;z99y9RMAAP//AwBQSwMEFAAGAAgAAAAhANHrZyjeAAAADAEAAA8AAABkcnMvZG93bnJldi54bWxM&#10;j8FOwzAMhu9IvENkJG4sbaGoK00nBIILpxUEV6/x2kLjVE22lbfHnOBmy59+f3+1WdyojjSHwbOB&#10;dJWAIm69Hbgz8Pb6dFWAChHZ4uiZDHxTgE19flZhaf2Jt3RsYqckhEOJBvoYp1Lr0PbkMKz8RCy3&#10;vZ8dRlnnTtsZTxLuRp0lya12OLB86HGih57ar+bgDPDeZ4/07IsU4/jy3n004XM7GHN5sdzfgYq0&#10;xD8YfvVFHWpx2vkD26BGA3l+nQlqYF3crEEJkRdZCmonaJLKpOtK/y9R/wAAAP//AwBQSwECLQAU&#10;AAYACAAAACEAtoM4kv4AAADhAQAAEwAAAAAAAAAAAAAAAAAAAAAAW0NvbnRlbnRfVHlwZXNdLnht&#10;bFBLAQItABQABgAIAAAAIQA4/SH/1gAAAJQBAAALAAAAAAAAAAAAAAAAAC8BAABfcmVscy8ucmVs&#10;c1BLAQItABQABgAIAAAAIQBgOAQ57AEAAN4DAAAOAAAAAAAAAAAAAAAAAC4CAABkcnMvZTJvRG9j&#10;LnhtbFBLAQItABQABgAIAAAAIQDR62co3gAAAAwBAAAPAAAAAAAAAAAAAAAAAEYEAABkcnMvZG93&#10;bnJldi54bWxQSwUGAAAAAAQABADzAAAAUQUAAAAA&#10;" fillcolor="white [3212]" strokecolor="black [3213]"/>
            </w:pict>
          </mc:Fallback>
        </mc:AlternateContent>
      </w:r>
      <w:r>
        <w:rPr>
          <w:noProof/>
          <w:lang w:eastAsia="fr-FR"/>
        </w:rPr>
        <mc:AlternateContent>
          <mc:Choice Requires="wps">
            <w:drawing>
              <wp:anchor distT="0" distB="0" distL="114300" distR="114300" simplePos="0" relativeHeight="251781120" behindDoc="0" locked="0" layoutInCell="1" allowOverlap="1" wp14:anchorId="4EF6B45E" wp14:editId="69724F7D">
                <wp:simplePos x="0" y="0"/>
                <wp:positionH relativeFrom="column">
                  <wp:posOffset>2019935</wp:posOffset>
                </wp:positionH>
                <wp:positionV relativeFrom="paragraph">
                  <wp:posOffset>5818505</wp:posOffset>
                </wp:positionV>
                <wp:extent cx="183515" cy="172720"/>
                <wp:effectExtent l="0" t="0" r="6985" b="0"/>
                <wp:wrapNone/>
                <wp:docPr id="673211214" name="Ellips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347F7" id="Ellipse 76" o:spid="_x0000_s1026" style="position:absolute;margin-left:159.05pt;margin-top:458.15pt;width:14.45pt;height:13.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Ix2BivfAAAACwEAAA8AAABkcnMvZG93bnJldi54bWxMj8FO&#10;wzAMhu9IvEPkSdxYWjLKVppOCAkh7cbYhVvaem21xClN1pW3x5zY0fan399fbGdnxYRj6D1pSJcJ&#10;CKTaNz21Gg6fb/drECEaaoz1hBp+MMC2vL0pTN74C33gtI+t4BAKudHQxTjkUoa6Q2fC0g9IfDv6&#10;0ZnI49jKZjQXDndWPiRJJp3piT90ZsDXDuvT/uw0fKGdd0ruKHObQ/ddvR9tZSet7xbzyzOIiHP8&#10;h+FPn9WhZKfKn6kJwmpQ6TplVMMmzRQIJtTqidtVvFmpR5BlIa87lL8AAAD//wMAUEsBAi0AFAAG&#10;AAgAAAAhALaDOJL+AAAA4QEAABMAAAAAAAAAAAAAAAAAAAAAAFtDb250ZW50X1R5cGVzXS54bWxQ&#10;SwECLQAUAAYACAAAACEAOP0h/9YAAACUAQAACwAAAAAAAAAAAAAAAAAvAQAAX3JlbHMvLnJlbHNQ&#10;SwECLQAUAAYACAAAACEAEPbgzOkBAAC2AwAADgAAAAAAAAAAAAAAAAAuAgAAZHJzL2Uyb0RvYy54&#10;bWxQSwECLQAUAAYACAAAACEAjHYGK98AAAALAQAADwAAAAAAAAAAAAAAAABDBAAAZHJzL2Rvd25y&#10;ZXYueG1sUEsFBgAAAAAEAAQA8wAAAE8FAAAAAA==&#10;" filled="f" strokecolor="black [3213]"/>
            </w:pict>
          </mc:Fallback>
        </mc:AlternateContent>
      </w:r>
      <w:r>
        <w:rPr>
          <w:noProof/>
          <w:lang w:eastAsia="fr-FR"/>
        </w:rPr>
        <mc:AlternateContent>
          <mc:Choice Requires="wps">
            <w:drawing>
              <wp:anchor distT="0" distB="0" distL="114300" distR="114300" simplePos="0" relativeHeight="251780096" behindDoc="0" locked="0" layoutInCell="1" allowOverlap="1" wp14:anchorId="61606A57" wp14:editId="4ADC7614">
                <wp:simplePos x="0" y="0"/>
                <wp:positionH relativeFrom="column">
                  <wp:posOffset>2283460</wp:posOffset>
                </wp:positionH>
                <wp:positionV relativeFrom="paragraph">
                  <wp:posOffset>5990590</wp:posOffset>
                </wp:positionV>
                <wp:extent cx="183515" cy="172720"/>
                <wp:effectExtent l="0" t="0" r="6985" b="0"/>
                <wp:wrapNone/>
                <wp:docPr id="2059687224" name="Ellips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05D067" id="Ellipse 74" o:spid="_x0000_s1026" style="position:absolute;margin-left:179.8pt;margin-top:471.7pt;width:14.45pt;height:13.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Mxer7jfAAAACwEAAA8AAABkcnMvZG93bnJldi54bWxMj8FO&#10;wzAMhu9IvENkJG4shW6lLU0nhISQdmPswi1tvLYicUqTdeXtMSd2tP3p9/dX28VZMeMUBk8K7lcJ&#10;CKTWm4E6BYeP17scRIiajLaeUMEPBtjW11eVLo0/0zvO+9gJDqFQagV9jGMpZWh7dDqs/IjEt6Of&#10;nI48Tp00kz5zuLPyIUky6fRA/KHXI7702H7tT07BJ9pll8odZa449N/N29E2dlbq9mZ5fgIRcYn/&#10;MPzpszrU7NT4E5kgrIJ0U2SMKijW6RoEE2meb0A0vHlMMpB1JS871L8AAAD//wMAUEsBAi0AFAAG&#10;AAgAAAAhALaDOJL+AAAA4QEAABMAAAAAAAAAAAAAAAAAAAAAAFtDb250ZW50X1R5cGVzXS54bWxQ&#10;SwECLQAUAAYACAAAACEAOP0h/9YAAACUAQAACwAAAAAAAAAAAAAAAAAvAQAAX3JlbHMvLnJlbHNQ&#10;SwECLQAUAAYACAAAACEAEPbgzOkBAAC2AwAADgAAAAAAAAAAAAAAAAAuAgAAZHJzL2Uyb0RvYy54&#10;bWxQSwECLQAUAAYACAAAACEAzF6vuN8AAAALAQAADwAAAAAAAAAAAAAAAABDBAAAZHJzL2Rvd25y&#10;ZXYueG1sUEsFBgAAAAAEAAQA8wAAAE8FAAAAAA==&#10;" filled="f" strokecolor="black [3213]"/>
            </w:pict>
          </mc:Fallback>
        </mc:AlternateContent>
      </w:r>
      <w:r>
        <w:rPr>
          <w:noProof/>
          <w:lang w:eastAsia="fr-FR"/>
        </w:rPr>
        <mc:AlternateContent>
          <mc:Choice Requires="wps">
            <w:drawing>
              <wp:anchor distT="0" distB="0" distL="114300" distR="114300" simplePos="0" relativeHeight="251779072" behindDoc="0" locked="0" layoutInCell="1" allowOverlap="1" wp14:anchorId="06AABB61" wp14:editId="5EE3311B">
                <wp:simplePos x="0" y="0"/>
                <wp:positionH relativeFrom="column">
                  <wp:posOffset>1653540</wp:posOffset>
                </wp:positionH>
                <wp:positionV relativeFrom="paragraph">
                  <wp:posOffset>6072505</wp:posOffset>
                </wp:positionV>
                <wp:extent cx="183515" cy="172720"/>
                <wp:effectExtent l="0" t="0" r="6985" b="0"/>
                <wp:wrapNone/>
                <wp:docPr id="2072603962" name="Ellips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A047BE" id="Ellipse 72" o:spid="_x0000_s1026" style="position:absolute;margin-left:130.2pt;margin-top:478.15pt;width:14.45pt;height:1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Hs20J7eAAAACwEAAA8AAABkcnMvZG93bnJldi54bWxMj01P&#10;hDAQhu8m/odmTLy5RXAJIGVjTIzJ3lz34q3QWSC2U6RdFv+940lv8/HknWfq3eqsWHAOoycF95sE&#10;BFLnzUi9guP7y10BIkRNRltPqOAbA+ya66taV8Zf6A2XQ+wFh1CotIIhxqmSMnQDOh02fkLi3cnP&#10;Tkdu516aWV843FmZJkkunR6JLwx6wucBu8/D2Sn4QLvuM7mn3JXH4at9PdnWLkrd3qxPjyAirvEP&#10;hl99VoeGnVp/JhOEVZDmyQOjCsptnoFgIi1KLlqeFNkWZFPL/z80PwAAAP//AwBQSwECLQAUAAYA&#10;CAAAACEAtoM4kv4AAADhAQAAEwAAAAAAAAAAAAAAAAAAAAAAW0NvbnRlbnRfVHlwZXNdLnhtbFBL&#10;AQItABQABgAIAAAAIQA4/SH/1gAAAJQBAAALAAAAAAAAAAAAAAAAAC8BAABfcmVscy8ucmVsc1BL&#10;AQItABQABgAIAAAAIQAQ9uDM6QEAALYDAAAOAAAAAAAAAAAAAAAAAC4CAABkcnMvZTJvRG9jLnht&#10;bFBLAQItABQABgAIAAAAIQB7NtCe3gAAAAsBAAAPAAAAAAAAAAAAAAAAAEMEAABkcnMvZG93bnJl&#10;di54bWxQSwUGAAAAAAQABADzAAAATgUAAAAA&#10;" filled="f" strokecolor="black [3213]"/>
            </w:pict>
          </mc:Fallback>
        </mc:AlternateContent>
      </w:r>
      <w:r>
        <w:rPr>
          <w:noProof/>
          <w:lang w:eastAsia="fr-FR"/>
        </w:rPr>
        <mc:AlternateContent>
          <mc:Choice Requires="wps">
            <w:drawing>
              <wp:anchor distT="0" distB="0" distL="114300" distR="114300" simplePos="0" relativeHeight="251778048" behindDoc="0" locked="0" layoutInCell="1" allowOverlap="1" wp14:anchorId="4CDFD3D7" wp14:editId="41CEC2AF">
                <wp:simplePos x="0" y="0"/>
                <wp:positionH relativeFrom="column">
                  <wp:posOffset>2019935</wp:posOffset>
                </wp:positionH>
                <wp:positionV relativeFrom="paragraph">
                  <wp:posOffset>6246495</wp:posOffset>
                </wp:positionV>
                <wp:extent cx="183515" cy="172720"/>
                <wp:effectExtent l="0" t="0" r="6985" b="0"/>
                <wp:wrapNone/>
                <wp:docPr id="286318353" name="Ellips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72720"/>
                        </a:xfrm>
                        <a:prstGeom prst="ellipse">
                          <a:avLst/>
                        </a:prstGeom>
                        <a:noFill/>
                        <a:ln>
                          <a:solidFill>
                            <a:schemeClr val="tx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43CDF6" id="Ellipse 70" o:spid="_x0000_s1026" style="position:absolute;margin-left:159.05pt;margin-top:491.85pt;width:14.45pt;height:13.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DM6QEAALYDAAAOAAAAZHJzL2Uyb0RvYy54bWysU9uO0zAQfUfiHyy/0zSlZZeo6WrV1SKk&#10;5SItfMDUcRoLx2PGbtPy9YydblvBG+LF8sx4juccHy/vDr0Ve03BoKtlOZlKoZ3CxrhtLb9/e3xz&#10;K0WI4Bqw6HQtjzrIu9XrV8vBV3qGHdpGk2AQF6rB17KL0VdFEVSnewgT9NpxsUXqIXJI26IhGBi9&#10;t8VsOn1XDEiNJ1Q6BM4+jEW5yvhtq1X80rZBR2FrybPFvFJeN2ktVkuotgS+M+o0BvzDFD0Yx5ee&#10;oR4ggtiR+QuqN4owYBsnCvsC29YonTkwm3L6B5vnDrzOXFic4M8yhf8Hqz7vn/1XSqMH/4TqRxAO&#10;1x24rb4nwqHT0PB1ZRKqGHyozg0pCNwqNsMnbPhpYRcxa3BoqU+AzE4cstTHs9T6EIXiZHn7dlEu&#10;pFBcKm9mN7P8FAVUL82eQvygsRdpU0ttrfEhiQEV7J9CTPNA9XIqpR0+Gmvzg1qXCaE1TcrlIDlK&#10;ry2JPbAX4mGkxLQvpxgwdWaeiVpyUag22ByZJuFoHjY7bzqkX1IMbJxahp87IC2F/ehYqvflfJ6c&#10;loP5IjETdF3ZXFfAKYbieaQYt+s4unPnyWw7vqnMnB3es7ytybwvU52GZXNkOU5GTu67jvOpy3db&#10;/QYAAP//AwBQSwMEFAAGAAgAAAAhANlqNJDfAAAADAEAAA8AAABkcnMvZG93bnJldi54bWxMj8FO&#10;wzAQRO9I/IO1SNyoHYLaJI1TISSE1BulF25Osk2i2usQu2n4e5YTHFf7NPOm3C3OihmnMHjSkKwU&#10;CKTGtwN1Go4frw8ZiBANtcZ6Qg3fGGBX3d6Upmj9ld5xPsROcAiFwmjoYxwLKUPTozNh5Uck/p38&#10;5Ezkc+pkO5krhzsrH5VaS2cG4obejPjSY3M+XJyGT7TLPpV7Wrv82H/Vbydb21nr+7vleQsi4hL/&#10;YPjVZ3Wo2Kn2F2qDsBrSJEsY1ZBn6QYEE+nThtfVjKpE5SCrUv4fUf0AAAD//wMAUEsBAi0AFAAG&#10;AAgAAAAhALaDOJL+AAAA4QEAABMAAAAAAAAAAAAAAAAAAAAAAFtDb250ZW50X1R5cGVzXS54bWxQ&#10;SwECLQAUAAYACAAAACEAOP0h/9YAAACUAQAACwAAAAAAAAAAAAAAAAAvAQAAX3JlbHMvLnJlbHNQ&#10;SwECLQAUAAYACAAAACEAEPbgzOkBAAC2AwAADgAAAAAAAAAAAAAAAAAuAgAAZHJzL2Uyb0RvYy54&#10;bWxQSwECLQAUAAYACAAAACEA2Wo0kN8AAAAMAQAADwAAAAAAAAAAAAAAAABDBAAAZHJzL2Rvd25y&#10;ZXYueG1sUEsFBgAAAAAEAAQA8wAAAE8FAAAAAA==&#10;" filled="f" strokecolor="black [3213]"/>
            </w:pict>
          </mc:Fallback>
        </mc:AlternateContent>
      </w:r>
      <w:r>
        <w:br w:type="page"/>
      </w:r>
    </w:p>
    <w:p w14:paraId="76FCDF7A" w14:textId="29CE5D02" w:rsidR="001A1A82" w:rsidRDefault="001A1A82" w:rsidP="001A1A82">
      <w:pPr>
        <w:pStyle w:val="Titre3"/>
        <w:ind w:left="360"/>
      </w:pPr>
      <w:r>
        <w:rPr>
          <w:noProof/>
          <w:lang w:eastAsia="fr-FR"/>
        </w:rPr>
        <w:lastRenderedPageBreak/>
        <mc:AlternateContent>
          <mc:Choice Requires="wps">
            <w:drawing>
              <wp:anchor distT="91440" distB="91440" distL="137160" distR="137160" simplePos="0" relativeHeight="251819008" behindDoc="0" locked="0" layoutInCell="0" allowOverlap="1" wp14:anchorId="188183AC" wp14:editId="3BA527AA">
                <wp:simplePos x="0" y="0"/>
                <wp:positionH relativeFrom="margin">
                  <wp:posOffset>4374515</wp:posOffset>
                </wp:positionH>
                <wp:positionV relativeFrom="margin">
                  <wp:posOffset>4128770</wp:posOffset>
                </wp:positionV>
                <wp:extent cx="1422400" cy="1840230"/>
                <wp:effectExtent l="0" t="0" r="6350" b="7620"/>
                <wp:wrapNone/>
                <wp:docPr id="521175983" name="Rectangle : coins arrondi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02A3B68D" w14:textId="77777777" w:rsidR="001A1A82" w:rsidRPr="007A3E43" w:rsidRDefault="001A1A82" w:rsidP="001A1A82">
                            <w:pPr>
                              <w:jc w:val="center"/>
                              <w:rPr>
                                <w:sz w:val="36"/>
                                <w:szCs w:val="36"/>
                              </w:rPr>
                            </w:pPr>
                            <w:r>
                              <w:rPr>
                                <w:sz w:val="24"/>
                                <w:szCs w:val="24"/>
                              </w:rPr>
                              <w:t xml:space="preserve"> </w:t>
                            </w:r>
                          </w:p>
                          <w:p w14:paraId="5D9EE43D" w14:textId="77777777" w:rsidR="001A1A82" w:rsidRPr="006B5CD8" w:rsidRDefault="001A1A82" w:rsidP="001A1A82">
                            <w:pPr>
                              <w:spacing w:after="0"/>
                              <w:jc w:val="center"/>
                              <w:rPr>
                                <w:sz w:val="10"/>
                                <w:szCs w:val="10"/>
                              </w:rPr>
                            </w:pPr>
                          </w:p>
                          <w:p w14:paraId="33A6D609"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742DFC69" wp14:editId="23394F18">
                                  <wp:extent cx="200025" cy="200025"/>
                                  <wp:effectExtent l="0" t="0" r="0" b="0"/>
                                  <wp:docPr id="52846337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p>
                          <w:p w14:paraId="226DE1AD" w14:textId="77777777" w:rsidR="001A1A82" w:rsidRDefault="001A1A82" w:rsidP="001A1A82">
                            <w:pPr>
                              <w:spacing w:after="0"/>
                              <w:jc w:val="center"/>
                              <w:rPr>
                                <w:noProof/>
                                <w:sz w:val="24"/>
                                <w:szCs w:val="24"/>
                              </w:rPr>
                            </w:pPr>
                            <w:r>
                              <w:rPr>
                                <w:b/>
                                <w:noProof/>
                                <w:lang w:eastAsia="fr-FR"/>
                              </w:rPr>
                              <w:drawing>
                                <wp:inline distT="0" distB="0" distL="0" distR="0" wp14:anchorId="689C0470" wp14:editId="446329C8">
                                  <wp:extent cx="209550" cy="209550"/>
                                  <wp:effectExtent l="0" t="0" r="0" b="0"/>
                                  <wp:docPr id="193218850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B46C97B" wp14:editId="55AC35C5">
                                  <wp:extent cx="200025" cy="200025"/>
                                  <wp:effectExtent l="0" t="0" r="0" b="0"/>
                                  <wp:docPr id="991840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4A97A859" wp14:editId="372239BF">
                                  <wp:extent cx="200025" cy="200025"/>
                                  <wp:effectExtent l="0" t="0" r="0" b="0"/>
                                  <wp:docPr id="16497059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6C776B7C" w14:textId="77777777" w:rsidR="001A1A82" w:rsidRDefault="001A1A82" w:rsidP="001A1A82">
                            <w:pPr>
                              <w:spacing w:after="0"/>
                              <w:jc w:val="center"/>
                            </w:pPr>
                            <w:r w:rsidRPr="00ED1698">
                              <w:rPr>
                                <w:noProof/>
                                <w:sz w:val="24"/>
                                <w:szCs w:val="24"/>
                                <w:lang w:eastAsia="fr-FR"/>
                              </w:rPr>
                              <w:drawing>
                                <wp:inline distT="0" distB="0" distL="0" distR="0" wp14:anchorId="370E1EF1" wp14:editId="33C5D320">
                                  <wp:extent cx="200025" cy="200025"/>
                                  <wp:effectExtent l="0" t="0" r="0" b="0"/>
                                  <wp:docPr id="5099306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0A57BD">
                              <w:rPr>
                                <w:noProof/>
                                <w:lang w:eastAsia="fr-FR"/>
                              </w:rPr>
                              <w:drawing>
                                <wp:inline distT="0" distB="0" distL="0" distR="0" wp14:anchorId="474148B8" wp14:editId="2E8F895F">
                                  <wp:extent cx="197485" cy="197485"/>
                                  <wp:effectExtent l="0" t="0" r="0" b="0"/>
                                  <wp:docPr id="2834647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3C635262"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5395C2C6" wp14:editId="335E07CA">
                                  <wp:extent cx="200025" cy="200025"/>
                                  <wp:effectExtent l="0" t="0" r="0" b="0"/>
                                  <wp:docPr id="17781766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0A57BD">
                              <w:rPr>
                                <w:noProof/>
                                <w:lang w:eastAsia="fr-FR"/>
                              </w:rPr>
                              <w:drawing>
                                <wp:inline distT="0" distB="0" distL="0" distR="0" wp14:anchorId="395D8C67" wp14:editId="54E011DA">
                                  <wp:extent cx="197485" cy="197485"/>
                                  <wp:effectExtent l="0" t="0" r="0" b="0"/>
                                  <wp:docPr id="147532250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sz w:val="24"/>
                                <w:szCs w:val="24"/>
                              </w:rPr>
                              <w:t xml:space="preserve">   </w:t>
                            </w:r>
                            <w:r w:rsidRPr="000A57BD">
                              <w:rPr>
                                <w:noProof/>
                                <w:lang w:eastAsia="fr-FR"/>
                              </w:rPr>
                              <w:drawing>
                                <wp:inline distT="0" distB="0" distL="0" distR="0" wp14:anchorId="3319A825" wp14:editId="7A546602">
                                  <wp:extent cx="197485" cy="197485"/>
                                  <wp:effectExtent l="0" t="0" r="0" b="0"/>
                                  <wp:docPr id="149377083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12DA6160" wp14:editId="5ED66316">
                                  <wp:extent cx="200025" cy="200025"/>
                                  <wp:effectExtent l="0" t="0" r="0" b="0"/>
                                  <wp:docPr id="31032486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8183AC" id="Rectangle : coins arrondis 68" o:spid="_x0000_s1382" style="position:absolute;left:0;text-align:left;margin-left:344.45pt;margin-top:325.1pt;width:112pt;height:144.9pt;z-index:2518190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BZJgIAACgEAAAOAAAAZHJzL2Uyb0RvYy54bWysU9tuEzEQfUfiHyy/k80uSZqusqmqlCKk&#10;chGFD3Bsb9bg9Zixk034esZOGlJ4Q/jBmvHYZ86cGS9u9r1lO43BgGt4ORpzpp0EZdym4V+/3L+a&#10;cxaicEpYcLrhBx34zfLli8Xga11BB1ZpZATiQj34hncx+roogux0L8IIvHYUbAF7EcnFTaFQDITe&#10;26Iaj2fFAKg8gtQh0OndMciXGb9ttYwf2zboyGzDiVvMO+Z9nfZiuRD1BoXvjDzREP/AohfGUdIz&#10;1J2Igm3R/AXVG4kQoI0jCX0BbWukzjVQNeX4j2oeO+F1roXECf4sU/h/sPLD7tF/wkQ9+AeQ3wNz&#10;sOqE2+hbRBg6LRSlK5NQxeBDfX6QnEBP2Xp4D4paK7YRsgb7FvsESNWxfZb6cJZa7yOTdFhOqmoy&#10;po5IipXzybh6nZtRiPrpuccQ32roWTIajrB16jM1NOcQu4cQs+CKOdGn9OobZ21vqX07YVk5m82u&#10;MmtRny4T9hNmeung3libB8A6NjT8elpNM3gAa1QKZllws15ZZARKVeR1gn12LdPLYEmyN05lOwpj&#10;jzYlt+6kYZItTWio4369Z0YlPeYJNZ2tQR1IVoTjsNLnIqMD/MnZQIPa8PBjK1BzZt85as11OZmk&#10;yc7OZHpVkYOXkfVlRDhJUA2XETk7Oqt4/A9bj2bTUa4yi+Dglhramki0cuePvE4OjSNZz+b90s+3&#10;fn/w5S8AAAD//wMAUEsDBBQABgAIAAAAIQBdki3k3wAAAAsBAAAPAAAAZHJzL2Rvd25yZXYueG1s&#10;TI9BT8MwDIXvSPyHyEjcWNIKpq5rOiEkQFTiwECcs8ZrKxqnatKu+/eYE7s9+z09fy52i+vFjGPo&#10;PGlIVgoEUu1tR42Gr8/nuwxEiIas6T2hhjMG2JXXV4XJrT/RB8772AguoZAbDW2MQy5lqFt0Jqz8&#10;gMTe0Y/ORB7HRtrRnLjc9TJVai2d6YgvtGbApxbrn/3kNAx15eM5sWb208v4/ZZWr9N7pfXtzfK4&#10;BRFxif9h+MNndCiZ6eAnskH0GtZZtuEoiweVguDEJkl5c2BxrxTIspCXP5S/AAAA//8DAFBLAQIt&#10;ABQABgAIAAAAIQC2gziS/gAAAOEBAAATAAAAAAAAAAAAAAAAAAAAAABbQ29udGVudF9UeXBlc10u&#10;eG1sUEsBAi0AFAAGAAgAAAAhADj9If/WAAAAlAEAAAsAAAAAAAAAAAAAAAAALwEAAF9yZWxzLy5y&#10;ZWxzUEsBAi0AFAAGAAgAAAAhAHNUwFkmAgAAKAQAAA4AAAAAAAAAAAAAAAAALgIAAGRycy9lMm9E&#10;b2MueG1sUEsBAi0AFAAGAAgAAAAhAF2SLeTfAAAACwEAAA8AAAAAAAAAAAAAAAAAgAQAAGRycy9k&#10;b3ducmV2LnhtbFBLBQYAAAAABAAEAPMAAACMBQAAAAA=&#10;" o:allowincell="f" filled="f">
                <v:textbox>
                  <w:txbxContent>
                    <w:p w14:paraId="02A3B68D" w14:textId="77777777" w:rsidR="001A1A82" w:rsidRPr="007A3E43" w:rsidRDefault="001A1A82" w:rsidP="001A1A82">
                      <w:pPr>
                        <w:jc w:val="center"/>
                        <w:rPr>
                          <w:sz w:val="36"/>
                          <w:szCs w:val="36"/>
                        </w:rPr>
                      </w:pPr>
                      <w:r>
                        <w:rPr>
                          <w:sz w:val="24"/>
                          <w:szCs w:val="24"/>
                        </w:rPr>
                        <w:t xml:space="preserve"> </w:t>
                      </w:r>
                    </w:p>
                    <w:p w14:paraId="5D9EE43D" w14:textId="77777777" w:rsidR="001A1A82" w:rsidRPr="006B5CD8" w:rsidRDefault="001A1A82" w:rsidP="001A1A82">
                      <w:pPr>
                        <w:spacing w:after="0"/>
                        <w:jc w:val="center"/>
                        <w:rPr>
                          <w:sz w:val="10"/>
                          <w:szCs w:val="10"/>
                        </w:rPr>
                      </w:pPr>
                    </w:p>
                    <w:p w14:paraId="33A6D609"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742DFC69" wp14:editId="23394F18">
                            <wp:extent cx="200025" cy="200025"/>
                            <wp:effectExtent l="0" t="0" r="0" b="0"/>
                            <wp:docPr id="52846337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p>
                    <w:p w14:paraId="226DE1AD" w14:textId="77777777" w:rsidR="001A1A82" w:rsidRDefault="001A1A82" w:rsidP="001A1A82">
                      <w:pPr>
                        <w:spacing w:after="0"/>
                        <w:jc w:val="center"/>
                        <w:rPr>
                          <w:noProof/>
                          <w:sz w:val="24"/>
                          <w:szCs w:val="24"/>
                        </w:rPr>
                      </w:pPr>
                      <w:r>
                        <w:rPr>
                          <w:b/>
                          <w:noProof/>
                          <w:lang w:eastAsia="fr-FR"/>
                        </w:rPr>
                        <w:drawing>
                          <wp:inline distT="0" distB="0" distL="0" distR="0" wp14:anchorId="689C0470" wp14:editId="446329C8">
                            <wp:extent cx="209550" cy="209550"/>
                            <wp:effectExtent l="0" t="0" r="0" b="0"/>
                            <wp:docPr id="193218850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B46C97B" wp14:editId="55AC35C5">
                            <wp:extent cx="200025" cy="200025"/>
                            <wp:effectExtent l="0" t="0" r="0" b="0"/>
                            <wp:docPr id="991840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4A97A859" wp14:editId="372239BF">
                            <wp:extent cx="200025" cy="200025"/>
                            <wp:effectExtent l="0" t="0" r="0" b="0"/>
                            <wp:docPr id="16497059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6C776B7C" w14:textId="77777777" w:rsidR="001A1A82" w:rsidRDefault="001A1A82" w:rsidP="001A1A82">
                      <w:pPr>
                        <w:spacing w:after="0"/>
                        <w:jc w:val="center"/>
                      </w:pPr>
                      <w:r w:rsidRPr="00ED1698">
                        <w:rPr>
                          <w:noProof/>
                          <w:sz w:val="24"/>
                          <w:szCs w:val="24"/>
                          <w:lang w:eastAsia="fr-FR"/>
                        </w:rPr>
                        <w:drawing>
                          <wp:inline distT="0" distB="0" distL="0" distR="0" wp14:anchorId="370E1EF1" wp14:editId="33C5D320">
                            <wp:extent cx="200025" cy="200025"/>
                            <wp:effectExtent l="0" t="0" r="0" b="0"/>
                            <wp:docPr id="5099306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0A57BD">
                        <w:rPr>
                          <w:noProof/>
                          <w:lang w:eastAsia="fr-FR"/>
                        </w:rPr>
                        <w:drawing>
                          <wp:inline distT="0" distB="0" distL="0" distR="0" wp14:anchorId="474148B8" wp14:editId="2E8F895F">
                            <wp:extent cx="197485" cy="197485"/>
                            <wp:effectExtent l="0" t="0" r="0" b="0"/>
                            <wp:docPr id="2834647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3C635262"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5395C2C6" wp14:editId="335E07CA">
                            <wp:extent cx="200025" cy="200025"/>
                            <wp:effectExtent l="0" t="0" r="0" b="0"/>
                            <wp:docPr id="17781766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0A57BD">
                        <w:rPr>
                          <w:noProof/>
                          <w:lang w:eastAsia="fr-FR"/>
                        </w:rPr>
                        <w:drawing>
                          <wp:inline distT="0" distB="0" distL="0" distR="0" wp14:anchorId="395D8C67" wp14:editId="54E011DA">
                            <wp:extent cx="197485" cy="197485"/>
                            <wp:effectExtent l="0" t="0" r="0" b="0"/>
                            <wp:docPr id="147532250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sz w:val="24"/>
                          <w:szCs w:val="24"/>
                        </w:rPr>
                        <w:t xml:space="preserve">   </w:t>
                      </w:r>
                      <w:r w:rsidRPr="000A57BD">
                        <w:rPr>
                          <w:noProof/>
                          <w:lang w:eastAsia="fr-FR"/>
                        </w:rPr>
                        <w:drawing>
                          <wp:inline distT="0" distB="0" distL="0" distR="0" wp14:anchorId="3319A825" wp14:editId="7A546602">
                            <wp:extent cx="197485" cy="197485"/>
                            <wp:effectExtent l="0" t="0" r="0" b="0"/>
                            <wp:docPr id="149377083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12DA6160" wp14:editId="5ED66316">
                            <wp:extent cx="200025" cy="200025"/>
                            <wp:effectExtent l="0" t="0" r="0" b="0"/>
                            <wp:docPr id="31032486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7984" behindDoc="0" locked="0" layoutInCell="0" allowOverlap="1" wp14:anchorId="49EF77DA" wp14:editId="02D5D0E6">
                <wp:simplePos x="0" y="0"/>
                <wp:positionH relativeFrom="margin">
                  <wp:posOffset>2898140</wp:posOffset>
                </wp:positionH>
                <wp:positionV relativeFrom="margin">
                  <wp:posOffset>4128770</wp:posOffset>
                </wp:positionV>
                <wp:extent cx="1422400" cy="1840230"/>
                <wp:effectExtent l="0" t="0" r="6350" b="7620"/>
                <wp:wrapNone/>
                <wp:docPr id="1646424972" name="Rectangle : coins arrond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1A41A35" w14:textId="77777777" w:rsidR="001A1A82" w:rsidRPr="007A3E43" w:rsidRDefault="001A1A82" w:rsidP="001A1A82">
                            <w:pPr>
                              <w:jc w:val="center"/>
                              <w:rPr>
                                <w:szCs w:val="20"/>
                              </w:rPr>
                            </w:pPr>
                            <w:r w:rsidRPr="006B5CD8">
                              <w:rPr>
                                <w:sz w:val="40"/>
                                <w:szCs w:val="40"/>
                              </w:rPr>
                              <w:t xml:space="preserve"> </w:t>
                            </w:r>
                          </w:p>
                          <w:p w14:paraId="6F8E4D93" w14:textId="77777777" w:rsidR="001A1A82" w:rsidRPr="003B7F14" w:rsidRDefault="001A1A82" w:rsidP="001A1A82">
                            <w:pPr>
                              <w:jc w:val="center"/>
                              <w:rPr>
                                <w:sz w:val="36"/>
                                <w:szCs w:val="36"/>
                              </w:rPr>
                            </w:pPr>
                          </w:p>
                          <w:p w14:paraId="4142F6F0" w14:textId="77777777" w:rsidR="001A1A82" w:rsidRDefault="001A1A82" w:rsidP="001A1A82">
                            <w:pPr>
                              <w:spacing w:after="0"/>
                              <w:jc w:val="center"/>
                              <w:rPr>
                                <w:sz w:val="24"/>
                                <w:szCs w:val="24"/>
                              </w:rPr>
                            </w:pPr>
                            <w:r w:rsidRPr="000A57BD">
                              <w:rPr>
                                <w:noProof/>
                                <w:lang w:eastAsia="fr-FR"/>
                              </w:rPr>
                              <w:drawing>
                                <wp:inline distT="0" distB="0" distL="0" distR="0" wp14:anchorId="75B2441E" wp14:editId="52EC3041">
                                  <wp:extent cx="197485" cy="197485"/>
                                  <wp:effectExtent l="0" t="0" r="0" b="0"/>
                                  <wp:docPr id="150543740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4A04031B" wp14:editId="16F80651">
                                  <wp:extent cx="197485" cy="197485"/>
                                  <wp:effectExtent l="0" t="0" r="0" b="0"/>
                                  <wp:docPr id="49206099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44170D4B" wp14:editId="4365D51B">
                                  <wp:extent cx="197485" cy="197485"/>
                                  <wp:effectExtent l="0" t="0" r="0" b="0"/>
                                  <wp:docPr id="76029396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34AD4500" wp14:editId="763CE2D2">
                                  <wp:extent cx="197485" cy="197485"/>
                                  <wp:effectExtent l="0" t="0" r="0" b="0"/>
                                  <wp:docPr id="11919560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41083CD0" w14:textId="77777777" w:rsidR="001A1A82" w:rsidRDefault="001A1A82" w:rsidP="001A1A82">
                            <w:pPr>
                              <w:spacing w:after="0"/>
                              <w:jc w:val="center"/>
                              <w:rPr>
                                <w:noProof/>
                              </w:rPr>
                            </w:pPr>
                            <w:r w:rsidRPr="000A57BD">
                              <w:rPr>
                                <w:noProof/>
                                <w:lang w:eastAsia="fr-FR"/>
                              </w:rPr>
                              <w:drawing>
                                <wp:inline distT="0" distB="0" distL="0" distR="0" wp14:anchorId="18D6799E" wp14:editId="77046874">
                                  <wp:extent cx="197485" cy="197485"/>
                                  <wp:effectExtent l="0" t="0" r="0" b="0"/>
                                  <wp:docPr id="173107969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7F2823F8" wp14:editId="41F8EEC9">
                                  <wp:extent cx="200025" cy="200025"/>
                                  <wp:effectExtent l="0" t="0" r="0" b="0"/>
                                  <wp:docPr id="120143840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05ED5B15" wp14:editId="7DCBE1BB">
                                  <wp:extent cx="200025" cy="200025"/>
                                  <wp:effectExtent l="0" t="0" r="0" b="0"/>
                                  <wp:docPr id="110923253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7411D96A"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119FD07A" wp14:editId="3B0D9071">
                                  <wp:extent cx="200025" cy="200025"/>
                                  <wp:effectExtent l="0" t="0" r="0" b="0"/>
                                  <wp:docPr id="128347735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0A57BD">
                              <w:rPr>
                                <w:noProof/>
                                <w:lang w:eastAsia="fr-FR"/>
                              </w:rPr>
                              <w:drawing>
                                <wp:inline distT="0" distB="0" distL="0" distR="0" wp14:anchorId="126B1AC4" wp14:editId="31EE9145">
                                  <wp:extent cx="197485" cy="197485"/>
                                  <wp:effectExtent l="0" t="0" r="0" b="0"/>
                                  <wp:docPr id="185097307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EF77DA" id="Rectangle : coins arrondis 66" o:spid="_x0000_s1383" style="position:absolute;left:0;text-align:left;margin-left:228.2pt;margin-top:325.1pt;width:112pt;height:144.9pt;z-index:25181798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KNmJgIAACgEAAAOAAAAZHJzL2Uyb0RvYy54bWysU9tuEzEQfUfiHyy/k80uSdqssqmqlCKk&#10;chGFD3Bsb9bg9Zixk034esZOGlJ4Q/jBmvHYZ86cGS9u9r1lO43BgGt4ORpzpp0EZdym4V+/3L+6&#10;5ixE4ZSw4HTDDzrwm+XLF4vB17qCDqzSyAjEhXrwDe9i9HVRBNnpXoQReO0o2AL2IpKLm0KhGAi9&#10;t0U1Hs+KAVB5BKlDoNO7Y5AvM37bahk/tm3QkdmGE7eYd8z7Ou3FciHqDQrfGXmiIf6BRS+Mo6Rn&#10;qDsRBdui+QuqNxIhQBtHEvoC2tZInWugasrxH9U8dsLrXAuJE/xZpvD/YOWH3aP/hIl68A8gvwfm&#10;YNUJt9G3iDB0WihKVyahisGH+vwgOYGesvXwHhS1VmwjZA32LfYJkKpj+yz14Sy13kcm6bCcVNVk&#10;TB2RFCuvJ+PqdW5GIeqn5x5DfKuhZ8loOMLWqc/U0JxD7B5CzIIr5kSf0qtvnLW9pfbthGXlbDa7&#10;yqxFfbpM2E+Y6aWDe2NtHgDr2NDw+bSaZvAA1qgUzLLgZr2yyAiUqsjrBPvsWqaXwZJkb5zKdhTG&#10;Hm1Kbt1JwyRbmtBQx/16z4xKeswTajpbgzqQrAjHYaXPRUYH+JOzgQa14eHHVqDmzL5z1Jp5OZmk&#10;yc7OZHpVkYOXkfVlRDhJUA2XETk7Oqt4/A9bj2bTUa4yi+Dglhramki0cuePvE4OjSNZz+b90s+3&#10;fn/w5S8AAAD//wMAUEsDBBQABgAIAAAAIQB5zkUJ3wAAAAsBAAAPAAAAZHJzL2Rvd25yZXYueG1s&#10;TI/BTsMwDIbvSLxDZCRuLFnVVVupOyEkQFTiwEA7e41pK5qkatKue3vCCY62P/3+/mK/mF7MPPrO&#10;WYT1SoFgWzvd2Qbh8+PpbgvCB7KaemcZ4cIe9uX1VUG5dmf7zvMhNCKGWJ8TQhvCkEvp65YN+ZUb&#10;2MbblxsNhTiOjdQjnWO46WWiVCYNdTZ+aGngx5br78NkEIa6cuGy1jS76Xk8vibVy/RWId7eLA/3&#10;IAIv4Q+GX/2oDmV0OrnJai96hHSTpRFFyDYqARGJbKvi5oSwS5UCWRbyf4fyBwAA//8DAFBLAQIt&#10;ABQABgAIAAAAIQC2gziS/gAAAOEBAAATAAAAAAAAAAAAAAAAAAAAAABbQ29udGVudF9UeXBlc10u&#10;eG1sUEsBAi0AFAAGAAgAAAAhADj9If/WAAAAlAEAAAsAAAAAAAAAAAAAAAAALwEAAF9yZWxzLy5y&#10;ZWxzUEsBAi0AFAAGAAgAAAAhAPhoo2YmAgAAKAQAAA4AAAAAAAAAAAAAAAAALgIAAGRycy9lMm9E&#10;b2MueG1sUEsBAi0AFAAGAAgAAAAhAHnORQnfAAAACwEAAA8AAAAAAAAAAAAAAAAAgAQAAGRycy9k&#10;b3ducmV2LnhtbFBLBQYAAAAABAAEAPMAAACMBQAAAAA=&#10;" o:allowincell="f" filled="f">
                <v:textbox>
                  <w:txbxContent>
                    <w:p w14:paraId="61A41A35" w14:textId="77777777" w:rsidR="001A1A82" w:rsidRPr="007A3E43" w:rsidRDefault="001A1A82" w:rsidP="001A1A82">
                      <w:pPr>
                        <w:jc w:val="center"/>
                        <w:rPr>
                          <w:szCs w:val="20"/>
                        </w:rPr>
                      </w:pPr>
                      <w:r w:rsidRPr="006B5CD8">
                        <w:rPr>
                          <w:sz w:val="40"/>
                          <w:szCs w:val="40"/>
                        </w:rPr>
                        <w:t xml:space="preserve"> </w:t>
                      </w:r>
                    </w:p>
                    <w:p w14:paraId="6F8E4D93" w14:textId="77777777" w:rsidR="001A1A82" w:rsidRPr="003B7F14" w:rsidRDefault="001A1A82" w:rsidP="001A1A82">
                      <w:pPr>
                        <w:jc w:val="center"/>
                        <w:rPr>
                          <w:sz w:val="36"/>
                          <w:szCs w:val="36"/>
                        </w:rPr>
                      </w:pPr>
                    </w:p>
                    <w:p w14:paraId="4142F6F0" w14:textId="77777777" w:rsidR="001A1A82" w:rsidRDefault="001A1A82" w:rsidP="001A1A82">
                      <w:pPr>
                        <w:spacing w:after="0"/>
                        <w:jc w:val="center"/>
                        <w:rPr>
                          <w:sz w:val="24"/>
                          <w:szCs w:val="24"/>
                        </w:rPr>
                      </w:pPr>
                      <w:r w:rsidRPr="000A57BD">
                        <w:rPr>
                          <w:noProof/>
                          <w:lang w:eastAsia="fr-FR"/>
                        </w:rPr>
                        <w:drawing>
                          <wp:inline distT="0" distB="0" distL="0" distR="0" wp14:anchorId="75B2441E" wp14:editId="52EC3041">
                            <wp:extent cx="197485" cy="197485"/>
                            <wp:effectExtent l="0" t="0" r="0" b="0"/>
                            <wp:docPr id="150543740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4A04031B" wp14:editId="16F80651">
                            <wp:extent cx="197485" cy="197485"/>
                            <wp:effectExtent l="0" t="0" r="0" b="0"/>
                            <wp:docPr id="49206099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44170D4B" wp14:editId="4365D51B">
                            <wp:extent cx="197485" cy="197485"/>
                            <wp:effectExtent l="0" t="0" r="0" b="0"/>
                            <wp:docPr id="76029396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r w:rsidRPr="000A57BD">
                        <w:rPr>
                          <w:noProof/>
                          <w:lang w:eastAsia="fr-FR"/>
                        </w:rPr>
                        <w:drawing>
                          <wp:inline distT="0" distB="0" distL="0" distR="0" wp14:anchorId="34AD4500" wp14:editId="763CE2D2">
                            <wp:extent cx="197485" cy="197485"/>
                            <wp:effectExtent l="0" t="0" r="0" b="0"/>
                            <wp:docPr id="11919560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41083CD0" w14:textId="77777777" w:rsidR="001A1A82" w:rsidRDefault="001A1A82" w:rsidP="001A1A82">
                      <w:pPr>
                        <w:spacing w:after="0"/>
                        <w:jc w:val="center"/>
                        <w:rPr>
                          <w:noProof/>
                        </w:rPr>
                      </w:pPr>
                      <w:r w:rsidRPr="000A57BD">
                        <w:rPr>
                          <w:noProof/>
                          <w:lang w:eastAsia="fr-FR"/>
                        </w:rPr>
                        <w:drawing>
                          <wp:inline distT="0" distB="0" distL="0" distR="0" wp14:anchorId="18D6799E" wp14:editId="77046874">
                            <wp:extent cx="197485" cy="197485"/>
                            <wp:effectExtent l="0" t="0" r="0" b="0"/>
                            <wp:docPr id="173107969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7F2823F8" wp14:editId="41F8EEC9">
                            <wp:extent cx="200025" cy="200025"/>
                            <wp:effectExtent l="0" t="0" r="0" b="0"/>
                            <wp:docPr id="120143840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05ED5B15" wp14:editId="7DCBE1BB">
                            <wp:extent cx="200025" cy="200025"/>
                            <wp:effectExtent l="0" t="0" r="0" b="0"/>
                            <wp:docPr id="110923253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7411D96A"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119FD07A" wp14:editId="3B0D9071">
                            <wp:extent cx="200025" cy="200025"/>
                            <wp:effectExtent l="0" t="0" r="0" b="0"/>
                            <wp:docPr id="128347735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0A57BD">
                        <w:rPr>
                          <w:noProof/>
                          <w:lang w:eastAsia="fr-FR"/>
                        </w:rPr>
                        <w:drawing>
                          <wp:inline distT="0" distB="0" distL="0" distR="0" wp14:anchorId="126B1AC4" wp14:editId="31EE9145">
                            <wp:extent cx="197485" cy="197485"/>
                            <wp:effectExtent l="0" t="0" r="0" b="0"/>
                            <wp:docPr id="185097307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23104" behindDoc="0" locked="0" layoutInCell="0" allowOverlap="1" wp14:anchorId="5FBBADD7" wp14:editId="3E090A58">
                <wp:simplePos x="0" y="0"/>
                <wp:positionH relativeFrom="margin">
                  <wp:posOffset>4367530</wp:posOffset>
                </wp:positionH>
                <wp:positionV relativeFrom="margin">
                  <wp:posOffset>6026150</wp:posOffset>
                </wp:positionV>
                <wp:extent cx="1422400" cy="1840230"/>
                <wp:effectExtent l="0" t="0" r="6350" b="7620"/>
                <wp:wrapNone/>
                <wp:docPr id="953872710" name="Rectangle : coins arrondi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2847C328" w14:textId="77777777" w:rsidR="001A1A82" w:rsidRPr="008823FA" w:rsidRDefault="001A1A82" w:rsidP="001A1A82">
                            <w:pPr>
                              <w:jc w:val="center"/>
                              <w:rPr>
                                <w:sz w:val="44"/>
                                <w:szCs w:val="44"/>
                              </w:rPr>
                            </w:pPr>
                            <w:r>
                              <w:rPr>
                                <w:sz w:val="24"/>
                                <w:szCs w:val="24"/>
                              </w:rPr>
                              <w:t xml:space="preserve"> </w:t>
                            </w:r>
                          </w:p>
                          <w:p w14:paraId="6416AD1F" w14:textId="77777777" w:rsidR="001A1A82" w:rsidRPr="00B87F4F" w:rsidRDefault="001A1A82" w:rsidP="001A1A82">
                            <w:pPr>
                              <w:jc w:val="center"/>
                              <w:rPr>
                                <w:sz w:val="44"/>
                                <w:szCs w:val="44"/>
                              </w:rPr>
                            </w:pPr>
                          </w:p>
                          <w:p w14:paraId="54FC6510" w14:textId="77777777" w:rsidR="001A1A82" w:rsidRDefault="001A1A82" w:rsidP="001A1A82">
                            <w:pPr>
                              <w:spacing w:after="0"/>
                              <w:jc w:val="center"/>
                            </w:pPr>
                            <w:r>
                              <w:t xml:space="preserve">   </w:t>
                            </w:r>
                          </w:p>
                          <w:p w14:paraId="71BDF8BE" w14:textId="77777777" w:rsidR="001A1A82" w:rsidRDefault="001A1A82" w:rsidP="001A1A82">
                            <w:pPr>
                              <w:spacing w:after="0"/>
                              <w:jc w:val="center"/>
                            </w:pPr>
                            <w:r>
                              <w:t xml:space="preserve">     </w:t>
                            </w:r>
                          </w:p>
                          <w:p w14:paraId="1FFC7A60" w14:textId="77777777" w:rsidR="001A1A82" w:rsidRDefault="001A1A82" w:rsidP="001A1A82">
                            <w:pPr>
                              <w:spacing w:after="0"/>
                              <w:jc w:val="center"/>
                              <w:rPr>
                                <w:sz w:val="24"/>
                                <w:szCs w:val="24"/>
                              </w:rPr>
                            </w:pPr>
                            <w:r>
                              <w:rPr>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BBADD7" id="Rectangle : coins arrondis 64" o:spid="_x0000_s1384" style="position:absolute;left:0;text-align:left;margin-left:343.9pt;margin-top:474.5pt;width:112pt;height:144.9pt;z-index:2518231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DJQIAACg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OIgmluP52tQO2JVoTDsNLnIqMD/MnZQIPa8PBjI1BzZt85kuamnEzS&#10;ZGdnMr2qyMHLyOoyIpwkqIbLiJwdnGU8/IeNR7PuKFeZSXBwR4K2Jp6UP9R1bIHGkaxn837p51u/&#10;P/jiFwAAAP//AwBQSwMEFAAGAAgAAAAhAI/lgrjfAAAADAEAAA8AAABkcnMvZG93bnJldi54bWxM&#10;j8FOhDAQhu8mvkMzJt7cApoVkLIxJmok8eBqPM/SCkQ6JW1h2bd3POlxZr788/3VbrWjWIwPgyMF&#10;6SYBYah1eqBOwcf741UOIkQkjaMjo+BkAuzq87MKS+2O9GaWfewEh1AoUUEf41RKGdreWAwbNxni&#10;25fzFiOPvpPa45HD7SizJNlKiwPxhx4n89Cb9ns/WwVT27h4SjUubn7yny9Z8zy/NkpdXqz3dyCi&#10;WeMfDL/6rA41Ox3cTDqIUcE2v2X1qKC4KbgUE0Wa8ubAaHad5yDrSv4vUf8AAAD//wMAUEsBAi0A&#10;FAAGAAgAAAAhALaDOJL+AAAA4QEAABMAAAAAAAAAAAAAAAAAAAAAAFtDb250ZW50X1R5cGVzXS54&#10;bWxQSwECLQAUAAYACAAAACEAOP0h/9YAAACUAQAACwAAAAAAAAAAAAAAAAAvAQAAX3JlbHMvLnJl&#10;bHNQSwECLQAUAAYACAAAACEA/o/9AyUCAAAoBAAADgAAAAAAAAAAAAAAAAAuAgAAZHJzL2Uyb0Rv&#10;Yy54bWxQSwECLQAUAAYACAAAACEAj+WCuN8AAAAMAQAADwAAAAAAAAAAAAAAAAB/BAAAZHJzL2Rv&#10;d25yZXYueG1sUEsFBgAAAAAEAAQA8wAAAIsFAAAAAA==&#10;" o:allowincell="f" filled="f">
                <v:textbox>
                  <w:txbxContent>
                    <w:p w14:paraId="2847C328" w14:textId="77777777" w:rsidR="001A1A82" w:rsidRPr="008823FA" w:rsidRDefault="001A1A82" w:rsidP="001A1A82">
                      <w:pPr>
                        <w:jc w:val="center"/>
                        <w:rPr>
                          <w:sz w:val="44"/>
                          <w:szCs w:val="44"/>
                        </w:rPr>
                      </w:pPr>
                      <w:r>
                        <w:rPr>
                          <w:sz w:val="24"/>
                          <w:szCs w:val="24"/>
                        </w:rPr>
                        <w:t xml:space="preserve"> </w:t>
                      </w:r>
                    </w:p>
                    <w:p w14:paraId="6416AD1F" w14:textId="77777777" w:rsidR="001A1A82" w:rsidRPr="00B87F4F" w:rsidRDefault="001A1A82" w:rsidP="001A1A82">
                      <w:pPr>
                        <w:jc w:val="center"/>
                        <w:rPr>
                          <w:sz w:val="44"/>
                          <w:szCs w:val="44"/>
                        </w:rPr>
                      </w:pPr>
                    </w:p>
                    <w:p w14:paraId="54FC6510" w14:textId="77777777" w:rsidR="001A1A82" w:rsidRDefault="001A1A82" w:rsidP="001A1A82">
                      <w:pPr>
                        <w:spacing w:after="0"/>
                        <w:jc w:val="center"/>
                      </w:pPr>
                      <w:r>
                        <w:t xml:space="preserve">   </w:t>
                      </w:r>
                    </w:p>
                    <w:p w14:paraId="71BDF8BE" w14:textId="77777777" w:rsidR="001A1A82" w:rsidRDefault="001A1A82" w:rsidP="001A1A82">
                      <w:pPr>
                        <w:spacing w:after="0"/>
                        <w:jc w:val="center"/>
                      </w:pPr>
                      <w:r>
                        <w:t xml:space="preserve">     </w:t>
                      </w:r>
                    </w:p>
                    <w:p w14:paraId="1FFC7A60" w14:textId="77777777" w:rsidR="001A1A82" w:rsidRDefault="001A1A82" w:rsidP="001A1A82">
                      <w:pPr>
                        <w:spacing w:after="0"/>
                        <w:jc w:val="center"/>
                        <w:rPr>
                          <w:sz w:val="24"/>
                          <w:szCs w:val="24"/>
                        </w:rPr>
                      </w:pPr>
                      <w:r>
                        <w:rPr>
                          <w:sz w:val="24"/>
                          <w:szCs w:val="24"/>
                        </w:rP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22080" behindDoc="0" locked="0" layoutInCell="0" allowOverlap="1" wp14:anchorId="7BDE9866" wp14:editId="2589775E">
                <wp:simplePos x="0" y="0"/>
                <wp:positionH relativeFrom="margin">
                  <wp:posOffset>2896235</wp:posOffset>
                </wp:positionH>
                <wp:positionV relativeFrom="margin">
                  <wp:posOffset>6026150</wp:posOffset>
                </wp:positionV>
                <wp:extent cx="1422400" cy="1840230"/>
                <wp:effectExtent l="0" t="0" r="6350" b="7620"/>
                <wp:wrapNone/>
                <wp:docPr id="362509172" name="Rectangle : coins arrondi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04C1FC82" w14:textId="77777777" w:rsidR="001A1A82" w:rsidRPr="008823FA" w:rsidRDefault="001A1A82" w:rsidP="001A1A82">
                            <w:pPr>
                              <w:jc w:val="center"/>
                              <w:rPr>
                                <w:sz w:val="48"/>
                                <w:szCs w:val="48"/>
                              </w:rPr>
                            </w:pPr>
                            <w:r>
                              <w:rPr>
                                <w:sz w:val="24"/>
                                <w:szCs w:val="24"/>
                              </w:rPr>
                              <w:t xml:space="preserve"> </w:t>
                            </w:r>
                          </w:p>
                          <w:p w14:paraId="2100A7AC" w14:textId="77777777" w:rsidR="001A1A82" w:rsidRPr="003B7F14" w:rsidRDefault="001A1A82" w:rsidP="001A1A82">
                            <w:pPr>
                              <w:jc w:val="center"/>
                              <w:rPr>
                                <w:sz w:val="44"/>
                                <w:szCs w:val="44"/>
                              </w:rPr>
                            </w:pPr>
                          </w:p>
                          <w:p w14:paraId="312D3DEA" w14:textId="77777777" w:rsidR="001A1A82" w:rsidRDefault="001A1A82" w:rsidP="001A1A82">
                            <w:pPr>
                              <w:spacing w:after="0"/>
                              <w:jc w:val="center"/>
                              <w:rPr>
                                <w:noProof/>
                                <w:sz w:val="24"/>
                                <w:szCs w:val="24"/>
                              </w:rPr>
                            </w:pPr>
                            <w:r>
                              <w:rPr>
                                <w:noProof/>
                              </w:rPr>
                              <w:t xml:space="preserve">    </w:t>
                            </w:r>
                            <w:r>
                              <w:rPr>
                                <w:noProof/>
                                <w:sz w:val="24"/>
                                <w:szCs w:val="24"/>
                              </w:rPr>
                              <w:t xml:space="preserve">      </w:t>
                            </w:r>
                          </w:p>
                          <w:p w14:paraId="2FACF7FA" w14:textId="77777777" w:rsidR="001A1A82" w:rsidRDefault="001A1A82" w:rsidP="001A1A82">
                            <w:pPr>
                              <w:spacing w:after="0"/>
                              <w:jc w:val="center"/>
                            </w:pPr>
                          </w:p>
                          <w:p w14:paraId="19B1ED9E" w14:textId="77777777" w:rsidR="001A1A82" w:rsidRDefault="001A1A82" w:rsidP="001A1A82">
                            <w:pPr>
                              <w:spacing w:after="0"/>
                              <w:jc w:val="center"/>
                              <w:rPr>
                                <w:sz w:val="24"/>
                                <w:szCs w:val="24"/>
                              </w:rPr>
                            </w:pPr>
                            <w:r>
                              <w:rPr>
                                <w:noProof/>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DE9866" id="Rectangle : coins arrondis 62" o:spid="_x0000_s1385" style="position:absolute;left:0;text-align:left;margin-left:228.05pt;margin-top:474.5pt;width:112pt;height:144.9pt;z-index:25182208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548JQIAACg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OIgmmmOJ2tQO2JVoTDsNLnIqMD/MnZQIPa8PBjI1BzZt85kuamnEzS&#10;ZGdnMr2qyMHLyOoyIpwkqIbLiJwdnGU8/IeNR7PuKFeZSXBwR4K2Jp6UP9R1bIHGkaxn837p51u/&#10;P/jiFwAAAP//AwBQSwMEFAAGAAgAAAAhAKvj3W/gAAAADAEAAA8AAABkcnMvZG93bnJldi54bWxM&#10;j8FOg0AQhu8mvsNmTLzZBayEUpbGmKiRpAer8bxlp0BkZwm7UPr2jic9zsyXf76/2C22FzOOvnOk&#10;IF5FIJBqZzpqFHx+PN9lIHzQZHTvCBVc0MOuvL4qdG7cmd5xPoRGcAj5XCtoQxhyKX3dotV+5QYk&#10;vp3caHXgcWykGfWZw20vkyhKpdUd8YdWD/jUYv19mKyCoa5cuMRGz256Gb/ekup12ldK3d4sj1sQ&#10;AZfwB8OvPqtDyU5HN5HxolewfkhjRhVs1hsuxUSaRbw5MprcZxnIspD/S5Q/AAAA//8DAFBLAQIt&#10;ABQABgAIAAAAIQC2gziS/gAAAOEBAAATAAAAAAAAAAAAAAAAAAAAAABbQ29udGVudF9UeXBlc10u&#10;eG1sUEsBAi0AFAAGAAgAAAAhADj9If/WAAAAlAEAAAsAAAAAAAAAAAAAAAAALwEAAF9yZWxzLy5y&#10;ZWxzUEsBAi0AFAAGAAgAAAAhAHWznjwlAgAAKAQAAA4AAAAAAAAAAAAAAAAALgIAAGRycy9lMm9E&#10;b2MueG1sUEsBAi0AFAAGAAgAAAAhAKvj3W/gAAAADAEAAA8AAAAAAAAAAAAAAAAAfwQAAGRycy9k&#10;b3ducmV2LnhtbFBLBQYAAAAABAAEAPMAAACMBQAAAAA=&#10;" o:allowincell="f" filled="f">
                <v:textbox>
                  <w:txbxContent>
                    <w:p w14:paraId="04C1FC82" w14:textId="77777777" w:rsidR="001A1A82" w:rsidRPr="008823FA" w:rsidRDefault="001A1A82" w:rsidP="001A1A82">
                      <w:pPr>
                        <w:jc w:val="center"/>
                        <w:rPr>
                          <w:sz w:val="48"/>
                          <w:szCs w:val="48"/>
                        </w:rPr>
                      </w:pPr>
                      <w:r>
                        <w:rPr>
                          <w:sz w:val="24"/>
                          <w:szCs w:val="24"/>
                        </w:rPr>
                        <w:t xml:space="preserve"> </w:t>
                      </w:r>
                    </w:p>
                    <w:p w14:paraId="2100A7AC" w14:textId="77777777" w:rsidR="001A1A82" w:rsidRPr="003B7F14" w:rsidRDefault="001A1A82" w:rsidP="001A1A82">
                      <w:pPr>
                        <w:jc w:val="center"/>
                        <w:rPr>
                          <w:sz w:val="44"/>
                          <w:szCs w:val="44"/>
                        </w:rPr>
                      </w:pPr>
                    </w:p>
                    <w:p w14:paraId="312D3DEA" w14:textId="77777777" w:rsidR="001A1A82" w:rsidRDefault="001A1A82" w:rsidP="001A1A82">
                      <w:pPr>
                        <w:spacing w:after="0"/>
                        <w:jc w:val="center"/>
                        <w:rPr>
                          <w:noProof/>
                          <w:sz w:val="24"/>
                          <w:szCs w:val="24"/>
                        </w:rPr>
                      </w:pPr>
                      <w:r>
                        <w:rPr>
                          <w:noProof/>
                        </w:rPr>
                        <w:t xml:space="preserve">    </w:t>
                      </w:r>
                      <w:r>
                        <w:rPr>
                          <w:noProof/>
                          <w:sz w:val="24"/>
                          <w:szCs w:val="24"/>
                        </w:rPr>
                        <w:t xml:space="preserve">      </w:t>
                      </w:r>
                    </w:p>
                    <w:p w14:paraId="2FACF7FA" w14:textId="77777777" w:rsidR="001A1A82" w:rsidRDefault="001A1A82" w:rsidP="001A1A82">
                      <w:pPr>
                        <w:spacing w:after="0"/>
                        <w:jc w:val="center"/>
                      </w:pPr>
                    </w:p>
                    <w:p w14:paraId="19B1ED9E" w14:textId="77777777" w:rsidR="001A1A82" w:rsidRDefault="001A1A82" w:rsidP="001A1A82">
                      <w:pPr>
                        <w:spacing w:after="0"/>
                        <w:jc w:val="center"/>
                        <w:rPr>
                          <w:sz w:val="24"/>
                          <w:szCs w:val="24"/>
                        </w:rPr>
                      </w:pPr>
                      <w:r>
                        <w:rPr>
                          <w:noProof/>
                          <w:sz w:val="24"/>
                          <w:szCs w:val="24"/>
                        </w:rP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21056" behindDoc="0" locked="0" layoutInCell="0" allowOverlap="1" wp14:anchorId="25B523CC" wp14:editId="312B0A00">
                <wp:simplePos x="0" y="0"/>
                <wp:positionH relativeFrom="margin">
                  <wp:posOffset>1419860</wp:posOffset>
                </wp:positionH>
                <wp:positionV relativeFrom="margin">
                  <wp:posOffset>6026150</wp:posOffset>
                </wp:positionV>
                <wp:extent cx="1422400" cy="1840230"/>
                <wp:effectExtent l="0" t="0" r="6350" b="7620"/>
                <wp:wrapNone/>
                <wp:docPr id="2108461401" name="Rectangle : coins arrondi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39069B69" w14:textId="77777777" w:rsidR="001A1A82" w:rsidRDefault="001A1A82" w:rsidP="001A1A82">
                            <w:pPr>
                              <w:jc w:val="center"/>
                              <w:rPr>
                                <w:sz w:val="24"/>
                                <w:szCs w:val="24"/>
                              </w:rPr>
                            </w:pPr>
                          </w:p>
                          <w:p w14:paraId="4D84DC97" w14:textId="77777777" w:rsidR="001A1A82" w:rsidRPr="008823FA" w:rsidRDefault="001A1A82" w:rsidP="001A1A82">
                            <w:pPr>
                              <w:jc w:val="center"/>
                              <w:rPr>
                                <w:sz w:val="56"/>
                                <w:szCs w:val="56"/>
                              </w:rPr>
                            </w:pPr>
                          </w:p>
                          <w:p w14:paraId="7D0F77B3" w14:textId="77777777" w:rsidR="001A1A82" w:rsidRDefault="001A1A82" w:rsidP="001A1A82">
                            <w:pPr>
                              <w:spacing w:after="0"/>
                              <w:jc w:val="center"/>
                              <w:rPr>
                                <w:sz w:val="24"/>
                                <w:szCs w:val="24"/>
                              </w:rPr>
                            </w:pPr>
                            <w:r>
                              <w:rPr>
                                <w:sz w:val="24"/>
                                <w:szCs w:val="24"/>
                              </w:rPr>
                              <w:t xml:space="preserve">   </w:t>
                            </w:r>
                          </w:p>
                          <w:p w14:paraId="55700EFA" w14:textId="77777777" w:rsidR="001A1A82" w:rsidRDefault="001A1A82" w:rsidP="001A1A82">
                            <w:pPr>
                              <w:spacing w:after="0"/>
                              <w:jc w:val="center"/>
                              <w:rPr>
                                <w:noProof/>
                              </w:rPr>
                            </w:pPr>
                            <w:r>
                              <w:rPr>
                                <w:noProof/>
                              </w:rPr>
                              <w:t xml:space="preserve">     </w:t>
                            </w:r>
                          </w:p>
                          <w:p w14:paraId="46FB7DE3"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B523CC" id="Rectangle : coins arrondis 60" o:spid="_x0000_s1386" style="position:absolute;left:0;text-align:left;margin-left:111.8pt;margin-top:474.5pt;width:112pt;height:144.9pt;z-index:25182105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jt9JgIAACgEAAAOAAAAZHJzL2Uyb0RvYy54bWysU9tuEzEQfUfiHyy/k72QpO0qm6pKKUIq&#10;F1H4AMf2Zg1ejxk72ZSvZ+ykIYU3hB+sGY995syZ8eJ6P1i20xgMuJZXk5Iz7SQo4zYt//rl7tUl&#10;ZyEKp4QFp1v+qAO/Xr58sRh9o2vowSqNjEBcaEbf8j5G3xRFkL0eRJiA146CHeAgIrm4KRSKkdAH&#10;W9RlOS9GQOURpA6BTm8PQb7M+F2nZfzYdUFHZltO3GLeMe/rtBfLhWg2KHxv5JGG+AcWgzCOkp6g&#10;bkUUbIvmL6jBSIQAXZxIGAroOiN1roGqqco/qnnohde5FhIn+JNM4f/Byg+7B/8JE/Xg70F+D8zB&#10;qhduo28QYey1UJSuSkIVow/N6UFyAj1l6/E9KGqt2EbIGuw7HBIgVcf2WerHk9R6H5mkw2pa19OS&#10;OiIpVl1Oy/p1bkYhmqfnHkN8q2FgyWg5wtapz9TQnEPs7kPMgivmxJDSq2+cdYOl9u2EZdV8Pr/I&#10;rEVzvEzYT5jppYM7Y20eAOvY2PKrWT3L4AGsUSmYZcHNemWREShVkdcR9tm1TC+DJcneOJXtKIw9&#10;2JTcuqOGSbY0oaGJ+/WeGUUSzOqEms7WoB5JVoTDsNLnIqMH/MnZSIPa8vBjK1BzZt85as1VNZ2m&#10;yc7OdHZRk4PnkfV5RDhJUC2XETk7OKt4+A9bj2bTU64qi+DghhramUi0cucPvI4OjSNZz+b93M+3&#10;fn/w5S8AAAD//wMAUEsDBBQABgAIAAAAIQB+W7rm4AAAAAwBAAAPAAAAZHJzL2Rvd25yZXYueG1s&#10;TI/BTsMwDIbvSLxDZCRuLF1Wja40nRASICpxYCDOWWPaisapmrTr3h5zgqPtT7+/v9gvrhczjqHz&#10;pGG9SkAg1d521Gj4eH+8yUCEaMia3hNqOGOAfXl5UZjc+hO94XyIjeAQCrnR0MY45FKGukVnwsoP&#10;SHz78qMzkcexkXY0Jw53vVRJspXOdMQfWjPgQ4v192FyGoa68vG8tmb209P4+aKq5+m10vr6arm/&#10;AxFxiX8w/OqzOpTsdPQT2SB6DUpttoxq2KU7LsVEmt7y5sio2mQZyLKQ/0uUPwAAAP//AwBQSwEC&#10;LQAUAAYACAAAACEAtoM4kv4AAADhAQAAEwAAAAAAAAAAAAAAAAAAAAAAW0NvbnRlbnRfVHlwZXNd&#10;LnhtbFBLAQItABQABgAIAAAAIQA4/SH/1gAAAJQBAAALAAAAAAAAAAAAAAAAAC8BAABfcmVscy8u&#10;cmVsc1BLAQItABQABgAIAAAAIQDo9jt9JgIAACgEAAAOAAAAAAAAAAAAAAAAAC4CAABkcnMvZTJv&#10;RG9jLnhtbFBLAQItABQABgAIAAAAIQB+W7rm4AAAAAwBAAAPAAAAAAAAAAAAAAAAAIAEAABkcnMv&#10;ZG93bnJldi54bWxQSwUGAAAAAAQABADzAAAAjQUAAAAA&#10;" o:allowincell="f" filled="f">
                <v:textbox>
                  <w:txbxContent>
                    <w:p w14:paraId="39069B69" w14:textId="77777777" w:rsidR="001A1A82" w:rsidRDefault="001A1A82" w:rsidP="001A1A82">
                      <w:pPr>
                        <w:jc w:val="center"/>
                        <w:rPr>
                          <w:sz w:val="24"/>
                          <w:szCs w:val="24"/>
                        </w:rPr>
                      </w:pPr>
                    </w:p>
                    <w:p w14:paraId="4D84DC97" w14:textId="77777777" w:rsidR="001A1A82" w:rsidRPr="008823FA" w:rsidRDefault="001A1A82" w:rsidP="001A1A82">
                      <w:pPr>
                        <w:jc w:val="center"/>
                        <w:rPr>
                          <w:sz w:val="56"/>
                          <w:szCs w:val="56"/>
                        </w:rPr>
                      </w:pPr>
                    </w:p>
                    <w:p w14:paraId="7D0F77B3" w14:textId="77777777" w:rsidR="001A1A82" w:rsidRDefault="001A1A82" w:rsidP="001A1A82">
                      <w:pPr>
                        <w:spacing w:after="0"/>
                        <w:jc w:val="center"/>
                        <w:rPr>
                          <w:sz w:val="24"/>
                          <w:szCs w:val="24"/>
                        </w:rPr>
                      </w:pPr>
                      <w:r>
                        <w:rPr>
                          <w:sz w:val="24"/>
                          <w:szCs w:val="24"/>
                        </w:rPr>
                        <w:t xml:space="preserve">   </w:t>
                      </w:r>
                    </w:p>
                    <w:p w14:paraId="55700EFA" w14:textId="77777777" w:rsidR="001A1A82" w:rsidRDefault="001A1A82" w:rsidP="001A1A82">
                      <w:pPr>
                        <w:spacing w:after="0"/>
                        <w:jc w:val="center"/>
                        <w:rPr>
                          <w:noProof/>
                        </w:rPr>
                      </w:pPr>
                      <w:r>
                        <w:rPr>
                          <w:noProof/>
                        </w:rPr>
                        <w:t xml:space="preserve">     </w:t>
                      </w:r>
                    </w:p>
                    <w:p w14:paraId="46FB7DE3"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20032" behindDoc="0" locked="0" layoutInCell="0" allowOverlap="1" wp14:anchorId="5B2B6103" wp14:editId="2A35A714">
                <wp:simplePos x="0" y="0"/>
                <wp:positionH relativeFrom="margin">
                  <wp:posOffset>-57150</wp:posOffset>
                </wp:positionH>
                <wp:positionV relativeFrom="margin">
                  <wp:posOffset>6026150</wp:posOffset>
                </wp:positionV>
                <wp:extent cx="1422400" cy="1840230"/>
                <wp:effectExtent l="0" t="0" r="6350" b="7620"/>
                <wp:wrapNone/>
                <wp:docPr id="386887733" name="Rectangle : coins arrondi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1A5E26AC" w14:textId="77777777" w:rsidR="001A1A82" w:rsidRDefault="001A1A82" w:rsidP="001A1A82">
                            <w:pPr>
                              <w:jc w:val="center"/>
                              <w:rPr>
                                <w:sz w:val="24"/>
                                <w:szCs w:val="24"/>
                              </w:rPr>
                            </w:pPr>
                            <w:r>
                              <w:rPr>
                                <w:sz w:val="24"/>
                                <w:szCs w:val="24"/>
                              </w:rPr>
                              <w:t xml:space="preserve"> </w:t>
                            </w:r>
                          </w:p>
                          <w:p w14:paraId="28FE63C3" w14:textId="77777777" w:rsidR="001A1A82" w:rsidRDefault="001A1A82" w:rsidP="001A1A82">
                            <w:pPr>
                              <w:jc w:val="center"/>
                              <w:rPr>
                                <w:sz w:val="24"/>
                                <w:szCs w:val="24"/>
                              </w:rPr>
                            </w:pPr>
                          </w:p>
                          <w:p w14:paraId="4245EA0F" w14:textId="77777777" w:rsidR="001A1A82" w:rsidRDefault="001A1A82" w:rsidP="001A1A82">
                            <w:pPr>
                              <w:jc w:val="center"/>
                              <w:rPr>
                                <w:sz w:val="24"/>
                                <w:szCs w:val="24"/>
                              </w:rPr>
                            </w:pPr>
                          </w:p>
                          <w:p w14:paraId="0F312076" w14:textId="77777777" w:rsidR="001A1A82" w:rsidRDefault="001A1A82" w:rsidP="001A1A82">
                            <w:pPr>
                              <w:jc w:val="center"/>
                            </w:pPr>
                          </w:p>
                          <w:p w14:paraId="6AB70EA1" w14:textId="77777777" w:rsidR="001A1A82" w:rsidRDefault="001A1A82" w:rsidP="001A1A82">
                            <w:pPr>
                              <w:jc w:val="center"/>
                              <w:rPr>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2B6103" id="Rectangle : coins arrondis 58" o:spid="_x0000_s1387" style="position:absolute;left:0;text-align:left;margin-left:-4.5pt;margin-top:474.5pt;width:112pt;height:144.9pt;z-index:25182003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hCJwIAACgEAAAOAAAAZHJzL2Uyb0RvYy54bWysU9tuGyEQfa/Uf0C81+vd2E6y8jqKnKaq&#10;lF7UtB+AgfXSsgwdsNfO13fAjuu0b1V5QDMMnDlzZpjf7HrLthqDAdfwcjTmTDsJyrh1w799vX9z&#10;xVmIwilhwemG73XgN4vXr+aDr3UFHVilkRGIC/XgG97F6OuiCLLTvQgj8NpRsAXsRSQX14VCMRB6&#10;b4tqPJ4VA6DyCFKHQKd3hyBfZPy21TJ+atugI7MNJ24x75j3VdqLxVzUaxS+M/JIQ/wDi14YR0lP&#10;UHciCrZB8xdUbyRCgDaOJPQFtK2ROtdA1ZTjP6p57ITXuRYSJ/iTTOH/wcqP20f/GRP14B9A/gjM&#10;wbITbq1vEWHotFCUrkxCFYMP9elBcgI9ZavhAyhqrdhEyBrsWuwTIFXHdlnq/UlqvYtM0mE5qarJ&#10;mDoiKVZeTcbVRW5GIern5x5DfKehZ8loOMLGqS/U0JxDbB9CzIIr5kSf0qvvnLW9pfZthWXlbDa7&#10;zKxFfbxM2M+Y6aWDe2NtHgDr2NDw62k1zeABrFEpmGXB9WppkREoVZHXEfbFtUwvgyXJ3jqV7SiM&#10;PdiU3Lqjhkm2NKGhjrvVjhlFEkwvEmo6W4Hak6wIh2Glz0VGB/jE2UCD2vDwcyNQc2bfO2rNdTmZ&#10;pMnOzmR6WZGD55HVeUQ4SVANlxE5OzjLePgPG49m3VGuMovg4JYa2ppItHLnD7yODo0jWS/m/dzP&#10;t35/8MUvAAAA//8DAFBLAwQUAAYACAAAACEAsFQJh98AAAALAQAADwAAAGRycy9kb3ducmV2Lnht&#10;bEyPzU7DMBCE70i8g7VI3Fon4UdpiFMhJEBE6oGCOG9jk0TE68h20vTt2Z7gNqP9NDtTbhc7iNn4&#10;0DtSkK4TEIYap3tqFXx+PK9yECEiaRwcGQUnE2BbXV6UWGh3pHcz72MrOIRCgQq6GMdCytB0xmJY&#10;u9EQ376dtxjZ+lZqj0cOt4PMkuReWuyJP3Q4mqfOND/7ySoYm9rFU6pxdtOL/3rL6tdpVyt1fbU8&#10;PoCIZol/MJzrc3WouNPBTaSDGBSsNjwlKtjcngUDWXrH4sBkdpPnIKtS/t9Q/QIAAP//AwBQSwEC&#10;LQAUAAYACAAAACEAtoM4kv4AAADhAQAAEwAAAAAAAAAAAAAAAAAAAAAAW0NvbnRlbnRfVHlwZXNd&#10;LnhtbFBLAQItABQABgAIAAAAIQA4/SH/1gAAAJQBAAALAAAAAAAAAAAAAAAAAC8BAABfcmVscy8u&#10;cmVsc1BLAQItABQABgAIAAAAIQBjylhCJwIAACgEAAAOAAAAAAAAAAAAAAAAAC4CAABkcnMvZTJv&#10;RG9jLnhtbFBLAQItABQABgAIAAAAIQCwVAmH3wAAAAsBAAAPAAAAAAAAAAAAAAAAAIEEAABkcnMv&#10;ZG93bnJldi54bWxQSwUGAAAAAAQABADzAAAAjQUAAAAA&#10;" o:allowincell="f" filled="f">
                <v:textbox>
                  <w:txbxContent>
                    <w:p w14:paraId="1A5E26AC" w14:textId="77777777" w:rsidR="001A1A82" w:rsidRDefault="001A1A82" w:rsidP="001A1A82">
                      <w:pPr>
                        <w:jc w:val="center"/>
                        <w:rPr>
                          <w:sz w:val="24"/>
                          <w:szCs w:val="24"/>
                        </w:rPr>
                      </w:pPr>
                      <w:r>
                        <w:rPr>
                          <w:sz w:val="24"/>
                          <w:szCs w:val="24"/>
                        </w:rPr>
                        <w:t xml:space="preserve"> </w:t>
                      </w:r>
                    </w:p>
                    <w:p w14:paraId="28FE63C3" w14:textId="77777777" w:rsidR="001A1A82" w:rsidRDefault="001A1A82" w:rsidP="001A1A82">
                      <w:pPr>
                        <w:jc w:val="center"/>
                        <w:rPr>
                          <w:sz w:val="24"/>
                          <w:szCs w:val="24"/>
                        </w:rPr>
                      </w:pPr>
                    </w:p>
                    <w:p w14:paraId="4245EA0F" w14:textId="77777777" w:rsidR="001A1A82" w:rsidRDefault="001A1A82" w:rsidP="001A1A82">
                      <w:pPr>
                        <w:jc w:val="center"/>
                        <w:rPr>
                          <w:sz w:val="24"/>
                          <w:szCs w:val="24"/>
                        </w:rPr>
                      </w:pPr>
                    </w:p>
                    <w:p w14:paraId="0F312076" w14:textId="77777777" w:rsidR="001A1A82" w:rsidRDefault="001A1A82" w:rsidP="001A1A82">
                      <w:pPr>
                        <w:jc w:val="center"/>
                      </w:pPr>
                    </w:p>
                    <w:p w14:paraId="6AB70EA1" w14:textId="77777777" w:rsidR="001A1A82" w:rsidRDefault="001A1A82" w:rsidP="001A1A82">
                      <w:pPr>
                        <w:jc w:val="center"/>
                        <w:rPr>
                          <w:sz w:val="24"/>
                          <w:szCs w:val="24"/>
                        </w:rPr>
                      </w:pP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2864" behindDoc="0" locked="0" layoutInCell="0" allowOverlap="1" wp14:anchorId="67576ED3" wp14:editId="20437636">
                <wp:simplePos x="0" y="0"/>
                <wp:positionH relativeFrom="margin">
                  <wp:posOffset>-64770</wp:posOffset>
                </wp:positionH>
                <wp:positionV relativeFrom="margin">
                  <wp:posOffset>2223770</wp:posOffset>
                </wp:positionV>
                <wp:extent cx="1422400" cy="1840230"/>
                <wp:effectExtent l="0" t="0" r="6350" b="7620"/>
                <wp:wrapNone/>
                <wp:docPr id="748896524" name="Rectangle : coins arrondi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59043209" w14:textId="77777777" w:rsidR="001A1A82" w:rsidRDefault="001A1A82" w:rsidP="001A1A82">
                            <w:pPr>
                              <w:jc w:val="center"/>
                              <w:rPr>
                                <w:sz w:val="24"/>
                                <w:szCs w:val="24"/>
                              </w:rPr>
                            </w:pPr>
                            <w:r>
                              <w:rPr>
                                <w:sz w:val="24"/>
                                <w:szCs w:val="24"/>
                              </w:rPr>
                              <w:t xml:space="preserve"> </w:t>
                            </w:r>
                          </w:p>
                          <w:p w14:paraId="11006893" w14:textId="77777777" w:rsidR="001A1A82" w:rsidRDefault="001A1A82" w:rsidP="001A1A82">
                            <w:pPr>
                              <w:jc w:val="center"/>
                              <w:rPr>
                                <w:sz w:val="24"/>
                                <w:szCs w:val="24"/>
                              </w:rPr>
                            </w:pPr>
                          </w:p>
                          <w:p w14:paraId="57B8990E" w14:textId="77777777" w:rsidR="001A1A82" w:rsidRPr="001D21EF" w:rsidRDefault="001A1A82" w:rsidP="001A1A82">
                            <w:pPr>
                              <w:jc w:val="center"/>
                              <w:rPr>
                                <w:szCs w:val="20"/>
                              </w:rPr>
                            </w:pPr>
                          </w:p>
                          <w:p w14:paraId="5FD49D21" w14:textId="77777777" w:rsidR="001A1A82" w:rsidRDefault="001A1A82" w:rsidP="001A1A82">
                            <w:pPr>
                              <w:jc w:val="center"/>
                            </w:pPr>
                            <w:r w:rsidRPr="000A57BD">
                              <w:rPr>
                                <w:noProof/>
                                <w:lang w:eastAsia="fr-FR"/>
                              </w:rPr>
                              <w:drawing>
                                <wp:inline distT="0" distB="0" distL="0" distR="0" wp14:anchorId="0938B49E" wp14:editId="5F75B7AF">
                                  <wp:extent cx="197485" cy="197485"/>
                                  <wp:effectExtent l="0" t="0" r="0" b="0"/>
                                  <wp:docPr id="33116626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7A9CDC2B" w14:textId="77777777" w:rsidR="001A1A82" w:rsidRDefault="001A1A82" w:rsidP="001A1A82">
                            <w:pPr>
                              <w:jc w:val="center"/>
                              <w:rPr>
                                <w:sz w:val="24"/>
                                <w:szCs w:val="24"/>
                              </w:rPr>
                            </w:pPr>
                            <w:r w:rsidRPr="00ED1698">
                              <w:rPr>
                                <w:noProof/>
                                <w:sz w:val="24"/>
                                <w:szCs w:val="24"/>
                                <w:lang w:eastAsia="fr-FR"/>
                              </w:rPr>
                              <w:drawing>
                                <wp:inline distT="0" distB="0" distL="0" distR="0" wp14:anchorId="4214ADCF" wp14:editId="2E5CB3FE">
                                  <wp:extent cx="200025" cy="200025"/>
                                  <wp:effectExtent l="0" t="0" r="0" b="0"/>
                                  <wp:docPr id="16452396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ED1698">
                              <w:rPr>
                                <w:noProof/>
                                <w:sz w:val="24"/>
                                <w:szCs w:val="24"/>
                                <w:lang w:eastAsia="fr-FR"/>
                              </w:rPr>
                              <w:drawing>
                                <wp:inline distT="0" distB="0" distL="0" distR="0" wp14:anchorId="3571F04A" wp14:editId="6F1C18A1">
                                  <wp:extent cx="200025" cy="200025"/>
                                  <wp:effectExtent l="0" t="0" r="0" b="0"/>
                                  <wp:docPr id="9483751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576ED3" id="Rectangle : coins arrondis 56" o:spid="_x0000_s1388" style="position:absolute;left:0;text-align:left;margin-left:-5.1pt;margin-top:175.1pt;width:112pt;height:144.9pt;z-index:2518128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H+JgIAACgEAAAOAAAAZHJzL2Uyb0RvYy54bWysU9tuEzEQfUfiHyy/k80um7RdZVNVKUVI&#10;5SIKH+DY3qzB6zFjJ5vy9YydNKTwhvCDNeOxz5w5M15c7wfLdhqDAdfycjLlTDsJyrhNy79+uXt1&#10;yVmIwilhwemWP+rAr5cvXyxG3+gKerBKIyMQF5rRt7yP0TdFEWSvBxEm4LWjYAc4iEgubgqFYiT0&#10;wRbVdDovRkDlEaQOgU5vD0G+zPhdp2X82HVBR2ZbTtxi3jHv67QXy4VoNih8b+SRhvgHFoMwjpKe&#10;oG5FFGyL5i+owUiEAF2cSBgK6Dojda6Bqimnf1Tz0Auvcy0kTvAnmcL/g5Ufdg/+Eybqwd+D/B6Y&#10;g1Uv3EbfIMLYa6EoXZmEKkYfmtOD5AR6ytbje1DUWrGNkDXYdzgkQKqO7bPUjyep9T4ySYdlXVX1&#10;lDoiKVZe1tPqdW5GIZqn5x5DfKthYMloOcLWqc/U0JxD7O5DzIIr5sSQ0qtvnHWDpfbthGXlfD6/&#10;yKxFc7xM2E+Y6aWDO2NtHgDr2Njyq1k1y+ABrFEpmGXBzXplkREoVZHXEfbZtUwvgyXJ3jiV7SiM&#10;PdiU3Lqjhkm2NKGhifv1nhlFEszqhJrO1qAeSVaEw7DS5yKjB/zJ2UiD2vLwYytQc2bfOWrNVVnX&#10;abKzU88uKnLwPLI+jwgnCarlMiJnB2cVD/9h69FsespVZhEc3FBDOxOJVu78gdfRoXEk69m8n/v5&#10;1u8PvvwFAAD//wMAUEsDBBQABgAIAAAAIQAoYYcM3wAAAAsBAAAPAAAAZHJzL2Rvd25yZXYueG1s&#10;TI/BSsQwEIbvgu8QRvC2m7Sri9SmiwgqFjy4iufZZmyLTVKStNt9e2dPepthPv75/nK32EHMFGLv&#10;nYZsrUCQa7zpXavh8+NpdQciJnQGB+9Iw4ki7KrLixIL44/uneZ9agWHuFighi6lsZAyNh1ZjGs/&#10;kuPbtw8WE6+hlSbgkcPtIHOlttJi7/hDhyM9dtT87CerYWxqn06ZwdlPz+HrNa9fprda6+ur5eEe&#10;RKIl/cFw1md1qNjp4Cdnohg0rDKVM6phc3semMizDZc5aNjeKAWyKuX/DtUvAAAA//8DAFBLAQIt&#10;ABQABgAIAAAAIQC2gziS/gAAAOEBAAATAAAAAAAAAAAAAAAAAAAAAABbQ29udGVudF9UeXBlc10u&#10;eG1sUEsBAi0AFAAGAAgAAAAhADj9If/WAAAAlAEAAAsAAAAAAAAAAAAAAAAALwEAAF9yZWxzLy5y&#10;ZWxzUEsBAi0AFAAGAAgAAAAhANJ9cf4mAgAAKAQAAA4AAAAAAAAAAAAAAAAALgIAAGRycy9lMm9E&#10;b2MueG1sUEsBAi0AFAAGAAgAAAAhAChhhwzfAAAACwEAAA8AAAAAAAAAAAAAAAAAgAQAAGRycy9k&#10;b3ducmV2LnhtbFBLBQYAAAAABAAEAPMAAACMBQAAAAA=&#10;" o:allowincell="f" filled="f">
                <v:textbox>
                  <w:txbxContent>
                    <w:p w14:paraId="59043209" w14:textId="77777777" w:rsidR="001A1A82" w:rsidRDefault="001A1A82" w:rsidP="001A1A82">
                      <w:pPr>
                        <w:jc w:val="center"/>
                        <w:rPr>
                          <w:sz w:val="24"/>
                          <w:szCs w:val="24"/>
                        </w:rPr>
                      </w:pPr>
                      <w:r>
                        <w:rPr>
                          <w:sz w:val="24"/>
                          <w:szCs w:val="24"/>
                        </w:rPr>
                        <w:t xml:space="preserve"> </w:t>
                      </w:r>
                    </w:p>
                    <w:p w14:paraId="11006893" w14:textId="77777777" w:rsidR="001A1A82" w:rsidRDefault="001A1A82" w:rsidP="001A1A82">
                      <w:pPr>
                        <w:jc w:val="center"/>
                        <w:rPr>
                          <w:sz w:val="24"/>
                          <w:szCs w:val="24"/>
                        </w:rPr>
                      </w:pPr>
                    </w:p>
                    <w:p w14:paraId="57B8990E" w14:textId="77777777" w:rsidR="001A1A82" w:rsidRPr="001D21EF" w:rsidRDefault="001A1A82" w:rsidP="001A1A82">
                      <w:pPr>
                        <w:jc w:val="center"/>
                        <w:rPr>
                          <w:szCs w:val="20"/>
                        </w:rPr>
                      </w:pPr>
                    </w:p>
                    <w:p w14:paraId="5FD49D21" w14:textId="77777777" w:rsidR="001A1A82" w:rsidRDefault="001A1A82" w:rsidP="001A1A82">
                      <w:pPr>
                        <w:jc w:val="center"/>
                      </w:pPr>
                      <w:r w:rsidRPr="000A57BD">
                        <w:rPr>
                          <w:noProof/>
                          <w:lang w:eastAsia="fr-FR"/>
                        </w:rPr>
                        <w:drawing>
                          <wp:inline distT="0" distB="0" distL="0" distR="0" wp14:anchorId="0938B49E" wp14:editId="5F75B7AF">
                            <wp:extent cx="197485" cy="197485"/>
                            <wp:effectExtent l="0" t="0" r="0" b="0"/>
                            <wp:docPr id="33116626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7A9CDC2B" w14:textId="77777777" w:rsidR="001A1A82" w:rsidRDefault="001A1A82" w:rsidP="001A1A82">
                      <w:pPr>
                        <w:jc w:val="center"/>
                        <w:rPr>
                          <w:sz w:val="24"/>
                          <w:szCs w:val="24"/>
                        </w:rPr>
                      </w:pPr>
                      <w:r w:rsidRPr="00ED1698">
                        <w:rPr>
                          <w:noProof/>
                          <w:sz w:val="24"/>
                          <w:szCs w:val="24"/>
                          <w:lang w:eastAsia="fr-FR"/>
                        </w:rPr>
                        <w:drawing>
                          <wp:inline distT="0" distB="0" distL="0" distR="0" wp14:anchorId="4214ADCF" wp14:editId="2E5CB3FE">
                            <wp:extent cx="200025" cy="200025"/>
                            <wp:effectExtent l="0" t="0" r="0" b="0"/>
                            <wp:docPr id="16452396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ED1698">
                        <w:rPr>
                          <w:noProof/>
                          <w:sz w:val="24"/>
                          <w:szCs w:val="24"/>
                          <w:lang w:eastAsia="fr-FR"/>
                        </w:rPr>
                        <w:drawing>
                          <wp:inline distT="0" distB="0" distL="0" distR="0" wp14:anchorId="3571F04A" wp14:editId="6F1C18A1">
                            <wp:extent cx="200025" cy="200025"/>
                            <wp:effectExtent l="0" t="0" r="0" b="0"/>
                            <wp:docPr id="9483751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08768" behindDoc="0" locked="0" layoutInCell="0" allowOverlap="1" wp14:anchorId="571ABC20" wp14:editId="37AFEE8B">
                <wp:simplePos x="0" y="0"/>
                <wp:positionH relativeFrom="margin">
                  <wp:posOffset>1404620</wp:posOffset>
                </wp:positionH>
                <wp:positionV relativeFrom="margin">
                  <wp:posOffset>326390</wp:posOffset>
                </wp:positionV>
                <wp:extent cx="1422400" cy="1840230"/>
                <wp:effectExtent l="0" t="0" r="6350" b="7620"/>
                <wp:wrapNone/>
                <wp:docPr id="481115751" name="Rectangle : coins arrondi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23E9B8D9"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58652716" w14:textId="77777777" w:rsidR="001A1A82" w:rsidRPr="005C7111" w:rsidRDefault="001A1A82" w:rsidP="001A1A82">
                            <w:pPr>
                              <w:jc w:val="center"/>
                              <w:rPr>
                                <w:sz w:val="28"/>
                                <w:szCs w:val="28"/>
                              </w:rPr>
                            </w:pPr>
                          </w:p>
                          <w:p w14:paraId="3B99510E" w14:textId="77777777" w:rsidR="001A1A82" w:rsidRDefault="001A1A82" w:rsidP="001A1A82">
                            <w:pPr>
                              <w:spacing w:after="0"/>
                              <w:jc w:val="center"/>
                              <w:rPr>
                                <w:sz w:val="24"/>
                                <w:szCs w:val="24"/>
                              </w:rPr>
                            </w:pPr>
                            <w:r>
                              <w:rPr>
                                <w:b/>
                                <w:noProof/>
                                <w:lang w:eastAsia="fr-FR"/>
                              </w:rPr>
                              <w:drawing>
                                <wp:inline distT="0" distB="0" distL="0" distR="0" wp14:anchorId="090785B4" wp14:editId="00A0FF12">
                                  <wp:extent cx="209550" cy="209550"/>
                                  <wp:effectExtent l="0" t="0" r="0" b="0"/>
                                  <wp:docPr id="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sz w:val="24"/>
                                <w:szCs w:val="24"/>
                              </w:rPr>
                              <w:t xml:space="preserve">   </w:t>
                            </w:r>
                          </w:p>
                          <w:p w14:paraId="03C76CAB" w14:textId="77777777" w:rsidR="001A1A82" w:rsidRDefault="001A1A82" w:rsidP="001A1A82">
                            <w:pPr>
                              <w:spacing w:after="0"/>
                              <w:jc w:val="center"/>
                              <w:rPr>
                                <w:noProof/>
                              </w:rPr>
                            </w:pPr>
                            <w:r>
                              <w:rPr>
                                <w:b/>
                                <w:noProof/>
                                <w:lang w:eastAsia="fr-FR"/>
                              </w:rPr>
                              <w:drawing>
                                <wp:inline distT="0" distB="0" distL="0" distR="0" wp14:anchorId="3B65FD40" wp14:editId="52B1646E">
                                  <wp:extent cx="209550" cy="209550"/>
                                  <wp:effectExtent l="0" t="0" r="0" b="0"/>
                                  <wp:docPr id="2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B7F14">
                              <w:rPr>
                                <w:noProof/>
                                <w:lang w:eastAsia="fr-FR"/>
                              </w:rPr>
                              <w:drawing>
                                <wp:inline distT="0" distB="0" distL="0" distR="0" wp14:anchorId="7A66AFA4" wp14:editId="506D250E">
                                  <wp:extent cx="200025" cy="200025"/>
                                  <wp:effectExtent l="0" t="0" r="0" b="0"/>
                                  <wp:docPr id="70771776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06337B4E" wp14:editId="000E246D">
                                  <wp:extent cx="200025" cy="200025"/>
                                  <wp:effectExtent l="0" t="0" r="0" b="0"/>
                                  <wp:docPr id="86399275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14A082C9"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399808D8" wp14:editId="1898167F">
                                  <wp:extent cx="200025" cy="200025"/>
                                  <wp:effectExtent l="0" t="0" r="0" b="0"/>
                                  <wp:docPr id="3790447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1ABC20" id="Rectangle : coins arrondis 54" o:spid="_x0000_s1389" style="position:absolute;left:0;text-align:left;margin-left:110.6pt;margin-top:25.7pt;width:112pt;height:144.9pt;z-index:251808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LBJgIAACgEAAAOAAAAZHJzL2Uyb0RvYy54bWysU9tuEzEQfUfiHyy/k72QpO0qm6pKKUIq&#10;F1H4AMf2Zg1ejxk72ZSvZ+ykIYU3hB+sGY995syZ8eJ6P1i20xgMuJZXk5Iz7SQo4zYt//rl7tUl&#10;ZyEKp4QFp1v+qAO/Xr58sRh9o2vowSqNjEBcaEbf8j5G3xRFkL0eRJiA146CHeAgIrm4KRSKkdAH&#10;W9RlOS9GQOURpA6BTm8PQb7M+F2nZfzYdUFHZltO3GLeMe/rtBfLhWg2KHxv5JGG+AcWgzCOkp6g&#10;bkUUbIvmL6jBSIQAXZxIGAroOiN1roGqqco/qnnohde5FhIn+JNM4f/Byg+7B/8JE/Xg70F+D8zB&#10;qhduo28QYey1UJSuSkIVow/N6UFyAj1l6/E9KGqt2EbIGuw7HBIgVcf2WerHk9R6H5mkw2pa19OS&#10;OiIpVl1Oy/p1bkYhmqfnHkN8q2FgyWg5wtapz9TQnEPs7kPMgivmxJDSq2+cdYOl9u2EZdV8Pr/I&#10;rEVzvEzYT5jppYM7Y20eAOvY2PKrWT3L4AGsUSmYZcHNemWREShVkdcR9tm1TC+DJcneOJXtKIw9&#10;2JTcuqOGSbY0oaGJ+/WeGUUSzGYJNZ2tQT2SrAiHYaXPRUYP+JOzkQa15eHHVqDmzL5z1JqrajpN&#10;k52d6eyiJgfPI+vziHCSoFouI3J2cFbx8B+2Hs2mp1xVFsHBDTW0M5Fo5c4feB0dGkeyns37uZ9v&#10;/f7gy18AAAD//wMAUEsDBBQABgAIAAAAIQAzwts73QAAAAoBAAAPAAAAZHJzL2Rvd25yZXYueG1s&#10;TI/BSsQwEIbvgu8QRvDmpo1dkdp0EUHFggdX8TzbjG2xSUqSdrtv73jS48z/8c831W61o1goxME7&#10;DfkmA0Gu9WZwnYaP98erWxAxoTM4ekcaThRhV5+fVVgaf3RvtOxTJ7jExRI19ClNpZSx7cli3PiJ&#10;HGdfPlhMPIZOmoBHLrejVFl2Iy0Oji/0ONFDT+33frYaprbx6ZQbXPz8FD5fVPM8vzZaX16s93cg&#10;Eq3pD4ZffVaHmp0OfnYmilGDUrliVMM2L0AwUBRbXhw0XBecyLqS/1+ofwAAAP//AwBQSwECLQAU&#10;AAYACAAAACEAtoM4kv4AAADhAQAAEwAAAAAAAAAAAAAAAAAAAAAAW0NvbnRlbnRfVHlwZXNdLnht&#10;bFBLAQItABQABgAIAAAAIQA4/SH/1gAAAJQBAAALAAAAAAAAAAAAAAAAAC8BAABfcmVscy8ucmVs&#10;c1BLAQItABQABgAIAAAAIQBZQRLBJgIAACgEAAAOAAAAAAAAAAAAAAAAAC4CAABkcnMvZTJvRG9j&#10;LnhtbFBLAQItABQABgAIAAAAIQAzwts73QAAAAoBAAAPAAAAAAAAAAAAAAAAAIAEAABkcnMvZG93&#10;bnJldi54bWxQSwUGAAAAAAQABADzAAAAigUAAAAA&#10;" o:allowincell="f" filled="f">
                <v:textbox>
                  <w:txbxContent>
                    <w:p w14:paraId="23E9B8D9"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58652716" w14:textId="77777777" w:rsidR="001A1A82" w:rsidRPr="005C7111" w:rsidRDefault="001A1A82" w:rsidP="001A1A82">
                      <w:pPr>
                        <w:jc w:val="center"/>
                        <w:rPr>
                          <w:sz w:val="28"/>
                          <w:szCs w:val="28"/>
                        </w:rPr>
                      </w:pPr>
                    </w:p>
                    <w:p w14:paraId="3B99510E" w14:textId="77777777" w:rsidR="001A1A82" w:rsidRDefault="001A1A82" w:rsidP="001A1A82">
                      <w:pPr>
                        <w:spacing w:after="0"/>
                        <w:jc w:val="center"/>
                        <w:rPr>
                          <w:sz w:val="24"/>
                          <w:szCs w:val="24"/>
                        </w:rPr>
                      </w:pPr>
                      <w:r>
                        <w:rPr>
                          <w:b/>
                          <w:noProof/>
                          <w:lang w:eastAsia="fr-FR"/>
                        </w:rPr>
                        <w:drawing>
                          <wp:inline distT="0" distB="0" distL="0" distR="0" wp14:anchorId="090785B4" wp14:editId="00A0FF12">
                            <wp:extent cx="209550" cy="209550"/>
                            <wp:effectExtent l="0" t="0" r="0" b="0"/>
                            <wp:docPr id="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sz w:val="24"/>
                          <w:szCs w:val="24"/>
                        </w:rPr>
                        <w:t xml:space="preserve">   </w:t>
                      </w:r>
                    </w:p>
                    <w:p w14:paraId="03C76CAB" w14:textId="77777777" w:rsidR="001A1A82" w:rsidRDefault="001A1A82" w:rsidP="001A1A82">
                      <w:pPr>
                        <w:spacing w:after="0"/>
                        <w:jc w:val="center"/>
                        <w:rPr>
                          <w:noProof/>
                        </w:rPr>
                      </w:pPr>
                      <w:r>
                        <w:rPr>
                          <w:b/>
                          <w:noProof/>
                          <w:lang w:eastAsia="fr-FR"/>
                        </w:rPr>
                        <w:drawing>
                          <wp:inline distT="0" distB="0" distL="0" distR="0" wp14:anchorId="3B65FD40" wp14:editId="52B1646E">
                            <wp:extent cx="209550" cy="209550"/>
                            <wp:effectExtent l="0" t="0" r="0" b="0"/>
                            <wp:docPr id="2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B7F14">
                        <w:rPr>
                          <w:noProof/>
                          <w:lang w:eastAsia="fr-FR"/>
                        </w:rPr>
                        <w:drawing>
                          <wp:inline distT="0" distB="0" distL="0" distR="0" wp14:anchorId="7A66AFA4" wp14:editId="506D250E">
                            <wp:extent cx="200025" cy="200025"/>
                            <wp:effectExtent l="0" t="0" r="0" b="0"/>
                            <wp:docPr id="70771776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06337B4E" wp14:editId="000E246D">
                            <wp:extent cx="200025" cy="200025"/>
                            <wp:effectExtent l="0" t="0" r="0" b="0"/>
                            <wp:docPr id="86399275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14A082C9"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399808D8" wp14:editId="1898167F">
                            <wp:extent cx="200025" cy="200025"/>
                            <wp:effectExtent l="0" t="0" r="0" b="0"/>
                            <wp:docPr id="3790447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25152" behindDoc="0" locked="0" layoutInCell="0" allowOverlap="1" wp14:anchorId="735F18F1" wp14:editId="224CDC93">
                <wp:simplePos x="0" y="0"/>
                <wp:positionH relativeFrom="margin">
                  <wp:posOffset>-72390</wp:posOffset>
                </wp:positionH>
                <wp:positionV relativeFrom="margin">
                  <wp:posOffset>326390</wp:posOffset>
                </wp:positionV>
                <wp:extent cx="1422400" cy="1840230"/>
                <wp:effectExtent l="0" t="0" r="6350" b="7620"/>
                <wp:wrapNone/>
                <wp:docPr id="1831736871" name="Rectangle : coins arrondi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1DA3C6F4"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2F1436B0" w14:textId="77777777" w:rsidR="001A1A82" w:rsidRPr="003B7F14" w:rsidRDefault="001A1A82" w:rsidP="001A1A82">
                            <w:pPr>
                              <w:jc w:val="center"/>
                              <w:rPr>
                                <w:sz w:val="36"/>
                                <w:szCs w:val="36"/>
                              </w:rPr>
                            </w:pPr>
                          </w:p>
                          <w:p w14:paraId="3582D2AF" w14:textId="77777777" w:rsidR="001A1A82" w:rsidRDefault="001A1A82" w:rsidP="001A1A82">
                            <w:pPr>
                              <w:spacing w:after="0"/>
                              <w:jc w:val="center"/>
                              <w:rPr>
                                <w:sz w:val="24"/>
                                <w:szCs w:val="24"/>
                              </w:rPr>
                            </w:pPr>
                            <w:r w:rsidRPr="000A57BD">
                              <w:rPr>
                                <w:noProof/>
                                <w:lang w:eastAsia="fr-FR"/>
                              </w:rPr>
                              <w:drawing>
                                <wp:inline distT="0" distB="0" distL="0" distR="0" wp14:anchorId="36A133F1" wp14:editId="6152807C">
                                  <wp:extent cx="200025" cy="200025"/>
                                  <wp:effectExtent l="0" t="0" r="0" b="0"/>
                                  <wp:docPr id="32290287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p>
                          <w:p w14:paraId="76D947C2" w14:textId="77777777" w:rsidR="001A1A82" w:rsidRDefault="001A1A82" w:rsidP="001A1A82">
                            <w:pPr>
                              <w:spacing w:after="0"/>
                              <w:jc w:val="center"/>
                              <w:rPr>
                                <w:noProof/>
                              </w:rPr>
                            </w:pPr>
                            <w:r>
                              <w:rPr>
                                <w:noProof/>
                              </w:rPr>
                              <w:t xml:space="preserve">     </w:t>
                            </w:r>
                            <w:r w:rsidRPr="000A57BD">
                              <w:rPr>
                                <w:noProof/>
                                <w:lang w:eastAsia="fr-FR"/>
                              </w:rPr>
                              <w:drawing>
                                <wp:inline distT="0" distB="0" distL="0" distR="0" wp14:anchorId="35181061" wp14:editId="77393253">
                                  <wp:extent cx="200025" cy="200025"/>
                                  <wp:effectExtent l="0" t="0" r="0" b="0"/>
                                  <wp:docPr id="101546771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684C993B" wp14:editId="5D9F48AB">
                                  <wp:extent cx="200025" cy="200025"/>
                                  <wp:effectExtent l="0" t="0" r="0" b="0"/>
                                  <wp:docPr id="67531118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08A2C28F"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5F18F1" id="Rectangle : coins arrondis 52" o:spid="_x0000_s1390" style="position:absolute;left:0;text-align:left;margin-left:-5.7pt;margin-top:25.7pt;width:112pt;height:144.9pt;z-index:25182515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eAJgIAACgEAAAOAAAAZHJzL2Uyb0RvYy54bWysU9tuEzEQfUfiHyy/k72QpO0qm6pKKUIq&#10;F1H4AMf2Zg1ejxk72ZSvZ+ykIYU3hB+sGY995syZ8eJ6P1i20xgMuJZXk5Iz7SQo4zYt//rl7tUl&#10;ZyEKp4QFp1v+qAO/Xr58sRh9o2vowSqNjEBcaEbf8j5G3xRFkL0eRJiA146CHeAgIrm4KRSKkdAH&#10;W9RlOS9GQOURpA6BTm8PQb7M+F2nZfzYdUFHZltO3GLeMe/rtBfLhWg2KHxv5JGG+AcWgzCOkp6g&#10;bkUUbIvmL6jBSIQAXZxIGAroOiN1roGqqco/qnnohde5FhIn+JNM4f/Byg+7B/8JE/Xg70F+D8zB&#10;qhduo28QYey1UJSuSkIVow/N6UFyAj1l6/E9KGqt2EbIGuw7HBIgVcf2WerHk9R6H5mkw2pa19OS&#10;OiIpVl1Oy/p1bkYhmqfnHkN8q2FgyWg5wtapz9TQnEPs7kPMgivmxJDSq2+cdYOl9u2EZdV8Pr/I&#10;rEVzvEzYT5jppYM7Y20eAOvY2PKrWT3L4AGsUSmYZcHNemWREShVkdcR9tm1TC+DJcneOJXtKIw9&#10;2JTcuqOGSbY0oaGJ+/WeGUUSzOYJNZ2tQT2SrAiHYaXPRUYP+JOzkQa15eHHVqDmzL5z1JqrajpN&#10;k52d6eyiJgfPI+vziHCSoFouI3J2cFbx8B+2Hs2mp1xVFsHBDTW0M5Fo5c4feB0dGkeyns37uZ9v&#10;/f7gy18AAAD//wMAUEsDBBQABgAIAAAAIQBG5dML3gAAAAoBAAAPAAAAZHJzL2Rvd25yZXYueG1s&#10;TI/BSsQwEIbvgu8QRvC2m6aui9ROFxFULHhwFc+zTWyLzaQkabf79mZPehqG+fjn+8vdYgcxGx96&#10;xwhqnYEw3Djdc4vw+fG0ugMRIrGmwbFBOJkAu+ryoqRCuyO/m3kfW5FCOBSE0MU4FlKGpjOWwtqN&#10;htPt23lLMa2+ldrTMYXbQeZZtpWWek4fOhrNY2ean/1kEcamdvGkNM1uevZfr3n9Mr3ViNdXy8M9&#10;iGiW+AfDWT+pQ5WcDm5iHcSAsFJqk1CE2/NMQK7yLYgDws1G5SCrUv6vUP0CAAD//wMAUEsBAi0A&#10;FAAGAAgAAAAhALaDOJL+AAAA4QEAABMAAAAAAAAAAAAAAAAAAAAAAFtDb250ZW50X1R5cGVzXS54&#10;bWxQSwECLQAUAAYACAAAACEAOP0h/9YAAACUAQAACwAAAAAAAAAAAAAAAAAvAQAAX3JlbHMvLnJl&#10;bHNQSwECLQAUAAYACAAAACEAxAS3gCYCAAAoBAAADgAAAAAAAAAAAAAAAAAuAgAAZHJzL2Uyb0Rv&#10;Yy54bWxQSwECLQAUAAYACAAAACEARuXTC94AAAAKAQAADwAAAAAAAAAAAAAAAACABAAAZHJzL2Rv&#10;d25yZXYueG1sUEsFBgAAAAAEAAQA8wAAAIsFAAAAAA==&#10;" o:allowincell="f" filled="f">
                <v:textbox>
                  <w:txbxContent>
                    <w:p w14:paraId="1DA3C6F4"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2F1436B0" w14:textId="77777777" w:rsidR="001A1A82" w:rsidRPr="003B7F14" w:rsidRDefault="001A1A82" w:rsidP="001A1A82">
                      <w:pPr>
                        <w:jc w:val="center"/>
                        <w:rPr>
                          <w:sz w:val="36"/>
                          <w:szCs w:val="36"/>
                        </w:rPr>
                      </w:pPr>
                    </w:p>
                    <w:p w14:paraId="3582D2AF" w14:textId="77777777" w:rsidR="001A1A82" w:rsidRDefault="001A1A82" w:rsidP="001A1A82">
                      <w:pPr>
                        <w:spacing w:after="0"/>
                        <w:jc w:val="center"/>
                        <w:rPr>
                          <w:sz w:val="24"/>
                          <w:szCs w:val="24"/>
                        </w:rPr>
                      </w:pPr>
                      <w:r w:rsidRPr="000A57BD">
                        <w:rPr>
                          <w:noProof/>
                          <w:lang w:eastAsia="fr-FR"/>
                        </w:rPr>
                        <w:drawing>
                          <wp:inline distT="0" distB="0" distL="0" distR="0" wp14:anchorId="36A133F1" wp14:editId="6152807C">
                            <wp:extent cx="200025" cy="200025"/>
                            <wp:effectExtent l="0" t="0" r="0" b="0"/>
                            <wp:docPr id="32290287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p>
                    <w:p w14:paraId="76D947C2" w14:textId="77777777" w:rsidR="001A1A82" w:rsidRDefault="001A1A82" w:rsidP="001A1A82">
                      <w:pPr>
                        <w:spacing w:after="0"/>
                        <w:jc w:val="center"/>
                        <w:rPr>
                          <w:noProof/>
                        </w:rPr>
                      </w:pPr>
                      <w:r>
                        <w:rPr>
                          <w:noProof/>
                        </w:rPr>
                        <w:t xml:space="preserve">     </w:t>
                      </w:r>
                      <w:r w:rsidRPr="000A57BD">
                        <w:rPr>
                          <w:noProof/>
                          <w:lang w:eastAsia="fr-FR"/>
                        </w:rPr>
                        <w:drawing>
                          <wp:inline distT="0" distB="0" distL="0" distR="0" wp14:anchorId="35181061" wp14:editId="77393253">
                            <wp:extent cx="200025" cy="200025"/>
                            <wp:effectExtent l="0" t="0" r="0" b="0"/>
                            <wp:docPr id="101546771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684C993B" wp14:editId="5D9F48AB">
                            <wp:extent cx="200025" cy="200025"/>
                            <wp:effectExtent l="0" t="0" r="0" b="0"/>
                            <wp:docPr id="67531118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08A2C28F"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1840" behindDoc="0" locked="0" layoutInCell="0" allowOverlap="1" wp14:anchorId="79B6B32A" wp14:editId="71044233">
                <wp:simplePos x="0" y="0"/>
                <wp:positionH relativeFrom="margin">
                  <wp:posOffset>4352290</wp:posOffset>
                </wp:positionH>
                <wp:positionV relativeFrom="margin">
                  <wp:posOffset>326390</wp:posOffset>
                </wp:positionV>
                <wp:extent cx="1422400" cy="1840230"/>
                <wp:effectExtent l="0" t="0" r="6350" b="7620"/>
                <wp:wrapNone/>
                <wp:docPr id="920844978" name="Rectangle : coins arrondi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42B3B8F7"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03CBA457" w14:textId="77777777" w:rsidR="001A1A82" w:rsidRPr="001D21EF" w:rsidRDefault="001A1A82" w:rsidP="001A1A82">
                            <w:pPr>
                              <w:spacing w:after="0"/>
                              <w:jc w:val="center"/>
                              <w:rPr>
                                <w:sz w:val="24"/>
                                <w:szCs w:val="24"/>
                              </w:rPr>
                            </w:pPr>
                          </w:p>
                          <w:p w14:paraId="366C5175" w14:textId="77777777" w:rsidR="001A1A82" w:rsidRDefault="001A1A82" w:rsidP="001A1A82">
                            <w:pPr>
                              <w:spacing w:after="0"/>
                              <w:jc w:val="center"/>
                            </w:pPr>
                            <w:r w:rsidRPr="000A57BD">
                              <w:rPr>
                                <w:noProof/>
                                <w:lang w:eastAsia="fr-FR"/>
                              </w:rPr>
                              <w:drawing>
                                <wp:inline distT="0" distB="0" distL="0" distR="0" wp14:anchorId="69ABE86D" wp14:editId="030093C3">
                                  <wp:extent cx="200025" cy="200025"/>
                                  <wp:effectExtent l="0" t="0" r="0" b="0"/>
                                  <wp:docPr id="140019705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p w14:paraId="747DC3A7" w14:textId="77777777" w:rsidR="001A1A82" w:rsidRDefault="001A1A82" w:rsidP="001A1A82">
                            <w:pPr>
                              <w:spacing w:after="0"/>
                              <w:jc w:val="center"/>
                            </w:pPr>
                            <w:r w:rsidRPr="00ED1698">
                              <w:rPr>
                                <w:noProof/>
                                <w:sz w:val="24"/>
                                <w:szCs w:val="24"/>
                                <w:lang w:eastAsia="fr-FR"/>
                              </w:rPr>
                              <w:drawing>
                                <wp:inline distT="0" distB="0" distL="0" distR="0" wp14:anchorId="48316479" wp14:editId="29E85E7C">
                                  <wp:extent cx="200025" cy="200025"/>
                                  <wp:effectExtent l="0" t="0" r="0" b="0"/>
                                  <wp:docPr id="157614596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527D946F" wp14:editId="36B45AEA">
                                  <wp:extent cx="200025" cy="200025"/>
                                  <wp:effectExtent l="0" t="0" r="0" b="0"/>
                                  <wp:docPr id="129409620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40108EC3" wp14:editId="56419AD1">
                                  <wp:extent cx="200025" cy="200025"/>
                                  <wp:effectExtent l="0" t="0" r="0" b="0"/>
                                  <wp:docPr id="14241464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17C7C8D1" w14:textId="77777777" w:rsidR="001A1A82" w:rsidRDefault="001A1A82" w:rsidP="001A1A82">
                            <w:pPr>
                              <w:spacing w:after="0"/>
                              <w:jc w:val="center"/>
                              <w:rPr>
                                <w:sz w:val="24"/>
                                <w:szCs w:val="24"/>
                              </w:rPr>
                            </w:pPr>
                            <w:r>
                              <w:rPr>
                                <w:sz w:val="24"/>
                                <w:szCs w:val="24"/>
                              </w:rPr>
                              <w:t xml:space="preserve"> </w:t>
                            </w:r>
                            <w:r w:rsidRPr="00ED1698">
                              <w:rPr>
                                <w:noProof/>
                                <w:sz w:val="24"/>
                                <w:szCs w:val="24"/>
                                <w:lang w:eastAsia="fr-FR"/>
                              </w:rPr>
                              <w:drawing>
                                <wp:inline distT="0" distB="0" distL="0" distR="0" wp14:anchorId="2DDD24CF" wp14:editId="17D9EDB9">
                                  <wp:extent cx="200025" cy="200025"/>
                                  <wp:effectExtent l="0" t="0" r="0" b="0"/>
                                  <wp:docPr id="2248758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1E81817D" wp14:editId="6951637C">
                                  <wp:extent cx="200025" cy="200025"/>
                                  <wp:effectExtent l="0" t="0" r="0" b="0"/>
                                  <wp:docPr id="13412915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72628C65" wp14:editId="49B104AA">
                                  <wp:extent cx="200025" cy="200025"/>
                                  <wp:effectExtent l="0" t="0" r="0" b="0"/>
                                  <wp:docPr id="185306119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B6B32A" id="Rectangle : coins arrondis 50" o:spid="_x0000_s1391" style="position:absolute;left:0;text-align:left;margin-left:342.7pt;margin-top:25.7pt;width:112pt;height:144.9pt;z-index:2518118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S/JQIAACgEAAAOAAAAZHJzL2Uyb0RvYy54bWysU9tuEzEQfUfiHyy/k80uSdqusqmqlCKk&#10;chGFD3Bsb9bg9Zixk034esbOhRTeEH6wZjz2mTNnxvPbXW/ZVmMw4BpejsacaSdBGbdu+NcvD6+u&#10;OQtROCUsON3wvQ78dvHyxXzwta6gA6s0MgJxoR58w7sYfV0UQXa6F2EEXjsKtoC9iOTiulAoBkLv&#10;bVGNx7NiAFQeQeoQ6PT+EOSLjN+2WsaPbRt0ZLbhxC3mHfO+SnuxmIt6jcJ3Rh5piH9g0QvjKOkZ&#10;6l5EwTZo/oLqjUQI0MaRhL6AtjVS5xqomnL8RzVPnfA610LiBH+WKfw/WPlh++Q/YaIe/CPI74E5&#10;WHbCrfUdIgydForSlUmoYvChPj9ITqCnbDW8B0WtFZsIWYNdi30CpOrYLku9P0utd5FJOiwnVTUZ&#10;U0ckxcrrybh6nZtRiPr03GOIbzX0LBkNR9g49ZkamnOI7WOIWXDFnOhTevWNs7a31L6tsKyczWZX&#10;mbWoj5cJ+4SZXjp4MNbmAbCODQ2/mVbTDB7AGpWCWRZcr5YWGYFSFXkdYZ9dy/QyWJLsjVPZjsLY&#10;g03JrTtqmGRLExrquFvtmFEkwTSTTWcrUHuSFeEwrPS5yOgAf3I20KA2PPzYCNSc2XeOWnNTTiZp&#10;srMzmV5V5OBlZHUZEU4SVMNlRM4OzjIe/sPGo1l3lKvMIji4o4a2Jp46f+B1LIHGkaxn837p51u/&#10;P/jiFwAAAP//AwBQSwMEFAAGAAgAAAAhAASNz/bfAAAACgEAAA8AAABkcnMvZG93bnJldi54bWxM&#10;j8FOwzAMhu9IvENkJG4sbdmmras7ISRAVOLAQDtnjWkrmqRK0q57e8wJTrblT78/F/vZ9GIiHzpn&#10;EdJFAoJs7XRnG4TPj6e7DYgQldWqd5YQLhRgX15fFSrX7mzfaTrERnCIDblCaGMccilD3ZJRYeEG&#10;srz7ct6oyKNvpPbqzOGml1mSrKVRneULrRrosaX6+zAahKGuXLykWk1ufPbH16x6Gd8qxNub+WEH&#10;ItIc/2D41Wd1KNnp5Earg+gR1pvVklGEVcqVgW2y5eaEcL9MM5BlIf+/UP4AAAD//wMAUEsBAi0A&#10;FAAGAAgAAAAhALaDOJL+AAAA4QEAABMAAAAAAAAAAAAAAAAAAAAAAFtDb250ZW50X1R5cGVzXS54&#10;bWxQSwECLQAUAAYACAAAACEAOP0h/9YAAACUAQAACwAAAAAAAAAAAAAAAAAvAQAAX3JlbHMvLnJl&#10;bHNQSwECLQAUAAYACAAAACEATzjUvyUCAAAoBAAADgAAAAAAAAAAAAAAAAAuAgAAZHJzL2Uyb0Rv&#10;Yy54bWxQSwECLQAUAAYACAAAACEABI3P9t8AAAAKAQAADwAAAAAAAAAAAAAAAAB/BAAAZHJzL2Rv&#10;d25yZXYueG1sUEsFBgAAAAAEAAQA8wAAAIsFAAAAAA==&#10;" o:allowincell="f" filled="f">
                <v:textbox>
                  <w:txbxContent>
                    <w:p w14:paraId="42B3B8F7"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03CBA457" w14:textId="77777777" w:rsidR="001A1A82" w:rsidRPr="001D21EF" w:rsidRDefault="001A1A82" w:rsidP="001A1A82">
                      <w:pPr>
                        <w:spacing w:after="0"/>
                        <w:jc w:val="center"/>
                        <w:rPr>
                          <w:sz w:val="24"/>
                          <w:szCs w:val="24"/>
                        </w:rPr>
                      </w:pPr>
                    </w:p>
                    <w:p w14:paraId="366C5175" w14:textId="77777777" w:rsidR="001A1A82" w:rsidRDefault="001A1A82" w:rsidP="001A1A82">
                      <w:pPr>
                        <w:spacing w:after="0"/>
                        <w:jc w:val="center"/>
                      </w:pPr>
                      <w:r w:rsidRPr="000A57BD">
                        <w:rPr>
                          <w:noProof/>
                          <w:lang w:eastAsia="fr-FR"/>
                        </w:rPr>
                        <w:drawing>
                          <wp:inline distT="0" distB="0" distL="0" distR="0" wp14:anchorId="69ABE86D" wp14:editId="030093C3">
                            <wp:extent cx="200025" cy="200025"/>
                            <wp:effectExtent l="0" t="0" r="0" b="0"/>
                            <wp:docPr id="140019705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p w14:paraId="747DC3A7" w14:textId="77777777" w:rsidR="001A1A82" w:rsidRDefault="001A1A82" w:rsidP="001A1A82">
                      <w:pPr>
                        <w:spacing w:after="0"/>
                        <w:jc w:val="center"/>
                      </w:pPr>
                      <w:r w:rsidRPr="00ED1698">
                        <w:rPr>
                          <w:noProof/>
                          <w:sz w:val="24"/>
                          <w:szCs w:val="24"/>
                          <w:lang w:eastAsia="fr-FR"/>
                        </w:rPr>
                        <w:drawing>
                          <wp:inline distT="0" distB="0" distL="0" distR="0" wp14:anchorId="48316479" wp14:editId="29E85E7C">
                            <wp:extent cx="200025" cy="200025"/>
                            <wp:effectExtent l="0" t="0" r="0" b="0"/>
                            <wp:docPr id="157614596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527D946F" wp14:editId="36B45AEA">
                            <wp:extent cx="200025" cy="200025"/>
                            <wp:effectExtent l="0" t="0" r="0" b="0"/>
                            <wp:docPr id="129409620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40108EC3" wp14:editId="56419AD1">
                            <wp:extent cx="200025" cy="200025"/>
                            <wp:effectExtent l="0" t="0" r="0" b="0"/>
                            <wp:docPr id="14241464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17C7C8D1" w14:textId="77777777" w:rsidR="001A1A82" w:rsidRDefault="001A1A82" w:rsidP="001A1A82">
                      <w:pPr>
                        <w:spacing w:after="0"/>
                        <w:jc w:val="center"/>
                        <w:rPr>
                          <w:sz w:val="24"/>
                          <w:szCs w:val="24"/>
                        </w:rPr>
                      </w:pPr>
                      <w:r>
                        <w:rPr>
                          <w:sz w:val="24"/>
                          <w:szCs w:val="24"/>
                        </w:rPr>
                        <w:t xml:space="preserve"> </w:t>
                      </w:r>
                      <w:r w:rsidRPr="00ED1698">
                        <w:rPr>
                          <w:noProof/>
                          <w:sz w:val="24"/>
                          <w:szCs w:val="24"/>
                          <w:lang w:eastAsia="fr-FR"/>
                        </w:rPr>
                        <w:drawing>
                          <wp:inline distT="0" distB="0" distL="0" distR="0" wp14:anchorId="2DDD24CF" wp14:editId="17D9EDB9">
                            <wp:extent cx="200025" cy="200025"/>
                            <wp:effectExtent l="0" t="0" r="0" b="0"/>
                            <wp:docPr id="2248758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1E81817D" wp14:editId="6951637C">
                            <wp:extent cx="200025" cy="200025"/>
                            <wp:effectExtent l="0" t="0" r="0" b="0"/>
                            <wp:docPr id="13412915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72628C65" wp14:editId="49B104AA">
                            <wp:extent cx="200025" cy="200025"/>
                            <wp:effectExtent l="0" t="0" r="0" b="0"/>
                            <wp:docPr id="185306119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0816" behindDoc="0" locked="0" layoutInCell="0" allowOverlap="1" wp14:anchorId="4B6C86C1" wp14:editId="1D7A6711">
                <wp:simplePos x="0" y="0"/>
                <wp:positionH relativeFrom="margin">
                  <wp:posOffset>2880995</wp:posOffset>
                </wp:positionH>
                <wp:positionV relativeFrom="margin">
                  <wp:posOffset>326390</wp:posOffset>
                </wp:positionV>
                <wp:extent cx="1422400" cy="1840230"/>
                <wp:effectExtent l="0" t="0" r="6350" b="7620"/>
                <wp:wrapNone/>
                <wp:docPr id="959141638" name="Rectangle : coins arrondi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270CBEE8"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2F049942" w14:textId="77777777" w:rsidR="001A1A82" w:rsidRPr="001D21EF" w:rsidRDefault="001A1A82" w:rsidP="001A1A82">
                            <w:pPr>
                              <w:jc w:val="center"/>
                              <w:rPr>
                                <w:sz w:val="32"/>
                                <w:szCs w:val="32"/>
                              </w:rPr>
                            </w:pPr>
                          </w:p>
                          <w:p w14:paraId="5E783DAF"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3754C445" wp14:editId="49FA68E0">
                                  <wp:extent cx="200025" cy="200025"/>
                                  <wp:effectExtent l="0" t="0" r="0" b="0"/>
                                  <wp:docPr id="57598401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696431A" wp14:editId="6D98FB3C">
                                  <wp:extent cx="200025" cy="200025"/>
                                  <wp:effectExtent l="0" t="0" r="0" b="0"/>
                                  <wp:docPr id="160092687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0EB0EE1" wp14:editId="74A69EBC">
                                  <wp:extent cx="200025" cy="200025"/>
                                  <wp:effectExtent l="0" t="0" r="0" b="0"/>
                                  <wp:docPr id="127773302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45E35211" w14:textId="77777777" w:rsidR="001A1A82" w:rsidRDefault="001A1A82" w:rsidP="001A1A82">
                            <w:pPr>
                              <w:spacing w:after="0"/>
                              <w:jc w:val="center"/>
                            </w:pPr>
                            <w:r w:rsidRPr="00ED1698">
                              <w:rPr>
                                <w:noProof/>
                                <w:sz w:val="24"/>
                                <w:szCs w:val="24"/>
                                <w:lang w:eastAsia="fr-FR"/>
                              </w:rPr>
                              <w:drawing>
                                <wp:inline distT="0" distB="0" distL="0" distR="0" wp14:anchorId="372479B3" wp14:editId="0D5D94FB">
                                  <wp:extent cx="200025" cy="200025"/>
                                  <wp:effectExtent l="0" t="0" r="0" b="0"/>
                                  <wp:docPr id="11938654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3CD03ACE"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5A292990" wp14:editId="782C64FB">
                                  <wp:extent cx="200025" cy="200025"/>
                                  <wp:effectExtent l="0" t="0" r="0" b="0"/>
                                  <wp:docPr id="123368634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5A2AF20F" wp14:editId="3C951379">
                                  <wp:extent cx="200025" cy="200025"/>
                                  <wp:effectExtent l="0" t="0" r="0" b="0"/>
                                  <wp:docPr id="112999475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6C86C1" id="Rectangle : coins arrondis 48" o:spid="_x0000_s1392" style="position:absolute;left:0;text-align:left;margin-left:226.85pt;margin-top:25.7pt;width:112pt;height:144.9pt;z-index:2518108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UjJgIAACgEAAAOAAAAZHJzL2Uyb0RvYy54bWysU9tuEzEQfUfiHyy/k80uSZqusqmqlCKk&#10;chGFD3Bsb9bg9Zixk034esZOGlJ4Q/jBmvHYZ86cGS9u9r1lO43BgGt4ORpzpp0EZdym4V+/3L+a&#10;cxaicEpYcLrhBx34zfLli8Xga11BB1ZpZATiQj34hncx+roogux0L8IIvHYUbAF7EcnFTaFQDITe&#10;26Iaj2fFAKg8gtQh0OndMciXGb9ttYwf2zboyGzDiVvMO+Z9nfZiuRD1BoXvjDzREP/AohfGUdIz&#10;1J2Igm3R/AXVG4kQoI0jCX0BbWukzjVQNeX4j2oeO+F1roXECf4sU/h/sPLD7tF/wkQ9+AeQ3wNz&#10;sOqE2+hbRBg6LRSlK5NQxeBDfX6QnEBP2Xp4D4paK7YRsgb7FvsESNWxfZb6cJZa7yOTdFhOqmoy&#10;po5IipXzybh6nZtRiPrpuccQ32roWTIajrB16jM1NOcQu4cQs+CKOdGn9OobZ21vqX07YVk5m82u&#10;MmtRny4T9hNmeung3libB8A6NjT8elpNM3gAa1QKZllws15ZZARKVeR1gn12LdPLYEmyN05lOwpj&#10;jzYlt+6kYZItTWio4369Z0aRBNN5Qk1na1AHkhXhOKz0ucjoAH9yNtCgNjz82ArUnNl3jlpzXU4m&#10;abKzM5leVeTgZWR9GRFOElTDZUTOjs4qHv/D1qPZdJSrzCI4uKWGtiYSrdz5I6+TQ+NI1rN5v/Tz&#10;rd8ffPkLAAD//wMAUEsDBBQABgAIAAAAIQCDZaxU3wAAAAoBAAAPAAAAZHJzL2Rvd25yZXYueG1s&#10;TI/BToNAEIbvJr7DZky82QVKS4MMjTFRI4kHq+l5yo5AZHcJu1D69q4nPc7Ml3++v9gvuhczj66z&#10;BiFeRSDY1FZ1pkH4/Hi624Fwnoyi3hpGuLCDfXl9VVCu7Nm883zwjQghxuWE0Ho/5FK6umVNbmUH&#10;NuH2ZUdNPoxjI9VI5xCue5lE0VZq6kz40NLAjy3X34dJIwx1Zf0lVjTb6Xk8vibVy/RWId7eLA/3&#10;IDwv/g+GX/2gDmVwOtnJKCd6hHSzzgKKsIlTEAHYZllYnBDWaZyALAv5v0L5AwAA//8DAFBLAQIt&#10;ABQABgAIAAAAIQC2gziS/gAAAOEBAAATAAAAAAAAAAAAAAAAAAAAAABbQ29udGVudF9UeXBlc10u&#10;eG1sUEsBAi0AFAAGAAgAAAAhADj9If/WAAAAlAEAAAsAAAAAAAAAAAAAAAAALwEAAF9yZWxzLy5y&#10;ZWxzUEsBAi0AFAAGAAgAAAAhAOdtlSMmAgAAKAQAAA4AAAAAAAAAAAAAAAAALgIAAGRycy9lMm9E&#10;b2MueG1sUEsBAi0AFAAGAAgAAAAhAINlrFTfAAAACgEAAA8AAAAAAAAAAAAAAAAAgAQAAGRycy9k&#10;b3ducmV2LnhtbFBLBQYAAAAABAAEAPMAAACMBQAAAAA=&#10;" o:allowincell="f" filled="f">
                <v:textbox>
                  <w:txbxContent>
                    <w:p w14:paraId="270CBEE8" w14:textId="77777777" w:rsidR="001A1A82" w:rsidRDefault="001A1A82" w:rsidP="001A1A82">
                      <w:pPr>
                        <w:jc w:val="center"/>
                        <w:rPr>
                          <w:sz w:val="24"/>
                          <w:szCs w:val="24"/>
                        </w:rPr>
                      </w:pPr>
                      <w:r>
                        <w:rPr>
                          <w:sz w:val="24"/>
                          <w:szCs w:val="24"/>
                        </w:rPr>
                        <w:t>« </w:t>
                      </w:r>
                      <w:r w:rsidRPr="00F237CB">
                        <w:rPr>
                          <w:sz w:val="24"/>
                          <w:szCs w:val="24"/>
                        </w:rPr>
                        <w:t>Obtenir une bille verte</w:t>
                      </w:r>
                      <w:r>
                        <w:rPr>
                          <w:sz w:val="24"/>
                          <w:szCs w:val="24"/>
                        </w:rPr>
                        <w:t>. »</w:t>
                      </w:r>
                    </w:p>
                    <w:p w14:paraId="2F049942" w14:textId="77777777" w:rsidR="001A1A82" w:rsidRPr="001D21EF" w:rsidRDefault="001A1A82" w:rsidP="001A1A82">
                      <w:pPr>
                        <w:jc w:val="center"/>
                        <w:rPr>
                          <w:sz w:val="32"/>
                          <w:szCs w:val="32"/>
                        </w:rPr>
                      </w:pPr>
                    </w:p>
                    <w:p w14:paraId="5E783DAF"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3754C445" wp14:editId="49FA68E0">
                            <wp:extent cx="200025" cy="200025"/>
                            <wp:effectExtent l="0" t="0" r="0" b="0"/>
                            <wp:docPr id="57598401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696431A" wp14:editId="6D98FB3C">
                            <wp:extent cx="200025" cy="200025"/>
                            <wp:effectExtent l="0" t="0" r="0" b="0"/>
                            <wp:docPr id="160092687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20EB0EE1" wp14:editId="74A69EBC">
                            <wp:extent cx="200025" cy="200025"/>
                            <wp:effectExtent l="0" t="0" r="0" b="0"/>
                            <wp:docPr id="127773302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45E35211" w14:textId="77777777" w:rsidR="001A1A82" w:rsidRDefault="001A1A82" w:rsidP="001A1A82">
                      <w:pPr>
                        <w:spacing w:after="0"/>
                        <w:jc w:val="center"/>
                      </w:pPr>
                      <w:r w:rsidRPr="00ED1698">
                        <w:rPr>
                          <w:noProof/>
                          <w:sz w:val="24"/>
                          <w:szCs w:val="24"/>
                          <w:lang w:eastAsia="fr-FR"/>
                        </w:rPr>
                        <w:drawing>
                          <wp:inline distT="0" distB="0" distL="0" distR="0" wp14:anchorId="372479B3" wp14:editId="0D5D94FB">
                            <wp:extent cx="200025" cy="200025"/>
                            <wp:effectExtent l="0" t="0" r="0" b="0"/>
                            <wp:docPr id="11938654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3CD03ACE"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5A292990" wp14:editId="782C64FB">
                            <wp:extent cx="200025" cy="200025"/>
                            <wp:effectExtent l="0" t="0" r="0" b="0"/>
                            <wp:docPr id="123368634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5A2AF20F" wp14:editId="3C951379">
                            <wp:extent cx="200025" cy="200025"/>
                            <wp:effectExtent l="0" t="0" r="0" b="0"/>
                            <wp:docPr id="112999475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3888" behindDoc="0" locked="0" layoutInCell="0" allowOverlap="1" wp14:anchorId="7BD0BF8E" wp14:editId="12519643">
                <wp:simplePos x="0" y="0"/>
                <wp:positionH relativeFrom="margin">
                  <wp:posOffset>2898140</wp:posOffset>
                </wp:positionH>
                <wp:positionV relativeFrom="margin">
                  <wp:posOffset>2223770</wp:posOffset>
                </wp:positionV>
                <wp:extent cx="1422400" cy="1840230"/>
                <wp:effectExtent l="0" t="0" r="6350" b="7620"/>
                <wp:wrapNone/>
                <wp:docPr id="761134185" name="Rectangle : coins arrondi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3E18E39F" w14:textId="77777777" w:rsidR="001A1A82" w:rsidRDefault="001A1A82" w:rsidP="001A1A82">
                            <w:pPr>
                              <w:jc w:val="center"/>
                              <w:rPr>
                                <w:sz w:val="24"/>
                                <w:szCs w:val="24"/>
                              </w:rPr>
                            </w:pPr>
                          </w:p>
                          <w:p w14:paraId="5BE11C5B" w14:textId="77777777" w:rsidR="001A1A82" w:rsidRPr="008823FA" w:rsidRDefault="001A1A82" w:rsidP="001A1A82">
                            <w:pPr>
                              <w:jc w:val="center"/>
                              <w:rPr>
                                <w:sz w:val="56"/>
                                <w:szCs w:val="56"/>
                              </w:rPr>
                            </w:pPr>
                          </w:p>
                          <w:p w14:paraId="6609C7D7" w14:textId="77777777" w:rsidR="001A1A82" w:rsidRDefault="001A1A82" w:rsidP="001A1A82">
                            <w:pPr>
                              <w:spacing w:after="0"/>
                              <w:jc w:val="center"/>
                              <w:rPr>
                                <w:sz w:val="24"/>
                                <w:szCs w:val="24"/>
                              </w:rPr>
                            </w:pPr>
                            <w:r w:rsidRPr="000A57BD">
                              <w:rPr>
                                <w:noProof/>
                                <w:lang w:eastAsia="fr-FR"/>
                              </w:rPr>
                              <w:drawing>
                                <wp:inline distT="0" distB="0" distL="0" distR="0" wp14:anchorId="22672FF2" wp14:editId="6BA70A2A">
                                  <wp:extent cx="197485" cy="197485"/>
                                  <wp:effectExtent l="0" t="0" r="0" b="0"/>
                                  <wp:docPr id="125096384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p>
                          <w:p w14:paraId="20447BD1" w14:textId="77777777" w:rsidR="001A1A82" w:rsidRDefault="001A1A82" w:rsidP="001A1A82">
                            <w:pPr>
                              <w:spacing w:after="0"/>
                              <w:jc w:val="center"/>
                              <w:rPr>
                                <w:noProof/>
                              </w:rPr>
                            </w:pPr>
                            <w:r w:rsidRPr="000A57BD">
                              <w:rPr>
                                <w:noProof/>
                                <w:lang w:eastAsia="fr-FR"/>
                              </w:rPr>
                              <w:drawing>
                                <wp:inline distT="0" distB="0" distL="0" distR="0" wp14:anchorId="023DD064" wp14:editId="18704BCC">
                                  <wp:extent cx="197485" cy="197485"/>
                                  <wp:effectExtent l="0" t="0" r="0" b="0"/>
                                  <wp:docPr id="185635543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27187ED2" wp14:editId="71C6011F">
                                  <wp:extent cx="200025" cy="200025"/>
                                  <wp:effectExtent l="0" t="0" r="0" b="0"/>
                                  <wp:docPr id="245071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5426035D" wp14:editId="515BDF6D">
                                  <wp:extent cx="200025" cy="200025"/>
                                  <wp:effectExtent l="0" t="0" r="0" b="0"/>
                                  <wp:docPr id="102378987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7E4ECC4D"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4C972DDE" wp14:editId="5EC76C3F">
                                  <wp:extent cx="200025" cy="200025"/>
                                  <wp:effectExtent l="0" t="0" r="0" b="0"/>
                                  <wp:docPr id="63947414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D0BF8E" id="Rectangle : coins arrondis 46" o:spid="_x0000_s1393" style="position:absolute;left:0;text-align:left;margin-left:228.2pt;margin-top:175.1pt;width:112pt;height:144.9pt;z-index:2518138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YcJgIAACgEAAAOAAAAZHJzL2Uyb0RvYy54bWysU9tuEzEQfUfiHyy/k80uSdqssqmqlCKk&#10;chGFD3Bsb9bg9Zixk034esZOGlJ4Q/jBmvHYZ86cGS9u9r1lO43BgGt4ORpzpp0EZdym4V+/3L+6&#10;5ixE4ZSw4HTDDzrwm+XLF4vB17qCDqzSyAjEhXrwDe9i9HVRBNnpXoQReO0o2AL2IpKLm0KhGAi9&#10;t0U1Hs+KAVB5BKlDoNO7Y5AvM37bahk/tm3QkdmGE7eYd8z7Ou3FciHqDQrfGXmiIf6BRS+Mo6Rn&#10;qDsRBdui+QuqNxIhQBtHEvoC2tZInWugasrxH9U8dsLrXAuJE/xZpvD/YOWH3aP/hIl68A8gvwfm&#10;YNUJt9G3iDB0WihKVyahisGH+vwgOYGesvXwHhS1VmwjZA32LfYJkKpj+yz14Sy13kcm6bCcVNVk&#10;TB2RFCuvJ+PqdW5GIeqn5x5DfKuhZ8loOMLWqc/U0JxD7B5CzIIr5kSf0qtvnLW9pfbthGXlbDa7&#10;yqxFfbpM2E+Y6aWDe2NtHgDr2NDw+bSaZvAA1qgUzLLgZr2yyAiUqsjrBPvsWqaXwZJkb5zKdhTG&#10;Hm1Kbt1JwyRbmtBQx/16z4wiCabzhJrO1qAOJCvCcVjpc5HRAf7kbKBBbXj4sRWoObPvHLVmXk4m&#10;abKzM5leVeTgZWR9GRFOElTDZUTOjs4qHv/D1qPZdJSrzCI4uKWGtiYSrdz5I6+TQ+NI1rN5v/Tz&#10;rd8ffPkLAAD//wMAUEsDBBQABgAIAAAAIQChBxqq3wAAAAsBAAAPAAAAZHJzL2Rvd25yZXYueG1s&#10;TI9NS8NAEIbvgv9hGcGb3W1MQ0mzKSKoGPBglZ6n2TEJZndDdpOm/97xpLf5eHjnmWK/2F7MNIbO&#10;Ow3rlQJBrvamc42Gz4+nuy2IENEZ7L0jDRcKsC+vrwrMjT+7d5oPsREc4kKOGtoYh1zKULdkMaz8&#10;QI53X360GLkdG2lGPHO47WWiVCYtdo4vtDjQY0v192GyGoa68vGyNjj76Xk8vibVy/RWaX17szzs&#10;QERa4h8Mv/qsDiU7nfzkTBC9hnSTpYxquN+oBAQT2Vbx5MRFqhTIspD/fyh/AAAA//8DAFBLAQIt&#10;ABQABgAIAAAAIQC2gziS/gAAAOEBAAATAAAAAAAAAAAAAAAAAAAAAABbQ29udGVudF9UeXBlc10u&#10;eG1sUEsBAi0AFAAGAAgAAAAhADj9If/WAAAAlAEAAAsAAAAAAAAAAAAAAAAALwEAAF9yZWxzLy5y&#10;ZWxzUEsBAi0AFAAGAAgAAAAhAGxR9hwmAgAAKAQAAA4AAAAAAAAAAAAAAAAALgIAAGRycy9lMm9E&#10;b2MueG1sUEsBAi0AFAAGAAgAAAAhAKEHGqrfAAAACwEAAA8AAAAAAAAAAAAAAAAAgAQAAGRycy9k&#10;b3ducmV2LnhtbFBLBQYAAAAABAAEAPMAAACMBQAAAAA=&#10;" o:allowincell="f" filled="f">
                <v:textbox>
                  <w:txbxContent>
                    <w:p w14:paraId="3E18E39F" w14:textId="77777777" w:rsidR="001A1A82" w:rsidRDefault="001A1A82" w:rsidP="001A1A82">
                      <w:pPr>
                        <w:jc w:val="center"/>
                        <w:rPr>
                          <w:sz w:val="24"/>
                          <w:szCs w:val="24"/>
                        </w:rPr>
                      </w:pPr>
                    </w:p>
                    <w:p w14:paraId="5BE11C5B" w14:textId="77777777" w:rsidR="001A1A82" w:rsidRPr="008823FA" w:rsidRDefault="001A1A82" w:rsidP="001A1A82">
                      <w:pPr>
                        <w:jc w:val="center"/>
                        <w:rPr>
                          <w:sz w:val="56"/>
                          <w:szCs w:val="56"/>
                        </w:rPr>
                      </w:pPr>
                    </w:p>
                    <w:p w14:paraId="6609C7D7" w14:textId="77777777" w:rsidR="001A1A82" w:rsidRDefault="001A1A82" w:rsidP="001A1A82">
                      <w:pPr>
                        <w:spacing w:after="0"/>
                        <w:jc w:val="center"/>
                        <w:rPr>
                          <w:sz w:val="24"/>
                          <w:szCs w:val="24"/>
                        </w:rPr>
                      </w:pPr>
                      <w:r w:rsidRPr="000A57BD">
                        <w:rPr>
                          <w:noProof/>
                          <w:lang w:eastAsia="fr-FR"/>
                        </w:rPr>
                        <w:drawing>
                          <wp:inline distT="0" distB="0" distL="0" distR="0" wp14:anchorId="22672FF2" wp14:editId="6BA70A2A">
                            <wp:extent cx="197485" cy="197485"/>
                            <wp:effectExtent l="0" t="0" r="0" b="0"/>
                            <wp:docPr id="125096384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p>
                    <w:p w14:paraId="20447BD1" w14:textId="77777777" w:rsidR="001A1A82" w:rsidRDefault="001A1A82" w:rsidP="001A1A82">
                      <w:pPr>
                        <w:spacing w:after="0"/>
                        <w:jc w:val="center"/>
                        <w:rPr>
                          <w:noProof/>
                        </w:rPr>
                      </w:pPr>
                      <w:r w:rsidRPr="000A57BD">
                        <w:rPr>
                          <w:noProof/>
                          <w:lang w:eastAsia="fr-FR"/>
                        </w:rPr>
                        <w:drawing>
                          <wp:inline distT="0" distB="0" distL="0" distR="0" wp14:anchorId="023DD064" wp14:editId="18704BCC">
                            <wp:extent cx="197485" cy="197485"/>
                            <wp:effectExtent l="0" t="0" r="0" b="0"/>
                            <wp:docPr id="185635543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27187ED2" wp14:editId="71C6011F">
                            <wp:extent cx="200025" cy="200025"/>
                            <wp:effectExtent l="0" t="0" r="0" b="0"/>
                            <wp:docPr id="245071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5426035D" wp14:editId="515BDF6D">
                            <wp:extent cx="200025" cy="200025"/>
                            <wp:effectExtent l="0" t="0" r="0" b="0"/>
                            <wp:docPr id="102378987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7E4ECC4D"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4C972DDE" wp14:editId="5EC76C3F">
                            <wp:extent cx="200025" cy="200025"/>
                            <wp:effectExtent l="0" t="0" r="0" b="0"/>
                            <wp:docPr id="63947414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4912" behindDoc="0" locked="0" layoutInCell="0" allowOverlap="1" wp14:anchorId="5EFE3C90" wp14:editId="5A66514E">
                <wp:simplePos x="0" y="0"/>
                <wp:positionH relativeFrom="margin">
                  <wp:posOffset>4374515</wp:posOffset>
                </wp:positionH>
                <wp:positionV relativeFrom="margin">
                  <wp:posOffset>2223770</wp:posOffset>
                </wp:positionV>
                <wp:extent cx="1422400" cy="1840230"/>
                <wp:effectExtent l="0" t="0" r="6350" b="7620"/>
                <wp:wrapNone/>
                <wp:docPr id="1777509955" name="Rectangle : coins arrondi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23909B7C" w14:textId="77777777" w:rsidR="001A1A82" w:rsidRPr="008823FA" w:rsidRDefault="001A1A82" w:rsidP="001A1A82">
                            <w:pPr>
                              <w:jc w:val="center"/>
                              <w:rPr>
                                <w:sz w:val="48"/>
                                <w:szCs w:val="48"/>
                              </w:rPr>
                            </w:pPr>
                            <w:r>
                              <w:rPr>
                                <w:sz w:val="24"/>
                                <w:szCs w:val="24"/>
                              </w:rPr>
                              <w:t xml:space="preserve"> </w:t>
                            </w:r>
                          </w:p>
                          <w:p w14:paraId="7DA99B6A" w14:textId="77777777" w:rsidR="001A1A82" w:rsidRPr="001D21EF" w:rsidRDefault="001A1A82" w:rsidP="001A1A82">
                            <w:pPr>
                              <w:jc w:val="center"/>
                              <w:rPr>
                                <w:sz w:val="28"/>
                                <w:szCs w:val="28"/>
                              </w:rPr>
                            </w:pPr>
                          </w:p>
                          <w:p w14:paraId="6EBC3AA0"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6B5C457D" wp14:editId="4DE2BB61">
                                  <wp:extent cx="200025" cy="200025"/>
                                  <wp:effectExtent l="0" t="0" r="0" b="0"/>
                                  <wp:docPr id="164998029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E3B5288" wp14:editId="14D9DA2A">
                                  <wp:extent cx="200025" cy="200025"/>
                                  <wp:effectExtent l="0" t="0" r="0" b="0"/>
                                  <wp:docPr id="148646408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4933DED" wp14:editId="1FBB5736">
                                  <wp:extent cx="200025" cy="200025"/>
                                  <wp:effectExtent l="0" t="0" r="0" b="0"/>
                                  <wp:docPr id="18416159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4621F58D" w14:textId="77777777" w:rsidR="001A1A82" w:rsidRDefault="001A1A82" w:rsidP="001A1A82">
                            <w:pPr>
                              <w:spacing w:after="0"/>
                              <w:jc w:val="center"/>
                            </w:pPr>
                            <w:r w:rsidRPr="00ED1698">
                              <w:rPr>
                                <w:noProof/>
                                <w:sz w:val="24"/>
                                <w:szCs w:val="24"/>
                                <w:lang w:eastAsia="fr-FR"/>
                              </w:rPr>
                              <w:drawing>
                                <wp:inline distT="0" distB="0" distL="0" distR="0" wp14:anchorId="710D693D" wp14:editId="2A8B32F6">
                                  <wp:extent cx="200025" cy="200025"/>
                                  <wp:effectExtent l="0" t="0" r="0" b="0"/>
                                  <wp:docPr id="9604029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1FD5EB94"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392ECD20" wp14:editId="53802296">
                                  <wp:extent cx="200025" cy="200025"/>
                                  <wp:effectExtent l="0" t="0" r="0" b="0"/>
                                  <wp:docPr id="1202248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75BBA5C9" wp14:editId="3AD4134B">
                                  <wp:extent cx="200025" cy="200025"/>
                                  <wp:effectExtent l="0" t="0" r="0" b="0"/>
                                  <wp:docPr id="15992469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EFE3C90" id="Rectangle : coins arrondis 44" o:spid="_x0000_s1394" style="position:absolute;left:0;text-align:left;margin-left:344.45pt;margin-top:175.1pt;width:112pt;height:144.9pt;z-index:2518149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KNJQIAACg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OIglluP52tQO2JVoTDsNLnIqMD/MnZQIPa8PBjI1BzZt85kuamnEzS&#10;ZGdnMr2qyMHLyOoyIpwkqIbLiJwdnGU8/IeNR7PuKFeZSXBwR4K2Jp6UP9R1bIHGkaxn837p51u/&#10;P/jiFwAAAP//AwBQSwMEFAAGAAgAAAAhAIVbckffAAAACwEAAA8AAABkcnMvZG93bnJldi54bWxM&#10;j8FOwzAMhu9IvENkJG4saYGp65pOCAkQlTgw0M5ZY9qKxqmatOveHnOCo/1/+v252C2uFzOOofOk&#10;IVkpEEi1tx01Gj4/nm4yECEasqb3hBrOGGBXXl4UJrf+RO8472MjuIRCbjS0MQ65lKFu0Zmw8gMS&#10;Z19+dCbyODbSjubE5a6XqVJr6UxHfKE1Az62WH/vJ6dhqCsfz4k1s5+ex8NrWr1Mb5XW11fLwxZE&#10;xCX+wfCrz+pQstPRT2SD6DWss2zDqIbbe5WCYGKTpLw5cnSnFMiykP9/KH8AAAD//wMAUEsBAi0A&#10;FAAGAAgAAAAhALaDOJL+AAAA4QEAABMAAAAAAAAAAAAAAAAAAAAAAFtDb250ZW50X1R5cGVzXS54&#10;bWxQSwECLQAUAAYACAAAACEAOP0h/9YAAACUAQAACwAAAAAAAAAAAAAAAAAvAQAAX3JlbHMvLnJl&#10;bHNQSwECLQAUAAYACAAAACEAQsUCjSUCAAAoBAAADgAAAAAAAAAAAAAAAAAuAgAAZHJzL2Uyb0Rv&#10;Yy54bWxQSwECLQAUAAYACAAAACEAhVtyR98AAAALAQAADwAAAAAAAAAAAAAAAAB/BAAAZHJzL2Rv&#10;d25yZXYueG1sUEsFBgAAAAAEAAQA8wAAAIsFAAAAAA==&#10;" o:allowincell="f" filled="f">
                <v:textbox>
                  <w:txbxContent>
                    <w:p w14:paraId="23909B7C" w14:textId="77777777" w:rsidR="001A1A82" w:rsidRPr="008823FA" w:rsidRDefault="001A1A82" w:rsidP="001A1A82">
                      <w:pPr>
                        <w:jc w:val="center"/>
                        <w:rPr>
                          <w:sz w:val="48"/>
                          <w:szCs w:val="48"/>
                        </w:rPr>
                      </w:pPr>
                      <w:r>
                        <w:rPr>
                          <w:sz w:val="24"/>
                          <w:szCs w:val="24"/>
                        </w:rPr>
                        <w:t xml:space="preserve"> </w:t>
                      </w:r>
                    </w:p>
                    <w:p w14:paraId="7DA99B6A" w14:textId="77777777" w:rsidR="001A1A82" w:rsidRPr="001D21EF" w:rsidRDefault="001A1A82" w:rsidP="001A1A82">
                      <w:pPr>
                        <w:jc w:val="center"/>
                        <w:rPr>
                          <w:sz w:val="28"/>
                          <w:szCs w:val="28"/>
                        </w:rPr>
                      </w:pPr>
                    </w:p>
                    <w:p w14:paraId="6EBC3AA0" w14:textId="77777777" w:rsidR="001A1A82" w:rsidRDefault="001A1A82" w:rsidP="001A1A82">
                      <w:pPr>
                        <w:spacing w:after="0"/>
                        <w:jc w:val="center"/>
                        <w:rPr>
                          <w:noProof/>
                          <w:sz w:val="24"/>
                          <w:szCs w:val="24"/>
                        </w:rPr>
                      </w:pPr>
                      <w:r>
                        <w:rPr>
                          <w:noProof/>
                        </w:rPr>
                        <w:t xml:space="preserve">    </w:t>
                      </w:r>
                      <w:r w:rsidRPr="000A57BD">
                        <w:rPr>
                          <w:noProof/>
                          <w:lang w:eastAsia="fr-FR"/>
                        </w:rPr>
                        <w:drawing>
                          <wp:inline distT="0" distB="0" distL="0" distR="0" wp14:anchorId="6B5C457D" wp14:editId="4DE2BB61">
                            <wp:extent cx="200025" cy="200025"/>
                            <wp:effectExtent l="0" t="0" r="0" b="0"/>
                            <wp:docPr id="164998029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E3B5288" wp14:editId="14D9DA2A">
                            <wp:extent cx="200025" cy="200025"/>
                            <wp:effectExtent l="0" t="0" r="0" b="0"/>
                            <wp:docPr id="148646408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4933DED" wp14:editId="1FBB5736">
                            <wp:extent cx="200025" cy="200025"/>
                            <wp:effectExtent l="0" t="0" r="0" b="0"/>
                            <wp:docPr id="18416159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4621F58D" w14:textId="77777777" w:rsidR="001A1A82" w:rsidRDefault="001A1A82" w:rsidP="001A1A82">
                      <w:pPr>
                        <w:spacing w:after="0"/>
                        <w:jc w:val="center"/>
                      </w:pPr>
                      <w:r w:rsidRPr="00ED1698">
                        <w:rPr>
                          <w:noProof/>
                          <w:sz w:val="24"/>
                          <w:szCs w:val="24"/>
                          <w:lang w:eastAsia="fr-FR"/>
                        </w:rPr>
                        <w:drawing>
                          <wp:inline distT="0" distB="0" distL="0" distR="0" wp14:anchorId="710D693D" wp14:editId="2A8B32F6">
                            <wp:extent cx="200025" cy="200025"/>
                            <wp:effectExtent l="0" t="0" r="0" b="0"/>
                            <wp:docPr id="9604029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1FD5EB94"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392ECD20" wp14:editId="53802296">
                            <wp:extent cx="200025" cy="200025"/>
                            <wp:effectExtent l="0" t="0" r="0" b="0"/>
                            <wp:docPr id="1202248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75BBA5C9" wp14:editId="3AD4134B">
                            <wp:extent cx="200025" cy="200025"/>
                            <wp:effectExtent l="0" t="0" r="0" b="0"/>
                            <wp:docPr id="15992469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5936" behindDoc="0" locked="0" layoutInCell="0" allowOverlap="1" wp14:anchorId="2249F3E1" wp14:editId="0A1DD0B7">
                <wp:simplePos x="0" y="0"/>
                <wp:positionH relativeFrom="margin">
                  <wp:posOffset>-72390</wp:posOffset>
                </wp:positionH>
                <wp:positionV relativeFrom="margin">
                  <wp:posOffset>4128770</wp:posOffset>
                </wp:positionV>
                <wp:extent cx="1422400" cy="1840230"/>
                <wp:effectExtent l="0" t="0" r="6350" b="7620"/>
                <wp:wrapNone/>
                <wp:docPr id="1330078753" name="Rectangle : coins arrondi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4F50713" w14:textId="77777777" w:rsidR="001A1A82" w:rsidRPr="007A3E43" w:rsidRDefault="001A1A82" w:rsidP="001A1A82">
                            <w:pPr>
                              <w:jc w:val="center"/>
                              <w:rPr>
                                <w:sz w:val="72"/>
                                <w:szCs w:val="72"/>
                              </w:rPr>
                            </w:pPr>
                            <w:r>
                              <w:rPr>
                                <w:sz w:val="24"/>
                                <w:szCs w:val="24"/>
                              </w:rPr>
                              <w:t xml:space="preserve"> </w:t>
                            </w:r>
                          </w:p>
                          <w:p w14:paraId="771D5424" w14:textId="77777777" w:rsidR="001A1A82" w:rsidRDefault="001A1A82" w:rsidP="001A1A82">
                            <w:pPr>
                              <w:spacing w:after="0"/>
                              <w:jc w:val="center"/>
                            </w:pPr>
                            <w:r w:rsidRPr="000A57BD">
                              <w:rPr>
                                <w:noProof/>
                                <w:lang w:eastAsia="fr-FR"/>
                              </w:rPr>
                              <w:drawing>
                                <wp:inline distT="0" distB="0" distL="0" distR="0" wp14:anchorId="3C85BE71" wp14:editId="71E7C9DE">
                                  <wp:extent cx="200025" cy="200025"/>
                                  <wp:effectExtent l="0" t="0" r="0" b="0"/>
                                  <wp:docPr id="165377240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p w14:paraId="3B31ED2D" w14:textId="77777777" w:rsidR="001A1A82" w:rsidRDefault="001A1A82" w:rsidP="001A1A82">
                            <w:pPr>
                              <w:spacing w:after="0"/>
                              <w:jc w:val="center"/>
                            </w:pPr>
                            <w:r w:rsidRPr="00ED1698">
                              <w:rPr>
                                <w:noProof/>
                                <w:sz w:val="24"/>
                                <w:szCs w:val="24"/>
                                <w:lang w:eastAsia="fr-FR"/>
                              </w:rPr>
                              <w:drawing>
                                <wp:inline distT="0" distB="0" distL="0" distR="0" wp14:anchorId="64383B2A" wp14:editId="5C429B4A">
                                  <wp:extent cx="200025" cy="200025"/>
                                  <wp:effectExtent l="0" t="0" r="0" b="0"/>
                                  <wp:docPr id="57218399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024C4858" wp14:editId="437FFF02">
                                  <wp:extent cx="200025" cy="200025"/>
                                  <wp:effectExtent l="0" t="0" r="0" b="0"/>
                                  <wp:docPr id="3965946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2066BB8F" wp14:editId="20362089">
                                  <wp:extent cx="200025" cy="200025"/>
                                  <wp:effectExtent l="0" t="0" r="0" b="0"/>
                                  <wp:docPr id="101658105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0564BA2F" w14:textId="77777777" w:rsidR="001A1A82" w:rsidRDefault="001A1A82" w:rsidP="001A1A82">
                            <w:pPr>
                              <w:spacing w:after="0"/>
                              <w:jc w:val="center"/>
                              <w:rPr>
                                <w:sz w:val="24"/>
                                <w:szCs w:val="24"/>
                              </w:rPr>
                            </w:pPr>
                            <w:r>
                              <w:rPr>
                                <w:sz w:val="24"/>
                                <w:szCs w:val="24"/>
                              </w:rPr>
                              <w:t xml:space="preserve"> </w:t>
                            </w:r>
                            <w:r w:rsidRPr="00ED1698">
                              <w:rPr>
                                <w:noProof/>
                                <w:sz w:val="24"/>
                                <w:szCs w:val="24"/>
                                <w:lang w:eastAsia="fr-FR"/>
                              </w:rPr>
                              <w:drawing>
                                <wp:inline distT="0" distB="0" distL="0" distR="0" wp14:anchorId="578AFB77" wp14:editId="09DDD9F4">
                                  <wp:extent cx="200025" cy="200025"/>
                                  <wp:effectExtent l="0" t="0" r="0" b="0"/>
                                  <wp:docPr id="138413619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1EFF1153" wp14:editId="3A487305">
                                  <wp:extent cx="200025" cy="200025"/>
                                  <wp:effectExtent l="0" t="0" r="0" b="0"/>
                                  <wp:docPr id="31128749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087166CE" wp14:editId="0181941A">
                                  <wp:extent cx="200025" cy="200025"/>
                                  <wp:effectExtent l="0" t="0" r="0" b="0"/>
                                  <wp:docPr id="111004087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49F3E1" id="Rectangle : coins arrondis 42" o:spid="_x0000_s1395" style="position:absolute;left:0;text-align:left;margin-left:-5.7pt;margin-top:325.1pt;width:112pt;height:144.9pt;z-index:2518159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yJQIAACgEAAAOAAAAZHJzL2Uyb0RvYy54bWysU9tuEzEQfUfiHyy/k80uSdqusqmqlCKk&#10;chGFD3Bsb9bg9Zixk034esbOhRTeEH6wZjz2mZlzxvPbXW/ZVmMw4BpejsacaSdBGbdu+NcvD6+u&#10;OQtROCUsON3wvQ78dvHyxXzwta6gA6s0MgJxoR58w7sYfV0UQXa6F2EEXjsKtoC9iOTiulAoBkLv&#10;bVGNx7NiAFQeQeoQ6PT+EOSLjN+2WsaPbRt0ZLbhVFvMO+Z9lfZiMRf1GoXvjDyWIf6hil4YR0nP&#10;UPciCrZB8xdUbyRCgDaOJPQFtK2ROvdA3ZTjP7p56oTXuRciJ/gzTeH/wcoP2yf/CVPpwT+C/B6Y&#10;g2Un3FrfIcLQaaEoXZmIKgYf6vOD5AR6ylbDe1AkrdhEyBzsWuwTIHXHdpnq/ZlqvYtM0mE5qarJ&#10;mBSRFCuvJ+PqdRajEPXpuccQ32roWTIajrBx6jMJmnOI7WOImXDFnOhTevWNs7a3JN9WWFbOZrOr&#10;XLWoj5cJ+4SZXjp4MNbmAbCODQ2/mVbTDB7AGpWCmRZcr5YWGYFSF3kdYZ9dy+VlsETZG6eyHYWx&#10;B5uSW3fkMNGWJjTUcbfaMaOIglmmOJ2tQO2JVoTDsNLnIqMD/MnZQIPa8PBjI1BzZt85kuamnEzS&#10;ZGdnMr2qyMHLyOoyIpwkqIbLiJwdnGU8/IeNR7PuKFeZSXBwR4K2Jp6UP9R1bIHGkaxn837p51u/&#10;P/jiFwAAAP//AwBQSwMEFAAGAAgAAAAhADzDcXbgAAAACwEAAA8AAABkcnMvZG93bnJldi54bWxM&#10;j01Lw0AURfeC/2F4grt2PqhB00yKCCoGXLRK19PMMwlm3oTMJE3/veNKl497uPe8Yre4ns04hs6T&#10;BrkWwJBqbztqNHx+PK/ugYVoyJreE2q4YIBdeX1VmNz6M+1xPsSGpRIKudHQxjjknIe6RWfC2g9I&#10;KfvyozMxnWPD7WjOqdz1XAmRcWc6SgutGfCpxfr7MDkNQ135eJHWzH56GY9vqnqd3iutb2+Wxy2w&#10;iEv8g+FXP6lDmZxOfiIbWK9hJeUmoRqyO6GAJUJJlQE7aXjYCAG8LPj/H8ofAAAA//8DAFBLAQIt&#10;ABQABgAIAAAAIQC2gziS/gAAAOEBAAATAAAAAAAAAAAAAAAAAAAAAABbQ29udGVudF9UeXBlc10u&#10;eG1sUEsBAi0AFAAGAAgAAAAhADj9If/WAAAAlAEAAAsAAAAAAAAAAAAAAAAALwEAAF9yZWxzLy5y&#10;ZWxzUEsBAi0AFAAGAAgAAAAhAMn5YbIlAgAAKAQAAA4AAAAAAAAAAAAAAAAALgIAAGRycy9lMm9E&#10;b2MueG1sUEsBAi0AFAAGAAgAAAAhADzDcXbgAAAACwEAAA8AAAAAAAAAAAAAAAAAfwQAAGRycy9k&#10;b3ducmV2LnhtbFBLBQYAAAAABAAEAPMAAACMBQAAAAA=&#10;" o:allowincell="f" filled="f">
                <v:textbox>
                  <w:txbxContent>
                    <w:p w14:paraId="74F50713" w14:textId="77777777" w:rsidR="001A1A82" w:rsidRPr="007A3E43" w:rsidRDefault="001A1A82" w:rsidP="001A1A82">
                      <w:pPr>
                        <w:jc w:val="center"/>
                        <w:rPr>
                          <w:sz w:val="72"/>
                          <w:szCs w:val="72"/>
                        </w:rPr>
                      </w:pPr>
                      <w:r>
                        <w:rPr>
                          <w:sz w:val="24"/>
                          <w:szCs w:val="24"/>
                        </w:rPr>
                        <w:t xml:space="preserve"> </w:t>
                      </w:r>
                    </w:p>
                    <w:p w14:paraId="771D5424" w14:textId="77777777" w:rsidR="001A1A82" w:rsidRDefault="001A1A82" w:rsidP="001A1A82">
                      <w:pPr>
                        <w:spacing w:after="0"/>
                        <w:jc w:val="center"/>
                      </w:pPr>
                      <w:r w:rsidRPr="000A57BD">
                        <w:rPr>
                          <w:noProof/>
                          <w:lang w:eastAsia="fr-FR"/>
                        </w:rPr>
                        <w:drawing>
                          <wp:inline distT="0" distB="0" distL="0" distR="0" wp14:anchorId="3C85BE71" wp14:editId="71E7C9DE">
                            <wp:extent cx="200025" cy="200025"/>
                            <wp:effectExtent l="0" t="0" r="0" b="0"/>
                            <wp:docPr id="165377240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p w14:paraId="3B31ED2D" w14:textId="77777777" w:rsidR="001A1A82" w:rsidRDefault="001A1A82" w:rsidP="001A1A82">
                      <w:pPr>
                        <w:spacing w:after="0"/>
                        <w:jc w:val="center"/>
                      </w:pPr>
                      <w:r w:rsidRPr="00ED1698">
                        <w:rPr>
                          <w:noProof/>
                          <w:sz w:val="24"/>
                          <w:szCs w:val="24"/>
                          <w:lang w:eastAsia="fr-FR"/>
                        </w:rPr>
                        <w:drawing>
                          <wp:inline distT="0" distB="0" distL="0" distR="0" wp14:anchorId="64383B2A" wp14:editId="5C429B4A">
                            <wp:extent cx="200025" cy="200025"/>
                            <wp:effectExtent l="0" t="0" r="0" b="0"/>
                            <wp:docPr id="57218399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024C4858" wp14:editId="437FFF02">
                            <wp:extent cx="200025" cy="200025"/>
                            <wp:effectExtent l="0" t="0" r="0" b="0"/>
                            <wp:docPr id="3965946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r w:rsidRPr="00ED1698">
                        <w:rPr>
                          <w:noProof/>
                          <w:sz w:val="24"/>
                          <w:szCs w:val="24"/>
                          <w:lang w:eastAsia="fr-FR"/>
                        </w:rPr>
                        <w:drawing>
                          <wp:inline distT="0" distB="0" distL="0" distR="0" wp14:anchorId="2066BB8F" wp14:editId="20362089">
                            <wp:extent cx="200025" cy="200025"/>
                            <wp:effectExtent l="0" t="0" r="0" b="0"/>
                            <wp:docPr id="101658105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0564BA2F" w14:textId="77777777" w:rsidR="001A1A82" w:rsidRDefault="001A1A82" w:rsidP="001A1A82">
                      <w:pPr>
                        <w:spacing w:after="0"/>
                        <w:jc w:val="center"/>
                        <w:rPr>
                          <w:sz w:val="24"/>
                          <w:szCs w:val="24"/>
                        </w:rPr>
                      </w:pPr>
                      <w:r>
                        <w:rPr>
                          <w:sz w:val="24"/>
                          <w:szCs w:val="24"/>
                        </w:rPr>
                        <w:t xml:space="preserve"> </w:t>
                      </w:r>
                      <w:r w:rsidRPr="00ED1698">
                        <w:rPr>
                          <w:noProof/>
                          <w:sz w:val="24"/>
                          <w:szCs w:val="24"/>
                          <w:lang w:eastAsia="fr-FR"/>
                        </w:rPr>
                        <w:drawing>
                          <wp:inline distT="0" distB="0" distL="0" distR="0" wp14:anchorId="578AFB77" wp14:editId="09DDD9F4">
                            <wp:extent cx="200025" cy="200025"/>
                            <wp:effectExtent l="0" t="0" r="0" b="0"/>
                            <wp:docPr id="138413619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1EFF1153" wp14:editId="3A487305">
                            <wp:extent cx="200025" cy="200025"/>
                            <wp:effectExtent l="0" t="0" r="0" b="0"/>
                            <wp:docPr id="31128749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sz w:val="24"/>
                          <w:szCs w:val="24"/>
                        </w:rPr>
                        <w:t xml:space="preserve">       </w:t>
                      </w:r>
                      <w:r w:rsidRPr="00ED1698">
                        <w:rPr>
                          <w:noProof/>
                          <w:sz w:val="24"/>
                          <w:szCs w:val="24"/>
                          <w:lang w:eastAsia="fr-FR"/>
                        </w:rPr>
                        <w:drawing>
                          <wp:inline distT="0" distB="0" distL="0" distR="0" wp14:anchorId="087166CE" wp14:editId="0181941A">
                            <wp:extent cx="200025" cy="200025"/>
                            <wp:effectExtent l="0" t="0" r="0" b="0"/>
                            <wp:docPr id="111004087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Pr>
          <w:noProof/>
          <w:lang w:eastAsia="fr-FR"/>
        </w:rPr>
        <mc:AlternateContent>
          <mc:Choice Requires="wps">
            <w:drawing>
              <wp:anchor distT="91440" distB="91440" distL="137160" distR="137160" simplePos="0" relativeHeight="251816960" behindDoc="0" locked="0" layoutInCell="0" allowOverlap="1" wp14:anchorId="34DCA505" wp14:editId="0FB36E90">
                <wp:simplePos x="0" y="0"/>
                <wp:positionH relativeFrom="margin">
                  <wp:posOffset>1421130</wp:posOffset>
                </wp:positionH>
                <wp:positionV relativeFrom="margin">
                  <wp:posOffset>4128770</wp:posOffset>
                </wp:positionV>
                <wp:extent cx="1422400" cy="1840230"/>
                <wp:effectExtent l="0" t="0" r="6350" b="7620"/>
                <wp:wrapNone/>
                <wp:docPr id="287459499" name="Rectangle : coins arrondi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631B63D0" w14:textId="77777777" w:rsidR="001A1A82" w:rsidRDefault="001A1A82" w:rsidP="001A1A82">
                            <w:pPr>
                              <w:jc w:val="center"/>
                              <w:rPr>
                                <w:sz w:val="24"/>
                                <w:szCs w:val="24"/>
                              </w:rPr>
                            </w:pPr>
                            <w:r>
                              <w:rPr>
                                <w:sz w:val="24"/>
                                <w:szCs w:val="24"/>
                              </w:rPr>
                              <w:t xml:space="preserve"> </w:t>
                            </w:r>
                          </w:p>
                          <w:p w14:paraId="2CD10F83" w14:textId="77777777" w:rsidR="001A1A82" w:rsidRPr="007A3E43" w:rsidRDefault="001A1A82" w:rsidP="001A1A82">
                            <w:pPr>
                              <w:jc w:val="center"/>
                              <w:rPr>
                                <w:sz w:val="52"/>
                                <w:szCs w:val="52"/>
                              </w:rPr>
                            </w:pPr>
                          </w:p>
                          <w:p w14:paraId="6B4CD793" w14:textId="77777777" w:rsidR="001A1A82" w:rsidRDefault="001A1A82" w:rsidP="001A1A82">
                            <w:pPr>
                              <w:spacing w:after="0"/>
                              <w:jc w:val="center"/>
                              <w:rPr>
                                <w:noProof/>
                              </w:rPr>
                            </w:pPr>
                            <w:r w:rsidRPr="000A57BD">
                              <w:rPr>
                                <w:noProof/>
                                <w:lang w:eastAsia="fr-FR"/>
                              </w:rPr>
                              <w:drawing>
                                <wp:inline distT="0" distB="0" distL="0" distR="0" wp14:anchorId="0B79EAB9" wp14:editId="5F2E7C78">
                                  <wp:extent cx="197485" cy="197485"/>
                                  <wp:effectExtent l="0" t="0" r="0" b="0"/>
                                  <wp:docPr id="99919317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1569E974" wp14:editId="1B2DC329">
                                  <wp:extent cx="197485" cy="197485"/>
                                  <wp:effectExtent l="0" t="0" r="0" b="0"/>
                                  <wp:docPr id="82351374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45A4C254" wp14:editId="5CBFE076">
                                  <wp:extent cx="197485" cy="197485"/>
                                  <wp:effectExtent l="0" t="0" r="0" b="0"/>
                                  <wp:docPr id="123486803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p>
                          <w:p w14:paraId="7DF70B13" w14:textId="77777777" w:rsidR="001A1A82" w:rsidRDefault="001A1A82" w:rsidP="001A1A82">
                            <w:pPr>
                              <w:spacing w:after="0"/>
                              <w:jc w:val="center"/>
                            </w:pPr>
                            <w:r>
                              <w:rPr>
                                <w:noProof/>
                              </w:rPr>
                              <w:t xml:space="preserve">   </w:t>
                            </w:r>
                            <w:r w:rsidRPr="000A57BD">
                              <w:rPr>
                                <w:noProof/>
                                <w:lang w:eastAsia="fr-FR"/>
                              </w:rPr>
                              <w:drawing>
                                <wp:inline distT="0" distB="0" distL="0" distR="0" wp14:anchorId="481307CD" wp14:editId="1D1F23C2">
                                  <wp:extent cx="197485" cy="197485"/>
                                  <wp:effectExtent l="0" t="0" r="0" b="0"/>
                                  <wp:docPr id="37400617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4EAB8C9D" wp14:editId="263E3349">
                                  <wp:extent cx="197485" cy="197485"/>
                                  <wp:effectExtent l="0" t="0" r="0" b="0"/>
                                  <wp:docPr id="129967044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3B423F9A" wp14:editId="778EC6BE">
                                  <wp:extent cx="197485" cy="197485"/>
                                  <wp:effectExtent l="0" t="0" r="0" b="0"/>
                                  <wp:docPr id="81259268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0970CEAB"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3B6B5206" wp14:editId="1F367258">
                                  <wp:extent cx="200025" cy="200025"/>
                                  <wp:effectExtent l="0" t="0" r="0" b="0"/>
                                  <wp:docPr id="19812478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6CD5C5C" wp14:editId="0F5CE65A">
                                  <wp:extent cx="200025" cy="200025"/>
                                  <wp:effectExtent l="0" t="0" r="0" b="0"/>
                                  <wp:docPr id="1687568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DCA505" id="Rectangle : coins arrondis 40" o:spid="_x0000_s1396" style="position:absolute;left:0;text-align:left;margin-left:111.9pt;margin-top:325.1pt;width:112pt;height:144.9pt;z-index:2518169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TzJgIAACgEAAAOAAAAZHJzL2Uyb0RvYy54bWysU9tuEzEQfUfiHyy/k72QpO0qm6pKKUIq&#10;F1H4AMf2Zg1ejxk72ZSvZ+ykIYU3hB+sGY995syZ8eJ6P1i20xgMuJZXk5Iz7SQo4zYt//rl7tUl&#10;ZyEKp4QFp1v+qAO/Xr58sRh9o2vowSqNjEBcaEbf8j5G3xRFkL0eRJiA146CHeAgIrm4KRSKkdAH&#10;W9RlOS9GQOURpA6BTm8PQb7M+F2nZfzYdUFHZltO3GLeMe/rtBfLhWg2KHxv5JGG+AcWgzCOkp6g&#10;bkUUbIvmL6jBSIQAXZxIGAroOiN1roGqqco/qnnohde5FhIn+JNM4f/Byg+7B/8JE/Xg70F+D8zB&#10;qhduo28QYey1UJSuSkIVow/N6UFyAj1l6/E9KGqt2EbIGuw7HBIgVcf2WerHk9R6H5mkw2pa19OS&#10;OiIpVl1Oy/p1bkYhmqfnHkN8q2FgyWg5wtapz9TQnEPs7kPMgivmxJDSq2+cdYOl9u2EZdV8Pr/I&#10;rEVzvEzYT5jppYM7Y20eAOvY2PKrWT3L4AGsUSmYZcHNemWREShVkdcR9tm1TC+DJcneOJXtKIw9&#10;2JTcuqOGSbY0oaGJ+/WeGUUSzOuEms7WoB5JVoTDsNLnIqMH/MnZSIPa8vBjK1BzZt85as1VNZ2m&#10;yc7OdHZRk4PnkfV5RDhJUC2XETk7OKt4+A9bj2bTU64qi+DghhramUi0cucPvI4OjSNZz+b93M+3&#10;fn/w5S8AAAD//wMAUEsDBBQABgAIAAAAIQCAaFN63wAAAAsBAAAPAAAAZHJzL2Rvd25yZXYueG1s&#10;TI/BTsMwEETvSPyDtUjcqN0QCoQ4FUICRCQOFMTZjZckIl5HtpOmf89yguPOjmbelNvFDWLGEHtP&#10;GtYrBQKp8banVsPH++PFDYiYDFkzeEINR4ywrU5PSlNYf6A3nHepFRxCsTAaupTGQsrYdOhMXPkR&#10;iX9fPjiT+AyttMEcONwNMlNqI53piRs6M+JDh833bnIaxqb26bi2ZvbTU/h8yern6bXW+vxsub8D&#10;kXBJf2b4xWd0qJhp7yeyUQwasuyS0ZOGzZXKQLAjz69Z2Wu4zZUCWZXy/4bqBwAA//8DAFBLAQIt&#10;ABQABgAIAAAAIQC2gziS/gAAAOEBAAATAAAAAAAAAAAAAAAAAAAAAABbQ29udGVudF9UeXBlc10u&#10;eG1sUEsBAi0AFAAGAAgAAAAhADj9If/WAAAAlAEAAAsAAAAAAAAAAAAAAAAALwEAAF9yZWxzLy5y&#10;ZWxzUEsBAi0AFAAGAAgAAAAhAFS8xPMmAgAAKAQAAA4AAAAAAAAAAAAAAAAALgIAAGRycy9lMm9E&#10;b2MueG1sUEsBAi0AFAAGAAgAAAAhAIBoU3rfAAAACwEAAA8AAAAAAAAAAAAAAAAAgAQAAGRycy9k&#10;b3ducmV2LnhtbFBLBQYAAAAABAAEAPMAAACMBQAAAAA=&#10;" o:allowincell="f" filled="f">
                <v:textbox>
                  <w:txbxContent>
                    <w:p w14:paraId="631B63D0" w14:textId="77777777" w:rsidR="001A1A82" w:rsidRDefault="001A1A82" w:rsidP="001A1A82">
                      <w:pPr>
                        <w:jc w:val="center"/>
                        <w:rPr>
                          <w:sz w:val="24"/>
                          <w:szCs w:val="24"/>
                        </w:rPr>
                      </w:pPr>
                      <w:r>
                        <w:rPr>
                          <w:sz w:val="24"/>
                          <w:szCs w:val="24"/>
                        </w:rPr>
                        <w:t xml:space="preserve"> </w:t>
                      </w:r>
                    </w:p>
                    <w:p w14:paraId="2CD10F83" w14:textId="77777777" w:rsidR="001A1A82" w:rsidRPr="007A3E43" w:rsidRDefault="001A1A82" w:rsidP="001A1A82">
                      <w:pPr>
                        <w:jc w:val="center"/>
                        <w:rPr>
                          <w:sz w:val="52"/>
                          <w:szCs w:val="52"/>
                        </w:rPr>
                      </w:pPr>
                    </w:p>
                    <w:p w14:paraId="6B4CD793" w14:textId="77777777" w:rsidR="001A1A82" w:rsidRDefault="001A1A82" w:rsidP="001A1A82">
                      <w:pPr>
                        <w:spacing w:after="0"/>
                        <w:jc w:val="center"/>
                        <w:rPr>
                          <w:noProof/>
                        </w:rPr>
                      </w:pPr>
                      <w:r w:rsidRPr="000A57BD">
                        <w:rPr>
                          <w:noProof/>
                          <w:lang w:eastAsia="fr-FR"/>
                        </w:rPr>
                        <w:drawing>
                          <wp:inline distT="0" distB="0" distL="0" distR="0" wp14:anchorId="0B79EAB9" wp14:editId="5F2E7C78">
                            <wp:extent cx="197485" cy="197485"/>
                            <wp:effectExtent l="0" t="0" r="0" b="0"/>
                            <wp:docPr id="99919317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1569E974" wp14:editId="1B2DC329">
                            <wp:extent cx="197485" cy="197485"/>
                            <wp:effectExtent l="0" t="0" r="0" b="0"/>
                            <wp:docPr id="82351374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45A4C254" wp14:editId="5CBFE076">
                            <wp:extent cx="197485" cy="197485"/>
                            <wp:effectExtent l="0" t="0" r="0" b="0"/>
                            <wp:docPr id="123486803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p>
                    <w:p w14:paraId="7DF70B13" w14:textId="77777777" w:rsidR="001A1A82" w:rsidRDefault="001A1A82" w:rsidP="001A1A82">
                      <w:pPr>
                        <w:spacing w:after="0"/>
                        <w:jc w:val="center"/>
                      </w:pPr>
                      <w:r>
                        <w:rPr>
                          <w:noProof/>
                        </w:rPr>
                        <w:t xml:space="preserve">   </w:t>
                      </w:r>
                      <w:r w:rsidRPr="000A57BD">
                        <w:rPr>
                          <w:noProof/>
                          <w:lang w:eastAsia="fr-FR"/>
                        </w:rPr>
                        <w:drawing>
                          <wp:inline distT="0" distB="0" distL="0" distR="0" wp14:anchorId="481307CD" wp14:editId="1D1F23C2">
                            <wp:extent cx="197485" cy="197485"/>
                            <wp:effectExtent l="0" t="0" r="0" b="0"/>
                            <wp:docPr id="37400617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4EAB8C9D" wp14:editId="263E3349">
                            <wp:extent cx="197485" cy="197485"/>
                            <wp:effectExtent l="0" t="0" r="0" b="0"/>
                            <wp:docPr id="129967044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noProof/>
                        </w:rPr>
                        <w:t xml:space="preserve">   </w:t>
                      </w:r>
                      <w:r w:rsidRPr="000A57BD">
                        <w:rPr>
                          <w:noProof/>
                          <w:lang w:eastAsia="fr-FR"/>
                        </w:rPr>
                        <w:drawing>
                          <wp:inline distT="0" distB="0" distL="0" distR="0" wp14:anchorId="3B423F9A" wp14:editId="778EC6BE">
                            <wp:extent cx="197485" cy="197485"/>
                            <wp:effectExtent l="0" t="0" r="0" b="0"/>
                            <wp:docPr id="81259268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p>
                    <w:p w14:paraId="0970CEAB" w14:textId="77777777" w:rsidR="001A1A82" w:rsidRDefault="001A1A82" w:rsidP="001A1A82">
                      <w:pPr>
                        <w:spacing w:after="0"/>
                        <w:jc w:val="center"/>
                        <w:rPr>
                          <w:sz w:val="24"/>
                          <w:szCs w:val="24"/>
                        </w:rPr>
                      </w:pPr>
                      <w:r w:rsidRPr="00ED1698">
                        <w:rPr>
                          <w:noProof/>
                          <w:sz w:val="24"/>
                          <w:szCs w:val="24"/>
                          <w:lang w:eastAsia="fr-FR"/>
                        </w:rPr>
                        <w:drawing>
                          <wp:inline distT="0" distB="0" distL="0" distR="0" wp14:anchorId="3B6B5206" wp14:editId="1F367258">
                            <wp:extent cx="200025" cy="200025"/>
                            <wp:effectExtent l="0" t="0" r="0" b="0"/>
                            <wp:docPr id="19812478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sz w:val="24"/>
                          <w:szCs w:val="24"/>
                        </w:rPr>
                        <w:t xml:space="preserve">      </w:t>
                      </w:r>
                      <w:r w:rsidRPr="00ED1698">
                        <w:rPr>
                          <w:noProof/>
                          <w:sz w:val="24"/>
                          <w:szCs w:val="24"/>
                          <w:lang w:eastAsia="fr-FR"/>
                        </w:rPr>
                        <w:drawing>
                          <wp:inline distT="0" distB="0" distL="0" distR="0" wp14:anchorId="06CD5C5C" wp14:editId="0F5CE65A">
                            <wp:extent cx="200025" cy="200025"/>
                            <wp:effectExtent l="0" t="0" r="0" b="0"/>
                            <wp:docPr id="1687568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xbxContent>
                </v:textbox>
                <w10:wrap anchorx="margin" anchory="margin"/>
              </v:roundrect>
            </w:pict>
          </mc:Fallback>
        </mc:AlternateContent>
      </w:r>
      <w:r w:rsidR="00C95C5C">
        <w:t>E</w:t>
      </w:r>
      <w:r>
        <w:t xml:space="preserve"> - Des urnes à colorier</w:t>
      </w:r>
    </w:p>
    <w:p w14:paraId="5E164C7F" w14:textId="77777777" w:rsidR="001A1A82" w:rsidRDefault="001A1A82" w:rsidP="001A1A82">
      <w:pPr>
        <w:spacing w:after="0" w:line="240" w:lineRule="auto"/>
        <w:rPr>
          <w:rFonts w:ascii="Marianne" w:hAnsi="Marianne"/>
          <w:b/>
          <w:sz w:val="22"/>
        </w:rPr>
      </w:pPr>
      <w:r>
        <w:rPr>
          <w:noProof/>
          <w:lang w:eastAsia="fr-FR"/>
        </w:rPr>
        <mc:AlternateContent>
          <mc:Choice Requires="wps">
            <w:drawing>
              <wp:anchor distT="91440" distB="91440" distL="137160" distR="137160" simplePos="0" relativeHeight="251824128" behindDoc="0" locked="0" layoutInCell="0" allowOverlap="1" wp14:anchorId="71A53133" wp14:editId="695D55C7">
                <wp:simplePos x="0" y="0"/>
                <wp:positionH relativeFrom="margin">
                  <wp:posOffset>1412240</wp:posOffset>
                </wp:positionH>
                <wp:positionV relativeFrom="margin">
                  <wp:posOffset>2223770</wp:posOffset>
                </wp:positionV>
                <wp:extent cx="1422400" cy="1840230"/>
                <wp:effectExtent l="0" t="0" r="6350" b="7620"/>
                <wp:wrapNone/>
                <wp:docPr id="1047525899" name="Rectangle : coins arrond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1840230"/>
                        </a:xfrm>
                        <a:prstGeom prst="roundRect">
                          <a:avLst>
                            <a:gd name="adj" fmla="val 16667"/>
                          </a:avLst>
                        </a:prstGeom>
                        <a:noFill/>
                        <a:ln w="9525">
                          <a:solidFill>
                            <a:srgbClr val="000000"/>
                          </a:solidFill>
                          <a:round/>
                          <a:headEnd/>
                          <a:tailEnd/>
                        </a:ln>
                      </wps:spPr>
                      <wps:txbx>
                        <w:txbxContent>
                          <w:p w14:paraId="79FDD59F" w14:textId="77777777" w:rsidR="001A1A82" w:rsidRDefault="001A1A82" w:rsidP="001A1A82">
                            <w:pPr>
                              <w:jc w:val="center"/>
                              <w:rPr>
                                <w:sz w:val="24"/>
                                <w:szCs w:val="24"/>
                              </w:rPr>
                            </w:pPr>
                          </w:p>
                          <w:p w14:paraId="19F9272E" w14:textId="77777777" w:rsidR="001A1A82" w:rsidRPr="008823FA" w:rsidRDefault="001A1A82" w:rsidP="001A1A82">
                            <w:pPr>
                              <w:jc w:val="center"/>
                              <w:rPr>
                                <w:sz w:val="56"/>
                                <w:szCs w:val="56"/>
                              </w:rPr>
                            </w:pPr>
                          </w:p>
                          <w:p w14:paraId="0660D147" w14:textId="77777777" w:rsidR="001A1A82" w:rsidRDefault="001A1A82" w:rsidP="001A1A82">
                            <w:pPr>
                              <w:spacing w:after="0"/>
                              <w:jc w:val="center"/>
                              <w:rPr>
                                <w:sz w:val="24"/>
                                <w:szCs w:val="24"/>
                              </w:rPr>
                            </w:pPr>
                            <w:r w:rsidRPr="000A57BD">
                              <w:rPr>
                                <w:noProof/>
                                <w:lang w:eastAsia="fr-FR"/>
                              </w:rPr>
                              <w:drawing>
                                <wp:inline distT="0" distB="0" distL="0" distR="0" wp14:anchorId="1FFA2242" wp14:editId="5A010ADA">
                                  <wp:extent cx="197485" cy="197485"/>
                                  <wp:effectExtent l="0" t="0" r="0" b="0"/>
                                  <wp:docPr id="195627143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p>
                          <w:p w14:paraId="4B4941CC" w14:textId="77777777" w:rsidR="001A1A82" w:rsidRDefault="001A1A82" w:rsidP="001A1A82">
                            <w:pPr>
                              <w:spacing w:after="0"/>
                              <w:jc w:val="center"/>
                              <w:rPr>
                                <w:noProof/>
                              </w:rPr>
                            </w:pPr>
                            <w:r w:rsidRPr="000A57BD">
                              <w:rPr>
                                <w:noProof/>
                                <w:lang w:eastAsia="fr-FR"/>
                              </w:rPr>
                              <w:drawing>
                                <wp:inline distT="0" distB="0" distL="0" distR="0" wp14:anchorId="750A34F8" wp14:editId="239EFDE4">
                                  <wp:extent cx="197485" cy="197485"/>
                                  <wp:effectExtent l="0" t="0" r="0" b="0"/>
                                  <wp:docPr id="35746044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257EC79B" wp14:editId="0BBC4C7E">
                                  <wp:extent cx="200025" cy="200025"/>
                                  <wp:effectExtent l="0" t="0" r="0" b="0"/>
                                  <wp:docPr id="21373509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51CF46AE" wp14:editId="17D750F0">
                                  <wp:extent cx="200025" cy="200025"/>
                                  <wp:effectExtent l="0" t="0" r="0" b="0"/>
                                  <wp:docPr id="195839864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546E0101"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3A48C4DB" wp14:editId="14B4CBD8">
                                  <wp:extent cx="200025" cy="200025"/>
                                  <wp:effectExtent l="0" t="0" r="0" b="0"/>
                                  <wp:docPr id="201255914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A53133" id="Rectangle : coins arrondis 38" o:spid="_x0000_s1397" style="position:absolute;margin-left:111.2pt;margin-top:175.1pt;width:112pt;height:144.9pt;z-index:25182412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fMJwIAACgEAAAOAAAAZHJzL2Uyb0RvYy54bWysU9tuGyEQfa/Uf0C81+vd2E6y8jqKnKaq&#10;lF7UtB+AgfXSsgwdsNfO13fAjuu0b1V5QDMMnDlzZpjf7HrLthqDAdfwcjTmTDsJyrh1w799vX9z&#10;xVmIwilhwemG73XgN4vXr+aDr3UFHVilkRGIC/XgG97F6OuiCLLTvQgj8NpRsAXsRSQX14VCMRB6&#10;b4tqPJ4VA6DyCFKHQKd3hyBfZPy21TJ+atugI7MNJ24x75j3VdqLxVzUaxS+M/JIQ/wDi14YR0lP&#10;UHciCrZB8xdUbyRCgDaOJPQFtK2ROtdA1ZTjP6p57ITXuRYSJ/iTTOH/wcqP20f/GRP14B9A/gjM&#10;wbITbq1vEWHotFCUrkxCFYMP9elBcgI9ZavhAyhqrdhEyBrsWuwTIFXHdlnq/UlqvYtM0mE5qarJ&#10;mDoiKVZeTcbVRW5GIern5x5DfKehZ8loOMLGqS/U0JxDbB9CzIIr5kSf0qvvnLW9pfZthWXlbDa7&#10;zKxFfbxM2M+Y6aWDe2NtHgDr2NDw62k1zeABrFEpmGXB9WppkREoVZHXEfbFtUwvgyXJ3jqV7SiM&#10;PdiU3Lqjhkm2NKGhjrvVjhlFEswuEmo6W4Hak6wIh2Glz0VGB/jE2UCD2vDwcyNQc2bfO2rNdTmZ&#10;pMnOzmR6WZGD55HVeUQ4SVANlxE5OzjLePgPG49m3VGuMovg4JYa2ppItHLnD7yODo0jWS/m/dzP&#10;t35/8MUvAAAA//8DAFBLAwQUAAYACAAAACEAktfztN4AAAALAQAADwAAAGRycy9kb3ducmV2Lnht&#10;bEyPwUrEMBCG74LvEEbw5iYba5HadBFBxYIHV/Gcbca22ExKk3a7b+940uPMfPzz/eVu9YNYcIp9&#10;IAPbjQKB1ATXU2vg4/3x6hZETJacHQKhgRNG2FXnZ6UtXDjSGy771AoOoVhYA11KYyFlbDr0Nm7C&#10;iMS3rzB5m3icWukme+RwP0itVC697Yk/dHbEhw6b7/3sDYxNHdJp6+wS5qfp80XXz/NrbczlxXp/&#10;ByLhmv5g+NVndajY6RBmclEMBrTWGaMGrm+UBsFEluW8ORjIM6VAVqX836H6AQAA//8DAFBLAQIt&#10;ABQABgAIAAAAIQC2gziS/gAAAOEBAAATAAAAAAAAAAAAAAAAAAAAAABbQ29udGVudF9UeXBlc10u&#10;eG1sUEsBAi0AFAAGAAgAAAAhADj9If/WAAAAlAEAAAsAAAAAAAAAAAAAAAAALwEAAF9yZWxzLy5y&#10;ZWxzUEsBAi0AFAAGAAgAAAAhAN+Ap8wnAgAAKAQAAA4AAAAAAAAAAAAAAAAALgIAAGRycy9lMm9E&#10;b2MueG1sUEsBAi0AFAAGAAgAAAAhAJLX87TeAAAACwEAAA8AAAAAAAAAAAAAAAAAgQQAAGRycy9k&#10;b3ducmV2LnhtbFBLBQYAAAAABAAEAPMAAACMBQAAAAA=&#10;" o:allowincell="f" filled="f">
                <v:textbox>
                  <w:txbxContent>
                    <w:p w14:paraId="79FDD59F" w14:textId="77777777" w:rsidR="001A1A82" w:rsidRDefault="001A1A82" w:rsidP="001A1A82">
                      <w:pPr>
                        <w:jc w:val="center"/>
                        <w:rPr>
                          <w:sz w:val="24"/>
                          <w:szCs w:val="24"/>
                        </w:rPr>
                      </w:pPr>
                    </w:p>
                    <w:p w14:paraId="19F9272E" w14:textId="77777777" w:rsidR="001A1A82" w:rsidRPr="008823FA" w:rsidRDefault="001A1A82" w:rsidP="001A1A82">
                      <w:pPr>
                        <w:jc w:val="center"/>
                        <w:rPr>
                          <w:sz w:val="56"/>
                          <w:szCs w:val="56"/>
                        </w:rPr>
                      </w:pPr>
                    </w:p>
                    <w:p w14:paraId="0660D147" w14:textId="77777777" w:rsidR="001A1A82" w:rsidRDefault="001A1A82" w:rsidP="001A1A82">
                      <w:pPr>
                        <w:spacing w:after="0"/>
                        <w:jc w:val="center"/>
                        <w:rPr>
                          <w:sz w:val="24"/>
                          <w:szCs w:val="24"/>
                        </w:rPr>
                      </w:pPr>
                      <w:r w:rsidRPr="000A57BD">
                        <w:rPr>
                          <w:noProof/>
                          <w:lang w:eastAsia="fr-FR"/>
                        </w:rPr>
                        <w:drawing>
                          <wp:inline distT="0" distB="0" distL="0" distR="0" wp14:anchorId="1FFA2242" wp14:editId="5A010ADA">
                            <wp:extent cx="197485" cy="197485"/>
                            <wp:effectExtent l="0" t="0" r="0" b="0"/>
                            <wp:docPr id="195627143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Pr>
                          <w:sz w:val="24"/>
                          <w:szCs w:val="24"/>
                        </w:rPr>
                        <w:t xml:space="preserve">   </w:t>
                      </w:r>
                    </w:p>
                    <w:p w14:paraId="4B4941CC" w14:textId="77777777" w:rsidR="001A1A82" w:rsidRDefault="001A1A82" w:rsidP="001A1A82">
                      <w:pPr>
                        <w:spacing w:after="0"/>
                        <w:jc w:val="center"/>
                        <w:rPr>
                          <w:noProof/>
                        </w:rPr>
                      </w:pPr>
                      <w:r w:rsidRPr="000A57BD">
                        <w:rPr>
                          <w:noProof/>
                          <w:lang w:eastAsia="fr-FR"/>
                        </w:rPr>
                        <w:drawing>
                          <wp:inline distT="0" distB="0" distL="0" distR="0" wp14:anchorId="750A34F8" wp14:editId="239EFDE4">
                            <wp:extent cx="197485" cy="197485"/>
                            <wp:effectExtent l="0" t="0" r="0" b="0"/>
                            <wp:docPr id="35746044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Pr="003B7F14">
                        <w:rPr>
                          <w:noProof/>
                          <w:lang w:eastAsia="fr-FR"/>
                        </w:rPr>
                        <w:drawing>
                          <wp:inline distT="0" distB="0" distL="0" distR="0" wp14:anchorId="257EC79B" wp14:editId="0BBC4C7E">
                            <wp:extent cx="200025" cy="200025"/>
                            <wp:effectExtent l="0" t="0" r="0" b="0"/>
                            <wp:docPr id="21373509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r w:rsidRPr="003B7F14">
                        <w:rPr>
                          <w:noProof/>
                          <w:lang w:eastAsia="fr-FR"/>
                        </w:rPr>
                        <w:drawing>
                          <wp:inline distT="0" distB="0" distL="0" distR="0" wp14:anchorId="51CF46AE" wp14:editId="17D750F0">
                            <wp:extent cx="200025" cy="200025"/>
                            <wp:effectExtent l="0" t="0" r="0" b="0"/>
                            <wp:docPr id="195839864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noProof/>
                        </w:rPr>
                        <w:t xml:space="preserve"> </w:t>
                      </w:r>
                    </w:p>
                    <w:p w14:paraId="546E0101" w14:textId="77777777" w:rsidR="001A1A82" w:rsidRPr="00F237CB" w:rsidRDefault="001A1A82" w:rsidP="001A1A82">
                      <w:pPr>
                        <w:spacing w:after="0"/>
                        <w:jc w:val="center"/>
                        <w:rPr>
                          <w:sz w:val="24"/>
                          <w:szCs w:val="24"/>
                        </w:rPr>
                      </w:pPr>
                      <w:r>
                        <w:rPr>
                          <w:noProof/>
                        </w:rPr>
                        <w:t xml:space="preserve">      </w:t>
                      </w:r>
                      <w:r w:rsidRPr="003B7F14">
                        <w:rPr>
                          <w:noProof/>
                          <w:lang w:eastAsia="fr-FR"/>
                        </w:rPr>
                        <w:drawing>
                          <wp:inline distT="0" distB="0" distL="0" distR="0" wp14:anchorId="3A48C4DB" wp14:editId="14B4CBD8">
                            <wp:extent cx="200025" cy="200025"/>
                            <wp:effectExtent l="0" t="0" r="0" b="0"/>
                            <wp:docPr id="201255914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w:t>
                      </w:r>
                    </w:p>
                  </w:txbxContent>
                </v:textbox>
                <w10:wrap anchorx="margin" anchory="margin"/>
              </v:roundrect>
            </w:pict>
          </mc:Fallback>
        </mc:AlternateContent>
      </w:r>
      <w:r>
        <w:rPr>
          <w:noProof/>
          <w:lang w:eastAsia="fr-FR"/>
        </w:rPr>
        <mc:AlternateContent>
          <mc:Choice Requires="wps">
            <w:drawing>
              <wp:anchor distT="0" distB="0" distL="114300" distR="114300" simplePos="0" relativeHeight="251809792" behindDoc="0" locked="0" layoutInCell="1" allowOverlap="1" wp14:anchorId="3CB0B4FF" wp14:editId="621C5E38">
                <wp:simplePos x="0" y="0"/>
                <wp:positionH relativeFrom="column">
                  <wp:posOffset>145415</wp:posOffset>
                </wp:positionH>
                <wp:positionV relativeFrom="paragraph">
                  <wp:posOffset>1529080</wp:posOffset>
                </wp:positionV>
                <wp:extent cx="179705" cy="179705"/>
                <wp:effectExtent l="0" t="0" r="0" b="0"/>
                <wp:wrapNone/>
                <wp:docPr id="220547926" name="Ellips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0E93AC" id="Ellipse 36" o:spid="_x0000_s1026" style="position:absolute;margin-left:11.45pt;margin-top:120.4pt;width:14.15pt;height:14.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skAQIAAAsEAAAOAAAAZHJzL2Uyb0RvYy54bWysU9uO2yAQfa/Uf0C8N7ajpGmsOKtVtqkq&#10;bS/Sth9AMLZRMUMHEmf79R2wN5tenqrygGYYODPnzLC5OfeGnRR6DbbixSznTFkJtbZtxb9+2b96&#10;w5kPwtbCgFUVf1Se32xfvtgMrlRz6MDUChmBWF8OruJdCK7MMi871Qs/A6csBRvAXgRysc1qFAOh&#10;9yab5/nrbACsHYJU3tPp3Rjk24TfNEqGT03jVWCm4lRbSDum/RD3bLsRZYvCdVpOZYh/qKIX2lLS&#10;C9SdCIIdUf8B1WuJ4KEJMwl9Bk2jpUociE2R/8bmoRNOJS4kjncXmfz/g5UfTw/uM8bSvbsH+c0z&#10;C7tO2FbdIsLQKVFTuiIKlQ3Ol5cH0fH0lB2GD1BTa8UxQNLg3GAfAYkdOyepHy9Sq3Ngkg6L1XqV&#10;LzmTFJrsmEGUT48d+vBOQc+iUXFljHY+iiFKcbr3Ybz9dCvVD0bXe21McrA97Ayyk6DG79NKFIjm&#10;9TVj2VDx9XK+TMi/xPw1RJ7W3yAQjrZOYxS1ejvZQWgz2sTJ2Em8qFccTV8eoH4k7RDGiaQfREYH&#10;+IOzgaax4v77UaDizLy3pP+6WCzi+CZnsVzNycHryOE6IqwkqIoHzkZzF8aRPzrUbUeZikTXwi31&#10;rNFJzOeqpmJp4lJHpt8RR/raT7ee//D2JwAAAP//AwBQSwMEFAAGAAgAAAAhAEhGNSXfAAAACQEA&#10;AA8AAABkcnMvZG93bnJldi54bWxMj81OwzAQhO9IvIO1SNyo80OiNsSpKiokOHAg0Lsbb5Oo8TqK&#10;3TS8PcsJTqvdGc1+U24XO4gZJ987UhCvIhBIjTM9tQq+Pl8e1iB80GT04AgVfKOHbXV7U+rCuCt9&#10;4FyHVnAI+UIr6EIYCyl906HVfuVGJNZObrI68Dq10kz6yuF2kEkU5dLqnvhDp0d87rA51xerYN/u&#10;6nyWacjS0/41ZOfD+1saK3V/t+yeQARcwp8ZfvEZHSpmOroLGS8GBUmyYSfPx4grsCGLExBHPuSb&#10;GGRVyv8Nqh8AAAD//wMAUEsBAi0AFAAGAAgAAAAhALaDOJL+AAAA4QEAABMAAAAAAAAAAAAAAAAA&#10;AAAAAFtDb250ZW50X1R5cGVzXS54bWxQSwECLQAUAAYACAAAACEAOP0h/9YAAACUAQAACwAAAAAA&#10;AAAAAAAAAAAvAQAAX3JlbHMvLnJlbHNQSwECLQAUAAYACAAAACEAnGirJAECAAALBAAADgAAAAAA&#10;AAAAAAAAAAAuAgAAZHJzL2Uyb0RvYy54bWxQSwECLQAUAAYACAAAACEASEY1Jd8AAAAJAQAADwAA&#10;AAAAAAAAAAAAAABbBAAAZHJzL2Rvd25yZXYueG1sUEsFBgAAAAAEAAQA8wAAAGcFAAAAAA==&#10;"/>
            </w:pict>
          </mc:Fallback>
        </mc:AlternateContent>
      </w:r>
      <w:r>
        <w:br w:type="page"/>
      </w:r>
    </w:p>
    <w:p w14:paraId="698D7028" w14:textId="402A00CE" w:rsidR="001A1A82" w:rsidRDefault="001A1A82" w:rsidP="001A1A82">
      <w:pPr>
        <w:pStyle w:val="Titre3"/>
        <w:ind w:left="360"/>
      </w:pPr>
      <w:r>
        <w:rPr>
          <w:noProof/>
          <w:lang w:eastAsia="fr-FR"/>
        </w:rPr>
        <w:lastRenderedPageBreak/>
        <mc:AlternateContent>
          <mc:Choice Requires="wpg">
            <w:drawing>
              <wp:anchor distT="0" distB="0" distL="114300" distR="114300" simplePos="0" relativeHeight="251827200" behindDoc="0" locked="0" layoutInCell="1" allowOverlap="1" wp14:anchorId="20C6026F" wp14:editId="6758271A">
                <wp:simplePos x="0" y="0"/>
                <wp:positionH relativeFrom="column">
                  <wp:posOffset>-41910</wp:posOffset>
                </wp:positionH>
                <wp:positionV relativeFrom="paragraph">
                  <wp:posOffset>310515</wp:posOffset>
                </wp:positionV>
                <wp:extent cx="5831840" cy="7708265"/>
                <wp:effectExtent l="0" t="0" r="0" b="6985"/>
                <wp:wrapNone/>
                <wp:docPr id="1889456512"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1840" cy="7708265"/>
                          <a:chOff x="1291" y="2463"/>
                          <a:chExt cx="9184" cy="12139"/>
                        </a:xfrm>
                      </wpg:grpSpPr>
                      <wps:wsp>
                        <wps:cNvPr id="1400197046" name="AutoShape 178"/>
                        <wps:cNvSpPr>
                          <a:spLocks noChangeArrowheads="1"/>
                        </wps:cNvSpPr>
                        <wps:spPr bwMode="auto">
                          <a:xfrm rot="5400000">
                            <a:off x="1662" y="12033"/>
                            <a:ext cx="2240" cy="2898"/>
                          </a:xfrm>
                          <a:prstGeom prst="roundRect">
                            <a:avLst>
                              <a:gd name="adj" fmla="val 16667"/>
                            </a:avLst>
                          </a:prstGeom>
                          <a:noFill/>
                          <a:ln w="9525">
                            <a:solidFill>
                              <a:srgbClr val="000000"/>
                            </a:solidFill>
                            <a:round/>
                            <a:headEnd/>
                            <a:tailEnd/>
                          </a:ln>
                        </wps:spPr>
                        <wps:txbx>
                          <w:txbxContent>
                            <w:p w14:paraId="1AFE7B09" w14:textId="77777777" w:rsidR="001A1A82" w:rsidRPr="009A3C37" w:rsidRDefault="001A1A82" w:rsidP="001A1A82">
                              <w:pPr>
                                <w:rPr>
                                  <w:sz w:val="36"/>
                                  <w:szCs w:val="36"/>
                                </w:rPr>
                              </w:pPr>
                              <w:r w:rsidRPr="00BE7476">
                                <w:rPr>
                                  <w:sz w:val="32"/>
                                  <w:szCs w:val="32"/>
                                </w:rPr>
                                <w:t>Rencontrer un h</w:t>
                              </w:r>
                              <w:r>
                                <w:rPr>
                                  <w:sz w:val="32"/>
                                  <w:szCs w:val="32"/>
                                </w:rPr>
                                <w:t>umain</w:t>
                              </w:r>
                              <w:r w:rsidRPr="00BE7476">
                                <w:rPr>
                                  <w:sz w:val="32"/>
                                  <w:szCs w:val="32"/>
                                </w:rPr>
                                <w:t xml:space="preserve"> à trois têtes.</w:t>
                              </w:r>
                            </w:p>
                          </w:txbxContent>
                        </wps:txbx>
                        <wps:bodyPr rot="0" vert="horz" wrap="square" lIns="91440" tIns="45720" rIns="91440" bIns="45720" anchor="ctr" anchorCtr="0" upright="1">
                          <a:noAutofit/>
                        </wps:bodyPr>
                      </wps:wsp>
                      <wps:wsp>
                        <wps:cNvPr id="1400197047" name="AutoShape 179"/>
                        <wps:cNvSpPr>
                          <a:spLocks noChangeArrowheads="1"/>
                        </wps:cNvSpPr>
                        <wps:spPr bwMode="auto">
                          <a:xfrm rot="5400000">
                            <a:off x="4800" y="12033"/>
                            <a:ext cx="2240" cy="2898"/>
                          </a:xfrm>
                          <a:prstGeom prst="roundRect">
                            <a:avLst>
                              <a:gd name="adj" fmla="val 16667"/>
                            </a:avLst>
                          </a:prstGeom>
                          <a:noFill/>
                          <a:ln w="9525">
                            <a:solidFill>
                              <a:srgbClr val="000000"/>
                            </a:solidFill>
                            <a:round/>
                            <a:headEnd/>
                            <a:tailEnd/>
                          </a:ln>
                        </wps:spPr>
                        <wps:txbx>
                          <w:txbxContent>
                            <w:p w14:paraId="603B76EE" w14:textId="77777777" w:rsidR="001A1A82" w:rsidRPr="007D1705" w:rsidRDefault="001A1A82" w:rsidP="001A1A82">
                              <w:pPr>
                                <w:spacing w:after="0"/>
                                <w:rPr>
                                  <w:sz w:val="28"/>
                                  <w:szCs w:val="28"/>
                                </w:rPr>
                              </w:pPr>
                              <w:r w:rsidRPr="007D1705">
                                <w:rPr>
                                  <w:sz w:val="28"/>
                                  <w:szCs w:val="28"/>
                                </w:rPr>
                                <w:t>Avoir de la neige</w:t>
                              </w:r>
                              <w:r>
                                <w:rPr>
                                  <w:sz w:val="28"/>
                                  <w:szCs w:val="28"/>
                                </w:rPr>
                                <w:t xml:space="preserve"> dans la cour</w:t>
                              </w:r>
                              <w:r w:rsidRPr="007D1705">
                                <w:rPr>
                                  <w:sz w:val="28"/>
                                  <w:szCs w:val="28"/>
                                </w:rPr>
                                <w:t xml:space="preserve"> </w:t>
                              </w:r>
                              <w:r>
                                <w:rPr>
                                  <w:sz w:val="28"/>
                                  <w:szCs w:val="28"/>
                                </w:rPr>
                                <w:t>le jour de la rentrée.</w:t>
                              </w:r>
                            </w:p>
                          </w:txbxContent>
                        </wps:txbx>
                        <wps:bodyPr rot="0" vert="horz" wrap="square" lIns="91440" tIns="45720" rIns="91440" bIns="45720" anchor="ctr" anchorCtr="0" upright="1">
                          <a:noAutofit/>
                        </wps:bodyPr>
                      </wps:wsp>
                      <wps:wsp>
                        <wps:cNvPr id="1400197048" name="AutoShape 180"/>
                        <wps:cNvSpPr>
                          <a:spLocks noChangeArrowheads="1"/>
                        </wps:cNvSpPr>
                        <wps:spPr bwMode="auto">
                          <a:xfrm rot="5400000">
                            <a:off x="7906" y="12033"/>
                            <a:ext cx="2240" cy="2898"/>
                          </a:xfrm>
                          <a:prstGeom prst="roundRect">
                            <a:avLst>
                              <a:gd name="adj" fmla="val 16667"/>
                            </a:avLst>
                          </a:prstGeom>
                          <a:noFill/>
                          <a:ln w="9525">
                            <a:solidFill>
                              <a:srgbClr val="000000"/>
                            </a:solidFill>
                            <a:round/>
                            <a:headEnd/>
                            <a:tailEnd/>
                          </a:ln>
                        </wps:spPr>
                        <wps:txbx>
                          <w:txbxContent>
                            <w:p w14:paraId="32E0BED0" w14:textId="77777777" w:rsidR="001A1A82" w:rsidRPr="0012239B" w:rsidRDefault="001A1A82" w:rsidP="001A1A82">
                              <w:pPr>
                                <w:spacing w:after="0"/>
                                <w:rPr>
                                  <w:sz w:val="32"/>
                                  <w:szCs w:val="32"/>
                                </w:rPr>
                              </w:pPr>
                              <w:r w:rsidRPr="008367A2">
                                <w:rPr>
                                  <w:sz w:val="32"/>
                                  <w:szCs w:val="32"/>
                                </w:rPr>
                                <w:t>Voir une étoile filante en regardant le ciel une nuit d’</w:t>
                              </w:r>
                              <w:proofErr w:type="spellStart"/>
                              <w:r w:rsidRPr="008367A2">
                                <w:rPr>
                                  <w:sz w:val="32"/>
                                  <w:szCs w:val="32"/>
                                </w:rPr>
                                <w:t>août</w:t>
                              </w:r>
                              <w:proofErr w:type="spellEnd"/>
                            </w:p>
                          </w:txbxContent>
                        </wps:txbx>
                        <wps:bodyPr rot="0" vert="horz" wrap="square" lIns="91440" tIns="45720" rIns="91440" bIns="45720" anchor="ctr" anchorCtr="0" upright="1">
                          <a:noAutofit/>
                        </wps:bodyPr>
                      </wps:wsp>
                      <wpg:grpSp>
                        <wpg:cNvPr id="1400197049" name="Group 181"/>
                        <wpg:cNvGrpSpPr>
                          <a:grpSpLocks/>
                        </wpg:cNvGrpSpPr>
                        <wpg:grpSpPr bwMode="auto">
                          <a:xfrm>
                            <a:off x="1291" y="2463"/>
                            <a:ext cx="9170" cy="9645"/>
                            <a:chOff x="1291" y="2463"/>
                            <a:chExt cx="9170" cy="9645"/>
                          </a:xfrm>
                        </wpg:grpSpPr>
                        <wps:wsp>
                          <wps:cNvPr id="1400197050" name="AutoShape 162"/>
                          <wps:cNvSpPr>
                            <a:spLocks noChangeArrowheads="1"/>
                          </wps:cNvSpPr>
                          <wps:spPr bwMode="auto">
                            <a:xfrm rot="5400000">
                              <a:off x="1620" y="2134"/>
                              <a:ext cx="2240" cy="2898"/>
                            </a:xfrm>
                            <a:prstGeom prst="roundRect">
                              <a:avLst>
                                <a:gd name="adj" fmla="val 16667"/>
                              </a:avLst>
                            </a:prstGeom>
                            <a:noFill/>
                            <a:ln w="9525">
                              <a:solidFill>
                                <a:srgbClr val="000000"/>
                              </a:solidFill>
                              <a:round/>
                              <a:headEnd/>
                              <a:tailEnd/>
                            </a:ln>
                          </wps:spPr>
                          <wps:txbx>
                            <w:txbxContent>
                              <w:p w14:paraId="205D2514" w14:textId="77777777" w:rsidR="001A1A82" w:rsidRPr="00830522" w:rsidRDefault="001A1A82" w:rsidP="001A1A82">
                                <w:pPr>
                                  <w:rPr>
                                    <w:sz w:val="24"/>
                                    <w:szCs w:val="24"/>
                                  </w:rPr>
                                </w:pPr>
                                <w:proofErr w:type="spellStart"/>
                                <w:r>
                                  <w:rPr>
                                    <w:sz w:val="24"/>
                                    <w:szCs w:val="24"/>
                                  </w:rPr>
                                  <w:t>Naître</w:t>
                                </w:r>
                                <w:proofErr w:type="spellEnd"/>
                                <w:r>
                                  <w:rPr>
                                    <w:sz w:val="24"/>
                                    <w:szCs w:val="24"/>
                                  </w:rPr>
                                  <w:t xml:space="preserve"> un 29 février</w:t>
                                </w:r>
                                <w:r w:rsidRPr="00830522">
                                  <w:rPr>
                                    <w:sz w:val="24"/>
                                    <w:szCs w:val="24"/>
                                  </w:rPr>
                                  <w:t>.</w:t>
                                </w:r>
                              </w:p>
                            </w:txbxContent>
                          </wps:txbx>
                          <wps:bodyPr rot="0" vert="horz" wrap="square" lIns="91440" tIns="45720" rIns="91440" bIns="45720" anchor="ctr" anchorCtr="0" upright="1">
                            <a:noAutofit/>
                          </wps:bodyPr>
                        </wps:wsp>
                        <wps:wsp>
                          <wps:cNvPr id="1400197051" name="AutoShape 163"/>
                          <wps:cNvSpPr>
                            <a:spLocks noChangeArrowheads="1"/>
                          </wps:cNvSpPr>
                          <wps:spPr bwMode="auto">
                            <a:xfrm rot="5400000">
                              <a:off x="4758" y="2134"/>
                              <a:ext cx="2240" cy="2898"/>
                            </a:xfrm>
                            <a:prstGeom prst="roundRect">
                              <a:avLst>
                                <a:gd name="adj" fmla="val 16667"/>
                              </a:avLst>
                            </a:prstGeom>
                            <a:noFill/>
                            <a:ln w="9525">
                              <a:solidFill>
                                <a:srgbClr val="000000"/>
                              </a:solidFill>
                              <a:round/>
                              <a:headEnd/>
                              <a:tailEnd/>
                            </a:ln>
                          </wps:spPr>
                          <wps:txbx>
                            <w:txbxContent>
                              <w:p w14:paraId="10D252A0" w14:textId="77777777" w:rsidR="001A1A82" w:rsidRPr="00295EC0" w:rsidRDefault="001A1A82" w:rsidP="001A1A82">
                                <w:pPr>
                                  <w:spacing w:after="0"/>
                                  <w:rPr>
                                    <w:sz w:val="28"/>
                                    <w:szCs w:val="28"/>
                                  </w:rPr>
                                </w:pPr>
                                <w:r w:rsidRPr="00295EC0">
                                  <w:rPr>
                                    <w:sz w:val="28"/>
                                    <w:szCs w:val="28"/>
                                  </w:rPr>
                                  <w:t xml:space="preserve">Gagner </w:t>
                                </w:r>
                                <w:r>
                                  <w:rPr>
                                    <w:sz w:val="28"/>
                                    <w:szCs w:val="28"/>
                                  </w:rPr>
                                  <w:t>50</w:t>
                                </w:r>
                                <w:r w:rsidRPr="00295EC0">
                                  <w:rPr>
                                    <w:sz w:val="28"/>
                                    <w:szCs w:val="28"/>
                                  </w:rPr>
                                  <w:t xml:space="preserve"> 000 € au loto.</w:t>
                                </w:r>
                              </w:p>
                            </w:txbxContent>
                          </wps:txbx>
                          <wps:bodyPr rot="0" vert="horz" wrap="square" lIns="91440" tIns="45720" rIns="91440" bIns="45720" anchor="ctr" anchorCtr="0" upright="1">
                            <a:noAutofit/>
                          </wps:bodyPr>
                        </wps:wsp>
                        <wps:wsp>
                          <wps:cNvPr id="1400197052" name="AutoShape 164"/>
                          <wps:cNvSpPr>
                            <a:spLocks noChangeArrowheads="1"/>
                          </wps:cNvSpPr>
                          <wps:spPr bwMode="auto">
                            <a:xfrm rot="5400000">
                              <a:off x="7864" y="2134"/>
                              <a:ext cx="2240" cy="2898"/>
                            </a:xfrm>
                            <a:prstGeom prst="roundRect">
                              <a:avLst>
                                <a:gd name="adj" fmla="val 16667"/>
                              </a:avLst>
                            </a:prstGeom>
                            <a:noFill/>
                            <a:ln w="9525">
                              <a:solidFill>
                                <a:srgbClr val="000000"/>
                              </a:solidFill>
                              <a:round/>
                              <a:headEnd/>
                              <a:tailEnd/>
                            </a:ln>
                          </wps:spPr>
                          <wps:txbx>
                            <w:txbxContent>
                              <w:p w14:paraId="122A681F" w14:textId="77777777" w:rsidR="001A1A82" w:rsidRPr="00114711" w:rsidRDefault="001A1A82" w:rsidP="001A1A82">
                                <w:pPr>
                                  <w:spacing w:after="0"/>
                                  <w:rPr>
                                    <w:sz w:val="28"/>
                                    <w:szCs w:val="28"/>
                                  </w:rPr>
                                </w:pPr>
                                <w:r w:rsidRPr="00114711">
                                  <w:rPr>
                                    <w:sz w:val="28"/>
                                    <w:szCs w:val="28"/>
                                  </w:rPr>
                                  <w:t>Trouver une pièce de monnaie par terre aujourd’hui.</w:t>
                                </w:r>
                              </w:p>
                            </w:txbxContent>
                          </wps:txbx>
                          <wps:bodyPr rot="0" vert="horz" wrap="square" lIns="91440" tIns="45720" rIns="91440" bIns="45720" anchor="ctr" anchorCtr="0" upright="1">
                            <a:noAutofit/>
                          </wps:bodyPr>
                        </wps:wsp>
                        <wps:wsp>
                          <wps:cNvPr id="1400197053" name="AutoShape 165"/>
                          <wps:cNvSpPr>
                            <a:spLocks noChangeArrowheads="1"/>
                          </wps:cNvSpPr>
                          <wps:spPr bwMode="auto">
                            <a:xfrm rot="5400000">
                              <a:off x="1648" y="9539"/>
                              <a:ext cx="2240" cy="2898"/>
                            </a:xfrm>
                            <a:prstGeom prst="roundRect">
                              <a:avLst>
                                <a:gd name="adj" fmla="val 16667"/>
                              </a:avLst>
                            </a:prstGeom>
                            <a:noFill/>
                            <a:ln w="9525">
                              <a:solidFill>
                                <a:srgbClr val="000000"/>
                              </a:solidFill>
                              <a:round/>
                              <a:headEnd/>
                              <a:tailEnd/>
                            </a:ln>
                          </wps:spPr>
                          <wps:txbx>
                            <w:txbxContent>
                              <w:p w14:paraId="2EDBB5D9" w14:textId="77777777" w:rsidR="001A1A82" w:rsidRPr="004B572D" w:rsidRDefault="001A1A82" w:rsidP="001A1A82">
                                <w:pPr>
                                  <w:rPr>
                                    <w:sz w:val="24"/>
                                    <w:szCs w:val="24"/>
                                  </w:rPr>
                                </w:pPr>
                                <w:r w:rsidRPr="004B572D">
                                  <w:rPr>
                                    <w:sz w:val="24"/>
                                    <w:szCs w:val="24"/>
                                  </w:rPr>
                                  <w:t xml:space="preserve">Choisir un élève au hasard dans </w:t>
                                </w:r>
                                <w:r>
                                  <w:rPr>
                                    <w:sz w:val="24"/>
                                    <w:szCs w:val="24"/>
                                  </w:rPr>
                                  <w:t>l’école</w:t>
                                </w:r>
                                <w:r w:rsidRPr="004B572D">
                                  <w:rPr>
                                    <w:sz w:val="24"/>
                                    <w:szCs w:val="24"/>
                                  </w:rPr>
                                  <w:t xml:space="preserve"> et tomber sur </w:t>
                                </w:r>
                                <w:r>
                                  <w:rPr>
                                    <w:sz w:val="24"/>
                                    <w:szCs w:val="24"/>
                                  </w:rPr>
                                  <w:t>quelqu’un</w:t>
                                </w:r>
                                <w:r w:rsidRPr="004B572D">
                                  <w:rPr>
                                    <w:sz w:val="24"/>
                                    <w:szCs w:val="24"/>
                                  </w:rPr>
                                  <w:t xml:space="preserve"> né </w:t>
                                </w:r>
                                <w:r>
                                  <w:rPr>
                                    <w:sz w:val="24"/>
                                    <w:szCs w:val="24"/>
                                  </w:rPr>
                                  <w:t>en</w:t>
                                </w:r>
                                <w:r w:rsidRPr="004B572D">
                                  <w:rPr>
                                    <w:sz w:val="24"/>
                                    <w:szCs w:val="24"/>
                                  </w:rPr>
                                  <w:t xml:space="preserve"> février.</w:t>
                                </w:r>
                              </w:p>
                              <w:p w14:paraId="3DDC1E2C" w14:textId="77777777" w:rsidR="001A1A82" w:rsidRPr="00CE17A7" w:rsidRDefault="001A1A82" w:rsidP="001A1A82">
                                <w:pPr>
                                  <w:spacing w:after="0"/>
                                  <w:rPr>
                                    <w:sz w:val="36"/>
                                    <w:szCs w:val="36"/>
                                  </w:rPr>
                                </w:pPr>
                              </w:p>
                            </w:txbxContent>
                          </wps:txbx>
                          <wps:bodyPr rot="0" vert="horz" wrap="square" lIns="91440" tIns="45720" rIns="91440" bIns="45720" anchor="ctr" anchorCtr="0" upright="1">
                            <a:noAutofit/>
                          </wps:bodyPr>
                        </wps:wsp>
                        <wps:wsp>
                          <wps:cNvPr id="1400197055" name="AutoShape 166"/>
                          <wps:cNvSpPr>
                            <a:spLocks noChangeArrowheads="1"/>
                          </wps:cNvSpPr>
                          <wps:spPr bwMode="auto">
                            <a:xfrm rot="5400000">
                              <a:off x="4786" y="9539"/>
                              <a:ext cx="2240" cy="2898"/>
                            </a:xfrm>
                            <a:prstGeom prst="roundRect">
                              <a:avLst>
                                <a:gd name="adj" fmla="val 16667"/>
                              </a:avLst>
                            </a:prstGeom>
                            <a:noFill/>
                            <a:ln w="9525">
                              <a:solidFill>
                                <a:srgbClr val="000000"/>
                              </a:solidFill>
                              <a:round/>
                              <a:headEnd/>
                              <a:tailEnd/>
                            </a:ln>
                          </wps:spPr>
                          <wps:txbx>
                            <w:txbxContent>
                              <w:p w14:paraId="4ADF211B" w14:textId="77777777" w:rsidR="001A1A82" w:rsidRPr="004B572D" w:rsidRDefault="001A1A82" w:rsidP="001A1A82">
                                <w:pPr>
                                  <w:rPr>
                                    <w:sz w:val="24"/>
                                    <w:szCs w:val="24"/>
                                  </w:rPr>
                                </w:pPr>
                                <w:r w:rsidRPr="004B572D">
                                  <w:rPr>
                                    <w:sz w:val="24"/>
                                    <w:szCs w:val="24"/>
                                  </w:rPr>
                                  <w:t xml:space="preserve">Choisir un élève au hasard dans la classe et tomber sur </w:t>
                                </w:r>
                                <w:r>
                                  <w:rPr>
                                    <w:sz w:val="24"/>
                                    <w:szCs w:val="24"/>
                                  </w:rPr>
                                  <w:t>quelqu’un</w:t>
                                </w:r>
                                <w:r w:rsidRPr="004B572D">
                                  <w:rPr>
                                    <w:sz w:val="24"/>
                                    <w:szCs w:val="24"/>
                                  </w:rPr>
                                  <w:t xml:space="preserve"> né </w:t>
                                </w:r>
                                <w:r>
                                  <w:rPr>
                                    <w:sz w:val="24"/>
                                    <w:szCs w:val="24"/>
                                  </w:rPr>
                                  <w:t>après l’année 2000</w:t>
                                </w:r>
                                <w:r w:rsidRPr="004B572D">
                                  <w:rPr>
                                    <w:sz w:val="24"/>
                                    <w:szCs w:val="24"/>
                                  </w:rPr>
                                  <w:t>.</w:t>
                                </w:r>
                              </w:p>
                              <w:p w14:paraId="6D05F5E7" w14:textId="77777777" w:rsidR="001A1A82" w:rsidRPr="00114711" w:rsidRDefault="001A1A82" w:rsidP="001A1A82">
                                <w:pPr>
                                  <w:spacing w:after="12"/>
                                  <w:rPr>
                                    <w:sz w:val="24"/>
                                    <w:szCs w:val="24"/>
                                  </w:rPr>
                                </w:pPr>
                              </w:p>
                            </w:txbxContent>
                          </wps:txbx>
                          <wps:bodyPr rot="0" vert="horz" wrap="square" lIns="91440" tIns="45720" rIns="91440" bIns="45720" anchor="ctr" anchorCtr="0" upright="1">
                            <a:noAutofit/>
                          </wps:bodyPr>
                        </wps:wsp>
                        <wps:wsp>
                          <wps:cNvPr id="454704064" name="AutoShape 167"/>
                          <wps:cNvSpPr>
                            <a:spLocks noChangeArrowheads="1"/>
                          </wps:cNvSpPr>
                          <wps:spPr bwMode="auto">
                            <a:xfrm rot="5400000">
                              <a:off x="7892" y="9539"/>
                              <a:ext cx="2240" cy="2898"/>
                            </a:xfrm>
                            <a:prstGeom prst="roundRect">
                              <a:avLst>
                                <a:gd name="adj" fmla="val 16667"/>
                              </a:avLst>
                            </a:prstGeom>
                            <a:noFill/>
                            <a:ln w="9525">
                              <a:solidFill>
                                <a:srgbClr val="000000"/>
                              </a:solidFill>
                              <a:round/>
                              <a:headEnd/>
                              <a:tailEnd/>
                            </a:ln>
                          </wps:spPr>
                          <wps:txbx>
                            <w:txbxContent>
                              <w:p w14:paraId="54525D2F" w14:textId="77777777" w:rsidR="001A1A82" w:rsidRPr="0012239B" w:rsidRDefault="001A1A82" w:rsidP="001A1A82">
                                <w:pPr>
                                  <w:spacing w:after="0"/>
                                  <w:rPr>
                                    <w:sz w:val="28"/>
                                    <w:szCs w:val="28"/>
                                  </w:rPr>
                                </w:pPr>
                                <w:r w:rsidRPr="0012239B">
                                  <w:rPr>
                                    <w:sz w:val="28"/>
                                    <w:szCs w:val="28"/>
                                  </w:rPr>
                                  <w:t>Avoir une coupure d’électricité pendant la journée.</w:t>
                                </w:r>
                              </w:p>
                            </w:txbxContent>
                          </wps:txbx>
                          <wps:bodyPr rot="0" vert="horz" wrap="square" lIns="91440" tIns="45720" rIns="91440" bIns="45720" anchor="ctr" anchorCtr="0" upright="1">
                            <a:noAutofit/>
                          </wps:bodyPr>
                        </wps:wsp>
                        <wps:wsp>
                          <wps:cNvPr id="454704065" name="AutoShape 168"/>
                          <wps:cNvSpPr>
                            <a:spLocks noChangeArrowheads="1"/>
                          </wps:cNvSpPr>
                          <wps:spPr bwMode="auto">
                            <a:xfrm rot="5400000">
                              <a:off x="1635" y="4612"/>
                              <a:ext cx="2240" cy="2898"/>
                            </a:xfrm>
                            <a:prstGeom prst="roundRect">
                              <a:avLst>
                                <a:gd name="adj" fmla="val 16667"/>
                              </a:avLst>
                            </a:prstGeom>
                            <a:noFill/>
                            <a:ln w="9525">
                              <a:solidFill>
                                <a:srgbClr val="000000"/>
                              </a:solidFill>
                              <a:round/>
                              <a:headEnd/>
                              <a:tailEnd/>
                            </a:ln>
                          </wps:spPr>
                          <wps:txbx>
                            <w:txbxContent>
                              <w:p w14:paraId="4DD1C1F1" w14:textId="77777777" w:rsidR="001A1A82" w:rsidRPr="00114711" w:rsidRDefault="001A1A82" w:rsidP="001A1A82">
                                <w:pPr>
                                  <w:spacing w:after="0"/>
                                  <w:rPr>
                                    <w:sz w:val="28"/>
                                    <w:szCs w:val="28"/>
                                  </w:rPr>
                                </w:pPr>
                                <w:r w:rsidRPr="00114711">
                                  <w:rPr>
                                    <w:sz w:val="28"/>
                                    <w:szCs w:val="28"/>
                                  </w:rPr>
                                  <w:t>Entendre un oiseau chanter dans la campagne au printemps.</w:t>
                                </w:r>
                              </w:p>
                            </w:txbxContent>
                          </wps:txbx>
                          <wps:bodyPr rot="0" vert="horz" wrap="square" lIns="91440" tIns="45720" rIns="91440" bIns="45720" anchor="ctr" anchorCtr="0" upright="1">
                            <a:noAutofit/>
                          </wps:bodyPr>
                        </wps:wsp>
                        <wps:wsp>
                          <wps:cNvPr id="454704066" name="AutoShape 169"/>
                          <wps:cNvSpPr>
                            <a:spLocks noChangeArrowheads="1"/>
                          </wps:cNvSpPr>
                          <wps:spPr bwMode="auto">
                            <a:xfrm rot="5400000">
                              <a:off x="4773" y="4612"/>
                              <a:ext cx="2240" cy="2898"/>
                            </a:xfrm>
                            <a:prstGeom prst="roundRect">
                              <a:avLst>
                                <a:gd name="adj" fmla="val 16667"/>
                              </a:avLst>
                            </a:prstGeom>
                            <a:noFill/>
                            <a:ln w="9525">
                              <a:solidFill>
                                <a:srgbClr val="000000"/>
                              </a:solidFill>
                              <a:round/>
                              <a:headEnd/>
                              <a:tailEnd/>
                            </a:ln>
                          </wps:spPr>
                          <wps:txbx>
                            <w:txbxContent>
                              <w:p w14:paraId="3843A964" w14:textId="77777777" w:rsidR="001A1A82" w:rsidRPr="004B572D" w:rsidRDefault="001A1A82" w:rsidP="001A1A82">
                                <w:pPr>
                                  <w:rPr>
                                    <w:sz w:val="24"/>
                                    <w:szCs w:val="24"/>
                                  </w:rPr>
                                </w:pPr>
                                <w:proofErr w:type="spellStart"/>
                                <w:r>
                                  <w:rPr>
                                    <w:sz w:val="24"/>
                                    <w:szCs w:val="24"/>
                                  </w:rPr>
                                  <w:t>Naître</w:t>
                                </w:r>
                                <w:proofErr w:type="spellEnd"/>
                                <w:r>
                                  <w:rPr>
                                    <w:sz w:val="24"/>
                                    <w:szCs w:val="24"/>
                                  </w:rPr>
                                  <w:t xml:space="preserve"> un 30 février</w:t>
                                </w:r>
                                <w:r w:rsidRPr="004B572D">
                                  <w:rPr>
                                    <w:sz w:val="24"/>
                                    <w:szCs w:val="24"/>
                                  </w:rPr>
                                  <w:t>.</w:t>
                                </w:r>
                              </w:p>
                            </w:txbxContent>
                          </wps:txbx>
                          <wps:bodyPr rot="0" vert="horz" wrap="square" lIns="91440" tIns="45720" rIns="91440" bIns="45720" anchor="ctr" anchorCtr="0" upright="1">
                            <a:noAutofit/>
                          </wps:bodyPr>
                        </wps:wsp>
                        <wps:wsp>
                          <wps:cNvPr id="454704067" name="AutoShape 170"/>
                          <wps:cNvSpPr>
                            <a:spLocks noChangeArrowheads="1"/>
                          </wps:cNvSpPr>
                          <wps:spPr bwMode="auto">
                            <a:xfrm rot="5400000">
                              <a:off x="7879" y="4612"/>
                              <a:ext cx="2240" cy="2898"/>
                            </a:xfrm>
                            <a:prstGeom prst="roundRect">
                              <a:avLst>
                                <a:gd name="adj" fmla="val 16667"/>
                              </a:avLst>
                            </a:prstGeom>
                            <a:noFill/>
                            <a:ln w="9525">
                              <a:solidFill>
                                <a:srgbClr val="000000"/>
                              </a:solidFill>
                              <a:round/>
                              <a:headEnd/>
                              <a:tailEnd/>
                            </a:ln>
                          </wps:spPr>
                          <wps:txbx>
                            <w:txbxContent>
                              <w:p w14:paraId="4F543839" w14:textId="77777777" w:rsidR="001A1A82" w:rsidRPr="00114711" w:rsidRDefault="001A1A82" w:rsidP="001A1A82">
                                <w:pPr>
                                  <w:spacing w:after="0"/>
                                  <w:rPr>
                                    <w:sz w:val="26"/>
                                    <w:szCs w:val="26"/>
                                  </w:rPr>
                                </w:pPr>
                                <w:r>
                                  <w:rPr>
                                    <w:sz w:val="26"/>
                                    <w:szCs w:val="26"/>
                                  </w:rPr>
                                  <w:t>Faire des mathématiques aujourd’hui.</w:t>
                                </w:r>
                              </w:p>
                            </w:txbxContent>
                          </wps:txbx>
                          <wps:bodyPr rot="0" vert="horz" wrap="square" lIns="91440" tIns="45720" rIns="91440" bIns="45720" anchor="ctr" anchorCtr="0" upright="1">
                            <a:noAutofit/>
                          </wps:bodyPr>
                        </wps:wsp>
                        <wps:wsp>
                          <wps:cNvPr id="454704068" name="AutoShape 171"/>
                          <wps:cNvSpPr>
                            <a:spLocks noChangeArrowheads="1"/>
                          </wps:cNvSpPr>
                          <wps:spPr bwMode="auto">
                            <a:xfrm rot="5400000">
                              <a:off x="1625" y="7072"/>
                              <a:ext cx="2240" cy="2898"/>
                            </a:xfrm>
                            <a:prstGeom prst="roundRect">
                              <a:avLst>
                                <a:gd name="adj" fmla="val 16667"/>
                              </a:avLst>
                            </a:prstGeom>
                            <a:noFill/>
                            <a:ln w="9525">
                              <a:solidFill>
                                <a:srgbClr val="000000"/>
                              </a:solidFill>
                              <a:round/>
                              <a:headEnd/>
                              <a:tailEnd/>
                            </a:ln>
                          </wps:spPr>
                          <wps:txbx>
                            <w:txbxContent>
                              <w:p w14:paraId="608152A3" w14:textId="77777777" w:rsidR="001A1A82" w:rsidRPr="00C525CF" w:rsidRDefault="001A1A82" w:rsidP="001A1A82">
                                <w:pPr>
                                  <w:spacing w:after="0"/>
                                  <w:rPr>
                                    <w:sz w:val="36"/>
                                    <w:szCs w:val="36"/>
                                  </w:rPr>
                                </w:pPr>
                                <w:r w:rsidRPr="00C525CF">
                                  <w:rPr>
                                    <w:sz w:val="36"/>
                                    <w:szCs w:val="36"/>
                                  </w:rPr>
                                  <w:t>Voir un arc-en-ciel après une averse.</w:t>
                                </w:r>
                              </w:p>
                            </w:txbxContent>
                          </wps:txbx>
                          <wps:bodyPr rot="0" vert="horz" wrap="square" lIns="91440" tIns="45720" rIns="91440" bIns="45720" anchor="ctr" anchorCtr="0" upright="1">
                            <a:noAutofit/>
                          </wps:bodyPr>
                        </wps:wsp>
                        <wps:wsp>
                          <wps:cNvPr id="454704069" name="AutoShape 172"/>
                          <wps:cNvSpPr>
                            <a:spLocks noChangeArrowheads="1"/>
                          </wps:cNvSpPr>
                          <wps:spPr bwMode="auto">
                            <a:xfrm rot="5400000">
                              <a:off x="4763" y="7072"/>
                              <a:ext cx="2240" cy="2898"/>
                            </a:xfrm>
                            <a:prstGeom prst="roundRect">
                              <a:avLst>
                                <a:gd name="adj" fmla="val 16667"/>
                              </a:avLst>
                            </a:prstGeom>
                            <a:noFill/>
                            <a:ln w="9525">
                              <a:solidFill>
                                <a:srgbClr val="000000"/>
                              </a:solidFill>
                              <a:round/>
                              <a:headEnd/>
                              <a:tailEnd/>
                            </a:ln>
                          </wps:spPr>
                          <wps:txbx>
                            <w:txbxContent>
                              <w:p w14:paraId="702DF59D" w14:textId="77777777" w:rsidR="001A1A82" w:rsidRPr="00114711" w:rsidRDefault="001A1A82" w:rsidP="001A1A82">
                                <w:pPr>
                                  <w:spacing w:after="0"/>
                                  <w:rPr>
                                    <w:sz w:val="28"/>
                                    <w:szCs w:val="28"/>
                                  </w:rPr>
                                </w:pPr>
                                <w:r w:rsidRPr="00114711">
                                  <w:rPr>
                                    <w:sz w:val="28"/>
                                    <w:szCs w:val="28"/>
                                  </w:rPr>
                                  <w:t>Choisir un élève au hasard dans la classe et tomber sur un gaucher.</w:t>
                                </w:r>
                              </w:p>
                            </w:txbxContent>
                          </wps:txbx>
                          <wps:bodyPr rot="0" vert="horz" wrap="square" lIns="91440" tIns="45720" rIns="91440" bIns="45720" anchor="ctr" anchorCtr="0" upright="1">
                            <a:noAutofit/>
                          </wps:bodyPr>
                        </wps:wsp>
                        <wps:wsp>
                          <wps:cNvPr id="454704070" name="AutoShape 173"/>
                          <wps:cNvSpPr>
                            <a:spLocks noChangeArrowheads="1"/>
                          </wps:cNvSpPr>
                          <wps:spPr bwMode="auto">
                            <a:xfrm rot="5400000">
                              <a:off x="7869" y="7072"/>
                              <a:ext cx="2240" cy="2898"/>
                            </a:xfrm>
                            <a:prstGeom prst="roundRect">
                              <a:avLst>
                                <a:gd name="adj" fmla="val 16667"/>
                              </a:avLst>
                            </a:prstGeom>
                            <a:noFill/>
                            <a:ln w="9525">
                              <a:solidFill>
                                <a:srgbClr val="000000"/>
                              </a:solidFill>
                              <a:round/>
                              <a:headEnd/>
                              <a:tailEnd/>
                            </a:ln>
                          </wps:spPr>
                          <wps:txbx>
                            <w:txbxContent>
                              <w:p w14:paraId="2E39367B" w14:textId="77777777" w:rsidR="001A1A82" w:rsidRPr="00114711" w:rsidRDefault="001A1A82" w:rsidP="001A1A82">
                                <w:pPr>
                                  <w:spacing w:after="0"/>
                                  <w:rPr>
                                    <w:sz w:val="32"/>
                                    <w:szCs w:val="32"/>
                                  </w:rPr>
                                </w:pPr>
                                <w:r w:rsidRPr="00114711">
                                  <w:rPr>
                                    <w:sz w:val="32"/>
                                    <w:szCs w:val="32"/>
                                  </w:rPr>
                                  <w:t>Rencontrer un dinosaure vivant demain.</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C6026F" id="Groupe 34" o:spid="_x0000_s1398" style="position:absolute;left:0;text-align:left;margin-left:-3.3pt;margin-top:24.45pt;width:459.2pt;height:606.95pt;z-index:251827200" coordorigin="1291,2463" coordsize="9184,1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ZktQQAAH8uAAAOAAAAZHJzL2Uyb0RvYy54bWzsmt2OnDYUx+8r9R0s7ruDGcAw2tko2iSr&#10;SmkbNc0DePgaWsDUZpbZPn2PbfB8oVklrRhF8l6M8Bob+5wfh/+xff9mX1foOeOiZM3awXeug7Im&#10;YWnZFGvnyx8ffoocJDrapLRiTbZ2XjLhvHn48Yf7vl1lHtuyKs04gk4aserbtbPtuna1WIhkm9VU&#10;3LE2a6AyZ7ymHRR5sUg57aH3ulp4rhsuesbTlrMkEwL++05XOg+q/zzPku63PBdZh6q1A2Pr1C9X&#10;vxv5u3i4p6uC03ZbJsMw6DeMoqZlAw81Xb2jHUU7Xl50VZcJZ4Ll3V3C6gXL8zLJ1BxgNtg9m80T&#10;Z7tWzaVY9UVrzASmPbPTN3eb/Pr8xNvP7SeuRw+XH1nylwC7LPq2WB3Xy3Khb0ab/heWgj/prmNq&#10;4vuc17ILmBLaK/u+GPtm+w4l8M8gWuLIBzckUEeIG3lhoD2QbMFNsh32YuwgqPb8cDnWvR/ax9Ba&#10;N8YeXsayekFX+slqtMPopPcBJ3GwmPhvFvu8pW2mHCGkRT5xVKYwVt91cUxcP3RQQ2uwxluwhroX&#10;YRLJ4clxQIPRvkIbFzXscUubInvLOeu3GU1hfFhN56SBLAhwzbS1EWeAcwCDgD/lg8H2OAw9ZUPs&#10;ucvBiKMLPG+0vxfFaojGgnTVctE9ZaxG8mLtAH1N+ju8Qqpz+vxRdAqSdJgtTf90UF5X8MI80wrB&#10;Y0My+GS4Gfoe+5QtG/ahrCr1ylUN6tdOHHiB6lywqkxlpbxN8GLzWHEEnQJCenra1Se3qeGpzqQF&#10;3zepuu5oWelreHjVKIy1FbU3uv1mr70X+qOHNix9ASsrewKdEM5g9lvG/3FQD6Fh7Yi/d5RnDqp+&#10;bsBTMfalETtV8APiQYEf12yOa2iTQFdrJ+m4g3ThsdMRaNfystjCs7AyQsMkP3nZyclK3+txDQXA&#10;eW6uyRTX6rU7wRQ8NgvXfgScy9hgub7KtYqpB34s1+fxGjTJRbyOlBa4CdckduELYrl+LV6H32O8&#10;HiSTDN1KTZ2zGI8sKrGHcKR0wLn0ksLy/5JmExJrVAcxJhBhpTqLQ/8rpdl5S6MrbqjMApjNxZsO&#10;4gg+sDd503EotYJUt3ip1Addjaa3wuwgzJSKtB8wEIUDpWdBI4AU6RJrpfRvgrVPAvikWqxfyTdM&#10;RmjzDZ0Wn2MNWesl1iZLmz2PJhGkiBbr12SZSQgt1tNYL6ewNkna7Fjj0NfROg70GpoVIWr5U346&#10;D6tDIGcHlWixnsY6mMLa5GizY+1DuFbR2mJ9ZdGTDOnluLhoF4cGEeIHPqzku/KLf6lBTEIyO9Uk&#10;ivVavqX6GtUmpbfB+iRYj1RPxmqTj8xONQ6XMCJIGP0QK9dZCTIlQUxGb6mepHpq3zU06cjsVPuE&#10;gNS3VF9fBiEmobdUT1I9uetqspHZqSYRgT0KS/UrVJt83lI9SfXUnushGZmdatiJ0QqEuMQqELn0&#10;IQ8a6Q2Ho0UQk85bqiepNru3xye/TDIyO9U+gUNzMlZbqq9liyadt1RPUS138i/WQEDa3mrXHBb2&#10;tAKxVF+j2qTz3w/Vh6MhamLqlDNcnRyjPi6ruw7nxh/+BQAA//8DAFBLAwQUAAYACAAAACEAUhj0&#10;c+AAAAAKAQAADwAAAGRycy9kb3ducmV2LnhtbEyPQUvDQBCF74L/YRnBW7tJ1JDGbEop6qkItoJ4&#10;22anSWh2NmS3SfrvHU96HN7Hm+8V69l2YsTBt44UxMsIBFLlTEu1gs/D6yID4YMmoztHqOCKHtbl&#10;7U2hc+Mm+sBxH2rBJeRzraAJoc+l9FWDVvul65E4O7nB6sDnUEsz6InLbSeTKEql1S3xh0b3uG2w&#10;Ou8vVsHbpKfNQ/wy7s6n7fX78PT+tYtRqfu7efMMIuAc/mD41Wd1KNnp6C5kvOgULNKUSQWP2QoE&#10;56s45ilHBpM0yUCWhfw/ofwBAAD//wMAUEsBAi0AFAAGAAgAAAAhALaDOJL+AAAA4QEAABMAAAAA&#10;AAAAAAAAAAAAAAAAAFtDb250ZW50X1R5cGVzXS54bWxQSwECLQAUAAYACAAAACEAOP0h/9YAAACU&#10;AQAACwAAAAAAAAAAAAAAAAAvAQAAX3JlbHMvLnJlbHNQSwECLQAUAAYACAAAACEAVtRmZLUEAAB/&#10;LgAADgAAAAAAAAAAAAAAAAAuAgAAZHJzL2Uyb0RvYy54bWxQSwECLQAUAAYACAAAACEAUhj0c+AA&#10;AAAKAQAADwAAAAAAAAAAAAAAAAAPBwAAZHJzL2Rvd25yZXYueG1sUEsFBgAAAAAEAAQA8wAAABwI&#10;AAAAAA==&#10;">
                <v:roundrect id="AutoShape 178" o:spid="_x0000_s1399" style="position:absolute;left:1662;top:12033;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0LhyAAAAOMAAAAPAAAAZHJzL2Rvd25yZXYueG1sRE9fS8Mw&#10;EH8f+B3CCb7IllTHNuuyMQaiqCBr9f1ozqbYXLom26qf3gjCHu/3/5brwbXiSH1oPGvIJgoEceVN&#10;w7WG9/JhvAARIrLB1jNp+KYA69XFaIm58Sfe0bGItUghHHLUYGPscilDZclhmPiOOHGfvncY09nX&#10;0vR4SuGulTdKzaTDhlODxY62lqqv4uA07NVryA7y4+fadrflS2GeH8u3vdZXl8PmHkSkIZ7F/+4n&#10;k+ZPlcru5mo6g7+fEgBy9QsAAP//AwBQSwECLQAUAAYACAAAACEA2+H2y+4AAACFAQAAEwAAAAAA&#10;AAAAAAAAAAAAAAAAW0NvbnRlbnRfVHlwZXNdLnhtbFBLAQItABQABgAIAAAAIQBa9CxbvwAAABUB&#10;AAALAAAAAAAAAAAAAAAAAB8BAABfcmVscy8ucmVsc1BLAQItABQABgAIAAAAIQCdH0LhyAAAAOMA&#10;AAAPAAAAAAAAAAAAAAAAAAcCAABkcnMvZG93bnJldi54bWxQSwUGAAAAAAMAAwC3AAAA/AIAAAAA&#10;" filled="f">
                  <v:textbox>
                    <w:txbxContent>
                      <w:p w14:paraId="1AFE7B09" w14:textId="77777777" w:rsidR="001A1A82" w:rsidRPr="009A3C37" w:rsidRDefault="001A1A82" w:rsidP="001A1A82">
                        <w:pPr>
                          <w:rPr>
                            <w:sz w:val="36"/>
                            <w:szCs w:val="36"/>
                          </w:rPr>
                        </w:pPr>
                        <w:r w:rsidRPr="00BE7476">
                          <w:rPr>
                            <w:sz w:val="32"/>
                            <w:szCs w:val="32"/>
                          </w:rPr>
                          <w:t>Rencontrer un h</w:t>
                        </w:r>
                        <w:r>
                          <w:rPr>
                            <w:sz w:val="32"/>
                            <w:szCs w:val="32"/>
                          </w:rPr>
                          <w:t>umain</w:t>
                        </w:r>
                        <w:r w:rsidRPr="00BE7476">
                          <w:rPr>
                            <w:sz w:val="32"/>
                            <w:szCs w:val="32"/>
                          </w:rPr>
                          <w:t xml:space="preserve"> à trois têtes.</w:t>
                        </w:r>
                      </w:p>
                    </w:txbxContent>
                  </v:textbox>
                </v:roundrect>
                <v:roundrect id="AutoShape 179" o:spid="_x0000_s1400" style="position:absolute;left:4800;top:12033;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6yAAAAOMAAAAPAAAAZHJzL2Rvd25yZXYueG1sRE9fS8Mw&#10;EH8f+B3CCb6ISzqH07psyEAUNxBbfT+asyk2l67Jtm6f3gjCHu/3/+bLwbViT31oPGvIxgoEceVN&#10;w7WGz/L55h5EiMgGW8+k4UgBlouL0Rxz4w/8Qfsi1iKFcMhRg42xy6UMlSWHYew74sR9+95hTGdf&#10;S9PjIYW7Vk6UupMOG04NFjtaWap+ip3TsFWbkO3k1+nadrflujBvL+X7Vuury+HpEUSkIZ7F/+5X&#10;k+ZPlcoeZmo6g7+fEgBy8QsAAP//AwBQSwECLQAUAAYACAAAACEA2+H2y+4AAACFAQAAEwAAAAAA&#10;AAAAAAAAAAAAAAAAW0NvbnRlbnRfVHlwZXNdLnhtbFBLAQItABQABgAIAAAAIQBa9CxbvwAAABUB&#10;AAALAAAAAAAAAAAAAAAAAB8BAABfcmVscy8ucmVsc1BLAQItABQABgAIAAAAIQDyU+d6yAAAAOMA&#10;AAAPAAAAAAAAAAAAAAAAAAcCAABkcnMvZG93bnJldi54bWxQSwUGAAAAAAMAAwC3AAAA/AIAAAAA&#10;" filled="f">
                  <v:textbox>
                    <w:txbxContent>
                      <w:p w14:paraId="603B76EE" w14:textId="77777777" w:rsidR="001A1A82" w:rsidRPr="007D1705" w:rsidRDefault="001A1A82" w:rsidP="001A1A82">
                        <w:pPr>
                          <w:spacing w:after="0"/>
                          <w:rPr>
                            <w:sz w:val="28"/>
                            <w:szCs w:val="28"/>
                          </w:rPr>
                        </w:pPr>
                        <w:r w:rsidRPr="007D1705">
                          <w:rPr>
                            <w:sz w:val="28"/>
                            <w:szCs w:val="28"/>
                          </w:rPr>
                          <w:t>Avoir de la neige</w:t>
                        </w:r>
                        <w:r>
                          <w:rPr>
                            <w:sz w:val="28"/>
                            <w:szCs w:val="28"/>
                          </w:rPr>
                          <w:t xml:space="preserve"> dans la cour</w:t>
                        </w:r>
                        <w:r w:rsidRPr="007D1705">
                          <w:rPr>
                            <w:sz w:val="28"/>
                            <w:szCs w:val="28"/>
                          </w:rPr>
                          <w:t xml:space="preserve"> </w:t>
                        </w:r>
                        <w:r>
                          <w:rPr>
                            <w:sz w:val="28"/>
                            <w:szCs w:val="28"/>
                          </w:rPr>
                          <w:t>le jour de la rentrée.</w:t>
                        </w:r>
                      </w:p>
                    </w:txbxContent>
                  </v:textbox>
                </v:roundrect>
                <v:roundrect id="AutoShape 180" o:spid="_x0000_s1401" style="position:absolute;left:7906;top:12033;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MIywAAAOMAAAAPAAAAZHJzL2Rvd25yZXYueG1sRI9BS8NA&#10;EIXvgv9hGcGLtLvRojV2W0QQRQUx0fuQHbPB7Gya3bbRX+8cBI8z781736w2U+jVnsbURbZQzA0o&#10;4ia6jlsL7/X9bAkqZWSHfWSy8E0JNuvjoxWWLh74jfZVbpWEcCrRgs95KLVOjaeAaR4HYtE+4xgw&#10;yzi22o14kPDQ63NjLnXAjqXB40B3npqvahcsbM1LKnb64+fMDxf1c+WeHurXrbWnJ9PtDahMU/43&#10;/10/OsFfGFNcX5mFQMtPsgC9/gUAAP//AwBQSwECLQAUAAYACAAAACEA2+H2y+4AAACFAQAAEwAA&#10;AAAAAAAAAAAAAAAAAAAAW0NvbnRlbnRfVHlwZXNdLnhtbFBLAQItABQABgAIAAAAIQBa9CxbvwAA&#10;ABUBAAALAAAAAAAAAAAAAAAAAB8BAABfcmVscy8ucmVsc1BLAQItABQABgAIAAAAIQCDzHMIywAA&#10;AOMAAAAPAAAAAAAAAAAAAAAAAAcCAABkcnMvZG93bnJldi54bWxQSwUGAAAAAAMAAwC3AAAA/wIA&#10;AAAA&#10;" filled="f">
                  <v:textbox>
                    <w:txbxContent>
                      <w:p w14:paraId="32E0BED0" w14:textId="77777777" w:rsidR="001A1A82" w:rsidRPr="0012239B" w:rsidRDefault="001A1A82" w:rsidP="001A1A82">
                        <w:pPr>
                          <w:spacing w:after="0"/>
                          <w:rPr>
                            <w:sz w:val="32"/>
                            <w:szCs w:val="32"/>
                          </w:rPr>
                        </w:pPr>
                        <w:r w:rsidRPr="008367A2">
                          <w:rPr>
                            <w:sz w:val="32"/>
                            <w:szCs w:val="32"/>
                          </w:rPr>
                          <w:t>Voir une étoile filante en regardant le ciel une nuit d’</w:t>
                        </w:r>
                        <w:proofErr w:type="spellStart"/>
                        <w:r w:rsidRPr="008367A2">
                          <w:rPr>
                            <w:sz w:val="32"/>
                            <w:szCs w:val="32"/>
                          </w:rPr>
                          <w:t>août</w:t>
                        </w:r>
                        <w:proofErr w:type="spellEnd"/>
                      </w:p>
                    </w:txbxContent>
                  </v:textbox>
                </v:roundrect>
                <v:group id="Group 181" o:spid="_x0000_s1402" style="position:absolute;left:1291;top:2463;width:9170;height:9645" coordorigin="1291,2463" coordsize="9170,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yAAAAOMAAAAPAAAAZHJzL2Rvd25yZXYueG1sRE9fa8Iw&#10;EH8f7DuEG/g2k6pzWo0iso09yEAdiG9Hc7bF5lKa2NZvvwwGe7zf/1uue1uJlhpfOtaQDBUI4syZ&#10;knMN38f35xkIH5ANVo5Jw508rFePD0tMjet4T+0h5CKGsE9RQxFCnUrps4Is+qGriSN3cY3FEM8m&#10;l6bBLobbSo6UmkqLJceGAmvaFpRdDzer4aPDbjNO3trd9bK9n48vX6ddQloPnvrNAkSgPvyL/9yf&#10;Js6fKJXMX9VkDr8/RQDk6gcAAP//AwBQSwECLQAUAAYACAAAACEA2+H2y+4AAACFAQAAEwAAAAAA&#10;AAAAAAAAAAAAAAAAW0NvbnRlbnRfVHlwZXNdLnhtbFBLAQItABQABgAIAAAAIQBa9CxbvwAAABUB&#10;AAALAAAAAAAAAAAAAAAAAB8BAABfcmVscy8ucmVsc1BLAQItABQABgAIAAAAIQD+/DdfyAAAAOMA&#10;AAAPAAAAAAAAAAAAAAAAAAcCAABkcnMvZG93bnJldi54bWxQSwUGAAAAAAMAAwC3AAAA/AIAAAAA&#10;">
                  <v:roundrect id="AutoShape 162" o:spid="_x0000_s1403" style="position:absolute;left:1620;top:213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TywAAAOMAAAAPAAAAZHJzL2Rvd25yZXYueG1sRI9PT8Mw&#10;DMXvSHyHyEhc0JaU/5RlE0JCIEBCa+FuNaapaJyuybbCp8cHJI62n997v8VqCr3a0Zi6yBaKuQFF&#10;3ETXcWvhvX6YXYNKGdlhH5ksfFOC1fLwYIGli3te067KrRITTiVa8DkPpdap8RQwzeNALLfPOAbM&#10;Mo6tdiPuxTz0+tSYSx2wY0nwONC9p+ar2gYLG/Oaiq3++Dnxw1n9Urnnx/ptY+3x0XR3CyrTlP/F&#10;f99PTuqfG1PcXJkLoRAmWYBe/gIAAP//AwBQSwECLQAUAAYACAAAACEA2+H2y+4AAACFAQAAEwAA&#10;AAAAAAAAAAAAAAAAAAAAW0NvbnRlbnRfVHlwZXNdLnhtbFBLAQItABQABgAIAAAAIQBa9CxbvwAA&#10;ABUBAAALAAAAAAAAAAAAAAAAAB8BAABfcmVscy8ucmVsc1BLAQItABQABgAIAAAAIQD4Y+nTywAA&#10;AOMAAAAPAAAAAAAAAAAAAAAAAAcCAABkcnMvZG93bnJldi54bWxQSwUGAAAAAAMAAwC3AAAA/wIA&#10;AAAA&#10;" filled="f">
                    <v:textbox>
                      <w:txbxContent>
                        <w:p w14:paraId="205D2514" w14:textId="77777777" w:rsidR="001A1A82" w:rsidRPr="00830522" w:rsidRDefault="001A1A82" w:rsidP="001A1A82">
                          <w:pPr>
                            <w:rPr>
                              <w:sz w:val="24"/>
                              <w:szCs w:val="24"/>
                            </w:rPr>
                          </w:pPr>
                          <w:proofErr w:type="spellStart"/>
                          <w:r>
                            <w:rPr>
                              <w:sz w:val="24"/>
                              <w:szCs w:val="24"/>
                            </w:rPr>
                            <w:t>Naître</w:t>
                          </w:r>
                          <w:proofErr w:type="spellEnd"/>
                          <w:r>
                            <w:rPr>
                              <w:sz w:val="24"/>
                              <w:szCs w:val="24"/>
                            </w:rPr>
                            <w:t xml:space="preserve"> un 29 février</w:t>
                          </w:r>
                          <w:r w:rsidRPr="00830522">
                            <w:rPr>
                              <w:sz w:val="24"/>
                              <w:szCs w:val="24"/>
                            </w:rPr>
                            <w:t>.</w:t>
                          </w:r>
                        </w:p>
                      </w:txbxContent>
                    </v:textbox>
                  </v:roundrect>
                  <v:roundrect id="AutoShape 163" o:spid="_x0000_s1404" style="position:absolute;left:4758;top:213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xIyAAAAOMAAAAPAAAAZHJzL2Rvd25yZXYueG1sRE/dS8Mw&#10;EH8X/B/CCXsRl3R+12VDBmNjCmKr70dzNsXm0jXZ1vnXL4Lg4/2+bzofXCv21IfGs4ZsrEAQV940&#10;XGv4KJdXDyBCRDbYeiYNRwown52fTTE3/sDvtC9iLVIIhxw12Bi7XMpQWXIYxr4jTtyX7x3GdPa1&#10;ND0eUrhr5USpO+mw4dRgsaOFpeq72DkNW/Uasp38/Lm03XX5UpjNqnzbaj26GJ6fQEQa4r/4z702&#10;af6NUtnjvbrN4PenBICcnQAAAP//AwBQSwECLQAUAAYACAAAACEA2+H2y+4AAACFAQAAEwAAAAAA&#10;AAAAAAAAAAAAAAAAW0NvbnRlbnRfVHlwZXNdLnhtbFBLAQItABQABgAIAAAAIQBa9CxbvwAAABUB&#10;AAALAAAAAAAAAAAAAAAAAB8BAABfcmVscy8ucmVsc1BLAQItABQABgAIAAAAIQCXL0xIyAAAAOMA&#10;AAAPAAAAAAAAAAAAAAAAAAcCAABkcnMvZG93bnJldi54bWxQSwUGAAAAAAMAAwC3AAAA/AIAAAAA&#10;" filled="f">
                    <v:textbox>
                      <w:txbxContent>
                        <w:p w14:paraId="10D252A0" w14:textId="77777777" w:rsidR="001A1A82" w:rsidRPr="00295EC0" w:rsidRDefault="001A1A82" w:rsidP="001A1A82">
                          <w:pPr>
                            <w:spacing w:after="0"/>
                            <w:rPr>
                              <w:sz w:val="28"/>
                              <w:szCs w:val="28"/>
                            </w:rPr>
                          </w:pPr>
                          <w:r w:rsidRPr="00295EC0">
                            <w:rPr>
                              <w:sz w:val="28"/>
                              <w:szCs w:val="28"/>
                            </w:rPr>
                            <w:t xml:space="preserve">Gagner </w:t>
                          </w:r>
                          <w:r>
                            <w:rPr>
                              <w:sz w:val="28"/>
                              <w:szCs w:val="28"/>
                            </w:rPr>
                            <w:t>50</w:t>
                          </w:r>
                          <w:r w:rsidRPr="00295EC0">
                            <w:rPr>
                              <w:sz w:val="28"/>
                              <w:szCs w:val="28"/>
                            </w:rPr>
                            <w:t xml:space="preserve"> 000 € au loto.</w:t>
                          </w:r>
                        </w:p>
                      </w:txbxContent>
                    </v:textbox>
                  </v:roundrect>
                  <v:roundrect id="AutoShape 164" o:spid="_x0000_s1405" style="position:absolute;left:7864;top:2134;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yAAAAOMAAAAPAAAAZHJzL2Rvd25yZXYueG1sRE/dS8Mw&#10;EH8X/B/CCXsRm3R+12VjCDLZBLHV96M5m2Jz6Zpsq/71iyD4eL/vmy1G14k9DaH1rCHPFAji2puW&#10;Gw3v1dPFHYgQkQ12nknDNwVYzE9PZlgYf+A32pexESmEQ4EabIx9IWWoLTkMme+JE/fpB4cxnUMj&#10;zYCHFO46OVXqRjpsOTVY7OnRUv1V7pyGrXoJ+U5+/Jzb/rLalGa9ql63Wk/OxuUDiEhj/Bf/uZ9N&#10;mn+lVH5/q66n8PtTAkDOjwAAAP//AwBQSwECLQAUAAYACAAAACEA2+H2y+4AAACFAQAAEwAAAAAA&#10;AAAAAAAAAAAAAAAAW0NvbnRlbnRfVHlwZXNdLnhtbFBLAQItABQABgAIAAAAIQBa9CxbvwAAABUB&#10;AAALAAAAAAAAAAAAAAAAAB8BAABfcmVscy8ucmVsc1BLAQItABQABgAIAAAAIQBn/dI/yAAAAOMA&#10;AAAPAAAAAAAAAAAAAAAAAAcCAABkcnMvZG93bnJldi54bWxQSwUGAAAAAAMAAwC3AAAA/AIAAAAA&#10;" filled="f">
                    <v:textbox>
                      <w:txbxContent>
                        <w:p w14:paraId="122A681F" w14:textId="77777777" w:rsidR="001A1A82" w:rsidRPr="00114711" w:rsidRDefault="001A1A82" w:rsidP="001A1A82">
                          <w:pPr>
                            <w:spacing w:after="0"/>
                            <w:rPr>
                              <w:sz w:val="28"/>
                              <w:szCs w:val="28"/>
                            </w:rPr>
                          </w:pPr>
                          <w:r w:rsidRPr="00114711">
                            <w:rPr>
                              <w:sz w:val="28"/>
                              <w:szCs w:val="28"/>
                            </w:rPr>
                            <w:t>Trouver une pièce de monnaie par terre aujourd’hui.</w:t>
                          </w:r>
                        </w:p>
                      </w:txbxContent>
                    </v:textbox>
                  </v:roundrect>
                  <v:roundrect id="AutoShape 165" o:spid="_x0000_s1406" style="position:absolute;left:1648;top:953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ekyQAAAOMAAAAPAAAAZHJzL2Rvd25yZXYueG1sRE/dS8Mw&#10;EH8X/B/CDfYiLqmbX92yIQNxqCC2+n40Z1NsLl2TbZ1/vRkIPt7v+xarwbViT31oPGvIJgoEceVN&#10;w7WGj/Lx8g5EiMgGW8+k4UgBVsvzswXmxh/4nfZFrEUK4ZCjBhtjl0sZKksOw8R3xIn78r3DmM6+&#10;lqbHQwp3rbxS6kY6bDg1WOxoban6LnZOw1a9hmwnP38ubDctXwrz/FS+bbUej4aHOYhIQ/wX/7k3&#10;Js2fKZXd36rrKZx+SgDI5S8AAAD//wMAUEsBAi0AFAAGAAgAAAAhANvh9svuAAAAhQEAABMAAAAA&#10;AAAAAAAAAAAAAAAAAFtDb250ZW50X1R5cGVzXS54bWxQSwECLQAUAAYACAAAACEAWvQsW78AAAAV&#10;AQAACwAAAAAAAAAAAAAAAAAfAQAAX3JlbHMvLnJlbHNQSwECLQAUAAYACAAAACEACLF3pMkAAADj&#10;AAAADwAAAAAAAAAAAAAAAAAHAgAAZHJzL2Rvd25yZXYueG1sUEsFBgAAAAADAAMAtwAAAP0CAAAA&#10;AA==&#10;" filled="f">
                    <v:textbox>
                      <w:txbxContent>
                        <w:p w14:paraId="2EDBB5D9" w14:textId="77777777" w:rsidR="001A1A82" w:rsidRPr="004B572D" w:rsidRDefault="001A1A82" w:rsidP="001A1A82">
                          <w:pPr>
                            <w:rPr>
                              <w:sz w:val="24"/>
                              <w:szCs w:val="24"/>
                            </w:rPr>
                          </w:pPr>
                          <w:r w:rsidRPr="004B572D">
                            <w:rPr>
                              <w:sz w:val="24"/>
                              <w:szCs w:val="24"/>
                            </w:rPr>
                            <w:t xml:space="preserve">Choisir un élève au hasard dans </w:t>
                          </w:r>
                          <w:r>
                            <w:rPr>
                              <w:sz w:val="24"/>
                              <w:szCs w:val="24"/>
                            </w:rPr>
                            <w:t>l’école</w:t>
                          </w:r>
                          <w:r w:rsidRPr="004B572D">
                            <w:rPr>
                              <w:sz w:val="24"/>
                              <w:szCs w:val="24"/>
                            </w:rPr>
                            <w:t xml:space="preserve"> et tomber sur </w:t>
                          </w:r>
                          <w:r>
                            <w:rPr>
                              <w:sz w:val="24"/>
                              <w:szCs w:val="24"/>
                            </w:rPr>
                            <w:t>quelqu’un</w:t>
                          </w:r>
                          <w:r w:rsidRPr="004B572D">
                            <w:rPr>
                              <w:sz w:val="24"/>
                              <w:szCs w:val="24"/>
                            </w:rPr>
                            <w:t xml:space="preserve"> né </w:t>
                          </w:r>
                          <w:r>
                            <w:rPr>
                              <w:sz w:val="24"/>
                              <w:szCs w:val="24"/>
                            </w:rPr>
                            <w:t>en</w:t>
                          </w:r>
                          <w:r w:rsidRPr="004B572D">
                            <w:rPr>
                              <w:sz w:val="24"/>
                              <w:szCs w:val="24"/>
                            </w:rPr>
                            <w:t xml:space="preserve"> février.</w:t>
                          </w:r>
                        </w:p>
                        <w:p w14:paraId="3DDC1E2C" w14:textId="77777777" w:rsidR="001A1A82" w:rsidRPr="00CE17A7" w:rsidRDefault="001A1A82" w:rsidP="001A1A82">
                          <w:pPr>
                            <w:spacing w:after="0"/>
                            <w:rPr>
                              <w:sz w:val="36"/>
                              <w:szCs w:val="36"/>
                            </w:rPr>
                          </w:pPr>
                        </w:p>
                      </w:txbxContent>
                    </v:textbox>
                  </v:roundrect>
                  <v:roundrect id="AutoShape 166" o:spid="_x0000_s1407" style="position:absolute;left:4786;top:953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pLyQAAAOMAAAAPAAAAZHJzL2Rvd25yZXYueG1sRE/dS8Mw&#10;EH8X/B/CDfYiLqnb/OiWDRmIQwWx1fejOZtic+mabKv+9Ysg+Hi/71uuB9eKA/Wh8awhmygQxJU3&#10;Ddca3suHy1sQISIbbD2Thm8KsF6dny0xN/7Ib3QoYi1SCIccNdgYu1zKUFlyGCa+I07cp+8dxnT2&#10;tTQ9HlO4a+WVUtfSYcOpwWJHG0vVV7F3GnbqJWR7+fFzYbtp+VyYp8fydaf1eDTcL0BEGuK/+M+9&#10;NWn+TKns7kbN5/D7UwJArk4AAAD//wMAUEsBAi0AFAAGAAgAAAAhANvh9svuAAAAhQEAABMAAAAA&#10;AAAAAAAAAAAAAAAAAFtDb250ZW50X1R5cGVzXS54bWxQSwECLQAUAAYACAAAACEAWvQsW78AAAAV&#10;AQAACwAAAAAAAAAAAAAAAAAfAQAAX3JlbHMvLnJlbHNQSwECLQAUAAYACAAAACEA6BRKS8kAAADj&#10;AAAADwAAAAAAAAAAAAAAAAAHAgAAZHJzL2Rvd25yZXYueG1sUEsFBgAAAAADAAMAtwAAAP0CAAAA&#10;AA==&#10;" filled="f">
                    <v:textbox>
                      <w:txbxContent>
                        <w:p w14:paraId="4ADF211B" w14:textId="77777777" w:rsidR="001A1A82" w:rsidRPr="004B572D" w:rsidRDefault="001A1A82" w:rsidP="001A1A82">
                          <w:pPr>
                            <w:rPr>
                              <w:sz w:val="24"/>
                              <w:szCs w:val="24"/>
                            </w:rPr>
                          </w:pPr>
                          <w:r w:rsidRPr="004B572D">
                            <w:rPr>
                              <w:sz w:val="24"/>
                              <w:szCs w:val="24"/>
                            </w:rPr>
                            <w:t xml:space="preserve">Choisir un élève au hasard dans la classe et tomber sur </w:t>
                          </w:r>
                          <w:r>
                            <w:rPr>
                              <w:sz w:val="24"/>
                              <w:szCs w:val="24"/>
                            </w:rPr>
                            <w:t>quelqu’un</w:t>
                          </w:r>
                          <w:r w:rsidRPr="004B572D">
                            <w:rPr>
                              <w:sz w:val="24"/>
                              <w:szCs w:val="24"/>
                            </w:rPr>
                            <w:t xml:space="preserve"> né </w:t>
                          </w:r>
                          <w:r>
                            <w:rPr>
                              <w:sz w:val="24"/>
                              <w:szCs w:val="24"/>
                            </w:rPr>
                            <w:t>après l’année 2000</w:t>
                          </w:r>
                          <w:r w:rsidRPr="004B572D">
                            <w:rPr>
                              <w:sz w:val="24"/>
                              <w:szCs w:val="24"/>
                            </w:rPr>
                            <w:t>.</w:t>
                          </w:r>
                        </w:p>
                        <w:p w14:paraId="6D05F5E7" w14:textId="77777777" w:rsidR="001A1A82" w:rsidRPr="00114711" w:rsidRDefault="001A1A82" w:rsidP="001A1A82">
                          <w:pPr>
                            <w:spacing w:after="12"/>
                            <w:rPr>
                              <w:sz w:val="24"/>
                              <w:szCs w:val="24"/>
                            </w:rPr>
                          </w:pPr>
                        </w:p>
                      </w:txbxContent>
                    </v:textbox>
                  </v:roundrect>
                  <v:roundrect id="AutoShape 167" o:spid="_x0000_s1408" style="position:absolute;left:7892;top:9539;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LXywAAAOIAAAAPAAAAZHJzL2Rvd25yZXYueG1sRI9RS8Mw&#10;FIXfBf9DuIIvwyWbdUpdNmQgihuIrb5fmmtTbG66Jtu6/XojDHw8nHO+w5kvB9eKPfWh8axhMlYg&#10;iCtvGq41fJbPNw8gQkQ22HomDUcKsFxcXswxN/7AH7QvYi0ShEOOGmyMXS5lqCw5DGPfESfv2/cO&#10;Y5J9LU2PhwR3rZwqNZMOG04LFjtaWap+ip3TsFWbMNnJr9PIdrflujBvL+X7Vuvrq+HpEUSkIf6H&#10;z+1XoyG7y+5VpmYZ/F1Kd0AufgEAAP//AwBQSwECLQAUAAYACAAAACEA2+H2y+4AAACFAQAAEwAA&#10;AAAAAAAAAAAAAAAAAAAAW0NvbnRlbnRfVHlwZXNdLnhtbFBLAQItABQABgAIAAAAIQBa9CxbvwAA&#10;ABUBAAALAAAAAAAAAAAAAAAAAB8BAABfcmVscy8ucmVsc1BLAQItABQABgAIAAAAIQDUUELXywAA&#10;AOIAAAAPAAAAAAAAAAAAAAAAAAcCAABkcnMvZG93bnJldi54bWxQSwUGAAAAAAMAAwC3AAAA/wIA&#10;AAAA&#10;" filled="f">
                    <v:textbox>
                      <w:txbxContent>
                        <w:p w14:paraId="54525D2F" w14:textId="77777777" w:rsidR="001A1A82" w:rsidRPr="0012239B" w:rsidRDefault="001A1A82" w:rsidP="001A1A82">
                          <w:pPr>
                            <w:spacing w:after="0"/>
                            <w:rPr>
                              <w:sz w:val="28"/>
                              <w:szCs w:val="28"/>
                            </w:rPr>
                          </w:pPr>
                          <w:r w:rsidRPr="0012239B">
                            <w:rPr>
                              <w:sz w:val="28"/>
                              <w:szCs w:val="28"/>
                            </w:rPr>
                            <w:t>Avoir une coupure d’électricité pendant la journée.</w:t>
                          </w:r>
                        </w:p>
                      </w:txbxContent>
                    </v:textbox>
                  </v:roundrect>
                  <v:roundrect id="AutoShape 168" o:spid="_x0000_s1409" style="position:absolute;left:1635;top:46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OdMywAAAOIAAAAPAAAAZHJzL2Rvd25yZXYueG1sRI9RS8Mw&#10;FIXfBf9DuANfZEum3SZ12RBBHE4QW32/NHdNsbnpmmzr/PVGEHw8nHO+w1muB9eKI/Wh8axhOlEg&#10;iCtvGq41fJRP4zsQISIbbD2ThjMFWK8uL5aYG3/idzoWsRYJwiFHDTbGLpcyVJYchonviJO3873D&#10;mGRfS9PjKcFdK2+UmkuHDacFix09Wqq+ioPTsFevYXqQn9/Xtrstt4V5eS7f9lpfjYaHexCRhvgf&#10;/mtvjIZsli1UpuYz+L2U7oBc/QAAAP//AwBQSwECLQAUAAYACAAAACEA2+H2y+4AAACFAQAAEwAA&#10;AAAAAAAAAAAAAAAAAAAAW0NvbnRlbnRfVHlwZXNdLnhtbFBLAQItABQABgAIAAAAIQBa9CxbvwAA&#10;ABUBAAALAAAAAAAAAAAAAAAAAB8BAABfcmVscy8ucmVsc1BLAQItABQABgAIAAAAIQC7HOdMywAA&#10;AOIAAAAPAAAAAAAAAAAAAAAAAAcCAABkcnMvZG93bnJldi54bWxQSwUGAAAAAAMAAwC3AAAA/wIA&#10;AAAA&#10;" filled="f">
                    <v:textbox>
                      <w:txbxContent>
                        <w:p w14:paraId="4DD1C1F1" w14:textId="77777777" w:rsidR="001A1A82" w:rsidRPr="00114711" w:rsidRDefault="001A1A82" w:rsidP="001A1A82">
                          <w:pPr>
                            <w:spacing w:after="0"/>
                            <w:rPr>
                              <w:sz w:val="28"/>
                              <w:szCs w:val="28"/>
                            </w:rPr>
                          </w:pPr>
                          <w:r w:rsidRPr="00114711">
                            <w:rPr>
                              <w:sz w:val="28"/>
                              <w:szCs w:val="28"/>
                            </w:rPr>
                            <w:t>Entendre un oiseau chanter dans la campagne au printemps.</w:t>
                          </w:r>
                        </w:p>
                      </w:txbxContent>
                    </v:textbox>
                  </v:roundrect>
                  <v:roundrect id="AutoShape 169" o:spid="_x0000_s1410" style="position:absolute;left:4773;top:46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nk7ywAAAOIAAAAPAAAAZHJzL2Rvd25yZXYueG1sRI9RS8Mw&#10;FIXfBf9DuIIv4pJp10ldNkQQhwrDdr5fmmtTbG66Jtuqv34RBB8P55zvcBar0XXiQENoPWuYThQI&#10;4tqblhsN2+rp+g5EiMgGO8+k4ZsCrJbnZwssjD/yOx3K2IgE4VCgBhtjX0gZaksOw8T3xMn79IPD&#10;mOTQSDPgMcFdJ2+UyqXDltOCxZ4eLdVf5d5p2Km3MN3Lj58r299Wr6V5ea42O60vL8aHexCRxvgf&#10;/muvjYZsls1VpvIcfi+lOyCXJwAAAP//AwBQSwECLQAUAAYACAAAACEA2+H2y+4AAACFAQAAEwAA&#10;AAAAAAAAAAAAAAAAAAAAW0NvbnRlbnRfVHlwZXNdLnhtbFBLAQItABQABgAIAAAAIQBa9CxbvwAA&#10;ABUBAAALAAAAAAAAAAAAAAAAAB8BAABfcmVscy8ucmVsc1BLAQItABQABgAIAAAAIQBLznk7ywAA&#10;AOIAAAAPAAAAAAAAAAAAAAAAAAcCAABkcnMvZG93bnJldi54bWxQSwUGAAAAAAMAAwC3AAAA/wIA&#10;AAAA&#10;" filled="f">
                    <v:textbox>
                      <w:txbxContent>
                        <w:p w14:paraId="3843A964" w14:textId="77777777" w:rsidR="001A1A82" w:rsidRPr="004B572D" w:rsidRDefault="001A1A82" w:rsidP="001A1A82">
                          <w:pPr>
                            <w:rPr>
                              <w:sz w:val="24"/>
                              <w:szCs w:val="24"/>
                            </w:rPr>
                          </w:pPr>
                          <w:proofErr w:type="spellStart"/>
                          <w:r>
                            <w:rPr>
                              <w:sz w:val="24"/>
                              <w:szCs w:val="24"/>
                            </w:rPr>
                            <w:t>Naître</w:t>
                          </w:r>
                          <w:proofErr w:type="spellEnd"/>
                          <w:r>
                            <w:rPr>
                              <w:sz w:val="24"/>
                              <w:szCs w:val="24"/>
                            </w:rPr>
                            <w:t xml:space="preserve"> un 30 février</w:t>
                          </w:r>
                          <w:r w:rsidRPr="004B572D">
                            <w:rPr>
                              <w:sz w:val="24"/>
                              <w:szCs w:val="24"/>
                            </w:rPr>
                            <w:t>.</w:t>
                          </w:r>
                        </w:p>
                      </w:txbxContent>
                    </v:textbox>
                  </v:roundrect>
                  <v:roundrect id="AutoShape 170" o:spid="_x0000_s1411" style="position:absolute;left:7879;top:461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ygywAAAOIAAAAPAAAAZHJzL2Rvd25yZXYueG1sRI9RS8Mw&#10;FIXfBf9DuIIvsiVzdZO6bIggG04Q2/l+aa5Nsbnpmmyr/vpFEHw8nHO+w1msBteKI/Wh8axhMlYg&#10;iCtvGq417Mrn0T2IEJENtp5JwzcFWC0vLxaYG3/idzoWsRYJwiFHDTbGLpcyVJYchrHviJP36XuH&#10;Mcm+lqbHU4K7Vt4qNZMOG04LFjt6slR9FQenYa9ew+QgP35ubDctt4V5WZdve62vr4bHBxCRhvgf&#10;/mtvjIbsLpurTM3m8Hsp3QG5PAMAAP//AwBQSwECLQAUAAYACAAAACEA2+H2y+4AAACFAQAAEwAA&#10;AAAAAAAAAAAAAAAAAAAAW0NvbnRlbnRfVHlwZXNdLnhtbFBLAQItABQABgAIAAAAIQBa9CxbvwAA&#10;ABUBAAALAAAAAAAAAAAAAAAAAB8BAABfcmVscy8ucmVsc1BLAQItABQABgAIAAAAIQAkgtygywAA&#10;AOIAAAAPAAAAAAAAAAAAAAAAAAcCAABkcnMvZG93bnJldi54bWxQSwUGAAAAAAMAAwC3AAAA/wIA&#10;AAAA&#10;" filled="f">
                    <v:textbox>
                      <w:txbxContent>
                        <w:p w14:paraId="4F543839" w14:textId="77777777" w:rsidR="001A1A82" w:rsidRPr="00114711" w:rsidRDefault="001A1A82" w:rsidP="001A1A82">
                          <w:pPr>
                            <w:spacing w:after="0"/>
                            <w:rPr>
                              <w:sz w:val="26"/>
                              <w:szCs w:val="26"/>
                            </w:rPr>
                          </w:pPr>
                          <w:r>
                            <w:rPr>
                              <w:sz w:val="26"/>
                              <w:szCs w:val="26"/>
                            </w:rPr>
                            <w:t>Faire des mathématiques aujourd’hui.</w:t>
                          </w:r>
                        </w:p>
                      </w:txbxContent>
                    </v:textbox>
                  </v:roundrect>
                  <v:roundrect id="AutoShape 171" o:spid="_x0000_s1412" style="position:absolute;left:1625;top:707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jSyAAAAOIAAAAPAAAAZHJzL2Rvd25yZXYueG1sRE9dS8Mw&#10;FH0X/A/hCr7IlkzrJnXZGANRnCC22/uluTbF5qZrsq3z1y8Pgo+H8z1fDq4VR+pD41nDZKxAEFfe&#10;NFxr2JYvoycQISIbbD2ThjMFWC6ur+aYG3/iLzoWsRYphEOOGmyMXS5lqCw5DGPfESfu2/cOY4J9&#10;LU2PpxTuWnmv1FQ6bDg1WOxoban6KQ5Ow159hMlB7n7vbPdQbgrz/lp+7rW+vRlWzyAiDfFf/Od+&#10;Mxqyx2ymMjVNm9OldAfk4gIAAP//AwBQSwECLQAUAAYACAAAACEA2+H2y+4AAACFAQAAEwAAAAAA&#10;AAAAAAAAAAAAAAAAW0NvbnRlbnRfVHlwZXNdLnhtbFBLAQItABQABgAIAAAAIQBa9CxbvwAAABUB&#10;AAALAAAAAAAAAAAAAAAAAB8BAABfcmVscy8ucmVsc1BLAQItABQABgAIAAAAIQBVHUjSyAAAAOIA&#10;AAAPAAAAAAAAAAAAAAAAAAcCAABkcnMvZG93bnJldi54bWxQSwUGAAAAAAMAAwC3AAAA/AIAAAAA&#10;" filled="f">
                    <v:textbox>
                      <w:txbxContent>
                        <w:p w14:paraId="608152A3" w14:textId="77777777" w:rsidR="001A1A82" w:rsidRPr="00C525CF" w:rsidRDefault="001A1A82" w:rsidP="001A1A82">
                          <w:pPr>
                            <w:spacing w:after="0"/>
                            <w:rPr>
                              <w:sz w:val="36"/>
                              <w:szCs w:val="36"/>
                            </w:rPr>
                          </w:pPr>
                          <w:r w:rsidRPr="00C525CF">
                            <w:rPr>
                              <w:sz w:val="36"/>
                              <w:szCs w:val="36"/>
                            </w:rPr>
                            <w:t>Voir un arc-en-ciel après une averse.</w:t>
                          </w:r>
                        </w:p>
                      </w:txbxContent>
                    </v:textbox>
                  </v:roundrect>
                  <v:roundrect id="AutoShape 172" o:spid="_x0000_s1413" style="position:absolute;left:4763;top:707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e1JywAAAOIAAAAPAAAAZHJzL2Rvd25yZXYueG1sRI9RS8Mw&#10;FIXfBf9DuANfxpZM69Ru2RBBlCnIWn2/NNem2Nx0TbZVf70RBj4ezjnf4SzXg2vFgfrQeNYwmyoQ&#10;xJU3Ddca3svHyS2IEJENtp5JwzcFWK/Oz5aYG3/kLR2KWIsE4ZCjBhtjl0sZKksOw9R3xMn79L3D&#10;mGRfS9PjMcFdKy+VmkuHDacFix09WKq+ir3TsFOvYbaXHz9j212VL4XZPJVvO60vRsP9AkSkIf6H&#10;T+1noyG7zm5UpuZ38Hcp3QG5+gUAAP//AwBQSwECLQAUAAYACAAAACEA2+H2y+4AAACFAQAAEwAA&#10;AAAAAAAAAAAAAAAAAAAAW0NvbnRlbnRfVHlwZXNdLnhtbFBLAQItABQABgAIAAAAIQBa9CxbvwAA&#10;ABUBAAALAAAAAAAAAAAAAAAAAB8BAABfcmVscy8ucmVsc1BLAQItABQABgAIAAAAIQA6Ue1JywAA&#10;AOIAAAAPAAAAAAAAAAAAAAAAAAcCAABkcnMvZG93bnJldi54bWxQSwUGAAAAAAMAAwC3AAAA/wIA&#10;AAAA&#10;" filled="f">
                    <v:textbox>
                      <w:txbxContent>
                        <w:p w14:paraId="702DF59D" w14:textId="77777777" w:rsidR="001A1A82" w:rsidRPr="00114711" w:rsidRDefault="001A1A82" w:rsidP="001A1A82">
                          <w:pPr>
                            <w:spacing w:after="0"/>
                            <w:rPr>
                              <w:sz w:val="28"/>
                              <w:szCs w:val="28"/>
                            </w:rPr>
                          </w:pPr>
                          <w:r w:rsidRPr="00114711">
                            <w:rPr>
                              <w:sz w:val="28"/>
                              <w:szCs w:val="28"/>
                            </w:rPr>
                            <w:t>Choisir un élève au hasard dans la classe et tomber sur un gaucher.</w:t>
                          </w:r>
                        </w:p>
                      </w:txbxContent>
                    </v:textbox>
                  </v:roundrect>
                  <v:roundrect id="AutoShape 173" o:spid="_x0000_s1414" style="position:absolute;left:7869;top:7072;width:2240;height:289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IJygAAAOIAAAAPAAAAZHJzL2Rvd25yZXYueG1sRI9dS8Mw&#10;FIbvBf9DOII34pK5aqUuG2MgDieIrd4fmmNTbE66Jts6f/1yIXj58n7xzJej68SBhtB61jCdKBDE&#10;tTctNxo+q+fbRxAhIhvsPJOGEwVYLi4v5lgYf+QPOpSxEWmEQ4EabIx9IWWoLTkME98TJ+/bDw5j&#10;kkMjzYDHNO46eafUg3TYcnqw2NPaUv1T7p2GnXoL0738+r2x/azalub1pXrfaX19Na6eQEQa43/4&#10;r70xGrL7LFeZyhNEQko4IBdnAAAA//8DAFBLAQItABQABgAIAAAAIQDb4fbL7gAAAIUBAAATAAAA&#10;AAAAAAAAAAAAAAAAAABbQ29udGVudF9UeXBlc10ueG1sUEsBAi0AFAAGAAgAAAAhAFr0LFu/AAAA&#10;FQEAAAsAAAAAAAAAAAAAAAAAHwEAAF9yZWxzLy5yZWxzUEsBAi0AFAAGAAgAAAAhAC6y0gnKAAAA&#10;4gAAAA8AAAAAAAAAAAAAAAAABwIAAGRycy9kb3ducmV2LnhtbFBLBQYAAAAAAwADALcAAAD+AgAA&#10;AAA=&#10;" filled="f">
                    <v:textbox>
                      <w:txbxContent>
                        <w:p w14:paraId="2E39367B" w14:textId="77777777" w:rsidR="001A1A82" w:rsidRPr="00114711" w:rsidRDefault="001A1A82" w:rsidP="001A1A82">
                          <w:pPr>
                            <w:spacing w:after="0"/>
                            <w:rPr>
                              <w:sz w:val="32"/>
                              <w:szCs w:val="32"/>
                            </w:rPr>
                          </w:pPr>
                          <w:r w:rsidRPr="00114711">
                            <w:rPr>
                              <w:sz w:val="32"/>
                              <w:szCs w:val="32"/>
                            </w:rPr>
                            <w:t>Rencontrer un dinosaure vivant demain.</w:t>
                          </w:r>
                        </w:p>
                      </w:txbxContent>
                    </v:textbox>
                  </v:roundrect>
                </v:group>
              </v:group>
            </w:pict>
          </mc:Fallback>
        </mc:AlternateContent>
      </w:r>
      <w:r w:rsidR="00C95C5C">
        <w:t>F</w:t>
      </w:r>
      <w:r>
        <w:t xml:space="preserve"> -Des exemples d’évènements issus de la vie quotidienne  </w:t>
      </w:r>
    </w:p>
    <w:p w14:paraId="72148B97" w14:textId="77777777" w:rsidR="001A1A82" w:rsidRDefault="001A1A82" w:rsidP="001A1A82"/>
    <w:p w14:paraId="193C10A0" w14:textId="77777777" w:rsidR="001A1A82" w:rsidRPr="007510D6" w:rsidRDefault="001A1A82" w:rsidP="001A1A82"/>
    <w:p w14:paraId="30568BD7" w14:textId="77777777" w:rsidR="001A1A82" w:rsidRPr="00964F61" w:rsidRDefault="001A1A82" w:rsidP="001A1A82"/>
    <w:p w14:paraId="033F760D" w14:textId="77777777" w:rsidR="001A1A82" w:rsidRDefault="001A1A82" w:rsidP="001A1A82"/>
    <w:p w14:paraId="34A07404" w14:textId="77777777" w:rsidR="001A1A82" w:rsidRDefault="001A1A82" w:rsidP="001A1A82"/>
    <w:p w14:paraId="0A8F8624" w14:textId="77777777" w:rsidR="001A1A82" w:rsidRDefault="001A1A82" w:rsidP="001A1A82"/>
    <w:p w14:paraId="3F19BE89" w14:textId="77777777" w:rsidR="001A1A82" w:rsidRDefault="001A1A82" w:rsidP="001A1A82"/>
    <w:p w14:paraId="59AF7518" w14:textId="77777777" w:rsidR="001A1A82" w:rsidRDefault="001A1A82" w:rsidP="001A1A82"/>
    <w:p w14:paraId="3B2C0611" w14:textId="77777777" w:rsidR="001A1A82" w:rsidRDefault="001A1A82" w:rsidP="001A1A82"/>
    <w:p w14:paraId="22F186AE" w14:textId="77777777" w:rsidR="001A1A82" w:rsidRDefault="001A1A82" w:rsidP="001A1A82"/>
    <w:p w14:paraId="26C88626" w14:textId="77777777" w:rsidR="001A1A82" w:rsidRDefault="001A1A82" w:rsidP="001A1A82"/>
    <w:p w14:paraId="75CF1779" w14:textId="77777777" w:rsidR="001A1A82" w:rsidRDefault="001A1A82" w:rsidP="001A1A82"/>
    <w:p w14:paraId="24C47B96" w14:textId="77777777" w:rsidR="001A1A82" w:rsidRDefault="001A1A82" w:rsidP="001A1A82"/>
    <w:p w14:paraId="1492EA35" w14:textId="77777777" w:rsidR="001A1A82" w:rsidRDefault="001A1A82" w:rsidP="001A1A82"/>
    <w:p w14:paraId="32606D84" w14:textId="77777777" w:rsidR="001A1A82" w:rsidRPr="001A1A82" w:rsidRDefault="001A1A82" w:rsidP="001A1A82"/>
    <w:p w14:paraId="5E56D836" w14:textId="77777777" w:rsidR="001A1A82" w:rsidRPr="001A1A82" w:rsidRDefault="001A1A82" w:rsidP="001A1A82"/>
    <w:p w14:paraId="66D6ABC6" w14:textId="77777777" w:rsidR="001A1A82" w:rsidRPr="001A1A82" w:rsidRDefault="001A1A82" w:rsidP="001A1A82"/>
    <w:p w14:paraId="1E2DB14D" w14:textId="77777777" w:rsidR="001A1A82" w:rsidRPr="001A1A82" w:rsidRDefault="001A1A82" w:rsidP="001A1A82"/>
    <w:p w14:paraId="0D7DB64A" w14:textId="77777777" w:rsidR="001A1A82" w:rsidRPr="001A1A82" w:rsidRDefault="001A1A82" w:rsidP="001A1A82"/>
    <w:p w14:paraId="2EB84178" w14:textId="77777777" w:rsidR="001A1A82" w:rsidRPr="001A1A82" w:rsidRDefault="001A1A82" w:rsidP="001A1A82"/>
    <w:p w14:paraId="3EED1A1E" w14:textId="77777777" w:rsidR="001A1A82" w:rsidRPr="001A1A82" w:rsidRDefault="001A1A82" w:rsidP="001A1A82"/>
    <w:p w14:paraId="5C8895DA" w14:textId="77777777" w:rsidR="001A1A82" w:rsidRPr="001A1A82" w:rsidRDefault="001A1A82" w:rsidP="001A1A82"/>
    <w:p w14:paraId="63E140F5" w14:textId="77777777" w:rsidR="001A1A82" w:rsidRPr="001A1A82" w:rsidRDefault="001A1A82" w:rsidP="001A1A82"/>
    <w:p w14:paraId="53641534" w14:textId="77777777" w:rsidR="001A1A82" w:rsidRPr="001A1A82" w:rsidRDefault="001A1A82" w:rsidP="001A1A82"/>
    <w:p w14:paraId="0BF31324" w14:textId="77777777" w:rsidR="001A1A82" w:rsidRDefault="001A1A82" w:rsidP="001A1A82"/>
    <w:p w14:paraId="250BB1EA" w14:textId="77777777" w:rsidR="001A1A82" w:rsidRDefault="001A1A82" w:rsidP="001A1A82">
      <w:pPr>
        <w:ind w:firstLine="708"/>
      </w:pPr>
    </w:p>
    <w:p w14:paraId="3C1572F8" w14:textId="77777777" w:rsidR="001A1A82" w:rsidRDefault="001A1A82" w:rsidP="001A1A82">
      <w:pPr>
        <w:ind w:firstLine="708"/>
      </w:pPr>
    </w:p>
    <w:p w14:paraId="1ECABBFC" w14:textId="7F88BF07" w:rsidR="001A1A82" w:rsidRDefault="001A1A82" w:rsidP="001A1A82">
      <w:r>
        <w:rPr>
          <w:noProof/>
          <w:lang w:eastAsia="fr-FR"/>
        </w:rPr>
        <w:lastRenderedPageBreak/>
        <mc:AlternateContent>
          <mc:Choice Requires="wpg">
            <w:drawing>
              <wp:anchor distT="0" distB="0" distL="114300" distR="114300" simplePos="0" relativeHeight="251829248" behindDoc="0" locked="0" layoutInCell="1" allowOverlap="1" wp14:anchorId="6600D58C" wp14:editId="6253F470">
                <wp:simplePos x="0" y="0"/>
                <wp:positionH relativeFrom="margin">
                  <wp:align>left</wp:align>
                </wp:positionH>
                <wp:positionV relativeFrom="paragraph">
                  <wp:posOffset>163195</wp:posOffset>
                </wp:positionV>
                <wp:extent cx="3038475" cy="9429750"/>
                <wp:effectExtent l="0" t="0" r="0" b="19050"/>
                <wp:wrapNone/>
                <wp:docPr id="1906199083"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9429750"/>
                          <a:chOff x="0" y="0"/>
                          <a:chExt cx="3119120" cy="9652635"/>
                        </a:xfrm>
                      </wpg:grpSpPr>
                      <wpg:grpSp>
                        <wpg:cNvPr id="512958174" name="Group 484"/>
                        <wpg:cNvGrpSpPr>
                          <a:grpSpLocks/>
                        </wpg:cNvGrpSpPr>
                        <wpg:grpSpPr bwMode="auto">
                          <a:xfrm>
                            <a:off x="0" y="96520"/>
                            <a:ext cx="2172970" cy="9556115"/>
                            <a:chOff x="5612" y="965"/>
                            <a:chExt cx="3422" cy="15049"/>
                          </a:xfrm>
                        </wpg:grpSpPr>
                        <wps:wsp>
                          <wps:cNvPr id="963322241" name="Forme automatique 2"/>
                          <wps:cNvSpPr>
                            <a:spLocks noChangeArrowheads="1"/>
                          </wps:cNvSpPr>
                          <wps:spPr bwMode="auto">
                            <a:xfrm rot="5400000">
                              <a:off x="5952" y="6787"/>
                              <a:ext cx="2734" cy="3407"/>
                            </a:xfrm>
                            <a:prstGeom prst="roundRect">
                              <a:avLst>
                                <a:gd name="adj" fmla="val 16667"/>
                              </a:avLst>
                            </a:prstGeom>
                            <a:noFill/>
                            <a:ln w="9525">
                              <a:solidFill>
                                <a:srgbClr val="000000"/>
                              </a:solidFill>
                              <a:round/>
                              <a:headEnd/>
                              <a:tailEnd/>
                            </a:ln>
                          </wps:spPr>
                          <wps:txbx>
                            <w:txbxContent>
                              <w:p w14:paraId="629A6978" w14:textId="77777777" w:rsidR="001A1A82" w:rsidRPr="009A3C37" w:rsidRDefault="001A1A82" w:rsidP="001A1A82">
                                <w:pPr>
                                  <w:rPr>
                                    <w:sz w:val="36"/>
                                    <w:szCs w:val="36"/>
                                  </w:rPr>
                                </w:pPr>
                              </w:p>
                            </w:txbxContent>
                          </wps:txbx>
                          <wps:bodyPr rot="0" vert="horz" wrap="square" lIns="91440" tIns="45720" rIns="91440" bIns="45720" anchor="ctr" anchorCtr="0" upright="1">
                            <a:noAutofit/>
                          </wps:bodyPr>
                        </wps:wsp>
                        <wps:wsp>
                          <wps:cNvPr id="198679238" name="AutoShape 337"/>
                          <wps:cNvSpPr>
                            <a:spLocks noChangeArrowheads="1"/>
                          </wps:cNvSpPr>
                          <wps:spPr bwMode="auto">
                            <a:xfrm rot="5400000">
                              <a:off x="5964" y="12943"/>
                              <a:ext cx="2734" cy="3407"/>
                            </a:xfrm>
                            <a:prstGeom prst="roundRect">
                              <a:avLst>
                                <a:gd name="adj" fmla="val 16667"/>
                              </a:avLst>
                            </a:prstGeom>
                            <a:noFill/>
                            <a:ln w="9525">
                              <a:solidFill>
                                <a:srgbClr val="000000"/>
                              </a:solidFill>
                              <a:round/>
                              <a:headEnd/>
                              <a:tailEnd/>
                            </a:ln>
                          </wps:spPr>
                          <wps:txbx>
                            <w:txbxContent>
                              <w:p w14:paraId="4B821C8E" w14:textId="77777777" w:rsidR="001A1A82" w:rsidRPr="009A3C37" w:rsidRDefault="001A1A82" w:rsidP="001A1A82">
                                <w:pPr>
                                  <w:rPr>
                                    <w:sz w:val="36"/>
                                    <w:szCs w:val="36"/>
                                  </w:rPr>
                                </w:pPr>
                              </w:p>
                            </w:txbxContent>
                          </wps:txbx>
                          <wps:bodyPr rot="0" vert="horz" wrap="square" lIns="91440" tIns="45720" rIns="91440" bIns="45720" anchor="ctr" anchorCtr="0" upright="1">
                            <a:noAutofit/>
                          </wps:bodyPr>
                        </wps:wsp>
                        <wps:wsp>
                          <wps:cNvPr id="565541470" name="AutoShape 333"/>
                          <wps:cNvSpPr>
                            <a:spLocks noChangeArrowheads="1"/>
                          </wps:cNvSpPr>
                          <wps:spPr bwMode="auto">
                            <a:xfrm rot="5400000">
                              <a:off x="5949" y="628"/>
                              <a:ext cx="2734" cy="3407"/>
                            </a:xfrm>
                            <a:prstGeom prst="roundRect">
                              <a:avLst>
                                <a:gd name="adj" fmla="val 16667"/>
                              </a:avLst>
                            </a:prstGeom>
                            <a:noFill/>
                            <a:ln w="9525">
                              <a:solidFill>
                                <a:srgbClr val="000000"/>
                              </a:solidFill>
                              <a:round/>
                              <a:headEnd/>
                              <a:tailEnd/>
                            </a:ln>
                          </wps:spPr>
                          <wps:txbx>
                            <w:txbxContent>
                              <w:p w14:paraId="4414B692" w14:textId="77777777" w:rsidR="001A1A82" w:rsidRPr="009A3C37" w:rsidRDefault="001A1A82" w:rsidP="001A1A82">
                                <w:pPr>
                                  <w:rPr>
                                    <w:sz w:val="36"/>
                                    <w:szCs w:val="36"/>
                                  </w:rPr>
                                </w:pPr>
                              </w:p>
                            </w:txbxContent>
                          </wps:txbx>
                          <wps:bodyPr rot="0" vert="horz" wrap="square" lIns="91440" tIns="45720" rIns="91440" bIns="45720" anchor="ctr" anchorCtr="0" upright="1">
                            <a:noAutofit/>
                          </wps:bodyPr>
                        </wps:wsp>
                        <wps:wsp>
                          <wps:cNvPr id="1886358775" name="AutoShape 309"/>
                          <wps:cNvCnPr>
                            <a:cxnSpLocks noChangeShapeType="1"/>
                          </wps:cNvCnPr>
                          <wps:spPr bwMode="auto">
                            <a:xfrm>
                              <a:off x="7327" y="2363"/>
                              <a:ext cx="13" cy="12153"/>
                            </a:xfrm>
                            <a:prstGeom prst="straightConnector1">
                              <a:avLst/>
                            </a:prstGeom>
                            <a:noFill/>
                            <a:ln w="9525">
                              <a:solidFill>
                                <a:srgbClr val="000000"/>
                              </a:solidFill>
                              <a:round/>
                              <a:headEnd/>
                              <a:tailEnd/>
                            </a:ln>
                            <a:effectLst/>
                          </wps:spPr>
                          <wps:bodyPr/>
                        </wps:wsp>
                        <wps:wsp>
                          <wps:cNvPr id="514162457" name="AutoShape 310"/>
                          <wps:cNvSpPr>
                            <a:spLocks noChangeArrowheads="1"/>
                          </wps:cNvSpPr>
                          <wps:spPr bwMode="auto">
                            <a:xfrm rot="2604378">
                              <a:off x="7115" y="2124"/>
                              <a:ext cx="425" cy="435"/>
                            </a:xfrm>
                            <a:prstGeom prst="plus">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831491" name="AutoShape 311"/>
                          <wps:cNvSpPr>
                            <a:spLocks noChangeArrowheads="1"/>
                          </wps:cNvSpPr>
                          <wps:spPr bwMode="auto">
                            <a:xfrm rot="2604378">
                              <a:off x="7130" y="14294"/>
                              <a:ext cx="425" cy="435"/>
                            </a:xfrm>
                            <a:prstGeom prst="plus">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3274466" name="AutoShape 334"/>
                          <wps:cNvSpPr>
                            <a:spLocks noChangeArrowheads="1"/>
                          </wps:cNvSpPr>
                          <wps:spPr bwMode="auto">
                            <a:xfrm rot="10800000">
                              <a:off x="5951" y="3699"/>
                              <a:ext cx="2734" cy="3407"/>
                            </a:xfrm>
                            <a:prstGeom prst="roundRect">
                              <a:avLst>
                                <a:gd name="adj" fmla="val 16667"/>
                              </a:avLst>
                            </a:prstGeom>
                            <a:noFill/>
                            <a:ln w="9525">
                              <a:solidFill>
                                <a:srgbClr val="000000"/>
                              </a:solidFill>
                              <a:round/>
                              <a:headEnd/>
                              <a:tailEnd/>
                            </a:ln>
                          </wps:spPr>
                          <wps:txbx>
                            <w:txbxContent>
                              <w:p w14:paraId="26A465F0" w14:textId="77777777" w:rsidR="001A1A82" w:rsidRPr="009A3C37" w:rsidRDefault="001A1A82" w:rsidP="001A1A82">
                                <w:pPr>
                                  <w:rPr>
                                    <w:sz w:val="36"/>
                                    <w:szCs w:val="36"/>
                                  </w:rPr>
                                </w:pPr>
                              </w:p>
                            </w:txbxContent>
                          </wps:txbx>
                          <wps:bodyPr rot="0" vert="horz" wrap="square" lIns="91440" tIns="45720" rIns="91440" bIns="45720" anchor="ctr" anchorCtr="0" upright="1">
                            <a:noAutofit/>
                          </wps:bodyPr>
                        </wps:wsp>
                        <wps:wsp>
                          <wps:cNvPr id="202940047" name="AutoShape 336"/>
                          <wps:cNvSpPr>
                            <a:spLocks noChangeArrowheads="1"/>
                          </wps:cNvSpPr>
                          <wps:spPr bwMode="auto">
                            <a:xfrm rot="10800000">
                              <a:off x="5954" y="9872"/>
                              <a:ext cx="2734" cy="3407"/>
                            </a:xfrm>
                            <a:prstGeom prst="roundRect">
                              <a:avLst>
                                <a:gd name="adj" fmla="val 16667"/>
                              </a:avLst>
                            </a:prstGeom>
                            <a:noFill/>
                            <a:ln w="9525">
                              <a:solidFill>
                                <a:srgbClr val="000000"/>
                              </a:solidFill>
                              <a:round/>
                              <a:headEnd/>
                              <a:tailEnd/>
                            </a:ln>
                          </wps:spPr>
                          <wps:txbx>
                            <w:txbxContent>
                              <w:p w14:paraId="4A0148E6" w14:textId="77777777" w:rsidR="001A1A82" w:rsidRPr="009A3C37" w:rsidRDefault="001A1A82" w:rsidP="001A1A82">
                                <w:pPr>
                                  <w:rPr>
                                    <w:sz w:val="36"/>
                                    <w:szCs w:val="36"/>
                                  </w:rPr>
                                </w:pPr>
                              </w:p>
                            </w:txbxContent>
                          </wps:txbx>
                          <wps:bodyPr rot="0" vert="horz" wrap="square" lIns="91440" tIns="45720" rIns="91440" bIns="45720" anchor="ctr" anchorCtr="0" upright="1">
                            <a:noAutofit/>
                          </wps:bodyPr>
                        </wps:wsp>
                      </wpg:grpSp>
                      <wps:wsp>
                        <wps:cNvPr id="1634949852" name="Text Box 346"/>
                        <wps:cNvSpPr txBox="1">
                          <a:spLocks noChangeArrowheads="1"/>
                        </wps:cNvSpPr>
                        <wps:spPr bwMode="auto">
                          <a:xfrm>
                            <a:off x="2435225" y="3429000"/>
                            <a:ext cx="683895" cy="3460750"/>
                          </a:xfrm>
                          <a:prstGeom prst="rect">
                            <a:avLst/>
                          </a:prstGeom>
                          <a:noFill/>
                          <a:ln>
                            <a:noFill/>
                          </a:ln>
                        </wps:spPr>
                        <wps:txbx>
                          <w:txbxContent>
                            <w:p w14:paraId="4598D394" w14:textId="77777777" w:rsidR="001A1A82" w:rsidRPr="007F31D5" w:rsidRDefault="001A1A82" w:rsidP="001A1A82">
                              <w:pPr>
                                <w:pStyle w:val="Titre2"/>
                              </w:pPr>
                              <w:bookmarkStart w:id="5" w:name="_Annexe_3_:"/>
                              <w:bookmarkEnd w:id="5"/>
                              <w:r>
                                <w:t xml:space="preserve">Annexe 3 : </w:t>
                              </w:r>
                              <w:r w:rsidRPr="007F31D5">
                                <w:t>Echelle des probabilités</w:t>
                              </w:r>
                            </w:p>
                          </w:txbxContent>
                        </wps:txbx>
                        <wps:bodyPr rot="0" vert="vert" wrap="square" lIns="91440" tIns="45720" rIns="91440" bIns="45720" anchor="t" anchorCtr="0" upright="1">
                          <a:noAutofit/>
                        </wps:bodyPr>
                      </wps:wsp>
                      <wpg:grpSp>
                        <wpg:cNvPr id="1996442092" name="Group 403"/>
                        <wpg:cNvGrpSpPr>
                          <a:grpSpLocks/>
                        </wpg:cNvGrpSpPr>
                        <wpg:grpSpPr bwMode="auto">
                          <a:xfrm>
                            <a:off x="1337945" y="0"/>
                            <a:ext cx="802005" cy="9624695"/>
                            <a:chOff x="6658" y="915"/>
                            <a:chExt cx="1263" cy="15157"/>
                          </a:xfrm>
                        </wpg:grpSpPr>
                        <wps:wsp>
                          <wps:cNvPr id="179760613" name="Text Box 340"/>
                          <wps:cNvSpPr txBox="1">
                            <a:spLocks noChangeArrowheads="1"/>
                          </wps:cNvSpPr>
                          <wps:spPr bwMode="auto">
                            <a:xfrm>
                              <a:off x="6825" y="915"/>
                              <a:ext cx="1096" cy="2797"/>
                            </a:xfrm>
                            <a:prstGeom prst="rect">
                              <a:avLst/>
                            </a:prstGeom>
                            <a:noFill/>
                            <a:ln>
                              <a:noFill/>
                            </a:ln>
                          </wps:spPr>
                          <wps:txbx>
                            <w:txbxContent>
                              <w:p w14:paraId="1266C28F" w14:textId="77777777" w:rsidR="001A1A82" w:rsidRPr="00976E05" w:rsidRDefault="001A1A82" w:rsidP="001A1A82">
                                <w:pPr>
                                  <w:jc w:val="center"/>
                                  <w:rPr>
                                    <w:sz w:val="40"/>
                                    <w:szCs w:val="40"/>
                                  </w:rPr>
                                </w:pPr>
                                <w:r w:rsidRPr="00976E05">
                                  <w:rPr>
                                    <w:sz w:val="40"/>
                                    <w:szCs w:val="40"/>
                                  </w:rPr>
                                  <w:t>Impossible</w:t>
                                </w:r>
                              </w:p>
                            </w:txbxContent>
                          </wps:txbx>
                          <wps:bodyPr rot="0" vert="vert" wrap="square" lIns="91440" tIns="45720" rIns="91440" bIns="45720" anchor="t" anchorCtr="0" upright="1">
                            <a:noAutofit/>
                          </wps:bodyPr>
                        </wps:wsp>
                        <wps:wsp>
                          <wps:cNvPr id="859164703" name="Text Box 342"/>
                          <wps:cNvSpPr txBox="1">
                            <a:spLocks noChangeArrowheads="1"/>
                          </wps:cNvSpPr>
                          <wps:spPr bwMode="auto">
                            <a:xfrm>
                              <a:off x="6658" y="4062"/>
                              <a:ext cx="1096" cy="2794"/>
                            </a:xfrm>
                            <a:prstGeom prst="rect">
                              <a:avLst/>
                            </a:prstGeom>
                            <a:noFill/>
                            <a:ln>
                              <a:noFill/>
                            </a:ln>
                          </wps:spPr>
                          <wps:txbx>
                            <w:txbxContent>
                              <w:p w14:paraId="14A7DDE7" w14:textId="77777777" w:rsidR="001A1A82" w:rsidRPr="00976E05" w:rsidRDefault="001A1A82" w:rsidP="001A1A82">
                                <w:pPr>
                                  <w:jc w:val="center"/>
                                  <w:rPr>
                                    <w:sz w:val="40"/>
                                    <w:szCs w:val="40"/>
                                  </w:rPr>
                                </w:pPr>
                                <w:r>
                                  <w:rPr>
                                    <w:sz w:val="40"/>
                                    <w:szCs w:val="40"/>
                                  </w:rPr>
                                  <w:t>Peu probable</w:t>
                                </w:r>
                              </w:p>
                            </w:txbxContent>
                          </wps:txbx>
                          <wps:bodyPr rot="0" vert="vert" wrap="square" lIns="91440" tIns="45720" rIns="91440" bIns="45720" anchor="t" anchorCtr="0" upright="1">
                            <a:noAutofit/>
                          </wps:bodyPr>
                        </wps:wsp>
                        <wps:wsp>
                          <wps:cNvPr id="2140218445" name="Text Box 343"/>
                          <wps:cNvSpPr txBox="1">
                            <a:spLocks noChangeArrowheads="1"/>
                          </wps:cNvSpPr>
                          <wps:spPr bwMode="auto">
                            <a:xfrm>
                              <a:off x="6810" y="7193"/>
                              <a:ext cx="1010" cy="2801"/>
                            </a:xfrm>
                            <a:prstGeom prst="rect">
                              <a:avLst/>
                            </a:prstGeom>
                            <a:noFill/>
                            <a:ln>
                              <a:noFill/>
                            </a:ln>
                          </wps:spPr>
                          <wps:txbx>
                            <w:txbxContent>
                              <w:p w14:paraId="0C27F0C5" w14:textId="77777777" w:rsidR="001A1A82" w:rsidRPr="00D87E4A" w:rsidRDefault="001A1A82" w:rsidP="001A1A82">
                                <w:pPr>
                                  <w:jc w:val="center"/>
                                  <w:rPr>
                                    <w:sz w:val="34"/>
                                    <w:szCs w:val="34"/>
                                  </w:rPr>
                                </w:pPr>
                                <w:r w:rsidRPr="00D87E4A">
                                  <w:rPr>
                                    <w:sz w:val="34"/>
                                    <w:szCs w:val="34"/>
                                  </w:rPr>
                                  <w:t>1 chance sur 2</w:t>
                                </w:r>
                              </w:p>
                            </w:txbxContent>
                          </wps:txbx>
                          <wps:bodyPr rot="0" vert="vert" wrap="square" lIns="91440" tIns="45720" rIns="91440" bIns="45720" anchor="t" anchorCtr="0" upright="1">
                            <a:noAutofit/>
                          </wps:bodyPr>
                        </wps:wsp>
                        <wps:wsp>
                          <wps:cNvPr id="41537055" name="Text Box 344"/>
                          <wps:cNvSpPr txBox="1">
                            <a:spLocks noChangeArrowheads="1"/>
                          </wps:cNvSpPr>
                          <wps:spPr bwMode="auto">
                            <a:xfrm>
                              <a:off x="6745" y="10068"/>
                              <a:ext cx="1096" cy="2794"/>
                            </a:xfrm>
                            <a:prstGeom prst="rect">
                              <a:avLst/>
                            </a:prstGeom>
                            <a:noFill/>
                            <a:ln>
                              <a:noFill/>
                            </a:ln>
                          </wps:spPr>
                          <wps:txbx>
                            <w:txbxContent>
                              <w:p w14:paraId="55AE796F" w14:textId="77777777" w:rsidR="001A1A82" w:rsidRPr="00976E05" w:rsidRDefault="001A1A82" w:rsidP="001A1A82">
                                <w:pPr>
                                  <w:jc w:val="center"/>
                                  <w:rPr>
                                    <w:sz w:val="40"/>
                                    <w:szCs w:val="40"/>
                                  </w:rPr>
                                </w:pPr>
                                <w:r>
                                  <w:rPr>
                                    <w:sz w:val="40"/>
                                    <w:szCs w:val="40"/>
                                  </w:rPr>
                                  <w:t>Probable</w:t>
                                </w:r>
                              </w:p>
                            </w:txbxContent>
                          </wps:txbx>
                          <wps:bodyPr rot="0" vert="vert" wrap="square" lIns="91440" tIns="45720" rIns="91440" bIns="45720" anchor="t" anchorCtr="0" upright="1">
                            <a:noAutofit/>
                          </wps:bodyPr>
                        </wps:wsp>
                        <wps:wsp>
                          <wps:cNvPr id="110523982" name="Text Box 345"/>
                          <wps:cNvSpPr txBox="1">
                            <a:spLocks noChangeArrowheads="1"/>
                          </wps:cNvSpPr>
                          <wps:spPr bwMode="auto">
                            <a:xfrm>
                              <a:off x="6825" y="13278"/>
                              <a:ext cx="1096" cy="2794"/>
                            </a:xfrm>
                            <a:prstGeom prst="rect">
                              <a:avLst/>
                            </a:prstGeom>
                            <a:noFill/>
                            <a:ln>
                              <a:noFill/>
                            </a:ln>
                          </wps:spPr>
                          <wps:txbx>
                            <w:txbxContent>
                              <w:p w14:paraId="334395C2" w14:textId="77777777" w:rsidR="001A1A82" w:rsidRPr="00976E05" w:rsidRDefault="001A1A82" w:rsidP="001A1A82">
                                <w:pPr>
                                  <w:jc w:val="center"/>
                                  <w:rPr>
                                    <w:sz w:val="40"/>
                                    <w:szCs w:val="40"/>
                                  </w:rPr>
                                </w:pPr>
                                <w:r>
                                  <w:rPr>
                                    <w:sz w:val="40"/>
                                    <w:szCs w:val="40"/>
                                  </w:rPr>
                                  <w:t>Certain</w:t>
                                </w:r>
                              </w:p>
                            </w:txbxContent>
                          </wps:txbx>
                          <wps:bodyPr rot="0" vert="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00D58C" id="Groupe 17" o:spid="_x0000_s1415" style="position:absolute;margin-left:0;margin-top:12.85pt;width:239.25pt;height:742.5pt;z-index:251829248;mso-position-horizontal:left;mso-position-horizontal-relative:margin" coordsize="31191,9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DJXwYAAOooAAAOAAAAZHJzL2Uyb0RvYy54bWzsWm1v2zYQ/j5g/4HQ99UiRVGiUafo0qYY&#10;0G3Fmv0ARZJtbbKoUkrs7NfveKTo93XtEqfB7A+GJIrU8fjc3cM7vny1WtTkrtRdpZpJQF+EASmb&#10;XBVVM5sEv19f/ZAGpOuzpshq1ZST4L7sglcX33/3ctmOS6bmqi5KTWCQphsv20kw7/t2PBp1+bxc&#10;ZN0L1ZYNNE6VXmQ93OrZqNDZEkZf1CMWhmK0VLpotcrLroOnb2xjcIHjT6dl3v86nXZlT+pJALL1&#10;+K/x/8b8jy5eZuOZztp5lTsxsq+QYpFVDXzUD/Um6zNyq6u9oRZVrlWnpv2LXC1Gajqt8hLnALOh&#10;4c5s3ml12+JcZuPlrPVqAtXu6Omrh81/uXun24/tB22lh8v3Kv+zA72Mlu1svNlu7mfrl1dTvTCd&#10;YBJkhRq99xotVz3J4WEURilP4oDk0CY5k0nsdJ7PYWH2+uXzt0NPSiVlsGTYU8RMRLFZrVE2th9G&#10;8bw4Xjaz8ij2B02qYhLElMk4pQkPSJMtAIGoVMJTbkbbnaJZwH+pAnKz/FkVMGB22ytc+4MKkSC6&#10;m/KgFEYTUMQwtTgWlOLUsrFXCjxjATE6E77Ja4YzaDNqoXHI5T8qBYyqW+Om+2+4+TjP2hLh2Blc&#10;OAVLEUWMMU4HBV+BsZbEaAVstvp0WxJmVY29Bqh1FmekUZfzrJmVr7VWy3mZFSAkxTkt240O5qYD&#10;lB7WOtEKLDvmofnhWjhQxjK2ehRJmphRs7FfhSQCTBg1RjzENg+tbNzqrn9XqgUxF5MA7LApfgNn&#10;gmNnd++7Hs2lcJjKij8CMl3U4DrusppQIcQwonsZxh7GND0bdVXVNcpTN2QJ6xyzGAfvVF0VptG8&#10;1unZzWWtCQwKpmVnZ21g6zUUDwczCnzbFHjdZ1Vtr+HjdYMGbZVocN+N+9XNCk2EJggi8+xGFfeg&#10;ZFQnABQcO8x+rvRfAVmCk5wE3afbTJcBqX9qYKEk5dx4VbzhcWLsVW+23Gy2ZE0OQ02CvNcBsTeX&#10;vfXFt62uZnP4FkUlNOo1wGda9Waya7ncDUDazuDRsU1lKhLJIghi1nkYsdAMSBThChvhwBZOjWoB&#10;0DUOgEkenWHtfMMurFP0u2v4nGE9xEQRx5xyE4L2YY14eiJYQzQzsBYsPYP6GKgxOJ5BDXHCgdSB&#10;mqYpUMQ0MWxzD9Whj3DgrC8by3bzVePYrmch6Nuv71ugdVskxHYxHzxOQkzAdrQjiViCSGaR2PHP&#10;NHLcjdEYm46zjq7XmYmKl6ppgHsobYMjMgrLAp6cUgCdwk0WEKIhVBsF2bWxZGJ4frqoHVNOBQM6&#10;cgAI1MeEx43aTIQ8SlJkMwMoDM037o1RhpuPNRflQP6QivKdTc6aNTom2ta3HQ76WRLKYsOFLU4O&#10;k9AtDrlFNa/w5zpvvfYAbHVR9bDlr6vFJEg9pc3GX0JdT0JT++dCUoGlRpRLvwHbIKnUR4sngHsE&#10;/MKQVNj2n/F+xjsm9L4oUXU44UBZDOGVcyEO+HfY04PLe3z6SkPnuzaiPiQbwAYB8ZGQyDfWDp6d&#10;kw1DsiH12aCTePHnk2xgIfjJMOSHaEsknhTWNtsg0wTX7gxrT3HXObTU75ufD6zXKXTrMh8/nyYi&#10;LrlMTVLW7tGuTTr2R7UiEd+FOOlX0DCkBB80X7zhtBlQbmbot/HbwFQcaV5jXKRRKh09ByFDV8E4&#10;vm3TW3liS8CPbtSMJD4Z/Lk87VCzOJKnNdnah8zTPggBdiUjA7DNsgyVUnDOQumR4OoyobOj7dLT&#10;Q9ZlKKRuJbcrvlOZSUOoKbq1lrCFFLDwsIAbhRkhYkgGA1bkumYzFGYo1KiGwgyF3add+sPVqhMU&#10;ZiCtn4hQmITDnq3t7oJPY2sidYbmlTcUY2gogc2ZYgwDqbc0t7cFfkT7wtU+mlv7Ju3rBEBKY0kF&#10;ZIsPAcmTObe/PBGQBivkodihJFtIws3Ak3hqH8wOsoH/K5IY5SGjKTfed88neQJ1WiilkBI0Dj2h&#10;EiVYR34KJzKcU0pDmw4eDh+c0in5OuMZShvHDjikz5MwPgSk3RTAiXxS4jgFhWNJO/Wrb8QpoVTn&#10;8Dakh4bCEQ1jFknIS+z7JE8ITuyTHE+ikOj6NqHk62nPxSlt7nXxGg7U4Wkyd/jPnNjbvMezJusj&#10;ihd/AwAA//8DAFBLAwQUAAYACAAAACEAv80Fv98AAAAIAQAADwAAAGRycy9kb3ducmV2LnhtbEyP&#10;QUvDQBSE74L/YXkFb3aTakxJsymlqKcitBXE2zb7moRm34bsNkn/vc+THocZZr7J15NtxYC9bxwp&#10;iOcRCKTSmYYqBZ/Ht8clCB80Gd06QgU39LAu7u9ynRk30h6HQ6gEl5DPtII6hC6T0pc1Wu3nrkNi&#10;7+x6qwPLvpKm1yOX21YuouhFWt0QL9S6w22N5eVwtQreRz1unuLXYXc5b2/fx+TjaxejUg+zabMC&#10;EXAKf2H4xWd0KJjp5K5kvGgV8JGgYJGkINh9TpcJiBPHkjhKQRa5/H+g+AEAAP//AwBQSwECLQAU&#10;AAYACAAAACEAtoM4kv4AAADhAQAAEwAAAAAAAAAAAAAAAAAAAAAAW0NvbnRlbnRfVHlwZXNdLnht&#10;bFBLAQItABQABgAIAAAAIQA4/SH/1gAAAJQBAAALAAAAAAAAAAAAAAAAAC8BAABfcmVscy8ucmVs&#10;c1BLAQItABQABgAIAAAAIQDCcSDJXwYAAOooAAAOAAAAAAAAAAAAAAAAAC4CAABkcnMvZTJvRG9j&#10;LnhtbFBLAQItABQABgAIAAAAIQC/zQW/3wAAAAgBAAAPAAAAAAAAAAAAAAAAALkIAABkcnMvZG93&#10;bnJldi54bWxQSwUGAAAAAAQABADzAAAAxQkAAAAA&#10;">
                <v:group id="Group 484" o:spid="_x0000_s1416" style="position:absolute;top:965;width:21729;height:95561" coordorigin="5612,965" coordsize="3422,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SuGywAAAOIAAAAPAAAAZHJzL2Rvd25yZXYueG1sRI9Ba8JA&#10;FITvBf/D8oTe6ma1aW10FZG29CCFqiC9PbLPJJh9G7LbJP77bkHocZiZb5jlerC16Kj1lWMNapKA&#10;IM6dqbjQcDy8PcxB+IBssHZMGq7kYb0a3S0xM67nL+r2oRARwj5DDWUITSalz0uy6CeuIY7e2bUW&#10;Q5RtIU2LfYTbWk6T5ElarDgulNjQtqT8sv+xGt577Dcz9drtLuft9fuQfp52irS+Hw+bBYhAQ/gP&#10;39ofRkOqpi/pXD0/wt+leAfk6hcAAP//AwBQSwECLQAUAAYACAAAACEA2+H2y+4AAACFAQAAEwAA&#10;AAAAAAAAAAAAAAAAAAAAW0NvbnRlbnRfVHlwZXNdLnhtbFBLAQItABQABgAIAAAAIQBa9CxbvwAA&#10;ABUBAAALAAAAAAAAAAAAAAAAAB8BAABfcmVscy8ucmVsc1BLAQItABQABgAIAAAAIQDW6SuGywAA&#10;AOIAAAAPAAAAAAAAAAAAAAAAAAcCAABkcnMvZG93bnJldi54bWxQSwUGAAAAAAMAAwC3AAAA/wIA&#10;AAAA&#10;">
                  <v:roundrect id="Forme automatique 2" o:spid="_x0000_s1417" style="position:absolute;left:5952;top:6787;width:2734;height:340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jsywAAAOIAAAAPAAAAZHJzL2Rvd25yZXYueG1sRI/dSsNA&#10;FITvC77DcgRvitn8SNHYbRFBlFYQE70/ZI/ZYPZsmt22qU/vFgQvh5n5hlmuJ9uLA42+c6wgS1IQ&#10;xI3THbcKPuqn61sQPiBr7B2TghN5WK8uZksstTvyOx2q0IoIYV+iAhPCUErpG0MWfeIG4uh9udFi&#10;iHJspR7xGOG2l3maLqTFjuOCwYEeDTXf1d4q2KWvPtvLz5+5GYp6W+nNc/22U+rqcnq4BxFoCv/h&#10;v/aLVnC3KIo8z28yOF+Kd0CufgEAAP//AwBQSwECLQAUAAYACAAAACEA2+H2y+4AAACFAQAAEwAA&#10;AAAAAAAAAAAAAAAAAAAAW0NvbnRlbnRfVHlwZXNdLnhtbFBLAQItABQABgAIAAAAIQBa9CxbvwAA&#10;ABUBAAALAAAAAAAAAAAAAAAAAB8BAABfcmVscy8ucmVsc1BLAQItABQABgAIAAAAIQAcCqjsywAA&#10;AOIAAAAPAAAAAAAAAAAAAAAAAAcCAABkcnMvZG93bnJldi54bWxQSwUGAAAAAAMAAwC3AAAA/wIA&#10;AAAA&#10;" filled="f">
                    <v:textbox>
                      <w:txbxContent>
                        <w:p w14:paraId="629A6978" w14:textId="77777777" w:rsidR="001A1A82" w:rsidRPr="009A3C37" w:rsidRDefault="001A1A82" w:rsidP="001A1A82">
                          <w:pPr>
                            <w:rPr>
                              <w:sz w:val="36"/>
                              <w:szCs w:val="36"/>
                            </w:rPr>
                          </w:pPr>
                        </w:p>
                      </w:txbxContent>
                    </v:textbox>
                  </v:roundrect>
                  <v:roundrect id="AutoShape 337" o:spid="_x0000_s1418" style="position:absolute;left:5964;top:12943;width:2734;height:340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J/yAAAAOIAAAAPAAAAZHJzL2Rvd25yZXYueG1sRE9NS8NA&#10;EL0L/Q/LCF7EbtpCbWO3pRSKogUx0fuQHbPB7Gya3bbRX+8cBI+P973aDL5VZ+pjE9jAZJyBIq6C&#10;bbg28F7u7xagYkK22AYmA98UYbMeXa0wt+HCb3QuUq0khGOOBlxKXa51rBx5jOPQEQv3GXqPSWBf&#10;a9vjRcJ9q6dZNtceG5YGhx3tHFVfxckbOGaHODnpj59b183Kl8I+P5avR2NuroftA6hEQ/oX/7mf&#10;rMxfLub3y+lMNsslwaDXvwAAAP//AwBQSwECLQAUAAYACAAAACEA2+H2y+4AAACFAQAAEwAAAAAA&#10;AAAAAAAAAAAAAAAAW0NvbnRlbnRfVHlwZXNdLnhtbFBLAQItABQABgAIAAAAIQBa9CxbvwAAABUB&#10;AAALAAAAAAAAAAAAAAAAAB8BAABfcmVscy8ucmVsc1BLAQItABQABgAIAAAAIQCjkuJ/yAAAAOIA&#10;AAAPAAAAAAAAAAAAAAAAAAcCAABkcnMvZG93bnJldi54bWxQSwUGAAAAAAMAAwC3AAAA/AIAAAAA&#10;" filled="f">
                    <v:textbox>
                      <w:txbxContent>
                        <w:p w14:paraId="4B821C8E" w14:textId="77777777" w:rsidR="001A1A82" w:rsidRPr="009A3C37" w:rsidRDefault="001A1A82" w:rsidP="001A1A82">
                          <w:pPr>
                            <w:rPr>
                              <w:sz w:val="36"/>
                              <w:szCs w:val="36"/>
                            </w:rPr>
                          </w:pPr>
                        </w:p>
                      </w:txbxContent>
                    </v:textbox>
                  </v:roundrect>
                  <v:roundrect id="AutoShape 333" o:spid="_x0000_s1419" style="position:absolute;left:5949;top:628;width:2734;height:340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cKywAAAOIAAAAPAAAAZHJzL2Rvd25yZXYueG1sRI9dS8Mw&#10;FIbvBf9DOMJuxKWd6yZ12ZDBUJwgtvP+0BybYnPSNdnW7debC2GXL+8Xz2I12FYcqfeNYwXpOAFB&#10;XDndcK1gV24enkD4gKyxdUwKzuRhtby9WWCu3Ym/6FiEWsQR9jkqMCF0uZS+MmTRj11HHL0f11sM&#10;Ufa11D2e4rht5SRJZtJiw/HBYEdrQ9VvcbAK9smHTw/y+3JvusdyW+j31/Jzr9Tobnh5BhFoCNfw&#10;f/tNK8hmWTZNp/MIEZEiDsjlHwAAAP//AwBQSwECLQAUAAYACAAAACEA2+H2y+4AAACFAQAAEwAA&#10;AAAAAAAAAAAAAAAAAAAAW0NvbnRlbnRfVHlwZXNdLnhtbFBLAQItABQABgAIAAAAIQBa9CxbvwAA&#10;ABUBAAALAAAAAAAAAAAAAAAAAB8BAABfcmVscy8ucmVsc1BLAQItABQABgAIAAAAIQDwVJcKywAA&#10;AOIAAAAPAAAAAAAAAAAAAAAAAAcCAABkcnMvZG93bnJldi54bWxQSwUGAAAAAAMAAwC3AAAA/wIA&#10;AAAA&#10;" filled="f">
                    <v:textbox>
                      <w:txbxContent>
                        <w:p w14:paraId="4414B692" w14:textId="77777777" w:rsidR="001A1A82" w:rsidRPr="009A3C37" w:rsidRDefault="001A1A82" w:rsidP="001A1A82">
                          <w:pPr>
                            <w:rPr>
                              <w:sz w:val="36"/>
                              <w:szCs w:val="36"/>
                            </w:rPr>
                          </w:pPr>
                        </w:p>
                      </w:txbxContent>
                    </v:textbox>
                  </v:roundrect>
                  <v:shape id="AutoShape 309" o:spid="_x0000_s1420" type="#_x0000_t32" style="position:absolute;left:7327;top:2363;width:13;height:121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pXjyQAAAOMAAAAPAAAAZHJzL2Rvd25yZXYueG1sRE9fa8Iw&#10;EH8f7DuEG+xlzNSNaumM0g2EKfigbu+35taENZeuidp9ezMQfLzf/5stBteKI/XBelYwHmUgiGuv&#10;LTcKPvbLxwJEiMgaW8+k4I8CLOa3NzMstT/xlo672IgUwqFEBSbGrpQy1IYchpHviBP37XuHMZ19&#10;I3WPpxTuWvmUZRPp0HJqMNjRm6H6Z3dwCjar8Wv1Zexqvf21m3xZtYfm4VOp+7uhegERaYhX8cX9&#10;rtP8opg858V0msP/TwkAOT8DAAD//wMAUEsBAi0AFAAGAAgAAAAhANvh9svuAAAAhQEAABMAAAAA&#10;AAAAAAAAAAAAAAAAAFtDb250ZW50X1R5cGVzXS54bWxQSwECLQAUAAYACAAAACEAWvQsW78AAAAV&#10;AQAACwAAAAAAAAAAAAAAAAAfAQAAX3JlbHMvLnJlbHNQSwECLQAUAAYACAAAACEApOqV48kAAADj&#10;AAAADwAAAAAAAAAAAAAAAAAHAgAAZHJzL2Rvd25yZXYueG1sUEsFBgAAAAADAAMAtwAAAP0CAAAA&#10;AA==&#10;"/>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310" o:spid="_x0000_s1421" type="#_x0000_t11" style="position:absolute;left:7115;top:2124;width:425;height:435;rotation:28446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PhyQAAAOIAAAAPAAAAZHJzL2Rvd25yZXYueG1sRI9La8Mw&#10;EITvhfwHsYHeGtlOnIcbJYSWQnvMC5LbYm1lE2tlLDVx/31VCOQ4zMw3zHLd20ZcqfO1YwXpKAFB&#10;XDpds1Fw2H+8zEH4gKyxcUwKfsnDejV4WmKh3Y23dN0FIyKEfYEKqhDaQkpfVmTRj1xLHL1v11kM&#10;UXZG6g5vEW4bmSXJVFqsOS5U2NJbReVl92MVbDPDs8PilH8Z48bn9/3R47hR6nnYb15BBOrDI3xv&#10;f2oFeTpJp9kkn8H/pXgH5OoPAAD//wMAUEsBAi0AFAAGAAgAAAAhANvh9svuAAAAhQEAABMAAAAA&#10;AAAAAAAAAAAAAAAAAFtDb250ZW50X1R5cGVzXS54bWxQSwECLQAUAAYACAAAACEAWvQsW78AAAAV&#10;AQAACwAAAAAAAAAAAAAAAAAfAQAAX3JlbHMvLnJlbHNQSwECLQAUAAYACAAAACEA1p3D4ckAAADi&#10;AAAADwAAAAAAAAAAAAAAAAAHAgAAZHJzL2Rvd25yZXYueG1sUEsFBgAAAAADAAMAtwAAAP0CAAAA&#10;AA==&#10;"/>
                  <v:shape id="AutoShape 311" o:spid="_x0000_s1422" type="#_x0000_t11" style="position:absolute;left:7130;top:14294;width:425;height:435;rotation:28446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AjxQAAAOIAAAAPAAAAZHJzL2Rvd25yZXYueG1sRE9ba8Iw&#10;FH4f7D+EM9jbTGud2s4o4hi4R2+gb4fmmJY1J6XJtP57Mxj4+PHdZ4veNuJCna8dK0gHCQji0uma&#10;jYL97uttCsIHZI2NY1JwIw+L+fPTDAvtrryhyzYYEUPYF6igCqEtpPRlRRb9wLXEkTu7zmKIsDNS&#10;d3iN4baRwyQZS4s1x4YKW1pVVP5sf62CzdDwZJ8f37+Ncdnpc3fwmDVKvb70yw8QgfrwEP+71zrO&#10;T/Nplo7yFP4uRQxyfgcAAP//AwBQSwECLQAUAAYACAAAACEA2+H2y+4AAACFAQAAEwAAAAAAAAAA&#10;AAAAAAAAAAAAW0NvbnRlbnRfVHlwZXNdLnhtbFBLAQItABQABgAIAAAAIQBa9CxbvwAAABUBAAAL&#10;AAAAAAAAAAAAAAAAAB8BAABfcmVscy8ucmVsc1BLAQItABQABgAIAAAAIQDNlpAjxQAAAOIAAAAP&#10;AAAAAAAAAAAAAAAAAAcCAABkcnMvZG93bnJldi54bWxQSwUGAAAAAAMAAwC3AAAA+QIAAAAA&#10;"/>
                  <v:roundrect id="AutoShape 334" o:spid="_x0000_s1423" style="position:absolute;left:5951;top:3699;width:2734;height:340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y2xgAAAOMAAAAPAAAAZHJzL2Rvd25yZXYueG1sRE9fT8Iw&#10;EH838Ts0Z8KbdE4cMCiEmBB9dZDwemmPdbhe51ph+OmtiQmP9/t/y/XgWnGmPjSeFTyNMxDE2puG&#10;awX73fZxBiJEZIOtZ1JwpQDr1f3dEkvjL/xB5yrWIoVwKFGBjbErpQzaksMw9h1x4o6+dxjT2dfS&#10;9HhJ4a6VeZYV0mHDqcFiR6+W9Gf17RRMN+bUHA5zbX+ygmfXKryZL63U6GHYLEBEGuJN/O9+N2l+&#10;/vKcTyeTooC/nxIAcvULAAD//wMAUEsBAi0AFAAGAAgAAAAhANvh9svuAAAAhQEAABMAAAAAAAAA&#10;AAAAAAAAAAAAAFtDb250ZW50X1R5cGVzXS54bWxQSwECLQAUAAYACAAAACEAWvQsW78AAAAVAQAA&#10;CwAAAAAAAAAAAAAAAAAfAQAAX3JlbHMvLnJlbHNQSwECLQAUAAYACAAAACEAwwMctsYAAADjAAAA&#10;DwAAAAAAAAAAAAAAAAAHAgAAZHJzL2Rvd25yZXYueG1sUEsFBgAAAAADAAMAtwAAAPoCAAAAAA==&#10;" filled="f">
                    <v:textbox>
                      <w:txbxContent>
                        <w:p w14:paraId="26A465F0" w14:textId="77777777" w:rsidR="001A1A82" w:rsidRPr="009A3C37" w:rsidRDefault="001A1A82" w:rsidP="001A1A82">
                          <w:pPr>
                            <w:rPr>
                              <w:sz w:val="36"/>
                              <w:szCs w:val="36"/>
                            </w:rPr>
                          </w:pPr>
                        </w:p>
                      </w:txbxContent>
                    </v:textbox>
                  </v:roundrect>
                  <v:roundrect id="AutoShape 336" o:spid="_x0000_s1424" style="position:absolute;left:5954;top:9872;width:2734;height:340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HjyAAAAOIAAAAPAAAAZHJzL2Rvd25yZXYueG1sRI9PawIx&#10;FMTvhX6H8Aq91cRF/LMaRQqlvXYVvD6S52Z187LdpLr20zeFgsdhZn7DrDaDb8WF+tgE1jAeKRDE&#10;JtiGaw373dvLHERMyBbbwKThRhE268eHFZY2XPmTLlWqRYZwLFGDS6krpYzGkcc4Ch1x9o6h95iy&#10;7Gtpe7xmuG9lodRUemw4Lzjs6NWROVffXsNsa0/N4bAw7kdNeX6r4rv9Mlo/Pw3bJYhEQ7qH/9sf&#10;VkOhisVEqckM/i7lOyDXvwAAAP//AwBQSwECLQAUAAYACAAAACEA2+H2y+4AAACFAQAAEwAAAAAA&#10;AAAAAAAAAAAAAAAAW0NvbnRlbnRfVHlwZXNdLnhtbFBLAQItABQABgAIAAAAIQBa9CxbvwAAABUB&#10;AAALAAAAAAAAAAAAAAAAAB8BAABfcmVscy8ucmVsc1BLAQItABQABgAIAAAAIQCmfXHjyAAAAOIA&#10;AAAPAAAAAAAAAAAAAAAAAAcCAABkcnMvZG93bnJldi54bWxQSwUGAAAAAAMAAwC3AAAA/AIAAAAA&#10;" filled="f">
                    <v:textbox>
                      <w:txbxContent>
                        <w:p w14:paraId="4A0148E6" w14:textId="77777777" w:rsidR="001A1A82" w:rsidRPr="009A3C37" w:rsidRDefault="001A1A82" w:rsidP="001A1A82">
                          <w:pPr>
                            <w:rPr>
                              <w:sz w:val="36"/>
                              <w:szCs w:val="36"/>
                            </w:rPr>
                          </w:pPr>
                        </w:p>
                      </w:txbxContent>
                    </v:textbox>
                  </v:roundrect>
                </v:group>
                <v:shape id="Text Box 346" o:spid="_x0000_s1425" type="#_x0000_t202" style="position:absolute;left:24352;top:34290;width:6839;height:3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FQxwAAAOMAAAAPAAAAZHJzL2Rvd25yZXYueG1sRE9fS8Mw&#10;EH8X/A7hhL251FlH1y0bogz2oMKqez+aW9uZXEqSrd23N4Lg4/3+32ozWiMu5EPnWMHDNANBXDvd&#10;caPg63N7X4AIEVmjcUwKrhRgs769WWGp3cB7ulSxESmEQ4kK2hj7UspQt2QxTF1PnLij8xZjOn0j&#10;tcchhVsjZ1k2lxY7Tg0t9vTSUv1dna2CLb0P1T7HD23i4c0XzckV5lWpyd34vAQRaYz/4j/3Tqf5&#10;88d8kS+Kpxn8/pQAkOsfAAAA//8DAFBLAQItABQABgAIAAAAIQDb4fbL7gAAAIUBAAATAAAAAAAA&#10;AAAAAAAAAAAAAABbQ29udGVudF9UeXBlc10ueG1sUEsBAi0AFAAGAAgAAAAhAFr0LFu/AAAAFQEA&#10;AAsAAAAAAAAAAAAAAAAAHwEAAF9yZWxzLy5yZWxzUEsBAi0AFAAGAAgAAAAhAEGqUVDHAAAA4wAA&#10;AA8AAAAAAAAAAAAAAAAABwIAAGRycy9kb3ducmV2LnhtbFBLBQYAAAAAAwADALcAAAD7AgAAAAA=&#10;" filled="f" stroked="f">
                  <v:textbox style="layout-flow:vertical">
                    <w:txbxContent>
                      <w:p w14:paraId="4598D394" w14:textId="77777777" w:rsidR="001A1A82" w:rsidRPr="007F31D5" w:rsidRDefault="001A1A82" w:rsidP="001A1A82">
                        <w:pPr>
                          <w:pStyle w:val="Titre2"/>
                        </w:pPr>
                        <w:bookmarkStart w:id="6" w:name="_Annexe_3_:"/>
                        <w:bookmarkEnd w:id="6"/>
                        <w:r>
                          <w:t xml:space="preserve">Annexe 3 : </w:t>
                        </w:r>
                        <w:r w:rsidRPr="007F31D5">
                          <w:t>Echelle des probabilités</w:t>
                        </w:r>
                      </w:p>
                    </w:txbxContent>
                  </v:textbox>
                </v:shape>
                <v:group id="Group 403" o:spid="_x0000_s1426" style="position:absolute;left:13379;width:8020;height:96246" coordorigin="6658,915" coordsize="1263,1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4TByQAAAOMAAAAPAAAAZHJzL2Rvd25yZXYueG1sRE/NasJA&#10;EL4X+g7LFHqrm6QqTXQVkbZ4EKEqiLchOybB7GzIbpP49q5Q6HG+/5kvB1OLjlpXWVYQjyIQxLnV&#10;FRcKjoevtw8QziNrrC2Tghs5WC6en+aYadvzD3V7X4gQwi5DBaX3TSaly0sy6Ea2IQ7cxbYGfTjb&#10;QuoW+xBuaplE0VQarDg0lNjQuqT8uv81Cr577Ffv8We3vV7Wt/NhsjttY1Lq9WVYzUB4Gvy/+M+9&#10;0WF+mk7H4yRKE3j8FACQizsAAAD//wMAUEsBAi0AFAAGAAgAAAAhANvh9svuAAAAhQEAABMAAAAA&#10;AAAAAAAAAAAAAAAAAFtDb250ZW50X1R5cGVzXS54bWxQSwECLQAUAAYACAAAACEAWvQsW78AAAAV&#10;AQAACwAAAAAAAAAAAAAAAAAfAQAAX3JlbHMvLnJlbHNQSwECLQAUAAYACAAAACEAJQ+EwckAAADj&#10;AAAADwAAAAAAAAAAAAAAAAAHAgAAZHJzL2Rvd25yZXYueG1sUEsFBgAAAAADAAMAtwAAAP0CAAAA&#10;AA==&#10;">
                  <v:shape id="Text Box 340" o:spid="_x0000_s1427" type="#_x0000_t202" style="position:absolute;left:6825;top:915;width:1096;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YyTxQAAAOIAAAAPAAAAZHJzL2Rvd25yZXYueG1sRE9dS8Mw&#10;FH0X9h/CHfjm0jnpal02hmPggw7W6fulubZ1yU1J4lr/vRGEPR7O92ozWiMu5EPnWMF8loEgrp3u&#10;uFHwftrfFSBCRNZoHJOCHwqwWU9uVlhqN/CRLlVsRArhUKKCNsa+lDLULVkMM9cTJ+7TeYsxQd9I&#10;7XFI4dbI+yzLpcWOU0OLPT23VJ+rb6tgT29DdXzAgzbx49UXzZcrzE6p2+m4fQIRaYxX8b/7Raf5&#10;y8dlnuXzBfxdShjk+hcAAP//AwBQSwECLQAUAAYACAAAACEA2+H2y+4AAACFAQAAEwAAAAAAAAAA&#10;AAAAAAAAAAAAW0NvbnRlbnRfVHlwZXNdLnhtbFBLAQItABQABgAIAAAAIQBa9CxbvwAAABUBAAAL&#10;AAAAAAAAAAAAAAAAAB8BAABfcmVscy8ucmVsc1BLAQItABQABgAIAAAAIQATsYyTxQAAAOIAAAAP&#10;AAAAAAAAAAAAAAAAAAcCAABkcnMvZG93bnJldi54bWxQSwUGAAAAAAMAAwC3AAAA+QIAAAAA&#10;" filled="f" stroked="f">
                    <v:textbox style="layout-flow:vertical">
                      <w:txbxContent>
                        <w:p w14:paraId="1266C28F" w14:textId="77777777" w:rsidR="001A1A82" w:rsidRPr="00976E05" w:rsidRDefault="001A1A82" w:rsidP="001A1A82">
                          <w:pPr>
                            <w:jc w:val="center"/>
                            <w:rPr>
                              <w:sz w:val="40"/>
                              <w:szCs w:val="40"/>
                            </w:rPr>
                          </w:pPr>
                          <w:r w:rsidRPr="00976E05">
                            <w:rPr>
                              <w:sz w:val="40"/>
                              <w:szCs w:val="40"/>
                            </w:rPr>
                            <w:t>Impossible</w:t>
                          </w:r>
                        </w:p>
                      </w:txbxContent>
                    </v:textbox>
                  </v:shape>
                  <v:shape id="Text Box 342" o:spid="_x0000_s1428" type="#_x0000_t202" style="position:absolute;left:6658;top:4062;width:109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VyygAAAOIAAAAPAAAAZHJzL2Rvd25yZXYueG1sRI9BSwMx&#10;FITvgv8hPKE3m22tdbs2LcVS8GCFrvb+2Dx3V5OXJUm7239vBKHHYWa+YZbrwRpxJh9axwom4wwE&#10;ceV0y7WCz4/dfQ4iRGSNxjEpuFCA9er2ZomFdj0f6FzGWiQIhwIVNDF2hZShashiGLuOOHlfzluM&#10;Sfpaao99glsjp1k2lxZbTgsNdvTSUPVTnqyCHe378jDDd23i8c3n9bfLzVap0d2weQYRaYjX8H/7&#10;VSvIHxeT+ewpe4C/S+kOyNUvAAAA//8DAFBLAQItABQABgAIAAAAIQDb4fbL7gAAAIUBAAATAAAA&#10;AAAAAAAAAAAAAAAAAABbQ29udGVudF9UeXBlc10ueG1sUEsBAi0AFAAGAAgAAAAhAFr0LFu/AAAA&#10;FQEAAAsAAAAAAAAAAAAAAAAAHwEAAF9yZWxzLy5yZWxzUEsBAi0AFAAGAAgAAAAhAI6wVXLKAAAA&#10;4gAAAA8AAAAAAAAAAAAAAAAABwIAAGRycy9kb3ducmV2LnhtbFBLBQYAAAAAAwADALcAAAD+AgAA&#10;AAA=&#10;" filled="f" stroked="f">
                    <v:textbox style="layout-flow:vertical">
                      <w:txbxContent>
                        <w:p w14:paraId="14A7DDE7" w14:textId="77777777" w:rsidR="001A1A82" w:rsidRPr="00976E05" w:rsidRDefault="001A1A82" w:rsidP="001A1A82">
                          <w:pPr>
                            <w:jc w:val="center"/>
                            <w:rPr>
                              <w:sz w:val="40"/>
                              <w:szCs w:val="40"/>
                            </w:rPr>
                          </w:pPr>
                          <w:r>
                            <w:rPr>
                              <w:sz w:val="40"/>
                              <w:szCs w:val="40"/>
                            </w:rPr>
                            <w:t>Peu probable</w:t>
                          </w:r>
                        </w:p>
                      </w:txbxContent>
                    </v:textbox>
                  </v:shape>
                  <v:shape id="Text Box 343" o:spid="_x0000_s1429" type="#_x0000_t202" style="position:absolute;left:6810;top:7193;width:1010;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yQAAAOMAAAAPAAAAZHJzL2Rvd25yZXYueG1sRI9BS8NA&#10;FITvgv9heQVvdpMQJaTdlqIUPKjQVO+P7GuSdvdt2F2b+O9dQfA4zMw3zHo7WyOu5MPgWEG+zEAQ&#10;t04P3Cn4OO7vKxAhIms0jknBNwXYbm5v1lhrN/GBrk3sRIJwqFFBH+NYSxnaniyGpRuJk3dy3mJM&#10;0ndSe5wS3BpZZNmjtDhwWuhxpKee2kvzZRXs6W1qDiW+axM/X33VnV1lnpW6W8y7FYhIc/wP/7Vf&#10;tIIiL7Mir8ryAX4/pT8gNz8AAAD//wMAUEsBAi0AFAAGAAgAAAAhANvh9svuAAAAhQEAABMAAAAA&#10;AAAAAAAAAAAAAAAAAFtDb250ZW50X1R5cGVzXS54bWxQSwECLQAUAAYACAAAACEAWvQsW78AAAAV&#10;AQAACwAAAAAAAAAAAAAAAAAfAQAAX3JlbHMvLnJlbHNQSwECLQAUAAYACAAAACEAv2FOfskAAADj&#10;AAAADwAAAAAAAAAAAAAAAAAHAgAAZHJzL2Rvd25yZXYueG1sUEsFBgAAAAADAAMAtwAAAP0CAAAA&#10;AA==&#10;" filled="f" stroked="f">
                    <v:textbox style="layout-flow:vertical">
                      <w:txbxContent>
                        <w:p w14:paraId="0C27F0C5" w14:textId="77777777" w:rsidR="001A1A82" w:rsidRPr="00D87E4A" w:rsidRDefault="001A1A82" w:rsidP="001A1A82">
                          <w:pPr>
                            <w:jc w:val="center"/>
                            <w:rPr>
                              <w:sz w:val="34"/>
                              <w:szCs w:val="34"/>
                            </w:rPr>
                          </w:pPr>
                          <w:r w:rsidRPr="00D87E4A">
                            <w:rPr>
                              <w:sz w:val="34"/>
                              <w:szCs w:val="34"/>
                            </w:rPr>
                            <w:t>1 chance sur 2</w:t>
                          </w:r>
                        </w:p>
                      </w:txbxContent>
                    </v:textbox>
                  </v:shape>
                  <v:shape id="Text Box 344" o:spid="_x0000_s1430" type="#_x0000_t202" style="position:absolute;left:6745;top:10068;width:109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hZyAAAAOEAAAAPAAAAZHJzL2Rvd25yZXYueG1sRI9BS8NA&#10;FITvgv9heUJvdlNtbEi7LaIUetBCY3t/ZJ9JdPdt2N026b93BcHjMDPfMKvNaI24kA+dYwWzaQaC&#10;uHa640bB8WN7X4AIEVmjcUwKrhRgs769WWGp3cAHulSxEQnCoUQFbYx9KWWoW7IYpq4nTt6n8xZj&#10;kr6R2uOQ4NbIhyx7khY7Tgst9vTSUv1dna2CLb0P1WGOe23i6c0XzZcrzKtSk7vxeQki0hj/w3/t&#10;nVYwn+WPiyzP4fdRegNy/QMAAP//AwBQSwECLQAUAAYACAAAACEA2+H2y+4AAACFAQAAEwAAAAAA&#10;AAAAAAAAAAAAAAAAW0NvbnRlbnRfVHlwZXNdLnhtbFBLAQItABQABgAIAAAAIQBa9CxbvwAAABUB&#10;AAALAAAAAAAAAAAAAAAAAB8BAABfcmVscy8ucmVsc1BLAQItABQABgAIAAAAIQBqAyhZyAAAAOEA&#10;AAAPAAAAAAAAAAAAAAAAAAcCAABkcnMvZG93bnJldi54bWxQSwUGAAAAAAMAAwC3AAAA/AIAAAAA&#10;" filled="f" stroked="f">
                    <v:textbox style="layout-flow:vertical">
                      <w:txbxContent>
                        <w:p w14:paraId="55AE796F" w14:textId="77777777" w:rsidR="001A1A82" w:rsidRPr="00976E05" w:rsidRDefault="001A1A82" w:rsidP="001A1A82">
                          <w:pPr>
                            <w:jc w:val="center"/>
                            <w:rPr>
                              <w:sz w:val="40"/>
                              <w:szCs w:val="40"/>
                            </w:rPr>
                          </w:pPr>
                          <w:r>
                            <w:rPr>
                              <w:sz w:val="40"/>
                              <w:szCs w:val="40"/>
                            </w:rPr>
                            <w:t>Probable</w:t>
                          </w:r>
                        </w:p>
                      </w:txbxContent>
                    </v:textbox>
                  </v:shape>
                  <v:shape id="Text Box 345" o:spid="_x0000_s1431" type="#_x0000_t202" style="position:absolute;left:6825;top:13278;width:109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etxQAAAOIAAAAPAAAAZHJzL2Rvd25yZXYueG1sRE9dS8Mw&#10;FH0X/A/hCr65dN2Uri4bY2OwBxVW3fulubbdkpuSxLX+eyMIPh7O93I9WiOu5EPnWMF0koEgrp3u&#10;uFHw8b5/KECEiKzROCYF3xRgvbq9WWKp3cBHulaxESmEQ4kK2hj7UspQt2QxTFxPnLhP5y3GBH0j&#10;tcchhVsj8yx7khY7Tg0t9rRtqb5UX1bBnl6H6jjHN23i6cUXzdkVZqfU/d24eQYRaYz/4j/3Qaf5&#10;0+wxny2KHH4vJQxy9QMAAP//AwBQSwECLQAUAAYACAAAACEA2+H2y+4AAACFAQAAEwAAAAAAAAAA&#10;AAAAAAAAAAAAW0NvbnRlbnRfVHlwZXNdLnhtbFBLAQItABQABgAIAAAAIQBa9CxbvwAAABUBAAAL&#10;AAAAAAAAAAAAAAAAAB8BAABfcmVscy8ucmVsc1BLAQItABQABgAIAAAAIQCl5oetxQAAAOIAAAAP&#10;AAAAAAAAAAAAAAAAAAcCAABkcnMvZG93bnJldi54bWxQSwUGAAAAAAMAAwC3AAAA+QIAAAAA&#10;" filled="f" stroked="f">
                    <v:textbox style="layout-flow:vertical">
                      <w:txbxContent>
                        <w:p w14:paraId="334395C2" w14:textId="77777777" w:rsidR="001A1A82" w:rsidRPr="00976E05" w:rsidRDefault="001A1A82" w:rsidP="001A1A82">
                          <w:pPr>
                            <w:jc w:val="center"/>
                            <w:rPr>
                              <w:sz w:val="40"/>
                              <w:szCs w:val="40"/>
                            </w:rPr>
                          </w:pPr>
                          <w:r>
                            <w:rPr>
                              <w:sz w:val="40"/>
                              <w:szCs w:val="40"/>
                            </w:rPr>
                            <w:t>Certain</w:t>
                          </w:r>
                        </w:p>
                      </w:txbxContent>
                    </v:textbox>
                  </v:shape>
                </v:group>
                <w10:wrap anchorx="margin"/>
              </v:group>
            </w:pict>
          </mc:Fallback>
        </mc:AlternateContent>
      </w:r>
    </w:p>
    <w:p w14:paraId="07EA71F7" w14:textId="77777777" w:rsidR="001A1A82" w:rsidRPr="001A1A82" w:rsidRDefault="001A1A82" w:rsidP="001A1A82"/>
    <w:p w14:paraId="7A82E344" w14:textId="77777777" w:rsidR="001A1A82" w:rsidRPr="001A1A82" w:rsidRDefault="001A1A82" w:rsidP="001A1A82"/>
    <w:p w14:paraId="11231789" w14:textId="77777777" w:rsidR="001A1A82" w:rsidRPr="001A1A82" w:rsidRDefault="001A1A82" w:rsidP="001A1A82"/>
    <w:p w14:paraId="69A6A9BD" w14:textId="77777777" w:rsidR="001A1A82" w:rsidRPr="001A1A82" w:rsidRDefault="001A1A82" w:rsidP="001A1A82"/>
    <w:p w14:paraId="2EC62470" w14:textId="77777777" w:rsidR="001A1A82" w:rsidRPr="001A1A82" w:rsidRDefault="001A1A82" w:rsidP="001A1A82"/>
    <w:p w14:paraId="3434C2F9" w14:textId="77777777" w:rsidR="001A1A82" w:rsidRPr="001A1A82" w:rsidRDefault="001A1A82" w:rsidP="001A1A82"/>
    <w:p w14:paraId="1B93130A" w14:textId="77777777" w:rsidR="001A1A82" w:rsidRPr="001A1A82" w:rsidRDefault="001A1A82" w:rsidP="001A1A82"/>
    <w:p w14:paraId="752F601D" w14:textId="77777777" w:rsidR="001A1A82" w:rsidRPr="001A1A82" w:rsidRDefault="001A1A82" w:rsidP="001A1A82"/>
    <w:p w14:paraId="1F480008" w14:textId="77777777" w:rsidR="001A1A82" w:rsidRPr="001A1A82" w:rsidRDefault="001A1A82" w:rsidP="001A1A82"/>
    <w:p w14:paraId="37D9A381" w14:textId="77777777" w:rsidR="001A1A82" w:rsidRPr="001A1A82" w:rsidRDefault="001A1A82" w:rsidP="001A1A82"/>
    <w:p w14:paraId="621DCDF7" w14:textId="77777777" w:rsidR="001A1A82" w:rsidRPr="001A1A82" w:rsidRDefault="001A1A82" w:rsidP="001A1A82"/>
    <w:p w14:paraId="6167FE37" w14:textId="77777777" w:rsidR="001A1A82" w:rsidRPr="001A1A82" w:rsidRDefault="001A1A82" w:rsidP="001A1A82"/>
    <w:p w14:paraId="5A06C972" w14:textId="77777777" w:rsidR="001A1A82" w:rsidRPr="001A1A82" w:rsidRDefault="001A1A82" w:rsidP="001A1A82"/>
    <w:p w14:paraId="121491AA" w14:textId="77777777" w:rsidR="001A1A82" w:rsidRPr="001A1A82" w:rsidRDefault="001A1A82" w:rsidP="001A1A82"/>
    <w:p w14:paraId="332B3D97" w14:textId="77777777" w:rsidR="001A1A82" w:rsidRPr="001A1A82" w:rsidRDefault="001A1A82" w:rsidP="001A1A82"/>
    <w:p w14:paraId="55C9C4DB" w14:textId="77777777" w:rsidR="001A1A82" w:rsidRPr="001A1A82" w:rsidRDefault="001A1A82" w:rsidP="001A1A82"/>
    <w:p w14:paraId="4E81E5BF" w14:textId="77777777" w:rsidR="001A1A82" w:rsidRPr="001A1A82" w:rsidRDefault="001A1A82" w:rsidP="001A1A82"/>
    <w:p w14:paraId="0424DC06" w14:textId="77777777" w:rsidR="001A1A82" w:rsidRPr="001A1A82" w:rsidRDefault="001A1A82" w:rsidP="001A1A82"/>
    <w:p w14:paraId="11067A3D" w14:textId="77777777" w:rsidR="001A1A82" w:rsidRPr="001A1A82" w:rsidRDefault="001A1A82" w:rsidP="001A1A82"/>
    <w:p w14:paraId="5D0C198A" w14:textId="77777777" w:rsidR="001A1A82" w:rsidRPr="001A1A82" w:rsidRDefault="001A1A82" w:rsidP="001A1A82"/>
    <w:p w14:paraId="16A37402" w14:textId="77777777" w:rsidR="001A1A82" w:rsidRPr="001A1A82" w:rsidRDefault="001A1A82" w:rsidP="001A1A82"/>
    <w:p w14:paraId="5D711D6C" w14:textId="77777777" w:rsidR="001A1A82" w:rsidRPr="001A1A82" w:rsidRDefault="001A1A82" w:rsidP="001A1A82"/>
    <w:p w14:paraId="47AEEEA0" w14:textId="77777777" w:rsidR="001A1A82" w:rsidRPr="001A1A82" w:rsidRDefault="001A1A82" w:rsidP="001A1A82"/>
    <w:p w14:paraId="6F38574C" w14:textId="77777777" w:rsidR="001A1A82" w:rsidRPr="001A1A82" w:rsidRDefault="001A1A82" w:rsidP="001A1A82"/>
    <w:p w14:paraId="62CD2A5D" w14:textId="77777777" w:rsidR="001A1A82" w:rsidRPr="001A1A82" w:rsidRDefault="001A1A82" w:rsidP="001A1A82"/>
    <w:p w14:paraId="52518251" w14:textId="77777777" w:rsidR="001A1A82" w:rsidRDefault="001A1A82" w:rsidP="001A1A82"/>
    <w:p w14:paraId="77CE650F" w14:textId="77777777" w:rsidR="001A1A82" w:rsidRDefault="001A1A82" w:rsidP="001A1A82">
      <w:pPr>
        <w:ind w:firstLine="708"/>
      </w:pPr>
    </w:p>
    <w:p w14:paraId="15809C28" w14:textId="2C0EE801" w:rsidR="001A1A82" w:rsidRDefault="001A1A82" w:rsidP="001A1A82">
      <w:pPr>
        <w:pStyle w:val="Titre2"/>
        <w:spacing w:before="0"/>
      </w:pPr>
      <w:r>
        <w:rPr>
          <w:rFonts w:ascii="Marianne Light" w:hAnsi="Marianne Light"/>
          <w:noProof/>
          <w:sz w:val="20"/>
          <w:szCs w:val="20"/>
          <w:lang w:eastAsia="fr-FR"/>
        </w:rPr>
        <w:lastRenderedPageBreak/>
        <mc:AlternateContent>
          <mc:Choice Requires="wps">
            <w:drawing>
              <wp:anchor distT="91440" distB="91440" distL="137160" distR="137160" simplePos="0" relativeHeight="251833344" behindDoc="0" locked="0" layoutInCell="0" allowOverlap="1" wp14:anchorId="29F0876F" wp14:editId="0B887F13">
                <wp:simplePos x="0" y="0"/>
                <wp:positionH relativeFrom="margin">
                  <wp:posOffset>2954020</wp:posOffset>
                </wp:positionH>
                <wp:positionV relativeFrom="margin">
                  <wp:posOffset>478790</wp:posOffset>
                </wp:positionV>
                <wp:extent cx="2879725" cy="1840230"/>
                <wp:effectExtent l="5715" t="6985" r="10160" b="10160"/>
                <wp:wrapNone/>
                <wp:docPr id="1799448967" name="AutoShap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432FD275" w14:textId="77777777" w:rsidR="001A1A82" w:rsidRDefault="001A1A82" w:rsidP="001A1A82">
                            <w:pPr>
                              <w:spacing w:after="0"/>
                              <w:rPr>
                                <w:sz w:val="24"/>
                                <w:szCs w:val="24"/>
                              </w:rPr>
                            </w:pPr>
                            <w:r>
                              <w:rPr>
                                <w:sz w:val="24"/>
                                <w:szCs w:val="24"/>
                              </w:rPr>
                              <w:t xml:space="preserve">  </w:t>
                            </w:r>
                          </w:p>
                          <w:p w14:paraId="1CA99B43" w14:textId="77777777" w:rsidR="001A1A82" w:rsidRDefault="001A1A82" w:rsidP="001A1A82">
                            <w:pPr>
                              <w:spacing w:after="0"/>
                              <w:jc w:val="center"/>
                              <w:rPr>
                                <w:noProof/>
                              </w:rPr>
                            </w:pPr>
                            <w:r>
                              <w:rPr>
                                <w:noProof/>
                              </w:rPr>
                              <w:t xml:space="preserve">     </w:t>
                            </w:r>
                          </w:p>
                          <w:p w14:paraId="31B61B21"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F0876F" id="AutoShape 978" o:spid="_x0000_s1432" style="position:absolute;margin-left:232.6pt;margin-top:37.7pt;width:226.75pt;height:144.9pt;z-index:2518333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qLJAIAACgEAAAOAAAAZHJzL2Uyb0RvYy54bWysU9uOEzEMfUfiH6K80+mUXkedrlZdFiEt&#10;F7HwAWmS6QQycXDSTne/Hie9UOANkYfIjpNjn2NneXPoLNtrDAZczcvBkDPtJCjjtjX/+uX+1Zyz&#10;EIVTwoLTNX/Sgd+sXr5Y9r7SI2jBKo2MQFyoel/zNkZfFUWQre5EGIDXjoINYCciubgtFIqe0Dtb&#10;jIbDadEDKo8gdQh0encM8lXGbxot48emCToyW3OqLeYd875Je7FaimqLwrdGnsoQ/1BFJ4yjpBeo&#10;OxEF26H5C6ozEiFAEwcSugKaxkidORCbcvgHm8dWeJ25kDjBX2QK/w9Wftg/+k+YSg/+AeT3wBys&#10;W+G2+hYR+lYLRenKJFTR+1BdHiQn0FO26d+DotaKXYSswaHBLgESO3bIUj9dpNaHyCQdjuazxWw0&#10;4UxSrJyPh6PXuRmFqM7PPYb4VkPHklFzhJ1Tn6mhOYfYP4SYBVfMiS6lV984azpL7dsLy8rpdDrL&#10;VYvqdJmwz5jppYN7Y20eAOtYX/PFhArKSoA1KgWzg9vN2iIjUGKR1wk2XF/L5WWwJNkbp7IdhbFH&#10;m5Jbd9IwyZYmNFTxsDkwo0iCRaafzjagnkhWhOOw0uciowV85qynQa15+LETqDmz7xy1ZlGOx2my&#10;szOezEbk4HVkcx0RThJUzWVEzo7OOh7/w86j2baUq8wiOLilhjYmnjt/rOtEgcaRrN/m/drPt359&#10;8NVPAAAA//8DAFBLAwQUAAYACAAAACEAAFoKzOAAAAAKAQAADwAAAGRycy9kb3ducmV2LnhtbEyP&#10;y07DMBBF90j8gzVI7KjTR9ISMqkQoohlKVQVOyeeJlHjcRS7afh73BUsR/fo3jPZejStGKh3jWWE&#10;6SQCQVxa3XCF8PW5eViBcF6xVq1lQvghB+v89iZTqbYX/qBh5ysRStilCqH2vkuldGVNRrmJ7YhD&#10;drS9UT6cfSV1ry6h3LRyFkWJNKrhsFCrjl5qKk+7s0Gg72F/OG6rMt70g32fd69vRXJCvL8bn59A&#10;eBr9HwxX/aAOeXAq7Jm1Ey3CIolnAUVYxgsQAXicrpYgCoT5NZF5Jv+/kP8CAAD//wMAUEsBAi0A&#10;FAAGAAgAAAAhALaDOJL+AAAA4QEAABMAAAAAAAAAAAAAAAAAAAAAAFtDb250ZW50X1R5cGVzXS54&#10;bWxQSwECLQAUAAYACAAAACEAOP0h/9YAAACUAQAACwAAAAAAAAAAAAAAAAAvAQAAX3JlbHMvLnJl&#10;bHNQSwECLQAUAAYACAAAACEAQi0qiyQCAAAoBAAADgAAAAAAAAAAAAAAAAAuAgAAZHJzL2Uyb0Rv&#10;Yy54bWxQSwECLQAUAAYACAAAACEAAFoKzOAAAAAKAQAADwAAAAAAAAAAAAAAAAB+BAAAZHJzL2Rv&#10;d25yZXYueG1sUEsFBgAAAAAEAAQA8wAAAIsFAAAAAA==&#10;" o:allowincell="f" filled="f" fillcolor="#4472c4 [3204]">
                <v:textbox>
                  <w:txbxContent>
                    <w:p w14:paraId="432FD275" w14:textId="77777777" w:rsidR="001A1A82" w:rsidRDefault="001A1A82" w:rsidP="001A1A82">
                      <w:pPr>
                        <w:spacing w:after="0"/>
                        <w:rPr>
                          <w:sz w:val="24"/>
                          <w:szCs w:val="24"/>
                        </w:rPr>
                      </w:pPr>
                      <w:r>
                        <w:rPr>
                          <w:sz w:val="24"/>
                          <w:szCs w:val="24"/>
                        </w:rPr>
                        <w:t xml:space="preserve">  </w:t>
                      </w:r>
                    </w:p>
                    <w:p w14:paraId="1CA99B43" w14:textId="77777777" w:rsidR="001A1A82" w:rsidRDefault="001A1A82" w:rsidP="001A1A82">
                      <w:pPr>
                        <w:spacing w:after="0"/>
                        <w:jc w:val="center"/>
                        <w:rPr>
                          <w:noProof/>
                        </w:rPr>
                      </w:pPr>
                      <w:r>
                        <w:rPr>
                          <w:noProof/>
                        </w:rPr>
                        <w:t xml:space="preserve">     </w:t>
                      </w:r>
                    </w:p>
                    <w:p w14:paraId="31B61B21"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rPr>
          <w:rFonts w:ascii="Marianne Light" w:hAnsi="Marianne Light"/>
          <w:noProof/>
          <w:sz w:val="20"/>
          <w:szCs w:val="20"/>
          <w:lang w:eastAsia="fr-FR"/>
        </w:rPr>
        <mc:AlternateContent>
          <mc:Choice Requires="wps">
            <w:drawing>
              <wp:anchor distT="91440" distB="91440" distL="137160" distR="137160" simplePos="0" relativeHeight="251832320" behindDoc="0" locked="0" layoutInCell="0" allowOverlap="1" wp14:anchorId="0E7FB5E6" wp14:editId="547202A8">
                <wp:simplePos x="0" y="0"/>
                <wp:positionH relativeFrom="margin">
                  <wp:posOffset>-11430</wp:posOffset>
                </wp:positionH>
                <wp:positionV relativeFrom="margin">
                  <wp:posOffset>478790</wp:posOffset>
                </wp:positionV>
                <wp:extent cx="2879725" cy="1840230"/>
                <wp:effectExtent l="12065" t="6985" r="13335" b="10160"/>
                <wp:wrapNone/>
                <wp:docPr id="181454634" name="AutoShap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0B2EB17" w14:textId="77777777" w:rsidR="001A1A82" w:rsidRDefault="001A1A82" w:rsidP="001A1A82">
                            <w:pPr>
                              <w:jc w:val="center"/>
                              <w:rPr>
                                <w:sz w:val="24"/>
                                <w:szCs w:val="24"/>
                              </w:rPr>
                            </w:pPr>
                            <w:r>
                              <w:rPr>
                                <w:sz w:val="24"/>
                                <w:szCs w:val="24"/>
                              </w:rPr>
                              <w:t>« </w:t>
                            </w:r>
                            <w:r w:rsidRPr="00F237CB">
                              <w:rPr>
                                <w:sz w:val="24"/>
                                <w:szCs w:val="24"/>
                              </w:rPr>
                              <w:t>Obtenir</w:t>
                            </w:r>
                            <w:r>
                              <w:rPr>
                                <w:sz w:val="24"/>
                                <w:szCs w:val="24"/>
                              </w:rPr>
                              <w:t xml:space="preserve"> deux</w:t>
                            </w:r>
                            <w:r w:rsidRPr="00F237CB">
                              <w:rPr>
                                <w:sz w:val="24"/>
                                <w:szCs w:val="24"/>
                              </w:rPr>
                              <w:t xml:space="preserve"> bille</w:t>
                            </w:r>
                            <w:r>
                              <w:rPr>
                                <w:sz w:val="24"/>
                                <w:szCs w:val="24"/>
                              </w:rPr>
                              <w:t>s</w:t>
                            </w:r>
                            <w:r w:rsidRPr="00F237CB">
                              <w:rPr>
                                <w:sz w:val="24"/>
                                <w:szCs w:val="24"/>
                              </w:rPr>
                              <w:t xml:space="preserve"> </w:t>
                            </w:r>
                            <w:r>
                              <w:rPr>
                                <w:sz w:val="24"/>
                                <w:szCs w:val="24"/>
                              </w:rPr>
                              <w:t>bleues. »</w:t>
                            </w:r>
                          </w:p>
                          <w:p w14:paraId="5AF19A69" w14:textId="77777777" w:rsidR="001A1A82" w:rsidRDefault="001A1A82" w:rsidP="001A1A82">
                            <w:pPr>
                              <w:jc w:val="center"/>
                              <w:rPr>
                                <w:sz w:val="24"/>
                                <w:szCs w:val="24"/>
                              </w:rPr>
                            </w:pPr>
                          </w:p>
                          <w:p w14:paraId="01BD8BCF" w14:textId="77777777" w:rsidR="001A1A82" w:rsidRPr="005C7111" w:rsidRDefault="001A1A82" w:rsidP="001A1A82">
                            <w:pPr>
                              <w:jc w:val="center"/>
                              <w:rPr>
                                <w:sz w:val="28"/>
                                <w:szCs w:val="28"/>
                              </w:rPr>
                            </w:pPr>
                          </w:p>
                          <w:p w14:paraId="5FA9399F" w14:textId="77777777" w:rsidR="001A1A82" w:rsidRDefault="001A1A82" w:rsidP="001A1A82">
                            <w:pPr>
                              <w:spacing w:after="0"/>
                              <w:jc w:val="center"/>
                              <w:rPr>
                                <w:sz w:val="24"/>
                                <w:szCs w:val="24"/>
                              </w:rPr>
                            </w:pPr>
                            <w:r>
                              <w:rPr>
                                <w:sz w:val="24"/>
                                <w:szCs w:val="24"/>
                              </w:rPr>
                              <w:t xml:space="preserve">   </w:t>
                            </w:r>
                          </w:p>
                          <w:p w14:paraId="7A147628" w14:textId="77777777" w:rsidR="001A1A82" w:rsidRDefault="001A1A82" w:rsidP="001A1A82">
                            <w:pPr>
                              <w:spacing w:after="0"/>
                              <w:jc w:val="center"/>
                              <w:rPr>
                                <w:noProof/>
                              </w:rPr>
                            </w:pPr>
                            <w:r>
                              <w:rPr>
                                <w:noProof/>
                              </w:rPr>
                              <w:t xml:space="preserve">     </w:t>
                            </w:r>
                          </w:p>
                          <w:p w14:paraId="7E05D4DD"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7FB5E6" id="AutoShape 976" o:spid="_x0000_s1433" style="position:absolute;margin-left:-.9pt;margin-top:37.7pt;width:226.75pt;height:144.9pt;z-index:2518323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m0JAIAACgEAAAOAAAAZHJzL2Uyb0RvYy54bWysU9uOEzEMfUfiH6K80+mUXkedrlZdFiEt&#10;F7HwAWmS6QQycXDSTne/Hie9UOANkYfIjpPj42NneXPoLNtrDAZczcvBkDPtJCjjtjX/+uX+1Zyz&#10;EIVTwoLTNX/Sgd+sXr5Y9r7SI2jBKo2MQFyoel/zNkZfFUWQre5EGIDXjoINYCciubgtFIqe0Dtb&#10;jIbDadEDKo8gdQh0encM8lXGbxot48emCToyW3PiFvOOed+kvVgtRbVF4VsjTzTEP7DohHGU9AJ1&#10;J6JgOzR/QXVGIgRo4kBCV0DTGKlzDVRNOfyjmsdWeJ1rIXGCv8gU/h+s/LB/9J8wUQ/+AeT3wBys&#10;W+G2+hYR+lYLRenKJFTR+1BdHiQn0FO26d+DotaKXYSswaHBLgFSdeyQpX66SK0PkUk6HM1ni9lo&#10;wpmkWDkfD0evczMKUZ2fewzxrYaOJaPmCDunPlNDcw6xfwgxC66YE11Kr75x1nSW2rcXlpXT6XSW&#10;WYvqdJmwz5jppYN7Y20eAOtYX/PFhAhlJcAalYLZwe1mbZERKFWR1wk2XF/L9DJYkuyNU9mOwtij&#10;TcmtO2mYZEsTGqp42ByYUSTBIkuczjagnkhWhOOw0uciowV85qynQa15+LETqDmz7xy1ZlGOx2my&#10;szOezEbk4HVkcx0RThJUzWVEzo7OOh7/w86j2baUq8wiOLilhjYmnjt/5HUqgcaRrN/m/drPt359&#10;8NVPAAAA//8DAFBLAwQUAAYACAAAACEAPh5eHeAAAAAJAQAADwAAAGRycy9kb3ducmV2LnhtbEyP&#10;QU+DQBSE7yb+h80z8dYutIU2yKMxxhqPtmoabwv7CqTsW8JuKf5715MeJzOZ+SbfTqYTIw2utYwQ&#10;zyMQxJXVLdcIH++72QaE84q16iwTwjc52Ba3N7nKtL3ynsaDr0UoYZcphMb7PpPSVQ0Z5ea2Jw7e&#10;yQ5G+SCHWupBXUO56eQiilJpVMthoVE9PTVUnQ8Xg0Bf4+fx9FZXyW4Y7euyf34p0zPi/d30+ADC&#10;0+T/wvCLH9ChCEylvbB2okOYxYHcI6yTFYjgr5J4DaJEWKbJAmSRy/8Pih8AAAD//wMAUEsBAi0A&#10;FAAGAAgAAAAhALaDOJL+AAAA4QEAABMAAAAAAAAAAAAAAAAAAAAAAFtDb250ZW50X1R5cGVzXS54&#10;bWxQSwECLQAUAAYACAAAACEAOP0h/9YAAACUAQAACwAAAAAAAAAAAAAAAAAvAQAAX3JlbHMvLnJl&#10;bHNQSwECLQAUAAYACAAAACEAyRFJtCQCAAAoBAAADgAAAAAAAAAAAAAAAAAuAgAAZHJzL2Uyb0Rv&#10;Yy54bWxQSwECLQAUAAYACAAAACEAPh5eHeAAAAAJAQAADwAAAAAAAAAAAAAAAAB+BAAAZHJzL2Rv&#10;d25yZXYueG1sUEsFBgAAAAAEAAQA8wAAAIsFAAAAAA==&#10;" o:allowincell="f" filled="f" fillcolor="#4472c4 [3204]">
                <v:textbox>
                  <w:txbxContent>
                    <w:p w14:paraId="30B2EB17" w14:textId="77777777" w:rsidR="001A1A82" w:rsidRDefault="001A1A82" w:rsidP="001A1A82">
                      <w:pPr>
                        <w:jc w:val="center"/>
                        <w:rPr>
                          <w:sz w:val="24"/>
                          <w:szCs w:val="24"/>
                        </w:rPr>
                      </w:pPr>
                      <w:r>
                        <w:rPr>
                          <w:sz w:val="24"/>
                          <w:szCs w:val="24"/>
                        </w:rPr>
                        <w:t>« </w:t>
                      </w:r>
                      <w:r w:rsidRPr="00F237CB">
                        <w:rPr>
                          <w:sz w:val="24"/>
                          <w:szCs w:val="24"/>
                        </w:rPr>
                        <w:t>Obtenir</w:t>
                      </w:r>
                      <w:r>
                        <w:rPr>
                          <w:sz w:val="24"/>
                          <w:szCs w:val="24"/>
                        </w:rPr>
                        <w:t xml:space="preserve"> deux</w:t>
                      </w:r>
                      <w:r w:rsidRPr="00F237CB">
                        <w:rPr>
                          <w:sz w:val="24"/>
                          <w:szCs w:val="24"/>
                        </w:rPr>
                        <w:t xml:space="preserve"> bille</w:t>
                      </w:r>
                      <w:r>
                        <w:rPr>
                          <w:sz w:val="24"/>
                          <w:szCs w:val="24"/>
                        </w:rPr>
                        <w:t>s</w:t>
                      </w:r>
                      <w:r w:rsidRPr="00F237CB">
                        <w:rPr>
                          <w:sz w:val="24"/>
                          <w:szCs w:val="24"/>
                        </w:rPr>
                        <w:t xml:space="preserve"> </w:t>
                      </w:r>
                      <w:r>
                        <w:rPr>
                          <w:sz w:val="24"/>
                          <w:szCs w:val="24"/>
                        </w:rPr>
                        <w:t>bleues. »</w:t>
                      </w:r>
                    </w:p>
                    <w:p w14:paraId="5AF19A69" w14:textId="77777777" w:rsidR="001A1A82" w:rsidRDefault="001A1A82" w:rsidP="001A1A82">
                      <w:pPr>
                        <w:jc w:val="center"/>
                        <w:rPr>
                          <w:sz w:val="24"/>
                          <w:szCs w:val="24"/>
                        </w:rPr>
                      </w:pPr>
                    </w:p>
                    <w:p w14:paraId="01BD8BCF" w14:textId="77777777" w:rsidR="001A1A82" w:rsidRPr="005C7111" w:rsidRDefault="001A1A82" w:rsidP="001A1A82">
                      <w:pPr>
                        <w:jc w:val="center"/>
                        <w:rPr>
                          <w:sz w:val="28"/>
                          <w:szCs w:val="28"/>
                        </w:rPr>
                      </w:pPr>
                    </w:p>
                    <w:p w14:paraId="5FA9399F" w14:textId="77777777" w:rsidR="001A1A82" w:rsidRDefault="001A1A82" w:rsidP="001A1A82">
                      <w:pPr>
                        <w:spacing w:after="0"/>
                        <w:jc w:val="center"/>
                        <w:rPr>
                          <w:sz w:val="24"/>
                          <w:szCs w:val="24"/>
                        </w:rPr>
                      </w:pPr>
                      <w:r>
                        <w:rPr>
                          <w:sz w:val="24"/>
                          <w:szCs w:val="24"/>
                        </w:rPr>
                        <w:t xml:space="preserve">   </w:t>
                      </w:r>
                    </w:p>
                    <w:p w14:paraId="7A147628" w14:textId="77777777" w:rsidR="001A1A82" w:rsidRDefault="001A1A82" w:rsidP="001A1A82">
                      <w:pPr>
                        <w:spacing w:after="0"/>
                        <w:jc w:val="center"/>
                        <w:rPr>
                          <w:noProof/>
                        </w:rPr>
                      </w:pPr>
                      <w:r>
                        <w:rPr>
                          <w:noProof/>
                        </w:rPr>
                        <w:t xml:space="preserve">     </w:t>
                      </w:r>
                    </w:p>
                    <w:p w14:paraId="7E05D4DD"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t>Annexe 4 : Expérience</w:t>
      </w:r>
      <w:r w:rsidR="00C95C5C">
        <w:t>s</w:t>
      </w:r>
      <w:r>
        <w:t xml:space="preserve"> aléatoires à plusieurs étapes modélisable</w:t>
      </w:r>
      <w:r w:rsidR="007F4B1F">
        <w:t>s</w:t>
      </w:r>
      <w:r>
        <w:t xml:space="preserve"> par un arbre.</w:t>
      </w:r>
    </w:p>
    <w:p w14:paraId="01F35A31" w14:textId="77777777" w:rsidR="001A1A82" w:rsidRDefault="001A1A82" w:rsidP="001A1A82"/>
    <w:p w14:paraId="6FD7AAFE" w14:textId="77777777" w:rsidR="001A1A82" w:rsidRDefault="001A1A82" w:rsidP="001A1A82">
      <w:r>
        <w:rPr>
          <w:noProof/>
          <w:lang w:eastAsia="fr-FR"/>
        </w:rPr>
        <mc:AlternateContent>
          <mc:Choice Requires="wpg">
            <w:drawing>
              <wp:anchor distT="0" distB="0" distL="114300" distR="114300" simplePos="0" relativeHeight="251839488" behindDoc="0" locked="0" layoutInCell="1" allowOverlap="1" wp14:anchorId="34DCD986" wp14:editId="1791B223">
                <wp:simplePos x="0" y="0"/>
                <wp:positionH relativeFrom="column">
                  <wp:posOffset>255905</wp:posOffset>
                </wp:positionH>
                <wp:positionV relativeFrom="paragraph">
                  <wp:posOffset>129540</wp:posOffset>
                </wp:positionV>
                <wp:extent cx="1261745" cy="962660"/>
                <wp:effectExtent l="0" t="0" r="14605" b="27940"/>
                <wp:wrapNone/>
                <wp:docPr id="648029210" name="Group 10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61745" cy="962660"/>
                          <a:chOff x="1954" y="11629"/>
                          <a:chExt cx="1370" cy="1045"/>
                        </a:xfrm>
                      </wpg:grpSpPr>
                      <wpg:grpSp>
                        <wpg:cNvPr id="1047418655" name="Group 1029"/>
                        <wpg:cNvGrpSpPr>
                          <a:grpSpLocks noChangeAspect="1"/>
                        </wpg:cNvGrpSpPr>
                        <wpg:grpSpPr bwMode="auto">
                          <a:xfrm>
                            <a:off x="2674" y="11629"/>
                            <a:ext cx="650" cy="1045"/>
                            <a:chOff x="1735" y="9473"/>
                            <a:chExt cx="1256" cy="2020"/>
                          </a:xfrm>
                        </wpg:grpSpPr>
                        <wps:wsp>
                          <wps:cNvPr id="1057694827" name="AutoShape 1030"/>
                          <wps:cNvSpPr>
                            <a:spLocks noChangeAspect="1" noChangeArrowheads="1"/>
                          </wps:cNvSpPr>
                          <wps:spPr bwMode="auto">
                            <a:xfrm>
                              <a:off x="2208"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263427824" name="AutoShape 1031"/>
                          <wps:cNvSpPr>
                            <a:spLocks noChangeAspect="1" noChangeArrowheads="1"/>
                          </wps:cNvSpPr>
                          <wps:spPr bwMode="auto">
                            <a:xfrm>
                              <a:off x="1735"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1481846770" name="Oval 1032"/>
                          <wps:cNvSpPr>
                            <a:spLocks noChangeAspect="1" noChangeArrowheads="1"/>
                          </wps:cNvSpPr>
                          <wps:spPr bwMode="auto">
                            <a:xfrm>
                              <a:off x="2531" y="1092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2470799" name="Oval 1033"/>
                          <wps:cNvSpPr>
                            <a:spLocks noChangeAspect="1" noChangeArrowheads="1"/>
                          </wps:cNvSpPr>
                          <wps:spPr bwMode="auto">
                            <a:xfrm>
                              <a:off x="1886" y="11140"/>
                              <a:ext cx="289" cy="272"/>
                            </a:xfrm>
                            <a:prstGeom prst="ellipse">
                              <a:avLst/>
                            </a:prstGeom>
                            <a:solidFill>
                              <a:schemeClr val="accent1"/>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832808713" name="Oval 1034"/>
                          <wps:cNvSpPr>
                            <a:spLocks noChangeAspect="1" noChangeArrowheads="1"/>
                          </wps:cNvSpPr>
                          <wps:spPr bwMode="auto">
                            <a:xfrm>
                              <a:off x="2232" y="11145"/>
                              <a:ext cx="289" cy="272"/>
                            </a:xfrm>
                            <a:prstGeom prst="ellipse">
                              <a:avLst/>
                            </a:prstGeom>
                            <a:solidFill>
                              <a:srgbClr val="EE0000"/>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grpSp>
                      <wpg:grpSp>
                        <wpg:cNvPr id="1912378532" name="Group 1035"/>
                        <wpg:cNvGrpSpPr>
                          <a:grpSpLocks noChangeAspect="1"/>
                        </wpg:cNvGrpSpPr>
                        <wpg:grpSpPr bwMode="auto">
                          <a:xfrm>
                            <a:off x="1954" y="11629"/>
                            <a:ext cx="650" cy="1045"/>
                            <a:chOff x="3060" y="9473"/>
                            <a:chExt cx="1256" cy="2020"/>
                          </a:xfrm>
                        </wpg:grpSpPr>
                        <wps:wsp>
                          <wps:cNvPr id="312053817" name="AutoShape 1036"/>
                          <wps:cNvSpPr>
                            <a:spLocks noChangeAspect="1" noChangeArrowheads="1"/>
                          </wps:cNvSpPr>
                          <wps:spPr bwMode="auto">
                            <a:xfrm>
                              <a:off x="3533"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1031658078" name="AutoShape 1037"/>
                          <wps:cNvSpPr>
                            <a:spLocks noChangeAspect="1" noChangeArrowheads="1"/>
                          </wps:cNvSpPr>
                          <wps:spPr bwMode="auto">
                            <a:xfrm>
                              <a:off x="3060"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846177621" name="Oval 1038"/>
                          <wps:cNvSpPr>
                            <a:spLocks noChangeAspect="1" noChangeArrowheads="1"/>
                          </wps:cNvSpPr>
                          <wps:spPr bwMode="auto">
                            <a:xfrm>
                              <a:off x="3211" y="1114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1971986215" name="Oval 1039"/>
                          <wps:cNvSpPr>
                            <a:spLocks noChangeAspect="1" noChangeArrowheads="1"/>
                          </wps:cNvSpPr>
                          <wps:spPr bwMode="auto">
                            <a:xfrm>
                              <a:off x="3557" y="11145"/>
                              <a:ext cx="289" cy="272"/>
                            </a:xfrm>
                            <a:prstGeom prst="ellipse">
                              <a:avLst/>
                            </a:prstGeom>
                            <a:solidFill>
                              <a:schemeClr val="tx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EAC33C" id="Group 1028" o:spid="_x0000_s1026" style="position:absolute;margin-left:20.15pt;margin-top:10.2pt;width:99.35pt;height:75.8pt;z-index:251839488" coordorigin="1954,11629" coordsize="1370,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l/yAQAAMMeAAAOAAAAZHJzL2Uyb0RvYy54bWzsWVtv2zYUfh+w/0DofbFIXSgJcYoiTYMB&#10;3Vqs2w+gJeqySaJGylGyX79DUpJlx2nRro2DwX4wKMs8PDznO5ePvHx139TojktViXbt4AvXQbxN&#10;RVa1xdr54/e3P0UOUj1rM1aLlq+dB66cV1c//nA5dAknohR1xiUCIa1Khm7tlH3fJauVSkveMHUh&#10;Ot7Cy1zIhvXwKItVJtkA0pt6RVw3XA1CZp0UKVcKfn1jXzpXRn6e87R/n+eK96heO6Bbb76l+d7o&#10;79XVJUsKybqySkc12Fdo0bCqhUVnUW9Yz9BWVo9ENVUqhRJ5f5GKZiXyvEq52QPsBrsHu7mVYtuZ&#10;vRTJUHSzmcC0B3b6arHpr3e3svvYfZBWexi+E+lfCrXiumRtwV+rDowIrtWmWg1dkSyn6OfCzkeb&#10;4ReRgYvZthfGFve5bLRU2CW6NyZ/mE3O73uUwo+YhJj6gYNSeBeHJAxHn6QlOE5Pw3HgOwjeYhyS&#10;2DosLW+m+R4Ft+rJ2AUxWkeW2IWNsqNyGg+jpnYIm/ggUZWZedTHURiAEi1rYAPG7Ai7drXDLWsf&#10;f0crkZA+2u5krDA42CtLdmaiHmxAG9Gn3iMrkSC0ViIuMQZ+0koQhmqHNPXfkPaxZB03AFYaNrPF&#10;AxrGfkToZPHXABnzX7C6Z/QbOjNjAqZ6EpU7oEophpKzDHSewLqQoQUqgPlnYUqICzlrz5CT/T0c&#10;WyuGbrgHNZZ0UvW3XDRID9YOBG6b/QaBYwKB3b1TvYmvbIQYy/50UN7UkGvuWI1wGIZ0lDj+GRw0&#10;ydQzlair7G1V1+ZBZ0d+XUsEk9fOpsBmmXrbQATa37CrPxYH8LuOJfPfyfkmwWoRJmD2pNctGsCE&#10;hML8x0vLYjMvbNaYJS41bKoe0npdNWsnWmii3XPTZibp9qyq7Ri2WrcmuVgX6QhVyUZkD+AuKWzO&#10;hhoDg1LIfxw0QL5eO+rvLZPcQfXPLbg8xr6vE7x58AMKMEdy+WazfMPaFEStnd5Bdnjd26Kw7WRV&#10;lLCSNWkrNDTzqrfJb9JqVBYixer63UOGhJ5PaEQgNdgctRcxBu6nixg8px6Kx9QzRQyeEw+m0YSU&#10;qS5M+D7HjInqc8wsGr8vamieKDN+hCM/pLpBsEHz3uRa1yM6L54uXkjgYdvRuLGtxiyZAoZEY4kh&#10;1Gg51+ldORjDhdd11SldXVliaobtfaagepy594sGS1Pe9t+4cOhFW6HLlFXmnNYnYnIcosSnLo3B&#10;4/v4NEn0dPjEUQTdoum4MdRUcOUJ8WmBdNCgnHGmae8xyngcZ5FHIjfS1fkAaf6JMyGBXDwhzbC3&#10;Z0Hasoe9uZkaZUi1/1+Y7ciw5b+Gw9rhgpjFmHg0CrRT9qkwcEsIxGemwseY/1QnP0WFPRcOEfYZ&#10;3OLAYO5IXwIV9jBxAy/Cx5mwIZmnqwNe4EHCODPhMxM2bd3LYMJwQITDIHIpHNIcocLmFOWEITOn&#10;njMVPh8fARd6GUEDNBhTGhKgnftMIzpt/+cRPDJhfHqmoUnFNztCPTOUL2MoOKY4jgCh8y3MdFhj&#10;rnxOmNGDAJqzkQw/H0XZP6zp788HNfry8dj5+5LZmDHclJpLjfFWV1/FLp/N2f3u7vnqXwAAAP//&#10;AwBQSwMEFAAGAAgAAAAhAMF0+QjgAAAACQEAAA8AAABkcnMvZG93bnJldi54bWxMj0FLw0AQhe+C&#10;/2EZwZvdTVK1xmxKKeqpFGyF4m2bTJPQ7GzIbpP03zue9Di8jzffy5aTbcWAvW8caYhmCgRS4cqG&#10;Kg1f+/eHBQgfDJWmdYQaruhhmd/eZCYt3UifOOxCJbiEfGo01CF0qZS+qNEaP3MdEmcn11sT+Owr&#10;WfZm5HLbylipJ2lNQ/yhNh2uayzOu4vV8DGacZVEb8PmfFpfv/eP28MmQq3v76bVK4iAU/iD4Vef&#10;1SFnp6O7UOlFq2GuEiY1xGoOgvM4eeFtRwafYwUyz+T/BfkPAAAA//8DAFBLAQItABQABgAIAAAA&#10;IQC2gziS/gAAAOEBAAATAAAAAAAAAAAAAAAAAAAAAABbQ29udGVudF9UeXBlc10ueG1sUEsBAi0A&#10;FAAGAAgAAAAhADj9If/WAAAAlAEAAAsAAAAAAAAAAAAAAAAALwEAAF9yZWxzLy5yZWxzUEsBAi0A&#10;FAAGAAgAAAAhAPWNKX/IBAAAwx4AAA4AAAAAAAAAAAAAAAAALgIAAGRycy9lMm9Eb2MueG1sUEsB&#10;Ai0AFAAGAAgAAAAhAMF0+QjgAAAACQEAAA8AAAAAAAAAAAAAAAAAIgcAAGRycy9kb3ducmV2Lnht&#10;bFBLBQYAAAAABAAEAPMAAAAvCAAAAAA=&#10;">
                <o:lock v:ext="edit" aspectratio="t"/>
                <v:group id="Group 1029" o:spid="_x0000_s1027" style="position:absolute;left:2674;top:11629;width:650;height:1045" coordorigin="1735,9473" coordsize="1256,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qyAAAAOMAAAAPAAAAZHJzL2Rvd25yZXYueG1sRE/NasJA&#10;EL4XfIdlhN50k9ZYia4i0koPIlQF8TZkxySYnQ3ZbRLf3i0IPc73P4tVbyrRUuNKywricQSCOLO6&#10;5FzB6fg1moFwHlljZZkU3MnBajl4WWCqbcc/1B58LkIIuxQVFN7XqZQuK8igG9uaOHBX2xj04Wxy&#10;qRvsQrip5FsUTaXBkkNDgTVtCspuh1+jYNtht36PP9vd7bq5X47J/ryLSanXYb+eg/DU+3/x0/2t&#10;w/xo8jGJZ9Mkgb+fAgBy+QAAAP//AwBQSwECLQAUAAYACAAAACEA2+H2y+4AAACFAQAAEwAAAAAA&#10;AAAAAAAAAAAAAAAAW0NvbnRlbnRfVHlwZXNdLnhtbFBLAQItABQABgAIAAAAIQBa9CxbvwAAABUB&#10;AAALAAAAAAAAAAAAAAAAAB8BAABfcmVscy8ucmVsc1BLAQItABQABgAIAAAAIQDNf/fqyAAAAOMA&#10;AAAPAAAAAAAAAAAAAAAAAAcCAABkcnMvZG93bnJldi54bWxQSwUGAAAAAAMAAwC3AAAA/AIAAAAA&#10;">
                  <o:lock v:ext="edit" aspectratio="t"/>
                  <v:roundrect id="AutoShape 1030" o:spid="_x0000_s1028" style="position:absolute;left:2208;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cDxwAAAOMAAAAPAAAAZHJzL2Rvd25yZXYueG1sRE9La8JA&#10;EL4X/A/LCN7qpuKraVZRQdDefGCvQ3aahGZnY3aN2/76rlDocb73ZMtgatFR6yrLCl6GCQji3OqK&#10;CwXn0/Z5DsJ5ZI21ZVLwTQ6Wi95Thqm2dz5Qd/SFiCHsUlRQet+kUrq8JINuaBviyH3a1qCPZ1tI&#10;3eI9hptajpJkKg1WHBtKbGhTUv51vBkF4WMd8ku4bK67W7N3B4/v2x9UatAPqzcQnoL/F/+5dzrO&#10;Tyaz6et4PprB46cIgFz8AgAA//8DAFBLAQItABQABgAIAAAAIQDb4fbL7gAAAIUBAAATAAAAAAAA&#10;AAAAAAAAAAAAAABbQ29udGVudF9UeXBlc10ueG1sUEsBAi0AFAAGAAgAAAAhAFr0LFu/AAAAFQEA&#10;AAsAAAAAAAAAAAAAAAAAHwEAAF9yZWxzLy5yZWxzUEsBAi0AFAAGAAgAAAAhAGVUZwPHAAAA4wAA&#10;AA8AAAAAAAAAAAAAAAAABwIAAGRycy9kb3ducmV2LnhtbFBLBQYAAAAAAwADALcAAAD7AgAAAAA=&#10;" fillcolor="white [3212]" strokeweight="1pt">
                    <v:stroke joinstyle="miter"/>
                    <o:lock v:ext="edit" aspectratio="t"/>
                  </v:roundrect>
                  <v:roundrect id="AutoShape 1031" o:spid="_x0000_s1029" style="position:absolute;left:1735;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adiyQAAAOIAAAAPAAAAZHJzL2Rvd25yZXYueG1sRI9Pa8JA&#10;FMTvhX6H5RV6q5umohJdxQqC9uYf9PrIPpPQ7NuYXePWT98VBI/DzPyGmcyCqUVHrassK/jsJSCI&#10;c6srLhTsd8uPEQjnkTXWlknBHzmYTV9fJphpe+UNdVtfiAhhl6GC0vsmk9LlJRl0PdsQR+9kW4M+&#10;yraQusVrhJtapkkykAYrjgslNrQoKf/dXoyCcPwO+SEcFufVpVm7jcef5Q2Ven8L8zEIT8E/w4/2&#10;SitIB1/9dDhK+3C/FO+AnP4DAAD//wMAUEsBAi0AFAAGAAgAAAAhANvh9svuAAAAhQEAABMAAAAA&#10;AAAAAAAAAAAAAAAAAFtDb250ZW50X1R5cGVzXS54bWxQSwECLQAUAAYACAAAACEAWvQsW78AAAAV&#10;AQAACwAAAAAAAAAAAAAAAAAfAQAAX3JlbHMvLnJlbHNQSwECLQAUAAYACAAAACEAlqmnYskAAADi&#10;AAAADwAAAAAAAAAAAAAAAAAHAgAAZHJzL2Rvd25yZXYueG1sUEsFBgAAAAADAAMAtwAAAP0CAAAA&#10;AA==&#10;" fillcolor="white [3212]" strokeweight="1pt">
                    <v:stroke joinstyle="miter"/>
                    <o:lock v:ext="edit" aspectratio="t"/>
                  </v:roundrect>
                  <v:oval id="Oval 1032" o:spid="_x0000_s1030" style="position:absolute;left:2531;top:1092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G9TywAAAOMAAAAPAAAAZHJzL2Rvd25yZXYueG1sRI/RTsMw&#10;DEXfkfiHyEi8sXRorKUsm2AIARoS29gHWI1pKxonakJb/h4/IPFo+/ree1abyXVqoD62ng3MZxko&#10;4srblmsDp4+nqwJUTMgWO89k4IcibNbnZyssrR/5QMMx1UpMOJZooEkplFrHqiGHceYDsdw+fe8w&#10;ydjX2vY4irnr9HWWLbXDliWhwUDbhqqv47cz8D7udm+vt8PD9rRPN0h5eLaPwZjLi+n+DlSiKf2L&#10;/75frNRfFPNiscxzoRAmWYBe/wIAAP//AwBQSwECLQAUAAYACAAAACEA2+H2y+4AAACFAQAAEwAA&#10;AAAAAAAAAAAAAAAAAAAAW0NvbnRlbnRfVHlwZXNdLnhtbFBLAQItABQABgAIAAAAIQBa9CxbvwAA&#10;ABUBAAALAAAAAAAAAAAAAAAAAB8BAABfcmVscy8ucmVsc1BLAQItABQABgAIAAAAIQC3qG9TywAA&#10;AOMAAAAPAAAAAAAAAAAAAAAAAAcCAABkcnMvZG93bnJldi54bWxQSwUGAAAAAAMAAwC3AAAA/wIA&#10;AAAA&#10;" fillcolor="#4472c4 [3204]" stroked="f" strokecolor="black [3213]" strokeweight="1pt">
                    <v:stroke joinstyle="miter"/>
                    <o:lock v:ext="edit" aspectratio="t"/>
                  </v:oval>
                  <v:oval id="Oval 1033" o:spid="_x0000_s1031" style="position:absolute;left:1886;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yXEyQAAAOAAAAAPAAAAZHJzL2Rvd25yZXYueG1sRI/RSsNA&#10;FETfhf7Dcgu+2U2LmibttmhFtFSw1n7AJXubhGbvLtk1iX/vCoU+DjNzhlmuB9OIjlpfW1YwnSQg&#10;iAuray4VHL9f7+YgfEDW2FgmBb/kYb0a3Swx17bnL+oOoRQRwj5HBVUILpfSFxUZ9BPriKN3sq3B&#10;EGVbSt1iH+GmkbMkeZQGa44LFTraVFScDz9GwWe/231ss+55c9yHB6TUvekXp9TteHhagAg0hGv4&#10;0n7XCmb3aZJmGfwfimdArv4AAAD//wMAUEsBAi0AFAAGAAgAAAAhANvh9svuAAAAhQEAABMAAAAA&#10;AAAAAAAAAAAAAAAAAFtDb250ZW50X1R5cGVzXS54bWxQSwECLQAUAAYACAAAACEAWvQsW78AAAAV&#10;AQAACwAAAAAAAAAAAAAAAAAfAQAAX3JlbHMvLnJlbHNQSwECLQAUAAYACAAAACEA3mclxMkAAADg&#10;AAAADwAAAAAAAAAAAAAAAAAHAgAAZHJzL2Rvd25yZXYueG1sUEsFBgAAAAADAAMAtwAAAP0CAAAA&#10;AA==&#10;" fillcolor="#4472c4 [3204]" stroked="f" strokecolor="black [3213]" strokeweight="1pt">
                    <v:stroke joinstyle="miter"/>
                    <o:lock v:ext="edit" aspectratio="t"/>
                  </v:oval>
                  <v:oval id="Oval 1034" o:spid="_x0000_s1032" style="position:absolute;left:2232;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OIMyQAAAOIAAAAPAAAAZHJzL2Rvd25yZXYueG1sRI9Ba8JA&#10;FITvBf/D8oTe6kaFGqOrqFDU3qri+ZF9JsHs25jdaNJf7xaEHoeZ+YaZL1tTijvVrrCsYDiIQBCn&#10;VhecKTgdvz5iEM4jaywtk4KOHCwXvbc5Jto++IfuB5+JAGGXoILc+yqR0qU5GXQDWxEH72Jrgz7I&#10;OpO6xkeAm1KOouhTGiw4LORY0San9HpojILvabPbpvvf6Xl90+dyLTtstp1S7/12NQPhqfX/4Vd7&#10;pxXE41EcxZPhGP4uhTsgF08AAAD//wMAUEsBAi0AFAAGAAgAAAAhANvh9svuAAAAhQEAABMAAAAA&#10;AAAAAAAAAAAAAAAAAFtDb250ZW50X1R5cGVzXS54bWxQSwECLQAUAAYACAAAACEAWvQsW78AAAAV&#10;AQAACwAAAAAAAAAAAAAAAAAfAQAAX3JlbHMvLnJlbHNQSwECLQAUAAYACAAAACEATNTiDMkAAADi&#10;AAAADwAAAAAAAAAAAAAAAAAHAgAAZHJzL2Rvd25yZXYueG1sUEsFBgAAAAADAAMAtwAAAP0CAAAA&#10;AA==&#10;" fillcolor="#e00" stroked="f" strokecolor="black [3213]" strokeweight="1pt">
                    <v:stroke joinstyle="miter"/>
                    <o:lock v:ext="edit" aspectratio="t"/>
                  </v:oval>
                </v:group>
                <v:group id="Group 1035" o:spid="_x0000_s1033" style="position:absolute;left:1954;top:11629;width:650;height:1045" coordorigin="3060,9473" coordsize="1256,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QTyAAAAOMAAAAPAAAAZHJzL2Rvd25yZXYueG1sRE9La8JA&#10;EL4X/A/LCL3VzQOrja4iotKDCGqh9DZkxySYnQ3ZbRL/fbdQ6HG+9yzXg6lFR62rLCuIJxEI4tzq&#10;igsFH9f9yxyE88gaa8uk4EEO1qvR0xIzbXs+U3fxhQgh7DJUUHrfZFK6vCSDbmIb4sDdbGvQh7Mt&#10;pG6xD+GmlkkUvUqDFYeGEhvalpTfL99GwaHHfpPGu+54v20fX9fp6fMYk1LP42GzAOFp8P/iP/e7&#10;DvPf4iSdzadpAr8/BQDk6gcAAP//AwBQSwECLQAUAAYACAAAACEA2+H2y+4AAACFAQAAEwAAAAAA&#10;AAAAAAAAAAAAAAAAW0NvbnRlbnRfVHlwZXNdLnhtbFBLAQItABQABgAIAAAAIQBa9CxbvwAAABUB&#10;AAALAAAAAAAAAAAAAAAAAB8BAABfcmVscy8ucmVsc1BLAQItABQABgAIAAAAIQBCeCQTyAAAAOMA&#10;AAAPAAAAAAAAAAAAAAAAAAcCAABkcnMvZG93bnJldi54bWxQSwUGAAAAAAMAAwC3AAAA/AIAAAAA&#10;">
                  <o:lock v:ext="edit" aspectratio="t"/>
                  <v:roundrect id="AutoShape 1036" o:spid="_x0000_s1034" style="position:absolute;left:3533;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3VsyQAAAOIAAAAPAAAAZHJzL2Rvd25yZXYueG1sRI9Ba8JA&#10;FITvQv/D8gq96SaRVomuUgOC7U0t9vrIPpPQ7NuYXeO2v75bKHgcZuYbZrkOphUD9a6xrCCdJCCI&#10;S6sbrhR8HLfjOQjnkTW2lknBNzlYrx5GS8y1vfGehoOvRISwy1FB7X2XS+nKmgy6ie2Io3e2vUEf&#10;ZV9J3eMtwk0rsyR5kQYbjgs1dlTUVH4drkZB+NyE8hROxWV37d7c3uP79geVenoMrwsQnoK/h//b&#10;O61gmmbJ83SezuDvUrwDcvULAAD//wMAUEsBAi0AFAAGAAgAAAAhANvh9svuAAAAhQEAABMAAAAA&#10;AAAAAAAAAAAAAAAAAFtDb250ZW50X1R5cGVzXS54bWxQSwECLQAUAAYACAAAACEAWvQsW78AAAAV&#10;AQAACwAAAAAAAAAAAAAAAAAfAQAAX3JlbHMvLnJlbHNQSwECLQAUAAYACAAAACEAnat1bMkAAADi&#10;AAAADwAAAAAAAAAAAAAAAAAHAgAAZHJzL2Rvd25yZXYueG1sUEsFBgAAAAADAAMAtwAAAP0CAAAA&#10;AA==&#10;" fillcolor="white [3212]" strokeweight="1pt">
                    <v:stroke joinstyle="miter"/>
                    <o:lock v:ext="edit" aspectratio="t"/>
                  </v:roundrect>
                  <v:roundrect id="AutoShape 1037" o:spid="_x0000_s1035" style="position:absolute;left:3060;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uygAAAOMAAAAPAAAAZHJzL2Rvd25yZXYueG1sRI9BTwIx&#10;EIXvJvyHZky8SYtGIAuFIAkJegMMXifbYXfjdrpuC1R/vXMw4Tjz3rz3zXyZfasu1McmsIXR0IAi&#10;LoNruLLwcdg8TkHFhOywDUwWfijCcjG4m2PhwpV3dNmnSkkIxwIt1Cl1hdaxrMljHIaOWLRT6D0m&#10;GftKux6vEu5b/WTMWHtsWBpq7GhdU/m1P3sL+fM1l8d8XH9vz91b3CV83/yitQ/3eTUDlSinm/n/&#10;eusE3zyPxi9TMxFo+UkWoBd/AAAA//8DAFBLAQItABQABgAIAAAAIQDb4fbL7gAAAIUBAAATAAAA&#10;AAAAAAAAAAAAAAAAAABbQ29udGVudF9UeXBlc10ueG1sUEsBAi0AFAAGAAgAAAAhAFr0LFu/AAAA&#10;FQEAAAsAAAAAAAAAAAAAAAAAHwEAAF9yZWxzLy5yZWxzUEsBAi0AFAAGAAgAAAAhAIur8i7KAAAA&#10;4wAAAA8AAAAAAAAAAAAAAAAABwIAAGRycy9kb3ducmV2LnhtbFBLBQYAAAAAAwADALcAAAD+AgAA&#10;AAA=&#10;" fillcolor="white [3212]" strokeweight="1pt">
                    <v:stroke joinstyle="miter"/>
                    <o:lock v:ext="edit" aspectratio="t"/>
                  </v:roundrect>
                  <v:oval id="Oval 1038" o:spid="_x0000_s1036" style="position:absolute;left:3211;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NjygAAAOIAAAAPAAAAZHJzL2Rvd25yZXYueG1sRI/RSsNA&#10;FETfBf9huYJvdpOiSU27LVoRWyrY1n7AJXubBLN3l+yaxL/vCoKPw8ycYRar0bSip843lhWkkwQE&#10;cWl1w5WC0+fr3QyED8gaW8uk4Ic8rJbXVwsstB34QP0xVCJC2BeooA7BFVL6siaDfmIdcfTOtjMY&#10;ouwqqTscIty0cpokmTTYcFyo0dG6pvLr+G0UfAy73fv2sX9en/bhASl3b/rFKXV7Mz7NQQQaw3/4&#10;r73RCmb3WZrn2TSF30vxDsjlBQAA//8DAFBLAQItABQABgAIAAAAIQDb4fbL7gAAAIUBAAATAAAA&#10;AAAAAAAAAAAAAAAAAABbQ29udGVudF9UeXBlc10ueG1sUEsBAi0AFAAGAAgAAAAhAFr0LFu/AAAA&#10;FQEAAAsAAAAAAAAAAAAAAAAAHwEAAF9yZWxzLy5yZWxzUEsBAi0AFAAGAAgAAAAhAGkRQ2PKAAAA&#10;4gAAAA8AAAAAAAAAAAAAAAAABwIAAGRycy9kb3ducmV2LnhtbFBLBQYAAAAAAwADALcAAAD+AgAA&#10;AAA=&#10;" fillcolor="#4472c4 [3204]" stroked="f" strokecolor="black [3213]" strokeweight="1pt">
                    <v:stroke joinstyle="miter"/>
                    <o:lock v:ext="edit" aspectratio="t"/>
                  </v:oval>
                  <v:oval id="Oval 1039" o:spid="_x0000_s1037" style="position:absolute;left:3557;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5kxwAAAOMAAAAPAAAAZHJzL2Rvd25yZXYueG1sRE9La8JA&#10;EL4X+h+WKXirm1iqSeoqtlLoSXx7HbLTbGh2NmRXjf++Wyh4nO8903lvG3GhzteOFaTDBARx6XTN&#10;lYL97vM5A+EDssbGMSm4kYf57PFhioV2V97QZRsqEUPYF6jAhNAWUvrSkEU/dC1x5L5dZzHEs6uk&#10;7vAaw20jR0kylhZrjg0GW/owVP5sz1bBssyNXC9u5/rlXZ9WaXbcHFZWqcFTv3gDEagPd/G/+0vH&#10;+fkkzbPxKH2Fv58iAHL2CwAA//8DAFBLAQItABQABgAIAAAAIQDb4fbL7gAAAIUBAAATAAAAAAAA&#10;AAAAAAAAAAAAAABbQ29udGVudF9UeXBlc10ueG1sUEsBAi0AFAAGAAgAAAAhAFr0LFu/AAAAFQEA&#10;AAsAAAAAAAAAAAAAAAAAHwEAAF9yZWxzLy5yZWxzUEsBAi0AFAAGAAgAAAAhAMPPDmTHAAAA4wAA&#10;AA8AAAAAAAAAAAAAAAAABwIAAGRycy9kb3ducmV2LnhtbFBLBQYAAAAAAwADALcAAAD7AgAAAAA=&#10;" fillcolor="black [3213]" stroked="f" strokecolor="black [3213]" strokeweight="1pt">
                    <v:stroke joinstyle="miter"/>
                    <o:lock v:ext="edit" aspectratio="t"/>
                  </v:oval>
                </v:group>
              </v:group>
            </w:pict>
          </mc:Fallback>
        </mc:AlternateContent>
      </w:r>
      <w:r>
        <w:rPr>
          <w:noProof/>
          <w:lang w:eastAsia="fr-FR"/>
        </w:rPr>
        <mc:AlternateContent>
          <mc:Choice Requires="wpg">
            <w:drawing>
              <wp:anchor distT="0" distB="0" distL="114300" distR="114300" simplePos="0" relativeHeight="251840512" behindDoc="0" locked="0" layoutInCell="1" allowOverlap="1" wp14:anchorId="4B6BB4FE" wp14:editId="7E0B4AAA">
                <wp:simplePos x="0" y="0"/>
                <wp:positionH relativeFrom="column">
                  <wp:posOffset>3168650</wp:posOffset>
                </wp:positionH>
                <wp:positionV relativeFrom="paragraph">
                  <wp:posOffset>129540</wp:posOffset>
                </wp:positionV>
                <wp:extent cx="1261745" cy="962660"/>
                <wp:effectExtent l="0" t="0" r="14605" b="27940"/>
                <wp:wrapNone/>
                <wp:docPr id="30110559" name="Group 104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61745" cy="962660"/>
                          <a:chOff x="1954" y="11629"/>
                          <a:chExt cx="1370" cy="1045"/>
                        </a:xfrm>
                      </wpg:grpSpPr>
                      <wpg:grpSp>
                        <wpg:cNvPr id="873314625" name="Group 1041"/>
                        <wpg:cNvGrpSpPr>
                          <a:grpSpLocks noChangeAspect="1"/>
                        </wpg:cNvGrpSpPr>
                        <wpg:grpSpPr bwMode="auto">
                          <a:xfrm>
                            <a:off x="2674" y="11629"/>
                            <a:ext cx="650" cy="1045"/>
                            <a:chOff x="1735" y="9473"/>
                            <a:chExt cx="1256" cy="2020"/>
                          </a:xfrm>
                        </wpg:grpSpPr>
                        <wps:wsp>
                          <wps:cNvPr id="446185839" name="AutoShape 1042"/>
                          <wps:cNvSpPr>
                            <a:spLocks noChangeAspect="1" noChangeArrowheads="1"/>
                          </wps:cNvSpPr>
                          <wps:spPr bwMode="auto">
                            <a:xfrm>
                              <a:off x="2208"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20219158" name="AutoShape 1043"/>
                          <wps:cNvSpPr>
                            <a:spLocks noChangeAspect="1" noChangeArrowheads="1"/>
                          </wps:cNvSpPr>
                          <wps:spPr bwMode="auto">
                            <a:xfrm>
                              <a:off x="1735"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1190959663" name="Oval 1044"/>
                          <wps:cNvSpPr>
                            <a:spLocks noChangeAspect="1" noChangeArrowheads="1"/>
                          </wps:cNvSpPr>
                          <wps:spPr bwMode="auto">
                            <a:xfrm>
                              <a:off x="2531" y="1092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720463593" name="Oval 1045"/>
                          <wps:cNvSpPr>
                            <a:spLocks noChangeAspect="1" noChangeArrowheads="1"/>
                          </wps:cNvSpPr>
                          <wps:spPr bwMode="auto">
                            <a:xfrm>
                              <a:off x="1886" y="11140"/>
                              <a:ext cx="289" cy="272"/>
                            </a:xfrm>
                            <a:prstGeom prst="ellipse">
                              <a:avLst/>
                            </a:prstGeom>
                            <a:solidFill>
                              <a:schemeClr val="accent1"/>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2076068907" name="Oval 1046"/>
                          <wps:cNvSpPr>
                            <a:spLocks noChangeAspect="1" noChangeArrowheads="1"/>
                          </wps:cNvSpPr>
                          <wps:spPr bwMode="auto">
                            <a:xfrm>
                              <a:off x="2232" y="11145"/>
                              <a:ext cx="289" cy="272"/>
                            </a:xfrm>
                            <a:prstGeom prst="ellipse">
                              <a:avLst/>
                            </a:prstGeom>
                            <a:solidFill>
                              <a:srgbClr val="EE0000"/>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grpSp>
                      <wpg:grpSp>
                        <wpg:cNvPr id="91195236" name="Group 1047"/>
                        <wpg:cNvGrpSpPr>
                          <a:grpSpLocks noChangeAspect="1"/>
                        </wpg:cNvGrpSpPr>
                        <wpg:grpSpPr bwMode="auto">
                          <a:xfrm>
                            <a:off x="1954" y="11629"/>
                            <a:ext cx="650" cy="1045"/>
                            <a:chOff x="3060" y="9473"/>
                            <a:chExt cx="1256" cy="2020"/>
                          </a:xfrm>
                        </wpg:grpSpPr>
                        <wps:wsp>
                          <wps:cNvPr id="136538372" name="AutoShape 1048"/>
                          <wps:cNvSpPr>
                            <a:spLocks noChangeAspect="1" noChangeArrowheads="1"/>
                          </wps:cNvSpPr>
                          <wps:spPr bwMode="auto">
                            <a:xfrm>
                              <a:off x="3533"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1344860402" name="AutoShape 1049"/>
                          <wps:cNvSpPr>
                            <a:spLocks noChangeAspect="1" noChangeArrowheads="1"/>
                          </wps:cNvSpPr>
                          <wps:spPr bwMode="auto">
                            <a:xfrm>
                              <a:off x="3060"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349342333" name="Oval 1050"/>
                          <wps:cNvSpPr>
                            <a:spLocks noChangeAspect="1" noChangeArrowheads="1"/>
                          </wps:cNvSpPr>
                          <wps:spPr bwMode="auto">
                            <a:xfrm>
                              <a:off x="3211" y="1114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1191167464" name="Oval 1051"/>
                          <wps:cNvSpPr>
                            <a:spLocks noChangeAspect="1" noChangeArrowheads="1"/>
                          </wps:cNvSpPr>
                          <wps:spPr bwMode="auto">
                            <a:xfrm>
                              <a:off x="3557" y="11145"/>
                              <a:ext cx="289" cy="272"/>
                            </a:xfrm>
                            <a:prstGeom prst="ellipse">
                              <a:avLst/>
                            </a:prstGeom>
                            <a:solidFill>
                              <a:schemeClr val="tx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F1994B" id="Group 1040" o:spid="_x0000_s1026" style="position:absolute;margin-left:249.5pt;margin-top:10.2pt;width:99.35pt;height:75.8pt;z-index:251840512" coordorigin="1954,11629" coordsize="1370,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VqzwQAAMEeAAAOAAAAZHJzL2Uyb0RvYy54bWzsWduO2zYQfS/QfyD03rVIStQF6w2CzWZR&#10;IG2Cpv0AWvdWElVSXu326zskJVm+pEXSZL0o7AeDsszhcObM5ZDXrx6bGj1kUlWiXTv4ynVQ1iYi&#10;rdpi7fz269sfQgepnrcpr0WbrZ2nTDmvbr7/7nro4oyIUtRpJhEIaVU8dGun7PsuXq1UUmYNV1ei&#10;y1p4mQvZ8B4eZbFKJR9AelOviOuy1SBk2kmRZErBr2/sS+fGyM/zLOnf57nKelSvHdCtN9/SfG/0&#10;9+rmmseF5F1ZJaMa/Au0aHjVwqKzqDe852grqyNRTZVIoUTeXyWiWYk8r5LM7AF2g92D3dxLse3M&#10;Xop4KLrZTGDaAzt9sdjk54d72X3sPkirPQzfieQPhVpxW/K2yF6rDowIrtWmWg1dES+n6OfCzkeb&#10;4SeRgov5thfGFo+5bLRU2CV6NCZ/mk2ePfYogR8xYTjwfAcl8C5ihLHRJ0kJjtPTcOR7DoK3GDMS&#10;WYcl5d00nwbgVj0ZuyBG68hju7BRdlRO42HU1A5hEx8kqtK1EwaUYo8R0KHlDehvrI5AnNny4Y61&#10;i7+hkQgLjnY72Yr5B1vl8c5KAYUNaBt6AT0yEvGZNRJxibHvJ40EUah2QFP/DWgfS95lBr9Ko2Y0&#10;uOcxHPohjSaDvwbAmL9qoxOt/NCZCRMs1ScxuYOplGIoM56CyhNUFzK0QAUg/1eQEuJCxtqz42R+&#10;ikFjjTTmsj2g8biTqr/PRIP0YO1A2LbpLxA2Jgz4wzvVm+hKR4Tx9HcH5U0NmeaB1wgzxoJR4vhn&#10;8M8kU89Uoq7St1VdmwedG7PbWiKYvHY2BTbL1NsG4s/+hl39sTCA33Ukmf9OvjfpVYsw4bInvW7R&#10;ACYkAcw/XloWm3lhs8YscalhU/WQ1OuqgehaaKLdc9emJuX2vKrtGLZatya1WBdZ729E+gTuksJm&#10;bKgwMCiF/MtBA2TrtaP+3HKZOaj+sQWXR9jzdHo3D54fAMqRXL7ZLN/wNgFRa6d3kB3e9rYkbDtZ&#10;FSWsZE3aCg3NvOpt6lOx1WpUFgLF6vrNIwaiFkfYB2DaDLUXMCbazxcweE48AR4TzxQweE47OAgn&#10;oExFYYL3JWRMUF9CZtH1fVY3c7rIYBy5kR8xRqegeW9Sret5Zy4wPsW2nXEjW4t5PAUMCccKQwJT&#10;BucqvasGY7hkdV11StdWHpuSYRufKaiOE/d+zeBJkrX9V64betFW6Cpllblk9YmVnIYoFCmPUT86&#10;QqhpY8+Y0cMQukXdUWMMRdWU67Mh1ELpoEO5IE2z3lOM8TTSiBtAzxpGbnCYDE0jez6oEULJDDUD&#10;+2dJhssu9u5uapUh2/5/cbYjw5b/GhJrhztmFkHV9AmF6D9gwoadPDMTPsX7pzT0T0yYunCEsM/g&#10;FscFc0v6EpgwpsynIYVif6qxD8/bqFCfQmW6MOELEzZ93ctgwph6Xshczz0dMuZ48HzlbJd6Llz4&#10;cnwEZOhlBA31IuoRqtO5resjFYbjZGivzxguBI9U+AUQDc0pvtoR6oWgfB5Bgb4TbncCj8Hdxz5E&#10;xzuYxVE+dOnPdx1AfR8408iFn4+g7J/W9I+Xkxp99Xjq/H3Ja8wY7knNpcZ4p6svYpfP5ux+d/N8&#10;8zcAAAD//wMAUEsDBBQABgAIAAAAIQB4p+ik4gAAAAoBAAAPAAAAZHJzL2Rvd25yZXYueG1sTI/B&#10;TsMwEETvSPyDtUjcqJ1QmibEqaoKOFWVaJFQb9t4m0SN7Sh2k/TvMSc4rvZp5k2+mnTLBupdY42E&#10;aCaAkSmtakwl4evw/rQE5jwaha01JOFGDlbF/V2OmbKj+aRh7ysWQozLUELtfZdx7sqaNLqZ7ciE&#10;39n2Gn04+4qrHscQrlseC7HgGhsTGmrsaFNTedlftYSPEcf1c/Q2bC/nze14eNl9byOS8vFhWr8C&#10;8zT5Pxh+9YM6FMHpZK9GOdZKmKdp2OIlxGIOLACLNEmAnQKZxAJ4kfP/E4ofAAAA//8DAFBLAQIt&#10;ABQABgAIAAAAIQC2gziS/gAAAOEBAAATAAAAAAAAAAAAAAAAAAAAAABbQ29udGVudF9UeXBlc10u&#10;eG1sUEsBAi0AFAAGAAgAAAAhADj9If/WAAAAlAEAAAsAAAAAAAAAAAAAAAAALwEAAF9yZWxzLy5y&#10;ZWxzUEsBAi0AFAAGAAgAAAAhAFPuBWrPBAAAwR4AAA4AAAAAAAAAAAAAAAAALgIAAGRycy9lMm9E&#10;b2MueG1sUEsBAi0AFAAGAAgAAAAhAHin6KTiAAAACgEAAA8AAAAAAAAAAAAAAAAAKQcAAGRycy9k&#10;b3ducmV2LnhtbFBLBQYAAAAABAAEAPMAAAA4CAAAAAA=&#10;">
                <o:lock v:ext="edit" aspectratio="t"/>
                <v:group id="Group 1041" o:spid="_x0000_s1027" style="position:absolute;left:2674;top:11629;width:650;height:1045" coordorigin="1735,9473" coordsize="1256,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sCywAAAOIAAAAPAAAAZHJzL2Rvd25yZXYueG1sRI9Pa8JA&#10;FMTvhX6H5Qm96SbGf0RXEWlLD1KoCuLtkX0mwezbkN0m8du7BaHHYWZ+w6w2valES40rLSuIRxEI&#10;4szqknMFp+PHcAHCeWSNlWVScCcHm/XrywpTbTv+ofbgcxEg7FJUUHhfp1K6rCCDbmRr4uBdbWPQ&#10;B9nkUjfYBbip5DiKZtJgyWGhwJp2BWW3w69R8Nlht03i93Z/u+7ul+P0+7yPSam3Qb9dgvDU+//w&#10;s/2lFSzmSRJPZuMp/F0Kd0CuHwAAAP//AwBQSwECLQAUAAYACAAAACEA2+H2y+4AAACFAQAAEwAA&#10;AAAAAAAAAAAAAAAAAAAAW0NvbnRlbnRfVHlwZXNdLnhtbFBLAQItABQABgAIAAAAIQBa9CxbvwAA&#10;ABUBAAALAAAAAAAAAAAAAAAAAB8BAABfcmVscy8ucmVsc1BLAQItABQABgAIAAAAIQAPPVsCywAA&#10;AOIAAAAPAAAAAAAAAAAAAAAAAAcCAABkcnMvZG93bnJldi54bWxQSwUGAAAAAAMAAwC3AAAA/wIA&#10;AAAA&#10;">
                  <o:lock v:ext="edit" aspectratio="t"/>
                  <v:roundrect id="AutoShape 1042" o:spid="_x0000_s1028" style="position:absolute;left:2208;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idyQAAAOIAAAAPAAAAZHJzL2Rvd25yZXYueG1sRI9PawIx&#10;FMTvBb9DeEJvNWu1sq5GUUHQ3vyDXh+b5+7i5mW7iZr66ZtCocdhZn7DTOfB1OJOrassK+j3EhDE&#10;udUVFwqOh/VbCsJ5ZI21ZVLwTQ7ms87LFDNtH7yj+94XIkLYZaig9L7JpHR5SQZdzzbE0bvY1qCP&#10;si2kbvER4aaW70kykgYrjgslNrQqKb/ub0ZBOC9Dfgqn1dfm1mzdzuPn+olKvXbDYgLCU/D/4b/2&#10;RisYDkf99CMdjOH3UrwDcvYDAAD//wMAUEsBAi0AFAAGAAgAAAAhANvh9svuAAAAhQEAABMAAAAA&#10;AAAAAAAAAAAAAAAAAFtDb250ZW50X1R5cGVzXS54bWxQSwECLQAUAAYACAAAACEAWvQsW78AAAAV&#10;AQAACwAAAAAAAAAAAAAAAAAfAQAAX3JlbHMvLnJlbHNQSwECLQAUAAYACAAAACEAD2xonckAAADi&#10;AAAADwAAAAAAAAAAAAAAAAAHAgAAZHJzL2Rvd25yZXYueG1sUEsFBgAAAAADAAMAtwAAAP0CAAAA&#10;AA==&#10;" fillcolor="white [3212]" strokeweight="1pt">
                    <v:stroke joinstyle="miter"/>
                    <o:lock v:ext="edit" aspectratio="t"/>
                  </v:roundrect>
                  <v:roundrect id="AutoShape 1043" o:spid="_x0000_s1029" style="position:absolute;left:1735;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BxAAAAOEAAAAPAAAAZHJzL2Rvd25yZXYueG1sRE/LisIw&#10;FN0L/kO4gjtNW5hhrEZRQdDZ+UC3l+baFpubThM1+vWTxcAsD+c9WwTTiAd1rrasIB0nIIgLq2su&#10;FZyOm9EXCOeRNTaWScGLHCzm/d4Mc22fvKfHwZcihrDLUUHlfZtL6YqKDLqxbYkjd7WdQR9hV0rd&#10;4TOGm0ZmSfIpDdYcGypsaV1RcTvcjYJwWYXiHM7rn+293bm9x+/NG5UaDsJyCsJT8P/iP/dWK8iS&#10;LJ2kH3FyfBTfgJz/AgAA//8DAFBLAQItABQABgAIAAAAIQDb4fbL7gAAAIUBAAATAAAAAAAAAAAA&#10;AAAAAAAAAABbQ29udGVudF9UeXBlc10ueG1sUEsBAi0AFAAGAAgAAAAhAFr0LFu/AAAAFQEAAAsA&#10;AAAAAAAAAAAAAAAAHwEAAF9yZWxzLy5yZWxzUEsBAi0AFAAGAAgAAAAhAA+Hr4HEAAAA4QAAAA8A&#10;AAAAAAAAAAAAAAAABwIAAGRycy9kb3ducmV2LnhtbFBLBQYAAAAAAwADALcAAAD4AgAAAAA=&#10;" fillcolor="white [3212]" strokeweight="1pt">
                    <v:stroke joinstyle="miter"/>
                    <o:lock v:ext="edit" aspectratio="t"/>
                  </v:roundrect>
                  <v:oval id="Oval 1044" o:spid="_x0000_s1030" style="position:absolute;left:2531;top:1092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QKxwAAAOMAAAAPAAAAZHJzL2Rvd25yZXYueG1sRE/dSsMw&#10;FL4XfIdwhN25dI7VtVs23IaoTNjvAxyaY1tsTkIT2/r2RhC8PN//Wa4H04iOWl9bVjAZJyCIC6tr&#10;LhVcL8/3cxA+IGtsLJOCb/KwXt3eLDHXtucTdedQihjCPkcFVQgul9IXFRn0Y+uII/dhW4Mhnm0p&#10;dYt9DDeNfEiSVBqsOTZU6GhbUfF5/jIKDv1+//6WdZvt9RhmSI/uRe+cUqO74WkBItAQ/sV/7lcd&#10;50+yJJtlaTqF358iAHL1AwAA//8DAFBLAQItABQABgAIAAAAIQDb4fbL7gAAAIUBAAATAAAAAAAA&#10;AAAAAAAAAAAAAABbQ29udGVudF9UeXBlc10ueG1sUEsBAi0AFAAGAAgAAAAhAFr0LFu/AAAAFQEA&#10;AAsAAAAAAAAAAAAAAAAAHwEAAF9yZWxzLy5yZWxzUEsBAi0AFAAGAAgAAAAhAF09FArHAAAA4wAA&#10;AA8AAAAAAAAAAAAAAAAABwIAAGRycy9kb3ducmV2LnhtbFBLBQYAAAAAAwADALcAAAD7AgAAAAA=&#10;" fillcolor="#4472c4 [3204]" stroked="f" strokecolor="black [3213]" strokeweight="1pt">
                    <v:stroke joinstyle="miter"/>
                    <o:lock v:ext="edit" aspectratio="t"/>
                  </v:oval>
                  <v:oval id="Oval 1045" o:spid="_x0000_s1031" style="position:absolute;left:1886;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UrywAAAOIAAAAPAAAAZHJzL2Rvd25yZXYueG1sRI/RasJA&#10;FETfhf7Dcgu+mU21ak1dpVqkFgta6wdcsrdJaPbukt0m6d93hUIfh5k5wyzXvalFS42vLCu4S1IQ&#10;xLnVFRcKLh+70QMIH5A11pZJwQ95WK9uBkvMtO34ndpzKESEsM9QQRmCy6T0eUkGfWIdcfQ+bWMw&#10;RNkUUjfYRbip5ThNZ9JgxXGhREfbkvKv87dRcOwOh7fXRbvZXk5hijR3L/rZKTW87Z8eQQTqw3/4&#10;r73XCubj9H42mS4mcL0U74Bc/QIAAP//AwBQSwECLQAUAAYACAAAACEA2+H2y+4AAACFAQAAEwAA&#10;AAAAAAAAAAAAAAAAAAAAW0NvbnRlbnRfVHlwZXNdLnhtbFBLAQItABQABgAIAAAAIQBa9CxbvwAA&#10;ABUBAAALAAAAAAAAAAAAAAAAAB8BAABfcmVscy8ucmVsc1BLAQItABQABgAIAAAAIQBHylUrywAA&#10;AOIAAAAPAAAAAAAAAAAAAAAAAAcCAABkcnMvZG93bnJldi54bWxQSwUGAAAAAAMAAwC3AAAA/wIA&#10;AAAA&#10;" fillcolor="#4472c4 [3204]" stroked="f" strokecolor="black [3213]" strokeweight="1pt">
                    <v:stroke joinstyle="miter"/>
                    <o:lock v:ext="edit" aspectratio="t"/>
                  </v:oval>
                  <v:oval id="Oval 1046" o:spid="_x0000_s1032" style="position:absolute;left:2232;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2Q6ygAAAOMAAAAPAAAAZHJzL2Rvd25yZXYueG1sRI/NbsIw&#10;EITvSH0Hayv1BnY5BJJiUKlU8XODVpxX8TaJGq/T2IGkT4+RkDiOZuYbzWLV21qcqfWVYw2vEwWC&#10;OHem4kLD99fneA7CB2SDtWPSMJCH1fJptMDMuAsf6HwMhYgQ9hlqKENoMil9XpJFP3ENcfR+XGsx&#10;RNkW0rR4iXBby6lSibRYcVwosaGPkvLfY2c17NNuu8l3/+lp/WdO9VoO2G0GrV+e+/c3EIH68Ajf&#10;21ujYapmiUrmqZrB7VP8A3J5BQAA//8DAFBLAQItABQABgAIAAAAIQDb4fbL7gAAAIUBAAATAAAA&#10;AAAAAAAAAAAAAAAAAABbQ29udGVudF9UeXBlc10ueG1sUEsBAi0AFAAGAAgAAAAhAFr0LFu/AAAA&#10;FQEAAAsAAAAAAAAAAAAAAAAAHwEAAF9yZWxzLy5yZWxzUEsBAi0AFAAGAAgAAAAhAG8DZDrKAAAA&#10;4wAAAA8AAAAAAAAAAAAAAAAABwIAAGRycy9kb3ducmV2LnhtbFBLBQYAAAAAAwADALcAAAD+AgAA&#10;AAA=&#10;" fillcolor="#e00" stroked="f" strokecolor="black [3213]" strokeweight="1pt">
                    <v:stroke joinstyle="miter"/>
                    <o:lock v:ext="edit" aspectratio="t"/>
                  </v:oval>
                </v:group>
                <v:group id="Group 1047" o:spid="_x0000_s1033" style="position:absolute;left:1954;top:11629;width:650;height:1045" coordorigin="3060,9473" coordsize="1256,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PhyQAAAOEAAAAPAAAAZHJzL2Rvd25yZXYueG1sRI9Ba8JA&#10;FITvhf6H5Qm96WYVpUZXEanFgwhqofT2yD6TYPZtyK5J/PduodDjMDPfMMt1byvRUuNLxxrUKAFB&#10;nDlTcq7h67IbvoPwAdlg5Zg0PMjDevX6ssTUuI5P1J5DLiKEfYoaihDqVEqfFWTRj1xNHL2rayyG&#10;KJtcmga7CLeVHCfJTFosOS4UWNO2oOx2vlsNnx12m4n6aA+36/bxc5kevw+KtH4b9JsFiEB9+A//&#10;tfdGw1yp+XQ8mcHvo/gG5OoJAAD//wMAUEsBAi0AFAAGAAgAAAAhANvh9svuAAAAhQEAABMAAAAA&#10;AAAAAAAAAAAAAAAAAFtDb250ZW50X1R5cGVzXS54bWxQSwECLQAUAAYACAAAACEAWvQsW78AAAAV&#10;AQAACwAAAAAAAAAAAAAAAAAfAQAAX3JlbHMvLnJlbHNQSwECLQAUAAYACAAAACEAWGsT4ckAAADh&#10;AAAADwAAAAAAAAAAAAAAAAAHAgAAZHJzL2Rvd25yZXYueG1sUEsFBgAAAAADAAMAtwAAAP0CAAAA&#10;AA==&#10;">
                  <o:lock v:ext="edit" aspectratio="t"/>
                  <v:roundrect id="AutoShape 1048" o:spid="_x0000_s1034" style="position:absolute;left:3533;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LXxQAAAOIAAAAPAAAAZHJzL2Rvd25yZXYueG1sRE9ba8Iw&#10;FH4f7D+EM9jbTLVMpRplEwT1zQv6emiObbE56Zqocb/eCIKPH999PA2mFhdqXWVZQbeTgCDOra64&#10;ULDbzr+GIJxH1lhbJgU3cjCdvL+NMdP2ymu6bHwhYgi7DBWU3jeZlC4vyaDr2IY4ckfbGvQRtoXU&#10;LV5juKllL0n60mDFsaHEhmYl5afN2SgIh9+Q78N+9rc4N0u39ria/6NSnx/hZwTCU/Av8dO90HF+&#10;2v9Oh+mgB49LEYOc3AEAAP//AwBQSwECLQAUAAYACAAAACEA2+H2y+4AAACFAQAAEwAAAAAAAAAA&#10;AAAAAAAAAAAAW0NvbnRlbnRfVHlwZXNdLnhtbFBLAQItABQABgAIAAAAIQBa9CxbvwAAABUBAAAL&#10;AAAAAAAAAAAAAAAAAB8BAABfcmVscy8ucmVsc1BLAQItABQABgAIAAAAIQBQvBLXxQAAAOIAAAAP&#10;AAAAAAAAAAAAAAAAAAcCAABkcnMvZG93bnJldi54bWxQSwUGAAAAAAMAAwC3AAAA+QIAAAAA&#10;" fillcolor="white [3212]" strokeweight="1pt">
                    <v:stroke joinstyle="miter"/>
                    <o:lock v:ext="edit" aspectratio="t"/>
                  </v:roundrect>
                  <v:roundrect id="AutoShape 1049" o:spid="_x0000_s1035" style="position:absolute;left:3060;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RIGxgAAAOMAAAAPAAAAZHJzL2Rvd25yZXYueG1sRE/NagIx&#10;EL4LfYcwBW81UReR1ShWELQ3bdHrsBl3FzeT7SZq7NM3hYLH+f5nvoy2ETfqfO1Yw3CgQBAXztRc&#10;avj63LxNQfiAbLBxTBoe5GG5eOnNMTfuznu6HUIpUgj7HDVUIbS5lL6oyKIfuJY4cWfXWQzp7Epp&#10;OryncNvIkVITabHm1FBhS+uKisvhajXE03ssjvG4/t5e253fB/zY/KDW/de4moEIFMNT/O/emjR/&#10;nGXTicrUCP5+SgDIxS8AAAD//wMAUEsBAi0AFAAGAAgAAAAhANvh9svuAAAAhQEAABMAAAAAAAAA&#10;AAAAAAAAAAAAAFtDb250ZW50X1R5cGVzXS54bWxQSwECLQAUAAYACAAAACEAWvQsW78AAAAVAQAA&#10;CwAAAAAAAAAAAAAAAAAfAQAAX3JlbHMvLnJlbHNQSwECLQAUAAYACAAAACEALO0SBsYAAADjAAAA&#10;DwAAAAAAAAAAAAAAAAAHAgAAZHJzL2Rvd25yZXYueG1sUEsFBgAAAAADAAMAtwAAAPoCAAAAAA==&#10;" fillcolor="white [3212]" strokeweight="1pt">
                    <v:stroke joinstyle="miter"/>
                    <o:lock v:ext="edit" aspectratio="t"/>
                  </v:roundrect>
                  <v:oval id="Oval 1050" o:spid="_x0000_s1036" style="position:absolute;left:3211;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PcywAAAOIAAAAPAAAAZHJzL2Rvd25yZXYueG1sRI/dSgMx&#10;FITvBd8hHME7m7Wp1m6bFq2IlQq1Pw9w2JzuLm5Owiburm9vBMHLYWa+YRarwTaiozbUjjXcjjIQ&#10;xIUzNZcaTseXmwcQISIbbByThm8KsFpeXiwwN67nPXWHWIoE4ZCjhipGn0sZiooshpHzxMk7u9Zi&#10;TLItpWmxT3DbyHGW3UuLNaeFCj2tKyo+D19Ww67fbt/fZt3T+vQR75Cm/tU8e62vr4bHOYhIQ/wP&#10;/7U3RoOazNRkrJSC30vpDsjlDwAAAP//AwBQSwECLQAUAAYACAAAACEA2+H2y+4AAACFAQAAEwAA&#10;AAAAAAAAAAAAAAAAAAAAW0NvbnRlbnRfVHlwZXNdLnhtbFBLAQItABQABgAIAAAAIQBa9CxbvwAA&#10;ABUBAAALAAAAAAAAAAAAAAAAAB8BAABfcmVscy8ucmVsc1BLAQItABQABgAIAAAAIQCwnTPcywAA&#10;AOIAAAAPAAAAAAAAAAAAAAAAAAcCAABkcnMvZG93bnJldi54bWxQSwUGAAAAAAMAAwC3AAAA/wIA&#10;AAAA&#10;" fillcolor="#4472c4 [3204]" stroked="f" strokecolor="black [3213]" strokeweight="1pt">
                    <v:stroke joinstyle="miter"/>
                    <o:lock v:ext="edit" aspectratio="t"/>
                  </v:oval>
                  <v:oval id="Oval 1051" o:spid="_x0000_s1037" style="position:absolute;left:3557;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NUMyAAAAOMAAAAPAAAAZHJzL2Rvd25yZXYueG1sRE/da8Iw&#10;EH8f7H8IN9jbTLNJp51R3ETwSbT7ej2aW1PWXEoTtf73izDw8X7fN1sMrhVH6kPjWYMaZSCIK28a&#10;rjV8vK8fJiBCRDbYeiYNZwqwmN/ezLAw/sR7OpaxFimEQ4EabIxdIWWoLDkMI98RJ+7H9w5jOvta&#10;mh5PKdy18jHLcumw4dRgsaM3S9VveXAaVtXUyt3yfGieXs33Vk2+9p9bp/X93bB8ARFpiFfxv3tj&#10;0nw1VSp/HudjuPyUAJDzPwAAAP//AwBQSwECLQAUAAYACAAAACEA2+H2y+4AAACFAQAAEwAAAAAA&#10;AAAAAAAAAAAAAAAAW0NvbnRlbnRfVHlwZXNdLnhtbFBLAQItABQABgAIAAAAIQBa9CxbvwAAABUB&#10;AAALAAAAAAAAAAAAAAAAAB8BAABfcmVscy8ucmVsc1BLAQItABQABgAIAAAAIQC7bNUMyAAAAOMA&#10;AAAPAAAAAAAAAAAAAAAAAAcCAABkcnMvZG93bnJldi54bWxQSwUGAAAAAAMAAwC3AAAA/AIAAAAA&#10;" fillcolor="black [3213]" stroked="f" strokecolor="black [3213]" strokeweight="1pt">
                    <v:stroke joinstyle="miter"/>
                    <o:lock v:ext="edit" aspectratio="t"/>
                  </v:oval>
                </v:group>
              </v:group>
            </w:pict>
          </mc:Fallback>
        </mc:AlternateContent>
      </w:r>
    </w:p>
    <w:p w14:paraId="3FC7BE06" w14:textId="77777777" w:rsidR="001A1A82" w:rsidRDefault="001A1A82" w:rsidP="001A1A82"/>
    <w:p w14:paraId="6CD1BE60" w14:textId="77777777" w:rsidR="001A1A82" w:rsidRDefault="001A1A82" w:rsidP="001A1A82"/>
    <w:p w14:paraId="45814CAE" w14:textId="77777777" w:rsidR="001A1A82" w:rsidRDefault="001A1A82" w:rsidP="001A1A82"/>
    <w:p w14:paraId="0C6786F5" w14:textId="77777777" w:rsidR="001A1A82" w:rsidRDefault="001A1A82" w:rsidP="001A1A82"/>
    <w:p w14:paraId="7AB10D03" w14:textId="77777777" w:rsidR="001A1A82" w:rsidRDefault="001A1A82" w:rsidP="001A1A82">
      <w:r>
        <w:rPr>
          <w:noProof/>
          <w:lang w:eastAsia="fr-FR"/>
        </w:rPr>
        <mc:AlternateContent>
          <mc:Choice Requires="wps">
            <w:drawing>
              <wp:anchor distT="0" distB="0" distL="114300" distR="114300" simplePos="0" relativeHeight="251843584" behindDoc="0" locked="0" layoutInCell="1" allowOverlap="1" wp14:anchorId="123C4629" wp14:editId="2D5C43AD">
                <wp:simplePos x="0" y="0"/>
                <wp:positionH relativeFrom="column">
                  <wp:posOffset>893445</wp:posOffset>
                </wp:positionH>
                <wp:positionV relativeFrom="paragraph">
                  <wp:posOffset>227965</wp:posOffset>
                </wp:positionV>
                <wp:extent cx="394338" cy="273144"/>
                <wp:effectExtent l="38100" t="57150" r="43815" b="69850"/>
                <wp:wrapNone/>
                <wp:docPr id="59302858" name="Zone de texte 622"/>
                <wp:cNvGraphicFramePr/>
                <a:graphic xmlns:a="http://schemas.openxmlformats.org/drawingml/2006/main">
                  <a:graphicData uri="http://schemas.microsoft.com/office/word/2010/wordprocessingShape">
                    <wps:wsp>
                      <wps:cNvSpPr txBox="1"/>
                      <wps:spPr>
                        <a:xfrm rot="1076974">
                          <a:off x="0" y="0"/>
                          <a:ext cx="394338" cy="273144"/>
                        </a:xfrm>
                        <a:prstGeom prst="rect">
                          <a:avLst/>
                        </a:prstGeom>
                        <a:solidFill>
                          <a:schemeClr val="lt1"/>
                        </a:solidFill>
                        <a:ln w="6350">
                          <a:noFill/>
                        </a:ln>
                        <a:effectLst>
                          <a:softEdge rad="12700"/>
                        </a:effectLst>
                      </wps:spPr>
                      <wps:txbx>
                        <w:txbxContent>
                          <w:p w14:paraId="3DCDF9C8" w14:textId="77777777" w:rsidR="001A1A82" w:rsidRPr="006F24A5" w:rsidRDefault="001A1A82" w:rsidP="001A1A82">
                            <w:pPr>
                              <w:rPr>
                                <w:b/>
                                <w:bCs/>
                              </w:rPr>
                            </w:pPr>
                            <m:oMathPara>
                              <m:oMath>
                                <m:r>
                                  <m:rPr>
                                    <m:sty m:val="bi"/>
                                  </m:rPr>
                                  <w:rPr>
                                    <w:rFonts w:ascii="Cambria Math" w:hAnsi="Cambria Math"/>
                                  </w:rPr>
                                  <m:t>×2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4629" id="Zone de texte 622" o:spid="_x0000_s1434" type="#_x0000_t202" style="position:absolute;margin-left:70.35pt;margin-top:17.95pt;width:31.05pt;height:21.5pt;rotation:1176343fd;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BWUwIAAJ4EAAAOAAAAZHJzL2Uyb0RvYy54bWysVFFv2jAQfp+0/2D5fSQECiUiVIyOaVLV&#10;VqJTn41jk0iOz7MNCfv1OztAWbenaS/Wne/y+e677zK/6xpFDsK6GnRBh4OUEqE5lLXeFfT7y/rT&#10;LSXOM10yBVoU9CgcvVt8/DBvTS4yqECVwhIE0S5vTUEr702eJI5XomFuAEZoDEqwDfPo2l1SWtYi&#10;eqOSLE0nSQu2NBa4cA5v7/sgXUR8KQX3T1I64YkqKNbm42njuQ1nspizfGeZqWp+KoP9QxUNqzU+&#10;eoG6Z56Rva3/gGpqbsGB9AMOTQJS1lzEHrCbYfqum03FjIi9IDnOXGhy/w+WPx425tkS332GDgcY&#10;CGmNyx1ehn46aRtiAXkbptPJbDqOXWLdBLOR0OOFRNF5wvFyNBuPRjh1jqFsOhqOxwEz6aECpLHO&#10;fxXQkGAU1OKMIig7PDjfp55TQroDVZfrWqnoBF2IlbLkwHCiyseCEfy3LKVJW9DJ6CaNwBrC5z2y&#10;0gFGRGXgc/0D0n8pd4JYVmKb2TSNskDQq7TkjZRg+W7bkTqkz7IzZVsoj8hkJAuZcYava+zwgTn/&#10;zCyqCi9xU/wTHlIBVggni5IK7M+/3Yd8HDZGKWlRpQV1P/bMCkrUN40ymCG9QdbRGd9MM3TsdWR7&#10;HdH7ZgVI2zBWF82Q79XZlBaaV1yoZXgVQ0xzfLug/myufL87uJBcLJcxCYVsmH/QG8MDdKA0zO+l&#10;e2XWnIbsUR2PcNYzy9/Nus8NX2pY7j3IOgohMN2zigIKDi5BlNJpYcOWXfsx6+23svgFAAD//wMA&#10;UEsDBBQABgAIAAAAIQBFtEfM4AAAAAkBAAAPAAAAZHJzL2Rvd25yZXYueG1sTI9BS8NAEIXvgv9h&#10;GcGL2F2jNWnMpgSLIEUEq943yZgEs7Mxu02jv77jSY+P+XjzvWw9215MOPrOkYarhQKBVLm6o0bD&#10;2+vDZQLCB0O16R2hhm/0sM5PTzKT1u5ALzjtQiO4hHxqNLQhDKmUvmrRGr9wAxLfPtxoTeA4NrIe&#10;zYHLbS8jpW6lNR3xh9YMeN9i9bnbWw3LTSJ/3qMyftpOhdsUF1/P3eNW6/OzubgDEXAOfzD86rM6&#10;5OxUuj3VXvScb1TMqIbr5QoEA5GKeEupIU5WIPNM/l+QHwEAAP//AwBQSwECLQAUAAYACAAAACEA&#10;toM4kv4AAADhAQAAEwAAAAAAAAAAAAAAAAAAAAAAW0NvbnRlbnRfVHlwZXNdLnhtbFBLAQItABQA&#10;BgAIAAAAIQA4/SH/1gAAAJQBAAALAAAAAAAAAAAAAAAAAC8BAABfcmVscy8ucmVsc1BLAQItABQA&#10;BgAIAAAAIQBAyOBWUwIAAJ4EAAAOAAAAAAAAAAAAAAAAAC4CAABkcnMvZTJvRG9jLnhtbFBLAQIt&#10;ABQABgAIAAAAIQBFtEfM4AAAAAkBAAAPAAAAAAAAAAAAAAAAAK0EAABkcnMvZG93bnJldi54bWxQ&#10;SwUGAAAAAAQABADzAAAAugUAAAAA&#10;" fillcolor="white [3201]" stroked="f" strokeweight=".5pt">
                <v:textbox>
                  <w:txbxContent>
                    <w:p w14:paraId="3DCDF9C8" w14:textId="77777777" w:rsidR="001A1A82" w:rsidRPr="006F24A5" w:rsidRDefault="001A1A82" w:rsidP="001A1A82">
                      <w:pPr>
                        <w:rPr>
                          <w:b/>
                          <w:bCs/>
                        </w:rPr>
                      </w:pPr>
                      <m:oMathPara>
                        <m:oMath>
                          <m:r>
                            <m:rPr>
                              <m:sty m:val="bi"/>
                            </m:rPr>
                            <w:rPr>
                              <w:rFonts w:ascii="Cambria Math" w:hAnsi="Cambria Math"/>
                            </w:rPr>
                            <m:t>×2</m:t>
                          </m:r>
                        </m:oMath>
                      </m:oMathPara>
                    </w:p>
                  </w:txbxContent>
                </v:textbox>
              </v:shape>
            </w:pict>
          </mc:Fallback>
        </mc:AlternateContent>
      </w:r>
      <w:r>
        <w:rPr>
          <w:noProof/>
          <w:lang w:eastAsia="fr-FR"/>
        </w:rPr>
        <mc:AlternateContent>
          <mc:Choice Requires="wpg">
            <w:drawing>
              <wp:anchor distT="0" distB="0" distL="114300" distR="114300" simplePos="0" relativeHeight="251842560" behindDoc="0" locked="0" layoutInCell="1" allowOverlap="1" wp14:anchorId="479D00D7" wp14:editId="6D360C66">
                <wp:simplePos x="0" y="0"/>
                <wp:positionH relativeFrom="column">
                  <wp:posOffset>3342005</wp:posOffset>
                </wp:positionH>
                <wp:positionV relativeFrom="paragraph">
                  <wp:posOffset>334010</wp:posOffset>
                </wp:positionV>
                <wp:extent cx="598805" cy="962660"/>
                <wp:effectExtent l="12700" t="15240" r="7620" b="12700"/>
                <wp:wrapNone/>
                <wp:docPr id="1931273445" name="Group 106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8805" cy="962660"/>
                          <a:chOff x="3060" y="9473"/>
                          <a:chExt cx="1256" cy="2020"/>
                        </a:xfrm>
                      </wpg:grpSpPr>
                      <wps:wsp>
                        <wps:cNvPr id="1531060853" name="AutoShape 1066"/>
                        <wps:cNvSpPr>
                          <a:spLocks noChangeAspect="1" noChangeArrowheads="1"/>
                        </wps:cNvSpPr>
                        <wps:spPr bwMode="auto">
                          <a:xfrm>
                            <a:off x="3533"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607522910" name="AutoShape 1067"/>
                        <wps:cNvSpPr>
                          <a:spLocks noChangeAspect="1" noChangeArrowheads="1"/>
                        </wps:cNvSpPr>
                        <wps:spPr bwMode="auto">
                          <a:xfrm>
                            <a:off x="3060"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909059117" name="Oval 1068"/>
                        <wps:cNvSpPr>
                          <a:spLocks noChangeAspect="1" noChangeArrowheads="1"/>
                        </wps:cNvSpPr>
                        <wps:spPr bwMode="auto">
                          <a:xfrm>
                            <a:off x="3211" y="1114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756687241" name="Oval 1069"/>
                        <wps:cNvSpPr>
                          <a:spLocks noChangeAspect="1" noChangeArrowheads="1"/>
                        </wps:cNvSpPr>
                        <wps:spPr bwMode="auto">
                          <a:xfrm>
                            <a:off x="3557" y="11145"/>
                            <a:ext cx="289" cy="272"/>
                          </a:xfrm>
                          <a:prstGeom prst="ellipse">
                            <a:avLst/>
                          </a:prstGeom>
                          <a:solidFill>
                            <a:schemeClr val="tx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26E38" id="Group 1065" o:spid="_x0000_s1026" style="position:absolute;margin-left:263.15pt;margin-top:26.3pt;width:47.15pt;height:75.8pt;z-index:251842560" coordorigin="3060,9473" coordsize="125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CMgwMAAIMOAAAOAAAAZHJzL2Uyb0RvYy54bWzsV9tu3DYQfS/QfyD4XkvUrq6wHAROYhRI&#10;myCXD+BS1CWhSJXkWut8fYektN44DnIr6hfvg8DLcnh45swMef7kMAp0zbUZlKwxOYsx4pKpZpBd&#10;jd+/e/FHgZGxVDZUKMlrfMMNfnLx+2/n81TxRPVKNFwjMCJNNU817q2dqigyrOcjNWdq4hImW6VH&#10;aqGru6jRdAbro4iSOM6iWelm0opxY2D0WZjEF95+23JmX7Wt4RaJGgM267/af3fuG12c06rTdOoH&#10;tsCgP4FipIOETY+mnlFL0V4PX5gaB6aVUa09Y2qMVNsOjPszwGlIfOc0V1rtJ3+Wrpq76UgTUHuH&#10;p582y/6+vtLT2+m1Duih+VKxjwZJddlT2fGnZgISwbWOqmieuup0iet3YT3azX+pBlxM91Z5Lg6t&#10;Hp1VOCU6eMpvjpTzg0UMBtOyKOIUIwZTZZZk2eIS1oPf3KpNDEPIzW7zTXAX658vq0mSZmFtEid+&#10;ZUSrsK2HukBzagB5mVsGza8x+LanE/eOMY6O1xoNDVCUbgigLdINRpKOQMVToML/F8FE5tA7ILBi&#10;Jdx8le1bB2it5p7TBjCvTjix4QwacN836d+kG8D1GZGrEzakDCxmsQd5JJFWkzb2iqsRuUaNQZCy&#10;eQOC8A6m1y+N9bpplgPT5gNG7Sgghq6pQCTLstwLh1bLn8H2atOtNEoMzYtBCN9xUc8vhUawuMa7&#10;jvhtxH4EZYUxErtf0AGMO5H4/67O94nDmQCx3rEuJJqBwiSH9V9urbvdcWO/x9HiKcJxsJCuxDDW&#10;uDhB4tzzXDY+mVg6iNAGAEL6oAkuCt7fqeYG3KVVyEWQO6HRK/0JoxnyUI3NP3uqOUbiTwkuL8l2&#10;6xKX72zTHGSO9OnM7nSGSgamamwxCs1LG5LdftJD18NOgVKpnDTbwYagNlVAtYCFSPmfQiaL8zRJ&#10;SgKHuidivHQeMGKOqScnS+pZI+Y28ZC8WJWy5rtV348x46P6MWZOLjQ/VKjvLzNlXMZpSUi+xswr&#10;n2rjrHjgApMQ4gsMIQRSlk+Ga7wkxVJhkjxZ6sFXooULMUzGFdelZLgM9f01gzLGpf2P64bDIpWr&#10;UgHMY1Zf79v3KzRPs6zIky3IIWT1VaHlAys0TSFo4ArkFJo+kELt4VGd7iFx353DX9rhpeNDfnmV&#10;uafUad/fUW7fjhf/AgAA//8DAFBLAwQUAAYACAAAACEA9/WjC+AAAAAKAQAADwAAAGRycy9kb3du&#10;cmV2LnhtbEyPwWrDMAyG74O9g9Fgt9WOu4aRximlbDuVwdrB6M2N1SQ0lkPsJunbz9ulu0no49f3&#10;56vJtmzA3jeOFCQzAQypdKahSsHX/u3pBZgPmoxuHaGCK3pYFfd3uc6MG+kTh12oWAwhn2kFdQhd&#10;xrkva7Taz1yHFG8n11sd4tpX3PR6jOG25VKIlFvdUPxQ6w43NZbn3cUqeB/1uJ4nr8P2fNpcD/vF&#10;x/c2QaUeH6b1EljAKdxg+NWP6lBEp6O7kPGsVbCQ6TyifwOwCKRSpMCOCqR4lsCLnP+vUPwAAAD/&#10;/wMAUEsBAi0AFAAGAAgAAAAhALaDOJL+AAAA4QEAABMAAAAAAAAAAAAAAAAAAAAAAFtDb250ZW50&#10;X1R5cGVzXS54bWxQSwECLQAUAAYACAAAACEAOP0h/9YAAACUAQAACwAAAAAAAAAAAAAAAAAvAQAA&#10;X3JlbHMvLnJlbHNQSwECLQAUAAYACAAAACEAqckgjIMDAACDDgAADgAAAAAAAAAAAAAAAAAuAgAA&#10;ZHJzL2Uyb0RvYy54bWxQSwECLQAUAAYACAAAACEA9/WjC+AAAAAKAQAADwAAAAAAAAAAAAAAAADd&#10;BQAAZHJzL2Rvd25yZXYueG1sUEsFBgAAAAAEAAQA8wAAAOoGAAAAAA==&#10;">
                <o:lock v:ext="edit" aspectratio="t"/>
                <v:roundrect id="AutoShape 1066" o:spid="_x0000_s1027" style="position:absolute;left:3533;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pmxgAAAOMAAAAPAAAAZHJzL2Rvd25yZXYueG1sRE/NagIx&#10;EL4LvkMYoTdNrCjLapRWEKw3tdjrsBl3l24m203U1KdvCoLH+f5nsYq2EVfqfO1Yw3ikQBAXztRc&#10;avg8boYZCB+QDTaOScMveVgt+70F5sbdeE/XQyhFCmGfo4YqhDaX0hcVWfQj1xIn7uw6iyGdXSlN&#10;h7cUbhv5qtRMWqw5NVTY0rqi4vtwsRri13ssTvG0/tle2g+/D7jb3FHrl0F8m4MIFMNT/HBvTZo/&#10;nYzVTGXTCfz/lACQyz8AAAD//wMAUEsBAi0AFAAGAAgAAAAhANvh9svuAAAAhQEAABMAAAAAAAAA&#10;AAAAAAAAAAAAAFtDb250ZW50X1R5cGVzXS54bWxQSwECLQAUAAYACAAAACEAWvQsW78AAAAVAQAA&#10;CwAAAAAAAAAAAAAAAAAfAQAAX3JlbHMvLnJlbHNQSwECLQAUAAYACAAAACEAmruaZsYAAADjAAAA&#10;DwAAAAAAAAAAAAAAAAAHAgAAZHJzL2Rvd25yZXYueG1sUEsFBgAAAAADAAMAtwAAAPoCAAAAAA==&#10;" fillcolor="white [3212]" strokeweight="1pt">
                  <v:stroke joinstyle="miter"/>
                  <o:lock v:ext="edit" aspectratio="t"/>
                </v:roundrect>
                <v:roundrect id="AutoShape 1067" o:spid="_x0000_s1028" style="position:absolute;left:3060;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wtxwAAAOIAAAAPAAAAZHJzL2Rvd25yZXYueG1sRI/LisIw&#10;FIb3gu8QjuBOUwvjpWMURxCc2XnB2R6aY1tsTmoTNc7TTxaCy5//xjdfBlOLO7WusqxgNExAEOdW&#10;V1woOB42gykI55E11pZJwZMcLBfdzhwzbR+8o/veFyKOsMtQQel9k0np8pIMuqFtiKN3tq1BH2Vb&#10;SN3iI46bWqZJMpYGK44PJTa0Lim/7G9GQfj9CvkpnNbX7a35djuPP5s/VKrfC6tPEJ6Cf4df7a1W&#10;ME4mH2k6G0WIiBRxQC7+AQAA//8DAFBLAQItABQABgAIAAAAIQDb4fbL7gAAAIUBAAATAAAAAAAA&#10;AAAAAAAAAAAAAABbQ29udGVudF9UeXBlc10ueG1sUEsBAi0AFAAGAAgAAAAhAFr0LFu/AAAAFQEA&#10;AAsAAAAAAAAAAAAAAAAAHwEAAF9yZWxzLy5yZWxzUEsBAi0AFAAGAAgAAAAhANVd3C3HAAAA4gAA&#10;AA8AAAAAAAAAAAAAAAAABwIAAGRycy9kb3ducmV2LnhtbFBLBQYAAAAAAwADALcAAAD7AgAAAAA=&#10;" fillcolor="white [3212]" strokeweight="1pt">
                  <v:stroke joinstyle="miter"/>
                  <o:lock v:ext="edit" aspectratio="t"/>
                </v:roundrect>
                <v:oval id="Oval 1068" o:spid="_x0000_s1029" style="position:absolute;left:3211;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zDygAAAOIAAAAPAAAAZHJzL2Rvd25yZXYueG1sRI/dSsNA&#10;FITvhb7Dcgre2d0ItSZ2W2pFVCpofx7gkD0modmzS3ZN4tu7QsHLYWa+YZbr0baipy40jjVkMwWC&#10;uHSm4UrD6fh8cw8iRGSDrWPS8EMB1qvJ1RIL4wbeU3+IlUgQDgVqqGP0hZShrMlimDlPnLwv11mM&#10;SXaVNB0OCW5beavUnbTYcFqo0dO2pvJ8+LYaPobd7v0t7x+3p884R1r4F/Pktb6ejpsHEJHG+B++&#10;tF+Nhlzlap5n2QL+LqU7IFe/AAAA//8DAFBLAQItABQABgAIAAAAIQDb4fbL7gAAAIUBAAATAAAA&#10;AAAAAAAAAAAAAAAAAABbQ29udGVudF9UeXBlc10ueG1sUEsBAi0AFAAGAAgAAAAhAFr0LFu/AAAA&#10;FQEAAAsAAAAAAAAAAAAAAAAAHwEAAF9yZWxzLy5yZWxzUEsBAi0AFAAGAAgAAAAhAB4WfMPKAAAA&#10;4gAAAA8AAAAAAAAAAAAAAAAABwIAAGRycy9kb3ducmV2LnhtbFBLBQYAAAAAAwADALcAAAD+AgAA&#10;AAA=&#10;" fillcolor="#4472c4 [3204]" stroked="f" strokecolor="black [3213]" strokeweight="1pt">
                  <v:stroke joinstyle="miter"/>
                  <o:lock v:ext="edit" aspectratio="t"/>
                </v:oval>
                <v:oval id="Oval 1069" o:spid="_x0000_s1030" style="position:absolute;left:3557;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PywAAAOIAAAAPAAAAZHJzL2Rvd25yZXYueG1sRI9Pa8JA&#10;FMTvhX6H5Qm91U1sG9PoKrZF6Emq/eP1kX1mQ7NvQ3bV+O1dQfA4zMxvmOm8t404UOdrxwrSYQKC&#10;uHS65krBz/fyMQfhA7LGxjEpOJGH+ez+boqFdkde02ETKhEh7AtUYEJoCyl9aciiH7qWOHo711kM&#10;UXaV1B0eI9w2cpQkmbRYc1ww2NK7ofJ/s7cKPspXI78Wp3399Ka3qzT/W/+urFIPg34xARGoD7fw&#10;tf2pFYxfsiwfj55TuFyKd0DOzgAAAP//AwBQSwECLQAUAAYACAAAACEA2+H2y+4AAACFAQAAEwAA&#10;AAAAAAAAAAAAAAAAAAAAW0NvbnRlbnRfVHlwZXNdLnhtbFBLAQItABQABgAIAAAAIQBa9CxbvwAA&#10;ABUBAAALAAAAAAAAAAAAAAAAAB8BAABfcmVscy8ucmVsc1BLAQItABQABgAIAAAAIQDfmN/PywAA&#10;AOIAAAAPAAAAAAAAAAAAAAAAAAcCAABkcnMvZG93bnJldi54bWxQSwUGAAAAAAMAAwC3AAAA/wIA&#10;AAAA&#10;" fillcolor="black [3213]" stroked="f" strokecolor="black [3213]" strokeweight="1pt">
                  <v:stroke joinstyle="miter"/>
                  <o:lock v:ext="edit" aspectratio="t"/>
                </v:oval>
              </v:group>
            </w:pict>
          </mc:Fallback>
        </mc:AlternateContent>
      </w:r>
    </w:p>
    <w:p w14:paraId="754D2C24" w14:textId="77777777" w:rsidR="001A1A82" w:rsidRDefault="001A1A82" w:rsidP="001A1A82">
      <w:r>
        <w:rPr>
          <w:noProof/>
          <w:lang w:eastAsia="fr-FR"/>
        </w:rPr>
        <mc:AlternateContent>
          <mc:Choice Requires="wpg">
            <w:drawing>
              <wp:anchor distT="0" distB="0" distL="114300" distR="114300" simplePos="0" relativeHeight="251841536" behindDoc="0" locked="0" layoutInCell="1" allowOverlap="1" wp14:anchorId="4D868C28" wp14:editId="3DBBB1F9">
                <wp:simplePos x="0" y="0"/>
                <wp:positionH relativeFrom="column">
                  <wp:posOffset>346710</wp:posOffset>
                </wp:positionH>
                <wp:positionV relativeFrom="paragraph">
                  <wp:posOffset>6985</wp:posOffset>
                </wp:positionV>
                <wp:extent cx="598805" cy="962660"/>
                <wp:effectExtent l="8255" t="6985" r="12065" b="11430"/>
                <wp:wrapNone/>
                <wp:docPr id="1554273860" name="Group 105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8805" cy="962660"/>
                          <a:chOff x="3060" y="9473"/>
                          <a:chExt cx="1256" cy="2020"/>
                        </a:xfrm>
                      </wpg:grpSpPr>
                      <wps:wsp>
                        <wps:cNvPr id="334421955" name="AutoShape 1060"/>
                        <wps:cNvSpPr>
                          <a:spLocks noChangeAspect="1" noChangeArrowheads="1"/>
                        </wps:cNvSpPr>
                        <wps:spPr bwMode="auto">
                          <a:xfrm>
                            <a:off x="3533" y="9473"/>
                            <a:ext cx="319" cy="606"/>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538813388" name="AutoShape 1061"/>
                        <wps:cNvSpPr>
                          <a:spLocks noChangeAspect="1" noChangeArrowheads="1"/>
                        </wps:cNvSpPr>
                        <wps:spPr bwMode="auto">
                          <a:xfrm>
                            <a:off x="3060" y="9713"/>
                            <a:ext cx="1256" cy="1780"/>
                          </a:xfrm>
                          <a:prstGeom prst="roundRect">
                            <a:avLst>
                              <a:gd name="adj" fmla="val 16667"/>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1503192215" name="Oval 1062"/>
                        <wps:cNvSpPr>
                          <a:spLocks noChangeAspect="1" noChangeArrowheads="1"/>
                        </wps:cNvSpPr>
                        <wps:spPr bwMode="auto">
                          <a:xfrm>
                            <a:off x="3211" y="11140"/>
                            <a:ext cx="289" cy="272"/>
                          </a:xfrm>
                          <a:prstGeom prst="ellipse">
                            <a:avLst/>
                          </a:prstGeom>
                          <a:solidFill>
                            <a:schemeClr val="accent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s:wsp>
                        <wps:cNvPr id="796608167" name="Oval 1063"/>
                        <wps:cNvSpPr>
                          <a:spLocks noChangeAspect="1" noChangeArrowheads="1"/>
                        </wps:cNvSpPr>
                        <wps:spPr bwMode="auto">
                          <a:xfrm>
                            <a:off x="3557" y="11145"/>
                            <a:ext cx="289" cy="272"/>
                          </a:xfrm>
                          <a:prstGeom prst="ellipse">
                            <a:avLst/>
                          </a:prstGeom>
                          <a:solidFill>
                            <a:schemeClr val="tx1">
                              <a:lumMod val="100000"/>
                              <a:lumOff val="0"/>
                            </a:schemeClr>
                          </a:solidFill>
                          <a:ln>
                            <a:noFill/>
                          </a:ln>
                          <a:extLst>
                            <a:ext uri="{91240B29-F687-4F45-9708-019B960494DF}">
                              <a14:hiddenLine xmlns:a14="http://schemas.microsoft.com/office/drawing/2010/main" w="127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06B74" id="Group 1059" o:spid="_x0000_s1026" style="position:absolute;margin-left:27.3pt;margin-top:.55pt;width:47.15pt;height:75.8pt;z-index:251841536" coordorigin="3060,9473" coordsize="125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syiwMAAIMOAAAOAAAAZHJzL2Uyb0RvYy54bWzsV21v1DgQ/o7Ef7D8nSZONtls1BShAhUS&#10;UHTAD/A6zsudYwfb22z59YztZHevLULHna5fmg+WXzLj8TMzz9jnL/eDQDdcm17JCpOzGCMumap7&#10;2Vb465e3LwqMjKWypkJJXuFbbvDLi+fPzqex5InqlKi5RqBEmnIaK9xZO5ZRZFjHB2rO1MglLDZK&#10;D9TCULdRrekE2gcRJXGcR5PS9agV48bA7OuwiC+8/qbhzF43jeEWiQqDbda32rdb10YX57RsNR27&#10;ns1m0N+wYqC9hE0Pql5TS9FO9/dUDT3TyqjGnjE1RKppesb9GeA0JL5zmiutdqM/S1tO7XiACaC9&#10;g9Nvq2Ufb670+Hn8pIP10H2v2F8GSXXZUdnyV2YEEMG1DqpoGtvyVMSN2yCPttMHVYOL6c4qj8W+&#10;0YPTCqdEew/57QFyvreIwWS2KYo4w4jB0iZP8nx2CevAb04qjWEKudXVOg3uYt2bWZokWR5kkzjx&#10;khEtw7be1Nk0Fw0QXuaIoPl3CH7u6Mi9Y4yD45NGfQ2mpqtVQjYZHEfSAZB4BUj4XxFxpwAAnR0g&#10;sOBtfgr2EX+t1dRxWoPJiw9OdDiFBrz3S/TTLE3v4Lj4ICWbAGIe597LC4a0HLWxV1wNyHUqDPEo&#10;6z8gHrx/6c17Y33Y1POBaf0nRs0gIIVuqEAkz/P1rHH+Gfyz6HSSRom+ftsL4Qcu6fml0AiEK7xt&#10;id9G7AYIrDBHYveFMIB5FyP+38X3njecCojVO9qFRBNAmKxB/v7Wut0eNvZ7HDSeWjj0FthK9EOF&#10;ixNLnHveyNpziaW9CH0wQEifM8FFwftbVd+Cu7QKVATUCZ1O6e8YTUBDFTbfdlRzjMQ7CS7fkNXK&#10;8ZYfrLI1RDnSpyvb0xUqGaiqsMUodC9t4LrdqPu2g50CpFK50Gx6G3LalMGq2VhIlP8pY7K0KEgK&#10;zYMZ48P9ETPmwDxrMjPPkjFH3iHrYomUhe6W+H7KGZ/VTzlzcp/5R3X64SpDshgIO0nIocxce66N&#10;8+SRK0xCiK8whBDgLM+GS8IkxVxikrW38lCmj+VgThcuRD8aV1xp6WuGo6jjX/eZ++9FgzLGpf2P&#10;C4fbVCpXpoIxT7S+3LcfDtH1Bu5xBYHaP98Llgj1NPqIjJ5lYBLcJV2EZo8UoXb/FJ3uIfHQpcNf&#10;2uGl41N+fpW5p9Tp2F9Sjm/Hix8AAAD//wMAUEsDBBQABgAIAAAAIQAj6e3a3wAAAAgBAAAPAAAA&#10;ZHJzL2Rvd25yZXYueG1sTI9BT8JAEIXvJv6HzZh4k22RItRuCSHqiZgIJobb0h3ahu5s013a8u8d&#10;Tnqbmffy5nvZarSN6LHztSMF8SQCgVQ4U1Op4Hv//rQA4YMmoxtHqOCKHlb5/V2mU+MG+sJ+F0rB&#10;IeRTraAKoU2l9EWFVvuJa5FYO7nO6sBrV0rT6YHDbSOnUTSXVtfEHyrd4qbC4ry7WAUfgx7Wz/Fb&#10;vz2fNtfDPvn82cao1OPDuH4FEXAMf2a44TM65Mx0dBcyXjQKktmcnXyPQdzk2WIJ4shDMn0BmWfy&#10;f4H8FwAA//8DAFBLAQItABQABgAIAAAAIQC2gziS/gAAAOEBAAATAAAAAAAAAAAAAAAAAAAAAABb&#10;Q29udGVudF9UeXBlc10ueG1sUEsBAi0AFAAGAAgAAAAhADj9If/WAAAAlAEAAAsAAAAAAAAAAAAA&#10;AAAALwEAAF9yZWxzLy5yZWxzUEsBAi0AFAAGAAgAAAAhAGasqzKLAwAAgw4AAA4AAAAAAAAAAAAA&#10;AAAALgIAAGRycy9lMm9Eb2MueG1sUEsBAi0AFAAGAAgAAAAhACPp7drfAAAACAEAAA8AAAAAAAAA&#10;AAAAAAAA5QUAAGRycy9kb3ducmV2LnhtbFBLBQYAAAAABAAEAPMAAADxBgAAAAA=&#10;">
                <o:lock v:ext="edit" aspectratio="t"/>
                <v:roundrect id="AutoShape 1060" o:spid="_x0000_s1027" style="position:absolute;left:3533;top:9473;width:319;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keBygAAAOIAAAAPAAAAZHJzL2Rvd25yZXYueG1sRI9Pa8JA&#10;FMTvgt9heUJvuol/ik1dgxUE25u26PWRfSbB7NuYXXXbT98tCD0OM/MbZpEH04gbda62rCAdJSCI&#10;C6trLhV8fW6GcxDOI2tsLJOCb3KQL/u9BWba3nlHt70vRYSwy1BB5X2bSemKigy6kW2Jo3eynUEf&#10;ZVdK3eE9wk0jx0nyLA3WHBcqbGldUXHeX42CcHwLxSEc1pfttX13O48fmx9U6mkQVq8gPAX/H360&#10;t1rBZDKdjtOX2Qz+LsU7IJe/AAAA//8DAFBLAQItABQABgAIAAAAIQDb4fbL7gAAAIUBAAATAAAA&#10;AAAAAAAAAAAAAAAAAABbQ29udGVudF9UeXBlc10ueG1sUEsBAi0AFAAGAAgAAAAhAFr0LFu/AAAA&#10;FQEAAAsAAAAAAAAAAAAAAAAAHwEAAF9yZWxzLy5yZWxzUEsBAi0AFAAGAAgAAAAhAL1qR4HKAAAA&#10;4gAAAA8AAAAAAAAAAAAAAAAABwIAAGRycy9kb3ducmV2LnhtbFBLBQYAAAAAAwADALcAAAD+AgAA&#10;AAA=&#10;" fillcolor="white [3212]" strokeweight="1pt">
                  <v:stroke joinstyle="miter"/>
                  <o:lock v:ext="edit" aspectratio="t"/>
                </v:roundrect>
                <v:roundrect id="AutoShape 1061" o:spid="_x0000_s1028" style="position:absolute;left:3060;top:9713;width:1256;height:1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8GxwAAAOIAAAAPAAAAZHJzL2Rvd25yZXYueG1sRE9da8Iw&#10;FH0f+B/CFXybqYqjdEaZguD2Vh3d66W5a8uam9qkNtuvN4PBXg4czhdnswumFTfqXWNZwWKegCAu&#10;rW64UvB+OT6mIJxH1thaJgXf5GC3nTxsMNN25JxuZ1+JWMIuQwW1910mpStrMujmtiOO2qftDfpI&#10;+0rqHsdYblq5TJInabDhuFBjR4eayq/zYBSEj30oi1Acrqehe3W5x7fjDyo1m4aXZxCegv83/6VP&#10;WsF6laaLVQT4vRTvgNzeAQAA//8DAFBLAQItABQABgAIAAAAIQDb4fbL7gAAAIUBAAATAAAAAAAA&#10;AAAAAAAAAAAAAABbQ29udGVudF9UeXBlc10ueG1sUEsBAi0AFAAGAAgAAAAhAFr0LFu/AAAAFQEA&#10;AAsAAAAAAAAAAAAAAAAAHwEAAF9yZWxzLy5yZWxzUEsBAi0AFAAGAAgAAAAhAFtYfwbHAAAA4gAA&#10;AA8AAAAAAAAAAAAAAAAABwIAAGRycy9kb3ducmV2LnhtbFBLBQYAAAAAAwADALcAAAD7AgAAAAA=&#10;" fillcolor="white [3212]" strokeweight="1pt">
                  <v:stroke joinstyle="miter"/>
                  <o:lock v:ext="edit" aspectratio="t"/>
                </v:roundrect>
                <v:oval id="Oval 1062" o:spid="_x0000_s1029" style="position:absolute;left:3211;top:11140;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BhkyAAAAOMAAAAPAAAAZHJzL2Rvd25yZXYueG1sRE9fS8Mw&#10;EH8X/A7hhL25tB2dri4bOhEdE9S5D3A0Z1tsLqGJbfftF2Gwx/v9v+V6NK3oqfONZQXpNAFBXFrd&#10;cKXg8P1yew/CB2SNrWVScCQP69X11RILbQf+on4fKhFD2BeooA7BFVL6siaDfmodceR+bGcwxLOr&#10;pO5wiOGmlVmSzKXBhmNDjY42NZW/+z+j4GPY7d63i/5pc/gMOdKde9XPTqnJzfj4ACLQGC7is/tN&#10;x/l5MksXWZbm8P9TBECuTgAAAP//AwBQSwECLQAUAAYACAAAACEA2+H2y+4AAACFAQAAEwAAAAAA&#10;AAAAAAAAAAAAAAAAW0NvbnRlbnRfVHlwZXNdLnhtbFBLAQItABQABgAIAAAAIQBa9CxbvwAAABUB&#10;AAALAAAAAAAAAAAAAAAAAB8BAABfcmVscy8ucmVsc1BLAQItABQABgAIAAAAIQCwgBhkyAAAAOMA&#10;AAAPAAAAAAAAAAAAAAAAAAcCAABkcnMvZG93bnJldi54bWxQSwUGAAAAAAMAAwC3AAAA/AIAAAAA&#10;" fillcolor="#4472c4 [3204]" stroked="f" strokecolor="black [3213]" strokeweight="1pt">
                  <v:stroke joinstyle="miter"/>
                  <o:lock v:ext="edit" aspectratio="t"/>
                </v:oval>
                <v:oval id="Oval 1063" o:spid="_x0000_s1030" style="position:absolute;left:3557;top:11145;width:2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37yQAAAOIAAAAPAAAAZHJzL2Rvd25yZXYueG1sRI9Ba8JA&#10;FITvBf/D8gq91U0qxBhdRSuFnqRqq9dH9pkNzb4N2VXjv+8WBI/DzHzDzBa9bcSFOl87VpAOExDE&#10;pdM1Vwq+9x+vOQgfkDU2jknBjTws5oOnGRbaXXlLl12oRISwL1CBCaEtpPSlIYt+6Fri6J1cZzFE&#10;2VVSd3iNcNvItyTJpMWa44LBlt4Nlb+7s1WwLidGfi1v53q00sdNmh+2Pxur1Mtzv5yCCNSHR/je&#10;/tQKxpMsS/I0G8P/pXgH5PwPAAD//wMAUEsBAi0AFAAGAAgAAAAhANvh9svuAAAAhQEAABMAAAAA&#10;AAAAAAAAAAAAAAAAAFtDb250ZW50X1R5cGVzXS54bWxQSwECLQAUAAYACAAAACEAWvQsW78AAAAV&#10;AQAACwAAAAAAAAAAAAAAAAAfAQAAX3JlbHMvLnJlbHNQSwECLQAUAAYACAAAACEAGuGN+8kAAADi&#10;AAAADwAAAAAAAAAAAAAAAAAHAgAAZHJzL2Rvd25yZXYueG1sUEsFBgAAAAADAAMAtwAAAP0CAAAA&#10;AA==&#10;" fillcolor="black [3213]" stroked="f" strokecolor="black [3213]" strokeweight="1pt">
                  <v:stroke joinstyle="miter"/>
                  <o:lock v:ext="edit" aspectratio="t"/>
                </v:oval>
              </v:group>
            </w:pict>
          </mc:Fallback>
        </mc:AlternateContent>
      </w:r>
    </w:p>
    <w:p w14:paraId="2CA34B41" w14:textId="77777777" w:rsidR="001A1A82" w:rsidRDefault="001A1A82" w:rsidP="001A1A82"/>
    <w:p w14:paraId="0F8ABEEE" w14:textId="77777777" w:rsidR="001A1A82" w:rsidRDefault="001A1A82" w:rsidP="001A1A82"/>
    <w:p w14:paraId="58CB5A6B" w14:textId="77777777" w:rsidR="001A1A82" w:rsidRDefault="001A1A82" w:rsidP="001A1A82"/>
    <w:p w14:paraId="0C58B04A" w14:textId="77777777" w:rsidR="001A1A82" w:rsidRDefault="001A1A82"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s">
            <w:drawing>
              <wp:anchor distT="91440" distB="91440" distL="137160" distR="137160" simplePos="0" relativeHeight="251836416" behindDoc="0" locked="0" layoutInCell="0" allowOverlap="1" wp14:anchorId="64A77652" wp14:editId="077311F7">
                <wp:simplePos x="0" y="0"/>
                <wp:positionH relativeFrom="margin">
                  <wp:posOffset>-1905</wp:posOffset>
                </wp:positionH>
                <wp:positionV relativeFrom="margin">
                  <wp:posOffset>4309654</wp:posOffset>
                </wp:positionV>
                <wp:extent cx="2879725" cy="1840230"/>
                <wp:effectExtent l="0" t="0" r="15875" b="26670"/>
                <wp:wrapNone/>
                <wp:docPr id="1632682069" name="AutoShape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153DCBC" w14:textId="77777777" w:rsidR="001A1A82" w:rsidRPr="00B56E20" w:rsidRDefault="001A1A82" w:rsidP="001A1A82">
                            <w:pPr>
                              <w:jc w:val="center"/>
                              <w:rPr>
                                <w:szCs w:val="20"/>
                              </w:rPr>
                            </w:pPr>
                            <w:r w:rsidRPr="00B56E20">
                              <w:rPr>
                                <w:szCs w:val="20"/>
                              </w:rPr>
                              <w:t>« Obtenir exactement une fois Face. »</w:t>
                            </w:r>
                          </w:p>
                          <w:p w14:paraId="7947ECD0" w14:textId="77777777" w:rsidR="001A1A82" w:rsidRDefault="001A1A82" w:rsidP="001A1A82">
                            <w:pPr>
                              <w:jc w:val="center"/>
                              <w:rPr>
                                <w:sz w:val="24"/>
                                <w:szCs w:val="24"/>
                              </w:rPr>
                            </w:pPr>
                          </w:p>
                          <w:p w14:paraId="5754E391" w14:textId="77777777" w:rsidR="001A1A82" w:rsidRPr="005C7111" w:rsidRDefault="001A1A82" w:rsidP="001A1A82">
                            <w:pPr>
                              <w:jc w:val="center"/>
                              <w:rPr>
                                <w:sz w:val="28"/>
                                <w:szCs w:val="28"/>
                              </w:rPr>
                            </w:pPr>
                          </w:p>
                          <w:p w14:paraId="6EAB2331" w14:textId="77777777" w:rsidR="001A1A82" w:rsidRDefault="001A1A82" w:rsidP="001A1A82">
                            <w:pPr>
                              <w:spacing w:after="0"/>
                              <w:jc w:val="center"/>
                              <w:rPr>
                                <w:sz w:val="24"/>
                                <w:szCs w:val="24"/>
                              </w:rPr>
                            </w:pPr>
                            <w:r>
                              <w:rPr>
                                <w:sz w:val="24"/>
                                <w:szCs w:val="24"/>
                              </w:rPr>
                              <w:t xml:space="preserve">   </w:t>
                            </w:r>
                          </w:p>
                          <w:p w14:paraId="3671EFC2" w14:textId="77777777" w:rsidR="001A1A82" w:rsidRDefault="001A1A82" w:rsidP="001A1A82">
                            <w:pPr>
                              <w:spacing w:after="0"/>
                              <w:jc w:val="center"/>
                              <w:rPr>
                                <w:noProof/>
                              </w:rPr>
                            </w:pPr>
                            <w:r>
                              <w:rPr>
                                <w:noProof/>
                              </w:rPr>
                              <w:t xml:space="preserve">     </w:t>
                            </w:r>
                          </w:p>
                          <w:p w14:paraId="4C07C11D"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A77652" id="AutoShape 981" o:spid="_x0000_s1435" style="position:absolute;margin-left:-.15pt;margin-top:339.35pt;width:226.75pt;height:144.9pt;z-index:2518364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KJQIAACgEAAAOAAAAZHJzL2Uyb0RvYy54bWysU9uOEzEMfUfiH6K80+l0ex11ulp1WYS0&#10;XMTCB6RJphPIxMFJOy1fj5N2S4E3RB4iO06Oj4+d5e2hs2yvMRhwNS8HQ860k6CM29b8y+eHV3PO&#10;QhROCQtO1/yoA79dvXyx7H2lR9CCVRoZgbhQ9b7mbYy+KoogW92JMACvHQUbwE5EcnFbKBQ9oXe2&#10;GA2H06IHVB5B6hDo9P4U5KuM3zRaxg9NE3RktubELeYd875Je7FaimqLwrdGnmmIf2DRCeMo6QXq&#10;XkTBdmj+guqMRAjQxIGEroCmMVLnGqiacvhHNU+t8DrXQuIEf5Ep/D9Y+X7/5D9ioh78I8hvgTlY&#10;t8Jt9R0i9K0WitKVSaii96G6PEhOoKds078DRa0VuwhZg0ODXQKk6tghS328SK0PkUk6HM1ni9lo&#10;wpmkWDkfD0c3uRmFqJ6fewzxjYaOJaPmCDunPlFDcw6xfwwxC66YE11Kr75y1nSW2rcXlpXT6XSW&#10;WYvqfJmwnzHTSwcPxto8ANaxvuaLCRHKSoA1KgWzg9vN2iIjUKoirzNsuL6W6WWwJNlrp7IdhbEn&#10;m5Jbd9YwyZYmNFTxsDkwo0iCxU1CTWcbUEeSFeE0rPS5yGgBf3DW06DWPHzfCdSc2beOWrMox+M0&#10;2dkZT2YjcvA6srmOCCcJquYyImcnZx1P/2Hn0WxbylVmERzcUUMbE4lW7vyJ19mhcSTrt3m/9vOt&#10;Xx989RMAAP//AwBQSwMEFAAGAAgAAAAhAASsc3TfAAAACQEAAA8AAABkcnMvZG93bnJldi54bWxM&#10;j0FPg0AUhO8m/ofNM/HWLhahiDwaY6zxWKvGeFvYVyBl3xJ2S/Hfu570OJnJzDfFZja9mGh0nWWE&#10;m2UEgri2uuMG4f1tu8hAOK9Yq94yIXyTg015eVGoXNszv9K0940IJexyhdB6P+RSurolo9zSDsTB&#10;O9jRKB/k2Eg9qnMoN71cRVEqjeo4LLRqoMeW6uP+ZBDoa/r4POyaOtmOk32Jh6fnKj0iXl/ND/cg&#10;PM3+Lwy/+AEdysBU2RNrJ3qERRyCCOk6W4MI/m0Sr0BUCHdploAsC/n/QfkDAAD//wMAUEsBAi0A&#10;FAAGAAgAAAAhALaDOJL+AAAA4QEAABMAAAAAAAAAAAAAAAAAAAAAAFtDb250ZW50X1R5cGVzXS54&#10;bWxQSwECLQAUAAYACAAAACEAOP0h/9YAAACUAQAACwAAAAAAAAAAAAAAAAAvAQAAX3JlbHMvLnJl&#10;bHNQSwECLQAUAAYACAAAACEA32iPyiUCAAAoBAAADgAAAAAAAAAAAAAAAAAuAgAAZHJzL2Uyb0Rv&#10;Yy54bWxQSwECLQAUAAYACAAAACEABKxzdN8AAAAJAQAADwAAAAAAAAAAAAAAAAB/BAAAZHJzL2Rv&#10;d25yZXYueG1sUEsFBgAAAAAEAAQA8wAAAIsFAAAAAA==&#10;" o:allowincell="f" filled="f" fillcolor="#4472c4 [3204]">
                <v:textbox>
                  <w:txbxContent>
                    <w:p w14:paraId="3153DCBC" w14:textId="77777777" w:rsidR="001A1A82" w:rsidRPr="00B56E20" w:rsidRDefault="001A1A82" w:rsidP="001A1A82">
                      <w:pPr>
                        <w:jc w:val="center"/>
                        <w:rPr>
                          <w:szCs w:val="20"/>
                        </w:rPr>
                      </w:pPr>
                      <w:r w:rsidRPr="00B56E20">
                        <w:rPr>
                          <w:szCs w:val="20"/>
                        </w:rPr>
                        <w:t>« Obtenir exactement une fois Face. »</w:t>
                      </w:r>
                    </w:p>
                    <w:p w14:paraId="7947ECD0" w14:textId="77777777" w:rsidR="001A1A82" w:rsidRDefault="001A1A82" w:rsidP="001A1A82">
                      <w:pPr>
                        <w:jc w:val="center"/>
                        <w:rPr>
                          <w:sz w:val="24"/>
                          <w:szCs w:val="24"/>
                        </w:rPr>
                      </w:pPr>
                    </w:p>
                    <w:p w14:paraId="5754E391" w14:textId="77777777" w:rsidR="001A1A82" w:rsidRPr="005C7111" w:rsidRDefault="001A1A82" w:rsidP="001A1A82">
                      <w:pPr>
                        <w:jc w:val="center"/>
                        <w:rPr>
                          <w:sz w:val="28"/>
                          <w:szCs w:val="28"/>
                        </w:rPr>
                      </w:pPr>
                    </w:p>
                    <w:p w14:paraId="6EAB2331" w14:textId="77777777" w:rsidR="001A1A82" w:rsidRDefault="001A1A82" w:rsidP="001A1A82">
                      <w:pPr>
                        <w:spacing w:after="0"/>
                        <w:jc w:val="center"/>
                        <w:rPr>
                          <w:sz w:val="24"/>
                          <w:szCs w:val="24"/>
                        </w:rPr>
                      </w:pPr>
                      <w:r>
                        <w:rPr>
                          <w:sz w:val="24"/>
                          <w:szCs w:val="24"/>
                        </w:rPr>
                        <w:t xml:space="preserve">   </w:t>
                      </w:r>
                    </w:p>
                    <w:p w14:paraId="3671EFC2" w14:textId="77777777" w:rsidR="001A1A82" w:rsidRDefault="001A1A82" w:rsidP="001A1A82">
                      <w:pPr>
                        <w:spacing w:after="0"/>
                        <w:jc w:val="center"/>
                        <w:rPr>
                          <w:noProof/>
                        </w:rPr>
                      </w:pPr>
                      <w:r>
                        <w:rPr>
                          <w:noProof/>
                        </w:rPr>
                        <w:t xml:space="preserve">     </w:t>
                      </w:r>
                    </w:p>
                    <w:p w14:paraId="4C07C11D"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rPr>
          <w:rFonts w:ascii="Marianne Light" w:hAnsi="Marianne Light"/>
          <w:noProof/>
          <w:sz w:val="20"/>
          <w:szCs w:val="20"/>
          <w:lang w:eastAsia="fr-FR"/>
        </w:rPr>
        <mc:AlternateContent>
          <mc:Choice Requires="wps">
            <w:drawing>
              <wp:anchor distT="91440" distB="91440" distL="137160" distR="137160" simplePos="0" relativeHeight="251837440" behindDoc="0" locked="0" layoutInCell="0" allowOverlap="1" wp14:anchorId="6484F2F7" wp14:editId="5B69DD72">
                <wp:simplePos x="0" y="0"/>
                <wp:positionH relativeFrom="margin">
                  <wp:posOffset>2954020</wp:posOffset>
                </wp:positionH>
                <wp:positionV relativeFrom="margin">
                  <wp:posOffset>4307840</wp:posOffset>
                </wp:positionV>
                <wp:extent cx="2879725" cy="1840230"/>
                <wp:effectExtent l="5715" t="6985" r="10160" b="10160"/>
                <wp:wrapNone/>
                <wp:docPr id="1050325453" name="AutoShap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69317DD8" w14:textId="77777777" w:rsidR="001A1A82" w:rsidRPr="005C7111" w:rsidRDefault="001A1A82" w:rsidP="001A1A82">
                            <w:pPr>
                              <w:jc w:val="center"/>
                              <w:rPr>
                                <w:sz w:val="28"/>
                                <w:szCs w:val="28"/>
                              </w:rPr>
                            </w:pPr>
                          </w:p>
                          <w:p w14:paraId="2AB5C50D" w14:textId="77777777" w:rsidR="001A1A82" w:rsidRDefault="001A1A82" w:rsidP="001A1A82">
                            <w:pPr>
                              <w:spacing w:after="0"/>
                              <w:jc w:val="center"/>
                              <w:rPr>
                                <w:sz w:val="24"/>
                                <w:szCs w:val="24"/>
                              </w:rPr>
                            </w:pPr>
                            <w:r>
                              <w:rPr>
                                <w:sz w:val="24"/>
                                <w:szCs w:val="24"/>
                              </w:rPr>
                              <w:t xml:space="preserve">   </w:t>
                            </w:r>
                          </w:p>
                          <w:p w14:paraId="1A5547AF" w14:textId="77777777" w:rsidR="001A1A82" w:rsidRDefault="001A1A82" w:rsidP="001A1A82">
                            <w:pPr>
                              <w:spacing w:after="0"/>
                              <w:jc w:val="center"/>
                              <w:rPr>
                                <w:noProof/>
                              </w:rPr>
                            </w:pPr>
                            <w:r>
                              <w:rPr>
                                <w:noProof/>
                              </w:rPr>
                              <w:t xml:space="preserve">     </w:t>
                            </w:r>
                          </w:p>
                          <w:p w14:paraId="54ABD4BF"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84F2F7" id="AutoShape 982" o:spid="_x0000_s1436" style="position:absolute;margin-left:232.6pt;margin-top:339.2pt;width:226.75pt;height:144.9pt;z-index:2518374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6Z2JQIAACgEAAAOAAAAZHJzL2Uyb0RvYy54bWysU9uOEzEMfUfiH6K80+mUXkedrlZdFiEt&#10;F7HwAWmS6QQycXDSTrtfj5N2S4E3RB4iO06Oj4+d5c2hs2yvMRhwNS8HQ860k6CM29b865f7V3PO&#10;QhROCQtO1/yoA79ZvXyx7H2lR9CCVRoZgbhQ9b7mbYy+KoogW92JMACvHQUbwE5EcnFbKBQ9oXe2&#10;GA2H06IHVB5B6hDo9O4U5KuM3zRaxo9NE3RktubELeYd875Je7FaimqLwrdGnmmIf2DRCeMo6QXq&#10;TkTBdmj+guqMRAjQxIGEroCmMVLnGqiacvhHNY+t8DrXQuIEf5Ep/D9Y+WH/6D9hoh78A8jvgTlY&#10;t8Jt9S0i9K0WitKVSaii96G6PEhOoKds078HRa0VuwhZg0ODXQKk6tghS328SK0PkUk6HM1ni9lo&#10;wpmkWDkfD0evczMKUT0/9xjiWw0dS0bNEXZOfaaG5hxi/xBiFlwxJ7qUXn3jrOkstW8vLCun0+ks&#10;sxbV+TJhP2Omlw7ujbV5AKxjfc0XEyKUlQBrVApmB7ebtUVGoFRFXmfYcH0t08tgSbI3TmU7CmNP&#10;NiW37qxhki1NaKjiYXNgRpEEi3FCTWcbUEeSFeE0rPS5yGgBnzjraVBrHn7sBGrO7DtHrVmU43Ga&#10;7OyMJ7MROXgd2VxHhJMEVXMZkbOTs46n/7DzaLYt5SqzCA5uqaGNiUQrd/7E6+zQOJL127xf+/nW&#10;rw+++gkAAP//AwBQSwMEFAAGAAgAAAAhAN+z3SbhAAAACwEAAA8AAABkcnMvZG93bnJldi54bWxM&#10;j8FOwzAMhu9IvENkJG4sXdmyUppOCDHEcQymiVvaeG21xqmSrCtvTzjBzZY//f7+Yj2Zno3ofGdJ&#10;wnyWAEOqre6okfD5sbnLgPmgSKveEkr4Rg/r8vqqULm2F3rHcRcaFkPI50pCG8KQc+7rFo3yMzsg&#10;xdvROqNCXF3DtVOXGG56niaJ4EZ1FD+0asDnFuvT7mwk4Ne4Pxy3Tb3cuNG+3Q8vr5U4SXl7Mz09&#10;Ags4hT8YfvWjOpTRqbJn0p71EhZimUZUglhlC2CReJhnK2BVHESWAi8L/r9D+QMAAP//AwBQSwEC&#10;LQAUAAYACAAAACEAtoM4kv4AAADhAQAAEwAAAAAAAAAAAAAAAAAAAAAAW0NvbnRlbnRfVHlwZXNd&#10;LnhtbFBLAQItABQABgAIAAAAIQA4/SH/1gAAAJQBAAALAAAAAAAAAAAAAAAAAC8BAABfcmVscy8u&#10;cmVsc1BLAQItABQABgAIAAAAIQBu36Z2JQIAACgEAAAOAAAAAAAAAAAAAAAAAC4CAABkcnMvZTJv&#10;RG9jLnhtbFBLAQItABQABgAIAAAAIQDfs90m4QAAAAsBAAAPAAAAAAAAAAAAAAAAAH8EAABkcnMv&#10;ZG93bnJldi54bWxQSwUGAAAAAAQABADzAAAAjQUAAAAA&#10;" o:allowincell="f" filled="f" fillcolor="#4472c4 [3204]">
                <v:textbox>
                  <w:txbxContent>
                    <w:p w14:paraId="69317DD8" w14:textId="77777777" w:rsidR="001A1A82" w:rsidRPr="005C7111" w:rsidRDefault="001A1A82" w:rsidP="001A1A82">
                      <w:pPr>
                        <w:jc w:val="center"/>
                        <w:rPr>
                          <w:sz w:val="28"/>
                          <w:szCs w:val="28"/>
                        </w:rPr>
                      </w:pPr>
                    </w:p>
                    <w:p w14:paraId="2AB5C50D" w14:textId="77777777" w:rsidR="001A1A82" w:rsidRDefault="001A1A82" w:rsidP="001A1A82">
                      <w:pPr>
                        <w:spacing w:after="0"/>
                        <w:jc w:val="center"/>
                        <w:rPr>
                          <w:sz w:val="24"/>
                          <w:szCs w:val="24"/>
                        </w:rPr>
                      </w:pPr>
                      <w:r>
                        <w:rPr>
                          <w:sz w:val="24"/>
                          <w:szCs w:val="24"/>
                        </w:rPr>
                        <w:t xml:space="preserve">   </w:t>
                      </w:r>
                    </w:p>
                    <w:p w14:paraId="1A5547AF" w14:textId="77777777" w:rsidR="001A1A82" w:rsidRDefault="001A1A82" w:rsidP="001A1A82">
                      <w:pPr>
                        <w:spacing w:after="0"/>
                        <w:jc w:val="center"/>
                        <w:rPr>
                          <w:noProof/>
                        </w:rPr>
                      </w:pPr>
                      <w:r>
                        <w:rPr>
                          <w:noProof/>
                        </w:rPr>
                        <w:t xml:space="preserve">     </w:t>
                      </w:r>
                    </w:p>
                    <w:p w14:paraId="54ABD4BF"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p>
    <w:p w14:paraId="416FAC33" w14:textId="77777777" w:rsidR="001A1A82" w:rsidRDefault="001A1A82" w:rsidP="001A1A82">
      <w:pPr>
        <w:pStyle w:val="Default"/>
        <w:rPr>
          <w:rFonts w:ascii="Marianne Light" w:hAnsi="Marianne Light"/>
          <w:sz w:val="20"/>
          <w:szCs w:val="20"/>
        </w:rPr>
      </w:pPr>
      <w:r>
        <w:rPr>
          <w:noProof/>
          <w:lang w:eastAsia="fr-FR"/>
        </w:rPr>
        <mc:AlternateContent>
          <mc:Choice Requires="wps">
            <w:drawing>
              <wp:anchor distT="0" distB="0" distL="114300" distR="114300" simplePos="0" relativeHeight="251848704" behindDoc="0" locked="0" layoutInCell="1" allowOverlap="1" wp14:anchorId="076157F4" wp14:editId="3C77D095">
                <wp:simplePos x="0" y="0"/>
                <wp:positionH relativeFrom="column">
                  <wp:posOffset>881339</wp:posOffset>
                </wp:positionH>
                <wp:positionV relativeFrom="paragraph">
                  <wp:posOffset>292312</wp:posOffset>
                </wp:positionV>
                <wp:extent cx="394338" cy="273144"/>
                <wp:effectExtent l="38100" t="57150" r="43815" b="69850"/>
                <wp:wrapNone/>
                <wp:docPr id="363772545" name="Zone de texte 622"/>
                <wp:cNvGraphicFramePr/>
                <a:graphic xmlns:a="http://schemas.openxmlformats.org/drawingml/2006/main">
                  <a:graphicData uri="http://schemas.microsoft.com/office/word/2010/wordprocessingShape">
                    <wps:wsp>
                      <wps:cNvSpPr txBox="1"/>
                      <wps:spPr>
                        <a:xfrm rot="1076974">
                          <a:off x="0" y="0"/>
                          <a:ext cx="394338" cy="273144"/>
                        </a:xfrm>
                        <a:prstGeom prst="rect">
                          <a:avLst/>
                        </a:prstGeom>
                        <a:solidFill>
                          <a:schemeClr val="lt1"/>
                        </a:solidFill>
                        <a:ln w="6350">
                          <a:noFill/>
                        </a:ln>
                        <a:effectLst>
                          <a:softEdge rad="12700"/>
                        </a:effectLst>
                      </wps:spPr>
                      <wps:txbx>
                        <w:txbxContent>
                          <w:p w14:paraId="25951435" w14:textId="77777777" w:rsidR="001A1A82" w:rsidRPr="006F24A5" w:rsidRDefault="001A1A82" w:rsidP="001A1A82">
                            <w:pPr>
                              <w:rPr>
                                <w:b/>
                                <w:bCs/>
                              </w:rPr>
                            </w:pPr>
                            <m:oMathPara>
                              <m:oMath>
                                <m:r>
                                  <m:rPr>
                                    <m:sty m:val="bi"/>
                                  </m:rPr>
                                  <w:rPr>
                                    <w:rFonts w:ascii="Cambria Math" w:hAnsi="Cambria Math"/>
                                  </w:rPr>
                                  <m:t>×2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157F4" id="_x0000_s1437" type="#_x0000_t202" style="position:absolute;margin-left:69.4pt;margin-top:23pt;width:31.05pt;height:21.5pt;rotation:1176343fd;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0RUwIAAJ4EAAAOAAAAZHJzL2Uyb0RvYy54bWysVE1v2zAMvQ/YfxB0X+x8N0acIkuXYUDQ&#10;FkiHnhVZig3IoiYpsbNfP0pO0qzbadhFIEX6iXx89Py+rRU5Cusq0Dnt91JKhOZQVHqf0+8v6093&#10;lDjPdMEUaJHTk3D0fvHxw7wxmRhACaoQliCIdlljclp6b7IkcbwUNXM9MEJjUIKtmUfX7pPCsgbR&#10;a5UM0nSSNGALY4EL5/D2oQvSRcSXUnD/JKUTnqicYm0+njaeu3AmiznL9paZsuLnMtg/VFGzSuOj&#10;V6gH5hk52OoPqLriFhxI3+NQJyBlxUXsAbvpp++62ZbMiNgLkuPMlSb3/2D543Frni3x7WdocYCB&#10;kMa4zOFl6KeVtiYWkLd+Op3MpqPYJdZNMBsJPV1JFK0nHC+Hs9FwiFPnGBpMh/3RKGAmHVSANNb5&#10;rwJqEoycWpxRBGXHjfNd6iUlpDtQVbGulIpO0IVYKUuODCeqfCwYwX/LUpo0OZ0Mx2kE1hA+75CV&#10;DjAiKgOf6x6Q/kuxF8SyAtscTNMoCwS9SUveSAmWb3ctqUL6bHyhbAfFCZmMZCEzzvB1hR1umPPP&#10;zKKq8BI3xT/hIRVghXC2KCnB/vzbfcjHYWOUkgZVmlP348CsoER90yiDGdIbZB2d0Xg6QMfeRna3&#10;EX2oV4C09WN10Qz5Xl1MaaF+xYVahlcxxDTHt3PqL+bKd7uDC8nFchmTUMiG+Y3eGh6gA6Vhfi/t&#10;K7PmPGSP6niEi55Z9m7WXW74UsPy4EFWUQiB6Y5VFFBwcAmilM4LG7bs1o9Zb7+VxS8AAAD//wMA&#10;UEsDBBQABgAIAAAAIQAcInsb4AAAAAkBAAAPAAAAZHJzL2Rvd25yZXYueG1sTI9BS8NAFITvQv/D&#10;8gpexG6s2qYxmxIsQiki2Op9k30mwezbmN2mqb/e50mPwwwz36Tr0bZiwN43jhTczCIQSKUzDVUK&#10;3g5P1zEIHzQZ3TpCBWf0sM4mF6lOjDvRKw77UAkuIZ9oBXUIXSKlL2u02s9ch8Teh+utDiz7Sppe&#10;n7jctnIeRQtpdUO8UOsOH2ssP/dHq+B+E8vv93mxfN4NudvkV18vzXan1OV0zB9ABBzDXxh+8Rkd&#10;MmYq3JGMFy3r25jRg4K7BX/iAM+tQBQK4lUEMkvl/wfZDwAAAP//AwBQSwECLQAUAAYACAAAACEA&#10;toM4kv4AAADhAQAAEwAAAAAAAAAAAAAAAAAAAAAAW0NvbnRlbnRfVHlwZXNdLnhtbFBLAQItABQA&#10;BgAIAAAAIQA4/SH/1gAAAJQBAAALAAAAAAAAAAAAAAAAAC8BAABfcmVscy8ucmVsc1BLAQItABQA&#10;BgAIAAAAIQD+3Z0RUwIAAJ4EAAAOAAAAAAAAAAAAAAAAAC4CAABkcnMvZTJvRG9jLnhtbFBLAQIt&#10;ABQABgAIAAAAIQAcInsb4AAAAAkBAAAPAAAAAAAAAAAAAAAAAK0EAABkcnMvZG93bnJldi54bWxQ&#10;SwUGAAAAAAQABADzAAAAugUAAAAA&#10;" fillcolor="white [3201]" stroked="f" strokeweight=".5pt">
                <v:textbox>
                  <w:txbxContent>
                    <w:p w14:paraId="25951435" w14:textId="77777777" w:rsidR="001A1A82" w:rsidRPr="006F24A5" w:rsidRDefault="001A1A82" w:rsidP="001A1A82">
                      <w:pPr>
                        <w:rPr>
                          <w:b/>
                          <w:bCs/>
                        </w:rPr>
                      </w:pPr>
                      <m:oMathPara>
                        <m:oMath>
                          <m:r>
                            <m:rPr>
                              <m:sty m:val="bi"/>
                            </m:rPr>
                            <w:rPr>
                              <w:rFonts w:ascii="Cambria Math" w:hAnsi="Cambria Math"/>
                            </w:rPr>
                            <m:t>×2</m:t>
                          </m:r>
                        </m:oMath>
                      </m:oMathPara>
                    </w:p>
                  </w:txbxContent>
                </v:textbox>
              </v:shape>
            </w:pict>
          </mc:Fallback>
        </mc:AlternateContent>
      </w:r>
    </w:p>
    <w:p w14:paraId="742DE589" w14:textId="77777777" w:rsidR="001A1A82" w:rsidRDefault="001A1A82"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g">
            <w:drawing>
              <wp:anchor distT="0" distB="0" distL="114300" distR="114300" simplePos="0" relativeHeight="251847680" behindDoc="0" locked="0" layoutInCell="1" allowOverlap="1" wp14:anchorId="5B89ACA8" wp14:editId="4BB1A2A4">
                <wp:simplePos x="0" y="0"/>
                <wp:positionH relativeFrom="column">
                  <wp:posOffset>3273425</wp:posOffset>
                </wp:positionH>
                <wp:positionV relativeFrom="paragraph">
                  <wp:posOffset>70908</wp:posOffset>
                </wp:positionV>
                <wp:extent cx="947420" cy="725805"/>
                <wp:effectExtent l="19050" t="95250" r="81280" b="36195"/>
                <wp:wrapNone/>
                <wp:docPr id="1675438409" name="Groupe 643"/>
                <wp:cNvGraphicFramePr/>
                <a:graphic xmlns:a="http://schemas.openxmlformats.org/drawingml/2006/main">
                  <a:graphicData uri="http://schemas.microsoft.com/office/word/2010/wordprocessingGroup">
                    <wpg:wgp>
                      <wpg:cNvGrpSpPr/>
                      <wpg:grpSpPr>
                        <a:xfrm>
                          <a:off x="0" y="0"/>
                          <a:ext cx="947420" cy="725805"/>
                          <a:chOff x="0" y="0"/>
                          <a:chExt cx="947433" cy="726290"/>
                        </a:xfrm>
                      </wpg:grpSpPr>
                      <wps:wsp>
                        <wps:cNvPr id="989388850" name="Zone de texte 2"/>
                        <wps:cNvSpPr txBox="1">
                          <a:spLocks noChangeArrowheads="1"/>
                        </wps:cNvSpPr>
                        <wps:spPr bwMode="auto">
                          <a:xfrm rot="20241129">
                            <a:off x="131458" y="46658"/>
                            <a:ext cx="815975" cy="523240"/>
                          </a:xfrm>
                          <a:prstGeom prst="rect">
                            <a:avLst/>
                          </a:prstGeom>
                          <a:solidFill>
                            <a:srgbClr val="FFFFFF"/>
                          </a:solidFill>
                          <a:ln w="9525">
                            <a:noFill/>
                            <a:miter lim="800000"/>
                            <a:headEnd/>
                            <a:tailEnd/>
                          </a:ln>
                        </wps:spPr>
                        <wps:txbx>
                          <w:txbxContent>
                            <w:p w14:paraId="025502A4" w14:textId="77777777" w:rsidR="001A1A82" w:rsidRPr="007C1DA4" w:rsidRDefault="001A1A82" w:rsidP="001A1A82">
                              <w:pPr>
                                <w:rPr>
                                  <w:b/>
                                  <w:bCs/>
                                  <w:sz w:val="36"/>
                                  <w:szCs w:val="36"/>
                                </w:rPr>
                              </w:pPr>
                              <w:r w:rsidRPr="007C1DA4">
                                <w:rPr>
                                  <w:b/>
                                  <w:bCs/>
                                  <w:sz w:val="36"/>
                                  <w:szCs w:val="36"/>
                                </w:rPr>
                                <w:t>1€</w:t>
                              </w:r>
                            </w:p>
                          </w:txbxContent>
                        </wps:txbx>
                        <wps:bodyPr rot="0" vert="horz" wrap="square" lIns="91440" tIns="45720" rIns="91440" bIns="45720" anchor="t" anchorCtr="0">
                          <a:noAutofit/>
                        </wps:bodyPr>
                      </wps:wsp>
                      <wpg:grpSp>
                        <wpg:cNvPr id="411969861" name="Groupe 642"/>
                        <wpg:cNvGrpSpPr/>
                        <wpg:grpSpPr>
                          <a:xfrm>
                            <a:off x="0" y="0"/>
                            <a:ext cx="700383" cy="726290"/>
                            <a:chOff x="0" y="0"/>
                            <a:chExt cx="700383" cy="726290"/>
                          </a:xfrm>
                        </wpg:grpSpPr>
                        <wps:wsp>
                          <wps:cNvPr id="1506914913" name="Ellipse 637"/>
                          <wps:cNvSpPr/>
                          <wps:spPr>
                            <a:xfrm rot="20430530">
                              <a:off x="39219" y="0"/>
                              <a:ext cx="661164" cy="713384"/>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4201930" name="Arc 638"/>
                          <wps:cNvSpPr/>
                          <wps:spPr>
                            <a:xfrm rot="9780310">
                              <a:off x="0" y="28425"/>
                              <a:ext cx="605790" cy="697865"/>
                            </a:xfrm>
                            <a:prstGeom prst="arc">
                              <a:avLst>
                                <a:gd name="adj1" fmla="val 16597218"/>
                                <a:gd name="adj2" fmla="val 47270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571742" name="Connecteur droit 639"/>
                          <wps:cNvCnPr/>
                          <wps:spPr>
                            <a:xfrm flipV="1">
                              <a:off x="135759" y="24297"/>
                              <a:ext cx="97155" cy="469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1315360" name="Connecteur droit 639"/>
                          <wps:cNvCnPr/>
                          <wps:spPr>
                            <a:xfrm flipV="1">
                              <a:off x="364875" y="703388"/>
                              <a:ext cx="78648" cy="167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B89ACA8" id="Groupe 643" o:spid="_x0000_s1438" style="position:absolute;margin-left:257.75pt;margin-top:5.6pt;width:74.6pt;height:57.15pt;z-index:251847680" coordsize="9474,7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RYUQUAAK0TAAAOAAAAZHJzL2Uyb0RvYy54bWzsWF1v2zYUfR+w/0DofbGobxlxCs9NigFp&#10;GyzdCuyNlihbm0RqJB07+/W7/JBkO24bJEUGDMmDQ0nk1b2H95x7qfM3u7ZBd1TImrOZh898D1FW&#10;8LJmq5n326ernzIPSUVYSRrO6My7p9J7c/HjD+fbbkoDvuZNSQUCI0xOt93MWyvVTScTWaxpS+QZ&#10;7yiDhxUXLVFwKVaTUpAtWG+bSeD7yWTLRdkJXlAp4e5b+9C7MParihbqY1VJqlAz88A3ZX6F+V3q&#10;38nFOZmuBOnWdeHcIE/woiU1g5cOpt4SRdBG1A9MtXUhuOSVOit4O+FVVRfUxADRYP8omneCbzoT&#10;y2q6XXUDTADtEU5PNlt8uHsnutvuRgAS224FWJgrHcuuEq3+D16inYHsfoCM7hQq4GYepVEAwBbw&#10;KA3izI8tpMUacH+wqlhf7q0Lw35dEuRmKyb9SycHrmw7SA45xi+fF//tmnTUwCqnEP+NQHUJkWR5&#10;mGVZDMEw0kKq/gEJi0qKFMRKUaDj0o7ACg0XUrufOQCAzbbL7poXf0nE+GJN2IrOheDbNSUluIr1&#10;SghoWGrtSG1kuX3PS3gX2ShuDGnMkeCQp4EfRBgHubnttgCHOIqBUQB2lCQwMunb70WG4zyNLaZx&#10;EAbRIaZk2gmp3lHeIj2YeQLYYayTu2uptJPjFL3vkjd1eVU3jbkQq+WiEeiOAJOuzJ+J62haw9AW&#10;sIyD2FhmXK83Xra1AqY3dTvzMl//Wec1SJesNFMUqRs7Bk8a5lDTQFnI1G65M3uF80Sv1pgueXkP&#10;QBrIYOtAiiCyNRf/eGgLtJ558u8NEdRDzS8MNiPHEcCClLmI4lTnrth/stx/QlgBpmae8pAdLpTR&#10;Dg0I43PYtKo2wI2eOKchXbV/jk92OOYabGye5FmC+1wzTKcoiVyarXSaPYuYqe+H2QOCkem3iHl6&#10;3X9JTBz7CWxbjiEay8zLpqk7CXCFaZ8GjpUuKWzKWDHp2RSFfhz6+2wK8wDnhkwuF3siJQnGSeTE&#10;CYdhFrlU7xXxiEjU+vM1Lu0RwVIkCUFpHrJM1z068EztrHgckOw0N6S6b6i217BfaQUsAW0K7AsO&#10;bZKioEw52VoTEDhDaUDZUhLMm+qrvTCSYAxqyxVQebDtDJy2DdsAZtx8vZSaUjwsdpF/bfGwwryZ&#10;MzUsbmvGxanIGojKvdnO7wXEQjNydFAL2RVXNWjhNZHqhgio/E5CPoKOVA0HKeNu5CEtKqfuf1/J&#10;YZt2wUFiQRrAOzPUEqWaflgJ3n6GpmeuhQ4e9RpVKNFfOJVC0DYVdD4306Dd6Ii6Zrdd0RctncWf&#10;dp+J6FxB0JXuA+/LI5ke1QU7V+/Ho7TvBWo2zgPoPnAOvHbSMBcFyIIpjHq/vyULeZr5IT5QBTAF&#10;5TXIIihhkE2Qu65lSfw4hTbFtDoJLEzM80EZx9rp0CSiMFlqUNSGVqVzkpR/wvZWbQMJB+RDOIHC&#10;HWBXzvenBfvTojRIfWwkD97qzMKoVyP9Dl01D9Rij82W6M/UlEfw/rRgPILzLy0YIxTVq2BoLfnf&#10;C0bmQ8+H4cjS68WCMwZtMN0IVApeKxCPfK+nWDB3MJLTg56iggbk915Hh+Y8TmPbT4Aq5Yano3rk&#10;KY5dbx4l+dFxZ+Sw046mZvqE8kCCdff+SvNCNwMaBkdb2+18sS94NM1186CrhmveX6KA+T6c6eIw&#10;GQrYd0zIMIkyfR7UR3Mfutij4yJUsAjOkvrkjpPUVp8vV7PXjBzb8r6Fts3mEzrVp2Xk+FHE5Kn5&#10;JmQabff9Sn902r82s8avbBf/AgAA//8DAFBLAwQUAAYACAAAACEAJsi32N8AAAAKAQAADwAAAGRy&#10;cy9kb3ducmV2LnhtbEyPwUrDQBCG74LvsIzgzW4STZSYTSlFPRXBVii9bbPTJDQ7G7LbJH17x5Me&#10;Z76ff74plrPtxIiDbx0piBcRCKTKmZZqBd+794cXED5oMrpzhAqu6GFZ3t4UOjduoi8ct6EWXEI+&#10;1wqaEPpcSl81aLVfuB6J2ckNVgceh1qaQU9cbjuZRFEmrW6JLzS6x3WD1Xl7sQo+Jj2tHuO3cXM+&#10;ra+HXfq538So1P3dvHoFEXAOf2H41Wd1KNnp6C5kvOgUpHGacpRBnIDgQJY9PYM48iJhIstC/n+h&#10;/AEAAP//AwBQSwECLQAUAAYACAAAACEAtoM4kv4AAADhAQAAEwAAAAAAAAAAAAAAAAAAAAAAW0Nv&#10;bnRlbnRfVHlwZXNdLnhtbFBLAQItABQABgAIAAAAIQA4/SH/1gAAAJQBAAALAAAAAAAAAAAAAAAA&#10;AC8BAABfcmVscy8ucmVsc1BLAQItABQABgAIAAAAIQBwupRYUQUAAK0TAAAOAAAAAAAAAAAAAAAA&#10;AC4CAABkcnMvZTJvRG9jLnhtbFBLAQItABQABgAIAAAAIQAmyLfY3wAAAAoBAAAPAAAAAAAAAAAA&#10;AAAAAKsHAABkcnMvZG93bnJldi54bWxQSwUGAAAAAAQABADzAAAAtwgAAAAA&#10;">
                <v:shape id="Zone de texte 2" o:spid="_x0000_s1439" type="#_x0000_t202" style="position:absolute;left:1314;top:466;width:8160;height:5232;rotation:-14842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6LDxwAAAOIAAAAPAAAAZHJzL2Rvd25yZXYueG1sRI9da8Iw&#10;FIbvB/6HcITdzVTFEatRZHNuMAS/fsChObbF5qQk0Xb/frkY7PLl/eJZrnvbiAf5UDvWMB5lIIgL&#10;Z2ouNVzOHy8KRIjIBhvHpOGHAqxXg6cl5sZ1fKTHKZYijXDIUUMVY5tLGYqKLIaRa4mTd3XeYkzS&#10;l9J47NK4beQky16lxZrTQ4UtvVVU3E53q0F9hv3ufth3VtW+OG8n4fvdKa2fh/1mASJSH//Df+0v&#10;o2Gu5lOl1CxBJKSEA3L1CwAA//8DAFBLAQItABQABgAIAAAAIQDb4fbL7gAAAIUBAAATAAAAAAAA&#10;AAAAAAAAAAAAAABbQ29udGVudF9UeXBlc10ueG1sUEsBAi0AFAAGAAgAAAAhAFr0LFu/AAAAFQEA&#10;AAsAAAAAAAAAAAAAAAAAHwEAAF9yZWxzLy5yZWxzUEsBAi0AFAAGAAgAAAAhAC8rosPHAAAA4gAA&#10;AA8AAAAAAAAAAAAAAAAABwIAAGRycy9kb3ducmV2LnhtbFBLBQYAAAAAAwADALcAAAD7AgAAAAA=&#10;" stroked="f">
                  <v:textbox>
                    <w:txbxContent>
                      <w:p w14:paraId="025502A4" w14:textId="77777777" w:rsidR="001A1A82" w:rsidRPr="007C1DA4" w:rsidRDefault="001A1A82" w:rsidP="001A1A82">
                        <w:pPr>
                          <w:rPr>
                            <w:b/>
                            <w:bCs/>
                            <w:sz w:val="36"/>
                            <w:szCs w:val="36"/>
                          </w:rPr>
                        </w:pPr>
                        <w:r w:rsidRPr="007C1DA4">
                          <w:rPr>
                            <w:b/>
                            <w:bCs/>
                            <w:sz w:val="36"/>
                            <w:szCs w:val="36"/>
                          </w:rPr>
                          <w:t>1€</w:t>
                        </w:r>
                      </w:p>
                    </w:txbxContent>
                  </v:textbox>
                </v:shape>
                <v:group id="Groupe 642" o:spid="_x0000_s1440" style="position:absolute;width:7003;height:7262" coordsize="7003,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ZpyywAAAOIAAAAPAAAAZHJzL2Rvd25yZXYueG1sRI9Pa8JA&#10;FMTvhX6H5Qm91c32T9DoKiJVPEihWhBvj+wzCWbfhuw2id++KxR6HGbmN8x8OdhadNT6yrEGNU5A&#10;EOfOVFxo+D5unicgfEA2WDsmDTfysFw8PswxM67nL+oOoRARwj5DDWUITSalz0uy6MeuIY7exbUW&#10;Q5RtIU2LfYTbWr4kSSotVhwXSmxoXVJ+PfxYDdse+9Wr+uj218v6dj6+f572irR+Gg2rGYhAQ/gP&#10;/7V3RsObUtN0OkkV3C/FOyAXvwAAAP//AwBQSwECLQAUAAYACAAAACEA2+H2y+4AAACFAQAAEwAA&#10;AAAAAAAAAAAAAAAAAAAAW0NvbnRlbnRfVHlwZXNdLnhtbFBLAQItABQABgAIAAAAIQBa9CxbvwAA&#10;ABUBAAALAAAAAAAAAAAAAAAAAB8BAABfcmVscy8ucmVsc1BLAQItABQABgAIAAAAIQA9MZpyywAA&#10;AOIAAAAPAAAAAAAAAAAAAAAAAAcCAABkcnMvZG93bnJldi54bWxQSwUGAAAAAAMAAwC3AAAA/wIA&#10;AAAA&#10;">
                  <v:oval id="Ellipse 637" o:spid="_x0000_s1441" style="position:absolute;left:392;width:6611;height:7133;rotation:-12773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bcygAAAOMAAAAPAAAAZHJzL2Rvd25yZXYueG1sRE/NSsNA&#10;EL4LfYdlBC/SbmJsadNuSxUEwQraFrG3ITsmqdnZkB3b+PauIHic738Wq9416kRdqD0bSEcJKOLC&#10;25pLA/vdw3AKKgiyxcYzGfimAKvl4GKBufVnfqXTVkoVQzjkaKASaXOtQ1GRwzDyLXHkPnznUOLZ&#10;ldp2eI7hrtE3STLRDmuODRW2dF9R8bn9cgbeXp6OqWwOz4V7v7ueyjhbl/vMmKvLfj0HJdTLv/jP&#10;/Wjj/HEymaW3szSD358iAHr5AwAA//8DAFBLAQItABQABgAIAAAAIQDb4fbL7gAAAIUBAAATAAAA&#10;AAAAAAAAAAAAAAAAAABbQ29udGVudF9UeXBlc10ueG1sUEsBAi0AFAAGAAgAAAAhAFr0LFu/AAAA&#10;FQEAAAsAAAAAAAAAAAAAAAAAHwEAAF9yZWxzLy5yZWxzUEsBAi0AFAAGAAgAAAAhAE/M9tzKAAAA&#10;4wAAAA8AAAAAAAAAAAAAAAAABwIAAGRycy9kb3ducmV2LnhtbFBLBQYAAAAAAwADALcAAAD+AgAA&#10;AAA=&#10;" filled="f" strokecolor="black [3213]" strokeweight=".5pt">
                    <v:stroke joinstyle="miter"/>
                  </v:oval>
                  <v:shape id="Arc 638" o:spid="_x0000_s1442" style="position:absolute;top:284;width:6057;height:6978;rotation:10682707fd;visibility:visible;mso-wrap-style:square;v-text-anchor:middle" coordsize="60579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zmzAAAAOMAAAAPAAAAZHJzL2Rvd25yZXYueG1sRI9Bb8Iw&#10;DIXvk/YfIk/iMo202TSNQkDTpCFU7QIDzlFjmo7GqZoA7b+fD5N2tP383vsWq8G34op9bAJpyKcZ&#10;CKQq2IZqDfvvz6c3EDEZsqYNhBpGjLBa3t8tTGHDjbZ43aVasAnFwmhwKXWFlLFy6E2chg6Jb6fQ&#10;e5N47Gtpe3Njc99KlWWv0puGOMGZDj8cVufdxWs4jNXaHvOT+ioff1Qc3flYlnutJw/D+xxEwiH9&#10;i/++N5brz9SLyvLZM1MwEy9ALn8BAAD//wMAUEsBAi0AFAAGAAgAAAAhANvh9svuAAAAhQEAABMA&#10;AAAAAAAAAAAAAAAAAAAAAFtDb250ZW50X1R5cGVzXS54bWxQSwECLQAUAAYACAAAACEAWvQsW78A&#10;AAAVAQAACwAAAAAAAAAAAAAAAAAfAQAAX3JlbHMvLnJlbHNQSwECLQAUAAYACAAAACEAnbE85swA&#10;AADjAAAADwAAAAAAAAAAAAAAAAAHAgAAZHJzL2Rvd25yZXYueG1sUEsFBgAAAAADAAMAtwAAAAAD&#10;AAAAAA==&#10;" path="m343036,3078nsc489503,25638,600462,166658,605606,336786v5057,167230,-93649,315052,-235255,352318l302895,348933,343036,3078xem343036,3078nfc489503,25638,600462,166658,605606,336786v5057,167230,-93649,315052,-235255,352318e" filled="f" strokecolor="black [3213]" strokeweight=".5pt">
                    <v:stroke joinstyle="miter"/>
                    <v:path arrowok="t" o:connecttype="custom" o:connectlocs="343036,3078;605606,336786;370351,689104" o:connectangles="0,0,0"/>
                  </v:shape>
                  <v:line id="Connecteur droit 639" o:spid="_x0000_s1443" style="position:absolute;flip:y;visibility:visible;mso-wrap-style:square" from="1357,242" to="232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3fGygAAAOIAAAAPAAAAZHJzL2Rvd25yZXYueG1sRI9BawIx&#10;FITvhf6H8Aq91axiq6xGKQu2HrxURTw+Ns/d1eRlSaKu/fWmUPA4zMw3zHTeWSMu5EPjWEG/l4Eg&#10;Lp1uuFKw3SzexiBCRNZoHJOCGwWYz56fpphrd+UfuqxjJRKEQ44K6hjbXMpQ1mQx9FxLnLyD8xZj&#10;kr6S2uM1wa2Rgyz7kBYbTgs1tlTUVJ7WZ6ugMLt99/3lOe6Ov4fzihbF0RilXl+6zwmISF18hP/b&#10;S61gnA3fR/3RcAB/l9IdkLM7AAAA//8DAFBLAQItABQABgAIAAAAIQDb4fbL7gAAAIUBAAATAAAA&#10;AAAAAAAAAAAAAAAAAABbQ29udGVudF9UeXBlc10ueG1sUEsBAi0AFAAGAAgAAAAhAFr0LFu/AAAA&#10;FQEAAAsAAAAAAAAAAAAAAAAAHwEAAF9yZWxzLy5yZWxzUEsBAi0AFAAGAAgAAAAhAOLrd8bKAAAA&#10;4gAAAA8AAAAAAAAAAAAAAAAABwIAAGRycy9kb3ducmV2LnhtbFBLBQYAAAAAAwADALcAAAD+AgAA&#10;AAA=&#10;" strokecolor="black [3213]" strokeweight=".5pt">
                    <v:stroke joinstyle="miter"/>
                  </v:line>
                  <v:line id="Connecteur droit 639" o:spid="_x0000_s1444" style="position:absolute;flip:y;visibility:visible;mso-wrap-style:square" from="3648,7033" to="4435,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vqygAAAOMAAAAPAAAAZHJzL2Rvd25yZXYueG1sRI9BT8Mw&#10;DIXvSPyHyEjcWFImJlSWTajSgAMXBpo4Wo3XdiROlWRb4dfjAxJH28/vvW+5noJXJ0p5iGyhmhlQ&#10;xG10A3cWPt43N/egckF26COThW/KsF5dXiyxdvHMb3Talk6JCecaLfSljLXWue0pYJ7FkVhu+5gC&#10;FhlTp13Cs5gHr2+NWeiAA0tCjyM1PbVf22Ow0Pjd5/T8lLjsDj/74yttmoP31l5fTY8PoApN5V/8&#10;9/3ipL4x1by6my+EQphkAXr1CwAA//8DAFBLAQItABQABgAIAAAAIQDb4fbL7gAAAIUBAAATAAAA&#10;AAAAAAAAAAAAAAAAAABbQ29udGVudF9UeXBlc10ueG1sUEsBAi0AFAAGAAgAAAAhAFr0LFu/AAAA&#10;FQEAAAsAAAAAAAAAAAAAAAAAHwEAAF9yZWxzLy5yZWxzUEsBAi0AFAAGAAgAAAAhAAhq6+rKAAAA&#10;4wAAAA8AAAAAAAAAAAAAAAAABwIAAGRycy9kb3ducmV2LnhtbFBLBQYAAAAAAwADALcAAAD+AgAA&#10;AAA=&#10;" strokecolor="black [3213]" strokeweight=".5pt">
                    <v:stroke joinstyle="miter"/>
                  </v:line>
                </v:group>
              </v:group>
            </w:pict>
          </mc:Fallback>
        </mc:AlternateContent>
      </w:r>
      <w:r>
        <w:rPr>
          <w:rFonts w:ascii="Marianne Light" w:hAnsi="Marianne Light"/>
          <w:noProof/>
          <w:sz w:val="20"/>
          <w:szCs w:val="20"/>
          <w:lang w:eastAsia="fr-FR"/>
        </w:rPr>
        <mc:AlternateContent>
          <mc:Choice Requires="wpg">
            <w:drawing>
              <wp:anchor distT="0" distB="0" distL="114300" distR="114300" simplePos="0" relativeHeight="251846656" behindDoc="0" locked="0" layoutInCell="1" allowOverlap="1" wp14:anchorId="78B93FD9" wp14:editId="75D3529A">
                <wp:simplePos x="0" y="0"/>
                <wp:positionH relativeFrom="column">
                  <wp:posOffset>315595</wp:posOffset>
                </wp:positionH>
                <wp:positionV relativeFrom="paragraph">
                  <wp:posOffset>108162</wp:posOffset>
                </wp:positionV>
                <wp:extent cx="947420" cy="725805"/>
                <wp:effectExtent l="19050" t="95250" r="81280" b="36195"/>
                <wp:wrapNone/>
                <wp:docPr id="8746293" name="Groupe 643"/>
                <wp:cNvGraphicFramePr/>
                <a:graphic xmlns:a="http://schemas.openxmlformats.org/drawingml/2006/main">
                  <a:graphicData uri="http://schemas.microsoft.com/office/word/2010/wordprocessingGroup">
                    <wpg:wgp>
                      <wpg:cNvGrpSpPr/>
                      <wpg:grpSpPr>
                        <a:xfrm>
                          <a:off x="0" y="0"/>
                          <a:ext cx="947420" cy="725805"/>
                          <a:chOff x="0" y="0"/>
                          <a:chExt cx="947433" cy="726290"/>
                        </a:xfrm>
                      </wpg:grpSpPr>
                      <wps:wsp>
                        <wps:cNvPr id="477539064" name="Zone de texte 2"/>
                        <wps:cNvSpPr txBox="1">
                          <a:spLocks noChangeArrowheads="1"/>
                        </wps:cNvSpPr>
                        <wps:spPr bwMode="auto">
                          <a:xfrm rot="20241129">
                            <a:off x="131458" y="46658"/>
                            <a:ext cx="815975" cy="523240"/>
                          </a:xfrm>
                          <a:prstGeom prst="rect">
                            <a:avLst/>
                          </a:prstGeom>
                          <a:solidFill>
                            <a:srgbClr val="FFFFFF"/>
                          </a:solidFill>
                          <a:ln w="9525">
                            <a:noFill/>
                            <a:miter lim="800000"/>
                            <a:headEnd/>
                            <a:tailEnd/>
                          </a:ln>
                        </wps:spPr>
                        <wps:txbx>
                          <w:txbxContent>
                            <w:p w14:paraId="14EF0CAD" w14:textId="77777777" w:rsidR="001A1A82" w:rsidRPr="007C1DA4" w:rsidRDefault="001A1A82" w:rsidP="001A1A82">
                              <w:pPr>
                                <w:rPr>
                                  <w:b/>
                                  <w:bCs/>
                                  <w:sz w:val="36"/>
                                  <w:szCs w:val="36"/>
                                </w:rPr>
                              </w:pPr>
                              <w:r w:rsidRPr="007C1DA4">
                                <w:rPr>
                                  <w:b/>
                                  <w:bCs/>
                                  <w:sz w:val="36"/>
                                  <w:szCs w:val="36"/>
                                </w:rPr>
                                <w:t>1€</w:t>
                              </w:r>
                            </w:p>
                          </w:txbxContent>
                        </wps:txbx>
                        <wps:bodyPr rot="0" vert="horz" wrap="square" lIns="91440" tIns="45720" rIns="91440" bIns="45720" anchor="t" anchorCtr="0">
                          <a:noAutofit/>
                        </wps:bodyPr>
                      </wps:wsp>
                      <wpg:grpSp>
                        <wpg:cNvPr id="753667530" name="Groupe 642"/>
                        <wpg:cNvGrpSpPr/>
                        <wpg:grpSpPr>
                          <a:xfrm>
                            <a:off x="0" y="0"/>
                            <a:ext cx="700383" cy="726290"/>
                            <a:chOff x="0" y="0"/>
                            <a:chExt cx="700383" cy="726290"/>
                          </a:xfrm>
                        </wpg:grpSpPr>
                        <wps:wsp>
                          <wps:cNvPr id="996446020" name="Ellipse 637"/>
                          <wps:cNvSpPr/>
                          <wps:spPr>
                            <a:xfrm rot="20430530">
                              <a:off x="39219" y="0"/>
                              <a:ext cx="661164" cy="713384"/>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302513" name="Arc 638"/>
                          <wps:cNvSpPr/>
                          <wps:spPr>
                            <a:xfrm rot="9780310">
                              <a:off x="0" y="28425"/>
                              <a:ext cx="605790" cy="697865"/>
                            </a:xfrm>
                            <a:prstGeom prst="arc">
                              <a:avLst>
                                <a:gd name="adj1" fmla="val 16597218"/>
                                <a:gd name="adj2" fmla="val 472701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4241225" name="Connecteur droit 639"/>
                          <wps:cNvCnPr/>
                          <wps:spPr>
                            <a:xfrm flipV="1">
                              <a:off x="135759" y="24297"/>
                              <a:ext cx="97155" cy="469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1830610" name="Connecteur droit 639"/>
                          <wps:cNvCnPr/>
                          <wps:spPr>
                            <a:xfrm flipV="1">
                              <a:off x="364875" y="703388"/>
                              <a:ext cx="78648" cy="167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8B93FD9" id="_x0000_s1445" style="position:absolute;margin-left:24.85pt;margin-top:8.5pt;width:74.6pt;height:57.15pt;z-index:251846656" coordsize="9474,7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D7UAUAAK0TAAAOAAAAZHJzL2Uyb0RvYy54bWzsWNtu3DYQfS/QfyD03qyo62qRdeA6cVDA&#10;uaBJG6BvNEXtqpVIlaS96359Z0hKe7GTGE7gAoX9IFMrcjhzOOfMSM9fbPuOXAttWiWXEX0WR0RI&#10;rupWrpbRbx/Pf5pHxFgma9YpKZbRjTDRi5Mff3i+GRYiUWvV1UITMCLNYjMso7W1w2I2M3wtemae&#10;qUFIeNgo3TMLt3o1qzXbgPW+myVxXMw2SteDVlwYA7++9A+jE2e/aQS375rGCEu6ZQS+WXfV7nqJ&#10;19nJc7ZYaTasWx7cYA/womethE0nUy+ZZeRKt7dM9S3XyqjGPuOqn6mmablwMUA0ND6K5rVWV4OL&#10;ZbXYrIYJJoD2CKcHm+Vvr1/r4cPwXgMSm2EFWLg7jGXb6B7/g5dk6yC7mSATW0s4/FhlZZYAsBwe&#10;lUk+j3MPKV8D7rdW8fWrvXVpOq4rksodxWzcdHbgymaA5DC7+M23xf9hzQbhYDULiP+9Jm29jLKy&#10;zNMqLrKISNZDqv4BCUtqQSzEKkiCcaEjsALhInb7swIAqDt2M1wo/pchUp2tmVyJU63VZi1YDa5S&#10;XAkBTUu9HYNGLjdvVA17sSurnCHEnGgFeZrESUZpUrmfwxHQlGY5MArAzooCRi59x7OY07wqc49p&#10;nqRJdogpWwza2NdC9QQHy0gDO5x1dn1hLDq5m4LnblTX1udt17kbvbo86zS5ZsCkc/fn4jqa1kmy&#10;gazIk9xZlgrXOy/71gLTu7ZfRvMY/7zzCNIrWbsplrWdH4MnnQyoIVAeMru93LqzolWJqxHTS1Xf&#10;AJAOMshDkCKIbK30PxHZAK2Xkfn7imkRke4XCYdR0QxgIdbdZHmJuav3n1zuP2GSg6llZCPih2fW&#10;aQcCItUpHFrTOuB2ngSnIV3Rv8AnP9zlGmRaUcAFNve55pguSJGFNFthmn0TMcs4Tue3CMYWXyPm&#10;3ev+S2JWVZFlRYwn5cF61XXtYACtdMqCQMqQEz5jvJaMZMrSGPHe07O0SmjluBRSceRRUVCKMuA0&#10;jabpPAuZPgriEY+E9+dLVNrjgWdIkebemUOSYdkTE83s1mvHAcfupoaxN53A4Dr5q2iAJCBNifPI&#10;ldKdTca5kDao1pqBvjlG0zwwEsxPK5wiOINouQEmT7aDgUN/R9twDGAmzMelwlXiaXGI/EuLpxVu&#10;ZyXttLhvpdJ3RdZBVGFnP3/UDw/NjqKTWJiBn7cghRfM2PdMQ+GHHEMFeQeXplOgZCqMIoKactfv&#10;31dx5FV/pkBhKbRNA3dDVCjbjcNGq/4T9DynqHPwaJQobvV4E0SKQNfExempmwbdxsDshfww8LFm&#10;YRZ/3H5iegj1AAvdWzVWR7Y4Kgt+Lp7HvaTvEUo2LeIyjZOcgs55aTjVHGTB1UU876/JQlXO45Qe&#10;qAJACtU1mWdQwSCbIHdDx1LEeQldilOFAhYW7vkkjLvSGdBkmu8UAQ2t6uAkq/+E4236DhIOyEdo&#10;AXU7oaGa709L9qdlZVLG1Eke7OoOx/FsVCPcA4vmgVrssdkT/Rs15R68v1sw7sH5xxaMHRTNk2Cg&#10;lvz/BSNJMuiqE+B24OKZkhLaYHGlSa1Va0E9qrG1BPU4k+HFyCwOmooGOpDfRyGdmvO8zH1DAbv4&#10;DnUnH1VJ89CbZ0V19LpzSzy6VuIbyi0Nxu79ieccuwGEIfDWtzufbQzuzXPsHrBshOb9MSpYRek8&#10;jQuoQd8/IdMim+P7IL6ax9DGHr0uQgnL4F0Su1xalL78fL6cPWXk7R7ad5sPaFUflpG7jyIuT903&#10;IdcBhO9X+NFp/97N2n1lO/kXAAD//wMAUEsDBBQABgAIAAAAIQC4wUFV4AAAAAkBAAAPAAAAZHJz&#10;L2Rvd25yZXYueG1sTI9BT8MwDIXvSPyHyEjcWFoKbC1Np2kCTtMkNiTEzWu8tlqTVE3Wdv8e7wQ3&#10;2+/p+Xv5cjKtGKj3jbMK4lkEgmzpdGMrBV/794cFCB/QamydJQUX8rAsbm9yzLQb7ScNu1AJDrE+&#10;QwV1CF0mpS9rMuhnriPL2tH1BgOvfSV1jyOHm1Y+RtGLNNhY/lBjR+uaytPubBR8jDiukvht2JyO&#10;68vP/nn7vYlJqfu7afUKItAU/sxwxWd0KJjp4M5We9EqeErn7OT7nCtd9XSRgjjwkMQJyCKX/xsU&#10;vwAAAP//AwBQSwECLQAUAAYACAAAACEAtoM4kv4AAADhAQAAEwAAAAAAAAAAAAAAAAAAAAAAW0Nv&#10;bnRlbnRfVHlwZXNdLnhtbFBLAQItABQABgAIAAAAIQA4/SH/1gAAAJQBAAALAAAAAAAAAAAAAAAA&#10;AC8BAABfcmVscy8ucmVsc1BLAQItABQABgAIAAAAIQCnc3D7UAUAAK0TAAAOAAAAAAAAAAAAAAAA&#10;AC4CAABkcnMvZTJvRG9jLnhtbFBLAQItABQABgAIAAAAIQC4wUFV4AAAAAkBAAAPAAAAAAAAAAAA&#10;AAAAAKoHAABkcnMvZG93bnJldi54bWxQSwUGAAAAAAQABADzAAAAtwgAAAAA&#10;">
                <v:shape id="Zone de texte 2" o:spid="_x0000_s1446" type="#_x0000_t202" style="position:absolute;left:1314;top:466;width:8160;height:5232;rotation:-14842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DmywAAAOIAAAAPAAAAZHJzL2Rvd25yZXYueG1sRI/dasJA&#10;FITvC32H5RR6VzdVqzF1FbFaCyL40wc4ZE+TYPZs2F1NfHu3UOjlMDPfMNN5Z2pxJecrywpeewkI&#10;4tzqigsF36f1SwrCB2SNtWVScCMP89njwxQzbVs+0PUYChEh7DNUUIbQZFL6vCSDvmcb4uj9WGcw&#10;ROkKqR22EW5q2U+SkTRYcVwosaFlSfn5eDEK0o3ffV72u9aklctPq77ffthUqeenbvEOIlAX/sN/&#10;7S+tYDgevw0myWgIv5fiHZCzOwAAAP//AwBQSwECLQAUAAYACAAAACEA2+H2y+4AAACFAQAAEwAA&#10;AAAAAAAAAAAAAAAAAAAAW0NvbnRlbnRfVHlwZXNdLnhtbFBLAQItABQABgAIAAAAIQBa9CxbvwAA&#10;ABUBAAALAAAAAAAAAAAAAAAAAB8BAABfcmVscy8ucmVsc1BLAQItABQABgAIAAAAIQAfp8DmywAA&#10;AOIAAAAPAAAAAAAAAAAAAAAAAAcCAABkcnMvZG93bnJldi54bWxQSwUGAAAAAAMAAwC3AAAA/wIA&#10;AAAA&#10;" stroked="f">
                  <v:textbox>
                    <w:txbxContent>
                      <w:p w14:paraId="14EF0CAD" w14:textId="77777777" w:rsidR="001A1A82" w:rsidRPr="007C1DA4" w:rsidRDefault="001A1A82" w:rsidP="001A1A82">
                        <w:pPr>
                          <w:rPr>
                            <w:b/>
                            <w:bCs/>
                            <w:sz w:val="36"/>
                            <w:szCs w:val="36"/>
                          </w:rPr>
                        </w:pPr>
                        <w:r w:rsidRPr="007C1DA4">
                          <w:rPr>
                            <w:b/>
                            <w:bCs/>
                            <w:sz w:val="36"/>
                            <w:szCs w:val="36"/>
                          </w:rPr>
                          <w:t>1€</w:t>
                        </w:r>
                      </w:p>
                    </w:txbxContent>
                  </v:textbox>
                </v:shape>
                <v:group id="Groupe 642" o:spid="_x0000_s1447" style="position:absolute;width:7003;height:7262" coordsize="7003,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4rygAAAOIAAAAPAAAAZHJzL2Rvd25yZXYueG1sRI/BasJA&#10;EIbvBd9hmYK3uoliWlJXEamlBylUC+JtyI5JMDsbstskvn3nUOhlYJj//4ZvtRldo3rqQu3ZQDpL&#10;QBEX3tZcGvg+7Z9eQIWIbLHxTAbuFGCznjysMLd+4C/qj7FUAuGQo4EqxjbXOhQVOQwz3xLL7eo7&#10;h1HWrtS2w0HgrtHzJMm0w5rlQ4Ut7SoqbscfZ+B9wGG7SN/6w+26u19Oy8/zISVjpo/j9hVUpDH+&#10;h//aH9bA83KRZTJEQpREB/T6FwAA//8DAFBLAQItABQABgAIAAAAIQDb4fbL7gAAAIUBAAATAAAA&#10;AAAAAAAAAAAAAAAAAABbQ29udGVudF9UeXBlc10ueG1sUEsBAi0AFAAGAAgAAAAhAFr0LFu/AAAA&#10;FQEAAAsAAAAAAAAAAAAAAAAAHwEAAF9yZWxzLy5yZWxzUEsBAi0AFAAGAAgAAAAhABG+DivKAAAA&#10;4gAAAA8AAAAAAAAAAAAAAAAABwIAAGRycy9kb3ducmV2LnhtbFBLBQYAAAAAAwADALcAAAD+AgAA&#10;AAA=&#10;">
                  <v:oval id="Ellipse 637" o:spid="_x0000_s1448" style="position:absolute;left:392;width:6611;height:7133;rotation:-12773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5bazAAAAOIAAAAPAAAAZHJzL2Rvd25yZXYueG1sRI9NS8NA&#10;EIbvBf/DMkIvxW76FdrYbakFQbAFrUX0NmTHJJqdDdmxjf/ePRR6fHm/eJbrztXqRG2oPBsYDRNQ&#10;xLm3FRcGjm+Pd3NQQZAt1p7JwB8FWK9uekvMrD/zK50OUqg4wiFDA6VIk2kd8pIchqFviKP35VuH&#10;EmVbaNviOY67Wo+TJNUOK44PJTa0LSn/Ofw6A+8vz98j2X3uc/fxMJjLbLIpjhNj+rfd5h6UUCfX&#10;8KX9ZA0sFul0mibjCBGRIg7o1T8AAAD//wMAUEsBAi0AFAAGAAgAAAAhANvh9svuAAAAhQEAABMA&#10;AAAAAAAAAAAAAAAAAAAAAFtDb250ZW50X1R5cGVzXS54bWxQSwECLQAUAAYACAAAACEAWvQsW78A&#10;AAAVAQAACwAAAAAAAAAAAAAAAAAfAQAAX3JlbHMvLnJlbHNQSwECLQAUAAYACAAAACEAek+W2swA&#10;AADiAAAADwAAAAAAAAAAAAAAAAAHAgAAZHJzL2Rvd25yZXYueG1sUEsFBgAAAAADAAMAtwAAAAAD&#10;AAAAAA==&#10;" filled="f" strokecolor="black [3213]" strokeweight=".5pt">
                    <v:stroke joinstyle="miter"/>
                  </v:oval>
                  <v:shape id="Arc 638" o:spid="_x0000_s1449" style="position:absolute;top:284;width:6057;height:6978;rotation:10682707fd;visibility:visible;mso-wrap-style:square;v-text-anchor:middle" coordsize="60579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2vyAAAAOMAAAAPAAAAZHJzL2Rvd25yZXYueG1sRE9fS8Mw&#10;EH8X9h3CDXwRl7TDKXXZGANFii/OueejuTV1zaU0cWu/vRGEPd7v/y3Xg2vFmfrQeNaQzRQI4sqb&#10;hmsN+8+X+ycQISIbbD2ThpECrFeTmyUWxl/4g867WIsUwqFADTbGrpAyVJYchpnviBN39L3DmM6+&#10;lqbHSwp3rcyVWkiHDacGix1tLVWn3Y/T8DVWr+aQHfP38u47D6M9Hcpyr/XtdNg8g4g0xKv43/1m&#10;0vyFepyr/CGbw99PCQC5+gUAAP//AwBQSwECLQAUAAYACAAAACEA2+H2y+4AAACFAQAAEwAAAAAA&#10;AAAAAAAAAAAAAAAAW0NvbnRlbnRfVHlwZXNdLnhtbFBLAQItABQABgAIAAAAIQBa9CxbvwAAABUB&#10;AAALAAAAAAAAAAAAAAAAAB8BAABfcmVscy8ucmVsc1BLAQItABQABgAIAAAAIQCDTX2vyAAAAOMA&#10;AAAPAAAAAAAAAAAAAAAAAAcCAABkcnMvZG93bnJldi54bWxQSwUGAAAAAAMAAwC3AAAA/AIAAAAA&#10;" path="m343036,3078nsc489503,25638,600462,166658,605606,336786v5057,167230,-93649,315052,-235255,352318l302895,348933,343036,3078xem343036,3078nfc489503,25638,600462,166658,605606,336786v5057,167230,-93649,315052,-235255,352318e" filled="f" strokecolor="black [3213]" strokeweight=".5pt">
                    <v:stroke joinstyle="miter"/>
                    <v:path arrowok="t" o:connecttype="custom" o:connectlocs="343036,3078;605606,336786;370351,689104" o:connectangles="0,0,0"/>
                  </v:shape>
                  <v:line id="Connecteur droit 639" o:spid="_x0000_s1450" style="position:absolute;flip:y;visibility:visible;mso-wrap-style:square" from="1357,242" to="232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P0CyQAAAOMAAAAPAAAAZHJzL2Rvd25yZXYueG1sRE/BagIx&#10;EL0L/kMYwVvNumgpW6PIgq0HL9oiPQ6bcXdtMlmSqNt+vSkUvDyYefPem7dY9daIK/nQOlYwnWQg&#10;iCunW64VfH5snl5AhIis0TgmBT8UYLUcDhZYaHfjPV0PsRbJhEOBCpoYu0LKUDVkMUxcR5y4k/MW&#10;Yxp9LbXHWzK3RuZZ9iwttpwSGuyobKj6PlysgtIcv/r3N8/xeP49XXa0Kc/GKDUe9etXEJH6+Dj+&#10;V291ej/PZ/ks4Rz+OqUFyOUdAAD//wMAUEsBAi0AFAAGAAgAAAAhANvh9svuAAAAhQEAABMAAAAA&#10;AAAAAAAAAAAAAAAAAFtDb250ZW50X1R5cGVzXS54bWxQSwECLQAUAAYACAAAACEAWvQsW78AAAAV&#10;AQAACwAAAAAAAAAAAAAAAAAfAQAAX3JlbHMvLnJlbHNQSwECLQAUAAYACAAAACEAVPT9AskAAADj&#10;AAAADwAAAAAAAAAAAAAAAAAHAgAAZHJzL2Rvd25yZXYueG1sUEsFBgAAAAADAAMAtwAAAP0CAAAA&#10;AA==&#10;" strokecolor="black [3213]" strokeweight=".5pt">
                    <v:stroke joinstyle="miter"/>
                  </v:line>
                  <v:line id="Connecteur droit 639" o:spid="_x0000_s1451" style="position:absolute;flip:y;visibility:visible;mso-wrap-style:square" from="3648,7033" to="4435,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g9ywAAAOMAAAAPAAAAZHJzL2Rvd25yZXYueG1sRI9BT8Mw&#10;DIXvSPyHyEi7sbRMmkZZNqFKAw5cNtDE0Wq8tiNxqiTbCr9+PiBxtP383vuW69E7daaY+sAGymkB&#10;irgJtufWwOfH5n4BKmVkiy4wGfihBOvV7c0SKxsuvKXzLrdKTDhVaKDLeai0Tk1HHtM0DMRyO4To&#10;McsYW20jXsTcO/1QFHPtsWdJ6HCguqPme3fyBmq3/xpfXyLn/fH3cHqnTX10zpjJ3fj8BCrTmP/F&#10;f99vVuo/luViVsxLoRAmWYBeXQEAAP//AwBQSwECLQAUAAYACAAAACEA2+H2y+4AAACFAQAAEwAA&#10;AAAAAAAAAAAAAAAAAAAAW0NvbnRlbnRfVHlwZXNdLnhtbFBLAQItABQABgAIAAAAIQBa9CxbvwAA&#10;ABUBAAALAAAAAAAAAAAAAAAAAB8BAABfcmVscy8ucmVsc1BLAQItABQABgAIAAAAIQBj4Mg9ywAA&#10;AOMAAAAPAAAAAAAAAAAAAAAAAAcCAABkcnMvZG93bnJldi54bWxQSwUGAAAAAAMAAwC3AAAA/wIA&#10;AAAA&#10;" strokecolor="black [3213]" strokeweight=".5pt">
                    <v:stroke joinstyle="miter"/>
                  </v:line>
                </v:group>
              </v:group>
            </w:pict>
          </mc:Fallback>
        </mc:AlternateContent>
      </w:r>
    </w:p>
    <w:p w14:paraId="1FCB9DC6" w14:textId="77777777" w:rsidR="001A1A82" w:rsidRDefault="001A1A82" w:rsidP="001A1A82">
      <w:pPr>
        <w:pStyle w:val="Default"/>
        <w:rPr>
          <w:rFonts w:ascii="Marianne Light" w:hAnsi="Marianne Light"/>
          <w:sz w:val="20"/>
          <w:szCs w:val="20"/>
        </w:rPr>
      </w:pPr>
    </w:p>
    <w:p w14:paraId="61708913" w14:textId="77777777" w:rsidR="001A1A82" w:rsidRDefault="001A1A82"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s">
            <w:drawing>
              <wp:anchor distT="91440" distB="91440" distL="137160" distR="137160" simplePos="0" relativeHeight="251834368" behindDoc="0" locked="0" layoutInCell="0" allowOverlap="1" wp14:anchorId="4714D801" wp14:editId="05AF7429">
                <wp:simplePos x="0" y="0"/>
                <wp:positionH relativeFrom="margin">
                  <wp:posOffset>-11430</wp:posOffset>
                </wp:positionH>
                <wp:positionV relativeFrom="margin">
                  <wp:posOffset>2390140</wp:posOffset>
                </wp:positionV>
                <wp:extent cx="2879725" cy="1840230"/>
                <wp:effectExtent l="12065" t="13335" r="13335" b="13335"/>
                <wp:wrapNone/>
                <wp:docPr id="481924480" name="AutoShap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1747C178" w14:textId="77777777" w:rsidR="001A1A82" w:rsidRPr="00593C2C" w:rsidRDefault="001A1A82" w:rsidP="001A1A82">
                            <w:pPr>
                              <w:jc w:val="center"/>
                              <w:rPr>
                                <w:szCs w:val="20"/>
                              </w:rPr>
                            </w:pPr>
                            <w:r w:rsidRPr="00593C2C">
                              <w:rPr>
                                <w:szCs w:val="20"/>
                              </w:rPr>
                              <w:t>« Obtenir au moins une bille noire. »</w:t>
                            </w:r>
                          </w:p>
                          <w:p w14:paraId="36D5D18A" w14:textId="77777777" w:rsidR="001A1A82" w:rsidRDefault="001A1A82" w:rsidP="001A1A82">
                            <w:pPr>
                              <w:jc w:val="center"/>
                              <w:rPr>
                                <w:sz w:val="24"/>
                                <w:szCs w:val="24"/>
                              </w:rPr>
                            </w:pPr>
                          </w:p>
                          <w:p w14:paraId="43D476C5" w14:textId="77777777" w:rsidR="001A1A82" w:rsidRPr="005C7111" w:rsidRDefault="001A1A82" w:rsidP="001A1A82">
                            <w:pPr>
                              <w:jc w:val="center"/>
                              <w:rPr>
                                <w:sz w:val="28"/>
                                <w:szCs w:val="28"/>
                              </w:rPr>
                            </w:pPr>
                          </w:p>
                          <w:p w14:paraId="48DD4306" w14:textId="77777777" w:rsidR="001A1A82" w:rsidRDefault="001A1A82" w:rsidP="001A1A82">
                            <w:pPr>
                              <w:spacing w:after="0"/>
                              <w:jc w:val="center"/>
                              <w:rPr>
                                <w:sz w:val="24"/>
                                <w:szCs w:val="24"/>
                              </w:rPr>
                            </w:pPr>
                            <w:r>
                              <w:rPr>
                                <w:sz w:val="24"/>
                                <w:szCs w:val="24"/>
                              </w:rPr>
                              <w:t xml:space="preserve">   </w:t>
                            </w:r>
                          </w:p>
                          <w:p w14:paraId="6B6126C0" w14:textId="77777777" w:rsidR="001A1A82" w:rsidRDefault="001A1A82" w:rsidP="001A1A82">
                            <w:pPr>
                              <w:spacing w:after="0"/>
                              <w:jc w:val="center"/>
                              <w:rPr>
                                <w:noProof/>
                              </w:rPr>
                            </w:pPr>
                            <w:r>
                              <w:rPr>
                                <w:noProof/>
                              </w:rPr>
                              <w:t xml:space="preserve">     </w:t>
                            </w:r>
                          </w:p>
                          <w:p w14:paraId="09189155"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14D801" id="AutoShape 979" o:spid="_x0000_s1452" style="position:absolute;margin-left:-.9pt;margin-top:188.2pt;width:226.75pt;height:144.9pt;z-index:2518343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0KrJQIAACgEAAAOAAAAZHJzL2Uyb0RvYy54bWysU9uOEzEMfUfiH6K80+mUXkedrlZdFiEt&#10;F7HwAWmS6QQycXDSTrtfj5N2S4E3RB4iO06Oj4+d5c2hs2yvMRhwNS8HQ860k6CM29b865f7V3PO&#10;QhROCQtO1/yoA79ZvXyx7H2lR9CCVRoZgbhQ9b7mbYy+KoogW92JMACvHQUbwE5EcnFbKBQ9oXe2&#10;GA2H06IHVB5B6hDo9O4U5KuM3zRaxo9NE3RktubELeYd875Je7FaimqLwrdGnmmIf2DRCeMo6QXq&#10;TkTBdmj+guqMRAjQxIGEroCmMVLnGqiacvhHNY+t8DrXQuIEf5Ep/D9Y+WH/6D9hoh78A8jvgTlY&#10;t8Jt9S0i9K0WitKVSaii96G6PEhOoKds078HRa0VuwhZg0ODXQKk6tghS328SK0PkUk6HM1ni9lo&#10;wpmkWDkfD0evczMKUT0/9xjiWw0dS0bNEXZOfaaG5hxi/xBiFlwxJ7qUXn3jrOkstW8vLCun0+ks&#10;sxbV+TJhP2Omlw7ujbV5AKxjfc0XEyKUlQBrVApmB7ebtUVGoFRFXmfYcH0t08tgSbI3TmU7CmNP&#10;NiW37qxhki1NaKjiYXNgRpEEi3lCTWcbUEeSFeE0rPS5yGgBnzjraVBrHn7sBGrO7DtHrVmU43Ga&#10;7OyMJ7MROXgd2VxHhJMEVXMZkbOTs46n/7DzaLYt5SqzCA5uqaGNiUQrd/7E6+zQOJL127xf+/nW&#10;rw+++gkAAP//AwBQSwMEFAAGAAgAAAAhAPVqqVPgAAAACgEAAA8AAABkcnMvZG93bnJldi54bWxM&#10;j81OwzAQhO9IvIO1SNxaJ/1xUcimQogijrSAEDcn3iZR43UUu2l4e8wJjqMZzXyTbyfbiZEG3zpG&#10;SOcJCOLKmZZrhPe33ewOhA+aje4cE8I3edgW11e5zoy78J7GQ6hFLGGfaYQmhD6T0lcNWe3nrieO&#10;3tENVocoh1qaQV9iue3kIkmUtLrluNDonh4bqk6Hs0Wgr/Hj8/haV+vdMLqXZf/0XKoT4u3N9HAP&#10;ItAU/sLwix/RoYhMpTuz8aJDmKWRPCAsN2oFIgZW63QDokRQSi1AFrn8f6H4AQAA//8DAFBLAQIt&#10;ABQABgAIAAAAIQC2gziS/gAAAOEBAAATAAAAAAAAAAAAAAAAAAAAAABbQ29udGVudF9UeXBlc10u&#10;eG1sUEsBAi0AFAAGAAgAAAAhADj9If/WAAAAlAEAAAsAAAAAAAAAAAAAAAAALwEAAF9yZWxzLy5y&#10;ZWxzUEsBAi0AFAAGAAgAAAAhAFvPQqslAgAAKAQAAA4AAAAAAAAAAAAAAAAALgIAAGRycy9lMm9E&#10;b2MueG1sUEsBAi0AFAAGAAgAAAAhAPVqqVPgAAAACgEAAA8AAAAAAAAAAAAAAAAAfwQAAGRycy9k&#10;b3ducmV2LnhtbFBLBQYAAAAABAAEAPMAAACMBQAAAAA=&#10;" o:allowincell="f" filled="f" fillcolor="#4472c4 [3204]">
                <v:textbox>
                  <w:txbxContent>
                    <w:p w14:paraId="1747C178" w14:textId="77777777" w:rsidR="001A1A82" w:rsidRPr="00593C2C" w:rsidRDefault="001A1A82" w:rsidP="001A1A82">
                      <w:pPr>
                        <w:jc w:val="center"/>
                        <w:rPr>
                          <w:szCs w:val="20"/>
                        </w:rPr>
                      </w:pPr>
                      <w:r w:rsidRPr="00593C2C">
                        <w:rPr>
                          <w:szCs w:val="20"/>
                        </w:rPr>
                        <w:t>« Obtenir au moins une bille noire. »</w:t>
                      </w:r>
                    </w:p>
                    <w:p w14:paraId="36D5D18A" w14:textId="77777777" w:rsidR="001A1A82" w:rsidRDefault="001A1A82" w:rsidP="001A1A82">
                      <w:pPr>
                        <w:jc w:val="center"/>
                        <w:rPr>
                          <w:sz w:val="24"/>
                          <w:szCs w:val="24"/>
                        </w:rPr>
                      </w:pPr>
                    </w:p>
                    <w:p w14:paraId="43D476C5" w14:textId="77777777" w:rsidR="001A1A82" w:rsidRPr="005C7111" w:rsidRDefault="001A1A82" w:rsidP="001A1A82">
                      <w:pPr>
                        <w:jc w:val="center"/>
                        <w:rPr>
                          <w:sz w:val="28"/>
                          <w:szCs w:val="28"/>
                        </w:rPr>
                      </w:pPr>
                    </w:p>
                    <w:p w14:paraId="48DD4306" w14:textId="77777777" w:rsidR="001A1A82" w:rsidRDefault="001A1A82" w:rsidP="001A1A82">
                      <w:pPr>
                        <w:spacing w:after="0"/>
                        <w:jc w:val="center"/>
                        <w:rPr>
                          <w:sz w:val="24"/>
                          <w:szCs w:val="24"/>
                        </w:rPr>
                      </w:pPr>
                      <w:r>
                        <w:rPr>
                          <w:sz w:val="24"/>
                          <w:szCs w:val="24"/>
                        </w:rPr>
                        <w:t xml:space="preserve">   </w:t>
                      </w:r>
                    </w:p>
                    <w:p w14:paraId="6B6126C0" w14:textId="77777777" w:rsidR="001A1A82" w:rsidRDefault="001A1A82" w:rsidP="001A1A82">
                      <w:pPr>
                        <w:spacing w:after="0"/>
                        <w:jc w:val="center"/>
                        <w:rPr>
                          <w:noProof/>
                        </w:rPr>
                      </w:pPr>
                      <w:r>
                        <w:rPr>
                          <w:noProof/>
                        </w:rPr>
                        <w:t xml:space="preserve">     </w:t>
                      </w:r>
                    </w:p>
                    <w:p w14:paraId="09189155"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r>
        <w:rPr>
          <w:rFonts w:ascii="Marianne Light" w:hAnsi="Marianne Light"/>
          <w:noProof/>
          <w:sz w:val="20"/>
          <w:szCs w:val="20"/>
          <w:lang w:eastAsia="fr-FR"/>
        </w:rPr>
        <mc:AlternateContent>
          <mc:Choice Requires="wps">
            <w:drawing>
              <wp:anchor distT="91440" distB="91440" distL="137160" distR="137160" simplePos="0" relativeHeight="251835392" behindDoc="0" locked="0" layoutInCell="0" allowOverlap="1" wp14:anchorId="3707FB8C" wp14:editId="4849FB9B">
                <wp:simplePos x="0" y="0"/>
                <wp:positionH relativeFrom="margin">
                  <wp:posOffset>2954020</wp:posOffset>
                </wp:positionH>
                <wp:positionV relativeFrom="margin">
                  <wp:posOffset>2390140</wp:posOffset>
                </wp:positionV>
                <wp:extent cx="2879725" cy="1840230"/>
                <wp:effectExtent l="5715" t="13335" r="10160" b="13335"/>
                <wp:wrapNone/>
                <wp:docPr id="533523112" name="AutoShap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2C76148" w14:textId="77777777" w:rsidR="001A1A82" w:rsidRDefault="001A1A82" w:rsidP="001A1A82">
                            <w:pPr>
                              <w:jc w:val="center"/>
                              <w:rPr>
                                <w:sz w:val="24"/>
                                <w:szCs w:val="24"/>
                              </w:rPr>
                            </w:pPr>
                          </w:p>
                          <w:p w14:paraId="25EBC845" w14:textId="77777777" w:rsidR="001A1A82" w:rsidRPr="005C7111" w:rsidRDefault="001A1A82" w:rsidP="001A1A82">
                            <w:pPr>
                              <w:jc w:val="center"/>
                              <w:rPr>
                                <w:sz w:val="28"/>
                                <w:szCs w:val="28"/>
                              </w:rPr>
                            </w:pPr>
                          </w:p>
                          <w:p w14:paraId="616ED2FC" w14:textId="77777777" w:rsidR="001A1A82" w:rsidRDefault="001A1A82" w:rsidP="001A1A82">
                            <w:pPr>
                              <w:spacing w:after="0"/>
                              <w:jc w:val="center"/>
                              <w:rPr>
                                <w:sz w:val="24"/>
                                <w:szCs w:val="24"/>
                              </w:rPr>
                            </w:pPr>
                            <w:r>
                              <w:rPr>
                                <w:sz w:val="24"/>
                                <w:szCs w:val="24"/>
                              </w:rPr>
                              <w:t xml:space="preserve">   </w:t>
                            </w:r>
                          </w:p>
                          <w:p w14:paraId="73A0F82B" w14:textId="77777777" w:rsidR="001A1A82" w:rsidRDefault="001A1A82" w:rsidP="001A1A82">
                            <w:pPr>
                              <w:spacing w:after="0"/>
                              <w:jc w:val="center"/>
                              <w:rPr>
                                <w:noProof/>
                              </w:rPr>
                            </w:pPr>
                            <w:r>
                              <w:rPr>
                                <w:noProof/>
                              </w:rPr>
                              <w:t xml:space="preserve">     </w:t>
                            </w:r>
                          </w:p>
                          <w:p w14:paraId="015D75AC"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07FB8C" id="AutoShape 980" o:spid="_x0000_s1453" style="position:absolute;margin-left:232.6pt;margin-top:188.2pt;width:226.75pt;height:144.9pt;z-index:25183539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yGUJQIAACgEAAAOAAAAZHJzL2Uyb0RvYy54bWysU9uOEzEMfUfiH6K80+mUXkedrlZdFiEt&#10;F7HwAWmS6QQycXDSTrtfj5N2S4E3RB4iO06Oj4+d5c2hs2yvMRhwNS8HQ860k6CM29b865f7V3PO&#10;QhROCQtO1/yoA79ZvXyx7H2lR9CCVRoZgbhQ9b7mbYy+KoogW92JMACvHQUbwE5EcnFbKBQ9oXe2&#10;GA2H06IHVB5B6hDo9O4U5KuM3zRaxo9NE3RktubELeYd875Je7FaimqLwrdGnmmIf2DRCeMo6QXq&#10;TkTBdmj+guqMRAjQxIGEroCmMVLnGqiacvhHNY+t8DrXQuIEf5Ep/D9Y+WH/6D9hoh78A8jvgTlY&#10;t8Jt9S0i9K0WitKVSaii96G6PEhOoKds078HRa0VuwhZg0ODXQKk6tghS328SK0PkUk6HM1ni9lo&#10;wpmkWDkfD0evczMKUT0/9xjiWw0dS0bNEXZOfaaG5hxi/xBiFlwxJ7qUXn3jrOkstW8vLCun0+ks&#10;sxbV+TJhP2Omlw7ujbV5AKxjfc0XEyKUlQBrVApmB7ebtUVGoFRFXmfYcH0t08tgSbI3TmU7CmNP&#10;NiW37qxhki1NaKjiYXNgRpEEi0VCTWcbUEeSFeE0rPS5yGgBnzjraVBrHn7sBGrO7DtHrVmU43Ga&#10;7OyMJ7MROXgd2VxHhJMEVXMZkbOTs46n/7DzaLYt5SqzCA5uqaGNiUQrd/7E6+zQOJL127xf+/nW&#10;rw+++gkAAP//AwBQSwMEFAAGAAgAAAAhADjLy7DhAAAACwEAAA8AAABkcnMvZG93bnJldi54bWxM&#10;j8FOwzAQRO9I/IO1SNyo07R1S8imQogijlBAiJsTb5Oo8TqK3TT8PeYEx9U8zbzNt5PtxEiDbx0j&#10;zGcJCOLKmZZrhPe33c0GhA+aje4cE8I3edgWlxe5zow78yuN+1CLWMI+0whNCH0mpa8astrPXE8c&#10;s4MbrA7xHGppBn2O5baTaZIoaXXLcaHRPT00VB33J4tAX+PH5+Glrla7YXTPi/7xqVRHxOur6f4O&#10;RKAp/MHwqx/VoYhOpTux8aJDWKpVGlGExVotQUTidr5ZgygRlFIpyCKX/38ofgAAAP//AwBQSwEC&#10;LQAUAAYACAAAACEAtoM4kv4AAADhAQAAEwAAAAAAAAAAAAAAAAAAAAAAW0NvbnRlbnRfVHlwZXNd&#10;LnhtbFBLAQItABQABgAIAAAAIQA4/SH/1gAAAJQBAAALAAAAAAAAAAAAAAAAAC8BAABfcmVscy8u&#10;cmVsc1BLAQItABQABgAIAAAAIQDQ8yGUJQIAACgEAAAOAAAAAAAAAAAAAAAAAC4CAABkcnMvZTJv&#10;RG9jLnhtbFBLAQItABQABgAIAAAAIQA4y8uw4QAAAAsBAAAPAAAAAAAAAAAAAAAAAH8EAABkcnMv&#10;ZG93bnJldi54bWxQSwUGAAAAAAQABADzAAAAjQUAAAAA&#10;" o:allowincell="f" filled="f" fillcolor="#4472c4 [3204]">
                <v:textbox>
                  <w:txbxContent>
                    <w:p w14:paraId="32C76148" w14:textId="77777777" w:rsidR="001A1A82" w:rsidRDefault="001A1A82" w:rsidP="001A1A82">
                      <w:pPr>
                        <w:jc w:val="center"/>
                        <w:rPr>
                          <w:sz w:val="24"/>
                          <w:szCs w:val="24"/>
                        </w:rPr>
                      </w:pPr>
                    </w:p>
                    <w:p w14:paraId="25EBC845" w14:textId="77777777" w:rsidR="001A1A82" w:rsidRPr="005C7111" w:rsidRDefault="001A1A82" w:rsidP="001A1A82">
                      <w:pPr>
                        <w:jc w:val="center"/>
                        <w:rPr>
                          <w:sz w:val="28"/>
                          <w:szCs w:val="28"/>
                        </w:rPr>
                      </w:pPr>
                    </w:p>
                    <w:p w14:paraId="616ED2FC" w14:textId="77777777" w:rsidR="001A1A82" w:rsidRDefault="001A1A82" w:rsidP="001A1A82">
                      <w:pPr>
                        <w:spacing w:after="0"/>
                        <w:jc w:val="center"/>
                        <w:rPr>
                          <w:sz w:val="24"/>
                          <w:szCs w:val="24"/>
                        </w:rPr>
                      </w:pPr>
                      <w:r>
                        <w:rPr>
                          <w:sz w:val="24"/>
                          <w:szCs w:val="24"/>
                        </w:rPr>
                        <w:t xml:space="preserve">   </w:t>
                      </w:r>
                    </w:p>
                    <w:p w14:paraId="73A0F82B" w14:textId="77777777" w:rsidR="001A1A82" w:rsidRDefault="001A1A82" w:rsidP="001A1A82">
                      <w:pPr>
                        <w:spacing w:after="0"/>
                        <w:jc w:val="center"/>
                        <w:rPr>
                          <w:noProof/>
                        </w:rPr>
                      </w:pPr>
                      <w:r>
                        <w:rPr>
                          <w:noProof/>
                        </w:rPr>
                        <w:t xml:space="preserve">     </w:t>
                      </w:r>
                    </w:p>
                    <w:p w14:paraId="015D75AC"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p>
    <w:p w14:paraId="35477711" w14:textId="77777777" w:rsidR="001A1A82" w:rsidRDefault="001A1A82" w:rsidP="001A1A82">
      <w:pPr>
        <w:pStyle w:val="Default"/>
        <w:rPr>
          <w:rFonts w:ascii="Marianne Light" w:hAnsi="Marianne Light"/>
          <w:sz w:val="20"/>
          <w:szCs w:val="20"/>
        </w:rPr>
      </w:pPr>
    </w:p>
    <w:p w14:paraId="11AFA6DD" w14:textId="5D349DF1" w:rsidR="001A1A82" w:rsidRDefault="001A1A82"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s">
            <w:drawing>
              <wp:anchor distT="91440" distB="91440" distL="137160" distR="137160" simplePos="0" relativeHeight="251838464" behindDoc="0" locked="0" layoutInCell="0" allowOverlap="1" wp14:anchorId="594649AA" wp14:editId="7884EF39">
                <wp:simplePos x="0" y="0"/>
                <wp:positionH relativeFrom="margin">
                  <wp:posOffset>2954020</wp:posOffset>
                </wp:positionH>
                <wp:positionV relativeFrom="margin">
                  <wp:posOffset>6225540</wp:posOffset>
                </wp:positionV>
                <wp:extent cx="2879725" cy="1840230"/>
                <wp:effectExtent l="5715" t="10160" r="10160" b="6985"/>
                <wp:wrapNone/>
                <wp:docPr id="915958222" name="AutoShape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0A7C05B3" w14:textId="77777777" w:rsidR="001A1A82" w:rsidRDefault="001A1A82" w:rsidP="001A1A82">
                            <w:pPr>
                              <w:jc w:val="center"/>
                              <w:rPr>
                                <w:sz w:val="24"/>
                                <w:szCs w:val="24"/>
                              </w:rPr>
                            </w:pPr>
                          </w:p>
                          <w:p w14:paraId="52F35D7F" w14:textId="77777777" w:rsidR="001A1A82" w:rsidRDefault="001A1A82" w:rsidP="001A1A82">
                            <w:pPr>
                              <w:jc w:val="center"/>
                              <w:rPr>
                                <w:sz w:val="24"/>
                                <w:szCs w:val="24"/>
                              </w:rPr>
                            </w:pPr>
                          </w:p>
                          <w:p w14:paraId="5D56B730" w14:textId="77777777" w:rsidR="001A1A82" w:rsidRPr="005C7111" w:rsidRDefault="001A1A82" w:rsidP="001A1A82">
                            <w:pPr>
                              <w:jc w:val="center"/>
                              <w:rPr>
                                <w:sz w:val="28"/>
                                <w:szCs w:val="28"/>
                              </w:rPr>
                            </w:pPr>
                          </w:p>
                          <w:p w14:paraId="62BE9569" w14:textId="77777777" w:rsidR="001A1A82" w:rsidRDefault="001A1A82" w:rsidP="001A1A82">
                            <w:pPr>
                              <w:spacing w:after="0"/>
                              <w:jc w:val="center"/>
                              <w:rPr>
                                <w:sz w:val="24"/>
                                <w:szCs w:val="24"/>
                              </w:rPr>
                            </w:pPr>
                            <w:r>
                              <w:rPr>
                                <w:sz w:val="24"/>
                                <w:szCs w:val="24"/>
                              </w:rPr>
                              <w:t xml:space="preserve">   </w:t>
                            </w:r>
                          </w:p>
                          <w:p w14:paraId="4476C957" w14:textId="77777777" w:rsidR="001A1A82" w:rsidRDefault="001A1A82" w:rsidP="001A1A82">
                            <w:pPr>
                              <w:spacing w:after="0"/>
                              <w:jc w:val="center"/>
                              <w:rPr>
                                <w:noProof/>
                              </w:rPr>
                            </w:pPr>
                            <w:r>
                              <w:rPr>
                                <w:noProof/>
                              </w:rPr>
                              <w:t xml:space="preserve">     </w:t>
                            </w:r>
                          </w:p>
                          <w:p w14:paraId="1C16F389"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4649AA" id="AutoShape 984" o:spid="_x0000_s1454" style="position:absolute;margin-left:232.6pt;margin-top:490.2pt;width:226.75pt;height:144.9pt;z-index:2518384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G1XJAIAACgEAAAOAAAAZHJzL2Uyb0RvYy54bWysU9uOEzEMfUfiH6K80+mUXkedrlZdFiEt&#10;F7HwAWmS6QQycXDSTne/Hie9UOANkYfIjpNjn2NneXPoLNtrDAZczcvBkDPtJCjjtjX/+uX+1Zyz&#10;EIVTwoLTNX/Sgd+sXr5Y9r7SI2jBKo2MQFyoel/zNkZfFUWQre5EGIDXjoINYCciubgtFIqe0Dtb&#10;jIbDadEDKo8gdQh0encM8lXGbxot48emCToyW3OqLeYd875Je7FaimqLwrdGnsoQ/1BFJ4yjpBeo&#10;OxEF26H5C6ozEiFAEwcSugKaxkidORCbcvgHm8dWeJ25kDjBX2QK/w9Wftg/+k+YSg/+AeT3wBys&#10;W+G2+hYR+lYLRenKJFTR+1BdHiQn0FO26d+DotaKXYSswaHBLgESO3bIUj9dpNaHyCQdjuazxWw0&#10;4UxSrJyPh6PXuRmFqM7PPYb4VkPHklFzhJ1Tn6mhOYfYP4SYBVfMiS6lV984azpL7dsLy8rpdDrL&#10;VYvqdJmwz5jppYN7Y20eAOtYX/PFhArKSoA1KgWzg9vN2iIjUGKR1wk2XF/L5WWwJNkbp7IdhbFH&#10;m5Jbd9IwyZYmNFTxsDkwo0iPYaafzjagnkhWhOOw0uciowV85qynQa15+LETqDmz7xy1ZlGOx2my&#10;szOezEbk4HVkcx0RThJUzWVEzo7OOh7/w86j2baUq8wiOLilhjYmnjt/rOtEgcaRrN/m/drPt359&#10;8NVPAAAA//8DAFBLAwQUAAYACAAAACEAio964eIAAAAMAQAADwAAAGRycy9kb3ducmV2LnhtbEyP&#10;wU7DMBBE70j8g7VI3Kjd0KZpiFMhRBFHKCDEzYm3SdTYjmw3DX/f7QmOq3maeVtsJtOzEX3onJUw&#10;nwlgaGunO9tI+PzY3mXAQlRWq95ZlPCLATbl9VWhcu1O9h3HXWwYldiQKwltjEPOeahbNCrM3ICW&#10;sr3zRkU6fcO1VycqNz1PhEi5UZ2lhVYN+NRifdgdjQT8Gb++929Nvdz60b3eD88vVXqQ8vZmenwA&#10;FnGKfzBc9EkdSnKq3NHqwHoJi3SZECphnYkFMCLW82wFrCI0WYkEeFnw/0+UZwAAAP//AwBQSwEC&#10;LQAUAAYACAAAACEAtoM4kv4AAADhAQAAEwAAAAAAAAAAAAAAAAAAAAAAW0NvbnRlbnRfVHlwZXNd&#10;LnhtbFBLAQItABQABgAIAAAAIQA4/SH/1gAAAJQBAAALAAAAAAAAAAAAAAAAAC8BAABfcmVscy8u&#10;cmVsc1BLAQItABQABgAIAAAAIQAZ1G1XJAIAACgEAAAOAAAAAAAAAAAAAAAAAC4CAABkcnMvZTJv&#10;RG9jLnhtbFBLAQItABQABgAIAAAAIQCKj3rh4gAAAAwBAAAPAAAAAAAAAAAAAAAAAH4EAABkcnMv&#10;ZG93bnJldi54bWxQSwUGAAAAAAQABADzAAAAjQUAAAAA&#10;" o:allowincell="f" filled="f" fillcolor="#4472c4 [3204]">
                <v:textbox>
                  <w:txbxContent>
                    <w:p w14:paraId="0A7C05B3" w14:textId="77777777" w:rsidR="001A1A82" w:rsidRDefault="001A1A82" w:rsidP="001A1A82">
                      <w:pPr>
                        <w:jc w:val="center"/>
                        <w:rPr>
                          <w:sz w:val="24"/>
                          <w:szCs w:val="24"/>
                        </w:rPr>
                      </w:pPr>
                    </w:p>
                    <w:p w14:paraId="52F35D7F" w14:textId="77777777" w:rsidR="001A1A82" w:rsidRDefault="001A1A82" w:rsidP="001A1A82">
                      <w:pPr>
                        <w:jc w:val="center"/>
                        <w:rPr>
                          <w:sz w:val="24"/>
                          <w:szCs w:val="24"/>
                        </w:rPr>
                      </w:pPr>
                    </w:p>
                    <w:p w14:paraId="5D56B730" w14:textId="77777777" w:rsidR="001A1A82" w:rsidRPr="005C7111" w:rsidRDefault="001A1A82" w:rsidP="001A1A82">
                      <w:pPr>
                        <w:jc w:val="center"/>
                        <w:rPr>
                          <w:sz w:val="28"/>
                          <w:szCs w:val="28"/>
                        </w:rPr>
                      </w:pPr>
                    </w:p>
                    <w:p w14:paraId="62BE9569" w14:textId="77777777" w:rsidR="001A1A82" w:rsidRDefault="001A1A82" w:rsidP="001A1A82">
                      <w:pPr>
                        <w:spacing w:after="0"/>
                        <w:jc w:val="center"/>
                        <w:rPr>
                          <w:sz w:val="24"/>
                          <w:szCs w:val="24"/>
                        </w:rPr>
                      </w:pPr>
                      <w:r>
                        <w:rPr>
                          <w:sz w:val="24"/>
                          <w:szCs w:val="24"/>
                        </w:rPr>
                        <w:t xml:space="preserve">   </w:t>
                      </w:r>
                    </w:p>
                    <w:p w14:paraId="4476C957" w14:textId="77777777" w:rsidR="001A1A82" w:rsidRDefault="001A1A82" w:rsidP="001A1A82">
                      <w:pPr>
                        <w:spacing w:after="0"/>
                        <w:jc w:val="center"/>
                        <w:rPr>
                          <w:noProof/>
                        </w:rPr>
                      </w:pPr>
                      <w:r>
                        <w:rPr>
                          <w:noProof/>
                        </w:rPr>
                        <w:t xml:space="preserve">     </w:t>
                      </w:r>
                    </w:p>
                    <w:p w14:paraId="1C16F389"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p>
    <w:p w14:paraId="1AA11E0A" w14:textId="10FECF22" w:rsidR="001A1A82" w:rsidRDefault="001A1A82" w:rsidP="001A1A82">
      <w:pPr>
        <w:pStyle w:val="Default"/>
        <w:rPr>
          <w:rFonts w:ascii="Marianne Light" w:hAnsi="Marianne Light"/>
          <w:sz w:val="20"/>
          <w:szCs w:val="20"/>
        </w:rPr>
      </w:pPr>
    </w:p>
    <w:p w14:paraId="320A307D" w14:textId="0FC88B4D" w:rsidR="001A1A82" w:rsidRDefault="001A1A82" w:rsidP="001A1A82">
      <w:pPr>
        <w:pStyle w:val="Default"/>
        <w:rPr>
          <w:rFonts w:ascii="Marianne Light" w:hAnsi="Marianne Light"/>
          <w:sz w:val="20"/>
          <w:szCs w:val="20"/>
        </w:rPr>
      </w:pPr>
    </w:p>
    <w:p w14:paraId="4BF2F07E" w14:textId="48E3098A" w:rsidR="001A1A82" w:rsidRDefault="001A1A82" w:rsidP="001A1A82">
      <w:pPr>
        <w:pStyle w:val="Default"/>
        <w:rPr>
          <w:rFonts w:ascii="Marianne Light" w:hAnsi="Marianne Light"/>
          <w:sz w:val="20"/>
          <w:szCs w:val="20"/>
        </w:rPr>
      </w:pPr>
    </w:p>
    <w:p w14:paraId="4200FDBF" w14:textId="1385FF09" w:rsidR="001A1A82" w:rsidRDefault="001A1A82" w:rsidP="001A1A82">
      <w:pPr>
        <w:pStyle w:val="Default"/>
        <w:rPr>
          <w:rFonts w:ascii="Marianne Light" w:hAnsi="Marianne Light"/>
          <w:sz w:val="20"/>
          <w:szCs w:val="20"/>
        </w:rPr>
      </w:pPr>
    </w:p>
    <w:p w14:paraId="3B135869" w14:textId="3FEF60E8" w:rsidR="001A1A82" w:rsidRDefault="00C95C5C"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s">
            <w:drawing>
              <wp:anchor distT="91440" distB="91440" distL="137160" distR="137160" simplePos="0" relativeHeight="251831296" behindDoc="0" locked="0" layoutInCell="0" allowOverlap="1" wp14:anchorId="1EDA5033" wp14:editId="5D657F51">
                <wp:simplePos x="0" y="0"/>
                <wp:positionH relativeFrom="margin">
                  <wp:align>left</wp:align>
                </wp:positionH>
                <wp:positionV relativeFrom="margin">
                  <wp:posOffset>6195695</wp:posOffset>
                </wp:positionV>
                <wp:extent cx="2879725" cy="1840230"/>
                <wp:effectExtent l="0" t="0" r="15875" b="26670"/>
                <wp:wrapNone/>
                <wp:docPr id="618562719"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40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35307033" w14:textId="77777777" w:rsidR="001A1A82" w:rsidRDefault="001A1A82" w:rsidP="001A1A82">
                            <w:pPr>
                              <w:jc w:val="center"/>
                              <w:rPr>
                                <w:sz w:val="24"/>
                                <w:szCs w:val="24"/>
                              </w:rPr>
                            </w:pPr>
                            <w:r>
                              <w:rPr>
                                <w:sz w:val="24"/>
                                <w:szCs w:val="24"/>
                              </w:rPr>
                              <w:t>« </w:t>
                            </w:r>
                            <w:r w:rsidRPr="00F237CB">
                              <w:rPr>
                                <w:sz w:val="24"/>
                                <w:szCs w:val="24"/>
                              </w:rPr>
                              <w:t>Obtenir</w:t>
                            </w:r>
                            <w:r>
                              <w:rPr>
                                <w:sz w:val="24"/>
                                <w:szCs w:val="24"/>
                              </w:rPr>
                              <w:t xml:space="preserve"> un canard et un lapin. »</w:t>
                            </w:r>
                          </w:p>
                          <w:p w14:paraId="460C6683" w14:textId="77777777" w:rsidR="001A1A82" w:rsidRDefault="001A1A82" w:rsidP="001A1A82">
                            <w:pPr>
                              <w:jc w:val="center"/>
                              <w:rPr>
                                <w:sz w:val="24"/>
                                <w:szCs w:val="24"/>
                              </w:rPr>
                            </w:pPr>
                          </w:p>
                          <w:p w14:paraId="0883DAA8" w14:textId="77777777" w:rsidR="001A1A82" w:rsidRDefault="001A1A82" w:rsidP="001A1A82">
                            <w:pPr>
                              <w:jc w:val="center"/>
                              <w:rPr>
                                <w:sz w:val="24"/>
                                <w:szCs w:val="24"/>
                              </w:rPr>
                            </w:pPr>
                          </w:p>
                          <w:p w14:paraId="1E4D33D7" w14:textId="77777777" w:rsidR="001A1A82" w:rsidRDefault="001A1A82" w:rsidP="001A1A82">
                            <w:pPr>
                              <w:jc w:val="center"/>
                              <w:rPr>
                                <w:sz w:val="24"/>
                                <w:szCs w:val="24"/>
                              </w:rPr>
                            </w:pPr>
                          </w:p>
                          <w:p w14:paraId="12CA7462" w14:textId="77777777" w:rsidR="001A1A82" w:rsidRPr="005C7111" w:rsidRDefault="001A1A82" w:rsidP="001A1A82">
                            <w:pPr>
                              <w:jc w:val="center"/>
                              <w:rPr>
                                <w:sz w:val="28"/>
                                <w:szCs w:val="28"/>
                              </w:rPr>
                            </w:pPr>
                          </w:p>
                          <w:p w14:paraId="7BDF8CB2" w14:textId="77777777" w:rsidR="001A1A82" w:rsidRDefault="001A1A82" w:rsidP="001A1A82">
                            <w:pPr>
                              <w:spacing w:after="0"/>
                              <w:jc w:val="center"/>
                              <w:rPr>
                                <w:sz w:val="24"/>
                                <w:szCs w:val="24"/>
                              </w:rPr>
                            </w:pPr>
                            <w:r>
                              <w:rPr>
                                <w:sz w:val="24"/>
                                <w:szCs w:val="24"/>
                              </w:rPr>
                              <w:t xml:space="preserve">   </w:t>
                            </w:r>
                          </w:p>
                          <w:p w14:paraId="4A25723D" w14:textId="77777777" w:rsidR="001A1A82" w:rsidRDefault="001A1A82" w:rsidP="001A1A82">
                            <w:pPr>
                              <w:spacing w:after="0"/>
                              <w:jc w:val="center"/>
                              <w:rPr>
                                <w:noProof/>
                              </w:rPr>
                            </w:pPr>
                            <w:r>
                              <w:rPr>
                                <w:noProof/>
                              </w:rPr>
                              <w:t xml:space="preserve">     </w:t>
                            </w:r>
                          </w:p>
                          <w:p w14:paraId="199C6574" w14:textId="77777777" w:rsidR="001A1A82" w:rsidRPr="00F237CB" w:rsidRDefault="001A1A82" w:rsidP="001A1A82">
                            <w:pPr>
                              <w:spacing w:after="0"/>
                              <w:jc w:val="center"/>
                              <w:rPr>
                                <w:sz w:val="24"/>
                                <w:szCs w:val="24"/>
                              </w:rPr>
                            </w:pPr>
                            <w:r>
                              <w:rPr>
                                <w:noProof/>
                              </w:rPr>
                              <w:t xml:space="preserve">      </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DA5033" id="AutoShape 348" o:spid="_x0000_s1455" style="position:absolute;margin-left:0;margin-top:487.85pt;width:226.75pt;height:144.9pt;z-index:251831296;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5oJAIAACgEAAAOAAAAZHJzL2Uyb0RvYy54bWysU9uOEzEMfUfiH6K80+mUXkedrlZdFiEt&#10;F7HwAWmS6QQycXDSTne/Hie9UOANkYfIjpPj42NneXPoLNtrDAZczcvBkDPtJCjjtjX/+uX+1Zyz&#10;EIVTwoLTNX/Sgd+sXr5Y9r7SI2jBKo2MQFyoel/zNkZfFUWQre5EGIDXjoINYCciubgtFIqe0Dtb&#10;jIbDadEDKo8gdQh0encM8lXGbxot48emCToyW3PiFvOOed+kvVgtRbVF4VsjTzTEP7DohHGU9AJ1&#10;J6JgOzR/QXVGIgRo4kBCV0DTGKlzDVRNOfyjmsdWeJ1rIXGCv8gU/h+s/LB/9J8wUQ/+AeT3wBys&#10;W+G2+hYR+lYLRenKJFTR+1BdHiQn0FO26d+DotaKXYSswaHBLgFSdeyQpX66SK0PkUk6HM1ni9lo&#10;wpmkWDkfD0evczMKUZ2fewzxrYaOJaPmCDunPlNDcw6xfwgxC66YE11Kr75x1nSW2rcXlpXT6XSW&#10;WYvqdJmwz5jppYN7Y20eAOtYX/PFhAhlJcAalYLZwe1mbZERKFWR1wk2XF/L9DJYkuyNU9mOwtij&#10;TcmtO2mYZEsTGqp42ByYUaTHMEuczjagnkhWhOOw0uciowV85qynQa15+LETqDmz7xy1ZlGOx2my&#10;szOezEbk4HVkcx0RThJUzWVEzo7OOh7/w86j2baUq8wiOLilhjYmnjt/5HUqgcaRrN/m/drPt359&#10;8NVPAAAA//8DAFBLAwQUAAYACAAAACEAvwnsg98AAAAJAQAADwAAAGRycy9kb3ducmV2LnhtbEyP&#10;wU7DMBBE70j8g7VI3KhDi9MS4lQIUcSxFCrEzUm2SdR4HdluGv6e5QTH0Yxm3uTryfZiRB86Rxpu&#10;ZwkIpMrVHTUaPt43NysQIRqqTe8INXxjgHVxeZGbrHZnesNxFxvBJRQyo6GNccikDFWL1oSZG5DY&#10;OzhvTWTpG1l7c+Zy28t5kqTSmo54oTUDPrVYHXcnqwG/xv3nYdtUauNH97oYnl/K9Kj19dX0+AAi&#10;4hT/wvCLz+hQMFPpTlQH0WvgI1HD/VItQbB9pxYKRMm5eaoUyCKX/x8UPwAAAP//AwBQSwECLQAU&#10;AAYACAAAACEAtoM4kv4AAADhAQAAEwAAAAAAAAAAAAAAAAAAAAAAW0NvbnRlbnRfVHlwZXNdLnht&#10;bFBLAQItABQABgAIAAAAIQA4/SH/1gAAAJQBAAALAAAAAAAAAAAAAAAAAC8BAABfcmVscy8ucmVs&#10;c1BLAQItABQABgAIAAAAIQCS6A5oJAIAACgEAAAOAAAAAAAAAAAAAAAAAC4CAABkcnMvZTJvRG9j&#10;LnhtbFBLAQItABQABgAIAAAAIQC/CeyD3wAAAAkBAAAPAAAAAAAAAAAAAAAAAH4EAABkcnMvZG93&#10;bnJldi54bWxQSwUGAAAAAAQABADzAAAAigUAAAAA&#10;" o:allowincell="f" filled="f" fillcolor="#4472c4 [3204]">
                <v:textbox>
                  <w:txbxContent>
                    <w:p w14:paraId="35307033" w14:textId="77777777" w:rsidR="001A1A82" w:rsidRDefault="001A1A82" w:rsidP="001A1A82">
                      <w:pPr>
                        <w:jc w:val="center"/>
                        <w:rPr>
                          <w:sz w:val="24"/>
                          <w:szCs w:val="24"/>
                        </w:rPr>
                      </w:pPr>
                      <w:r>
                        <w:rPr>
                          <w:sz w:val="24"/>
                          <w:szCs w:val="24"/>
                        </w:rPr>
                        <w:t>« </w:t>
                      </w:r>
                      <w:r w:rsidRPr="00F237CB">
                        <w:rPr>
                          <w:sz w:val="24"/>
                          <w:szCs w:val="24"/>
                        </w:rPr>
                        <w:t>Obtenir</w:t>
                      </w:r>
                      <w:r>
                        <w:rPr>
                          <w:sz w:val="24"/>
                          <w:szCs w:val="24"/>
                        </w:rPr>
                        <w:t xml:space="preserve"> un canard et un lapin. »</w:t>
                      </w:r>
                    </w:p>
                    <w:p w14:paraId="460C6683" w14:textId="77777777" w:rsidR="001A1A82" w:rsidRDefault="001A1A82" w:rsidP="001A1A82">
                      <w:pPr>
                        <w:jc w:val="center"/>
                        <w:rPr>
                          <w:sz w:val="24"/>
                          <w:szCs w:val="24"/>
                        </w:rPr>
                      </w:pPr>
                    </w:p>
                    <w:p w14:paraId="0883DAA8" w14:textId="77777777" w:rsidR="001A1A82" w:rsidRDefault="001A1A82" w:rsidP="001A1A82">
                      <w:pPr>
                        <w:jc w:val="center"/>
                        <w:rPr>
                          <w:sz w:val="24"/>
                          <w:szCs w:val="24"/>
                        </w:rPr>
                      </w:pPr>
                    </w:p>
                    <w:p w14:paraId="1E4D33D7" w14:textId="77777777" w:rsidR="001A1A82" w:rsidRDefault="001A1A82" w:rsidP="001A1A82">
                      <w:pPr>
                        <w:jc w:val="center"/>
                        <w:rPr>
                          <w:sz w:val="24"/>
                          <w:szCs w:val="24"/>
                        </w:rPr>
                      </w:pPr>
                    </w:p>
                    <w:p w14:paraId="12CA7462" w14:textId="77777777" w:rsidR="001A1A82" w:rsidRPr="005C7111" w:rsidRDefault="001A1A82" w:rsidP="001A1A82">
                      <w:pPr>
                        <w:jc w:val="center"/>
                        <w:rPr>
                          <w:sz w:val="28"/>
                          <w:szCs w:val="28"/>
                        </w:rPr>
                      </w:pPr>
                    </w:p>
                    <w:p w14:paraId="7BDF8CB2" w14:textId="77777777" w:rsidR="001A1A82" w:rsidRDefault="001A1A82" w:rsidP="001A1A82">
                      <w:pPr>
                        <w:spacing w:after="0"/>
                        <w:jc w:val="center"/>
                        <w:rPr>
                          <w:sz w:val="24"/>
                          <w:szCs w:val="24"/>
                        </w:rPr>
                      </w:pPr>
                      <w:r>
                        <w:rPr>
                          <w:sz w:val="24"/>
                          <w:szCs w:val="24"/>
                        </w:rPr>
                        <w:t xml:space="preserve">   </w:t>
                      </w:r>
                    </w:p>
                    <w:p w14:paraId="4A25723D" w14:textId="77777777" w:rsidR="001A1A82" w:rsidRDefault="001A1A82" w:rsidP="001A1A82">
                      <w:pPr>
                        <w:spacing w:after="0"/>
                        <w:jc w:val="center"/>
                        <w:rPr>
                          <w:noProof/>
                        </w:rPr>
                      </w:pPr>
                      <w:r>
                        <w:rPr>
                          <w:noProof/>
                        </w:rPr>
                        <w:t xml:space="preserve">     </w:t>
                      </w:r>
                    </w:p>
                    <w:p w14:paraId="199C6574" w14:textId="77777777" w:rsidR="001A1A82" w:rsidRPr="00F237CB" w:rsidRDefault="001A1A82" w:rsidP="001A1A82">
                      <w:pPr>
                        <w:spacing w:after="0"/>
                        <w:jc w:val="center"/>
                        <w:rPr>
                          <w:sz w:val="24"/>
                          <w:szCs w:val="24"/>
                        </w:rPr>
                      </w:pPr>
                      <w:r>
                        <w:rPr>
                          <w:noProof/>
                        </w:rPr>
                        <w:t xml:space="preserve">      </w:t>
                      </w:r>
                      <w:r>
                        <w:t xml:space="preserve">           </w:t>
                      </w:r>
                    </w:p>
                  </w:txbxContent>
                </v:textbox>
                <w10:wrap anchorx="margin" anchory="margin"/>
              </v:roundrect>
            </w:pict>
          </mc:Fallback>
        </mc:AlternateContent>
      </w:r>
    </w:p>
    <w:p w14:paraId="11C3DC15" w14:textId="66AA6634" w:rsidR="00C95C5C" w:rsidRDefault="00C95C5C" w:rsidP="001A1A82">
      <w:pPr>
        <w:pStyle w:val="Default"/>
        <w:rPr>
          <w:rFonts w:ascii="Marianne Light" w:hAnsi="Marianne Light"/>
          <w:sz w:val="20"/>
          <w:szCs w:val="20"/>
        </w:rPr>
      </w:pPr>
    </w:p>
    <w:p w14:paraId="7D58AAA7" w14:textId="7B7DDD91" w:rsidR="00C95C5C" w:rsidRDefault="00C95C5C"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g">
            <w:drawing>
              <wp:anchor distT="0" distB="0" distL="114300" distR="114300" simplePos="0" relativeHeight="251845632" behindDoc="0" locked="0" layoutInCell="1" allowOverlap="1" wp14:anchorId="101E9BD4" wp14:editId="62D6BA32">
                <wp:simplePos x="0" y="0"/>
                <wp:positionH relativeFrom="column">
                  <wp:posOffset>3251200</wp:posOffset>
                </wp:positionH>
                <wp:positionV relativeFrom="paragraph">
                  <wp:posOffset>66040</wp:posOffset>
                </wp:positionV>
                <wp:extent cx="1112520" cy="1175385"/>
                <wp:effectExtent l="0" t="0" r="0" b="5715"/>
                <wp:wrapNone/>
                <wp:docPr id="635073743" name="Groupe 631"/>
                <wp:cNvGraphicFramePr/>
                <a:graphic xmlns:a="http://schemas.openxmlformats.org/drawingml/2006/main">
                  <a:graphicData uri="http://schemas.microsoft.com/office/word/2010/wordprocessingGroup">
                    <wpg:wgp>
                      <wpg:cNvGrpSpPr/>
                      <wpg:grpSpPr>
                        <a:xfrm>
                          <a:off x="0" y="0"/>
                          <a:ext cx="1112520" cy="1175385"/>
                          <a:chOff x="0" y="3810"/>
                          <a:chExt cx="1112520" cy="1175385"/>
                        </a:xfrm>
                      </wpg:grpSpPr>
                      <wpg:graphicFrame>
                        <wpg:cNvPr id="2128941934" name="Graphique 1"/>
                        <wpg:cNvFrPr/>
                        <wpg:xfrm>
                          <a:off x="0" y="3810"/>
                          <a:ext cx="1112520" cy="1175385"/>
                        </wpg:xfrm>
                        <a:graphic>
                          <a:graphicData uri="http://schemas.openxmlformats.org/drawingml/2006/chart">
                            <c:chart xmlns:c="http://schemas.openxmlformats.org/drawingml/2006/chart" xmlns:r="http://schemas.openxmlformats.org/officeDocument/2006/relationships" r:id="rId21"/>
                          </a:graphicData>
                        </a:graphic>
                      </wpg:graphicFrame>
                      <wps:wsp>
                        <wps:cNvPr id="1553205048" name="Triangle isocèle 628"/>
                        <wps:cNvSpPr/>
                        <wps:spPr>
                          <a:xfrm rot="8042901">
                            <a:off x="127000" y="192405"/>
                            <a:ext cx="137511" cy="237391"/>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9257020" name="Graphique 630" descr="Canard avec un remplissage uni"/>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rot="18976514">
                            <a:off x="236220" y="300990"/>
                            <a:ext cx="316865" cy="316865"/>
                          </a:xfrm>
                          <a:prstGeom prst="rect">
                            <a:avLst/>
                          </a:prstGeom>
                        </pic:spPr>
                      </pic:pic>
                      <pic:pic xmlns:pic="http://schemas.openxmlformats.org/drawingml/2006/picture">
                        <pic:nvPicPr>
                          <pic:cNvPr id="1517236804" name="Graphique 630" descr="Lapin avec un remplissage uni"/>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rot="2427898">
                            <a:off x="590550" y="323850"/>
                            <a:ext cx="316865" cy="316865"/>
                          </a:xfrm>
                          <a:prstGeom prst="rect">
                            <a:avLst/>
                          </a:prstGeom>
                        </pic:spPr>
                      </pic:pic>
                      <pic:pic xmlns:pic="http://schemas.openxmlformats.org/drawingml/2006/picture">
                        <pic:nvPicPr>
                          <pic:cNvPr id="1321143827" name="Graphique 630" descr="Poisson avec un remplissage uni"/>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rot="10800000">
                            <a:off x="373380" y="659130"/>
                            <a:ext cx="316865" cy="316865"/>
                          </a:xfrm>
                          <a:prstGeom prst="rect">
                            <a:avLst/>
                          </a:prstGeom>
                        </pic:spPr>
                      </pic:pic>
                    </wpg:wgp>
                  </a:graphicData>
                </a:graphic>
                <wp14:sizeRelH relativeFrom="margin">
                  <wp14:pctWidth>0</wp14:pctWidth>
                </wp14:sizeRelH>
              </wp:anchor>
            </w:drawing>
          </mc:Choice>
          <mc:Fallback>
            <w:pict>
              <v:group w14:anchorId="2007E3A1" id="Groupe 631" o:spid="_x0000_s1026" style="position:absolute;margin-left:256pt;margin-top:5.2pt;width:87.6pt;height:92.55pt;z-index:251845632;mso-width-relative:margin" coordorigin=",38" coordsize="11125,11753" o:gfxdata="UEsDBBQABgAIAAAAIQC6psUhZQEAAP8DAAATAAAAW0NvbnRlbnRfVHlwZXNdLnhtbJxTS07DMBDd&#10;I3GHyFuUuO0CIdS0C1KWgFA5gGVPPsKxLY+bprdnkrSUVrQKrCyP58372J4v21pHDXisrEnZNJmw&#10;CIy0qjJFyj7Wz/EDizAIo4S2BlK2A2TLxe3NfL1zgBGhDaasDME9co6yhFpgYh0YOsmtr0WgrS+4&#10;E/JTFMBnk8k9l9YEMCEO3Qy2mGeQi40O0aql8qDEmYJFT0NfR5Wyqu7wXZ3/ivCg8QwinNOVFIG8&#10;8caoM13xXlNCyL4Hy8rhHQm/wIDN75qofgXVamz/psvmeSVBWbmpKaUEnQehsAQItU769YLATvpp&#10;aD8T2Bt7pdv2lYLoTfjwImqKliuPHGY2szK5PqNLscZ4UJhkHlc96mD/0mxZEhfyfpmOoDh9QHu6&#10;70CUF1t6nxRGP3AkOYadhjHkR3+D7A43kkNabT3+g2QAjmFSdms8NCNCPPqge8oI9g7NwQfvv+/i&#10;Cw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XPXGEtcEAAA5&#10;EAAADgAAAGRycy9lMm9Eb2MueG1s7Ffdbts2FL4fsHcgdN9a1I8tGbGLIFmCAkEbLBl6TVOURVQi&#10;WZK2kz3R3mMvtkNSkhPHS7IiGLBiF5ZJkTw85zvf+UidfLjrWrRl2nApFhF+H0eICSorLtaL6Lfb&#10;i3dFhIwloiKtFGwR3TMTfVj+/NPJTs1ZIhvZVkwjMCLMfKcWUWOtmk8mhjasI+a9VEzAYC11Ryx0&#10;9XpSabID6107SeJ4OtlJXSktKTMG3p6HwWjp7dc1o/ZzXRtmUbuIwDfrn9o/V+45WZ6Q+VoT1XDa&#10;u0G+w4uOcAGbjqbOiSVoo/kTUx2nWhpZ2/dUdhNZ15wyHwNEg+ODaC613Cgfy3q+W6sRJoD2AKfv&#10;Nks/bS+1ulHXGpDYqTVg4Xsulrtad+4fvER3HrL7ETJ2ZxGFlxjjJE8AWQpjGM/ytMgDqLQB5Pfr&#10;0gL3aNPmlxcWT4a9J488Ch2fqgtNOhYchgiuNeLVIkpwUpQZLtMsQgLGF9GlT+y3DUPYOeUMwPQL&#10;PUZ7NMS9qy9F6f0bbPQseg0LXqY1bYi2kHo6960+9fRJ4l9rqTcAzD9gzhEDgZXnkm46JmwoM81a&#10;YqHGTcOViZCeO8D1x8rjCvnqg3e8X57s+9A+ljWodbOns3ni1D+i801DFPNVYlx2ezLgPE+TOI8z&#10;EKBAhlvNiVi3DHEj6Z9/QGOaFIEWfuFYBGZuoB6GCkBagmoUcZaUMYZtxnrAySyOgfmO+GWSxT3v&#10;R86ksxzjUBhJOkvLAaqBL0obe8lkh1xjEdnePb8F2V4ZC4wFJIdpbmcjW15d8Lb1HaeR7KzVaEtA&#10;3ezdsMGDWYD+EI1v2fsWyobMW/Erq6FooIITv6EX3L0xQimkPoRrGlKxsAfOXcTBr3GF99IbdJZr&#10;8G603Rt47OhgO5jp57ulzOv1uDh+zrGweFzhd5bCjos7LqQ+ZqCFqPqdw3xPUQApQONQWsnqHljk&#10;8w75NYpecEjRFTH2mmg4HuAlHHn2MzzqVu4WkexbEWqk/v3YezcfaA6jEdqBKi0i821DNItQ+1FA&#10;AZQ4y8Cs9Z0snzlJ1Q9HVg9HxKY7k5BzoBd455tuvm2HZq1l9wVOxlO3KwwRQWHvRUStHjpnNhyD&#10;cLZSdnrqp8GZpIi9EjcKlCYkz9Hv9u4L0WrgKRD8kxyKjswPqBrmunwIebqxsuaex3tce7xBAJYn&#10;itM5/HpxgtYTJTgiTwcXAFhlNw7IcInoXmWjI/rrRr0L8fIVb7m990IHlHFOie01p04DXGcvKtOs&#10;TPJZ7JJzeMBMU3hZMUMB1TMiiK4Q2TKKNgJp1qmWG0PWDLrc0W8wGzaBIuf0StKvBgl51oBKsVOj&#10;4O7ikuDI+ni67z7ycNVyNciCa7+52rNuxSov+IlzCJTIamZp4+vOVzzt5Woc8F7uHXMhPJVVXJSz&#10;aY4zX6n9PSNJp4lDGHQ1jeOy7K8Ng66meFpM86CrfTvU89/oqgYcvfkDojrp7aENfnmHwc3/Hi1x&#10;jmeAGpxRz/PyiigufkxaZm9KyyRLZkVZPGRlXsZ53rMygUvu/6yMp4CPK+tHUrQXS5wmGGdpkcye&#10;Z+W1BG2UPygvp2/KSxwXcAGDK5jT3V4u4WqZFoGY07zEcAx5gf4X5dJf8eH7FNT0+Q+B/Rf/8i8A&#10;AAD//wMAUEsDBBQABgAIAAAAIQBPb8BRwAQAAFwQAAAVAAAAZHJzL2NoYXJ0cy9jaGFydDEueG1s&#10;7FhLb9s4EL4vsP9BFXJV9PRLiF3YcrwoNtsESds7TVG2EEpUSSqxt+h/3xlK8iNJ06btoVg0l1Cj&#10;4XDm42jmG5+93hTcumNS5aIc2/6pZ1uspCLNy9XYfv9u4QxtS2lSpoSLko3tLVP268mff5zRmK6J&#10;1DcVocwCI6WK6dhea13FrqvomhVEnYqKlfAuE7IgGh7lyk0luQfjBXcDz+u7xojdGiDfYaAgednt&#10;l9+yX2RZTtlc0LpgpW68kIwTDQiodV6pzhr1+zJ4ZLHIqRRKZPqUisJtjHVBgTG/5+6imgBIKdHM&#10;H3mRdUf42PZsF4WclKtGkElncd0IpajLlKWJkCVcx4F+QeMp10yWYCoRpQavW7yKb0K8IPK2rhxw&#10;t4IglznP9daEbU/OwHayFoCHdc0+1rlkamxTP9pDEL0UAG/gDt2gvVcI1o9ipbecNQH5XoDRurtz&#10;jQsLwvmS0FvE5kB5p7p/jxsfgoG7TBrhgtRavMs1Z3PGmWZpe2wDccWFnkpGUJGTrai1uY4qZwnm&#10;MorviNwmgovuBvxmp2IS3+bp5uBiaCxkyuSRRG9QT2l5zTJcZZMFq3PuvzqZnfhnLgqa9wmBbwTX&#10;lU7g5vWxo9qCozBfUONuIjE7cfcdYIdbzD84pbUCsu5IWDY+pFcmoIcuL+vlkrNwfuS1qq4gPhKX&#10;YpFzDqCQmJfWPRSEkddDJ0isBM9TfGse8PtmCW9j1xsDk3ukBU+8RGWWZYzqC4Vgo6PmLBqzDcow&#10;PlhZtczH9qckDIdekkROb94/dyJvlDiz8zBwzgfBPBgNwl6YJJ/3ydl/aXL60UFi9uO6zD/W7E2b&#10;JJ+85s93hoNR34kG/cCZBmHfCXujoZ9E074XRp9N+hqfTTRdFBBYC/hD3NsM+o07fGGYzv6XcA9/&#10;Lu6metD4N+5fw733c3EPm4r5LO7PFRNCKXS4yHxnRwXlZTWJ6/9TTRr82B1RYgptWReP2tL0JIhP&#10;pie9XW8CpV1vaohbIlI2+YsBLSHcqBk6Z6QP+5e5NmxQx/3LdL5979or+G2De6AA1XTvRvNgHIdl&#10;GwrQKWwdT0U0w4hmv1hE+5CDF4fcxtq1ml+uYQ6/MzlbUpVeLLnCy1RrcX/BVqxM/2bbY34Cbz4Q&#10;GFQOSDRqJ0S/JUXLLVtyjfIbJp+UXzGJxeWRnZkhRTf5v49NXTACHO8iL1nLyZuyAu2+czvLpdI3&#10;HEj0tKP1xhVI1kNm+STHQn60I13PMyY0d8Bfcf0hV5clb6FqeUaaq2oGA8atmrYOr0jVlOSnEqjX&#10;n43OE3/uhMMeMC4/Gjojz184g+F86HnBYDBIvEPGJcMXc66B64WHtEuGOBWROTgKJPyyMoOX3zfU&#10;AN+B/C2ZKhNEc1Mt5DCPfWkrgAPRHTGyJp/meEuXMOD+Qw6pOxaSjvJ3F/NcU1qunugmXUMa9YKe&#10;bVFSje0M5khYFlU6tlW5si3CVzBXUy0Nid5dNYnNuIeM+Cs0WW8aar4U6fZKNtQc0g1HKvNQYQq1&#10;9D1l2bXRAaOtCD6mKyIJiC2cOsHDbuJEHQNYc4IBEIdMPofLsSTMOmNbvklDU65wrHpf4TB78O00&#10;oO/2GGMGVfOjwOQ/AAAA//8DAFBLAwQUAAYACAAAACEAkOjPp9wEAADRJgAAFQAAAGRycy9jaGFy&#10;dHMvc3R5bGUxLnhtbOxa4XLaOBB+FY8eIAZSEsKEzOSS6czNkGum7Ux/C1sGXWXJJ4kS8vRdybaw&#10;bANJCRTS+xevia399tO3q11fR2oYzbDUX/SSkeApZRwMaoRmWmfDMFTRjKRYnaU0kkKJRJ9FIg1F&#10;ktCIhLHEC8qnYa/T7YWrp6DiMbjxFJERDq9IhEyxVmdCTstnpAye0rkIU0w5Cmg8Qr1+F91cw/Lw&#10;E1VfqWbEXjH+mSTwg6cR6qDQmhLKWMNIkoREumFOBF8ZU8qFhJfgoXWT3DEZ/MBshPSTeTcesnn6&#10;IOLcdtHvdOwbrflTkuTm89IcVp5ycx3Cwot32TXGJPn8KAP1PEJd85zgO5Ec/ganjRfm576fEdZk&#10;KuTyFrw/ZcdV9igtlDxYjNBVv9dHQYSzEUoY1vBnmkGsFZ+iALMpIBLpIiKC0fgjRPaF4emWcfDD&#10;MyjNtfBAsKovkGLOYxMH+G+ehyNfOMSlErqr9sg1YmX3wq0kOEhFDJsJMyYW/wjjzqcfREoaE3DX&#10;2saUk9KW8/1gDC94V6VpGS0PnNrmmEy7lrI1CNl7DrBRSBPPfC9jjcd4QoCaQI+DhasuSJcltX3G&#10;90pzjfHrBWkNq2PPTXd1Z4g714fzPf7+1mL8EpYzvYblVo+q2lHbHm3LdTHxQ+UiWAuVt7NeL0kQ&#10;6YmIl5BupNAmTQYqiz5SqfQYK/2IJSTmLgpAiLRRngR0CHSX0QwFMyGf6zbzO8jkcAcFC2mkW/03&#10;x5KggP3NQdzOL/qXFyjQ9qI76A0GKJDVO5PqHcwjeFSu80F+cafhOo+xym7nGnRSF9qU+5ELcisD&#10;jfFRUP4yPhYVhTK1jkv2GN5Y5uCilLDk3rmC2KCvuVh2rzr9Tl5/bCBUKxMbrDAVhA+Guzq/f9Fm&#10;PTJwev0PkG237bZfAKeAw8FjMnATIGtZTxSr+vY3+6k+t3KnN+hflqWU5PFWoLIZEL4tb68tfTxG&#10;OZAcbA9YQg37VsAdGflsnbqNe2sg3bw1K7DVoBzjJeTVQC3TiYAzSERlxEBkFX0mI9Q3oatu8W9U&#10;kkTi9ASpWzkEHIC5PlAG8694ctqHybJ+4fZEAcQwp5b3e7zyYxaLBf8LtwhPvkEOLsebjkpttaAr&#10;+vxa0JWIm2rB/cf5lV0Or1LFw825pBK4WIrMpZSDnaC2JtWKMr1xe8K1ifyoO7g3R30zrlUsobkg&#10;5DFtj30Lk0PQB9bhvQOwHpZwShLHIzqe8hv9d4bW6mO1+Cn0nhgUvA/43yNyZ98k2VNz0FTITUCd&#10;xXSXm/Xxb0pT+4a47Dr52/CqNO+wDZt4zuhY/FHZw6DYMntw5h3Q9bEkOCbyj4LWJQqfuC6t7AAt&#10;q6FJpoTHhxUEezTYxxBrTc+YrXzMmLAt85MagRhFLxduI1VenN+frB9Fv0sRSYk69XHi9mFczc/8&#10;8n9JG6G3kLQamvo9jeVNuzmY2HlJZThvZifWNsGKmMq5+O7AKMXKfS1B2s3dprxbyxE3kvMhRD6T&#10;36kdl8GA6R6rWf5dhFqqe6GLhrM/U7fQeYA5+I5grOq2iV8QuDqhVhAADaoD9O361OLrPDumE/um&#10;hlbruAWA2nP38ZUxeU1XaoU9fPkzJ+8/P/puLmCa39Ss33RGdU0Mw6jtXY187UZNVt+e3fwE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KAAAAAAAAACEANsp+OOMlAADjJQAALQAA&#10;AGRycy9lbWJlZGRpbmdzL01pY3Jvc29mdF9FeGNlbF9Xb3Jrc2hlZXQueGxzeFBLAwQUAAYACAAA&#10;ACEA3SuLWGwBAAAQBQ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RNT8MwDIbvSPyH&#10;KlfUZuOAEFq3Ax9HmMT4AaFx12htEsXe2P49bvYhhMoqtF5qtYnf560dZzLbNnWygYDG2VyMs5FI&#10;wBZOG7vMxcfiJb0XCZKyWtXOQi52gGI2vb6aLHYeMOFsi7moiPyDlFhU0CjMnAfLK6ULjSJ+DUvp&#10;VbFSS5C3o9GdLJwlsJRSqyGmkyco1bqm5HnLn/dOAtQoksf9xpaVC+V9bQpF7FRurP5FSQ+EjDPj&#10;HqyMxxu2IWQnoV35G3DIe+PSBKMhmatAr6phG3Jbyy8XVp/OrbLzIh0uXVmaArQr1g1XIEMfQGms&#10;AKipsxizRhl79H2GHzejjGE8sJH2/6Jwjw/ifoOMz8stRJkeINKuBhy67FG0j1ypAPqdAk/G4AZ+&#10;aveVXH1yBSS1Yei2R9FzfD638+A88gQH+H8XjiPaZqeehSCQgdOQdh32E5Gn/+K2Q3u/aNAdbBnv&#10;s+k3AAAA//8DAFBLAwQUAAYACAAAACEAtVUwI/QAAABMAgAACwAIAl9yZWxzLy5yZWxz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ySTU/DMAyG70j8h8j31d2QEEJLd0FIuyFUfoBJ3A+1jaMkG92/JxwQVBqDA0d/vX78ytvdPI3q&#10;yCH24jSsixIUOyO2d62Gl/pxdQcqJnKWRnGs4cQRdtX11faZR0p5KHa9jyqruKihS8nfI0bT8USx&#10;EM8uVxoJE6UchhY9mYFaxk1Z3mL4rgHVQlPtrYawtzeg6pPPm3/XlqbpDT+IOUzs0pkVyHNiZ9mu&#10;fMhsIfX5GlVTaDlpsGKecjoieV9kbMDzRJu/E/18LU6cyFIiNBL4Ms9HxyWg9X9atDTxy515xDcJ&#10;w6vI8MmCix+o3gEAAP//AwBQSwMEFAAGAAgAAAAhAFsP6rysAgAAzAUAAA8AAAB4bC93b3JrYm9v&#10;ay54bWysVN9vmzAQfp+0/wH5nWLzKwGFVNAQLdI2VWvXPlYumGAFMDKmoav6v+9MSrouL1U3BDbm&#10;7O++7+64xflQV8YDkx0XTYTIGUYGazKR82YboZ/Xa3OOjE7RJqeVaFiEHlmHzpefPy32Qu7uhdgZ&#10;ANB0ESqVakPL6rKS1bQ7Ey1rwFIIWVMFS7m1ulYymnclY6quLBtj36opb9ABIZTvwRBFwTO2Ellf&#10;s0YdQCSrqAL6XcnbbkKrs/fA1VTu+tbMRN0CxD2vuHocQZFRZ+Fm2whJ7yuQPRDPGCTcPjwEw2BP&#10;nsB04qrmmRSdKNQZQFsH0if6CbYIeROC4TQG70NyLckeuM7hkZX0P8jKP2L5r2AE/zMagdIaayWE&#10;4H0QzTtys9FyUfCK3RxK16Bt+53WOlMVMiraqTTniuURmsFS7NmbD7Jvk55XYLUD1/aRtTyW86U0&#10;clbQvlLXUMgTPGzEtoOx3jnIcAr2pZIGvG9WX8HhFX0A9yAyf6nODeAT567JZDjH5O7JtYO17c1j&#10;E9vr2HSxOzOTlBCTzGZJHK9SnAb2M8RI+mEmaK/KF20aPEIuCDkxfaPDZCE47Hn+SuQJv1ymnv8a&#10;JtuzFqT/4hvO9t1rFPTSGG55k4v9qOlxevfnc+gI+9Fyy3NVgkabuO707Qvj2xLoOoGv8y1tzSpC&#10;TxfBynGSJDDXrgviHeKYseP75tpx49jDF77vJyMb6w86Y68AWuNsNGN+1wwyR6Ap6T4yhhgZMtQ+&#10;5CYnWo81HctolUE+9aQ3jtkTFbvivxikrYhQPO5ng/raqeUCZqOXHMgSF8czHLgmTh3PdOeBbc5d&#10;xzYv3JWderN0lSaezpTufOH/+P+hqogXTi1Vcy6pVNeSZjtoxD9YkdAOiusgD3iCyIm1NZ1a/gYA&#10;AP//AwBQSwMEFAAGAAgAAAAhAIE+lJfzAAAAugIAABoACAF4bC9fcmVscy93b3JrYm9vay54bWwu&#10;cmVscy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xSTUvEMBC9C/6HMHebdhUR&#10;2XQvIuxV6w8IybQp2yYhM3703xsqul1Y1ksvA2+Gee/Nx3b3NQ7iAxP1wSuoihIEehNs7zsFb83z&#10;zQMIYu2tHoJHBRMS7Orrq+0LDppzE7k+ksgsnhQ45vgoJRmHo6YiRPS50oY0as4wdTJqc9Adyk1Z&#10;3su05ID6hFPsrYK0t7cgmilm5f+5Q9v2Bp+CeR/R8xkJSTwNeQDR6NQhK/jBRfYI8rz8Zk15zmvB&#10;o/oM5RyrSx6qNT18hnQgh8hHH38pknPlopm7Ve/hdEL7yim/2/Isy/TvZuTJx9XfAAAA//8DAFBL&#10;AwQUAAYACAAAACEA5xgw7OECAAD+BQAAGAAAAHhsL3dvcmtzaGVldHMvc2hlZXQxLnhtbJyTSa+b&#10;MBSF95X6HyzvwUyZUMhTXgb17aqOa8dcghUbU9uZVPW/90KapFI20ZMAmYv9nXvw8fTlpBU5gHXS&#10;NAWNw4gSaIQpZbMt6Pdv62BMifO8KbkyDRT0DI6+zD5+mB6N3bkawBMkNK6gtfdtzpgTNWjuQtNC&#10;g18qYzX3+Gq3zLUWeNkv0oolUTRkmsuGXgi5fYZhqkoKWBqx19D4C8SC4h77d7Vs3ZWmxTM4ze1u&#10;3wbC6BYRG6mkP/dQSrTI37aNsXyj0PcpzrggJ4tXgnd6lenrD0paCmucqXyIZHbp+dH+hE0YFzfS&#10;o/+nMHHGLBxkt4F3VPK+luLBjZXcYek7YcMbrPtdNt/LsqC/42g0TJJVEkwWo3WQzcfLYL6aR0G2&#10;iuJonaTpMn39Q2fTUuIOd66Ihaqg8zh/HVA2m/b5+SHh6P4bE883X0GB8IAaMSVdPDfG7LqJb1iK&#10;kOj6CR2RCy8PsAClEDzAhP+6aPQC7KYwm97HV7V1H+jPlmy4g4VRP2Xpa5TEg1NCxffKfzHHTyC3&#10;tcdqFmZovctOXp6X4ASGFpsJ086JMAqp+CRadocPM8dPl+7/QeNwPB6O4vEIexR7542+ynXrWQ/4&#10;CwAA//8AAAD//7IpzkhNLXFJLEm0synKL1coslUyVFIoLkjMKwayrIyUFCoMTRKTrVIqXVKLk1Pz&#10;SmyVDPSMlexskkFKHYFqgSLFQH6ZnYGNfpmdjX4yVM4JWc4QLqcPtAVuFdB4oq0yAluCMAjsACd0&#10;URTjjUkwHuSnMjt049FFUYw3IcJ4fbhfTYlTrY+IEAAAAAD//wAAAP//TIxbCsJADEW3ErIA2yIi&#10;lLb/fgjdQuqkM0MfKZmI23cUBv2753C43UGe76Q+7glWnq3H+nRF0OhD2SbH114QJjGTrVBgcqwf&#10;OiPMIlagGjqjaeWR1BI85Lnnrwb/LGgbXY96cw3muvrlGV6iSwrMNrwBAAD//wMAUEsDBBQABgAI&#10;AAAAIQDF4PRkxAcAABIiAAATAAAAeGwvdGhlbWUvdGhlbWUxLnhtbOxazY8btxW/F+j/QMxd1szo&#10;e2E50Kc39u564ZVd5EhJlIZeznBAUrsrFAEK55RLgABJ0UuB3logCBqgARr00kP/FAM22vSP6CNn&#10;pBmuqNjrDzQtdvcyQ/3e42/ee3zvDTl3P7qKGbogQlKedL3gju8hksz4nCbLrvdkMq60PSQVTuaY&#10;8YR0vTWR3kf3fvmLu/hARSQmCOQTeYC7XqRUelCtyhkMY3mHpySB3xZcxFjBrVhW5wJfgt6YVUPf&#10;b1ZjTBMPJTgGtZPoH38CZY8WCzoj3r2N9hGDKRIl9cCMiTOtm+QiJez8PNAIuZYDJtAFZl0PJprz&#10;ywm5Uh5iWCr4oev55s+r3rtbxQe5EFN7ZEtyY/OXy+UC8/PQzCmW0+2k/ihs14OtfgNgahc3auv/&#10;rT4DwLMZPGnGpawzaDT9dphjS6Ds0qG70wpqNr6kv7bDOeg0+2Hd0m9Amf767jOOO6Nhw8IbUIZv&#10;7OB7ftjv1Cy8AWX45g6+Puq1wpGFN6CI0eR8F91stdvNHL2FLDg7dMI7zabfGubwAgXRsI0uPcWC&#10;J2pfrMX4GRdjAGggw4omSK1TssAzCONeqrhEQypThtceSnHCJQz7YRBA6NX9cPtvLI4PCC5Ja17A&#10;RO4MaT5IzgRNVdd7AFq9EuTlDz+8eP79i+d/ffHZZy+e/xkd0WWkMlWW3CFOlmW5H//45b9//xv0&#10;r7/84cevvnbjZRn/6tvPX/3t7z+lHpZaYYqXv/3u1fffvfzdF//85iuH9p7A0zJ8QmMi0Qm5RI95&#10;DA9oTGHzJ1NxM4lJhKklgSPQ7VA9UpEFPFlj5sL1iW3CpwKyjAt4f/XM4noWiZWijpkfRrEFPOac&#10;9blwGuChnqtk4ckqWbonF6sy7jHGF665BzixHDxapZBeqUvlICIWzVOGE4WXJCEK6d/4OSGOp/uE&#10;Usuux3QmuOQLhT6hqI+p0yQTOrUCqRA6pDH4Ze0iCK62bHP8FPU5cz31kFzYSFgWmDnITwizzHgf&#10;rxSOXSonOGZlgx9hFblInq3FrIwbSQWeXhLG0WhOpHTJPBLwvCWnP8SQ2JxuP2br2EYKRc9dOo8w&#10;52XkkJ8PIhynTs40icrYj+U5hChGp1y54MfcXiH6HvyAk73ufkqJ5e7XJ4InkODKlIoA0b+shMOX&#10;9wm31+OaLTBxZZmeiK3s2hPUGR391dIK7SNCGL7Ec0LQk48dDPo8tWxekH4QQVY5JK7AeoDtWNX3&#10;CZEEmb5mN0UeUWmF7BlZ8j18jtfXEs8aJzEW+zSfgNet0J0KWIyO53zEZudl4AmF/g/ixWmURxJ0&#10;lIJ7tE/raYSt2qXvpTte18Ly35usMViXz266LkGG3FgGEvsb22aCmTVBETATTNGRK92CiOX+QkTX&#10;VSO2csot7EVbuAEaI6vfiWnyuubnBAvBL/87vc8H63rcit+l39mXVw6vdTn7cP+Dvc0Qr5JTAuVk&#10;N3Hdtja3rY33f9/a7FvLtw3NbUNz29C4XsE+SENT9DDQ3hRbPWbjJ96777OgjJ2pNSNH0mz9SHit&#10;mY9h0OxJmY3J7T5gGsGlfh6YwMItBTYySHD1K6qiswinsD8UmB3PpcxVLyVKuYRtIzNsNlTJNd1m&#10;82kVH/N5tt1p9pf8zIQSq2Lcb8DGUzYOW1UqQzdb+aDmt6Fu2C7NVuuGgJa9CYnSZDaJmoNEazP4&#10;GhJ65+z9sOg4WLS1+o2rdkwB1LZegfduBG/rXa9RzxjBjhz06HPtp8zVG+9q57xXT+8zJitHAGwt&#10;7nq6o7nufTz9dFmovYGnLRLGKVlY2SSMr0yDJyN4G86js7zv/lMBd1NfdwqXWvS0KTaroaDRan8I&#10;X+skci03sKScKViCLmGNh7DoPDTDaddbwL4xXMYpBI/U716YLeH0ZaZEtuLfJrWkQqohllFmcZN1&#10;Mv/EVBGBGI27nn7+bTiwxCSRjFwHlu7PlVyoF9zPjRx43fYyWSzITJX9XhrRls5uIcVnycL5qxF/&#10;e7CW5Ctw91k0v0RTthKPMYRYoxVo786phOODIHP1nMJ52DaTFfF3rTLl2d865CryMWZphPOSUs7m&#10;GdwUlC0dc7e1Qekuf2Yw6K4Jp0tdYd+57L6+VmvLFfWxUxRNK63osunOph+uypdYFVXUYpXl7us5&#10;t7NJdhCozjLx7rW/RK2YzKKmGe/mYZ2081Gb2nvsCErVp7nHbtsi4bTE25Z+kLsetbpCbBpLE/jm&#10;5Lx8ts2nzyB5DOEUccWy026WwJ1pLdNTYXw75fN1fslklmgyn+umNEvlj8kC0flV1wtdnWN+eJx3&#10;AywBtOl5YYVtBZ3dni2oi10umi3YrXDWxl7rV23hrcTmmHUrbLYWXbTV1eZEXffqZmbtsOypTRo2&#10;loKrXSvC8b/A0Dpnh7lZ7oU8c6XyThuu0ErQrvdrv9GrD8LGoOK3G6NKvVb3K+1Gr1bpNRq1YNQI&#10;/GE//BToqSgOGtmnD2M4DWLr/AMIM77zEUS8OfC6M+NxlZuvG6rG++YjiCC0PoLIvmhAE/2RgweO&#10;BFrhKKiHvXBQGQyDZqUeDpuVdqvWqwzC5jDsQdFujnufeujCgIP+cDgeN8JKcwC4ut9rVHr92qDS&#10;bI/64TgY1Yc+gPPycwVvMTrn5raAS8Pr3n8AAAD//wMAUEsDBBQABgAIAAAAIQBP9ijSqQIAAFcG&#10;AAANAAAAeGwvc3R5bGVzLnhtbKRVbWvbMBD+Pth/EPruynbjLAm2S9PUUOjKoB3sq2LLiahejKSk&#10;zsb+e092Xhw6ttF+iU+n03PP3SNd0qtWCrRlxnKtMhxdhBgxVeqKq1WGvz8VwQQj66iqqNCKZXjH&#10;LL7KP39KrdsJ9rhmzCGAUDbDa+eaGSG2XDNJ7YVumIKdWhtJHSzNitjGMFpZf0gKEofhmEjKFe4R&#10;ZrL8HxBJzfOmCUotG+r4kgvudh0WRrKc3a2UNnQpgGobjWiJ2mhsYtSaQ5LO+yaP5KXRVtfuAnCJ&#10;rmtesrd0p2RKaHlCAuT3IUUJCeOz2lvzTqQRMWzLvXw4T2utnEWl3igHYgJR34LZs9IvqvBb3tlH&#10;5an9ibZUgCfCJE9LLbRBDqSDznUeRSXrI64bpy16oMboFx9bU8nFrt+LvaOTfB8sOQjgncST2X8s&#10;HOJCHKnFngU48hQ0dMyoAhZobz/tGuCg4Lr1MF3cP6JXhu6iOBkcIF3CPF1qU8H1PjXl4MpTwWoH&#10;RA1frf3X6QZ+l9o5uAJ5WnG60ooKX0oPcjSgnJIJ8eifwI/6DLutkdrIQrq7KsPwmHwTDiYUsjd7&#10;vH7h8YdoPfaHYVFbn+MD4oD2GeljeuRFz/CDf7MCrs8eAi03XDiu/kAYMKv21ILQK+D8++uac8wC&#10;nahYTTfCPR03M3yyv7KKb2R8jPrGt9p1EBk+2fdeqWjsc7DW3Vu4XvBFG8Mz/Ot2/mW6uC3iYBLO&#10;J8HokiXBNJkvgmR0M18simkYhze/B1PgAzOgG1p5Cq9rZgVMCrMvdl/i48mX4cGip9/dUaA95D6N&#10;x+F1EoVBcRlGwWhMJ8FkfJkERRLFi/FofpsUyYB78s5ZEZIo6qeOJ5/MHJdMcHXQ6qDQ0AsiwfIv&#10;RZCDEuT0j5C/AgAA//8DAFBLAwQUAAYACAAAACEAdJ42LKsAAADbAAAAFAAAAHhsL3NoYXJlZFN0&#10;cmluZ3MueG1sRE5LCsIwEN0L3iHM3qa6EJEkXQieQA8Q2rENNJOYmYre3iiIy/d/pnvGWT2wcEhk&#10;Ydu0oJD6NAQaLVwv580BFIunwc+J0MILGTq3XhlmUTVLbGESyUetuZ8wem5SRqrKLZXopcIyas4F&#10;/cATosRZ79p2r6MPBKpPC4mFHaiFwn3B0w87w8GZ78SRs+/rdO1gLA8Ep4wWZ/TH8XW54iWkP6nr&#10;OfcGAAD//wMAUEsDBBQABgAIAAAAIQConPUAvAAAACUBAAAjAAAAeGwvd29ya3NoZWV0cy9fcmVs&#10;cy9zaGVldDEueG1sLnJlbHOEj8EKwjAQRO+C/xD2btJ6EJGmvYjQq+gHrOm2DbZJyEbRvzfgRUHw&#10;NOwO+2anah7zJO4U2XqnoZQFCHLGd9YNGs6nw2oLghO6DifvSMOTGJp6uaiONGHKRzzawCJTHGsY&#10;Uwo7pdiMNCNLH8hlp/dxxpTHOKiA5ooDqXVRbFT8ZED9xRRtpyG2XQni9Aw5+T/b9701tPfmNpNL&#10;PyJUwstEGYhxoKRByveG31LK/CyoulJf5eoXAAAA//8DAFBLAwQUAAYACAAAACEAxFO7fLsBAAAm&#10;AwAAFAAAAHhsL3RhYmxlcy90YWJsZTEueG1snJLRbtsgFIbvJ+0dEPfE2MYBW3WqOrGlStMu2u4B&#10;qI0TNAMW4DbRtHcfTtJEXW6m3cGB853/P+fc3e/VAN6EddLoEsYLDIHQremk3pbwx0uDGATOc93x&#10;wWhRwoNw8H719cud56+DACFbuxLuvB+LKHLtTijuFmYUOrz0xiruw9VuIzdawTu3E8KrIUowXkaK&#10;Sw1PhEK1/wJR3P6cRtQaNXIvX+Ug/eHIgkC1xeNWGzurKuHegr1NP+B7ewNXsrXGmd4vAiwyfS9b&#10;caMxJpEVb3JuzRWV/idreWEFXbILvQ5MW0zz8Rdhy2VNGUV4U2WI1CxDOQnXvKGMpeuHnFL8GwLN&#10;VTD3MnvkU8jvpBsHfvj+V9iKvoQPcVFlEHjj+eCezPvzzryHCWO4Oo1ubYZJaQdaM2lfwuRz/Kow&#10;PUts8CahGc4RSRqKSFWH1cgSEsQ22TrBDcVVfpEIYPSpzBGXzIY/cDVuEkzSCm3WlCFCY4aqKqtR&#10;vWR1GlOyiRt2wdkwbTMjo+PWnaWfKzz7wyAedW+ACxYbaZ0/fZjNHmPf+E1oboi3chRheUMj58xT&#10;0iWKr/VWfwAAAP//AwBQSwMEFAAGAAgAAAAhAEVWwdxFAQAAYQIAABEACAFkb2NQcm9wcy9jb3Jl&#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SSUUvDMBSF3wX/Q8l7myZl&#10;o4S2A5U9ORCsKL6F5G4rNklJot3+vWm7zcoEH3PPyZdzDylWB9VGX2BdY3SJSJKiCLQwstG7Er3U&#10;6zhHkfNcS94aDSU6gkOr6vamEB0TxsKTNR1Y34CLAkk7JroS7b3vGMZO7EFxlwSHDuLWWMV9ONod&#10;7rj44DvANE2XWIHnknuOB2DcXYjohJTiguw+bTsCpMDQggLtHSYJwT9eD1a5Py+MysypGn/swk6n&#10;uHO2FJN4cR9cczH2fZ/02Rgj5Cf4bfP4PK4aN3roSgCqCimYsMC9sVW9N6GGKC7wbDgU2HLnN6Hr&#10;bQPy7jjzXWuBN8afoCCjEIhN8c/Ka3b/UK9RRVO6iEka00VNMkaXjGbvw9O/7g8Bp4E6BfiXSGOa&#10;1yRni5yRfEY8A6oCX32K6hsAAP//AwBQSwMEFAAGAAgAAAAhAHr4fZyLAQAAGQMAABAACAFkb2NQ&#10;cm9wcy9hcHA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JLBbtswDIbv&#10;BfYOhu6NnG4oikBWUaQtetiwAEl6Z2U6ESpLgsQYyZ5+tI2mzrbTbiR/6ucnSur+2Lqiw5Rt8JWY&#10;z0pRoDehtn5Xie3m+fpOFJnA1+CCx0qcMIt7/eVKrVKImMhiLtjC50rsieJCymz22EKesexZaUJq&#10;gThNOxmaxhp8DObQoid5U5a3Eo+Evsb6Op4Nxei46Oh/Tetger78ujlFBtbqIUZnDRDfUv+wJoUc&#10;GiqejgadklNRMd0azSFZOulSyWmq1gYcLtlYN+AyKvlZUC8I/dJWYFPWqqNFh4ZCKrL9xWu7EcUb&#10;ZOxxKtFBsuCJsfq2MRliFzMl/YwH6xzvtcaCB5oDI3LjKA7h9Mw0tt/0fGjg4LKxNxiBWLhE3Vji&#10;YT+bFST6B/l8Sj4wjNwT1nHmlG+4Ok/6w3sZ2gj+xMI5+m79e97GTXgEwo+1XhbVeg8Ja36J89rP&#10;BfXCG02uN1nuwe+w/uj5W+g/wev40/X8dlZ+Lfl9JzUlP/+0/g0AAP//AwBQSwECLQAUAAYACAAA&#10;ACEA3SuLWGwBAAAQBQAAEwAAAAAAAAAAAAAAAAAAAAAAW0NvbnRlbnRfVHlwZXNdLnhtbFBLAQIt&#10;ABQABgAIAAAAIQC1VTAj9AAAAEwCAAALAAAAAAAAAAAAAAAAAKUDAABfcmVscy8ucmVsc1BLAQIt&#10;ABQABgAIAAAAIQBbD+q8rAIAAMwFAAAPAAAAAAAAAAAAAAAAAMoGAAB4bC93b3JrYm9vay54bWxQ&#10;SwECLQAUAAYACAAAACEAgT6Ul/MAAAC6AgAAGgAAAAAAAAAAAAAAAACjCQAAeGwvX3JlbHMvd29y&#10;a2Jvb2sueG1sLnJlbHNQSwECLQAUAAYACAAAACEA5xgw7OECAAD+BQAAGAAAAAAAAAAAAAAAAADW&#10;CwAAeGwvd29ya3NoZWV0cy9zaGVldDEueG1sUEsBAi0AFAAGAAgAAAAhAMXg9GTEBwAAEiIAABMA&#10;AAAAAAAAAAAAAAAA7Q4AAHhsL3RoZW1lL3RoZW1lMS54bWxQSwECLQAUAAYACAAAACEAT/Yo0qkC&#10;AABXBgAADQAAAAAAAAAAAAAAAADiFgAAeGwvc3R5bGVzLnhtbFBLAQItABQABgAIAAAAIQB0njYs&#10;qwAAANsAAAAUAAAAAAAAAAAAAAAAALYZAAB4bC9zaGFyZWRTdHJpbmdzLnhtbFBLAQItABQABgAI&#10;AAAAIQConPUAvAAAACUBAAAjAAAAAAAAAAAAAAAAAJMaAAB4bC93b3Jrc2hlZXRzL19yZWxzL3No&#10;ZWV0MS54bWwucmVsc1BLAQItABQABgAIAAAAIQDEU7t8uwEAACYDAAAUAAAAAAAAAAAAAAAAAJAb&#10;AAB4bC90YWJsZXMvdGFibGUxLnhtbFBLAQItABQABgAIAAAAIQBFVsHcRQEAAGECAAARAAAAAAAA&#10;AAAAAAAAAH0dAABkb2NQcm9wcy9jb3JlLnhtbFBLAQItABQABgAIAAAAIQB6+H2ciwEAABkDAAAQ&#10;AAAAAAAAAAAAAAAAAPkfAABkb2NQcm9wcy9hcHAueG1sUEsFBgAAAAAMAAwAEwMAALoiAAAAAFBL&#10;AwQKAAAAAAAAACEAFm9WG70PAAC9DwAAFAAAAGRycy9tZWRpYS9pbWFnZTEucG5niVBORw0KGgoA&#10;AAANSUhEUgAAAYAAAAGACAYAAACkx7W/AAAAAXNSR0IArs4c6QAAAARnQU1BAACxjwv8YQUAAAAJ&#10;cEhZcwAAOw4AADsOAcy2oYMAAA9SSURBVHhe7d0vrCxZXgfwIxCEIFYiRyAREwQBNxKBWAF+BIIQ&#10;xBAs4gkSxJKsICEkiCcJQYzEMQ7khiAQiBWAImElCQjId1/fvLu/1+92VXVV9zmnPp/km+wkt7vv&#10;fVv9O1Xnb2sAAAAAAAAAAAAAAAAAAAAAAAAAAAAAAAAAAAAAAAAAAAAAAAAAAAAAAAAAAAAAAAAA&#10;AAAAAAAAAAAAAAAAAAAAAAAAAAAAAACczZette+31r5prb1rrf2wtfZda+1HrbWfXJL//W1r7f3l&#10;Z/KzeU1eC8Agvtda++pSyFPY/+/OpIFIo5H3BKAzL0U/d/Ap2LWI75l8xtf1FwDgsVL401Xz4yuF&#10;+uikodEQADxB7vj36OK5N/kdNAQAD5DCn0HcWoifnTQEBo0BDpDungzG1sLbW/I7ArCTFP9M06zF&#10;ttfkaSC/MwB3SLfKMwZ5700GiXUJAWyU/v6jp3UencxSAmCFrMYdvfi/xCwhgIVSMGcp/i/xJABw&#10;Q/rNZyv+LzEmAPAZmTnTw+Kuo5KGzewggGK0qZ5bk0VsALwywiKvvZKGDoDLdM9aJGeP7aUBOt3b&#10;5+hkcRvAqWV6ZC2OZ4n1AcCpnfHu/yWZFQRwSrkDrkXxbPEUAJzO7HP+l8ZTAHA6Z+77r/EUAJzK&#10;GRZ9LY11AcCpjLjH/1HRDQSchu6fT6MbCDiFd1cK4Nnzvv4jAcxI98+n0Q0ETC974tfiJx/yRf3H&#10;ApiJxV+fT47BBJhWilwtfPIhGRsBmJYB4M8nZyIATCuzXWrhkw+xIAyYmhXAn4/jIoGp2QDu8zEV&#10;FJiaNQCfjwYAmFotevKzueX3rBcARlULnnzMrXOCc4bCy8/+c2vtTy+Hy/9c/UGAHtWiJx+T8ZG3&#10;5M6/vib539bav1wG2H/QWvvd1tqvX37+5+ubADxLLV7yMbdmAf3KldcsyX9fni7+sbX2d5epuGko&#10;/viyMju7s+ZJIu+fRsMTBXCIWpzkY27tCJoiXV9zZP66/gIA96hFRj7m1krg37zymiOTbiSA3dQi&#10;Ix9z61CYR+6jZFUysLtaaORjbk3v/Msrrzki/9Ba+4364QD3qsVGPuTWDKD4+yuv2zv/1lr7nfrB&#10;AHuoBUc+5Fb//y+01v79yuv2zh/WDwbYSy048iGZivmWX77ymr3jQBrgULXoyIc9gLLK9y1/cOV1&#10;e+W/Wmt/VD8QYG+1+MiyGTd/c+V1e+Q/Wmu/Xz8M4Ai1AMnt6Z+/eFnNW193b/6ztfZb9cMAjlKL&#10;0NmzZPZPGoj6unvyP621v2it/Wr9IIAj1WJ09ty6+49syVBftzXZE8hdP/AUtSCdOUvu/rM4LLt9&#10;1teuTd7jzy/dSQBPUQvTmbPk7v/PrrxuTf6ptfYnrbVfq28M8Gi1QJ01S+7+f2nj4G9W8/7VZW2B&#10;8wCAbtRidcZk3n+2dr7l3ZXXJunOSV/+v17OEPjby8/+9mVPf4Au1WJ2xlhxC5xSLYZny609fwCm&#10;VQvimZJ+/1tbPgBMqxbFsyT9/l/WfwyAM6mF8QxJ8b+12yfA9GpxnD2KP8BFLZAzJ1M1bx3zCHAa&#10;tUjOmgz4Kv4Ar9RCOWOyOMtsH4CiFsuZkv7+Jfv7AJxSLZqz5L27foC31cI5etLdY5YPwAK1gI6Y&#10;dPWk8FvYBbBCLaYjJdM6s+um2T0AG9Si2nNyp//tpehn+2Z9/AB3qEW2t2S3zhR73TsAO6sFt7cA&#10;cJBacHsLAAepBbe3AHCQWnB7CwAHqQW3twBwkFpwewsAB6kFt7cAcJBacHsLAAepBbe3AHCQWnB7&#10;CwAHqQW3twBwkFpwewsAB6kFt7cAcJBacHsLAAepBbe3AHCQWnB7CwAHqQW3twBwkFpwewsAB6kF&#10;t7cAcJBacHsLAAepBbe3AHCAL64U3N4CwAG+vFJwewsAB/j6SsHtLQAc4JsrBbe3AHCAd1cKbm8B&#10;4ADfXSm4vQWAnX3vSrHtMTCFzLhIn+sPL3deP2qt/eSSH1/++9tL3l9+9qv6JrCTEfr/ExhW7rLS&#10;z5riXi/sNUmjkIZDg8Beck3V66zHwHBS+FOwc3dfL+g9ojHgHrk+j7o29w4MJXOrH/XlStdRPg/W&#10;GGH2z0tgCC93/fUCfkTS4GgIWGKku/8EupcvVQ99qhoCbhnp7j+BrvVS/F8ng87Z6AteyzUx0t1/&#10;Al17VrfPknga4LWer9XPBbo1wlzqrDmAEa7Va4EujTSYli6h/L6cUxYhjnKt1kCXRhtMSwFIIeBc&#10;0u+f6cL1ehgl0J0RB9NeYgHZeeSpb4QN394KdGe0u/8aTwLz63F22pZAd+7d2+fZydOLaaLzSgM/&#10;crfP60BXRjhHdUlSIAwMzyezfUbtnrwW6Mqo0+muxRTReTxzK5IjA13JXv31Ih05adAY19E7zz47&#10;0JUZBtZqDAqP5+WsiVkL/0ugK7MMrr1O/ib6l6Kf7T3SdTd74X8JdGXGBiDRFdSHFPnM0MpT2fcv&#10;/7+8nCp3lqL/OtCVM34JRZ4V6MroawBERgp0RQMg8rhAV2abBirSc6ArmYVRL1IROSbQlczSqBep&#10;iBwT6M6sU0FFegt0Z6b9gER6DnRHN5DIYwJdmnHnRZHeAl3KU4CxAJFjA93K+br1ghWR/QJdy4Zd&#10;9aIVkX0C3TMrSOSYwBAMCovsHxiGRkBk38BQcpCH2UEi+wSGZFxA5P7AsLJWYMZD5EUekZy+B0Mz&#10;TVRkW9KVCkPLgd71whaR29EAMDxdQCLbkuNXYWhmBIlsiwaA4WkARLblu/plgtFkJkO9sEXkdt7X&#10;LxOMJo+x9cIWkdvJynoYWh5j64UtIrfzdf0ywWjsDySyLVlDA0OzJYTItnxRv0wwGgfIi2yLBoAp&#10;mAoqsi72AWIaxgFE1sUaAKahG0hkXUwBZSpZ1FIvchG5HlNAmYqnAJHlycl6MJXc1dQLXUQ+TW6Y&#10;YDq6gkTejl1AmZrtIUQ+H5vAMbU83tokTuR6bAHBKVgfIPJprADmNOwVJPIx+v85nXQJGRwWsQCM&#10;E8vc53wB7B0kZ43+f2itfXXpHvr2MmtIoyBniP5/eIOGQGZNbnaANxg0llmTaxt4gz2FZMZk/3/d&#10;P7CAbiCZLbp/YCGbyslsMfsHFtINJDMl3T92/4QV8shcv0giI0b3D6ykG0hmSda8ACsZDJbRY+8f&#10;2MiaABk95v7DRgaDZeQY/IU72UVURs27ejED62T1ZP1iifQeK39hJ6aEymhx7i/sxFOAjJTc/efs&#10;C2AnngJklLj7h515CpARou8fDmJGkPQeZ/7CQawLkJ7j7h8O5ilAeo15/3CwPAXYI0h6S65Jq37h&#10;AXK4Rv0CijwzDnyBBzItVHqJ/f7hwQwISw+x6AueJINu9Qsp8sgY+IUnyoEb9Usp8oh8Z+AXnssK&#10;YXlGdP1AJ8wKkkfHrB/oiFlB8qjY7gE6Y4GYPCIWfEGnvrryhRXZK+n3zzUGdOqbK19ckT3ydb3Y&#10;gP7YME72jn5/GEjmaNcvsciW5IZCvz8MJF9Yi8Tk3uQaUvxhQFkkloG7+qUWWZLM+HHACwzMzCDZ&#10;EsUfJqERkDVR/GEyGgFZkvT5K/4wIY2AvBXFHyanEZBrUfzhJDQC8jqKP5yMRkASxR9OKgd6WCdw&#10;3ij+cHIpAFYMny+KP/BTWepv76DzJIcH2d4B+Bl2EZ076e7LduEAVzlPYM6k+DvHF7gpg8OOl5wn&#10;+vuB1XQJjZ8c5KK/H9hEl9CY0eUD7CJdQpk5UouM9BkneAG78zTQd3LX7+B24DC5szQ20FdS+N31&#10;Aw+TO00zhZ6fLOBLFx3Aw+kWek4s6gK6kemGtUjJ/nkp/Lp7gK5ksZHxgWOi8ANDSJ+0hmCfKPzA&#10;sFK8nDmwPQo/MLw0BGYNrQ/ANHIUpQHj5QGYUvaqMVbwdgCml4Vl9hv6NACnkieDdwMfU5lB7/zu&#10;e3R1AZxa7w3CS8HP75gpsK9n7tSfXRsAXsmCs9eNwiNmF6XI52StdFPlzj6fnW6rWvCr+j5rA8AC&#10;KcSZZfTSOCS1oK7NrQJ/S32/tQFgo1pQ1+Ze9f3WBoCNakFdm3vV91sbADaqBXVt7lXfb20A2KgW&#10;1LW5V32/tQFgo1pQ1+Ze9f3WBoCNakFdm3vV91sbADaqBXVt7lXfb20A2KgW1LW5V32/tQFgo1pQ&#10;12atLBx7WaGclcP1/Z6drJrOaubswpoV1QDTqgVwbZbKauFsETHa6WdpqDQEwJRqwVubJVL8e7zb&#10;X5o0WnlyAZhKLXZrs8Qe2z4/O2kEPAkAU6mFbm1uycZz9TWjJuMCANOoRW5tbtljx9Gecs/OpwBd&#10;qQVubW6Z7RhLDQAwjVrg1uaWRxxG88gYDAamUQvc2uwtA60psr0ec5kDdQCmUAvc2jxCGoQMwNbP&#10;fnQyE0gXEDCNWuTW5pGe3RBkPANgGrXIrc0zpBum/h6PyDf1FwEYWS1ya/Msj24E3P0D06mFbm2e&#10;KV1C9fc5IpnJpO8fmE4tdmvzbEc3AjaDA6ZVC97afL1z0rWzdq793gPDme2Twr/29wDoWu/78b9O&#10;NpFbcved7pn62i1J4U9f/5LPBBjGqPvxJ0tm39y751D+XSzyAqYz+n78SQr8W/I3bt12wn7/wLRm&#10;2I8/uXWHvvXvzNgDwHRm2o8/d/hv2fK3ZiwEYEr39o33lrfm428ZDHb3D0xrtv343+qr39IA3OpW&#10;AhjW1oHRXnOrYK+d5WTKJzCt2RqAWwV7bQMAMK3eDlS5J5nKekt9zVtZ8n4Aw8ogZy18oybTPN+y&#10;dl8gO3wCU7tngVRPWbJSd+000FvvBzC8R++df0SWbAexZiGY+f/AaYy8HiC7fS6x9EnH/v7A6Yw2&#10;HpBB2nTrLJGCvmTA2/7+wGlloLT3jeFSpNNYbblLT3dXnhhengYydpC/N91Dby0iAziN9KnXwvvs&#10;OIQF4EF6ehrIXfuWO34A7vDsp4HMx1f8AZ7kWU8DDmMB6MSjnwZure4F4IFyR75kSuUeWTrNE4AH&#10;esTTgDn5AJ3K08CRh8oA0LkjngZunfELQCcyVXPPpwH78QMMZq+ngWxQB8Bg7n0ayPx/A8AAA9v6&#10;NLBkf38AOpengezlU4v852LxF8BksoXzW4eyZHGZhV8AE8ue/GkMMsibu/1099jvBwAAAAAAAAAA&#10;AAAAAAAAAAAAAAAAAAAAAAAAAAAAAAAAAAAAAAAAAAAAAAAAAAAAAAAAAAAAAAAAAAAAAAAAAAAA&#10;AAAAAAAAOKX/BwevBC/02V6rAAAAAElFTkSuQmCCUEsDBAoAAAAAAAAAIQAptZ5ZxwQAAMcEAAAU&#10;AAAAZHJzL21lZGlhL2ltYWdlMi5zdmc8c3ZnIHZpZXdCb3g9IjAgMCA5NiA5NiIgeG1sbnM9Imh0&#10;dHA6Ly93d3cudzMub3JnLzIwMDAvc3ZnIiB4bWxuczp4bGluaz0iaHR0cDovL3d3dy53My5vcmcv&#10;MTk5OS94bGluayIgaWQ9Ikljb25zX0R1Y2siIG92ZXJmbG93PSJoaWRkZW4iPjxwYXRoIGQ9Ik02&#10;NiAxMkM2MSAxMiA1NyAxNiA1NyAyMUw1NyAzNUM1NyAzOC45IDUzLjkgNDIgNTAgNDJMMjUuNyA0&#10;MkMyNCAzOSAyMC43IDM3IDE3IDM3IDE0LjIgMzcgMTIgMzkuMiAxMiA0MiAxMiA0NC4xIDEzLjMg&#10;NDUuOSAxNS4yIDQ2LjcgMTUuMSA0Ny4xIDE1IDQ3LjUgMTUgNDggMTUgNTAuOCAxNy4yIDUzIDIw&#10;IDUzTDIwIDUzQzIyLjggNjIuMiAzMSA2OS4xIDQxIDY5LjlMNDEgNzZDMzkuOSA3NiAzOSA3Ni44&#10;IDM5IDc3LjkgMzkgNzguNiAzOS40IDc5LjMgNDAgNzkuN0w0NS45IDgzLjZDNDYuMiA4My44IDQ2&#10;LjYgODMuOSA0NyA4My45IDQ3LjMgODMuOSA0Ny42IDgzLjggNDcuOSA4My43IDQ4LjYgODMuNCA0&#10;OSA4Mi43IDQ5IDgxLjlMNDkgODEuOEM0OSA4MC45IDQ5LjYgODAuMiA1MC40IDc5LjlMNTAuNyA3&#10;OS44QzUxLjcgNzkuNSA1Mi4zIDc4LjMgNTIgNzcuMiA1MS43IDc2LjQgNTAuOSA3NS45IDUwIDc1&#10;LjlMNDUgNzUuOSA0NSA2OS44QzQ2LjQgNjkuNyA0Ny43IDY5LjUgNDkgNjkuMUw0OSA3MkM0Ny45&#10;IDcyIDQ3IDcyLjggNDcgNzMuOSA0NyA3My45IDQ3IDczLjkgNDcgNzRMNDkuOSA3NEM1MS43IDc0&#10;IDUzLjIgNzUuMSA1My44IDc2LjcgNTQuMSA3Ny42IDU0LjEgNzguNiA1My43IDc5LjZMNTMuOSA3&#10;OS43QzU0LjIgNzkuOSA1NC42IDgwIDU1IDgwIDU1LjMgODAgNTUuNiA3OS45IDU1LjkgNzkuOCA1&#10;Ni42IDc5LjUgNTcgNzguOCA1NyA3OEw1NyA3Ny45QzU3IDc3IDU3LjYgNzYuMyA1OC40IDc2TDU4&#10;LjcgNzUuOUM1OS43IDc1LjYgNjAuMyA3NC40IDYwIDczLjMgNTkuNyA3Mi41IDU4LjkgNzIgNTgg&#10;NzJMNTMgNzIgNTMgNjcuOEM2MS4zIDY0IDY3IDU1LjcgNjcgNDZMNjcgMjkuOUM3MS41IDI5LjQg&#10;NzUgMjUuNiA3NSAyMSA3NSAxNiA3MSAxMiA2NiAxMloiLz48cGF0aCBkPSJNNzkuNyAyMS43Qzc4&#10;LjcgMjEuNiA3Ny44IDIxLjQgNzcgMjEuMSA3NyAyMi45IDc2LjYgMjQuNiA3NS44IDI2IDc2LjMg&#10;MjYgNzYuNyAyNiA3Ny4yIDI2IDgwLjEgMjYgODEuOSAyNC43IDgzIDIzLjUgODMuNSAyMyA4My44&#10;IDIyLjQgODQgMjIgODMuMiAyMiA4MS45IDIxLjkgNzkuNyAyMS43WiIvPjwvc3ZnPlBLAwQKAAAA&#10;AAAAACEApbwzQwoUAAAKFAAAFAAAAGRycy9tZWRpYS9pbWFnZTMucG5niVBORw0KGgoAAAANSUhE&#10;UgAAAYAAAAGACAYAAACkx7W/AAAAAXNSR0IArs4c6QAAAARnQU1BAACxjwv8YQUAAAAJcEhZcwAA&#10;Ow4AADsOAcy2oYMAABOfSURBVHhe7d2NkSO5eQbgCcEhOASF4BAcgkNQCJeBQnAICkEhKASHoBCk&#10;enVLH7eXHHajAXQDeJ6qt+7qbpc7O0Pi7wPQX18AAAAAAAAAAAAAAAAAAAAAAAAAAAAAAAAAAAAA&#10;AAAAAAAAAAAAAAAAAAAAAAAAAAAAAAAAAAAAAAAAAAAAAAAAAAAAAAAAAAAAAAAAAAAAAAAAAAAc&#10;8b9fX19/+fr6+s/t/wBgXmn0//H19fXPH9ERACwio/9H4/+cdAQATGo7+n+VP29/EwDj++1Fg/8q&#10;f//6+vqf7W8GYEz/sWP0v83f1AcAxrd39P8q+b0ADCij//970bAfSZaF/rR9YQDuLev52wa9NHYL&#10;AQwka/nbhvxMzAYABvBfLxrwWlEbALixdwe/aiWzATuFAG6mZOtnaZwbALiRnOrdNtQto0AMcBO1&#10;i797kiWhzDwAuEh26Wwb517JspNdQsBy/vvHyDvLIfn3q5w5+Vsr6gLAUl7tuvnrjwa556j47Mnf&#10;WrFVFFjGp4Y3a+SZHbTsDFru/S9JOkCAqR1dd09nkBFy7X30d1j+2SbLYgDTOrPtMqPkWmvm6YjS&#10;uWz/jKtjhxAwrTTi20avJLWe03umQ2oVnQAwpU/r/0eTZZOzs4I0tq8K01dGJwBMJSP2bUNXKzUe&#10;0Zhlodod1Jnka9EJAFPInv9tI9ciZ69buNOykE4AmELvhvVMR5DZSq16xdlkdgMwtKsa1DMdQe9O&#10;611sEQWGduX6ev7s0hpBagO9roz+LjoBYEhZx942aFek9FGN+fqvuDl0mzOzGYBL3O3qhTSkJcXV&#10;/L7ta/XOlRfoARx2l7X052RZp2RZ6OrOzFXSwFDuMHJ+lyztHD1VfPVVEqlpAAzhqh1AR1IyG7iy&#10;Y1MUBoZw5Q6gIylpVK+8WTRLawC3dodtlHuTzuroGvuVncDR5SuAblreAdQyR0fXWULavkaPlMxa&#10;ALo4+hCYO+Vo43rVDqGjnRVAF1c1irVy9GrmK/6+WWKzFATczh3PABzN0b33V/ydj85WAJq7ojFs&#10;kXQCGd3vdUVh2Clh4Fbu9rStszlyXqD3390BMeBWejeCPXKkE+h9CO7I1wbQ1IwdQHJkuaXntRFZ&#10;qgK4hd4j4J7ZWxPofRbCtlDgFmbuAJK9nUDP7aFmAcAtzN4BJHu3iPa8PE4tALjcHZ6k1ToZce89&#10;LNbr+2FHEHC5Xg3e1dl7EKvn4zGdDgYu1XMHzNXJjqc9el0ct/frAWhilGcB1Mre7aE9OkZ3BAGX&#10;Wq0DSPY0ur22htoSClxmxQ5gbz2gxz1J2YUFcIkeSx13zJ5tmCkIt+4gnQkALrNqB7B3/b1HQXjv&#10;YTWAqlbZBvoqe5eCWs8CcjU1QHcrnAT+Lnt2BbWeBVgGAi4x622ge7O38W09C9izHAVQVc/7b+6a&#10;PQXhzBS2v69m9nwNAFVd8WjEu2XvLKBlwdypYKC71iPbUbJnBN7yyui9nRBANS0btZGytwFuOQtQ&#10;BwC66nn75d2zZztmni2w/X214loIoLttQ7Rq9h4Oa3V2wrUQQHettziOlOyK+qTVuYC9y1AA1bQa&#10;0Y6YvbOAFp2mDgDozlbQn7OnFtDqe7b3+cUAVdgK+nP2jMRbFc8VgoGuWjVmI2fPuYAW12jsmX0A&#10;VJVR77YxWjnZ7/9Jiy2hdgIB3SkE/5orisF7lp8AqmpV1Bw5e+7nabElNEtyAN2oA/yajMY/Ncb5&#10;/7WXzzwhDOiu9nLGDNmzK6f2ldp7/kyAqlrsahk9e9bka2+jtRMI6K52QzZL9hzOqjl7shMI6E4d&#10;4HX2FINrzp50AMAlajZks6T3MtCeMwgA1bXY1jhDPp0JqDl72tPhAFTXYlvjDNlTmK01e9IBAJep&#10;va1xhuxplGvOnj6dPwBoIssd2wZJ+i4D6QCAy9Tc1jhL9hzQqnWn0p6tpwBN1FzOmCXpFD+pdaeS&#10;6yCAS5kF/JpPy0C1toPmdQAuYxbwaz49KKZWHUAHAFzOLODn7NkOWuN7ZgkIuJxZwM9JkfeTGtto&#10;dQDALdQY0c6SPecBahSC7QICbiGj0W0DtXI+Nc41CsGf/gyAbnJD5baRWjWfzgPUKAR/2m0E0E2N&#10;Rm2W7Lmu+eyymQ4AuBUF4d+zpw5w9mI4V0HAgvLBz/pv1pGTNLpJlh2SFBizyyT/fCT/Pb8mvz7r&#10;9Uleo8UoMnfVbxsrqR8dAEwqDXMa6zTcGSlma2Ea1lbXMGc5IssW+bPSYTw6iRIKwv2Sn9nj5wUM&#10;KCPxNPQZtbds5EuTziEdQ77GvTtPauxzl+NJh6AzgBt7NPhpVO/W2O/Np5FnlifOFjmlPHlfpRNu&#10;scQHHJDGMA3lyA3+p6RD2N6BYynoHsn7TkcAHaXRzxr+zI3+uzx3Bmd3uki96AigocdIPw3gao3+&#10;u9R6+InUS5aGgErS8Gc93PZHGSUZoGyX7IADMtrPaMpoX0ZNBi2WheCANPxG+zJLMoB5t5sLeFrf&#10;1/DLrPl0gR0s57GbR8MvK2TPw2xgCUb8smLynodlpShm/7qsnHQCLptjKXnD29Uj8nt0Aiwjyz3u&#10;rhH5OflM6ASYllG/yPdRGGZKuZXTc2xFPmfPIy5hGDkGb9Qvsj+ujmB4WfKxw0ekLE4MMyyFXpFz&#10;2fOwe7gVhV6RelEPYBg51KXQK1I3loK4vezyseQjUj+Wgrg1jb9I23iyGLeUxt96v0j7eJgMt5K1&#10;SY2/SJ84JcxtaPxF+ifPy4BLOdkrck0UhLlUHmWn8Re5Lh4nySU0/iLXJ59BBWG6SuO/fSOKyDVx&#10;QphuNP4i90u2YENT9vmL3DM5fAnN5GI3J3xF7hvPDaCJNP4udhO5dzI79xxhqsvdI9s3m4jcL3no&#10;ElSj6CsyVmwLpQpFX5Hx4p4gTssoQtFXZMy4J4hiir4iY8c9QRRT9BUZP79tP9jwSaaO2zeSiIwX&#10;9wRxSJZ+FH1F5ol7gtjN0o/IfMkDm+Bbln5E5ox7gvhWln7+/uKNIyJzxD1BvGXpR2TuKAjzUt4U&#10;Cr8i88c9QfzCgS+RdeLBMfy/2Qu/mdmktpElriQX22UtNLsiknwYMgNKDSTJv+e/5f/le5PkME1G&#10;TrlfZfv6IqMlnwf4t5katTT2+fukoU/DnYa8xd3oec1HxzDT90/WiYLwJNIYZbSakW0apDR+aZTS&#10;y6dBTLIFLP8tSz35NY89wXkTbN8Yo+XR6F89rX10CHZSyQhxT9DAHiPQLEucKd6e+b13SL7+O954&#10;mM4onYGbVOXOyWCRQTwa/cfIfvvDXDEjTGMfHfX2axe5Q2wLHUCWbCwt/JzRClnpwDMr2P49RK6M&#10;B8fcmIb/fUa+5tYjNuVOueMy6tIyWrRs8H1GWP75xIxA7hAF4RtJAVHx8HMyip5Bft4O4snVmWFA&#10;Nbws+Sjw7stsR9rzAdTxy1UxC7hYRrQa//2Z9WIrS39yVcwCLuJDX5bZZgEPisRyRcwCLuDDfi6f&#10;trGloJ519ux0yMGXx50+2V2VZNnl+cT086np/NoUavN7e8828jXbASa9YxbQUb7Zln3q5HH/T5Lv&#10;6+Nahtrf3+11Gq0pEEvPeH5wJxnh1W6cpH/ygWk9avKwHukVy0AdePzinElD3Wpm4MyA9Erv5c7l&#10;KPrOnXTuLWYF6Vy2f5ZI7bR47/KDD/E6adEReP9I64x8zcrteYDIeklHUHNarROQllEIbmT2xy/K&#10;96l5/7r3krSKDqARhV/JLotaTy9zhkRaRAfQwAyPX5R6qXWZnQ0FUjuznrC/lAM9sk2tYpu6ktSM&#10;DqCy7Pt36Ete5dNVFnt4f0nN1KxVoWAnH1Jjl5CdQVIrnhBWmeUf+ZSM4M+eInZlhNTI2cEIT0zP&#10;5UjOdgJ2msmZ5P1DRabmciRnt4lm9LZ9TZG9sQW0Mnu15WjyTIIzbA2V0tS+umR5OgApyZndQVl2&#10;9HxhOZpZH7N6KaMxKc2Z7Xh2nsnR2P/fgB1AciZnpuQKwnIkZ2pPvOFDKGdT+sG0AUH2RvG3EWux&#10;cjZnHtNnACJ7cnb7MW84AyA1Uro+qxYgn2L035ARmNRK6VKQWai8y9lzJ3zgpkapldJTmq4il1dJ&#10;4+/en8ZsA5WaKdkV5DoSeZVaz6TgGy7okpopPSXsfSjPOXPGhAPy0I/tN1/kTEpmAVnn3b6OrJkU&#10;fTMrpAO7MKR2SmcBisFrJ8uAln06S0+7/UGInE1J8c4y0LrJBgK7fS6iECy1U3IuwGBkzaTjt+Rz&#10;IdvwpHYynS/5UFsGWiN5f6T+aNR/A0Ze0iIlxWCz0bmTc0d5X5QMDmjIyEtqp+QIv9noPMkoP2v7&#10;WeJJcddo/8Z88KRFjo70zEbHTRr8dPqPpZ2jP3suZhYgtVNyi6P34b3zGNk/Gvv8jI3uJ+BMgNRO&#10;Goij3E91fZ4b+ccSThp6j2ScnNGX1EzJswKcBziffN+TfJ6TNOaPpIN9NOzPjXtG8WngLd0szCxA&#10;audog+I9+D6PdfZHw53a3aPxPvp9hpc8J1hq5uj6sEdF/pE0+BmxK6zSTd5kloKkVo7e77L6TqA0&#10;+jkPocHnMlkL3L4xRUpSUghe8fkAGemns9TocwvWYqVGSg6ErfKo0nR0Wc8/ukwGXTiaL2dT8qjI&#10;2TuAx104tlVyezoBOZOS5wPMehbg0fBb5mEonhwmpSk5CzDjTjQNP0NLgWr7phb5lJIOYMZZ59Hd&#10;UHA79mhLSY6a8TRwSTEcbieFqxlHaNIuR834/iqZCcFt5Ri6A2PyKSVF4Bk7gEQNgOkoEMt3KdkG&#10;OmMROCm5HhuGkCLX7Pu35XiypfOoWTsAhWCml1HOjEU8KUuWc46a9RyAQjBLScE4V0pkmShvfjOE&#10;9ZLBwFGz1pYUglmeO4bWSsllcLN2AInrH1ja6tf9rpbsFjti9pto1QFYnqWgdZIZ3xG5GXP7GjOl&#10;ZEYEU1EkXiNZ8z669z0zhu3rzJSSbbEwFXWANVKy62X2O6cUglmeOsAaKVnumPUMwHM8AIblzbzT&#10;Q35PycnXFd4XCsEsTx1g7pQsdcxeAH6kZGkMpjJ7sW/1lDRys6//P1LSOcJU1AHmjvX/73N0dxRM&#10;Z4X13hVTsv0zVno/lNRHYCrqAHOm5P6f1bYGl8yQYCqWgeZMyTbH1Z4rUVIjgemsNO1fIaUN22rv&#10;A4VgWGjnxyo5evdPZD18+zorxM2gLM8y0Dwpvedm1mcAf4oDYTDxE6BWS0mDlgFAlkO2r7VCSp6W&#10;BtNxKGz8lDz7N1Yr/j4ndQ9YnmWgsZMRfMnOn1it+PschWD4YdV14BlSuqd9tb3/r1LaccJUZn8U&#10;4KxJ4bfk1G+o/ZTVTWBKK90FM0tKrzSoNfoffQmp9NwETGeV64BnScmVD5EZw9nnQmf9PJsHRq8f&#10;qQPAk7MNg/RJlm9Kl37OHv5Lvej5zx59G2np9xGmU2tpQNrlzLp/aj2lDXb+3FcnjUevJZQuo8GU&#10;Rl/XnTn52Zy5wqCkzpMOI7OGd53O6LfKlu6igik5GHbPnNnvH0eXfvLnpcP41OGMPmtUCIYNs4B7&#10;JY3xq+WXvY4u/WRZZ29noxAMkxl9VDdTzjb+sXed/kjD/2z0AcOnWQ4sx46g61Oj8f+09JPGO+vg&#10;JQ3/w+gnyR0Igw2ng69NRuNnR6Zp1F8t/eS/pXib//+uuHvEp07m7nEzKLww+g6PUZPv+9mGOb8/&#10;Bc409pnN5d8z0s+2x7OvvTX6IUJ1AHghDcXo67sj5bHlcjSjF4KT2p0iTEFBuE/eHbQaxeg1IwfC&#10;4I29u0jkeD4dtBrF6MuFI868oAsF4TapUei9i9Fnig6EwTdGH+HdKWn4Z1tyGL0OoBAMH4y+znt1&#10;0vDPsNzzzugbBmaZjUETabhe7SuX98n36+xBq1GMfiBs5CI8dJGli+0HR35OGv3HMs+so/1X0tFt&#10;vxcjxc2gsIN6wHhJp5QlmhQ7swzVYrlDIRgWYWvo+MmSTc2OQCEYFqEeME9q7oEffaNAzQ4RpqYe&#10;ME9qrX+PvjxYszOE6Y1e+JM/kqfBnTV6HcDNoHDQ6Nv/5I+cXQJRB4AFlTxwXO6XGjthRq8NrbR1&#10;F6qxM2iOnJ0FjP4+mO2aDuhm9F0gcr4QOnpd6OzfH5aV6bNOYOycXQYavRB89u8PS/MksbFzthA6&#10;eiFYBwAnZR159GLgqjnbAcTIA4DMYIGT0glYDhozZ418ICxFbKACNYHxktH7WS3rAK07F4fBoLLR&#10;twaulBpLIC3rAOlcWi4x1boWA3jSeuQmdVKrAWxRA8prpnNpudX07DkI4I2WH1ypk1oHoVpcEfLY&#10;odNqhmH9HxrLpWPbD57cIzW3QOYxmNvXP5OM/p87pxYdTK3OD/hGGocWSwRSnm0DW0PN2k+WEJ/V&#10;fibF9vWBhvIBdoncfdLiCoRau8BS9H11SVutWUZmE69eH2gsDc/2Ayl903L0e/ZQYDqQ7wqzZx9M&#10;lFmKxh8ulJFcy6198jppmFuM/LdKf757G+d0Ai1fH+igRWFPXieNXxrmnvbO9vK15dcebZz3vn46&#10;ixpPQAMqs0uofjLST6OXhjVbcXs3/Fv5GefreC4S52vMUtTZry2dRl4/r/Xu9Y92LAAAAAAAAAAA&#10;AAAAAAAAAAAAAAAAAAAAAAAAAAAAAAAAAAAAAAAAAAAAAAAAAAAAAAAAAAAAAAAAAAAAAAAAAAAA&#10;AAAAAAAAAAAAAAAAAAAAAAAAQCX/Ap+a31APVDehAAAAAElFTkSuQmCCUEsDBAoAAAAAAAAAIQCr&#10;tJfK2gQAANoEAAAUAAAAZHJzL21lZGlhL2ltYWdlNC5zdmc8c3ZnIHZpZXdCb3g9IjAgMCA5NiA5&#10;NiIgeG1sbnM9Imh0dHA6Ly93d3cudzMub3JnLzIwMDAvc3ZnIiB4bWxuczp4bGluaz0iaHR0cDov&#10;L3d3dy53My5vcmcvMTk5OS94bGluayIgaWQ9Ikljb25zX1JhYmJpdCIgb3ZlcmZsb3c9ImhpZGRl&#10;biI+PHBhdGggZD0iTTg0LjYgNTEuNiA3OS41IDQyLjlDNzcuNyAzOS45IDc0LjggMzcuOSA3MS41&#10;IDM3LjIgNzEuOCAzNC4xIDcxLjMgMzAuNCA3MC4xIDI2LjYgNjcuMiAxOC4zIDU3LjQgMTQgNTcu&#10;NCAxNCA1Ny40IDE0IDU2LjMgMTYgNTUuMyAxOSA1OC40IDIwLjcgNjEuNyAyMy4yIDYzLjkgMjYu&#10;OSA2NS45IDMwLjQgNjcuMiAzMy45IDY3LjYgMzdMNjUuNSAzN0M2NSAzNC4yIDYzLjkgMzEgNjIu&#10;MSAyNy45IDU3LjcgMjAuMiA0Ny4yIDE4IDQ3LjIgMTggNDcuMiAxOCA0My45IDI4LjIgNDguMyAz&#10;NS45IDQ4LjggMzYuOCA0OS40IDM3LjcgNTAgMzguNiA0Ny4zIDM3LjYgNDQuNSAzNy4xIDQxLjUg&#10;MzcuMSAzMiAzNy4xIDIzLjggNDIuNSAxOS44IDUwLjMgMTkuMiA1MC4xIDE4LjYgNTAgMTggNTAg&#10;MTMuNiA1MCAxMCA1My42IDEwIDU4IDEwIDYyLjIgMTMuMyA2NS43IDE3LjQgNjYgMTguNiA3Mi43&#10;IDIyLjYgNzguNCAyOC4xIDgyTDQ5IDgyQzUwLjcgODIgNTIgODAuNyA1MiA3OSA1MiA3Ny4zIDUw&#10;LjcgNzYgNDkgNzZMMzkuOSA3NkM0NC45IDc0LjUgNDguNSA2OS45IDQ4LjUgNjQuNSA0OC41IDU3&#10;LjkgNDMuMSA1Mi41IDM2LjUgNTIuNSAzNS40IDUyLjUgMzQuNCA1Mi42IDMzLjQgNTIuOSAzMi42&#10;IDUzLjEgMzEuOCA1Mi42IDMxLjYgNTEuOCAzMS40IDUxIDMxLjkgNTAuMiAzMi43IDUwIDM0IDQ5&#10;LjcgMzUuMyA0OS41IDM2LjYgNDkuNSA0NC45IDQ5LjUgNTEuNiA1Ni4yIDUxLjYgNjQuNSA1MS42&#10;IDY4LjEgNTAuMyA3MS40IDQ4LjIgNzQgNTAuMSA3NCA1Mi4yIDcyLjkgNTQuNCA3MS40TDU2LjIg&#10;NzkuNkM1Ni40IDgxIDU3LjYgODIgNTkgODIgNTkuMiA4MiA1OS40IDgyIDU5LjYgODEuOSA2MC45&#10;IDgxLjYgNjEuOCA4MC41IDYxLjkgNzkuMkw2MiA3OS42QzYyLjQgODEgNjMuNiA4MiA2NSA4MiA2&#10;NS4yIDgyIDY1LjQgODIgNjUuNiA4MS45IDY3LjIgODEuNSA2OC4yIDc5LjkgNjcuOSA3OC4zTDY0&#10;LjggNjMuOUM2Ni45IDYyLjggNjguOSA2MiA3MSA2MiA3NC4zIDYyIDc3LjYgNjEuNiA4MC44IDYw&#10;LjggODIuOCA2MC4zIDg0LjQgNTguOCA4NSA1Ni45TDg1LjEgNTYuNkM4NS43IDU0LjkgODUuNSA1&#10;My4xIDg0LjYgNTEuNloiLz48L3N2Zz5QSwMECgAAAAAAAAAhAI5xwGp3DAAAdwwAABQAAABkcnMv&#10;bWVkaWEvaW1hZ2U1LnBuZ4lQTkcNChoKAAAADUlIRFIAAAGAAAABgAgGAAAApMe1vwAAAAFzUkdC&#10;AK7OHOkAAAAEZ0FNQQAAsY8L/GEFAAAACXBIWXMAADsOAAA7DgHMtqGDAAAMDElEQVR4Xu3dCbEl&#10;twGG0QchEAwhEALBEAwhEMIgEAIhEAzBEAzBEJL6a0bJHfkuvai7JfU5VV+V7Vk88xapr6Tu+/UF&#10;AAAAAAAAAAAAAAAAAAAAAAAAAAAAAAAAAAAAAAAAAAAAAAAAAAAAAAAAAAAAAAAAAAAAAAAAAAAA&#10;AAAAAAAAAAAAAAAAAAAAAAAAAAAAAAAAAAAAAAAAAAAAAAAAAAAAAAAAAAAAAAAAAAAAAAAAAAAA&#10;AAAAAAAAAAAAAAAAAAAAAAAAAAAAAAAAAAAAAAAAAAAAAAAAAAAAAAAAAAAAAMAM/vX19fVT/R8B&#10;mN8fX19f/zERANzP798ngNI/TQQA9/BbNQE8TgQATOzXJ4O/iQDgBrL2Xw/6z/ql/oUAjC1X+PVg&#10;/6rsF5gIACbxjycD/aeyb2AiABjcz08G+KWZCAAG9rcnA/vaspHs6CjAYP7yZEDf2r9NBABjqQfy&#10;vbmZDGAQ5XEQrTMRAHTu081ge3MzGUCn1twLsCcTAUBnttwLsLUsNzk6CtCJPfcCbM09BAAdaHkU&#10;dG0mAoCLHXUSaGmZCHJTGgAnO/ok0NLcTAZwsrNOAi3NW1QCnOSKjeAluZkM4GBXbgQvyT0EAAeq&#10;3yC+x0wEAAdY+vaQV+dmMoDGzrwjuEXeohKgkRZvDnNFbiYDaODqG8L2ZCKAivPUrDHKPsC7WrxF&#10;ZU5F/fX78dhMKn//XpbJshGd8rHKjWv5/6VMQClLU5lIS/n3lB/Lz8uvSfn1Kb9Xft/8f/IqbO+f&#10;Hf6nXNE5PcESvd4PsKVXdxVncM9/z2BbBvd8f5RBvJdXQZk0ykTxOEHAYvmCLl9QTk/wSe/3A2wp&#10;A2gZ3MvVef1zRqtMDpkYvGrgpWfPeLFWyjvPvmY0RpkU8mom399ZwuLm3n0zv3qJzL1l8Ki/VjRm&#10;ebVTXimYEG5oyaae/QEezbgMpP/3uHTE5JY+5dH+AI9GeCyE2uQVwsSWTgAl+wOEZaB7lgvBjBle&#10;HUxi6+399gfuLctAXgUo40COyebrgQHtPddtf+C+1r561NzlQEm+JiwVDSSfrPoTuTb7A/dkM1iv&#10;ylKxN+sZQMtvYvsD95MlgPrrQHosrwyy1Gwy6FTrOx/tD9yHzWCtyWTQoXc3g+3J/sB88ooxJ0Dy&#10;Tfz4GBFpbblQtGLQgSM38+wPjK0e8Fu/WpSSzeMLbT0Kuib7A2Mw4OvK8jWXY6WcaO9R0DXZH+hP&#10;rrzyTZelQAO+eiljhRvOTpABuf7gH539gevkKj+Tfp4DZR1fvedVwcFaHgVdk/2Bc1jW0Sy5t+Ag&#10;V14J2h9oz7KOZi7LQ3kVSyNHngRamv2B7fJxyySaZR0Dvu6Si8dGerqhx/7AZ2Ud33l86VvGjR2u&#10;2gd4lf2BH1nHl5Zln2Cj+gPZQ3d9iWfAl/ZlIlip56WE2fcHHgd8G7dSu0wEC/WwEfypWdb5yoDv&#10;pI50TjkgYSJ448w7gvc04v6AJR2pj7wieKG3jeBP9bw/kHP4mVDzxWbAl/prltWEpkZ8n9er9wce&#10;j2RmOWfEj6F01zxm4kHWyeoP0CgdPaNnoC9X9jZrpXnKRVuvqwmn6umGsC212B94HOhzdWAZR7pH&#10;+T6/9fsSjLYP8KrH/YH8nbJElE9sGdhTfrwM8LmaN8hLShkTMm7ckjVsSWeUi64Mtrkgy8VZLtTK&#10;EmsP49De1YQhjbwPIGmMMs58usru4d6k2y0Ljb4PIKnv1jzKOffP1L/+io4+ZNKNWfYBJPXXloG0&#10;h1cCKXuEayavYfWw/iZprjKufFr2eaWnMWnLJDYU+wCSWrdn4MzGcP37XdnUewP2ASS1bs/ySa/P&#10;KsvENB37AJJat+eRLT2PSXk1sOfv1qWe1twkjd+eQbLnCSBlg3iqJaFedt4lzdGeG6t6OQ76qWke&#10;LjfKB1zSGO1ZL8/AWv9+vbbn79kVz8aR1KosK2+R5Z88r6v+/Xouf97hOQ4qqWVbjoL2dgR0adkc&#10;3nrfQxd6PXoladyyvLxUxqCRVyKGngR633mXNGafXglk7MnPGXnwL2USGNZoa2+SxigDY5Z38oog&#10;A37KP2fDNz9W//yRG3ZPwF3BkrS/vH/5cCwDSVKb9jwO4zLuCpak/WVPY88d0ZdwV7AktSnH64di&#10;GUiS2jXcqwDLQJLUpk/HYLtjGUiS2rT1sRiXsQwkSW3KZvBQ8qzr+i8hSdrWUEZ9IJMk9dZwj4fw&#10;SAhJatNQm8CWfySpXWueiHq5kd6NR5J6brhnAln+kaT9Dffm8bljrf5LSJLWN9ybxlv+kaT9DfcM&#10;oMh6Vf0XkSQtb8i3hswfeIa3ZJOkqxpy8A9vCi9J28vgP9yTPwvLP5K0raEH//AIaElaX47OD7ns&#10;U7j7V5LWl8c8DD34h4e/SdLycmBmuHP+r7j7V5KWlcE/h2am4M1fJGlZw2/21hz/lKT35ap/ivX+&#10;muOfkvS6XPVPs+RTc/xTkp6XZ/pMd9VfOP4pSX8uSz6/1APmbDz9U5J+LKcip9rofcX6vyR9a+q1&#10;/mes/0u6e+WmrmnX+p+ZZf0/s3bW6vLJy8u2lDdhzkye8mP55OZu52zo5OWdiU9Sus1yT2309f8W&#10;s3Y+8WWSyASRL4ZMKPX/S9Jc3W65pzbq+n8G/lzJHz1rl4khN394VIY0Ry0uHKcw4jJIBuIsXV0l&#10;k87jq4X6zyepzwz8D0Zb/y/r/D3KfkO+sPKKyltqSn1VHuFw9IrBUDKY1h+oHhtx1s6fNctHXiVI&#10;13b1ikG3MiPWH6yeOmud/ywmBOm8DPwf9LwBfIdPnglBalsuGu8wdjTR41p1z+v8RysTgiOo0roM&#10;/Cv1tgE84jr/0TIhZJnOhCA9rywTG/hX6mUDeLZ1/qNkYsznLB+rHl+5SWeW74G8WjZubJSBpP6g&#10;np2XbNuVY6f2D3Snct+SlYIGrtwAvvM6/1FsKGvm8nVdnvVFA1csI1jnP4/9A42e9f2DnL0BbJ3/&#10;Wplwy13K9edG6q2yvu9C8SC5Oqw/6Edlnb8/9g/UW+UYZ8YmA//BzngEtHX+cdg/0FVlU9dpnpMd&#10;eQLIOv/47B/oyB5v2jJOXOCItWDr/HMq9x9kQrji4IDmKYO+i8MOtH4PAOv893HG8qHmKa8is8Rj&#10;fOhEZt/6k7Q16/z3c8SrR81VWdc36HeoxRFQ6/z3lOW9+mtBSuXopkG/c3ueAWSd/97yDV5/Tei+&#10;5Uo/e0M2cweydQ3XOv+95Ru89d6Rxqqc3nGlP7C1V3HW+Ykzbx5UP2XQz76P5/BMYuk9ANb5eeQm&#10;sXtUX+X7/p/MpwnAOj81m7/z9jjg5xEhBvzJvTvGZ52fZ7buG6m/XOHf3LOX8tb5eefdRYP6LYN9&#10;vrfz+cskbsDnh+e7WOfnk3xtzPYIiFwEpZlONZUr+xzLzMWcwZ6n8kVvnZ+lZjr9826JM+vf+btm&#10;8MzySL4/epskHq/oM9Dn4i1/bt/HLJYvnlffBFCbYfknA3kGyj0yyJYJIgNvJomUgTiTRcrHqry6&#10;yECdyaNccD3+efLvKT+Wn5fya/LrU36vxwHe1TxwiZ6ugNdmbwtgoxbPjbqiTFr2tgB2GO34p0MN&#10;AI2Msv5v4AdorPf1/wz82Yg18AM01PPjHxxjBjhQr+f/353lB6CBtY8NPzoDP8BJetkANvADnOzq&#10;DeAM/FmGAuBEV24A5+5dRzoBLpLnz9QD89E5yw/QgTPvADbwA3Tk09uGtshNXAAdOvIEUAb+POrY&#10;TVwAHTriBFAGfu9FAdC5evDem7P8AANoeQTUwA8wkBZHQFu8BSMAJ8tbKNYD+tLKTVwADGjLPQDe&#10;ghFgAjmiWQ/wr3ITF8BEltwEZuAHmNC7m8DcvQswsWzkPhv4vQUjwOTqu4Cd5Qe4iTIBGPgBbsbz&#10;egAAAAAAAAAAAAAAAAAAAAAAAAAAAAAAAAAAAAAAAAAAAAAAAAAAAAAAAAAAAAAAAAAAAAAAAAAA&#10;AAAAAAAAAAAAAAAAAAAAAAAAAAAAAAAAAAAAAAAAAAAAAAAAAAAAAAAAAAAAAAAAAAAAAAAAAAAA&#10;AAAAAAAAAAAAAAAAAAAAAAAAAAAAAAAAAAAAAAAAAAAAAAAAAAAAAAAAAAAAAAAAuLX/AsRHmirO&#10;p/+ZAAAAAElFTkSuQmCCUEsDBAoAAAAAAAAAIQBcD6iR/gEAAP4BAAAUAAAAZHJzL21lZGlhL2lt&#10;YWdlNi5zdmc8c3ZnIHZpZXdCb3g9IjAgMCA5NiA5NiIgeG1sbnM9Imh0dHA6Ly93d3cudzMub3Jn&#10;LzIwMDAvc3ZnIiB4bWxuczp4bGluaz0iaHR0cDovL3d3dy53My5vcmcvMTk5OS94bGluayIgaWQ9&#10;Ikljb25zX0Zpc2giIG92ZXJmbG93PSJoaWRkZW4iPjxwYXRoIGQ9Ik03NyA0NkM3NS45IDQ2IDc1&#10;IDQ1LjEgNzUgNDQgNzUgNDIuOSA3NS45IDQyIDc3IDQyIDc4LjEgNDIgNzkgNDIuOSA3OSA0NCA3&#10;OSA0NS4xIDc4LjEgNDYgNzcgNDZaTTYwIDM0QzU3LjYgMzQgNTUgMzQuMiA1Mi40IDM0LjZMMzgg&#10;MjdDMzggMjcgMzguMSAzMi44IDQwLjIgMzcuMiAzMS42IDM5LjQgMjMuNSA0MiAxOCA0Mkw0IDM0&#10;QzQgMzkuNSA3IDQ4IDcgNDggNyA0OCA0IDU2LjUgNCA2MkwxOCA1NEMyMy41IDU0IDMxLjYgNTYu&#10;NiA0MC4yIDU4LjggMzguMSA2My4yIDM4IDY5IDM4IDY5TDUyLjQgNjEuNEM1NSA2MS44IDU3LjYg&#10;NjIgNjAgNjIgNzIuNyA2MiA5MiA1Mi41IDkyIDQ4IDkyIDQzLjUgNzIuNyAzNCA2MCAzNFoiLz48&#10;L3N2Zz5QSwMEFAAGAAgAAAAhAKKxH0jhAAAACgEAAA8AAABkcnMvZG93bnJldi54bWxMj8FOwzAQ&#10;RO9I/IO1SNyok0BKG+JUVQWcKiRaJNTbNt4mUWM7it0k/XuWExx3ZjT7Jl9NphUD9b5xVkE8i0CQ&#10;LZ1ubKXga//2sADhA1qNrbOk4EoeVsXtTY6ZdqP9pGEXKsEl1meooA6hy6T0ZU0G/cx1ZNk7ud5g&#10;4LOvpO5x5HLTyiSK5tJgY/lDjR1tairPu4tR8D7iuH6MX4ft+bS5Hvbpx/c2JqXu76b1C4hAU/gL&#10;wy8+o0PBTEd3sdqLVkEaJ7wlsBE9geDAfPGcgDiysExTkEUu/08ofgAAAP//AwBQSwMEFAAGAAgA&#10;AAAhADzdCCj+AAAAOgQAABkAAABkcnMvX3JlbHMvZTJvRG9jLnhtbC5yZWxzvJNNasMwEIX3hd5B&#10;zL6S7SRuKJGzCYVsS3oAIY9lUesHSQnN7StSShuI3U3wSowGvfcx87TZfpqBnDBE7SyHkhZA0ErX&#10;aqs4vB9en9ZAYhK2FYOzyOGMEbbN48PmDQeR8qPYax9JVrGRQ5+Sf2Esyh6NiNR5tLnTuWBEymVQ&#10;zAv5IRSyqihqFv5qQHOlSfYth7BvF0AOZ5+d/9d2Xacl7pw8GrTphgXTJntnQREUJg4GWy2+Lysa&#10;TwrYbYbneRjqKYZqHoaSejs6h/KeDLIXIf3u4lJGdjlKmlMztoz6nhDjgVhNDWI1D8NyKhDLeRgW&#10;P3NgVz+++QIAAP//AwBQSwMEFAAGAAgAAAAhAPpl0TwGAQAAMQIAACAAAABkcnMvY2hhcnRzL19y&#10;ZWxzL2NoYXJ0MS54bWwucmVsc6yRTUvEMBBA74L/oczdpF1BRDbdgx+wBy+64nGJ6fSDTTIlE6X9&#10;96bIqpVd9uIxCXnvTbJcDc5mHxi4I6+gEDlk6A1VnW8UvGweLq4h46h9pS15VDAiw6o8P1s+odUx&#10;XeK26zlLFM8K2hj7GynZtOg0C+rRp5OagtMxLUMje212ukG5yPMrGX4zoJwxs3WlIKyrS8g2Y5/M&#10;p9lU153BOzLvDn08oNjbE1KHBqMCISS6N6ymeVk+diYQUx2394NBu32lsOMWMYrB8gDycOHiSKHb&#10;04QhJ7/iUlRRzOeWptUh3pKl8BxHiz9xZtrjQqQnPOYu/sP9R8tTxbdVzj66/AQAAP//AwBQSwEC&#10;LQAUAAYACAAAACEAuqbFIWUBAAD/AwAAEwAAAAAAAAAAAAAAAAAAAAAAW0NvbnRlbnRfVHlwZXNd&#10;LnhtbFBLAQItABQABgAIAAAAIQA4/SH/1gAAAJQBAAALAAAAAAAAAAAAAAAAAJYBAABfcmVscy8u&#10;cmVsc1BLAQItABQABgAIAAAAIQBc9cYS1wQAADkQAAAOAAAAAAAAAAAAAAAAAJUCAABkcnMvZTJv&#10;RG9jLnhtbFBLAQItABQABgAIAAAAIQBPb8BRwAQAAFwQAAAVAAAAAAAAAAAAAAAAAJgHAABkcnMv&#10;Y2hhcnRzL2NoYXJ0MS54bWxQSwECLQAUAAYACAAAACEAkOjPp9wEAADRJgAAFQAAAAAAAAAAAAAA&#10;AACLDAAAZHJzL2NoYXJ0cy9zdHlsZTEueG1sUEsBAi0AFAAGAAgAAAAhABwUp6gCAQAAbgMAABYA&#10;AAAAAAAAAAAAAAAAmhEAAGRycy9jaGFydHMvY29sb3JzMS54bWxQSwECLQAKAAAAAAAAACEANsp+&#10;OOMlAADjJQAALQAAAAAAAAAAAAAAAADQEgAAZHJzL2VtYmVkZGluZ3MvTWljcm9zb2Z0X0V4Y2Vs&#10;X1dvcmtzaGVldC54bHN4UEsBAi0ACgAAAAAAAAAhABZvVhu9DwAAvQ8AABQAAAAAAAAAAAAAAAAA&#10;/jgAAGRycy9tZWRpYS9pbWFnZTEucG5nUEsBAi0ACgAAAAAAAAAhACm1nlnHBAAAxwQAABQAAAAA&#10;AAAAAAAAAAAA7UgAAGRycy9tZWRpYS9pbWFnZTIuc3ZnUEsBAi0ACgAAAAAAAAAhAKW8M0MKFAAA&#10;ChQAABQAAAAAAAAAAAAAAAAA5k0AAGRycy9tZWRpYS9pbWFnZTMucG5nUEsBAi0ACgAAAAAAAAAh&#10;AKu0l8raBAAA2gQAABQAAAAAAAAAAAAAAAAAImIAAGRycy9tZWRpYS9pbWFnZTQuc3ZnUEsBAi0A&#10;CgAAAAAAAAAhAI5xwGp3DAAAdwwAABQAAAAAAAAAAAAAAAAALmcAAGRycy9tZWRpYS9pbWFnZTUu&#10;cG5nUEsBAi0ACgAAAAAAAAAhAFwPqJH+AQAA/gEAABQAAAAAAAAAAAAAAAAA13MAAGRycy9tZWRp&#10;YS9pbWFnZTYuc3ZnUEsBAi0AFAAGAAgAAAAhAKKxH0jhAAAACgEAAA8AAAAAAAAAAAAAAAAAB3YA&#10;AGRycy9kb3ducmV2LnhtbFBLAQItABQABgAIAAAAIQA83Qgo/gAAADoEAAAZAAAAAAAAAAAAAAAA&#10;ABV3AABkcnMvX3JlbHMvZTJvRG9jLnhtbC5yZWxzUEsBAi0AFAAGAAgAAAAhAPpl0TwGAQAAMQIA&#10;ACAAAAAAAAAAAAAAAAAASngAAGRycy9jaGFydHMvX3JlbHMvY2hhcnQxLnhtbC5yZWxzUEsFBgAA&#10;AAAQABAAOQQAAI5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 o:spid="_x0000_s1027" type="#_x0000_t75" style="position:absolute;top:38;width:11094;height:11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sMzAAAAOMAAAAPAAAAZHJzL2Rvd25yZXYueG1sRI9PS8NA&#10;FMTvQr/D8gRvdpO0SpJ2W0qhoODFWtTjI/uaP2bfprtrG/30riB4HGbmN8xyPZpenMn51rKCdJqA&#10;IK6sbrlWcHjZ3eYgfEDW2FsmBV/kYb2aXC2x1PbCz3Teh1pECPsSFTQhDKWUvmrIoJ/agTh6R+sM&#10;hihdLbXDS4SbXmZJci8NthwXGhxo21D1sf80Crbs3runWXca7HfRvb0eHimXd0rdXI+bBYhAY/gP&#10;/7UftIIszfJinhazOfx+in9Arn4AAAD//wMAUEsBAi0AFAAGAAgAAAAhANvh9svuAAAAhQEAABMA&#10;AAAAAAAAAAAAAAAAAAAAAFtDb250ZW50X1R5cGVzXS54bWxQSwECLQAUAAYACAAAACEAWvQsW78A&#10;AAAVAQAACwAAAAAAAAAAAAAAAAAfAQAAX3JlbHMvLnJlbHNQSwECLQAUAAYACAAAACEAl5JLDMwA&#10;AADjAAAADwAAAAAAAAAAAAAAAAAHAgAAZHJzL2Rvd25yZXYueG1sUEsFBgAAAAADAAMAtwAAAAAD&#10;AAAAAA==&#10;">
                  <v:imagedata r:id="rId28" o:title=""/>
                  <o:lock v:ext="edit" aspectratio="f"/>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28" o:spid="_x0000_s1028" type="#_x0000_t5" style="position:absolute;left:1269;top:1924;width:1375;height:2374;rotation:8784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0qYywAAAOMAAAAPAAAAZHJzL2Rvd25yZXYueG1sRI9BT8Mw&#10;DIXvSPyHyEjcWLJ1hVGWTQiBBIILZYdxsxrTVDRO1YSt+/f4gMTRfs/vfV5vp9CrA42pi2xhPjOg&#10;iJvoOm4t7D6erlagUkZ22EcmCydKsN2cn62xcvHI73Soc6skhFOFFnzOQ6V1ajwFTLM4EIv2FceA&#10;Wcax1W7Eo4SHXi+MudYBO5YGjwM9eGq+659gYX9j5i9NfC1Ssfx884+7+tank7WXF9P9HahMU/43&#10;/10/O8Evy2JhSrMUaPlJFqA3vwAAAP//AwBQSwECLQAUAAYACAAAACEA2+H2y+4AAACFAQAAEwAA&#10;AAAAAAAAAAAAAAAAAAAAW0NvbnRlbnRfVHlwZXNdLnhtbFBLAQItABQABgAIAAAAIQBa9CxbvwAA&#10;ABUBAAALAAAAAAAAAAAAAAAAAB8BAABfcmVscy8ucmVsc1BLAQItABQABgAIAAAAIQDgY0qYywAA&#10;AOMAAAAPAAAAAAAAAAAAAAAAAAcCAABkcnMvZG93bnJldi54bWxQSwUGAAAAAAMAAwC3AAAA/wIA&#10;AAAA&#10;" fillcolor="black [3213]" strokecolor="#09101d [484]" strokeweight="1pt"/>
                <v:shape id="Graphique 630" o:spid="_x0000_s1029" type="#_x0000_t75" alt="Canard avec un remplissage uni" style="position:absolute;left:2362;top:3009;width:3168;height:3169;rotation:-286554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FTygAAAOIAAAAPAAAAZHJzL2Rvd25yZXYueG1sRI9Na8JA&#10;EIbvhf6HZYTe6qyhVRtdRQqFllbE1Iu3ITtNQrOzaXar6b/vHgSPL+8Xz3I9uFaduA+NFwOTsQbF&#10;UnrbSGXg8PlyPwcVIoml1gsb+OMA69XtzZJy68+y51MRK5VGJORkoI6xyxFDWbOjMPYdS/K+fO8o&#10;JtlXaHs6p3HXYqb1FB01kh5q6vi55vK7+HUGNtsZ7t4+5uV78dPtjweNOuDOmLvRsFmAijzEa/jS&#10;frUGpg9P2eNMZwkiISUcwNU/AAAA//8DAFBLAQItABQABgAIAAAAIQDb4fbL7gAAAIUBAAATAAAA&#10;AAAAAAAAAAAAAAAAAABbQ29udGVudF9UeXBlc10ueG1sUEsBAi0AFAAGAAgAAAAhAFr0LFu/AAAA&#10;FQEAAAsAAAAAAAAAAAAAAAAAHwEAAF9yZWxzLy5yZWxzUEsBAi0AFAAGAAgAAAAhACwhoVPKAAAA&#10;4gAAAA8AAAAAAAAAAAAAAAAABwIAAGRycy9kb3ducmV2LnhtbFBLBQYAAAAAAwADALcAAAD+AgAA&#10;AAA=&#10;">
                  <v:imagedata r:id="rId29" o:title="Canard avec un remplissage uni"/>
                </v:shape>
                <v:shape id="Graphique 630" o:spid="_x0000_s1030" type="#_x0000_t75" alt="Lapin avec un remplissage uni" style="position:absolute;left:5905;top:3238;width:3169;height:3169;rotation:26519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xUygAAAOMAAAAPAAAAZHJzL2Rvd25yZXYueG1sRE9fa8Iw&#10;EH8X9h3CDXzT1Opc6YwiG4M58WFuDPZ2NGdTbS6lyWy3T28Gwh7v9/8Wq97W4kytrxwrmIwTEMSF&#10;0xWXCj7en0cZCB+QNdaOScEPeVgtbwYLzLXr+I3O+1CKGMI+RwUmhCaX0heGLPqxa4gjd3CtxRDP&#10;tpS6xS6G21qmSTKXFiuODQYbejRUnPbfVsF24ze/x7r8Ss3r9inbHeyxm30qNbzt1w8gAvXhX3x1&#10;v+g4/25yn07nWTKDv58iAHJ5AQAA//8DAFBLAQItABQABgAIAAAAIQDb4fbL7gAAAIUBAAATAAAA&#10;AAAAAAAAAAAAAAAAAABbQ29udGVudF9UeXBlc10ueG1sUEsBAi0AFAAGAAgAAAAhAFr0LFu/AAAA&#10;FQEAAAsAAAAAAAAAAAAAAAAAHwEAAF9yZWxzLy5yZWxzUEsBAi0AFAAGAAgAAAAhAFMwfFTKAAAA&#10;4wAAAA8AAAAAAAAAAAAAAAAABwIAAGRycy9kb3ducmV2LnhtbFBLBQYAAAAAAwADALcAAAD+AgAA&#10;AAA=&#10;">
                  <v:imagedata r:id="rId30" o:title="Lapin avec un remplissage uni"/>
                </v:shape>
                <v:shape id="Graphique 630" o:spid="_x0000_s1031" type="#_x0000_t75" alt="Poisson avec un remplissage uni" style="position:absolute;left:3733;top:6591;width:3169;height:316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QygAAAOMAAAAPAAAAZHJzL2Rvd25yZXYueG1sRE9LSwMx&#10;EL4L/Q9hCl6kzT5Ey9q0lPpAerIPCt6GZLq7dDNZN7G7+uuNIHic7z3z5WAbcaHO144VpNMEBLF2&#10;puZSwWH/PJmB8AHZYOOYFHyRh+VidDXHwriet3TZhVLEEPYFKqhCaAspva7Iop+6ljhyJ9dZDPHs&#10;Smk67GO4bWSWJHfSYs2xocKW1hXp8+7TKli/fRxe6L1vc603x+3T6VEeb76Vuh4PqwcQgYbwL/5z&#10;v5o4P8/S9DafZffw+1MEQC5+AAAA//8DAFBLAQItABQABgAIAAAAIQDb4fbL7gAAAIUBAAATAAAA&#10;AAAAAAAAAAAAAAAAAABbQ29udGVudF9UeXBlc10ueG1sUEsBAi0AFAAGAAgAAAAhAFr0LFu/AAAA&#10;FQEAAAsAAAAAAAAAAAAAAAAAHwEAAF9yZWxzLy5yZWxzUEsBAi0AFAAGAAgAAAAhAM0If9DKAAAA&#10;4wAAAA8AAAAAAAAAAAAAAAAABwIAAGRycy9kb3ducmV2LnhtbFBLBQYAAAAAAwADALcAAAD+AgAA&#10;AAA=&#10;">
                  <v:imagedata r:id="rId31" o:title="Poisson avec un remplissage uni"/>
                </v:shape>
              </v:group>
              <o:OLEObject Type="Embed" ProgID="Excel.Chart.8" ShapeID="Graphique 1" DrawAspect="Content" ObjectID="_1845803012" r:id="rId32">
                <o:FieldCodes>\s</o:FieldCodes>
              </o:OLEObject>
            </w:pict>
          </mc:Fallback>
        </mc:AlternateContent>
      </w:r>
    </w:p>
    <w:p w14:paraId="5457F571" w14:textId="392C4F37" w:rsidR="00C95C5C" w:rsidRDefault="00C95C5C" w:rsidP="001A1A82">
      <w:pPr>
        <w:pStyle w:val="Default"/>
        <w:rPr>
          <w:rFonts w:ascii="Marianne Light" w:hAnsi="Marianne Light"/>
          <w:sz w:val="20"/>
          <w:szCs w:val="20"/>
        </w:rPr>
      </w:pPr>
      <w:r>
        <w:rPr>
          <w:rFonts w:ascii="Marianne Light" w:hAnsi="Marianne Light"/>
          <w:noProof/>
          <w:sz w:val="20"/>
          <w:szCs w:val="20"/>
          <w:lang w:eastAsia="fr-FR"/>
        </w:rPr>
        <mc:AlternateContent>
          <mc:Choice Requires="wpg">
            <w:drawing>
              <wp:anchor distT="0" distB="0" distL="114300" distR="114300" simplePos="0" relativeHeight="251844608" behindDoc="0" locked="0" layoutInCell="1" allowOverlap="1" wp14:anchorId="7909C464" wp14:editId="5E59AC36">
                <wp:simplePos x="0" y="0"/>
                <wp:positionH relativeFrom="column">
                  <wp:posOffset>342900</wp:posOffset>
                </wp:positionH>
                <wp:positionV relativeFrom="paragraph">
                  <wp:posOffset>12700</wp:posOffset>
                </wp:positionV>
                <wp:extent cx="1202055" cy="1179195"/>
                <wp:effectExtent l="0" t="57150" r="36195" b="1905"/>
                <wp:wrapNone/>
                <wp:docPr id="1924994311" name="Groupe 631"/>
                <wp:cNvGraphicFramePr/>
                <a:graphic xmlns:a="http://schemas.openxmlformats.org/drawingml/2006/main">
                  <a:graphicData uri="http://schemas.microsoft.com/office/word/2010/wordprocessingGroup">
                    <wpg:wgp>
                      <wpg:cNvGrpSpPr/>
                      <wpg:grpSpPr>
                        <a:xfrm>
                          <a:off x="0" y="0"/>
                          <a:ext cx="1202055" cy="1179195"/>
                          <a:chOff x="0" y="0"/>
                          <a:chExt cx="1202055" cy="1179195"/>
                        </a:xfrm>
                      </wpg:grpSpPr>
                      <wpg:graphicFrame>
                        <wpg:cNvPr id="602794729" name="Graphique 1"/>
                        <wpg:cNvFrPr/>
                        <wpg:xfrm>
                          <a:off x="0" y="3810"/>
                          <a:ext cx="1112520" cy="1175385"/>
                        </wpg:xfrm>
                        <a:graphic>
                          <a:graphicData uri="http://schemas.openxmlformats.org/drawingml/2006/chart">
                            <c:chart xmlns:c="http://schemas.openxmlformats.org/drawingml/2006/chart" xmlns:r="http://schemas.openxmlformats.org/officeDocument/2006/relationships" r:id="rId33"/>
                          </a:graphicData>
                        </a:graphic>
                      </wpg:graphicFrame>
                      <wps:wsp>
                        <wps:cNvPr id="1502203537" name="Zone de texte 622"/>
                        <wps:cNvSpPr txBox="1"/>
                        <wps:spPr>
                          <a:xfrm rot="1076974">
                            <a:off x="807720" y="0"/>
                            <a:ext cx="394335" cy="273050"/>
                          </a:xfrm>
                          <a:prstGeom prst="rect">
                            <a:avLst/>
                          </a:prstGeom>
                          <a:solidFill>
                            <a:schemeClr val="lt1"/>
                          </a:solidFill>
                          <a:ln w="6350">
                            <a:noFill/>
                          </a:ln>
                          <a:effectLst>
                            <a:softEdge rad="12700"/>
                          </a:effectLst>
                        </wps:spPr>
                        <wps:txbx>
                          <w:txbxContent>
                            <w:p w14:paraId="5D102497" w14:textId="77777777" w:rsidR="001A1A82" w:rsidRPr="006F24A5" w:rsidRDefault="001A1A82" w:rsidP="001A1A82">
                              <w:pPr>
                                <w:rPr>
                                  <w:b/>
                                  <w:bCs/>
                                </w:rPr>
                              </w:pPr>
                              <m:oMathPara>
                                <m:oMath>
                                  <m:r>
                                    <m:rPr>
                                      <m:sty m:val="bi"/>
                                    </m:rPr>
                                    <w:rPr>
                                      <w:rFonts w:ascii="Cambria Math" w:hAnsi="Cambria Math"/>
                                    </w:rPr>
                                    <m:t>×2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848452" name="Triangle isocèle 628"/>
                        <wps:cNvSpPr/>
                        <wps:spPr>
                          <a:xfrm rot="8042901">
                            <a:off x="127000" y="192405"/>
                            <a:ext cx="137511" cy="237391"/>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7673964" name="Graphique 630" descr="Canard avec un remplissage uni"/>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rot="18976514">
                            <a:off x="236220" y="300990"/>
                            <a:ext cx="316865" cy="316865"/>
                          </a:xfrm>
                          <a:prstGeom prst="rect">
                            <a:avLst/>
                          </a:prstGeom>
                        </pic:spPr>
                      </pic:pic>
                      <pic:pic xmlns:pic="http://schemas.openxmlformats.org/drawingml/2006/picture">
                        <pic:nvPicPr>
                          <pic:cNvPr id="473619615" name="Graphique 630" descr="Lapin avec un remplissage uni"/>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rot="2427898">
                            <a:off x="590550" y="323850"/>
                            <a:ext cx="316865" cy="316865"/>
                          </a:xfrm>
                          <a:prstGeom prst="rect">
                            <a:avLst/>
                          </a:prstGeom>
                        </pic:spPr>
                      </pic:pic>
                      <pic:pic xmlns:pic="http://schemas.openxmlformats.org/drawingml/2006/picture">
                        <pic:nvPicPr>
                          <pic:cNvPr id="1019947834" name="Graphique 630" descr="Poisson avec un remplissage uni"/>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rot="10800000">
                            <a:off x="373380" y="659130"/>
                            <a:ext cx="316865" cy="316865"/>
                          </a:xfrm>
                          <a:prstGeom prst="rect">
                            <a:avLst/>
                          </a:prstGeom>
                        </pic:spPr>
                      </pic:pic>
                    </wpg:wgp>
                  </a:graphicData>
                </a:graphic>
              </wp:anchor>
            </w:drawing>
          </mc:Choice>
          <mc:Fallback>
            <w:pict>
              <v:group w14:anchorId="7909C464" id="Groupe 631" o:spid="_x0000_s1456" style="position:absolute;margin-left:27pt;margin-top:1pt;width:94.65pt;height:92.85pt;z-index:251844608" coordsize="12020,11791" o:gfxdata="UEsDBBQABgAIAAAAIQC6psUhZQEAAP8DAAATAAAAW0NvbnRlbnRfVHlwZXNdLnhtbJxTS07DMBDd&#10;I3GHyFuUuO0CIdS0C1KWgFA5gGVPPsKxLY+bprdnkrSUVrQKrCyP58372J4v21pHDXisrEnZNJmw&#10;CIy0qjJFyj7Wz/EDizAIo4S2BlK2A2TLxe3NfL1zgBGhDaasDME9co6yhFpgYh0YOsmtr0WgrS+4&#10;E/JTFMBnk8k9l9YEMCEO3Qy2mGeQi40O0aql8qDEmYJFT0NfR5Wyqu7wXZ3/ivCg8QwinNOVFIG8&#10;8caoM13xXlNCyL4Hy8rhHQm/wIDN75qofgXVamz/psvmeSVBWbmpKaUEnQehsAQItU769YLATvpp&#10;aD8T2Bt7pdv2lYLoTfjwImqKliuPHGY2szK5PqNLscZ4UJhkHlc96mD/0mxZEhfyfpmOoDh9QHu6&#10;70CUF1t6nxRGP3AkOYadhjHkR3+D7A43kkNabT3+g2QAjmFSdms8NCNCPPqge8oI9g7NwQfvv+/i&#10;Cw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4UO7sHcFAAB7&#10;EwAADgAAAGRycy9lMm9Eb2MueG1s7Fjdbts2FL4fsHcgdN9Y1L+MOEWWNEGBoA3WDgV2R1OURVQi&#10;VZKOnT7R3mMvtkNSkmPHa7sgKLZiF3UpkTw8POf7vnOU05fbrkV3TGkuxSLAJ2GAmKCy4mK1CH57&#10;f/WiCJA2RFSklYItgnumg5dnP/90uunnLJKNbCumEBgRer7pF0FjTD+fzTRtWEf0ieyZgMlaqo4Y&#10;eFSrWaXIBqx37SwKw2y2karqlaRMa3h76SeDM2e/rhk1b+taM4PaRQC+Gfer3O/S/s7OTsl8pUjf&#10;cDq4QZ7gRUe4gEMnU5fEELRW/JGpjlMltazNCZXdTNY1p8zdAW6Dw4PbXCu57t1dVvPNqp/CBKE9&#10;iNOTzdI3d9eqf9ffKojEpl9BLNyTvcu2Vp39H7xEWxey+ylkbGsQhZc4CqMwTQNEYQ7jvMRl6oNK&#10;G4j8o320efWVnbPx4NmeO/7B5elKkY55b8H9W4V4tQiyMMrLJI/KAAmYXgTXLqmf1gxh65DdD6uv&#10;1HTTo9eLCzyAYrohxlEaAXaGG6Zx4W7o3BttDAj6FgR8HdK0IcpA2uncjYa000dJ/1ZLgwFA/QFq&#10;jhjwiLyUdN0xYTzFFGuJAX7rhvc6QGpu461eVy6ukK7h8hbzZ6e7ZxgfSxrwXO+grB859Y+g/K4h&#10;PXMM0Ta7AxZwGkZRGKdxPoLhdxAfVDFkIKsMZVHkIeE2WfAjs/1FWjiP7zW8HDmAlATdwGGelXkC&#10;h02MKMI8t8h4TIu4TOJ4YEWUx2HqQDVBm8x7pc01kx2yA4gmCJWzTO5utAG4wtJxiT1Qy5ZXV7xt&#10;3YMVR3bRKnRHQNZaMyZib1Ur0AZoEcPRdpOQdru33Ar7hjl5hOP8AbV5Va0YUgSSi6M8HD1+sAzy&#10;qec+MnZktsut4x5owBi3pazuIZwuYhAZ3dMrDje8IdrcEgXSCi+hXJi38FO3EjyUwyhAjVSfj723&#10;6wEmMBugDbB6EehPa6JYgNrXAgBU4iQBs8Y9JKlLiXo4s3w4I9bdhYSwYeedG8JmZdpxWCvZfYCq&#10;cm5PhSkiKJy9CMw4vDC+gEBVouz83C0CNe+JuRHveuApdhG3+Xu//UBUPyTZgu+NHCFL5ge59mt9&#10;rs7XRtbcAcFG2kfVEcrRx8rZd+BRkuIiKZI0Gmn0XnEiVi1DXEv65x8wyKJiTD3wb6ojI0y8lns4&#10;FGESlaGPzVBSHM4gxLZ2lFESDqVjkt44TzHkySpvFOdxOQJ9lN2RImOAB/eeyiSzHQ94wKQD0Gtz&#10;30LxIfNW/MpqgD+oRuQOdD3LjpaEUlBQf13dEBAfx1bQpola0w7Hd2fQWq6BqJPtwcA+5Ufbns7D&#10;ervVk3Xa7Kk/HeM92N887XAnS2GmzR0XUh272U5war9+AOYQmh1gf0gZoEb9m4Sg53QO/4YaD6NH&#10;BfVIlT/ooWGXWVs99X149002OqI+rvsXXvj4krfc3Lt+ASBjnRJ3t5zaImofdrUZ9DkDJmfJqCm7&#10;Pi2LQQoqpinI6wURRFWI3DGK1gIp1vUt15pAhVoLbiVnNOsPgXLJ6Y2kHzUS8qIBlWLnuoeqatXY&#10;0mR/uXvc83DZ8n4ssHb87E0T65YMSiv0Ta5YQk03ihna7BhPh8I/TTgvd47ZKxzpS4oyz1K815hE&#10;MbQ4XlfjMCzLg5Y2xlmRDd3JMPZK8je6+uXuxHnp/XJDcNNnBwb/HVjmcYbLDENUDj8fHsLyhvRc&#10;/JioTCxNng2VURLlRVm48jEU+7SED8UBlBF8RP0PyjD7slbiEJfwTVvEXxHLWwnSKH9QXGbPiksc&#10;FtB/QQdmsT4AEzrLuPDAzNISQxVyTBi70O+glu5DGf7C4/rAL31O7/5mdvYXAAAA//8DAFBLAwQU&#10;AAYACAAAACEAa8Z1lsEEAABcEAAAFQAAAGRycy9jaGFydHMvY2hhcnQxLnhtbOxYS2/bOBC+L7D/&#10;QSvkquhpSxZiF7ZsL4rNNkHS9k5LlC2UElWSSuwt+t93hpL8SNK06fZQLJpLqNFwOPNxNPONL15t&#10;S2bcUSELXo1N99wxDVqlPCuq9dh893ZpRaYhFakywnhFx+aOSvPV5PffLtI43RChbmuSUgOMVDJO&#10;x+ZGqTq2bZluaEnkOa9pBe9yLkqi4FGs7UyQezBeMttznKGtjZidAfIdBkpSVP1+8S37eZ4XKZ3z&#10;tClppVovBGVEAQJyU9Syt5a6Q+E9slgWqeCS5+o85aXdGuuDAmPuwN5HNQGQMqKoO3IC446wsemY&#10;NgoZqdatIBfW8qYVCt5UGc0SLiq4jiP9Mo2nTFFRgamEVwq87vAqvwnxkogPTW2BuzUEuSpYoXY6&#10;bHNyAbaTDQc8jBv6sSkElWMzdYMDBMFLAXBCO7K97l4hWDeIpdox2gbkOh5Ga+/P1S4sCWMrkn5A&#10;bI6U96qH97jxIRi4S6cRLkij+NtCMTqnjCqadce2ENeMq6mgBBUZ2fFG6euoC5pgLqP4johdwhnv&#10;b8Btd0oq8G2RbY8uJo25yKg4kagt6kklbmiOq3yypE3B3D/OZmfuhY2C9n1C4BvBda0SuHl16qgy&#10;4CjMF9S4mwjMTtx9B9jhFv0PTumsgKw/EpatD9m1Duihy6tmtWLUn594LetriI/EFV8WjAEoJGaV&#10;cQ8FYeQM0AkSS86KDN/qB/y+acK62NVWw2SfaMETq1CZ5jlN1aVEsNFRfVYa0y3KMD5YGY0oxuan&#10;xPcjJ0kCazAfLqzAGSXWbOF71iL05t4o9Ad+knw+JOfwpcnpBkeJOYybqvjY0Nddknxy2j/XCsPI&#10;tYJg6ljR0POtwB0uFotp6EwX0WedvtpnHU0fBQTWAf4Q9y6DfuEOXxims/sl3P0fi7uuHmn8C/ev&#10;4T74sbj7bcV8FvfniglJU+hwgf7OTgrKy2oSU/+nmhT+tztKiS60VVM+akvTMy8+m54N9r0JlPa9&#10;qSVuCc/o5E8KtIQwrabpnJY+7F/62rBBnfYv3fkOveug4HYN7oECVNODG+2DdhyWXShAp7B1PBXR&#10;DCOa/WQRHUL2XhxyF2vfan66hhl9Z3J2pCq7XDGJlyk3/P6SrmmV/UV3p/wE3rwnMKgckWjUToh6&#10;Q8qOW3bkGuW3VDwpv6YCi8sjOzNNim6Lfx6buqQEON5lUdGOk7dlBdp973ZeCKluGZDoaU/rtSuQ&#10;rMfM8kmOhfxoT7qeZ0xo7oi/4vp9Ia8q1kHV8YyskPUMBowPcto5vCZ1W5KfSqDBcDZaJO7c8qMB&#10;MC43iKyR4y6tMJpHjuOFYZg4x4xL+C/mXKHt+Me0S/g4FZE5OAok/KrWg5c71NQA34H8DZlKHUR7&#10;Ux3kMI99aSuAA9GdMLI2n+Z4S1cw4P5Njqk7FpKe8vcX81xTWq2f6CZ9QxoNvIFppKQemznMkbAs&#10;62xsymptGoStYa5OldAken/VJNbjHjLir9BktW2p+Ypnu2vRUnNINxyp9EONKdTR94zmN1oHjHYi&#10;+JiuiSAgNnDqBA/7iRN1NGDtCRpAHDLZHC7HEDDrjE3xOvN1ucKx6l2Nw+zRt9OCvt+jjWlU9Y8C&#10;k38BAAD//wMAUEsDBBQABgAIAAAAIQCQ6M+n3AQAANEmAAAVAAAAZHJzL2NoYXJ0cy9zdHlsZTEu&#10;eG1s7Frhcto4EH4Vjx4gBlISwoTM5JLpzM2Qa6btTH8LWwZdZckniRLy9F3JtrBsA0kJFNL7F6+J&#10;rf3207erXV9HahjNsNRf9JKR4CllHAxqhGZaZ8MwVNGMpFidpTSSQolEn0UiDUWS0IiEscQLyqdh&#10;r9PthaunoOIxuPEUkREOr0iETLFWZ0JOy2ekDJ7SuQhTTDkKaDxCvX4X3VzD8vATVV+pZsReMf6Z&#10;JPCDpxHqoNCaEspYw0iShES6YU4EXxlTyoWEl+ChdZPcMRn8wGyE9JN5Nx6yefog4tx20e907But&#10;+VOS5Obz0hxWnnJzHcLCi3fZNcYk+fwoA/U8Ql3znOA7kRz+BqeNF+bnvp8R1mQq5PIWvD9lx1X2&#10;KC2UPFiM0FW/10dBhLMRShjW8GeaQawVn6IAsykgEukiIoLR+CNE9oXh6ZZx8MMzKM218ECwqi+Q&#10;Ys5jEwf4b56HI184xKUSuqv2yDViZffCrSQ4SEUMmwkzJhb/COPOpx9EShoTcNfaxpST0pbz/WAM&#10;L3hXpWkZLQ+c2uaYTLuWsjUI2XsOsFFIE898L2ONx3hCgJpAj4OFqy5IlyW1fcb3SnON8esFaQ2r&#10;Y89Nd3VniDvXh/M9/v7WYvwSljO9huVWj6raUdsebct1MfFD5SJYC5W3s14vSRDpiYiXkG6k0CZN&#10;BiqLPlKp9Bgr/YglJOYuCkCItFGeBHQIdJfRDAUzIZ/rNvM7yORwBwULaaRb/TfHkqCA/c1B3M4v&#10;+pcXKND2ojvoDQYokNU7k+odzCN4VK7zQX5xp+E6j7HKbucadFIX2pT7kQtyKwON8VFQ/jI+FhWF&#10;MrWOS/YY3ljm4KKUsOTeuYLYoK+5WHavOv1OXn9sIFQrExusMBWED4a7Or9/0WY9MnB6/Q+Qbbft&#10;tl8Ap4DDwWMycBMga1lPFKv69jf7qT63cqc36F+WpZTk8VagshkQvi1vry19PEY5kBxsD1hCDftW&#10;wB0Z+Wyduo17ayDdvDUrsNWgHOMl5NVALdOJgDNIRGXEQGQVfSYj1Dehq27xb1SSROL0BKlbOQQc&#10;gLk+UAbzr3hy2ofJsn7h9kQBxDCnlvd7vPJjFosF/wu3CE++QQ4ux5uOSm21oCv6/FrQlYibasH9&#10;x/mVXQ6vUsXDzbmkErhYisyllIOdoLYm1YoyvXF7wrWJ/Kg7uDdHfTOuVSyhuSDkMW2PfQuTQ9AH&#10;1uG9A7AelnBKEscjOp7yG/13htbqY7X4KfSeGBS8D/jfI3Jn3yTZU3PQVMhNQJ3FdJeb9fFvSlP7&#10;hrjsOvnb8Ko077ANm3jO6Fj8UdnDoNgye3DmHdD1sSQ4JvKPgtYlCp+4Lq3sAC2roUmmhMeHFQR7&#10;NNjHEGtNz5itfMyYsC3zkxqBGEUvF24jVV6c35+sH0W/SxFJiTr1ceL2YVzNz/zyf0kbobeQtBqa&#10;+j2N5U27OZjYeUllOG9mJ9Y2wYqYyrn47sAoxcp9LUHazd2mvFvLETeS8yFEPpPfqR2XwYDpHqtZ&#10;/l2EWqp7oYuGsz9Tt9B5gDn4jmCs6raJXxC4OqFWEAANqgP07frU4us8O6YT+6aGVuu4BYDac/fx&#10;lTF5TVdqhT18+TMn7z8/+m4uYJrf1KzfdEZ1TQzDqO1djXztRk1W357d/AQ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AoAAAAAAAAAIQA2yn444yUAAOMlAAAtAAAAZHJzL2VtYmVk&#10;ZGluZ3MvTWljcm9zb2Z0X0V4Y2VsX1dvcmtzaGVldC54bHN4UEsDBBQABgAIAAAAIQDdK4tYbAEA&#10;ABAFAAATAAgCW0NvbnRlbnRfVHlwZXNdLnhtbC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lE1PwzAMhu9I/IcqV9Rm44AQWrcD&#10;H0eYxPgBoXHXaG0Sxd7Y/j1u9iGEyiq0Xmq1id/nrR1nMts2dbKBgMbZXIyzkUjAFk4bu8zFx+Il&#10;vRcJkrJa1c5CLnaAYja9vposdh4w4WyLuaiI/IOUWFTQKMycB8srpQuNIn4NS+lVsVJLkLej0Z0s&#10;nCWwlFKrIaaTJyjVuqbkecuf904C1CiSx/3GlpUL5X1tCkXsVG6s/kVJD4SMM+MerIzHG7YhZCeh&#10;XfkbcMh749IEoyGZq0CvqmEbclvLLxdWn86tsvMiHS5dWZoCtCvWDVcgQx9AaawAqKmzGLNGGXv0&#10;fYYfN6OMYTywkfb/onCPD+J+g4zPyy1EmR4g0q4GHLrsUbSPXKkA+p0CT8bgBn5q95VcfXIFJLVh&#10;6LZH0XN8Prfz4DzyBAf4fxeOI9pmp56FIJCB05B2HfYTkaf/4rZDe79o0B1sGe+z6TcAAAD//wMA&#10;UEsDBBQABgAIAAAAIQC1VTAj9AAAAEwCAAALAAgCX3JlbHMvLnJlbHM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JJNT8MwDIbv&#10;SPyHyPfV3ZAQQkt3QUi7IVR+gEncD7WNoyQb3b8nHBBUGoMDR3+9fvzK2908jerIIfbiNKyLEhQ7&#10;I7Z3rYaX+nF1ByomcpZGcazhxBF21fXV9plHSnkodr2PKqu4qKFLyd8jRtPxRLEQzy5XGgkTpRyG&#10;Fj2ZgVrGTVneYviuAdVCU+2thrC3N6Dqk8+bf9eWpukNP4g5TOzSmRXIc2Jn2a58yGwh9fkaVVNo&#10;OWmwYp5yOiJ5X2RswPNEm78T/XwtTpzIUiI0Evgyz0fHJaD1f1q0NPHLnXnENwnDq8jwyYKLH6je&#10;AQAA//8DAFBLAwQUAAYACAAAACEAWw/qvKwCAADMBQAADwAAAHhsL3dvcmtib29rLnhtbKxU32+b&#10;MBB+n7T/AfmdYvMrAYVU0BAt0jZVa9c+Vi6YYAUwMqahq/q/70xKui4vVTcENubs777v7rjF+VBX&#10;xgOTHRdNhMgZRgZrMpHzZhuhn9drc46MTtEmp5VoWIQeWYfOl58/LfZC7u6F2BkA0HQRKpVqQ8vq&#10;spLVtDsTLWvAUghZUwVLubW6VjKadyVjqq4sG2Pfqilv0AEhlO/BEEXBM7YSWV+zRh1AJKuoAvpd&#10;ydtuQquz98DVVO761sxE3QLEPa+4ehxBkVFn4WbbCEnvK5A9EM8YJNw+PATDYE+ewHTiquaZFJ0o&#10;1BlAWwfSJ/oJtgh5E4LhNAbvQ3ItyR64zuGRlfQ/yMo/YvmvYAT/MxqB0hprJYTgfRDNO3Kz0XJR&#10;8IrdHErXoG37ndY6UxUyKtqpNOeK5RGawVLs2ZsPsm+TnldgtQPX9pG1PJbzpTRyVtC+UtdQyBM8&#10;bMS2g7HeOchwCvalkga8b1ZfweEVfQD3IDJ/qc4N4BPnrslkOMfk7sm1g7XtzWMT2+vYdLE7M5OU&#10;EJPMZkkcr1KcBvYzxEj6YSZor8oXbRo8Qi4IOTF9o8NkITjsef5K5Am/XKae/xom27MWpP/iG872&#10;3WsU9NIYbnmTi/2o6XF69+dz6Aj70XLLc1WCRpu47vTtC+PbEug6ga/zLW3NKkJPF8HKcZIkMNeu&#10;C+Id4pix4/vm2nHj2MMXvu8nIxvrDzpjrwBa42w0Y37XDDJHoCnpPjKGGBky1D7kJidajzUdy2iV&#10;QT71pDeO2RMVu+K/GKStiFA87meD+tqp5QJmo5ccyBIXxzMcuCZOHc9054Ftzl3HNi/clZ16s3SV&#10;Jp7OlO584f/4/6GqiBdOLVVzLqlU15JmO2jEP1iR0A6K6yAPeILIibU1nVr+BgAA//8DAFBLAwQU&#10;AAYACAAAACEAgT6Ul/MAAAC6AgAAGgAIAXhsL19yZWxzL3dvcmtib29rLnhtbC5yZWxzIKIEASig&#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FJNS8QwEL0L/ocwd5t2FRHZdC8i7FXrDwjJ&#10;tCnbJiEzfvTfGyq6XVjWSy8Db4Z5783Hdvc1DuIDE/XBK6iKEgR6E2zvOwVvzfPNAwhi7a0egkcF&#10;ExLs6uur7QsOmnMTuT6SyCyeFDjm+CglGYejpiJE9LnShjRqzjB1Mmpz0B3KTVney7TkgPqEU+yt&#10;grS3tyCaKWbl/7lD2/YGn4J5H9HzGQlJPA15ANHo1CEr+MFF9gjyvPxmTXnOa8Gj+gzlHKtLHqo1&#10;PXyGdCCHyEcffymSc+WimbtV7+F0QvvKKb/b8izL9O9m5MnH1d8AAAD//wMAUEsDBBQABgAIAAAA&#10;IQDnGDDs4QIAAP4FAAAYAAAAeGwvd29ya3NoZWV0cy9zaGVldDEueG1snJNJr5swFIX3lfofLO/B&#10;TJlQyFNeBvXtqo5rx1yCFRtT25lU9b/3QpqkUjbRkwCZi/2de/Dx9OWkFTmAddI0BY3DiBJohCll&#10;sy3o92/rYEyJ87wpuTINFPQMjr7MPn6YHo3duRrAEyQ0rqC1923OmBM1aO5C00KDXypjNff4arfM&#10;tRZ42S/SiiVRNGSay4ZeCLl9hmGqSgpYGrHX0PgLxILiHvt3tWzdlabFMzjN7W7fBsLoFhEbqaQ/&#10;91BKtMjfto2xfKPQ9ynOuCAni1eCd3qV6esPSloKa5ypfIhkdun50f6ETRgXN9Kj/6cwccYsHGS3&#10;gXdU8r6W4sGNldxh6Tthwxus+10238uyoL/jaDRMklUSTBajdZDNx8tgvppHQbaK4midpOkyff1D&#10;Z9NS4g53roiFqqDzOH8dUDab9vn5IeHo/hsTzzdfQYHwgBoxJV08N8bsuolvWIqQ6PoJHZELLw+w&#10;AKUQPMCE/7po9ALspjCb3sdXtXUf6M+WbLiDhVE/ZelrlMSDU0LF98p/McdPILe1x2oWZmi9y05e&#10;npfgBIYWmwnTzokwCqn4JFp2hw8zx0+X7v9B43A8Ho7i8Qh7FHvnjb7KdetZD/gLAAD//wAAAP//&#10;sinOSE0tcUksSbSzKcovVyiyVTJUUiguSMwrBrKsjJQUKgxNEpOtUipdUouTU/NKbJUM9IyV7GyS&#10;QUodgWqBIsVAfpmdgY1+mZ2NfjJUzglZzhAupw+0BW4V0HiirTICW4IwCOwAJ3RRFOONSTAe5Kcy&#10;O3Tj0UVRjDchwnh9uF9NiVOtj4gQAAAAAP//AAAA//9MjFsKwkAMRbcSsgDbIiKUtv9+CN1C6qQz&#10;Qx8pmYjbdxQG/bvncLjdQZ7vpD7uCVaercf6dEXQ6EPZJsfXXhAmMZOtUGByrB86I8wiVqAaOqNp&#10;5ZHUEjzkueevBv8saBtdj3pzDea6+uUZXqJLCsw2vAEAAP//AwBQSwMEFAAGAAgAAAAhAMXg9GTE&#10;BwAAEiIAABMAAAB4bC90aGVtZS90aGVtZTEueG1s7FrNjxu3Fb8X6P9AzF3WzOh7YTnQpzf27nrh&#10;lV3kSEmUhl7OcEBSuysUAQrnlEuAAEnRS4HeWiAIGqABGvTSQ/8UAzba9I/oI2ekGa6o2OsPNC12&#10;9zJD/d7jb957fO8NOXc/uooZuiBCUp50veCO7yGSzPicJsuu92QyrrQ9JBVO5pjxhHS9NZHeR/d+&#10;+Yu7+EBFJCYI5BN5gLtepFR6UK3KGQxjeYenJIHfFlzEWMGtWFbnAl+C3phVQ99vVmNMEw8lOAa1&#10;k+gffwJljxYLOiPevY32EYMpEiX1wIyJM62b5CIl7Pw80Ai5lgMm0AVmXQ8mmvPLCblSHmJYKvih&#10;6/nmz6veu1vFB7kQU3tkS3Jj85fL5QLz89DMKZbT7aT+KGzXg61+A2BqFzdq6/+tPgPAsxk8acal&#10;rDNoNP12mGNLoOzSobvTCmo2vqS/tsM56DT7Yd3Sb0CZ/vruM447o2HDwhtQhm/s4Ht+2O/ULLwB&#10;ZfjmDr4+6rXCkYU3oIjR5HwX3Wy1280cvYUsODt0wjvNpt8a5vACBdGwjS49xYInal+sxfgZF2MA&#10;aCDDiiZIrVOywDMI416quERDKlOG1x5KccIlDPthEEDo1f1w+28sjg8ILklrXsBE7gxpPkjOBE1V&#10;13sAWr0S5OUPP7x4/v2L53998dlnL57/GR3RZaQyVZbcIU6WZbkf//jlv3//G/Svv/zhx6++duNl&#10;Gf/q289f/e3vP6Uellphipe//e7V99+9/N0X//zmK4f2nsDTMnxCYyLRCblEj3kMD2hMYfMnU3Ez&#10;iUmEqSWBI9DtUD1SkQU8WWPmwvWJbcKnArKMC3h/9cziehaJlaKOmR9GsQU85pz1uXAa4KGeq2Th&#10;ySpZuicXqzLuMcYXrrkHOLEcPFqlkF6pS+UgIhbNU4YThZckIQrp3/g5IY6n+4RSy67HdCa45AuF&#10;PqGoj6nTJBM6tQKpEDqkMfhl7SIIrrZsc/wU9TlzPfWQXNhIWBaYOchPCLPMeB+vFI5dKic4ZmWD&#10;H2EVuUiercWsjBtJBZ5eEsbRaE6kdMk8EvC8Jac/xJDYnG4/ZuvYRgpFz106jzDnZeSQnw8iHKdO&#10;zjSJytiP5TmEKEanXLngx9xeIfoe/ICTve5+Sonl7tcngieQ4MqUigDRv6yEw5f3CbfX45otMHFl&#10;mZ6IrezaE9QZHf3V0grtI0IYvsRzQtCTjx0M+jy1bF6QfhBBVjkkrsB6gO1Y1fcJkQSZvmY3RR5R&#10;aYXsGVnyPXyO19cSzxonMRb7NJ+A163QnQpYjI7nfMRm52XgCYX+D+LFaZRHEnSUgnu0T+tphK3a&#10;pe+lO17XwvLfm6wxWJfPbrouQYbcWAYS+xvbZoKZNUERMBNM0ZEr3YKI5f5CRNdVI7Zyyi3sRVu4&#10;ARojq9+JafK65ucEC8Ev/zu9zwfretyK36Xf2ZdXDq91Oftw/4O9zRCvklMC5WQ3cd22Nretjfd/&#10;39rsW8u3Dc1tQ3Pb0LhewT5IQ1P0MNDeFFs9ZuMn3rvvs6CMnak1I0fSbP1IeK2Zj2HQ7EmZjcnt&#10;PmAawaV+HpjAwi0FNjJIcPUrqqKzCKewPxSYHc+lzFUvJUq5hG0jM2w2VMk13WbzaRUf83m23Wn2&#10;l/zMhBKrYtxvwMZTNg5bVSpDN1v5oOa3oW7YLs1W64aAlr0JidJkNomag0RrM/gaEnrn7P2w6DhY&#10;tLX6jat2TAHUtl6B924Eb+tdr1HPGMGOHPToc+2nzNUb72rnvFdP7zMmK0cAbC3uerqjue59PP10&#10;Wai9gactEsYpWVjZJIyvTIMnI3gbzqOzvO/+UwF3U193Cpda9LQpNquhoNFqfwhf6yRyLTewpJwp&#10;WIIuYY2HsOg8NMNp11vAvjFcxikEj9TvXpgt4fRlpkS24t8mtaRCqiGWUWZxk3Uy/8RUEYEYjbue&#10;fv5tOLDEJJGMXAeW7s+VXKgX3M+NHHjd9jJZLMhMlf1eGtGWzm4hxWfJwvmrEX97sJbkK3D3WTS/&#10;RFO2Eo8xhFijFWjvzqmE44Mgc/WcwnnYNpMV8XetMuXZ3zrkKvIxZmmE85JSzuYZ3BSULR1zt7VB&#10;6S5/ZjDorgmnS11h37nsvr5Wa8sV9bFTFE0rreiy6c6mH67Kl1gVVdRileXu6zm3s0l2EKjOMvHu&#10;tb9ErZjMoqYZ7+ZhnbTzUZvae+wIStWnucdu2yLhtMTbln6Qux61ukJsGksT+ObkvHy2zafPIHkM&#10;4RRxxbLTbpbAnWkt01NhfDvl83V+yWSWaDKf66Y0S+WPyQLR+VXXC12dY354nHcDLAG06XlhhW0F&#10;nd2eLaiLXS6aLditcNbGXutXbeGtxOaYdStsthZdtNXV5kRd9+pmZu2w7KlNGjaWgqtdK8Lxv8DQ&#10;OmeHuVnuhTxzpfJOG67QStCu92u/0asPwsag4rcbo0q9Vvcr7UavVuk1GrVg1Aj8YT/8FOipKA4a&#10;2acPYzgNYuv8AwgzvvMRRLw58Loz43GVm68bqsb75iOIILQ+gsi+aEAT/ZGDB44EWuEoqIe9cFAZ&#10;DINmpR4Om5V2q9arDMLmMOxB0W6Oe5966MKAg/5wOB43wkpzALi632tUev3aoNJsj/rhOBjVhz6A&#10;8/JzBW8xOufmtoBLw+vefwAAAP//AwBQSwMEFAAGAAgAAAAhAE/2KNKpAgAAVwYAAA0AAAB4bC9z&#10;dHlsZXMueG1spFVta9swEP4+2H8Q+u7KduMsCbZL09RQ6MqgHeyrYsuJqF6MpKTOxv57T3ZeHDq2&#10;0X6JT6fTc8/dI13Sq1YKtGXGcq0yHF2EGDFV6oqrVYa/PxXBBCPrqKqo0IpleMcsvso/f0qt2wn2&#10;uGbMIYBQNsNr55oZIbZcM0nthW6Ygp1aG0kdLM2K2MYwWll/SAoSh+GYSMoV7hFmsvwfEEnN86YJ&#10;Si0b6viSC+52HRZGspzdrZQ2dCmAahuNaInaaGxi1JpDks77Jo/kpdFW1+4CcImua16yt3SnZEpo&#10;eUIC5PchRQkJ47PaW/NOpBExbMu9fDhPa62cRaXeKAdiAlHfgtmz0i+q8Fve2Uflqf2JtlSAJ8Ik&#10;T0sttEEOpIPOdR5FJesjrhunLXqgxugXH1tTycWu34u9o5N8Hyw5COCdxJPZfywc4kIcqcWeBTjy&#10;FDR0zKgCFmhvP+0a4KDguvUwXdw/oleG7qI4GRwgXcI8XWpTwfU+NeXgylPBagdEDV+t/dfpBn6X&#10;2jm4AnlacbrSigpfSg9yNKCckgnx6J/Aj/oMu62R2shCursqw/CYfBMOJhSyN3u8fuHxh2g99odh&#10;UVuf4wPigPYZ6WN65EXP8IN/swKuzx4CLTdcOK7+QBgwq/bUgtAr4Pz765pzzAKdqFhNN8I9HTcz&#10;fLK/sopvZHyM+sa32nUQGT7Z916paOxzsNbdW7he8EUbwzP863b+Zbq4LeJgEs4nweiSJcE0mS+C&#10;ZHQzXyyKaRiHN78HU+ADM6AbWnkKr2tmBUwKsy92X+LjyZfhwaKn391RoD3kPo3H4XUShUFxGUbB&#10;aEwnwWR8mQRFEsWL8Wh+mxTJgHvyzlkRkijqp44nn8wcl0xwddDqoNDQCyLB8i9FkIMS5PSPkL8C&#10;AAD//wMAUEsDBBQABgAIAAAAIQB0njYsqwAAANsAAAAUAAAAeGwvc2hhcmVkU3RyaW5ncy54bWxE&#10;TksKwjAQ3QveIczeproQkSRdCJ5ADxDasQ00k5iZit7eKIjL93+me8ZZPbBwSGRh27SgkPo0BBot&#10;XC/nzQEUi6fBz4nQwgsZOrdeGWZRNUtsYRLJR625nzB6blJGqsotleilwjJqzgX9wBOixFnv2nav&#10;ow8Eqk8LiYUdqIXCfcHTDzvDwZnvxJGz7+t07WAsDwSnjBZn9MfxdbniJaQ/qes59wYAAP//AwBQ&#10;SwMEFAAGAAgAAAAhAKic9QC8AAAAJQEAACMAAAB4bC93b3Jrc2hlZXRzL19yZWxzL3NoZWV0MS54&#10;bWwucmVsc4SPwQrCMBBE74L/EPZu0noQkaa9iNCr6Aes6bYNtknIRtG/N+BFQfA07A77ZqdqHvMk&#10;7hTZeqehlAUIcsZ31g0azqfDaguCE7oOJ+9Iw5MYmnq5qI40YcpHPNrAIlMcaxhTCjul2Iw0I0sf&#10;yGWn93HGlMc4qIDmigOpdVFsVPxkQP3FFG2nIbZdCeL0DDn5P9v3vTW09+Y2k0s/IlTCy0QZiHGg&#10;pEHK94bfUsr8LKi6Ul/l6hcAAAD//wMAUEsDBBQABgAIAAAAIQDEU7t8uwEAACYDAAAUAAAAeGwv&#10;dGFibGVzL3RhYmxlMS54bWycktFu2yAUhu8n7R0Q98TYxgFbdao6saVK0y7a7gGojRM0AxbgNtG0&#10;dx9O0kRdbqbdwYHznf8/59zd79UA3oR10ugSxgsMgdCt6aTelvDHS4MYBM5z3fHBaFHCg3DwfvX1&#10;y53nr4MAIVu7Eu68H4socu1OKO4WZhQ6vPTGKu7D1W4jN1rBO7cTwqshSjBeRopLDU+EQrX/AlHc&#10;/pxG1Bo1ci9f5SD94ciCQLXF41YbO6sq4d6CvU0/4Ht7A1eytcaZ3i8CLDJ9L1txozEmkRVvcm7N&#10;FZX+J2t5YQVdsgu9DkxbTPPxF2HLZU0ZRXhTZYjULEM5Cde8oYyl64ecUvwbAs1VMPcye+RTyO+k&#10;Gwd++P5X2Iq+hA9xUWUQeOP54J7M+/POvIcJY7g6jW5thklpB1ozaV/C5HP8qjA9S2zwJqEZzhFJ&#10;GopIVYfVyBISxDbZOsENxVV+kQhg9KnMEZfMhj9wNW4STNIKbdaUIUJjhqoqq1G9ZHUaU7KJG3bB&#10;2TBtMyOj49adpZ8rPPvDIB51b4ALFhtpnT99mM0eY9/4TWhuiLdyFGF5QyPnzFPSJYqv9VZ/AAAA&#10;//8DAFBLAwQUAAYACAAAACEARVbB3EUBAABhAgAAEQAIAWRvY1Byb3BzL2NvcmUueG1sIKIEASig&#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JJRS8MwFIXfBf9DyXubJmWjhLYDlT05EKwo&#10;voXkbis2SUmi3f69abvNygQfc8/Jl3MPKVYH1UZfYF1jdIlIkqIItDCy0bsSvdTrOEeR81xL3hoN&#10;JTqCQ6vq9qYQHRPGwpM1HVjfgIsCSTsmuhLtve8Yxk7sQXGXBIcO4tZYxX042h3uuPjgO8A0TZdY&#10;geeSe44HYNxdiOiElOKC7D5tOwKkwNCCAu0dJgnBP14PVrk/L4zKzKkaf+zCTqe4c7YUk3hxH1xz&#10;MfZ9n/TZGCPkJ/ht8/g8rho3euhKAKoKKZiwwL2xVb03oYYoLvBsOBTYcuc3oettA/LuOPNda4E3&#10;xp+gIKMQiE3xz8prdv9Qr1FFU7qISRrTRU0yRpeMZu/D07/uDwGngToF+JdIY5rXJGeLnJF8RjwD&#10;qgJffYrqGwAA//8DAFBLAwQUAAYACAAAACEAevh9nIsBAAAZAwAAEAAIAWRvY1Byb3BzL2FwcC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ksFu2zAMhu8F9g6G7o2cbiiK&#10;QFZRpC162LAASXpnZToRKkuCxBjJnn60jabOttNuJH/q5ydK6v7YuqLDlG3wlZjPSlGgN6G2fleJ&#10;7eb5+k4UmcDX4ILHSpwwi3v95UqtUoiYyGIu2MLnSuyJ4kLKbPbYQp6x7FlpQmqBOE07GZrGGnwM&#10;5tCiJ3lTlrcSj4S+xvo6ng3F6Ljo6H9N62B6vvy6OUUG1uohRmcNEN9S/7AmhRwaKp6OBp2SU1Ex&#10;3RrNIVk66VLJaarWBhwu2Vg34DIq+VlQLwj90lZgU9aqo0WHhkIqsv3Fa7sRxRtk7HEq0UGy4Imx&#10;+rYxGWIXMyX9jAfrHO+1xoIHmgMjcuMoDuH0zDS23/R8aODgsrE3GIFYuETdWOJhP5sVJPoH+XxK&#10;PjCM3BPWceaUb7g6T/rDexnaCP7Ewjn6bv173sZNeATCj7VeFtV6Dwlrfonz2s8F9cIbTa43We7B&#10;77D+6Plb6D/B6/jT9fx2Vn4t+X0nNSU//7T+DQAA//8DAFBLAQItABQABgAIAAAAIQDdK4tYbAEA&#10;ABAFAAATAAAAAAAAAAAAAAAAAAAAAABbQ29udGVudF9UeXBlc10ueG1sUEsBAi0AFAAGAAgAAAAh&#10;ALVVMCP0AAAATAIAAAsAAAAAAAAAAAAAAAAApQMAAF9yZWxzLy5yZWxzUEsBAi0AFAAGAAgAAAAh&#10;AFsP6rysAgAAzAUAAA8AAAAAAAAAAAAAAAAAygYAAHhsL3dvcmtib29rLnhtbFBLAQItABQABgAI&#10;AAAAIQCBPpSX8wAAALoCAAAaAAAAAAAAAAAAAAAAAKMJAAB4bC9fcmVscy93b3JrYm9vay54bWwu&#10;cmVsc1BLAQItABQABgAIAAAAIQDnGDDs4QIAAP4FAAAYAAAAAAAAAAAAAAAAANYLAAB4bC93b3Jr&#10;c2hlZXRzL3NoZWV0MS54bWxQSwECLQAUAAYACAAAACEAxeD0ZMQHAAASIgAAEwAAAAAAAAAAAAAA&#10;AADtDgAAeGwvdGhlbWUvdGhlbWUxLnhtbFBLAQItABQABgAIAAAAIQBP9ijSqQIAAFcGAAANAAAA&#10;AAAAAAAAAAAAAOIWAAB4bC9zdHlsZXMueG1sUEsBAi0AFAAGAAgAAAAhAHSeNiyrAAAA2wAAABQA&#10;AAAAAAAAAAAAAAAAthkAAHhsL3NoYXJlZFN0cmluZ3MueG1sUEsBAi0AFAAGAAgAAAAhAKic9QC8&#10;AAAAJQEAACMAAAAAAAAAAAAAAAAAkxoAAHhsL3dvcmtzaGVldHMvX3JlbHMvc2hlZXQxLnhtbC5y&#10;ZWxzUEsBAi0AFAAGAAgAAAAhAMRTu3y7AQAAJgMAABQAAAAAAAAAAAAAAAAAkBsAAHhsL3RhYmxl&#10;cy90YWJsZTEueG1sUEsBAi0AFAAGAAgAAAAhAEVWwdxFAQAAYQIAABEAAAAAAAAAAAAAAAAAfR0A&#10;AGRvY1Byb3BzL2NvcmUueG1sUEsBAi0AFAAGAAgAAAAhAHr4fZyLAQAAGQMAABAAAAAAAAAAAAAA&#10;AAAA+R8AAGRvY1Byb3BzL2FwcC54bWxQSwUGAAAAAAwADAATAwAAuiIAAAAAUEsDBAoAAAAAAAAA&#10;IQAWb1YbvQ8AAL0PAAAUAAAAZHJzL21lZGlhL2ltYWdlMS5wbmeJUE5HDQoaCgAAAA1JSERSAAAB&#10;gAAAAYAIBgAAAKTHtb8AAAABc1JHQgCuzhzpAAAABGdBTUEAALGPC/xhBQAAAAlwSFlzAAA7DgAA&#10;Ow4BzLahgwAAD1JJREFUeF7t3S+sLFleB/AjEIQgViJHIBETBAE3EoFYAX4EghDEECziCRLEkqwg&#10;ISSIJwlBjMQxDuSGIBCIFYAiYSUJCMh3X9+8u7/X73ZVdVX3Oac+n+Sb7CS3u+99W/07VedvawAA&#10;AAAAAAAAAAAAAAAAAAAAAAAAAAAAAAAAAAAAAAAAAAAAAAAAAAAAAAAAAAAAAAAAAAAAAAAAAAAA&#10;AAAAAAAAAAAAAAAAAJzNl62177fWvmmtvWut/bC19l1r7UettZ9ckv/9bWvt/eVn8rN5TV4LwCC+&#10;11r76lLIU9j/786kgUijkfcEoDMvRT938CnYtYjvmXzG1/UXAOCxUvjTVfPjK4X66KSh0RAAPEHu&#10;+Pfo4rk3+R00BAAPkMKfQdxaiJ+dNAQGjQEOkO6eDMbWwttb8jsCsJMU/0zTrMW21+RpIL8zAHdI&#10;t8ozBnnvTQaJdQkBbJT+/qOndR6dzFICYIWsxh29+L/ELCGAhVIwZyn+L/EkAHBD+s1nK/4vMSYA&#10;8BmZOdPD4q6jkobN7CCAYrSpnluTRWwAvDLCIq+9koYOgMt0z1okZ4/tpQE63dvn6GRxG8CpZXpk&#10;LY5nifUBwKmd8e7/JZkVBHBKuQOuRfFs8RQAnM7sc/6XxlMAcDpn7vuv8RQAnMoZFn0tjXUBwKmM&#10;uMf/UdENBJyG7p9PoxsIOIV3Vwrg2fO+/iMBzEj3z6fRDQRML3vi1+InH/JF/ccCmInFX59PjsEE&#10;mFaKXC188iEZGwGYlgHgzydnIgBMK7NdauGTD7EgDJiaFcCfj+MiganZAO7zMRUUmJo1AJ+PBgCY&#10;Wi168rO55fesFwBGVQuefMytc4JzhsLLz/5za+1PL4fL/1z9QYAe1aInH5Pxkbfkzr++Jvnf1tq/&#10;XAbYf9Ba+93W2q9ffv7n65sAPEstXvIxt2YB/cqV1yzJf1+eLv6xtfZ3l6m4aSj++LIyO7uz5kki&#10;759GwxMFcIhanORjbu0ImiJdX3Nk/rr+AgD3qEVGPubWSuDfvPKaI5NuJIDd1CIjH3PrUJhH7qNk&#10;VTKwu1po5GNuTe/8yyuvOSL/0Fr7jfrhAPeqxUY+5NYMoPj7K6/bO//WWvud+sEAe6gFRz7kVv//&#10;L7TW/v3K6/bOH9YPBthLLTjyIZmK+ZZfvvKaveNAGuBQtejIhz2Assr3LX9w5XV75b9aa39UPxBg&#10;b7X4yLIZN39z5XV75D9aa79fPwzgCLUAye3pn794Wc1bX3dv/rO19lv1wwCOUovQ2bNk9k8aiPq6&#10;e/I/rbW/aK39av0ggCPVYnT23Lr7j2zJUF+3NdkTyF0/8BS1IJ05S+7+szgsu33W165N3uPPL91J&#10;AE9RC9OZs+Tu/8+uvG5N/qm19iettV+rbwzwaLVAnTVL7v5/aePgb1bz/tVlbYHzAIBu1GJ1xmTe&#10;f7Z2vuXdldcm6c5JX/6/Xs4Q+NvLz/72ZU9/gC7VYnbGWHELnFIthmfLrT1/AKZVC+KZkn7/W1s+&#10;AEyrFsWzJP3+X9Z/DIAzqYXxDEnxv7XbJ8D0anGcPYo/wEUtkDMnUzVvHfMIcBq1SM6aDPgq/gCv&#10;1EI5Y7I4y2wfgKIWy5mS/v4l+/sAnFItmrPkvbt+gLfVwjl60t1jlg/AArWAjph09aTwW9gFsEIt&#10;piMl0zqz66bZPQAb1KLac3Kn/+2l6Gf7Zn38AHeoRba3ZLfOFHvdOwA7qwW3twBwkFpwewsAB6kF&#10;t7cAcJBacHsLAAepBbe3AHCQWnB7CwAHqQW3twBwkFpwewsAB6kFt7cAcJBacHsLAAepBbe3AHCQ&#10;WnB7CwAHqQW3twBwkFpwewsAB6kFt7cAcJBacHsLAAepBbe3AHCQWnB7CwAHqQW3twBwkFpwewsA&#10;B6kFt7cAcIAvrhTc3gLAAb68UnB7CwAH+PpKwe0tABzgmysFt7cAcIB3VwpubwHgAN9dKbi9BYCd&#10;fe9Kse0xMIXMuEif6w8vd14/aq395JIfX/7720veX372q/omsJMR+v8TGFbustLPmuJeL+w1SaOQ&#10;hkODwF5yTdXrrMfAcFL4U7Bzd18v6D2iMeAeuT6Pujb3Dgwlc6sf9eVK11E+D9YYYfbPS2AIL3f9&#10;9QJ+RNLgaAhYYqS7/wS6ly9VD32qGgJuGenuP4Gu9VL8XyeDztnoC17LNTHS3X8CXXtWt8+SeBrg&#10;tZ6v1c8FujXCXOqsOYARrtVrgS6NNJiWLqH8vpxTFiGOcq3WQJdGG0xLAUgh4FzS75/pwvV6GCXQ&#10;nREH015iAdl55KlvhA3f3gp0Z7S7/xpPAvPrcXbalkB37t3b59nJ04tpovNKAz9yt8/rQFdGOEd1&#10;SVIgDAzPJ7N9Ru2evBboyqjT6a7FFNF5PHMrkiMDXcle/fUiHTlp0BjX0TvPPjvQlRkG1moMCo/n&#10;5ayJWQv/S6ArswyuvU7+JvqXop/tPdJ1N3vhfwl0ZcYGINEV1IcU+czQylPZ9y//v7ycKneWov86&#10;0JUzfglFnhXoyuhrAERGCnRFAyDyuEBXZpsGKtJzoCuZhVEvUhE5JtCVzNKoF6mIHBPozqxTQUV6&#10;C3Rnpv2ARHoOdEc3kMhjAl2acedFkd4CXcpTgLEAkWMD3cr5uvWCFZH9Al3Lhl31ohWRfQLdMytI&#10;5JjAEAwKi+wfGIZGQGTfwFBykIfZQSL7BIZkXEDk/sCwslZgxkPkRR6RnL4HQzNNVGRb0pUKQ8uB&#10;3vXCFpHb0QAwPF1AItuS41dhaGYEiWyLBoDhaQBEtuW7+mWC0WQmQ72wReR23tcvE4wmj7H1whaR&#10;28nKehhaHmPrhS0it/N1/TLBaOwPJLItWUMDQ7MlhMi2fFG/TDAaB8iLbIsGgCmYCiqyLvYBYhrG&#10;AUTWxRoApqEbSGRdTAFlKlnUUi9yEbkeU0CZiqcAkeXJyXowldzV1AtdRD5NbphgOrqCRN6OXUCZ&#10;mu0hRD4fm8AxtTze2iRO5HpsAcEpWB8g8mmsAOY07BUk8jH6/zmddAkZHBaxAIwTy9znfAHsHSRn&#10;jf5/aK19deke+vYya0ijIGeI/n94g4ZAZk1udoA3GDSWWZNrG3iDPYVkxmT/f90/sIBuIJktun9g&#10;IZvKyWwx+wcW0g0kMyXdP3b/hBXyyFy/SCIjRvcPrKQbSGZJ1rwAKxkMltFj7x/YyJoAGT3m/sNG&#10;BoNl5Bj8hTvZRVRGzbt6MQPrZPVk/WKJ9B4rf2EnpoTKaHHuL+zEU4CMlNz95+wLYCeeAmSUuPuH&#10;nXkKkBGi7x8OYkaQ9B5n/sJBrAuQnuPuHw7mKUB6jXn/cLA8BdgjSHpLrkmrfuEBcrhG/QKKPDMO&#10;fIEHMi1Ueon9/uHBDAhLD7HoC54kg271CynyyBj4hSfKgRv1SynyiHxn4BeeywpheUZ0/UAnzAqS&#10;R8esH+iIWUHyqNjuATpjgZg8IhZ8Qae+uvKFFdkr6ffPNQZ06psrX1yRPfJ1vdiA/tgwTvaOfn8Y&#10;SOZo1y+xyJbkhkK/PwwkX1iLxOTe5BpS/GFAWSSWgbv6pRZZksz4ccALDMzMINkSxR8moRGQNVH8&#10;YTIaAVmS9Pkr/jAhjYC8FcUfJqcRkGtR/OEkNALyOoo/nIxGQBLFH04qB3pYJ3DeKP5wcikAVgyf&#10;L4o/8FNZ6m/voPMkhwfZ3gH4GXYRnTvp7st24QBXOU9gzqT4O8cXuCmDw46XnCf6+4HVdAmNnxzk&#10;or8f2ESX0JjR5QPsIl1CmTlSi4z0GSd4AbvzNNB3ctfv4HbgMLmzNDbQV1L43fUDD5M7TTOFnp8s&#10;4EsXHcDD6RZ6TizqArqR6Ya1SMn+eSn8unuArmSxkfGBY6LwA0NIn7SGYJ8o/MCwUrycObA9Cj8w&#10;vDQEZg2tD8A0chSlAePlAZhS9qoxVvB2AKaXhWX2G/o0AKeSJ4N3Ax9TmUHv/O57dHUBnFrvDcJL&#10;wc/vmCmwr2fu1J9dGwBeyYKz143CI2YXpcjnZK10U+XOPp+dbqta8Kv6PmsDwAIpxJll9NI4JLWg&#10;rs2tAn9Lfb+1AWCjWlDX5l71/dYGgI1qQV2be9X3WxsANqoFdW3uVd9vbQDYqBbUtblXfb+1AWCj&#10;WlDX5l71/dYGgI1qQV2be9X3WxsANqoFdW3uVd9vbQDYqBbUtblXfb+1AWCjWlDXZq0sHHtZoZyV&#10;w/X9np2sms5q5uzCmhXVANOqBXBtlspq4WwRMdrpZ2moNATAlGrBW5slUvx7vNtfmjRaeXIBmEot&#10;dmuzxB7bPj87aQQ8CQBTqYVubW7JxnP1NaMm4wIA06hFbm1u2WPH0Z5yz86nAF2pBW5tbpntGEsN&#10;ADCNWuDW5pZHHEbzyBgMBqZRC9za7C0DrSmyvR5zmQN1AKZQC9zaPEIahAzA1s9+dDITSBcQMI1a&#10;5NbmkZ7dEGQ8A2AatcitzTOkG6b+Ho/IN/UXARhZLXJr8yyPbgTc/QPTqYVubZ4pXUL19zkimcmk&#10;7x+YTi12a/NsRzcCNoMDplUL3tp8vXPStbN2rv3eA8OZ7ZPCv/b3AOha7/vxv042kVty953umfra&#10;LUnhT1//ks8EGMao+/EnS2bf3LvnUP5dLPICpjP6fvxJCvxb8jdu3XbCfv/AtGbYjz+5dYe+9e/M&#10;2APAdGbajz93+G/Z8rdmLARgSvf2jfeWt+bjbxkMdvcPTGu2/fjf6qvf0gDc6lYCGNbWgdFec6tg&#10;r53lZMonMK3ZGoBbBXttAwAwrd4OVLknmcp6S33NW1nyfgDDyiBnLXyjJtM837J2XyA7fAJTu2eB&#10;VE9ZslJ37TTQW+8HMLxH751/RJZsB7FmIZj5/8BpjLweILt9LrH0Scf+/sDpjDYekEHadOsskYK+&#10;ZMDb/v7AaWWgtPeN4VKk01htuUtPd1eeGF6eBjJ2kL833UNvLSIDOI30qdfC++w4hAXgQXp6Gshd&#10;+5Y7fgDu8OyngczHV/wBnuRZTwMOYwHoxKOfBm6t7gXggXJHvmRK5R5ZOs0TgAd6xNOAOfkAncrT&#10;wJGHygDQuSOeBm6d8QtAJzJVc8+nAfvxAwxmr6eBbFAHwGDufRrI/H8DwAAD2/o0sGR/fwA6l6eB&#10;7OVTi/znYvEXwGSyhfNbh7JkcZmFXwATy578aQwyyJu7/XT32O8HAAAAAAAAAAAAAAAAAAAAAAAA&#10;AAAAAAAAAAAAAAAAAAAAAAAAAAAAAAAAAAAAAAAAAAAAAAAAAAAAAAAAAAAAAAAAAAAAAAA4pf8H&#10;B68EL/TZXqsAAAAASUVORK5CYIJQSwMECgAAAAAAAAAhACm1nlnHBAAAxwQAABQAAABkcnMvbWVk&#10;aWEvaW1hZ2UyLnN2Zzxzdmcgdmlld0JveD0iMCAwIDk2IDk2IiB4bWxucz0iaHR0cDovL3d3dy53&#10;My5vcmcvMjAwMC9zdmciIHhtbG5zOnhsaW5rPSJodHRwOi8vd3d3LnczLm9yZy8xOTk5L3hsaW5r&#10;IiBpZD0iSWNvbnNfRHVjayIgb3ZlcmZsb3c9ImhpZGRlbiI+PHBhdGggZD0iTTY2IDEyQzYxIDEy&#10;IDU3IDE2IDU3IDIxTDU3IDM1QzU3IDM4LjkgNTMuOSA0MiA1MCA0MkwyNS43IDQyQzI0IDM5IDIw&#10;LjcgMzcgMTcgMzcgMTQuMiAzNyAxMiAzOS4yIDEyIDQyIDEyIDQ0LjEgMTMuMyA0NS45IDE1LjIg&#10;NDYuNyAxNS4xIDQ3LjEgMTUgNDcuNSAxNSA0OCAxNSA1MC44IDE3LjIgNTMgMjAgNTNMMjAgNTND&#10;MjIuOCA2Mi4yIDMxIDY5LjEgNDEgNjkuOUw0MSA3NkMzOS45IDc2IDM5IDc2LjggMzkgNzcuOSAz&#10;OSA3OC42IDM5LjQgNzkuMyA0MCA3OS43TDQ1LjkgODMuNkM0Ni4yIDgzLjggNDYuNiA4My45IDQ3&#10;IDgzLjkgNDcuMyA4My45IDQ3LjYgODMuOCA0Ny45IDgzLjcgNDguNiA4My40IDQ5IDgyLjcgNDkg&#10;ODEuOUw0OSA4MS44QzQ5IDgwLjkgNDkuNiA4MC4yIDUwLjQgNzkuOUw1MC43IDc5LjhDNTEuNyA3&#10;OS41IDUyLjMgNzguMyA1MiA3Ny4yIDUxLjcgNzYuNCA1MC45IDc1LjkgNTAgNzUuOUw0NSA3NS45&#10;IDQ1IDY5LjhDNDYuNCA2OS43IDQ3LjcgNjkuNSA0OSA2OS4xTDQ5IDcyQzQ3LjkgNzIgNDcgNzIu&#10;OCA0NyA3My45IDQ3IDczLjkgNDcgNzMuOSA0NyA3NEw0OS45IDc0QzUxLjcgNzQgNTMuMiA3NS4x&#10;IDUzLjggNzYuNyA1NC4xIDc3LjYgNTQuMSA3OC42IDUzLjcgNzkuNkw1My45IDc5LjdDNTQuMiA3&#10;OS45IDU0LjYgODAgNTUgODAgNTUuMyA4MCA1NS42IDc5LjkgNTUuOSA3OS44IDU2LjYgNzkuNSA1&#10;NyA3OC44IDU3IDc4TDU3IDc3LjlDNTcgNzcgNTcuNiA3Ni4zIDU4LjQgNzZMNTguNyA3NS45QzU5&#10;LjcgNzUuNiA2MC4zIDc0LjQgNjAgNzMuMyA1OS43IDcyLjUgNTguOSA3MiA1OCA3Mkw1MyA3MiA1&#10;MyA2Ny44QzYxLjMgNjQgNjcgNTUuNyA2NyA0Nkw2NyAyOS45QzcxLjUgMjkuNCA3NSAyNS42IDc1&#10;IDIxIDc1IDE2IDcxIDEyIDY2IDEyWiIvPjxwYXRoIGQ9Ik03OS43IDIxLjdDNzguNyAyMS42IDc3&#10;LjggMjEuNCA3NyAyMS4xIDc3IDIyLjkgNzYuNiAyNC42IDc1LjggMjYgNzYuMyAyNiA3Ni43IDI2&#10;IDc3LjIgMjYgODAuMSAyNiA4MS45IDI0LjcgODMgMjMuNSA4My41IDIzIDgzLjggMjIuNCA4NCAy&#10;MiA4My4yIDIyIDgxLjkgMjEuOSA3OS43IDIxLjdaIi8+PC9zdmc+UEsDBAoAAAAAAAAAIQClvDND&#10;ChQAAAoUAAAUAAAAZHJzL21lZGlhL2ltYWdlMy5wbmeJUE5HDQoaCgAAAA1JSERSAAABgAAAAYAI&#10;BgAAAKTHtb8AAAABc1JHQgCuzhzpAAAABGdBTUEAALGPC/xhBQAAAAlwSFlzAAA7DgAAOw4BzLah&#10;gwAAE59JREFUeF7t3Y2RI7l5BuAJwSE4BIXgEByCQ1AIl4FCcAgKQSEoBIegEKR6dUsft5ccdqMB&#10;dAN4nqq37upulzs7Q+LvA9BfXwAAAAAAAAAAAAAAAAAAAAAAAAAAAAAAAAAAAAAAAAAAAAAAAAAA&#10;AAAAAAAAAAAAAAAAAAAAAAAAAAAAAAAAAAAAAAAAAAAAAAAAAAAAAAAAAAAAABzxv19fX3/5+vr6&#10;z+3/AGBeafT/8fX19c8f0REALCKj/0fj/5x0BABMajv6f5U/b38TAOP77UWD/yp///r6+p/tbwZg&#10;TP+xY/S/zd/UBwDGt3f0/yr5vQAMKKP//3vRsB9JloX+tH1hAO4t6/nbBr00dgsBDCRr+duG/EzM&#10;BgAG8F8vGvBaURsAuLF3B79qJbMBO4UAbqZk62dpnBsAuJGc6t021C2jQAxwE7WLv3uSJaHMPAC4&#10;SHbpbBvnXsmyk11CwHL++8fIO8sh+fernDn5WyvqAsBSXu26+euPBrnnqPjsyd9asVUUWManhjdr&#10;5JkdtOwMWu79L0k6QICpHV13T2eQEXLtffR3WP7ZJstiANM6s+0yo+Raa+bpiNK5bP+Mq2OHEDCt&#10;NOLbRq8ktZ7Te6ZDahWdADClT+v/R5Nlk7OzgjS2rwrTV0YnAEwlI/ZtQ1crNR7RmGWh2h3UmeRr&#10;0QkAU8ie/20j1yJnr1u407KQTgCYQu+G9UxHkNlKrXrF2WR2AzC0qxrUMx1B707rXWwRBYZ25fp6&#10;/uzSGkFqA72ujP4uOgFgSFnH3jZoV6T0UY35+q+4OXSbM7MZgEvc7eqFNKQlxdX8vu1r9c6VF+gB&#10;HHaXtfTnZFmnZFno6s7MVdLAUO4wcn6XLO0cPVV89VUSqWkADOGqHUBHUjIbuLJjUxQGhnDlDqAj&#10;KWlUr7xZNEtrALd2h22Ue5PO6uga+5WdwNHlK4BuWt4B1DJHR9dZQtq+Ro+UzFoAujj6EJg75Wjj&#10;etUOoaOdFUAXVzWKtXL0auYr/r5ZYrMUBNzOHc8AHM3RvfdX/J2PzlYAmruiMWyRdAIZ3e91RWHY&#10;KWHgVu72tK2zOXJeoPff3QEx4FZ6N4I9cqQT6H0I7sjXBtDUjB1AcmS5pee1EVmqAriF3iPgntlb&#10;E+h9FsK2UOAWZu4Akr2dQM/toWYBwC3M3gEke7eI9rw8Ti0AuNwdnqTVOhlx7z0s1uv7YUcQcLle&#10;Dd7V2XsQq+fjMZ0OBi7VcwfM1cmOpz16XRy39+sBaGKUZwHUyt7toT06RncEAZdarQNI9jS6vbaG&#10;2hIKXGbFDmBvPaDHPUnZhQVwiR5LHXfMnm2YKQi37iCdCQAus2oHsHf9vUdBeO9hNYCqVtkG+ip7&#10;l4JazwJyNTVAdyucBP4ue3YFtZ4FWAYCLjHrbaB7s7fxbT0L2LMcBVBVz/tv7po9BeHMFLa/r2b2&#10;fA0AVV3xaMS7Ze8soGXB3KlgoLvWI9tRsmcE3vLK6L2dEEA1LRu1kbK3AW45C1AHALrqefvl3bNn&#10;O2aeLbD9fbXiWgigu21DtGr2Hg5rdXbCtRBAd623OI6U7Ir6pNW5gL3LUADVtBrRjpi9s4AWnaYO&#10;AOjOVtCfs6cW0Op7tvf5xQBV2Ar6c/aMxFsVzxWCga5aNWYjZ8+5gBbXaOyZfQBUlVHvtjFaOdnv&#10;/0mLLaF2AgHdKQT/miuKwXuWnwCqalXUHDl77udpsSU0S3IA3agD/JqMxj81xvn/tZfPPCEM6K72&#10;csYM2bMrp/aV2nv+TICqWuxqGT171uRrb6O1EwjornZDNkv2HM6qOXuyEwjoTh3gdfYUg2vOnnQA&#10;wCVqNmSzpPcy0J4zCADVtdjWOEM+nQmoOXva0+EAVNdiW+MM2VOYrTV70gEAl6m9rXGG7GmUa86e&#10;Pp0/AGgiyx3bBkn6LgPpAIDL1NzWOEv2HNCqdafSnq2nAE3UXM6YJekUP6l1p5LrIIBLmQX8mk/L&#10;QLW2g+Z1AC5jFvBrPj0oplYdQAcAXM4s4Ofs2Q5a43tmCQi4nFnAz0mR95Ma22h1AMAt1BjRzpI9&#10;5wFqFILtAgJuIaPRbQO1cj41zjUKwZ/+DIBuckPltpFaNZ/OA9QoBH/abQTQTY1GbZbsua757LKZ&#10;DgC4FQXh37OnDnD2YjhXQcCC8sHP+m/WkZM0ukmWHZIUGLPLJP98JP89vya/Puv1SV6jxSgyd9Vv&#10;GyupHx0ATCoNcxrrNNwZKWZrYRrWVtcwZzkiyxb5s9JhPDqJEgrC/ZKf2ePnBQwoI/E09Bm1t2zk&#10;S5POIR1Dvsa9O09q7HOX40mHoDOAG3s0+GlU79bY782nkWeWJ84WOaU8eV+lE26xxAcckMYwDeXI&#10;Df6npEPY3oFjKegeyftORwAdpdHPGv7Mjf67PHcGZ3e6SL3oCKChx0g/DeBqjf671Hr4idRLloaA&#10;StLwZz3c9kcZJRmgbJfsgAMy2s9oymhfRk0GLZaF4IA0/Eb7MksygHm3mwt4Wt/X8Mus+XSBHSzn&#10;sZtHwy8rZM/DbGAJRvyyYvKeh2WlKGb/uqycdAIum2MpecPb1SPye3QCLCPLPe6uEfk5+UzoBJiW&#10;Ub/I91EYZkq5ldNzbEU+Z88jLmEYOQZv1C+yP66OYHhZ8rHDR6QsTgwzLIVekXPZ87B7uBWFXpF6&#10;UQ9gGDnUpdArUjeWgri97PKx5CNSP5aCuDWNv0jbeLIYt5TG33q/SPt4mAy3krVJjb9InzglzG1o&#10;/EX6J8/LgEs52StyTRSEuVQeZafxF7kuHifJJTT+Itcnn0EFYbpK4799I4rINXFCmG40/iL3S7Zg&#10;Q1P2+YvcMzl8Cc3kYjcnfEXuG88NoIk0/i52E7l3Mjv3HGGqy90j2zebiNwveegSVKPoKzJWbAul&#10;CkVfkfHiniBOyyhC0VdkzLgniGKKviJjxz1BFFP0FRk/v20/2PBJpo7bN5KIjBf3BHFIln4UfUXm&#10;iXuC2M3Sj8h8yQOb4FuWfkTmjHuC+FaWfv7+4o0jInPEPUG8ZelHZO4oCPNS3hQKvyLzxz1B/MKB&#10;L5F14sEx/L/ZC7+Z2aS2kSWuJBfbZS00uyKSfBgyA0oNJMm/57/l/+V7k+QwTUZOuV9l+/oioyWf&#10;B/i3mRq1NPb5+6ShT8OdhrzF3eh5zUfHMNP3T9aJgvAk0hhltJqRbRqkNH5plNLLp0FMsgUs/y1L&#10;Pfk1jz3BeRNs3xij5dHoXz2tfXQIdlLJCHFP0MAeI9AsS5wp3p75vXdIvv473niYziidgZtU5c7J&#10;YJFBPBr9x8h++8NcMSNMYx8d9fZrF7lDbAsdQJZsLC38nNEKWenAMyvY/j1ErowHx9yYhv99Rr7m&#10;1iM25U654zLq0jJatGzwfUZY/vnEjEDuEAXhG0kBUfHwczKKnkF+3g7iydWZYUA1vCz5KPDuy2xH&#10;2vMB1PHLVTELuFhGtBr//Zn1YitLf3JVzAIu4kNfltlmAQ+KxHJFzAIu4MN+Lp+2saWgnnX27HTI&#10;wZfHnT7ZXZVk2eX5xPTzqen82hRq83t7zzbyNdsBJr1jFtBRvtmWferkcf9Pku/r41qG2t/f7XUa&#10;rSkQS894fnAnGeHVbpykf/KBaT1q8rAe6RXLQB14/OKcSUPdambgzID0Su/lzuUo+s6ddO4tZgXp&#10;XLZ/lkjttHjv8oMP8Tpp0RF4/0jrjHzNyu15gMh6SUdQc1qtE5CWUQhuZPbHL8r3qXn/uveStIoO&#10;oBGFX8kui1pPL3OGRFpEB9DADI9flHqpdZmdDQVSO7OesL+UAz2yTa1im7qS1IwOoLLs+3foS17l&#10;01UWe3h/Sc3UrFWhYCcfUmOXkJ1BUiueEFaZ5R/5lIzgz54idmWE1MjZwQhPTM/lSM52AnaayZnk&#10;/UNFpuZyJGe3iWb0tn1Nkb2xBbQye7XlaPJMgjNsDZXS1L66ZHk6ACnJmd1BWXb0fGE5mlkfs3op&#10;ozEpzZnteHaeydHY/9+AHUByJmem5ArCciRnak+84UMoZ1P6wbQBQfZG8bcRa7FyNmce02cAInty&#10;dvsxbzgDIDVSuj6rFiCfYvTfkBGY1ErpUpBZqLzL2XMnfOCmRqmV0lOariKXV0nj796fxmwDlZop&#10;2RXkOhJ5lVrPpOAbLuiSmik9Jex9KM85c8aEA/LQj+03X+RMSmYBWefdvo6smRR9MyukA7swpHZK&#10;ZwGKwWsny4CWfTpLT7v9QYicTUnxzjLQuskGArt9LqIQLLVTci7AYGTNpOO35HMh2/CkdjKdL/lQ&#10;WwZaI3l/pP5o1H8DRl7SIiXFYLPRuZNzR3lflAwOaMjIS2qn5Ai/2eg8ySg/a/tZ4klx12j/xnzw&#10;pEWOjvTMRsdNGvx0+o+lnaM/ey5mFiC1U3KLo/fhvfMY2T8a+/yMje4n4EyA1E4aiKPcT3V9nhv5&#10;xxJOGnqPZJyc0ZfUTMmzApwHOJ9835N8npM05o+kg3007M+Ne0bxaeAt3SzMLEBq52iD4j34Po91&#10;9kfDndrdo/E++n2GlzwnWGrm6PqwR0X+kTT4GbErrNJN3mSWgqRWjt7vsvpOoDT6OQ+hwecyWQvc&#10;vjFFSlJSCF7x+QAZ6aez1OhzC9ZipUZKDoSt8qjSdHRZzz+6TAZdOJovZ1PyqMjZO4DHXTi2VXJ7&#10;OgE5k5LnA8x6FuDR8FvmYSieHCalKTkLMONONA0/Q0uBavumFvmUkg5gxlnn0d1QcDv2aEtJjprx&#10;NHBJMRxuJ4WrGUdo0i5Hzfj+KpkJwW3lGLoDY/IpJUXgGTuARA2A6SgQy3cp2QY6YxE4KbkeG4aQ&#10;Itfs+7fleLKl86hZOwCFYKaXUc6MRTwpS5Zzjpr1HIBCMEtJwThXSmSZKG9+M4T1ksHAUbPWlhSC&#10;WZ47htZKyWVws3YAiesfWNrq1/2uluwWO2L2m2jVAViepaB1khnfEbkZc/saM6VkRgRTUSReI1nz&#10;Prr3PTOG7evMlJJtsTAVdYA1UrLrZfY7pxSCWZ46wBopWe6Y9QzAczwAhuXNvNNDfk/JydcV3hcK&#10;wSxPHWDulCx1zF4AfqRkaQymMnuxb/WUNHKzr/8/UtI5wlTUAeaO9f/vc3R3FExnhfXeFVOy/TNW&#10;ej+U1EdgKuoAc6bk/p/VtgaXzJBgKpaB5kzJNsfVnitRUiOB6aw07V8hpQ3bau8DhWBYaOfHKjl6&#10;909kPXz7OivEzaAszzLQPCm952bWZwB/igNhMPEToFZLSYOWAUCWQ7avtUJKnpYG03EobPyUPPs3&#10;Viv+Pid1D1ieZaCxkxF8yc6fWK34+xyFYPhh1XXgGVK6p321vf+vUtpxwlRmfxTgrEnht+TUb6j9&#10;lNVNYEor3QUzS0qvNKg1+h99Can03ARMZ5XrgGdJyZUPkRnD2edCZ/08mwdGrx+pA8CTsw2D9EmW&#10;b0qXfs4e/ku96PnPHn0baen3EaZTa2lA2uXMun9qPaUNdv7cVyeNR68llC6jwZRGX9edOfnZnLnC&#10;oKTOkw4js4Z3nc7ot8qW7qKCKTkYds+c2e8fR5d+8uelw/jU4Yw+a1QIhg2zgHsljfGr5Ze9ji79&#10;ZFlnb2ejEAyTGX1UN1PONv6xd53+SMP/bPQBw6dZDizHjqDrU6Px/7T0k8Y76+AlDf/D6CfJHQiD&#10;DaeDr01G42dHpmnUXy395L+leJv//664e8SnTubucTMovDD6Do9Rk+/72YY5vz8FzjT2mc3l3zPS&#10;z7bHs6+9NfohQnUAeCENxejruyPlseVyNKMXgpPanSJMQUG4T94dtBrF6DUjB8Lgjb27SOR4Ph20&#10;GsXoy4UjzrygCwXhNqlR6L2L0WeKDoTBN0Yf4d0pafhnW3IYvQ6gEAwfjL7Oe3XS8M+w3PPO6BsG&#10;ZpmNQRNpuF7tK5f3yffr7EGrUYx+IGzkIjx0kaWL7QdHfk4a/ccyz6yj/VfS0W2/FyPFzaCwg3rA&#10;eEmnlCWaFDuzDNViuUMhGBZha+j4yZJNzY5AIRgWoR4wT2rugR99o0DNDhGmph4wT2qtf4++PFiz&#10;M4TpjV74kz+Sp8GdNXodwM2gcNDo2//kj5xdAlEHgAWVPHBc7pcaO2FGrw2ttHUXqrEzaI6cnQWM&#10;/j6Y7ZoO6Gb0XSByvhA6el3o7N8flpXps05g7JxdBhq9EHz27w9L8ySxsXO2EDp6IVgHACdlHXn0&#10;YuCqOdsBxMgDgMxggZPSCVgOGjNnjXwgLEVsoAI1gfGS0ftZLesArTsXh8GgstG3Bq6UGksgLesA&#10;6VxaLjHVuhYDeNJ65CZ1UqsBbFEDymumc2m51fTsOQjgjZYfXKmTWgehWlwR8tih02qGYf0fGsul&#10;Y9sPntwjNbdA5jGY29c/k4z+nzunFh1Mrc4P+EYahxZLBFKebQNbQ83aT5YQn9V+JsX29YGG8gF2&#10;idx90uIKhFq7wFL0fXVJW61ZRmYTr14faCwNz/YDKX3TcvR79lBgOpDvCrNnH0yUWYrGHy6UkVzL&#10;rX3yOmmYW4z8t0p/vnsb53QCLV8f6KBFYU9eJ41fGuae9s728rXl1x5tnPe+fjqLGk9AAyqzS6h+&#10;MtJPo5eGNVtxezf8W/kZ5+t4LhLna8xS1NmvLZ1GXj+v9e71j3YsAAAAAAAAAAAAAAAAAAAAAAAA&#10;AAAAAAAAAAAAAAAAAAAAAAAAAAAAAAAAAAAAAAAAAAAAAAAAAAAAAAAAAAAAAAAAAAAAAAAAAAAA&#10;AAAAAAAAAABAJf8Cn5rfUA9UN6EAAAAASUVORK5CYIJQSwMECgAAAAAAAAAhAKu0l8raBAAA2gQA&#10;ABQAAABkcnMvbWVkaWEvaW1hZ2U0LnN2Zzxzdmcgdmlld0JveD0iMCAwIDk2IDk2IiB4bWxucz0i&#10;aHR0cDovL3d3dy53My5vcmcvMjAwMC9zdmciIHhtbG5zOnhsaW5rPSJodHRwOi8vd3d3LnczLm9y&#10;Zy8xOTk5L3hsaW5rIiBpZD0iSWNvbnNfUmFiYml0IiBvdmVyZmxvdz0iaGlkZGVuIj48cGF0aCBk&#10;PSJNODQuNiA1MS42IDc5LjUgNDIuOUM3Ny43IDM5LjkgNzQuOCAzNy45IDcxLjUgMzcuMiA3MS44&#10;IDM0LjEgNzEuMyAzMC40IDcwLjEgMjYuNiA2Ny4yIDE4LjMgNTcuNCAxNCA1Ny40IDE0IDU3LjQg&#10;MTQgNTYuMyAxNiA1NS4zIDE5IDU4LjQgMjAuNyA2MS43IDIzLjIgNjMuOSAyNi45IDY1LjkgMzAu&#10;NCA2Ny4yIDMzLjkgNjcuNiAzN0w2NS41IDM3QzY1IDM0LjIgNjMuOSAzMSA2Mi4xIDI3LjkgNTcu&#10;NyAyMC4yIDQ3LjIgMTggNDcuMiAxOCA0Ny4yIDE4IDQzLjkgMjguMiA0OC4zIDM1LjkgNDguOCAz&#10;Ni44IDQ5LjQgMzcuNyA1MCAzOC42IDQ3LjMgMzcuNiA0NC41IDM3LjEgNDEuNSAzNy4xIDMyIDM3&#10;LjEgMjMuOCA0Mi41IDE5LjggNTAuMyAxOS4yIDUwLjEgMTguNiA1MCAxOCA1MCAxMy42IDUwIDEw&#10;IDUzLjYgMTAgNTggMTAgNjIuMiAxMy4zIDY1LjcgMTcuNCA2NiAxOC42IDcyLjcgMjIuNiA3OC40&#10;IDI4LjEgODJMNDkgODJDNTAuNyA4MiA1MiA4MC43IDUyIDc5IDUyIDc3LjMgNTAuNyA3NiA0OSA3&#10;NkwzOS45IDc2QzQ0LjkgNzQuNSA0OC41IDY5LjkgNDguNSA2NC41IDQ4LjUgNTcuOSA0My4xIDUy&#10;LjUgMzYuNSA1Mi41IDM1LjQgNTIuNSAzNC40IDUyLjYgMzMuNCA1Mi45IDMyLjYgNTMuMSAzMS44&#10;IDUyLjYgMzEuNiA1MS44IDMxLjQgNTEgMzEuOSA1MC4yIDMyLjcgNTAgMzQgNDkuNyAzNS4zIDQ5&#10;LjUgMzYuNiA0OS41IDQ0LjkgNDkuNSA1MS42IDU2LjIgNTEuNiA2NC41IDUxLjYgNjguMSA1MC4z&#10;IDcxLjQgNDguMiA3NCA1MC4xIDc0IDUyLjIgNzIuOSA1NC40IDcxLjRMNTYuMiA3OS42QzU2LjQg&#10;ODEgNTcuNiA4MiA1OSA4MiA1OS4yIDgyIDU5LjQgODIgNTkuNiA4MS45IDYwLjkgODEuNiA2MS44&#10;IDgwLjUgNjEuOSA3OS4yTDYyIDc5LjZDNjIuNCA4MSA2My42IDgyIDY1IDgyIDY1LjIgODIgNjUu&#10;NCA4MiA2NS42IDgxLjkgNjcuMiA4MS41IDY4LjIgNzkuOSA2Ny45IDc4LjNMNjQuOCA2My45QzY2&#10;LjkgNjIuOCA2OC45IDYyIDcxIDYyIDc0LjMgNjIgNzcuNiA2MS42IDgwLjggNjAuOCA4Mi44IDYw&#10;LjMgODQuNCA1OC44IDg1IDU2LjlMODUuMSA1Ni42Qzg1LjcgNTQuOSA4NS41IDUzLjEgODQuNiA1&#10;MS42WiIvPjwvc3ZnPlBLAwQKAAAAAAAAACEAjnHAancMAAB3DAAAFAAAAGRycy9tZWRpYS9pbWFn&#10;ZTUucG5niVBORw0KGgoAAAANSUhEUgAAAYAAAAGACAYAAACkx7W/AAAAAXNSR0IArs4c6QAAAARn&#10;QU1BAACxjwv8YQUAAAAJcEhZcwAAOw4AADsOAcy2oYMAAAwMSURBVHhe7d0JsSW3AYbRByEQDCEQ&#10;AsEQDCEQwiAQAiEQDMEQDMEQkvprRskd+S69qLsl9TlVX5XtWTzzFqmvpO779QUAAAAAAAAAAAAA&#10;AAAAAAAAAAAAAAAAAAAAAAAAAAAAAAAAAAAAAAAAAAAAAAAAAAAAAAAAAAAAAAAAAAAAAAAAAAAA&#10;AAAAAAAAAAAAAAAAAAAAAAAAAAAAAAAAAAAAAAAAAAAAAAAAAAAAAAAAAAAAAAAAAAAAAAAAAAAA&#10;AAAAAAAAAAAAAAAAAAAAAAAAAAAAAAAAAAAAAAAAAAAAAAAAwAz+9fX19VP9HwGY3x9fX1//MREA&#10;3M/v3yeA0j9NBAD38Fs1ATxOBABM7Ncng7+JAOAGsvZfD/rP+qX+hQCMLVf49WD/quwXmAgAJvGP&#10;JwP9p7JvYCIAGNzPTwb4pZkIAAb2tycD+9qykezoKMBg/vJkQN/av00EAGOpB/K9uZkMYBDlcRCt&#10;MxEAdO7TzWB7czMZQKfW3AuwJxMBQGe23AuwtSw3OToK0Ik99wJszT0EAB1oeRR0bSYCgIsddRJo&#10;aZkIclMaACc7+iTQ0txMBnCys04CLc1bVAKc5IqN4CW5mQzgYFduBC/JPQQAB6rfIL7HTAQAB1j6&#10;9pBX52YygMbOvCO4Rd6iEqCRFm8Oc0VuJgNo4OobwvZkIoCK89SsMco+wLtavEVlTkX99fvx2Ewq&#10;f/9elsmyEZ3yscqNa/n/pUxAKUtTmUhL+feUH8vPy69J+fUpv1d+3/x/8ips758d/qdc0Tk9wRK9&#10;3g+wpVd3FWdwz3/PYFsG93x/lEG8l1dBmTTKRPE4QcBi+YIuX1BOT/BJ7/cDbCkDaBncy9V5/XNG&#10;q0wOmRi8auClZ894sVbKO8++ZjRGmRTyaibf31nC4ubefTO/eonMvWXwqL9WNGZ5tVNeKZgQbmjJ&#10;pp79AR7NuAyk//e4dMTklj7l0f4Aj0Z4LITa5BXCxJZOACX7A4RloHuWC8GMGV4dTGLr7f32B+4t&#10;y0BeBSjjQI7J5uuBAe09121/4L7WvnrU3OVASb4mLBUNJJ+s+hO5NvsD92QzWK/KUrE36xlAy29i&#10;+wP3kyWA+utAeiyvDLLUbDLoVOs7H+0P3IfNYK3JZNChdzeD7cn+wHzyijEnQPJN/PgYEWltuVC0&#10;YtCBIzfz7A+MrR7wW79alJLN4wttPQq6JvsDYzDg68ryNZdjpZxo71HQNdkf6E+uvPJNl6VAA756&#10;KWOFG85OkAG5/uAfnf2B6+QqP5N+ngNlHV+951XBwVoeBV2T/YFzWNbRLLm34CBXXgnaH2jPso5m&#10;LstDeRVLI0eeBFqa/YHt8nHLJJplHQO+7pKLx0Z6uqHH/sBnZR3feXzpW8aNHa7aB3iV/YEfWceX&#10;lmWfYKP6A9lDd32JZ8CX9mUiWKnnpYTZ9wceB3wbt1K7TAQL9bAR/KlZ1vnKgO+kjnROOSBhInjj&#10;zDuC9zTi/oAlHamPvCJ4obeN4E/1vD+Qc/iZUPPFZsCX+muW1YSmRnyf16v3Bx6PZGY5Z8SPoXTX&#10;PGbiQdbJ6g/QKB09o2egL1f2NmulecpFW6+rCafq6YawLbXYH3gc6HN1YBlHukf5Pr/1+xKMtg/w&#10;qsf9gfydskSUT2wZ2FN+vAzwuZo3yEtKGRMybtySNWxJZ5SLrgy2uSDLxVku1MoSaw/j0N7VhCGN&#10;vA8gaYwyzny6yu7h3qTbLQuNvg8gqe/WPMo598/Uv/6Kjj5k0o1Z9gEk9deWgbSHVwIpe4RrJq9h&#10;9bD+JmmuMq58WvZ5pacxacskNhT7AJJat2fgzMZw/ftd2dR7A/YBJLVuz/JJr88qy8Q0HfsAklq3&#10;55EtPY9JeTWw5+/WpZ7W3CSN355BsucJIGWDeKoloV523iXN0Z4bq3o5DvqpaR4uN8oHXNIY7Vkv&#10;z8Ba/369tufv2RXPxpHUqiwrb5Hlnzyvq/79ei5/3uE5DiqpZVuOgvZ2BHRp2Rzeet9DF3o9eiVp&#10;3LK8vFTGoJFXIoaeBHrfeZc0Zp9eCWTsyc8ZefAvZRIY1mhrb5LGKANjlnfyiiADfso/Z8M3P1b/&#10;/JEbdk/AXcGStL+8f/lwLANJUpv2PA7jMu4KlqT9ZU9jzx3Rl3BXsCS1Kcfrh2IZSJLaNdyrAMtA&#10;ktSmT8dgu2MZSJLatPWxGJexDCRJbcpm8FDyrOv6LyFJ2tZQRn0gkyT11nCPh/BICElq01CbwJZ/&#10;JKlda56IermR3o1HknpuuGcCWf6RpP0N9+bxuWOt/ktIktY33JvGW/6RpP0N9wygyHpV/ReRJC1v&#10;yLeGzB94hrdkk6SrGnLwD28KL0nby+A/3JM/C8s/krStoQf/8AhoSVpfjs4PuexTuPtXktaXxzwM&#10;PfiHh79J0vJyYGa4c/6vuPtXkpaVwT+HZqbgzV8kaVnDb/bWHP+UpPflqn+K9f6a45+S9Lpc9U+z&#10;5FNz/FOSnpdn+kx31V84/ilJfy5LPr/UA+ZsPP1Tkn4spyKn2uh9xfq/JH1r6rX+Z6z/S7p75aau&#10;adf6n5ll/T+zdtbq8snLy7aUN2HOTJ7yY/nk5m7nbOjk5Z2JT1K6zXJPbfT1/xazdj7xZZLIBJEv&#10;hkwo9f9L0lzdbrmnNur6fwb+XMkfPWuXiSE3f3hUhjRHLS4cpzDiMkgG4ixdXSWTzuOrhfrPJ6nP&#10;DPwPRlv/L+v8Pcp+Q76w8orKW2pKfVUe4XD0isFQMpjWH6geG3HWzp81y0deJUjXdvWKQbcyI9Yf&#10;rJ46a53/LCYE6bwM/B/0vAF8h0+eCUFqWy4a7zB2NNHjWnXP6/xHKxOCI6jSugz8K/W2ATziOv/R&#10;MiFkmc6EID2vLBMb+FfqZQN4tnX+o2RizOcsH6seX7lJZ5bvgbxaNm5slIGk/qCenZds25Vjp/YP&#10;dKdy35KVggau3AC+8zr/UWwoa+bydV2e9UUDVywjWOc/j/0DjZ71/YOcvQFsnf9amXDLXcr150bq&#10;rbK+70LxILk6rD/oR2Wdvz/2D9Rb5RhnxiYD/8HOeAS0df5x2D/QVWVT12mekx15Asg6//jsH+jI&#10;Hm/aMk5c4Ii1YOv8cyr3H2RCuOLggOYpg76Lww60fg8A6/z3ccbyoeYpryKzxGN86ERm3/qTtDXr&#10;/PdzxKtHzVVZ1zfod6jFEVDr/PeU5b36a0FK5eimQb9ze54BZJ3/3vINXn9N6L7lSj97QzZzB7J1&#10;Ddc6/73lG7z13pHGqpzecaU/sLVXcdb5iTNvHlQ/ZdDPvo/n8Exi6T0A1vl55Caxe1Rf5fv+n8yn&#10;CcA6PzWbv/P2OODnESEG/Mm9O8ZnnZ9ntu4bqb9c4d/cs5fy1vl5591Fg/otg32+t/P5yyRuwOeH&#10;57tY5+eTfG3M9giIXASlmU41lSv7HMvMxZzBnqfyRW+dn6VmOv3zbokz69/5u2bwzPJIvj96myQe&#10;r+gz0OfiLX9u38csli+eV98EUJth+ScDeQbKPTLIlgkiA28miZSBOJNFyseqvLrIQJ3Jo1xwPf55&#10;8u8pP5afl/Jr8utTfq/HAd7VPHCJnq6A12ZvC2CjFs+NuqJMWva2AHYY7finQw0AjYyy/m/gB2is&#10;9/X/DPzZiDXwAzTU8+MfHGMGOFCv5//fneUHoIG1jw0/OgM/wEl62QA28AOc7OoN4Az8WYYC4ERX&#10;bgDn7l1HOgEukufP1APz0TnLD9CBM+8ANvADdOTT24a2yE1cAB068gRQBv486thNXAAdOuIEUAZ+&#10;70UB0Ll68N6bs/wAA2h5BNTADzCQFkdAW7wFIwAny1so1gP60spNXAAMaMs9AN6CEWACOaJZD/Cv&#10;chMXwESW3ARm4AeY0LubwNy9CzCxbOQ+G/i9BSPA5Oq7gJ3lB7iJMgEY+AFuxvN6AAAAAAAAAAAA&#10;AAAAAAAAAAAAAAAAAAAAAAAAAAAAAAAAAAAAAAAAAAAAAAAAAAAAAAAAAAAAAAAAAAAAAAAAAAAA&#10;AAAAAAAAAAAAAAAAAAAAAAAAAAAAAAAAAAAAAAAAAAAAAAAAAAAAAAAAAAAAAAAAAAAAAAAAAAAA&#10;AAAAAAAAAAAAAAAAAAAAAAAAAAAAAAAAAAAAAAAAAAAAAAAAAAC4tf8CxEeaKs6n/5kAAAAASUVO&#10;RK5CYIJQSwMECgAAAAAAAAAhAFwPqJH+AQAA/gEAABQAAABkcnMvbWVkaWEvaW1hZ2U2LnN2Zzxz&#10;dmcgdmlld0JveD0iMCAwIDk2IDk2IiB4bWxucz0iaHR0cDovL3d3dy53My5vcmcvMjAwMC9zdmci&#10;IHhtbG5zOnhsaW5rPSJodHRwOi8vd3d3LnczLm9yZy8xOTk5L3hsaW5rIiBpZD0iSWNvbnNfRmlz&#10;aCIgb3ZlcmZsb3c9ImhpZGRlbiI+PHBhdGggZD0iTTc3IDQ2Qzc1LjkgNDYgNzUgNDUuMSA3NSA0&#10;NCA3NSA0Mi45IDc1LjkgNDIgNzcgNDIgNzguMSA0MiA3OSA0Mi45IDc5IDQ0IDc5IDQ1LjEgNzgu&#10;MSA0NiA3NyA0NlpNNjAgMzRDNTcuNiAzNCA1NSAzNC4yIDUyLjQgMzQuNkwzOCAyN0MzOCAyNyAz&#10;OC4xIDMyLjggNDAuMiAzNy4yIDMxLjYgMzkuNCAyMy41IDQyIDE4IDQyTDQgMzRDNCAzOS41IDcg&#10;NDggNyA0OCA3IDQ4IDQgNTYuNSA0IDYyTDE4IDU0QzIzLjUgNTQgMzEuNiA1Ni42IDQwLjIgNTgu&#10;OCAzOC4xIDYzLjIgMzggNjkgMzggNjlMNTIuNCA2MS40QzU1IDYxLjggNTcuNiA2MiA2MCA2MiA3&#10;Mi43IDYyIDkyIDUyLjUgOTIgNDggOTIgNDMuNSA3Mi43IDM0IDYwIDM0WiIvPjwvc3ZnPlBLAwQU&#10;AAYACAAAACEANLRmfuAAAAAIAQAADwAAAGRycy9kb3ducmV2LnhtbEyPzWrDMBCE74W+g9hCb438&#10;kzTBtRxCaHsKhSSF0ptibWwTa2UsxXbevttTe1qGGWa/ydeTbcWAvW8cKYhnEQik0pmGKgWfx7en&#10;FQgfNBndOkIFN/SwLu7vcp0ZN9Ieh0OoBJeQz7SCOoQuk9KXNVrtZ65DYu/seqsDy76Sptcjl9tW&#10;JlH0LK1uiD/UusNtjeXlcLUK3kc9btL4ddhdztvb93Hx8bWLUanHh2nzAiLgFP7C8IvP6FAw08ld&#10;yXjRKljMeUpQkPBhO5mnKYgT51bLJcgil/8HFD8AAAD//wMAUEsDBBQABgAIAAAAIQA83Qgo/gAA&#10;ADoEAAAZAAAAZHJzL19yZWxzL2Uyb0RvYy54bWwucmVsc7yTTWrDMBCF94XeQcy+ku0kbiiRswmF&#10;bEt6ACGPZVHrB0kJze0rUkobiN1N8EqMBr33MfO02X6agZwwRO0sh5IWQNBK12qrOLwfXp/WQGIS&#10;thWDs8jhjBG2zePD5g0HkfKj2GsfSVaxkUOfkn9hLMoejYjUebS507lgRMplUMwL+SEUsqooahb+&#10;akBzpUn2LYewbxdADmefnf/Xdl2nJe6cPBq06YYF0yZ7Z0ERFCYOBlstvi8rGk8K2G2G53kY6imG&#10;ah6Gkno7OofyngyyFyH97uJSRnY5SppTM7aM+p4Q44FYTQ1iNQ/DcioQy3kYFj9zYFc/vvkCAAD/&#10;/wMAUEsDBBQABgAIAAAAIQD6ZdE8BgEAADECAAAgAAAAZHJzL2NoYXJ0cy9fcmVscy9jaGFydDEu&#10;eG1sLnJlbHOskU1LxDAQQO+C/6HM3aRdQUQ23YMfsAcvuuJxien0g00yJROl/femyKqVXfbiMQl5&#10;702yXA3OZh8YuCOvoBA5ZOgNVZ1vFLxsHi6uIeOofaUteVQwIsOqPD9bPqHVMV3itus5SxTPCtoY&#10;+xsp2bToNAvq0aeTmoLTMS1DI3ttdrpBucjzKxl+M6CcMbN1pSCsq0vINmOfzKfZVNedwTsy7w59&#10;PKDY2xNShwajAiEkujespnlZPnYmEFMdt/eDQbt9pbDjFjGKwfIA8nDh4kih29OEISe/4lJUUczn&#10;lqbVId6SpfAcR4s/cWba40KkJzzmLv7D/UfLU8W3Vc4+uvwEAAD//wMAUEsBAi0AFAAGAAgAAAAh&#10;ALqmxSFlAQAA/wMAABMAAAAAAAAAAAAAAAAAAAAAAFtDb250ZW50X1R5cGVzXS54bWxQSwECLQAU&#10;AAYACAAAACEAOP0h/9YAAACUAQAACwAAAAAAAAAAAAAAAACWAQAAX3JlbHMvLnJlbHNQSwECLQAU&#10;AAYACAAAACEA4UO7sHcFAAB7EwAADgAAAAAAAAAAAAAAAACVAgAAZHJzL2Uyb0RvYy54bWxQSwEC&#10;LQAUAAYACAAAACEAa8Z1lsEEAABcEAAAFQAAAAAAAAAAAAAAAAA4CAAAZHJzL2NoYXJ0cy9jaGFy&#10;dDEueG1sUEsBAi0AFAAGAAgAAAAhAJDoz6fcBAAA0SYAABUAAAAAAAAAAAAAAAAALA0AAGRycy9j&#10;aGFydHMvc3R5bGUxLnhtbFBLAQItABQABgAIAAAAIQAcFKeoAgEAAG4DAAAWAAAAAAAAAAAAAAAA&#10;ADsSAABkcnMvY2hhcnRzL2NvbG9yczEueG1sUEsBAi0ACgAAAAAAAAAhADbKfjjjJQAA4yUAAC0A&#10;AAAAAAAAAAAAAAAAcRMAAGRycy9lbWJlZGRpbmdzL01pY3Jvc29mdF9FeGNlbF9Xb3Jrc2hlZXQu&#10;eGxzeFBLAQItAAoAAAAAAAAAIQAWb1YbvQ8AAL0PAAAUAAAAAAAAAAAAAAAAAJ85AABkcnMvbWVk&#10;aWEvaW1hZ2UxLnBuZ1BLAQItAAoAAAAAAAAAIQAptZ5ZxwQAAMcEAAAUAAAAAAAAAAAAAAAAAI5J&#10;AABkcnMvbWVkaWEvaW1hZ2UyLnN2Z1BLAQItAAoAAAAAAAAAIQClvDNDChQAAAoUAAAUAAAAAAAA&#10;AAAAAAAAAIdOAABkcnMvbWVkaWEvaW1hZ2UzLnBuZ1BLAQItAAoAAAAAAAAAIQCrtJfK2gQAANoE&#10;AAAUAAAAAAAAAAAAAAAAAMNiAABkcnMvbWVkaWEvaW1hZ2U0LnN2Z1BLAQItAAoAAAAAAAAAIQCO&#10;ccBqdwwAAHcMAAAUAAAAAAAAAAAAAAAAAM9nAABkcnMvbWVkaWEvaW1hZ2U1LnBuZ1BLAQItAAoA&#10;AAAAAAAAIQBcD6iR/gEAAP4BAAAUAAAAAAAAAAAAAAAAAHh0AABkcnMvbWVkaWEvaW1hZ2U2LnN2&#10;Z1BLAQItABQABgAIAAAAIQA0tGZ+4AAAAAgBAAAPAAAAAAAAAAAAAAAAAKh2AABkcnMvZG93bnJl&#10;di54bWxQSwECLQAUAAYACAAAACEAPN0IKP4AAAA6BAAAGQAAAAAAAAAAAAAAAAC1dwAAZHJzL19y&#10;ZWxzL2Uyb0RvYy54bWwucmVsc1BLAQItABQABgAIAAAAIQD6ZdE8BgEAADECAAAgAAAAAAAAAAAA&#10;AAAAAOp4AABkcnMvY2hhcnRzL19yZWxzL2NoYXJ0MS54bWwucmVsc1BLBQYAAAAAEAAQADkEAAAu&#10;egAAAAA=&#10;">
                <v:shape id="Graphique 1" o:spid="_x0000_s1457" type="#_x0000_t75" style="position:absolute;top:60;width:11094;height:11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IWxgAAAOIAAAAPAAAAZHJzL2Rvd25yZXYueG1sRI/BasMw&#10;EETvhf6D2EJujVwlKLETJYRCode66X2xtrYTa2UsNVH+PioUehxm5g2z3Sc3iAtNofds4GVegCBu&#10;vO25NXD8fHtegwgR2eLgmQzcKMB+9/iwxcr6K3/QpY6tyBAOFRroYhwrKUPTkcMw9yNx9r795DBm&#10;ObXSTnjNcDdIVRRaOuw5L3Q40mtHzbn+cQa+tDoQL1TdlufU6KXDdFprY2ZP6bABESnF//Bf+90a&#10;0IValcuVKuH3Ur4DcncHAAD//wMAUEsBAi0AFAAGAAgAAAAhANvh9svuAAAAhQEAABMAAAAAAAAA&#10;AAAAAAAAAAAAAFtDb250ZW50X1R5cGVzXS54bWxQSwECLQAUAAYACAAAACEAWvQsW78AAAAVAQAA&#10;CwAAAAAAAAAAAAAAAAAfAQAAX3JlbHMvLnJlbHNQSwECLQAUAAYACAAAACEATGqyFsYAAADiAAAA&#10;DwAAAAAAAAAAAAAAAAAHAgAAZHJzL2Rvd25yZXYueG1sUEsFBgAAAAADAAMAtwAAAPoCAAAAAA==&#10;">
                  <v:imagedata r:id="rId34" o:title=""/>
                  <o:lock v:ext="edit" aspectratio="f"/>
                </v:shape>
                <v:shape id="_x0000_s1458" type="#_x0000_t202" style="position:absolute;left:8077;width:3943;height:2730;rotation:11763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nzXyQAAAOMAAAAPAAAAZHJzL2Rvd25yZXYueG1sRE9fa8Iw&#10;EH8f7DuEE3wZmqzSKZ1RymQgMgZz+n42t7bYXLom1m6ffhkM9ni//7dcD7YRPXW+dqzhfqpAEBfO&#10;1FxqOLw/TxYgfEA22DgmDV/kYb26vVliZtyV36jfh1LEEPYZaqhCaDMpfVGRRT91LXHkPlxnMcSz&#10;K6Xp8BrDbSMTpR6kxZpjQ4UtPVVUnPcXqyHdLOT3MTnNX3Z97jb53edrvd1pPR4N+SOIQEP4F/+5&#10;tybOT1WSqFk6m8PvTxEAufoBAAD//wMAUEsBAi0AFAAGAAgAAAAhANvh9svuAAAAhQEAABMAAAAA&#10;AAAAAAAAAAAAAAAAAFtDb250ZW50X1R5cGVzXS54bWxQSwECLQAUAAYACAAAACEAWvQsW78AAAAV&#10;AQAACwAAAAAAAAAAAAAAAAAfAQAAX3JlbHMvLnJlbHNQSwECLQAUAAYACAAAACEAvWJ818kAAADj&#10;AAAADwAAAAAAAAAAAAAAAAAHAgAAZHJzL2Rvd25yZXYueG1sUEsFBgAAAAADAAMAtwAAAP0CAAAA&#10;AA==&#10;" fillcolor="white [3201]" stroked="f" strokeweight=".5pt">
                  <v:textbox>
                    <w:txbxContent>
                      <w:p w14:paraId="5D102497" w14:textId="77777777" w:rsidR="001A1A82" w:rsidRPr="006F24A5" w:rsidRDefault="001A1A82" w:rsidP="001A1A82">
                        <w:pPr>
                          <w:rPr>
                            <w:b/>
                            <w:bCs/>
                          </w:rPr>
                        </w:pPr>
                        <m:oMathPara>
                          <m:oMath>
                            <m:r>
                              <m:rPr>
                                <m:sty m:val="bi"/>
                              </m:rPr>
                              <w:rPr>
                                <w:rFonts w:ascii="Cambria Math" w:hAnsi="Cambria Math"/>
                              </w:rPr>
                              <m:t>×2</m:t>
                            </m:r>
                          </m:oMath>
                        </m:oMathPara>
                      </w:p>
                    </w:txbxContent>
                  </v:textbox>
                </v:shape>
                <v:shape id="Triangle isocèle 628" o:spid="_x0000_s1459" type="#_x0000_t5" style="position:absolute;left:1269;top:1924;width:1375;height:2374;rotation:8784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F3ywAAAOIAAAAPAAAAZHJzL2Rvd25yZXYueG1sRI9Ba8JA&#10;FITvhf6H5RW81U001hhdpRSFlvbS6EFvj+xrNjT7NmRXjf++Wyj0OMzMN8xqM9hWXKj3jWMF6TgB&#10;QVw53XCt4LDfPeYgfEDW2DomBTfysFnf362w0O7Kn3QpQy0ihH2BCkwIXSGlrwxZ9GPXEUfvy/UW&#10;Q5R9LXWP1wi3rZwkyZO02HBcMNjRi6HquzxbBcd5kr5V7n3qp9npw2wP5cL4m1Kjh+F5CSLQEP7D&#10;f+1XrSCbpXmWZ7MJ/F6Kd0CufwAAAP//AwBQSwECLQAUAAYACAAAACEA2+H2y+4AAACFAQAAEwAA&#10;AAAAAAAAAAAAAAAAAAAAW0NvbnRlbnRfVHlwZXNdLnhtbFBLAQItABQABgAIAAAAIQBa9CxbvwAA&#10;ABUBAAALAAAAAAAAAAAAAAAAAB8BAABfcmVscy8ucmVsc1BLAQItABQABgAIAAAAIQC0jkF3ywAA&#10;AOIAAAAPAAAAAAAAAAAAAAAAAAcCAABkcnMvZG93bnJldi54bWxQSwUGAAAAAAMAAwC3AAAA/wIA&#10;AAAA&#10;" fillcolor="black [3213]" strokecolor="#09101d [484]" strokeweight="1pt"/>
                <v:shape id="Graphique 630" o:spid="_x0000_s1460" type="#_x0000_t75" alt="Canard avec un remplissage uni" style="position:absolute;left:2362;top:3009;width:3168;height:3169;rotation:-286554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1EywAAAOIAAAAPAAAAZHJzL2Rvd25yZXYueG1sRI9BS8NA&#10;FITvgv9heYI3+1atSRu7LUUQFCulsZfeHtlnEsy+jdm1jf/eFQSPw8x8wyxWo+vUkYfQejFwPdGg&#10;WCpvW6kN7N8er2agQiSx1HlhA98cYLU8P1tQYf1JdnwsY60SREJBBpoY+wIxVA07ChPfsyTv3Q+O&#10;YpJDjXagU4K7Dm+0ztBRK2mhoZ4fGq4+yi9nYP2a4/Z5M6teys9+d9hr1AG3xlxejOt7UJHH+B/+&#10;az9ZA9O7PMtv59kUfi+lO4DLHwAAAP//AwBQSwECLQAUAAYACAAAACEA2+H2y+4AAACFAQAAEwAA&#10;AAAAAAAAAAAAAAAAAAAAW0NvbnRlbnRfVHlwZXNdLnhtbFBLAQItABQABgAIAAAAIQBa9CxbvwAA&#10;ABUBAAALAAAAAAAAAAAAAAAAAB8BAABfcmVscy8ucmVsc1BLAQItABQABgAIAAAAIQAXDJ1EywAA&#10;AOIAAAAPAAAAAAAAAAAAAAAAAAcCAABkcnMvZG93bnJldi54bWxQSwUGAAAAAAMAAwC3AAAA/wIA&#10;AAAA&#10;">
                  <v:imagedata r:id="rId29" o:title="Canard avec un remplissage uni"/>
                </v:shape>
                <v:shape id="Graphique 630" o:spid="_x0000_s1461" type="#_x0000_t75" alt="Lapin avec un remplissage uni" style="position:absolute;left:5905;top:3238;width:3169;height:3169;rotation:26519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tzQAAAOIAAAAPAAAAZHJzL2Rvd25yZXYueG1sRI9BS8NA&#10;FITvBf/D8oTe7CZtTWvstogiWIsH21Lw9si+ZlOzb0N2baK/3hWEHoeZ+YZZrHpbizO1vnKsIB0l&#10;IIgLpysuFex3zzdzED4ga6wdk4Jv8rBaXg0WmGvX8Tudt6EUEcI+RwUmhCaX0heGLPqRa4ijd3St&#10;xRBlW0rdYhfhtpbjJMmkxYrjgsGGHg0Vn9svq2Cz9uufU11+jM3r5mn+drSnbnpQanjdP9yDCNSH&#10;S/i//aIVTGeTLL3L0lv4uxTvgFz+AgAA//8DAFBLAQItABQABgAIAAAAIQDb4fbL7gAAAIUBAAAT&#10;AAAAAAAAAAAAAAAAAAAAAABbQ29udGVudF9UeXBlc10ueG1sUEsBAi0AFAAGAAgAAAAhAFr0LFu/&#10;AAAAFQEAAAsAAAAAAAAAAAAAAAAAHwEAAF9yZWxzLy5yZWxzUEsBAi0AFAAGAAgAAAAhABC5b63N&#10;AAAA4gAAAA8AAAAAAAAAAAAAAAAABwIAAGRycy9kb3ducmV2LnhtbFBLBQYAAAAAAwADALcAAAAB&#10;AwAAAAA=&#10;">
                  <v:imagedata r:id="rId30" o:title="Lapin avec un remplissage uni"/>
                </v:shape>
                <v:shape id="Graphique 630" o:spid="_x0000_s1462" type="#_x0000_t75" alt="Poisson avec un remplissage uni" style="position:absolute;left:3733;top:6591;width:3169;height:316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UNygAAAOMAAAAPAAAAZHJzL2Rvd25yZXYueG1sRE9LawIx&#10;EL4X+h/CFHopmrVKq6tRirUiPdUHgrchGXeXbibbTXS3/nojFHqc7z2TWWtLcabaF44V9LoJCGLt&#10;TMGZgt32ozME4QOywdIxKfglD7Pp/d0EU+MaXtN5EzIRQ9inqCAPoUql9Doni77rKuLIHV1tMcSz&#10;zqSpsYnhtpTPSfIiLRYcG3KsaJ6T/t6crIL5189uSYem6mv9uV8vju9y/3RR6vGhfRuDCNSGf/Gf&#10;e2Xi/KQ3Gg1eh/0B3H6KAMjpFQAA//8DAFBLAQItABQABgAIAAAAIQDb4fbL7gAAAIUBAAATAAAA&#10;AAAAAAAAAAAAAAAAAABbQ29udGVudF9UeXBlc10ueG1sUEsBAi0AFAAGAAgAAAAhAFr0LFu/AAAA&#10;FQEAAAsAAAAAAAAAAAAAAAAAHwEAAF9yZWxzLy5yZWxzUEsBAi0AFAAGAAgAAAAhACpMtQ3KAAAA&#10;4wAAAA8AAAAAAAAAAAAAAAAABwIAAGRycy9kb3ducmV2LnhtbFBLBQYAAAAAAwADALcAAAD+AgAA&#10;AAA=&#10;">
                  <v:imagedata r:id="rId31" o:title="Poisson avec un remplissage uni"/>
                </v:shape>
              </v:group>
              <o:OLEObject Type="Embed" ProgID="Excel.Chart.8" ShapeID="Graphique 1" DrawAspect="Content" ObjectID="_1845803013" r:id="rId35">
                <o:FieldCodes>\s</o:FieldCodes>
              </o:OLEObject>
            </w:pict>
          </mc:Fallback>
        </mc:AlternateContent>
      </w:r>
    </w:p>
    <w:p w14:paraId="57E57BDD" w14:textId="42A660CF" w:rsidR="00C95C5C" w:rsidRDefault="00C95C5C" w:rsidP="001A1A82">
      <w:pPr>
        <w:pStyle w:val="Default"/>
        <w:rPr>
          <w:rFonts w:ascii="Marianne Light" w:hAnsi="Marianne Light"/>
          <w:sz w:val="20"/>
          <w:szCs w:val="20"/>
        </w:rPr>
      </w:pPr>
    </w:p>
    <w:p w14:paraId="05C17810" w14:textId="377C27FA" w:rsidR="00C95C5C" w:rsidRDefault="00C95C5C" w:rsidP="001A1A82">
      <w:pPr>
        <w:pStyle w:val="Default"/>
        <w:rPr>
          <w:rFonts w:ascii="Marianne Light" w:hAnsi="Marianne Light"/>
          <w:sz w:val="20"/>
          <w:szCs w:val="20"/>
        </w:rPr>
      </w:pPr>
    </w:p>
    <w:p w14:paraId="0F535ADC" w14:textId="795AB95D" w:rsidR="00C95C5C" w:rsidRDefault="00C95C5C" w:rsidP="001A1A82">
      <w:pPr>
        <w:pStyle w:val="Default"/>
        <w:rPr>
          <w:rFonts w:ascii="Marianne Light" w:hAnsi="Marianne Light"/>
          <w:sz w:val="20"/>
          <w:szCs w:val="20"/>
        </w:rPr>
      </w:pPr>
    </w:p>
    <w:p w14:paraId="7C3AA9BB" w14:textId="104EBBF3" w:rsidR="00C95C5C" w:rsidRDefault="00C95C5C" w:rsidP="001A1A82">
      <w:pPr>
        <w:pStyle w:val="Default"/>
        <w:rPr>
          <w:rFonts w:ascii="Marianne Light" w:hAnsi="Marianne Light"/>
          <w:sz w:val="20"/>
          <w:szCs w:val="20"/>
        </w:rPr>
      </w:pPr>
    </w:p>
    <w:p w14:paraId="7C38B77F" w14:textId="40C4D308" w:rsidR="00C95C5C" w:rsidRDefault="00C95C5C" w:rsidP="001A1A82">
      <w:pPr>
        <w:pStyle w:val="Default"/>
        <w:rPr>
          <w:rFonts w:ascii="Marianne Light" w:hAnsi="Marianne Light"/>
          <w:sz w:val="20"/>
          <w:szCs w:val="20"/>
        </w:rPr>
      </w:pPr>
    </w:p>
    <w:p w14:paraId="24F4905C" w14:textId="77777777" w:rsidR="00C95C5C" w:rsidRDefault="00C95C5C" w:rsidP="001A1A82">
      <w:pPr>
        <w:pStyle w:val="Default"/>
        <w:rPr>
          <w:rFonts w:ascii="Marianne Light" w:hAnsi="Marianne Light"/>
          <w:sz w:val="20"/>
          <w:szCs w:val="20"/>
        </w:rPr>
      </w:pPr>
    </w:p>
    <w:p w14:paraId="65127F25" w14:textId="189988AC" w:rsidR="00C95C5C" w:rsidRDefault="00C95C5C" w:rsidP="001A1A82">
      <w:pPr>
        <w:pStyle w:val="Default"/>
        <w:rPr>
          <w:rFonts w:ascii="Marianne Light" w:hAnsi="Marianne Light"/>
          <w:sz w:val="20"/>
          <w:szCs w:val="20"/>
        </w:rPr>
      </w:pPr>
    </w:p>
    <w:p w14:paraId="1E96D6B0" w14:textId="650DB36D" w:rsidR="00C95C5C" w:rsidRDefault="00C95C5C" w:rsidP="001A1A82">
      <w:pPr>
        <w:pStyle w:val="Default"/>
        <w:rPr>
          <w:rFonts w:ascii="Marianne Light" w:hAnsi="Marianne Light"/>
          <w:sz w:val="20"/>
          <w:szCs w:val="20"/>
        </w:rPr>
      </w:pPr>
    </w:p>
    <w:p w14:paraId="70338DAE" w14:textId="4BE9AC8A" w:rsidR="001A1A82" w:rsidRDefault="001A1A82" w:rsidP="001A1A82">
      <w:pPr>
        <w:pStyle w:val="Default"/>
        <w:rPr>
          <w:rFonts w:ascii="Marianne Light" w:hAnsi="Marianne Light"/>
          <w:sz w:val="20"/>
          <w:szCs w:val="20"/>
        </w:rPr>
      </w:pPr>
      <w:r>
        <w:rPr>
          <w:rFonts w:ascii="Marianne Light" w:hAnsi="Marianne Light"/>
          <w:sz w:val="20"/>
          <w:szCs w:val="20"/>
        </w:rPr>
        <w:t>Précisions :</w:t>
      </w:r>
      <w:r w:rsidRPr="00963798">
        <w:rPr>
          <w:rFonts w:ascii="Marianne Light" w:hAnsi="Marianne Light"/>
          <w:noProof/>
          <w:sz w:val="20"/>
          <w:szCs w:val="20"/>
        </w:rPr>
        <w:t xml:space="preserve"> </w:t>
      </w:r>
    </w:p>
    <w:p w14:paraId="04CF4EBD" w14:textId="4064F0FD" w:rsidR="001A1A82" w:rsidRDefault="001A1A82" w:rsidP="001A1A82">
      <w:pPr>
        <w:pStyle w:val="Default"/>
        <w:numPr>
          <w:ilvl w:val="0"/>
          <w:numId w:val="14"/>
        </w:numPr>
        <w:suppressAutoHyphens/>
        <w:autoSpaceDE/>
        <w:autoSpaceDN/>
        <w:adjustRightInd/>
        <w:spacing w:line="276" w:lineRule="auto"/>
        <w:rPr>
          <w:rFonts w:ascii="Marianne Light" w:hAnsi="Marianne Light"/>
          <w:sz w:val="20"/>
          <w:szCs w:val="20"/>
        </w:rPr>
      </w:pPr>
      <w:r>
        <w:rPr>
          <w:rFonts w:ascii="Marianne Light" w:hAnsi="Marianne Light"/>
          <w:sz w:val="20"/>
          <w:szCs w:val="20"/>
        </w:rPr>
        <w:t>« </w:t>
      </w:r>
      <w:proofErr w:type="gramStart"/>
      <w:r>
        <w:rPr>
          <w:rFonts w:ascii="Marianne Light" w:hAnsi="Marianne Light"/>
          <w:sz w:val="20"/>
          <w:szCs w:val="20"/>
        </w:rPr>
        <w:t>x</w:t>
      </w:r>
      <w:proofErr w:type="gramEnd"/>
      <w:r>
        <w:rPr>
          <w:rFonts w:ascii="Marianne Light" w:hAnsi="Marianne Light"/>
          <w:sz w:val="20"/>
          <w:szCs w:val="20"/>
        </w:rPr>
        <w:t>2 » : La bouteille est retournée deux fois, la roue ou la pièce est lancée deux fois.</w:t>
      </w:r>
    </w:p>
    <w:p w14:paraId="200C6C53" w14:textId="797CB317" w:rsidR="001A1A82" w:rsidRDefault="001A1A82" w:rsidP="001A1A82">
      <w:pPr>
        <w:pStyle w:val="Default"/>
        <w:numPr>
          <w:ilvl w:val="0"/>
          <w:numId w:val="14"/>
        </w:numPr>
        <w:suppressAutoHyphens/>
        <w:autoSpaceDE/>
        <w:autoSpaceDN/>
        <w:adjustRightInd/>
        <w:spacing w:line="276" w:lineRule="auto"/>
        <w:rPr>
          <w:rFonts w:ascii="Marianne Light" w:hAnsi="Marianne Light"/>
          <w:sz w:val="20"/>
          <w:szCs w:val="20"/>
        </w:rPr>
      </w:pPr>
      <w:r>
        <w:rPr>
          <w:rFonts w:ascii="Marianne Light" w:hAnsi="Marianne Light"/>
          <w:sz w:val="20"/>
          <w:szCs w:val="20"/>
        </w:rPr>
        <w:t>Les cartes de la colonne de droite sont à compléter avec des évènement choisis.</w:t>
      </w:r>
    </w:p>
    <w:p w14:paraId="17A46075" w14:textId="334CD155" w:rsidR="001A1A82" w:rsidRDefault="001A1A82" w:rsidP="001A1A82">
      <w:pPr>
        <w:pStyle w:val="Titre2"/>
        <w:spacing w:before="0"/>
        <w:rPr>
          <w:rFonts w:eastAsia="Calibri"/>
        </w:rPr>
      </w:pPr>
      <w:bookmarkStart w:id="7" w:name="_Annexe_5_:"/>
      <w:bookmarkEnd w:id="7"/>
      <w:r>
        <w:lastRenderedPageBreak/>
        <w:t xml:space="preserve">Annexe 5 : </w:t>
      </w:r>
      <w:r w:rsidRPr="00AD7703">
        <w:t>Les différentes approches de la probabilité – Éclairage théorique pour l’enseignant</w:t>
      </w:r>
      <w:r w:rsidDel="00F303F9">
        <w:t xml:space="preserve"> </w:t>
      </w:r>
    </w:p>
    <w:p w14:paraId="181513BE" w14:textId="77777777" w:rsidR="001A1A82" w:rsidRPr="007D2AF2" w:rsidRDefault="001A1A82" w:rsidP="001A1A82">
      <w:r w:rsidRPr="00B21AFB">
        <w:t xml:space="preserve">Trois grandes conceptions fondent la notion de probabilité. Ces approches, bien que complémentaires, diffèrent par leur interprétation de la probabilité et par les contextes dans lesquels elles s’appliquent. </w:t>
      </w:r>
    </w:p>
    <w:p w14:paraId="7BA30C14" w14:textId="77777777" w:rsidR="001A1A82" w:rsidRDefault="001A1A82" w:rsidP="001A1A82">
      <w:r w:rsidRPr="007D2AF2">
        <w:t>1. L’approche classique</w:t>
      </w:r>
    </w:p>
    <w:p w14:paraId="391353FA" w14:textId="77777777" w:rsidR="001A1A82" w:rsidRPr="007D2AF2" w:rsidRDefault="001A1A82" w:rsidP="001A1A82">
      <w:r>
        <w:t xml:space="preserve">C‘est cette approche qui est principalement décrite dans la partie </w:t>
      </w:r>
      <w:hyperlink w:anchor="_Apport_de_connaissances" w:history="1">
        <w:r w:rsidRPr="00B21AFB">
          <w:rPr>
            <w:rStyle w:val="Lienhypertexte"/>
          </w:rPr>
          <w:t>« Apports de connaissances pour le professeur ».</w:t>
        </w:r>
      </w:hyperlink>
    </w:p>
    <w:p w14:paraId="35896946" w14:textId="77777777" w:rsidR="001A1A82" w:rsidRPr="00B21AFB" w:rsidRDefault="001A1A82" w:rsidP="001A1A82">
      <w:r w:rsidRPr="00B21AFB">
        <w:t xml:space="preserve">Dans cette approche, la probabilité d’un </w:t>
      </w:r>
      <w:proofErr w:type="spellStart"/>
      <w:r w:rsidRPr="00B21AFB">
        <w:t>événement</w:t>
      </w:r>
      <w:proofErr w:type="spellEnd"/>
      <w:r w:rsidRPr="00B21AFB">
        <w:t xml:space="preserve"> est définie comme le </w:t>
      </w:r>
      <w:r w:rsidRPr="007D2AF2">
        <w:t>rapport entre le nombre de cas favorables et le nombre total de cas possibles</w:t>
      </w:r>
      <w:r w:rsidRPr="00B21AFB">
        <w:t xml:space="preserve">, à condition que ces cas soient </w:t>
      </w:r>
      <w:r w:rsidRPr="007D2AF2">
        <w:t>équiprobables</w:t>
      </w:r>
      <w:r>
        <w:t xml:space="preserve">, </w:t>
      </w:r>
      <w:r w:rsidRPr="00B21AFB">
        <w:t xml:space="preserve">c’est-à-dire qu’ils aient tous la même chance de se produire. </w:t>
      </w:r>
    </w:p>
    <w:p w14:paraId="739878E5" w14:textId="77777777" w:rsidR="001A1A82" w:rsidRPr="00B21AFB" w:rsidRDefault="001A1A82" w:rsidP="001A1A82">
      <w:r w:rsidRPr="007D2AF2">
        <w:t>En classe</w:t>
      </w:r>
      <w:r w:rsidRPr="00B21AFB">
        <w:t xml:space="preserve"> : Cette approche est mobilisée lorsque les élèves travaillent sur des situations d’</w:t>
      </w:r>
      <w:r w:rsidRPr="007D2AF2">
        <w:t>équiprobabilité</w:t>
      </w:r>
      <w:r>
        <w:t xml:space="preserve">, comme le retournement des bouteilles ou le lancer de dés. </w:t>
      </w:r>
      <w:r w:rsidRPr="00B21AFB">
        <w:t xml:space="preserve">Elle permet d’introduire le vocabulaire </w:t>
      </w:r>
      <w:r>
        <w:t>et la quantification sous la forme « a chances sur b »</w:t>
      </w:r>
      <w:r w:rsidRPr="00B21AFB">
        <w:t xml:space="preserve"> en s’appuyant sur le dénombrement des issues.</w:t>
      </w:r>
    </w:p>
    <w:p w14:paraId="3B62DA8F" w14:textId="77777777" w:rsidR="001A1A82" w:rsidRPr="007D2AF2" w:rsidRDefault="001A1A82" w:rsidP="001A1A82">
      <w:r w:rsidRPr="007D2AF2">
        <w:t>2. L’approche fréquentiste</w:t>
      </w:r>
    </w:p>
    <w:p w14:paraId="5A67730B" w14:textId="77777777" w:rsidR="001A1A82" w:rsidRPr="00B21AFB" w:rsidRDefault="001A1A82" w:rsidP="001A1A82">
      <w:r w:rsidRPr="00B21AFB">
        <w:t xml:space="preserve">Ici, la probabilité d’un </w:t>
      </w:r>
      <w:proofErr w:type="spellStart"/>
      <w:r w:rsidRPr="00B21AFB">
        <w:t>événement</w:t>
      </w:r>
      <w:proofErr w:type="spellEnd"/>
      <w:r w:rsidRPr="00B21AFB">
        <w:t xml:space="preserve"> est estimée par sa </w:t>
      </w:r>
      <w:r w:rsidRPr="007D2AF2">
        <w:t>fréquence d’apparition sur un grand nombre de répétitions</w:t>
      </w:r>
      <w:r w:rsidRPr="00B21AFB">
        <w:t xml:space="preserve"> de l’expérience aléatoire. Plus le nombre d’essais est élevé, plus la fréquence observée se rapproche de la probabilité théorique (c’est la </w:t>
      </w:r>
      <w:r w:rsidRPr="007D2AF2">
        <w:t>loi des grands nombres</w:t>
      </w:r>
      <w:r w:rsidRPr="00B21AFB">
        <w:t xml:space="preserve">). </w:t>
      </w:r>
    </w:p>
    <w:p w14:paraId="4DB557B2" w14:textId="77777777" w:rsidR="001A1A82" w:rsidRPr="00B21AFB" w:rsidRDefault="001A1A82" w:rsidP="001A1A82">
      <w:r w:rsidRPr="007D2AF2">
        <w:t>En classe</w:t>
      </w:r>
      <w:r w:rsidRPr="00B21AFB">
        <w:t xml:space="preserve"> : Cette approche est </w:t>
      </w:r>
      <w:r>
        <w:t xml:space="preserve">partiellement </w:t>
      </w:r>
      <w:r w:rsidRPr="00B21AFB">
        <w:t xml:space="preserve">mobilisée lors des </w:t>
      </w:r>
      <w:r w:rsidRPr="007D2AF2">
        <w:t>expérimentations</w:t>
      </w:r>
      <w:r>
        <w:t xml:space="preserve"> avec les bouteilles</w:t>
      </w:r>
      <w:r w:rsidRPr="00B21AFB">
        <w:t>. Les élèves observent que plus ils répètent l’expérience, plus leurs prédictions deviennent fiables. Elle nécessite</w:t>
      </w:r>
      <w:r>
        <w:t xml:space="preserve"> cependant </w:t>
      </w:r>
      <w:r w:rsidRPr="00B21AFB">
        <w:t>un grand nombre de répétitions pour être précise, ce qui n’est pas toujours réalisable en classe</w:t>
      </w:r>
      <w:r>
        <w:t xml:space="preserve"> et nécessite des calculs de proportions qui dépassent le cadre de l’école élémentaire. </w:t>
      </w:r>
    </w:p>
    <w:p w14:paraId="40F21451" w14:textId="77777777" w:rsidR="001A1A82" w:rsidRPr="007D2AF2" w:rsidRDefault="001A1A82" w:rsidP="001A1A82">
      <w:r w:rsidRPr="007D2AF2">
        <w:t>3. L’approche épistémique</w:t>
      </w:r>
      <w:r>
        <w:t xml:space="preserve">, </w:t>
      </w:r>
      <w:r w:rsidRPr="007D2AF2">
        <w:t>ou subjective</w:t>
      </w:r>
    </w:p>
    <w:p w14:paraId="22023A4C" w14:textId="77777777" w:rsidR="001A1A82" w:rsidRPr="00B21AFB" w:rsidRDefault="001A1A82" w:rsidP="001A1A82">
      <w:r w:rsidRPr="00B21AFB">
        <w:t xml:space="preserve">Contrairement aux approches précédentes, l’approche épistémique considère la probabilité comme une </w:t>
      </w:r>
      <w:r w:rsidRPr="007D2AF2">
        <w:t>mesure du degré de croyance ou de confiance</w:t>
      </w:r>
      <w:r w:rsidRPr="00B21AFB">
        <w:t xml:space="preserve"> qu’un individu accorde à la réalisation d’un </w:t>
      </w:r>
      <w:proofErr w:type="spellStart"/>
      <w:r w:rsidRPr="00B21AFB">
        <w:t>événement</w:t>
      </w:r>
      <w:proofErr w:type="spellEnd"/>
      <w:r w:rsidRPr="00B21AFB">
        <w:t xml:space="preserve">. Elle est donc </w:t>
      </w:r>
      <w:r w:rsidRPr="007D2AF2">
        <w:t>subjective</w:t>
      </w:r>
      <w:r w:rsidRPr="00B21AFB">
        <w:t xml:space="preserve"> et dépend des connaissances, des expériences ou des informations disponibles. Cette approche est utile pour aborder des situations où les probabilités ne peuvent pas être calculées classiquement ou estimées par répétition,</w:t>
      </w:r>
      <w:r>
        <w:t xml:space="preserve"> comme par exemple l’évènement</w:t>
      </w:r>
      <w:r w:rsidRPr="00B21AFB">
        <w:t xml:space="preserve"> : « Quelle est la probabilité qu’il pleuve demain ? »</w:t>
      </w:r>
      <w:r>
        <w:t>.</w:t>
      </w:r>
    </w:p>
    <w:p w14:paraId="4A834B67" w14:textId="77777777" w:rsidR="001A1A82" w:rsidRPr="00104BD9" w:rsidRDefault="001A1A82" w:rsidP="001A1A82">
      <w:r w:rsidRPr="007D2AF2">
        <w:lastRenderedPageBreak/>
        <w:t>En classe</w:t>
      </w:r>
      <w:r w:rsidRPr="00B21AFB">
        <w:t xml:space="preserve"> : Cette approche est implicitement mobilisée lorsque les élèves qualifient des événements de la </w:t>
      </w:r>
      <w:r w:rsidRPr="007D2AF2">
        <w:t>vie quotidienne</w:t>
      </w:r>
      <w:r w:rsidRPr="00B21AFB">
        <w:t xml:space="preserve"> (« Il est probable qu’il pleuve aujourd’hui », « Il est impossible de rencontrer un dinosaure »). Elle permet </w:t>
      </w:r>
      <w:r>
        <w:t>d’utiliser</w:t>
      </w:r>
      <w:r w:rsidRPr="00B21AFB">
        <w:t xml:space="preserve"> le vocabulaire probabiliste sans calcul formel, en s’appuyant sur des </w:t>
      </w:r>
      <w:r w:rsidRPr="007D2AF2">
        <w:t>jugements intuitifs</w:t>
      </w:r>
      <w:r w:rsidRPr="00B21AFB">
        <w:t xml:space="preserve">. Elle est </w:t>
      </w:r>
      <w:r>
        <w:t xml:space="preserve">cependant </w:t>
      </w:r>
      <w:r w:rsidRPr="00B21AFB">
        <w:t>dépendante du sujet</w:t>
      </w:r>
      <w:r>
        <w:t xml:space="preserve"> et de son vécu</w:t>
      </w:r>
      <w:r w:rsidRPr="00B21AFB">
        <w:t xml:space="preserve">, ce qui </w:t>
      </w:r>
      <w:r>
        <w:t xml:space="preserve">peut </w:t>
      </w:r>
      <w:r w:rsidRPr="00B21AFB">
        <w:t>rend</w:t>
      </w:r>
      <w:r>
        <w:t>re</w:t>
      </w:r>
      <w:r w:rsidRPr="00B21AFB">
        <w:t xml:space="preserve"> difficile une quantification objective.</w:t>
      </w:r>
    </w:p>
    <w:p w14:paraId="7E77561F" w14:textId="77777777" w:rsidR="001A1A82" w:rsidRPr="001A1A82" w:rsidRDefault="001A1A82" w:rsidP="001A1A82">
      <w:pPr>
        <w:ind w:firstLine="708"/>
      </w:pPr>
    </w:p>
    <w:sectPr w:rsidR="001A1A82" w:rsidRPr="001A1A82" w:rsidSect="00B26A4D">
      <w:type w:val="continuous"/>
      <w:pgSz w:w="11900" w:h="16840"/>
      <w:pgMar w:top="1123" w:right="1417" w:bottom="10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D748" w14:textId="77777777" w:rsidR="001A1A82" w:rsidRDefault="001A1A82" w:rsidP="001A1A82">
      <w:pPr>
        <w:spacing w:after="0" w:line="240" w:lineRule="auto"/>
      </w:pPr>
      <w:r>
        <w:separator/>
      </w:r>
    </w:p>
  </w:endnote>
  <w:endnote w:type="continuationSeparator" w:id="0">
    <w:p w14:paraId="1954266F" w14:textId="77777777" w:rsidR="001A1A82" w:rsidRDefault="001A1A82" w:rsidP="001A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INPro-Bold">
    <w:altName w:val="Calibri"/>
    <w:panose1 w:val="00000000000000000000"/>
    <w:charset w:val="00"/>
    <w:family w:val="modern"/>
    <w:notTrueType/>
    <w:pitch w:val="variable"/>
    <w:sig w:usb0="800002AF" w:usb1="4000206A" w:usb2="00000000" w:usb3="00000000" w:csb0="0000009F" w:csb1="00000000"/>
  </w:font>
  <w:font w:name="Marianne ExtraBold">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8786A" w14:textId="77777777" w:rsidR="001A1A82" w:rsidRDefault="001A1A82" w:rsidP="001A1A82">
      <w:pPr>
        <w:spacing w:after="0" w:line="240" w:lineRule="auto"/>
      </w:pPr>
      <w:r>
        <w:separator/>
      </w:r>
    </w:p>
  </w:footnote>
  <w:footnote w:type="continuationSeparator" w:id="0">
    <w:p w14:paraId="616FB3F5" w14:textId="77777777" w:rsidR="001A1A82" w:rsidRDefault="001A1A82" w:rsidP="001A1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524"/>
    <w:multiLevelType w:val="hybridMultilevel"/>
    <w:tmpl w:val="7478BEF2"/>
    <w:lvl w:ilvl="0" w:tplc="D300511A">
      <w:start w:val="1"/>
      <w:numFmt w:val="bullet"/>
      <w:pStyle w:val="Paragraphedeliste"/>
      <w:lvlText w:val=""/>
      <w:lvlJc w:val="left"/>
      <w:pPr>
        <w:ind w:left="1440" w:hanging="360"/>
      </w:pPr>
      <w:rPr>
        <w:rFonts w:ascii="Symbol" w:hAnsi="Symbol" w:hint="default"/>
        <w:lang w:val="fr-FR" w:eastAsia="en-US" w:bidi="ar-S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EA03878"/>
    <w:multiLevelType w:val="hybridMultilevel"/>
    <w:tmpl w:val="6CE4F0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C30AB1"/>
    <w:multiLevelType w:val="hybridMultilevel"/>
    <w:tmpl w:val="973C4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EB52A8"/>
    <w:multiLevelType w:val="hybridMultilevel"/>
    <w:tmpl w:val="5FEC5E7A"/>
    <w:lvl w:ilvl="0" w:tplc="E0F80CD0">
      <w:numFmt w:val="bullet"/>
      <w:pStyle w:val="Listetableau"/>
      <w:lvlText w:val="•"/>
      <w:lvlJc w:val="left"/>
      <w:pPr>
        <w:ind w:left="415" w:hanging="137"/>
      </w:pPr>
      <w:rPr>
        <w:rFonts w:ascii="Marianne" w:eastAsia="Marianne" w:hAnsi="Marianne" w:cs="Marianne" w:hint="default"/>
        <w:b w:val="0"/>
        <w:bCs w:val="0"/>
        <w:i w:val="0"/>
        <w:iCs w:val="0"/>
        <w:color w:val="F29C52"/>
        <w:w w:val="100"/>
        <w:sz w:val="22"/>
        <w:szCs w:val="22"/>
        <w:lang w:val="fr-FR" w:eastAsia="en-US" w:bidi="ar-SA"/>
      </w:rPr>
    </w:lvl>
    <w:lvl w:ilvl="1" w:tplc="FE549060">
      <w:numFmt w:val="bullet"/>
      <w:lvlText w:val="•"/>
      <w:lvlJc w:val="left"/>
      <w:pPr>
        <w:ind w:left="1060" w:hanging="137"/>
      </w:pPr>
      <w:rPr>
        <w:rFonts w:hint="default"/>
        <w:lang w:val="fr-FR" w:eastAsia="en-US" w:bidi="ar-SA"/>
      </w:rPr>
    </w:lvl>
    <w:lvl w:ilvl="2" w:tplc="2954FA0A">
      <w:numFmt w:val="bullet"/>
      <w:lvlText w:val="•"/>
      <w:lvlJc w:val="left"/>
      <w:pPr>
        <w:ind w:left="1700" w:hanging="137"/>
      </w:pPr>
      <w:rPr>
        <w:rFonts w:hint="default"/>
        <w:lang w:val="fr-FR" w:eastAsia="en-US" w:bidi="ar-SA"/>
      </w:rPr>
    </w:lvl>
    <w:lvl w:ilvl="3" w:tplc="1E1C91AA">
      <w:numFmt w:val="bullet"/>
      <w:lvlText w:val="•"/>
      <w:lvlJc w:val="left"/>
      <w:pPr>
        <w:ind w:left="2340" w:hanging="137"/>
      </w:pPr>
      <w:rPr>
        <w:rFonts w:hint="default"/>
        <w:lang w:val="fr-FR" w:eastAsia="en-US" w:bidi="ar-SA"/>
      </w:rPr>
    </w:lvl>
    <w:lvl w:ilvl="4" w:tplc="A114F6D6">
      <w:numFmt w:val="bullet"/>
      <w:lvlText w:val="•"/>
      <w:lvlJc w:val="left"/>
      <w:pPr>
        <w:ind w:left="2980" w:hanging="137"/>
      </w:pPr>
      <w:rPr>
        <w:rFonts w:hint="default"/>
        <w:lang w:val="fr-FR" w:eastAsia="en-US" w:bidi="ar-SA"/>
      </w:rPr>
    </w:lvl>
    <w:lvl w:ilvl="5" w:tplc="1D406DA8">
      <w:numFmt w:val="bullet"/>
      <w:lvlText w:val="•"/>
      <w:lvlJc w:val="left"/>
      <w:pPr>
        <w:ind w:left="3620" w:hanging="137"/>
      </w:pPr>
      <w:rPr>
        <w:rFonts w:hint="default"/>
        <w:lang w:val="fr-FR" w:eastAsia="en-US" w:bidi="ar-SA"/>
      </w:rPr>
    </w:lvl>
    <w:lvl w:ilvl="6" w:tplc="2A4CFCB8">
      <w:numFmt w:val="bullet"/>
      <w:lvlText w:val="•"/>
      <w:lvlJc w:val="left"/>
      <w:pPr>
        <w:ind w:left="4260" w:hanging="137"/>
      </w:pPr>
      <w:rPr>
        <w:rFonts w:hint="default"/>
        <w:lang w:val="fr-FR" w:eastAsia="en-US" w:bidi="ar-SA"/>
      </w:rPr>
    </w:lvl>
    <w:lvl w:ilvl="7" w:tplc="A87A0546">
      <w:numFmt w:val="bullet"/>
      <w:lvlText w:val="•"/>
      <w:lvlJc w:val="left"/>
      <w:pPr>
        <w:ind w:left="4900" w:hanging="137"/>
      </w:pPr>
      <w:rPr>
        <w:rFonts w:hint="default"/>
        <w:lang w:val="fr-FR" w:eastAsia="en-US" w:bidi="ar-SA"/>
      </w:rPr>
    </w:lvl>
    <w:lvl w:ilvl="8" w:tplc="9AF40EDA">
      <w:numFmt w:val="bullet"/>
      <w:lvlText w:val="•"/>
      <w:lvlJc w:val="left"/>
      <w:pPr>
        <w:ind w:left="5540" w:hanging="137"/>
      </w:pPr>
      <w:rPr>
        <w:rFonts w:hint="default"/>
        <w:lang w:val="fr-FR" w:eastAsia="en-US" w:bidi="ar-SA"/>
      </w:rPr>
    </w:lvl>
  </w:abstractNum>
  <w:abstractNum w:abstractNumId="4" w15:restartNumberingAfterBreak="0">
    <w:nsid w:val="2B9B2675"/>
    <w:multiLevelType w:val="hybridMultilevel"/>
    <w:tmpl w:val="E0FCE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8E4B25"/>
    <w:multiLevelType w:val="hybridMultilevel"/>
    <w:tmpl w:val="DB4C87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522D66"/>
    <w:multiLevelType w:val="hybridMultilevel"/>
    <w:tmpl w:val="155E22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592F81"/>
    <w:multiLevelType w:val="hybridMultilevel"/>
    <w:tmpl w:val="E4C62446"/>
    <w:lvl w:ilvl="0" w:tplc="04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876C8D"/>
    <w:multiLevelType w:val="hybridMultilevel"/>
    <w:tmpl w:val="2E4A57D0"/>
    <w:lvl w:ilvl="0" w:tplc="29F0247E">
      <w:start w:val="1"/>
      <w:numFmt w:val="bullet"/>
      <w:pStyle w:val="Tiretstableau"/>
      <w:lvlText w:val="-"/>
      <w:lvlJc w:val="left"/>
      <w:pPr>
        <w:ind w:left="360" w:hanging="360"/>
      </w:pPr>
      <w:rPr>
        <w:rFonts w:ascii="Marianne" w:hAnsi="Marianne" w:cs="Arial Black" w:hint="default"/>
        <w:bCs/>
        <w:iCs w:val="0"/>
        <w:color w:val="000091"/>
        <w:w w:val="2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5F6826"/>
    <w:multiLevelType w:val="hybridMultilevel"/>
    <w:tmpl w:val="620028A2"/>
    <w:lvl w:ilvl="0" w:tplc="5A7A5D4C">
      <w:numFmt w:val="bullet"/>
      <w:pStyle w:val="TM2"/>
      <w:lvlText w:val="•"/>
      <w:lvlJc w:val="left"/>
      <w:pPr>
        <w:ind w:left="644" w:hanging="360"/>
      </w:pPr>
      <w:rPr>
        <w:rFonts w:ascii="Marianne" w:eastAsia="Marianne" w:hAnsi="Marianne" w:cs="Marianne" w:hint="default"/>
        <w:b w:val="0"/>
        <w:bCs w:val="0"/>
        <w:i w:val="0"/>
        <w:iCs w:val="0"/>
        <w:color w:val="F29C52"/>
        <w:w w:val="100"/>
        <w:sz w:val="22"/>
        <w:szCs w:val="22"/>
        <w:lang w:val="fr-FR" w:eastAsia="en-US" w:bidi="ar-SA"/>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602491716">
    <w:abstractNumId w:val="1"/>
  </w:num>
  <w:num w:numId="2" w16cid:durableId="1290285343">
    <w:abstractNumId w:val="6"/>
  </w:num>
  <w:num w:numId="3" w16cid:durableId="476845453">
    <w:abstractNumId w:val="5"/>
  </w:num>
  <w:num w:numId="4" w16cid:durableId="334498874">
    <w:abstractNumId w:val="7"/>
  </w:num>
  <w:num w:numId="5" w16cid:durableId="804618068">
    <w:abstractNumId w:val="3"/>
  </w:num>
  <w:num w:numId="6" w16cid:durableId="440338884">
    <w:abstractNumId w:val="0"/>
  </w:num>
  <w:num w:numId="7" w16cid:durableId="1560900937">
    <w:abstractNumId w:val="8"/>
  </w:num>
  <w:num w:numId="8" w16cid:durableId="1003439373">
    <w:abstractNumId w:val="9"/>
  </w:num>
  <w:num w:numId="9" w16cid:durableId="1738741352">
    <w:abstractNumId w:val="3"/>
  </w:num>
  <w:num w:numId="10" w16cid:durableId="1142845082">
    <w:abstractNumId w:val="0"/>
  </w:num>
  <w:num w:numId="11" w16cid:durableId="1309436499">
    <w:abstractNumId w:val="8"/>
  </w:num>
  <w:num w:numId="12" w16cid:durableId="1336683681">
    <w:abstractNumId w:val="9"/>
  </w:num>
  <w:num w:numId="13" w16cid:durableId="949046995">
    <w:abstractNumId w:val="2"/>
  </w:num>
  <w:num w:numId="14" w16cid:durableId="72668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D8"/>
    <w:rsid w:val="00022A10"/>
    <w:rsid w:val="000444BB"/>
    <w:rsid w:val="000A133D"/>
    <w:rsid w:val="00143F4F"/>
    <w:rsid w:val="001A1A82"/>
    <w:rsid w:val="001C3F8A"/>
    <w:rsid w:val="002164DA"/>
    <w:rsid w:val="0022445F"/>
    <w:rsid w:val="002870F9"/>
    <w:rsid w:val="00311728"/>
    <w:rsid w:val="003160D1"/>
    <w:rsid w:val="00377237"/>
    <w:rsid w:val="003D0F13"/>
    <w:rsid w:val="0040581F"/>
    <w:rsid w:val="004837CA"/>
    <w:rsid w:val="004907D8"/>
    <w:rsid w:val="005201C1"/>
    <w:rsid w:val="00577E10"/>
    <w:rsid w:val="006621B0"/>
    <w:rsid w:val="006B683E"/>
    <w:rsid w:val="006E315E"/>
    <w:rsid w:val="00722F51"/>
    <w:rsid w:val="007D2CFC"/>
    <w:rsid w:val="007D4ABB"/>
    <w:rsid w:val="007F4B1F"/>
    <w:rsid w:val="00814FFA"/>
    <w:rsid w:val="00840B96"/>
    <w:rsid w:val="00845411"/>
    <w:rsid w:val="008876A6"/>
    <w:rsid w:val="008B4D43"/>
    <w:rsid w:val="009C0CD0"/>
    <w:rsid w:val="009D00BE"/>
    <w:rsid w:val="00B26A4D"/>
    <w:rsid w:val="00B3646E"/>
    <w:rsid w:val="00B64C6E"/>
    <w:rsid w:val="00BB28DF"/>
    <w:rsid w:val="00BE0017"/>
    <w:rsid w:val="00C0079C"/>
    <w:rsid w:val="00C22294"/>
    <w:rsid w:val="00C61A62"/>
    <w:rsid w:val="00C95C5C"/>
    <w:rsid w:val="00D6111C"/>
    <w:rsid w:val="00D85DDD"/>
    <w:rsid w:val="00DA2BF8"/>
    <w:rsid w:val="00DA2F72"/>
    <w:rsid w:val="00DC1F74"/>
    <w:rsid w:val="00E12B2F"/>
    <w:rsid w:val="00F557B1"/>
    <w:rsid w:val="00FE6A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BA90CB"/>
  <w15:chartTrackingRefBased/>
  <w15:docId w15:val="{5721A186-0746-E64D-8B89-C78041A1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F51"/>
    <w:pPr>
      <w:spacing w:after="240" w:line="260" w:lineRule="atLeast"/>
    </w:pPr>
    <w:rPr>
      <w:rFonts w:ascii="Marianne Light" w:hAnsi="Marianne Light"/>
      <w:sz w:val="20"/>
      <w:szCs w:val="22"/>
    </w:rPr>
  </w:style>
  <w:style w:type="paragraph" w:styleId="Titre1">
    <w:name w:val="heading 1"/>
    <w:basedOn w:val="Normal"/>
    <w:next w:val="Normal"/>
    <w:link w:val="Titre1Car"/>
    <w:uiPriority w:val="9"/>
    <w:qFormat/>
    <w:rsid w:val="00722F51"/>
    <w:pPr>
      <w:keepNext/>
      <w:spacing w:before="240"/>
      <w:outlineLvl w:val="0"/>
    </w:pPr>
    <w:rPr>
      <w:rFonts w:ascii="Marianne" w:hAnsi="Marianne"/>
      <w:b/>
      <w:bCs/>
      <w:color w:val="22557A"/>
      <w:sz w:val="28"/>
      <w:szCs w:val="36"/>
    </w:rPr>
  </w:style>
  <w:style w:type="paragraph" w:styleId="Titre2">
    <w:name w:val="heading 2"/>
    <w:basedOn w:val="Normal"/>
    <w:next w:val="Normal"/>
    <w:link w:val="Titre2Car"/>
    <w:uiPriority w:val="9"/>
    <w:unhideWhenUsed/>
    <w:qFormat/>
    <w:rsid w:val="00722F51"/>
    <w:pPr>
      <w:keepNext/>
      <w:spacing w:before="180"/>
      <w:outlineLvl w:val="1"/>
    </w:pPr>
    <w:rPr>
      <w:rFonts w:ascii="Marianne Medium" w:hAnsi="Marianne Medium"/>
      <w:color w:val="F29C52"/>
      <w:sz w:val="26"/>
      <w:szCs w:val="26"/>
    </w:rPr>
  </w:style>
  <w:style w:type="paragraph" w:styleId="Titre3">
    <w:name w:val="heading 3"/>
    <w:basedOn w:val="Normal"/>
    <w:next w:val="Normal"/>
    <w:link w:val="Titre3Car"/>
    <w:uiPriority w:val="9"/>
    <w:unhideWhenUsed/>
    <w:qFormat/>
    <w:rsid w:val="00722F51"/>
    <w:pPr>
      <w:keepNext/>
      <w:spacing w:before="120"/>
      <w:outlineLvl w:val="2"/>
    </w:pPr>
    <w:rPr>
      <w:rFonts w:ascii="Marianne" w:hAnsi="Marianne"/>
      <w:b/>
      <w:sz w:val="22"/>
    </w:rPr>
  </w:style>
  <w:style w:type="paragraph" w:styleId="Titre4">
    <w:name w:val="heading 4"/>
    <w:basedOn w:val="Normal"/>
    <w:next w:val="Normal"/>
    <w:link w:val="Titre4Car"/>
    <w:uiPriority w:val="9"/>
    <w:unhideWhenUsed/>
    <w:rsid w:val="00722F51"/>
    <w:pPr>
      <w:keepNext/>
      <w:spacing w:before="120" w:after="180"/>
      <w:ind w:left="397"/>
      <w:outlineLvl w:val="3"/>
    </w:pPr>
    <w:rPr>
      <w:sz w:val="22"/>
    </w:rPr>
  </w:style>
  <w:style w:type="paragraph" w:styleId="Titre5">
    <w:name w:val="heading 5"/>
    <w:aliases w:val="Titre 5 ne pas utiliser"/>
    <w:basedOn w:val="Normal"/>
    <w:next w:val="Normal"/>
    <w:link w:val="Titre5Car"/>
    <w:uiPriority w:val="9"/>
    <w:semiHidden/>
    <w:qFormat/>
    <w:rsid w:val="00722F51"/>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qFormat/>
    <w:rsid w:val="00722F51"/>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semiHidden/>
    <w:qFormat/>
    <w:rsid w:val="00722F51"/>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semiHidden/>
    <w:qFormat/>
    <w:rsid w:val="00722F51"/>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semiHidden/>
    <w:qFormat/>
    <w:rsid w:val="00722F51"/>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22F51"/>
    <w:rPr>
      <w:rFonts w:ascii="Marianne" w:hAnsi="Marianne"/>
      <w:b/>
      <w:sz w:val="22"/>
      <w:szCs w:val="22"/>
    </w:rPr>
  </w:style>
  <w:style w:type="paragraph" w:styleId="Paragraphedeliste">
    <w:name w:val="List Paragraph"/>
    <w:basedOn w:val="Normal"/>
    <w:link w:val="ParagraphedelisteCar"/>
    <w:qFormat/>
    <w:rsid w:val="00722F51"/>
    <w:pPr>
      <w:numPr>
        <w:numId w:val="10"/>
      </w:numPr>
      <w:contextualSpacing/>
    </w:pPr>
  </w:style>
  <w:style w:type="paragraph" w:styleId="NormalWeb">
    <w:name w:val="Normal (Web)"/>
    <w:basedOn w:val="Normal"/>
    <w:uiPriority w:val="99"/>
    <w:unhideWhenUsed/>
    <w:rsid w:val="00722F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22F51"/>
    <w:rPr>
      <w:color w:val="0563C1" w:themeColor="hyperlink"/>
      <w:u w:val="single"/>
    </w:rPr>
  </w:style>
  <w:style w:type="character" w:styleId="Mentionnonrsolue">
    <w:name w:val="Unresolved Mention"/>
    <w:basedOn w:val="Policepardfaut"/>
    <w:uiPriority w:val="99"/>
    <w:semiHidden/>
    <w:unhideWhenUsed/>
    <w:rsid w:val="00DA2F72"/>
    <w:rPr>
      <w:color w:val="605E5C"/>
      <w:shd w:val="clear" w:color="auto" w:fill="E1DFDD"/>
    </w:rPr>
  </w:style>
  <w:style w:type="character" w:styleId="Lienhypertextesuivivisit">
    <w:name w:val="FollowedHyperlink"/>
    <w:semiHidden/>
    <w:rsid w:val="00722F51"/>
    <w:rPr>
      <w:color w:val="800080"/>
      <w:u w:val="single"/>
    </w:rPr>
  </w:style>
  <w:style w:type="character" w:styleId="Textedelespacerserv">
    <w:name w:val="Placeholder Text"/>
    <w:basedOn w:val="Policepardfaut"/>
    <w:uiPriority w:val="99"/>
    <w:semiHidden/>
    <w:rsid w:val="00722F51"/>
    <w:rPr>
      <w:color w:val="808080"/>
    </w:rPr>
  </w:style>
  <w:style w:type="character" w:styleId="Accentuation">
    <w:name w:val="Emphasis"/>
    <w:basedOn w:val="Policepardfaut"/>
    <w:uiPriority w:val="20"/>
    <w:qFormat/>
    <w:rsid w:val="00722F51"/>
    <w:rPr>
      <w:i/>
      <w:iCs/>
    </w:rPr>
  </w:style>
  <w:style w:type="character" w:styleId="Accentuationlgre">
    <w:name w:val="Subtle Emphasis"/>
    <w:basedOn w:val="Policepardfaut"/>
    <w:uiPriority w:val="19"/>
    <w:qFormat/>
    <w:rsid w:val="00722F51"/>
    <w:rPr>
      <w:i/>
      <w:iCs/>
      <w:color w:val="404040" w:themeColor="text1" w:themeTint="BF"/>
    </w:rPr>
  </w:style>
  <w:style w:type="character" w:styleId="Appeldenotedefin">
    <w:name w:val="endnote reference"/>
    <w:basedOn w:val="Policepardfaut"/>
    <w:uiPriority w:val="99"/>
    <w:semiHidden/>
    <w:unhideWhenUsed/>
    <w:rsid w:val="00722F51"/>
    <w:rPr>
      <w:vertAlign w:val="superscript"/>
    </w:rPr>
  </w:style>
  <w:style w:type="character" w:styleId="Appelnotedebasdep">
    <w:name w:val="footnote reference"/>
    <w:basedOn w:val="Policepardfaut"/>
    <w:uiPriority w:val="4"/>
    <w:rsid w:val="00722F51"/>
    <w:rPr>
      <w:b/>
      <w:color w:val="auto"/>
      <w:sz w:val="20"/>
      <w:vertAlign w:val="superscript"/>
    </w:rPr>
  </w:style>
  <w:style w:type="paragraph" w:styleId="Commentaire">
    <w:name w:val="annotation text"/>
    <w:basedOn w:val="Normal"/>
    <w:link w:val="CommentaireCar"/>
    <w:uiPriority w:val="99"/>
    <w:unhideWhenUsed/>
    <w:rsid w:val="00722F51"/>
    <w:pPr>
      <w:spacing w:line="240" w:lineRule="auto"/>
    </w:pPr>
    <w:rPr>
      <w:szCs w:val="20"/>
    </w:rPr>
  </w:style>
  <w:style w:type="character" w:customStyle="1" w:styleId="CommentaireCar">
    <w:name w:val="Commentaire Car"/>
    <w:basedOn w:val="Policepardfaut"/>
    <w:link w:val="Commentaire"/>
    <w:uiPriority w:val="99"/>
    <w:rsid w:val="00722F51"/>
    <w:rPr>
      <w:rFonts w:ascii="Marianne Light" w:hAnsi="Marianne Light"/>
      <w:sz w:val="20"/>
      <w:szCs w:val="20"/>
    </w:rPr>
  </w:style>
  <w:style w:type="paragraph" w:customStyle="1" w:styleId="TableParagraph">
    <w:name w:val="Table Paragraph"/>
    <w:basedOn w:val="Normal"/>
    <w:uiPriority w:val="99"/>
    <w:unhideWhenUsed/>
    <w:qFormat/>
    <w:rsid w:val="00722F51"/>
    <w:pPr>
      <w:widowControl w:val="0"/>
      <w:autoSpaceDE w:val="0"/>
      <w:autoSpaceDN w:val="0"/>
      <w:spacing w:before="78" w:after="0" w:line="240" w:lineRule="auto"/>
      <w:ind w:left="132"/>
    </w:pPr>
    <w:rPr>
      <w:rFonts w:eastAsia="Marianne Light" w:cs="Marianne Light"/>
      <w:sz w:val="22"/>
    </w:rPr>
  </w:style>
  <w:style w:type="paragraph" w:customStyle="1" w:styleId="Contenudetableau">
    <w:name w:val="Contenu de tableau"/>
    <w:basedOn w:val="TableParagraph"/>
    <w:uiPriority w:val="2"/>
    <w:rsid w:val="00722F51"/>
    <w:pPr>
      <w:spacing w:before="40" w:after="40"/>
      <w:ind w:left="57" w:right="57"/>
    </w:pPr>
    <w:rPr>
      <w:color w:val="231F20"/>
      <w:sz w:val="18"/>
    </w:rPr>
  </w:style>
  <w:style w:type="paragraph" w:styleId="Date">
    <w:name w:val="Date"/>
    <w:basedOn w:val="Normal"/>
    <w:next w:val="Normal"/>
    <w:link w:val="DateCar"/>
    <w:uiPriority w:val="99"/>
    <w:semiHidden/>
    <w:unhideWhenUsed/>
    <w:rsid w:val="00722F51"/>
  </w:style>
  <w:style w:type="character" w:customStyle="1" w:styleId="DateCar">
    <w:name w:val="Date Car"/>
    <w:basedOn w:val="Policepardfaut"/>
    <w:link w:val="Date"/>
    <w:uiPriority w:val="99"/>
    <w:semiHidden/>
    <w:rsid w:val="00722F51"/>
    <w:rPr>
      <w:rFonts w:ascii="Marianne Light" w:hAnsi="Marianne Light"/>
      <w:sz w:val="20"/>
      <w:szCs w:val="22"/>
    </w:rPr>
  </w:style>
  <w:style w:type="paragraph" w:customStyle="1" w:styleId="Default">
    <w:name w:val="Default"/>
    <w:qFormat/>
    <w:rsid w:val="00722F51"/>
    <w:pPr>
      <w:autoSpaceDE w:val="0"/>
      <w:autoSpaceDN w:val="0"/>
      <w:adjustRightInd w:val="0"/>
    </w:pPr>
    <w:rPr>
      <w:rFonts w:ascii="Georgia" w:hAnsi="Georgia" w:cs="Georgia"/>
      <w:color w:val="000000"/>
    </w:rPr>
  </w:style>
  <w:style w:type="paragraph" w:customStyle="1" w:styleId="Encadr">
    <w:name w:val="Encadré"/>
    <w:basedOn w:val="Normal"/>
    <w:qFormat/>
    <w:rsid w:val="00722F51"/>
    <w:pPr>
      <w:pBdr>
        <w:top w:val="dotted" w:sz="4" w:space="1" w:color="auto"/>
        <w:left w:val="dotted" w:sz="4" w:space="4" w:color="auto"/>
        <w:bottom w:val="dotted" w:sz="4" w:space="1" w:color="auto"/>
        <w:right w:val="dotted" w:sz="4" w:space="4" w:color="auto"/>
      </w:pBdr>
      <w:spacing w:before="240"/>
      <w:ind w:left="284" w:right="284"/>
    </w:pPr>
  </w:style>
  <w:style w:type="paragraph" w:customStyle="1" w:styleId="Encadrcontexte">
    <w:name w:val="Encadré contexte"/>
    <w:basedOn w:val="Normal"/>
    <w:qFormat/>
    <w:rsid w:val="00722F51"/>
    <w:pPr>
      <w:pBdr>
        <w:top w:val="single" w:sz="8" w:space="1" w:color="215479"/>
        <w:left w:val="single" w:sz="8" w:space="4" w:color="215479"/>
        <w:bottom w:val="single" w:sz="8" w:space="1" w:color="215479"/>
        <w:right w:val="single" w:sz="8" w:space="4" w:color="215479"/>
      </w:pBdr>
      <w:shd w:val="clear" w:color="auto" w:fill="FEFBF9"/>
      <w:spacing w:before="40" w:after="0" w:line="240" w:lineRule="atLeast"/>
      <w:ind w:left="170"/>
    </w:pPr>
    <w:rPr>
      <w:sz w:val="18"/>
      <w:szCs w:val="21"/>
    </w:rPr>
  </w:style>
  <w:style w:type="paragraph" w:customStyle="1" w:styleId="Encadrcontextetitre">
    <w:name w:val="Encadré contexte (titre)"/>
    <w:basedOn w:val="Normal"/>
    <w:qFormat/>
    <w:rsid w:val="00722F51"/>
    <w:pPr>
      <w:pBdr>
        <w:top w:val="single" w:sz="8" w:space="1" w:color="215479"/>
        <w:left w:val="single" w:sz="8" w:space="4" w:color="215479"/>
        <w:bottom w:val="single" w:sz="8" w:space="1" w:color="215479"/>
        <w:right w:val="single" w:sz="8" w:space="4" w:color="215479"/>
      </w:pBdr>
      <w:shd w:val="clear" w:color="auto" w:fill="FEFBF9"/>
      <w:spacing w:before="120" w:after="0"/>
      <w:ind w:left="170"/>
    </w:pPr>
    <w:rPr>
      <w:rFonts w:ascii="Marianne" w:hAnsi="Marianne"/>
      <w:b/>
      <w:bCs/>
      <w:color w:val="22557A"/>
    </w:rPr>
  </w:style>
  <w:style w:type="paragraph" w:customStyle="1" w:styleId="Encadrdocumenttitre">
    <w:name w:val="Encadré document (titre)"/>
    <w:basedOn w:val="Normal"/>
    <w:qFormat/>
    <w:rsid w:val="00722F51"/>
    <w:pPr>
      <w:pBdr>
        <w:left w:val="single" w:sz="48" w:space="0" w:color="F3F0EF"/>
      </w:pBdr>
      <w:shd w:val="clear" w:color="auto" w:fill="F3F0EF"/>
      <w:spacing w:before="120" w:after="0" w:line="288" w:lineRule="auto"/>
      <w:ind w:left="170"/>
    </w:pPr>
    <w:rPr>
      <w:rFonts w:ascii="Marianne" w:hAnsi="Marianne"/>
      <w:b/>
      <w:color w:val="22557A"/>
    </w:rPr>
  </w:style>
  <w:style w:type="paragraph" w:customStyle="1" w:styleId="Encadrdocument">
    <w:name w:val="Encadré document"/>
    <w:basedOn w:val="Encadrdocumenttitre"/>
    <w:qFormat/>
    <w:rsid w:val="00722F51"/>
    <w:pPr>
      <w:spacing w:before="40" w:line="240" w:lineRule="atLeast"/>
    </w:pPr>
    <w:rPr>
      <w:rFonts w:ascii="Marianne Light" w:hAnsi="Marianne Light"/>
      <w:b w:val="0"/>
      <w:bCs/>
      <w:color w:val="auto"/>
      <w:sz w:val="18"/>
      <w:szCs w:val="21"/>
    </w:rPr>
  </w:style>
  <w:style w:type="paragraph" w:customStyle="1" w:styleId="Encadrfond">
    <w:name w:val="Encadré fond"/>
    <w:basedOn w:val="Normal"/>
    <w:qFormat/>
    <w:rsid w:val="00722F51"/>
    <w:pPr>
      <w:shd w:val="clear" w:color="auto" w:fill="CFD5E8"/>
    </w:pPr>
  </w:style>
  <w:style w:type="paragraph" w:customStyle="1" w:styleId="Encartgras">
    <w:name w:val="Encart gras"/>
    <w:basedOn w:val="Normal"/>
    <w:qFormat/>
    <w:rsid w:val="00722F51"/>
    <w:pPr>
      <w:pBdr>
        <w:left w:val="single" w:sz="24" w:space="4" w:color="465F9D"/>
      </w:pBdr>
    </w:pPr>
    <w:rPr>
      <w:b/>
    </w:rPr>
  </w:style>
  <w:style w:type="paragraph" w:customStyle="1" w:styleId="Encartsimple">
    <w:name w:val="Encart simple"/>
    <w:basedOn w:val="Encartgras"/>
    <w:qFormat/>
    <w:rsid w:val="00722F51"/>
    <w:rPr>
      <w:b w:val="0"/>
      <w:lang w:val="la-Latn"/>
    </w:rPr>
  </w:style>
  <w:style w:type="paragraph" w:customStyle="1" w:styleId="Enttedecolonnetableau">
    <w:name w:val="Ent^te de colonne tableau"/>
    <w:basedOn w:val="Normal"/>
    <w:qFormat/>
    <w:rsid w:val="00722F51"/>
    <w:rPr>
      <w:b/>
      <w:color w:val="465F9D"/>
    </w:rPr>
  </w:style>
  <w:style w:type="paragraph" w:styleId="En-tte">
    <w:name w:val="header"/>
    <w:basedOn w:val="Normal"/>
    <w:link w:val="En-tteCar"/>
    <w:uiPriority w:val="99"/>
    <w:unhideWhenUsed/>
    <w:rsid w:val="00722F51"/>
    <w:pPr>
      <w:tabs>
        <w:tab w:val="center" w:pos="4536"/>
        <w:tab w:val="right" w:pos="9072"/>
      </w:tabs>
      <w:spacing w:after="0" w:line="240" w:lineRule="auto"/>
    </w:pPr>
  </w:style>
  <w:style w:type="character" w:customStyle="1" w:styleId="En-tteCar">
    <w:name w:val="En-tête Car"/>
    <w:basedOn w:val="Policepardfaut"/>
    <w:link w:val="En-tte"/>
    <w:uiPriority w:val="99"/>
    <w:rsid w:val="00722F51"/>
    <w:rPr>
      <w:rFonts w:ascii="Marianne Light" w:hAnsi="Marianne Light"/>
      <w:sz w:val="20"/>
      <w:szCs w:val="22"/>
    </w:rPr>
  </w:style>
  <w:style w:type="paragraph" w:customStyle="1" w:styleId="Entte2">
    <w:name w:val="Entête 2"/>
    <w:basedOn w:val="Normal"/>
    <w:qFormat/>
    <w:rsid w:val="00722F51"/>
    <w:pPr>
      <w:tabs>
        <w:tab w:val="center" w:pos="4536"/>
        <w:tab w:val="right" w:pos="9072"/>
      </w:tabs>
      <w:spacing w:before="50" w:after="0" w:line="240" w:lineRule="auto"/>
      <w:ind w:left="1843"/>
    </w:pPr>
    <w:rPr>
      <w:rFonts w:ascii="DINPro-Bold" w:hAnsi="DINPro-Bold"/>
      <w:color w:val="FFFFFF" w:themeColor="background1"/>
      <w:sz w:val="16"/>
    </w:rPr>
  </w:style>
  <w:style w:type="character" w:customStyle="1" w:styleId="Titre1Car">
    <w:name w:val="Titre 1 Car"/>
    <w:basedOn w:val="Policepardfaut"/>
    <w:link w:val="Titre1"/>
    <w:uiPriority w:val="9"/>
    <w:rsid w:val="00722F51"/>
    <w:rPr>
      <w:rFonts w:ascii="Marianne" w:hAnsi="Marianne"/>
      <w:b/>
      <w:bCs/>
      <w:color w:val="22557A"/>
      <w:sz w:val="28"/>
      <w:szCs w:val="36"/>
    </w:rPr>
  </w:style>
  <w:style w:type="paragraph" w:styleId="En-ttedetabledesmatires">
    <w:name w:val="TOC Heading"/>
    <w:aliases w:val="En-tête Sommaire"/>
    <w:basedOn w:val="Normal"/>
    <w:next w:val="Normal"/>
    <w:uiPriority w:val="39"/>
    <w:unhideWhenUsed/>
    <w:qFormat/>
    <w:rsid w:val="00722F51"/>
    <w:pPr>
      <w:ind w:left="426"/>
    </w:pPr>
    <w:rPr>
      <w:rFonts w:ascii="Marianne ExtraBold" w:hAnsi="Marianne ExtraBold"/>
      <w:b/>
      <w:bCs/>
      <w:color w:val="215479"/>
      <w:sz w:val="30"/>
      <w:szCs w:val="30"/>
    </w:rPr>
  </w:style>
  <w:style w:type="paragraph" w:customStyle="1" w:styleId="Enttelignetableau">
    <w:name w:val="Entête ligne tableau"/>
    <w:basedOn w:val="Normal"/>
    <w:qFormat/>
    <w:rsid w:val="00722F51"/>
    <w:rPr>
      <w:b/>
      <w:color w:val="465F9D"/>
    </w:rPr>
  </w:style>
  <w:style w:type="table" w:styleId="Grilledetableauclaire">
    <w:name w:val="Grid Table Light"/>
    <w:basedOn w:val="TableauNormal"/>
    <w:uiPriority w:val="40"/>
    <w:rsid w:val="00722F51"/>
    <w:rPr>
      <w:rFonts w:eastAsiaTheme="minorEastAsia"/>
      <w:sz w:val="22"/>
      <w:szCs w:val="22"/>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59"/>
    <w:rsid w:val="00722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722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722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722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grc">
    <w:name w:val="lang-grc"/>
    <w:basedOn w:val="Policepardfaut"/>
    <w:rsid w:val="00722F51"/>
  </w:style>
  <w:style w:type="table" w:styleId="Listeclaire-Accent4">
    <w:name w:val="Light List Accent 4"/>
    <w:basedOn w:val="TableauNormal"/>
    <w:uiPriority w:val="61"/>
    <w:rsid w:val="00722F51"/>
    <w:rPr>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Listetableau">
    <w:name w:val="Liste tableau"/>
    <w:basedOn w:val="TableParagraph"/>
    <w:uiPriority w:val="2"/>
    <w:qFormat/>
    <w:rsid w:val="00722F51"/>
    <w:pPr>
      <w:numPr>
        <w:numId w:val="9"/>
      </w:numPr>
      <w:spacing w:before="0" w:after="40"/>
      <w:ind w:right="811"/>
      <w:contextualSpacing/>
    </w:pPr>
    <w:rPr>
      <w:color w:val="231F20"/>
      <w:sz w:val="18"/>
    </w:rPr>
  </w:style>
  <w:style w:type="character" w:styleId="Marquedecommentaire">
    <w:name w:val="annotation reference"/>
    <w:rsid w:val="00722F51"/>
    <w:rPr>
      <w:sz w:val="16"/>
      <w:szCs w:val="16"/>
    </w:rPr>
  </w:style>
  <w:style w:type="character" w:customStyle="1" w:styleId="Mentionnonrsolue1">
    <w:name w:val="Mention non résolue1"/>
    <w:basedOn w:val="Policepardfaut"/>
    <w:uiPriority w:val="99"/>
    <w:semiHidden/>
    <w:unhideWhenUsed/>
    <w:rsid w:val="00722F51"/>
    <w:rPr>
      <w:color w:val="605E5C"/>
      <w:shd w:val="clear" w:color="auto" w:fill="E1DFDD"/>
    </w:rPr>
  </w:style>
  <w:style w:type="paragraph" w:styleId="Notedebasdepage">
    <w:name w:val="footnote text"/>
    <w:basedOn w:val="Normal"/>
    <w:link w:val="NotedebasdepageCar"/>
    <w:uiPriority w:val="4"/>
    <w:rsid w:val="00722F51"/>
    <w:pPr>
      <w:spacing w:after="120" w:line="240" w:lineRule="auto"/>
      <w:ind w:left="113" w:hanging="113"/>
      <w:contextualSpacing/>
    </w:pPr>
    <w:rPr>
      <w:sz w:val="16"/>
      <w:szCs w:val="20"/>
    </w:rPr>
  </w:style>
  <w:style w:type="character" w:customStyle="1" w:styleId="NotedebasdepageCar">
    <w:name w:val="Note de bas de page Car"/>
    <w:basedOn w:val="Policepardfaut"/>
    <w:link w:val="Notedebasdepage"/>
    <w:uiPriority w:val="4"/>
    <w:rsid w:val="00722F51"/>
    <w:rPr>
      <w:rFonts w:ascii="Marianne Light" w:hAnsi="Marianne Light"/>
      <w:sz w:val="16"/>
      <w:szCs w:val="20"/>
    </w:rPr>
  </w:style>
  <w:style w:type="paragraph" w:styleId="Notedefin">
    <w:name w:val="endnote text"/>
    <w:basedOn w:val="Normal"/>
    <w:link w:val="NotedefinCar"/>
    <w:uiPriority w:val="99"/>
    <w:semiHidden/>
    <w:unhideWhenUsed/>
    <w:rsid w:val="00722F51"/>
    <w:pPr>
      <w:spacing w:after="0" w:line="240" w:lineRule="auto"/>
    </w:pPr>
    <w:rPr>
      <w:szCs w:val="20"/>
    </w:rPr>
  </w:style>
  <w:style w:type="character" w:customStyle="1" w:styleId="NotedefinCar">
    <w:name w:val="Note de fin Car"/>
    <w:basedOn w:val="Policepardfaut"/>
    <w:link w:val="Notedefin"/>
    <w:uiPriority w:val="99"/>
    <w:semiHidden/>
    <w:rsid w:val="00722F51"/>
    <w:rPr>
      <w:rFonts w:ascii="Marianne Light" w:hAnsi="Marianne Light"/>
      <w:sz w:val="20"/>
      <w:szCs w:val="20"/>
    </w:rPr>
  </w:style>
  <w:style w:type="paragraph" w:styleId="Objetducommentaire">
    <w:name w:val="annotation subject"/>
    <w:basedOn w:val="Commentaire"/>
    <w:next w:val="Commentaire"/>
    <w:link w:val="ObjetducommentaireCar"/>
    <w:uiPriority w:val="99"/>
    <w:semiHidden/>
    <w:unhideWhenUsed/>
    <w:rsid w:val="00722F51"/>
    <w:rPr>
      <w:b/>
      <w:bCs/>
    </w:rPr>
  </w:style>
  <w:style w:type="character" w:customStyle="1" w:styleId="ObjetducommentaireCar">
    <w:name w:val="Objet du commentaire Car"/>
    <w:basedOn w:val="CommentaireCar"/>
    <w:link w:val="Objetducommentaire"/>
    <w:uiPriority w:val="99"/>
    <w:semiHidden/>
    <w:rsid w:val="00722F51"/>
    <w:rPr>
      <w:rFonts w:ascii="Marianne Light" w:hAnsi="Marianne Light"/>
      <w:b/>
      <w:bCs/>
      <w:sz w:val="20"/>
      <w:szCs w:val="20"/>
    </w:rPr>
  </w:style>
  <w:style w:type="table" w:styleId="Ombrageclair">
    <w:name w:val="Light Shading"/>
    <w:basedOn w:val="TableauNormal"/>
    <w:uiPriority w:val="60"/>
    <w:rsid w:val="00722F51"/>
    <w:rPr>
      <w:rFonts w:ascii="Calibri" w:eastAsia="Calibri" w:hAnsi="Calibri" w:cs="Times New Roman"/>
      <w:color w:val="000000"/>
      <w:sz w:val="20"/>
      <w:szCs w:val="2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ragraphedelisteCar">
    <w:name w:val="Paragraphe de liste Car"/>
    <w:link w:val="Paragraphedeliste"/>
    <w:qFormat/>
    <w:rsid w:val="00722F51"/>
    <w:rPr>
      <w:rFonts w:ascii="Marianne Light" w:hAnsi="Marianne Light"/>
      <w:sz w:val="20"/>
      <w:szCs w:val="22"/>
    </w:rPr>
  </w:style>
  <w:style w:type="paragraph" w:styleId="Pieddepage">
    <w:name w:val="footer"/>
    <w:basedOn w:val="Normal"/>
    <w:link w:val="PieddepageCar"/>
    <w:uiPriority w:val="99"/>
    <w:unhideWhenUsed/>
    <w:rsid w:val="00722F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2F51"/>
    <w:rPr>
      <w:rFonts w:ascii="Marianne Light" w:hAnsi="Marianne Light"/>
      <w:sz w:val="20"/>
      <w:szCs w:val="22"/>
    </w:rPr>
  </w:style>
  <w:style w:type="paragraph" w:styleId="Sansinterligne">
    <w:name w:val="No Spacing"/>
    <w:uiPriority w:val="1"/>
    <w:qFormat/>
    <w:rsid w:val="00722F51"/>
    <w:rPr>
      <w:sz w:val="22"/>
      <w:szCs w:val="22"/>
    </w:rPr>
  </w:style>
  <w:style w:type="paragraph" w:styleId="Sous-titre">
    <w:name w:val="Subtitle"/>
    <w:basedOn w:val="Normal"/>
    <w:next w:val="Normal"/>
    <w:link w:val="Sous-titreCar"/>
    <w:uiPriority w:val="9"/>
    <w:rsid w:val="00722F51"/>
    <w:pPr>
      <w:jc w:val="center"/>
    </w:pPr>
    <w:rPr>
      <w:sz w:val="26"/>
      <w:szCs w:val="26"/>
    </w:rPr>
  </w:style>
  <w:style w:type="character" w:customStyle="1" w:styleId="Sous-titreCar">
    <w:name w:val="Sous-titre Car"/>
    <w:basedOn w:val="Policepardfaut"/>
    <w:link w:val="Sous-titre"/>
    <w:uiPriority w:val="9"/>
    <w:rsid w:val="00722F51"/>
    <w:rPr>
      <w:rFonts w:ascii="Marianne Light" w:hAnsi="Marianne Light"/>
      <w:sz w:val="26"/>
      <w:szCs w:val="26"/>
    </w:rPr>
  </w:style>
  <w:style w:type="table" w:customStyle="1" w:styleId="TableNormal">
    <w:name w:val="Table Normal"/>
    <w:uiPriority w:val="2"/>
    <w:semiHidden/>
    <w:unhideWhenUsed/>
    <w:qFormat/>
    <w:rsid w:val="00722F51"/>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aucrois">
    <w:name w:val="Tableau croisé"/>
    <w:basedOn w:val="TableauNormal"/>
    <w:uiPriority w:val="99"/>
    <w:rsid w:val="00722F51"/>
    <w:pPr>
      <w:spacing w:before="120" w:after="120"/>
    </w:pPr>
    <w:rPr>
      <w:rFonts w:ascii="Calibri" w:eastAsia="Calibri" w:hAnsi="Calibri" w:cs="Times New Roman"/>
      <w:sz w:val="22"/>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pPr>
      <w:rPr>
        <w:rFonts w:ascii="Calibri" w:hAnsi="Calibri"/>
        <w:b w:val="0"/>
        <w:sz w:val="22"/>
      </w:rPr>
      <w:tblPr/>
      <w:trPr>
        <w:tblHeader/>
      </w:trPr>
      <w:tcPr>
        <w:shd w:val="clear" w:color="auto" w:fill="E5DFEC"/>
      </w:tcPr>
    </w:tblStylePr>
    <w:tblStylePr w:type="firstCol">
      <w:rPr>
        <w:rFonts w:ascii="Calibri" w:hAnsi="Calibri"/>
        <w:b w:val="0"/>
        <w:sz w:val="22"/>
      </w:rPr>
      <w:tblPr/>
      <w:tcPr>
        <w:shd w:val="clear" w:color="auto" w:fill="E5DFEC"/>
      </w:tcPr>
    </w:tblStylePr>
    <w:tblStylePr w:type="nwCell">
      <w:tblPr/>
      <w:tcPr>
        <w:shd w:val="clear" w:color="auto" w:fill="E5DFEC"/>
      </w:tcPr>
    </w:tblStylePr>
  </w:style>
  <w:style w:type="table" w:customStyle="1" w:styleId="TableauEn-tte">
    <w:name w:val="Tableau En-tête"/>
    <w:basedOn w:val="TableauNormal"/>
    <w:uiPriority w:val="99"/>
    <w:rsid w:val="00722F51"/>
    <w:pPr>
      <w:spacing w:before="100" w:beforeAutospacing="1" w:after="100" w:afterAutospacing="1"/>
    </w:pPr>
    <w:rPr>
      <w:rFonts w:ascii="Calibri" w:eastAsia="Calibri" w:hAnsi="Calibri" w:cs="Times New Roman"/>
      <w:sz w:val="22"/>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Pr/>
      <w:tcPr>
        <w:shd w:val="clear" w:color="auto" w:fill="E5DFEC"/>
      </w:tcPr>
    </w:tblStylePr>
  </w:style>
  <w:style w:type="table" w:customStyle="1" w:styleId="Tableauentte1L">
    <w:name w:val="Tableau entête 1L"/>
    <w:basedOn w:val="TableauNormal"/>
    <w:uiPriority w:val="99"/>
    <w:rsid w:val="00722F51"/>
    <w:pPr>
      <w:spacing w:before="40"/>
      <w:ind w:left="113" w:right="113"/>
    </w:pPr>
    <w:rPr>
      <w:rFonts w:ascii="Arial" w:hAnsi="Arial"/>
      <w:sz w:val="17"/>
      <w:szCs w:val="22"/>
    </w:rPr>
    <w:tblPr>
      <w:tblStyleRowBandSize w:val="1"/>
      <w:tblBorders>
        <w:top w:val="single" w:sz="4" w:space="0" w:color="E78A49"/>
        <w:left w:val="single" w:sz="4" w:space="0" w:color="E78A49"/>
        <w:bottom w:val="single" w:sz="4" w:space="0" w:color="E78A49"/>
        <w:right w:val="single" w:sz="4" w:space="0" w:color="E78A49"/>
        <w:insideH w:val="single" w:sz="4" w:space="0" w:color="E78A49"/>
        <w:insideV w:val="single" w:sz="4" w:space="0" w:color="E78A49"/>
      </w:tblBorders>
    </w:tblPr>
    <w:tcPr>
      <w:shd w:val="clear" w:color="auto" w:fill="auto"/>
    </w:tcPr>
    <w:tblStylePr w:type="firstRow">
      <w:rPr>
        <w:rFonts w:ascii="Arial" w:hAnsi="Arial"/>
        <w:b/>
        <w:caps/>
        <w:smallCaps w:val="0"/>
        <w:strike w:val="0"/>
        <w:dstrike w:val="0"/>
        <w:vanish w:val="0"/>
        <w:color w:val="auto"/>
        <w:sz w:val="18"/>
        <w:vertAlign w:val="baseline"/>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8D2D0"/>
      </w:tcPr>
    </w:tblStylePr>
    <w:tblStylePr w:type="lastRow">
      <w:tblPr/>
      <w:tcPr>
        <w:tcBorders>
          <w:top w:val="nil"/>
          <w:left w:val="nil"/>
          <w:bottom w:val="nil"/>
          <w:right w:val="nil"/>
          <w:insideH w:val="nil"/>
          <w:insideV w:val="nil"/>
        </w:tcBorders>
      </w:tcPr>
    </w:tblStylePr>
    <w:tblStylePr w:type="firstCol">
      <w:rPr>
        <w:b w:val="0"/>
        <w:i w:val="0"/>
        <w:color w:val="auto"/>
      </w:rPr>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cBorders>
        <w:shd w:val="clear" w:color="auto" w:fill="auto"/>
      </w:tcPr>
    </w:tblStylePr>
    <w:tblStylePr w:type="band1Horz">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cBorders>
        <w:shd w:val="clear" w:color="auto" w:fill="FFFFFF" w:themeFill="background1"/>
      </w:tcPr>
    </w:tblStylePr>
    <w:tblStylePr w:type="band2Horz">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l2br w:val="nil"/>
          <w:tr2bl w:val="nil"/>
        </w:tcBorders>
        <w:shd w:val="clear" w:color="auto" w:fill="auto"/>
      </w:tcPr>
    </w:tblStylePr>
  </w:style>
  <w:style w:type="table" w:customStyle="1" w:styleId="TableauRA">
    <w:name w:val="Tableau RA"/>
    <w:basedOn w:val="TableauNormal"/>
    <w:uiPriority w:val="99"/>
    <w:rsid w:val="00722F51"/>
    <w:rPr>
      <w:rFonts w:ascii="Marianne Light" w:eastAsiaTheme="minorEastAsia" w:hAnsi="Marianne Light"/>
      <w:sz w:val="18"/>
      <w:szCs w:val="22"/>
      <w:lang w:eastAsia="zh-CN"/>
    </w:rPr>
    <w:tblPr>
      <w:tblBorders>
        <w:insideH w:val="single" w:sz="4" w:space="0" w:color="215479"/>
        <w:insideV w:val="single" w:sz="4" w:space="0" w:color="215479"/>
      </w:tblBorders>
    </w:tblPr>
    <w:tcPr>
      <w:shd w:val="clear" w:color="auto" w:fill="auto"/>
    </w:tcPr>
    <w:tblStylePr w:type="firstRow">
      <w:pPr>
        <w:wordWrap/>
        <w:snapToGrid w:val="0"/>
        <w:spacing w:beforeLines="0" w:before="40" w:beforeAutospacing="0" w:afterLines="0" w:after="40" w:afterAutospacing="0" w:line="240" w:lineRule="auto"/>
        <w:ind w:leftChars="0" w:left="57" w:rightChars="0" w:right="57"/>
        <w:contextualSpacing/>
        <w:jc w:val="left"/>
        <w:outlineLvl w:val="4"/>
      </w:pPr>
      <w:rPr>
        <w:rFonts w:ascii="Marianne" w:hAnsi="Marianne"/>
        <w:b/>
        <w:i w:val="0"/>
        <w:color w:val="FFFFFF" w:themeColor="background1"/>
        <w:sz w:val="20"/>
      </w:rPr>
      <w:tblPr/>
      <w:tcPr>
        <w:shd w:val="clear" w:color="auto" w:fill="597F9B"/>
      </w:tcPr>
    </w:tblStylePr>
  </w:style>
  <w:style w:type="paragraph" w:styleId="Textedebulles">
    <w:name w:val="Balloon Text"/>
    <w:basedOn w:val="Normal"/>
    <w:link w:val="TextedebullesCar"/>
    <w:uiPriority w:val="99"/>
    <w:semiHidden/>
    <w:unhideWhenUsed/>
    <w:rsid w:val="00722F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2F51"/>
    <w:rPr>
      <w:rFonts w:ascii="Tahoma" w:hAnsi="Tahoma" w:cs="Tahoma"/>
      <w:sz w:val="16"/>
      <w:szCs w:val="16"/>
    </w:rPr>
  </w:style>
  <w:style w:type="paragraph" w:customStyle="1" w:styleId="Tiretstableau">
    <w:name w:val="Tirets tableau"/>
    <w:basedOn w:val="Paragraphedeliste"/>
    <w:qFormat/>
    <w:rsid w:val="00722F51"/>
    <w:pPr>
      <w:numPr>
        <w:numId w:val="11"/>
      </w:numPr>
      <w:suppressAutoHyphens/>
      <w:spacing w:before="20" w:after="20" w:line="240" w:lineRule="auto"/>
      <w:contextualSpacing w:val="0"/>
    </w:pPr>
    <w:rPr>
      <w:rFonts w:ascii="Marianne" w:eastAsia="Times" w:hAnsi="Marianne" w:cs="Times"/>
      <w:sz w:val="17"/>
      <w:szCs w:val="18"/>
      <w:lang w:eastAsia="fr-FR"/>
    </w:rPr>
  </w:style>
  <w:style w:type="character" w:customStyle="1" w:styleId="Titre2Car">
    <w:name w:val="Titre 2 Car"/>
    <w:basedOn w:val="Policepardfaut"/>
    <w:link w:val="Titre2"/>
    <w:uiPriority w:val="9"/>
    <w:rsid w:val="00722F51"/>
    <w:rPr>
      <w:rFonts w:ascii="Marianne Medium" w:hAnsi="Marianne Medium"/>
      <w:color w:val="F29C52"/>
      <w:sz w:val="26"/>
      <w:szCs w:val="26"/>
    </w:rPr>
  </w:style>
  <w:style w:type="character" w:customStyle="1" w:styleId="Titre4Car">
    <w:name w:val="Titre 4 Car"/>
    <w:basedOn w:val="Policepardfaut"/>
    <w:link w:val="Titre4"/>
    <w:uiPriority w:val="9"/>
    <w:rsid w:val="00722F51"/>
    <w:rPr>
      <w:rFonts w:ascii="Marianne Light" w:hAnsi="Marianne Light"/>
      <w:sz w:val="22"/>
      <w:szCs w:val="22"/>
    </w:rPr>
  </w:style>
  <w:style w:type="character" w:customStyle="1" w:styleId="Titre5Car">
    <w:name w:val="Titre 5 Car"/>
    <w:aliases w:val="Titre 5 ne pas utiliser Car"/>
    <w:basedOn w:val="Policepardfaut"/>
    <w:link w:val="Titre5"/>
    <w:uiPriority w:val="9"/>
    <w:semiHidden/>
    <w:rsid w:val="00722F51"/>
    <w:rPr>
      <w:rFonts w:asciiTheme="majorHAnsi" w:eastAsiaTheme="majorEastAsia" w:hAnsiTheme="majorHAnsi" w:cstheme="majorBidi"/>
      <w:color w:val="1F3763" w:themeColor="accent1" w:themeShade="7F"/>
      <w:sz w:val="20"/>
      <w:szCs w:val="22"/>
    </w:rPr>
  </w:style>
  <w:style w:type="character" w:customStyle="1" w:styleId="Titre6Car">
    <w:name w:val="Titre 6 Car"/>
    <w:basedOn w:val="Policepardfaut"/>
    <w:link w:val="Titre6"/>
    <w:uiPriority w:val="9"/>
    <w:semiHidden/>
    <w:rsid w:val="00722F51"/>
    <w:rPr>
      <w:rFonts w:ascii="Arial" w:eastAsia="Arial" w:hAnsi="Arial" w:cs="Arial"/>
      <w:b/>
      <w:bCs/>
      <w:sz w:val="20"/>
      <w:szCs w:val="22"/>
    </w:rPr>
  </w:style>
  <w:style w:type="character" w:customStyle="1" w:styleId="Titre7Car">
    <w:name w:val="Titre 7 Car"/>
    <w:basedOn w:val="Policepardfaut"/>
    <w:link w:val="Titre7"/>
    <w:uiPriority w:val="9"/>
    <w:semiHidden/>
    <w:rsid w:val="00722F51"/>
    <w:rPr>
      <w:rFonts w:ascii="Arial" w:eastAsia="Arial" w:hAnsi="Arial" w:cs="Arial"/>
      <w:b/>
      <w:bCs/>
      <w:i/>
      <w:iCs/>
      <w:sz w:val="20"/>
      <w:szCs w:val="22"/>
    </w:rPr>
  </w:style>
  <w:style w:type="character" w:customStyle="1" w:styleId="Titre8Car">
    <w:name w:val="Titre 8 Car"/>
    <w:basedOn w:val="Policepardfaut"/>
    <w:link w:val="Titre8"/>
    <w:uiPriority w:val="9"/>
    <w:semiHidden/>
    <w:rsid w:val="00722F51"/>
    <w:rPr>
      <w:rFonts w:ascii="Arial" w:eastAsia="Arial" w:hAnsi="Arial" w:cs="Arial"/>
      <w:i/>
      <w:iCs/>
      <w:sz w:val="20"/>
      <w:szCs w:val="22"/>
    </w:rPr>
  </w:style>
  <w:style w:type="character" w:customStyle="1" w:styleId="Titre9Car">
    <w:name w:val="Titre 9 Car"/>
    <w:basedOn w:val="Policepardfaut"/>
    <w:link w:val="Titre9"/>
    <w:uiPriority w:val="9"/>
    <w:semiHidden/>
    <w:rsid w:val="00722F51"/>
    <w:rPr>
      <w:rFonts w:ascii="Arial" w:eastAsia="Arial" w:hAnsi="Arial" w:cs="Arial"/>
      <w:i/>
      <w:iCs/>
      <w:sz w:val="21"/>
      <w:szCs w:val="21"/>
    </w:rPr>
  </w:style>
  <w:style w:type="paragraph" w:customStyle="1" w:styleId="Titredecollection">
    <w:name w:val="Titre de collection"/>
    <w:basedOn w:val="Normal"/>
    <w:qFormat/>
    <w:rsid w:val="00722F51"/>
    <w:pPr>
      <w:suppressAutoHyphens/>
    </w:pPr>
    <w:rPr>
      <w:sz w:val="48"/>
      <w:szCs w:val="48"/>
    </w:rPr>
  </w:style>
  <w:style w:type="paragraph" w:customStyle="1" w:styleId="Titredudocument">
    <w:name w:val="Titre du document"/>
    <w:basedOn w:val="Normal"/>
    <w:qFormat/>
    <w:rsid w:val="00722F51"/>
    <w:pPr>
      <w:suppressAutoHyphens/>
    </w:pPr>
    <w:rPr>
      <w:rFonts w:ascii="Marianne Medium" w:hAnsi="Marianne Medium"/>
      <w:sz w:val="56"/>
      <w:szCs w:val="56"/>
    </w:rPr>
  </w:style>
  <w:style w:type="paragraph" w:customStyle="1" w:styleId="Titretableau">
    <w:name w:val="Titre tableau"/>
    <w:basedOn w:val="Normal"/>
    <w:uiPriority w:val="1"/>
    <w:qFormat/>
    <w:rsid w:val="00722F51"/>
    <w:pPr>
      <w:widowControl w:val="0"/>
      <w:autoSpaceDE w:val="0"/>
      <w:autoSpaceDN w:val="0"/>
      <w:snapToGrid w:val="0"/>
      <w:spacing w:before="40" w:after="40" w:line="240" w:lineRule="auto"/>
      <w:ind w:left="57" w:right="57"/>
      <w:contextualSpacing/>
      <w:outlineLvl w:val="4"/>
    </w:pPr>
    <w:rPr>
      <w:rFonts w:ascii="Marianne" w:hAnsi="Marianne"/>
      <w:b/>
      <w:color w:val="FFFFFF"/>
      <w:spacing w:val="-2"/>
    </w:rPr>
  </w:style>
  <w:style w:type="paragraph" w:styleId="Titre">
    <w:name w:val="Title"/>
    <w:aliases w:val="Titre fiche"/>
    <w:basedOn w:val="Normal"/>
    <w:next w:val="Normal"/>
    <w:link w:val="TitreCar"/>
    <w:uiPriority w:val="7"/>
    <w:rsid w:val="00722F51"/>
    <w:pPr>
      <w:jc w:val="center"/>
    </w:pPr>
    <w:rPr>
      <w:rFonts w:ascii="Marianne" w:hAnsi="Marianne"/>
      <w:b/>
      <w:bCs/>
      <w:sz w:val="32"/>
      <w:szCs w:val="32"/>
    </w:rPr>
  </w:style>
  <w:style w:type="character" w:customStyle="1" w:styleId="TitreCar">
    <w:name w:val="Titre Car"/>
    <w:aliases w:val="Titre fiche Car"/>
    <w:basedOn w:val="Policepardfaut"/>
    <w:link w:val="Titre"/>
    <w:uiPriority w:val="7"/>
    <w:rsid w:val="00722F51"/>
    <w:rPr>
      <w:rFonts w:ascii="Marianne" w:hAnsi="Marianne"/>
      <w:b/>
      <w:bCs/>
      <w:sz w:val="32"/>
      <w:szCs w:val="32"/>
    </w:rPr>
  </w:style>
  <w:style w:type="paragraph" w:styleId="TM1">
    <w:name w:val="toc 1"/>
    <w:basedOn w:val="Normal"/>
    <w:next w:val="Normal"/>
    <w:autoRedefine/>
    <w:uiPriority w:val="39"/>
    <w:unhideWhenUsed/>
    <w:rsid w:val="00722F51"/>
    <w:pPr>
      <w:tabs>
        <w:tab w:val="right" w:pos="8222"/>
      </w:tabs>
    </w:pPr>
    <w:rPr>
      <w:rFonts w:ascii="Marianne" w:hAnsi="Marianne"/>
      <w:b/>
      <w:bCs/>
      <w:color w:val="215479"/>
      <w:sz w:val="24"/>
      <w:szCs w:val="32"/>
    </w:rPr>
  </w:style>
  <w:style w:type="paragraph" w:styleId="TM3">
    <w:name w:val="toc 3"/>
    <w:basedOn w:val="Normal"/>
    <w:next w:val="Normal"/>
    <w:autoRedefine/>
    <w:uiPriority w:val="39"/>
    <w:unhideWhenUsed/>
    <w:rsid w:val="00722F51"/>
    <w:pPr>
      <w:tabs>
        <w:tab w:val="right" w:leader="dot" w:pos="8222"/>
      </w:tabs>
      <w:ind w:left="993"/>
    </w:pPr>
    <w:rPr>
      <w:sz w:val="18"/>
      <w:szCs w:val="21"/>
    </w:rPr>
  </w:style>
  <w:style w:type="paragraph" w:styleId="TM2">
    <w:name w:val="toc 2"/>
    <w:basedOn w:val="TM3"/>
    <w:next w:val="Normal"/>
    <w:autoRedefine/>
    <w:uiPriority w:val="39"/>
    <w:unhideWhenUsed/>
    <w:rsid w:val="00722F51"/>
    <w:pPr>
      <w:numPr>
        <w:numId w:val="12"/>
      </w:numPr>
      <w:tabs>
        <w:tab w:val="right" w:pos="8222"/>
      </w:tabs>
    </w:pPr>
  </w:style>
  <w:style w:type="table" w:styleId="Tramemoyenne1-Accent4">
    <w:name w:val="Medium Shading 1 Accent 4"/>
    <w:basedOn w:val="TableauNormal"/>
    <w:uiPriority w:val="63"/>
    <w:rsid w:val="00722F51"/>
    <w:rPr>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Lgende">
    <w:name w:val="caption"/>
    <w:basedOn w:val="Normal"/>
    <w:qFormat/>
    <w:rsid w:val="001A1A82"/>
    <w:pPr>
      <w:suppressLineNumbers/>
      <w:suppressAutoHyphens/>
      <w:spacing w:before="120" w:after="120"/>
    </w:pPr>
    <w:rPr>
      <w:rFonts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165473">
      <w:bodyDiv w:val="1"/>
      <w:marLeft w:val="0"/>
      <w:marRight w:val="0"/>
      <w:marTop w:val="0"/>
      <w:marBottom w:val="0"/>
      <w:divBdr>
        <w:top w:val="none" w:sz="0" w:space="0" w:color="auto"/>
        <w:left w:val="none" w:sz="0" w:space="0" w:color="auto"/>
        <w:bottom w:val="none" w:sz="0" w:space="0" w:color="auto"/>
        <w:right w:val="none" w:sz="0" w:space="0" w:color="auto"/>
      </w:divBdr>
    </w:div>
    <w:div w:id="206460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9.png"/><Relationship Id="rId21" Type="http://schemas.openxmlformats.org/officeDocument/2006/relationships/chart" Target="charts/chart1.xml"/><Relationship Id="rId34" Type="http://schemas.openxmlformats.org/officeDocument/2006/relationships/image" Target="media/image2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svg"/><Relationship Id="rId33"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7.png"/><Relationship Id="rId32" Type="http://schemas.openxmlformats.org/officeDocument/2006/relationships/oleObject" Target="embeddings/Microsoft_Excel_Chart.xls"/><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oleObject" Target="embeddings/Microsoft_Excel_Chart1.xls"/><Relationship Id="rId8" Type="http://schemas.openxmlformats.org/officeDocument/2006/relationships/image" Target="media/image2.pn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Feuil1!$B$1</c:f>
              <c:strCache>
                <c:ptCount val="1"/>
                <c:pt idx="0">
                  <c:v>ratio</c:v>
                </c:pt>
              </c:strCache>
            </c:strRef>
          </c:tx>
          <c:dPt>
            <c:idx val="0"/>
            <c:bubble3D val="0"/>
            <c:spPr>
              <a:noFill/>
              <a:ln w="19050">
                <a:solidFill>
                  <a:schemeClr val="tx1"/>
                </a:solidFill>
              </a:ln>
              <a:effectLst/>
            </c:spPr>
            <c:extLst>
              <c:ext xmlns:c16="http://schemas.microsoft.com/office/drawing/2014/chart" uri="{C3380CC4-5D6E-409C-BE32-E72D297353CC}">
                <c16:uniqueId val="{00000001-8796-4762-A236-35981C4A6034}"/>
              </c:ext>
            </c:extLst>
          </c:dPt>
          <c:dPt>
            <c:idx val="1"/>
            <c:bubble3D val="0"/>
            <c:spPr>
              <a:noFill/>
              <a:ln w="19050">
                <a:solidFill>
                  <a:schemeClr val="tx1"/>
                </a:solidFill>
              </a:ln>
              <a:effectLst/>
            </c:spPr>
            <c:extLst>
              <c:ext xmlns:c16="http://schemas.microsoft.com/office/drawing/2014/chart" uri="{C3380CC4-5D6E-409C-BE32-E72D297353CC}">
                <c16:uniqueId val="{00000003-8796-4762-A236-35981C4A6034}"/>
              </c:ext>
            </c:extLst>
          </c:dPt>
          <c:dPt>
            <c:idx val="2"/>
            <c:bubble3D val="0"/>
            <c:spPr>
              <a:noFill/>
              <a:ln w="19050">
                <a:solidFill>
                  <a:schemeClr val="tx1"/>
                </a:solidFill>
              </a:ln>
              <a:effectLst/>
            </c:spPr>
            <c:extLst>
              <c:ext xmlns:c16="http://schemas.microsoft.com/office/drawing/2014/chart" uri="{C3380CC4-5D6E-409C-BE32-E72D297353CC}">
                <c16:uniqueId val="{00000005-8796-4762-A236-35981C4A603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96-4762-A236-35981C4A6034}"/>
              </c:ext>
            </c:extLst>
          </c:dPt>
          <c:cat>
            <c:numRef>
              <c:f>Feuil1!$A$2:$A$5</c:f>
              <c:numCache>
                <c:formatCode>General</c:formatCode>
                <c:ptCount val="4"/>
                <c:pt idx="0">
                  <c:v>1</c:v>
                </c:pt>
                <c:pt idx="1">
                  <c:v>1</c:v>
                </c:pt>
              </c:numCache>
            </c:numRef>
          </c:cat>
          <c:val>
            <c:numRef>
              <c:f>Feuil1!$B$2:$B$5</c:f>
              <c:numCache>
                <c:formatCode>General</c:formatCode>
                <c:ptCount val="4"/>
                <c:pt idx="0">
                  <c:v>1</c:v>
                </c:pt>
                <c:pt idx="1">
                  <c:v>1</c:v>
                </c:pt>
                <c:pt idx="2">
                  <c:v>1</c:v>
                </c:pt>
              </c:numCache>
            </c:numRef>
          </c:val>
          <c:extLst>
            <c:ext xmlns:c16="http://schemas.microsoft.com/office/drawing/2014/chart" uri="{C3380CC4-5D6E-409C-BE32-E72D297353CC}">
              <c16:uniqueId val="{00000008-8796-4762-A236-35981C4A603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Feuil1!$B$1</c:f>
              <c:strCache>
                <c:ptCount val="1"/>
                <c:pt idx="0">
                  <c:v>ratio</c:v>
                </c:pt>
              </c:strCache>
            </c:strRef>
          </c:tx>
          <c:dPt>
            <c:idx val="0"/>
            <c:bubble3D val="0"/>
            <c:spPr>
              <a:noFill/>
              <a:ln w="19050">
                <a:solidFill>
                  <a:schemeClr val="tx1"/>
                </a:solidFill>
              </a:ln>
              <a:effectLst/>
            </c:spPr>
            <c:extLst>
              <c:ext xmlns:c16="http://schemas.microsoft.com/office/drawing/2014/chart" uri="{C3380CC4-5D6E-409C-BE32-E72D297353CC}">
                <c16:uniqueId val="{00000001-7781-44A0-8623-416EEEA70AE8}"/>
              </c:ext>
            </c:extLst>
          </c:dPt>
          <c:dPt>
            <c:idx val="1"/>
            <c:bubble3D val="0"/>
            <c:spPr>
              <a:noFill/>
              <a:ln w="19050">
                <a:solidFill>
                  <a:schemeClr val="tx1"/>
                </a:solidFill>
              </a:ln>
              <a:effectLst/>
            </c:spPr>
            <c:extLst>
              <c:ext xmlns:c16="http://schemas.microsoft.com/office/drawing/2014/chart" uri="{C3380CC4-5D6E-409C-BE32-E72D297353CC}">
                <c16:uniqueId val="{00000003-7781-44A0-8623-416EEEA70AE8}"/>
              </c:ext>
            </c:extLst>
          </c:dPt>
          <c:dPt>
            <c:idx val="2"/>
            <c:bubble3D val="0"/>
            <c:spPr>
              <a:noFill/>
              <a:ln w="19050">
                <a:solidFill>
                  <a:schemeClr val="tx1"/>
                </a:solidFill>
              </a:ln>
              <a:effectLst/>
            </c:spPr>
            <c:extLst>
              <c:ext xmlns:c16="http://schemas.microsoft.com/office/drawing/2014/chart" uri="{C3380CC4-5D6E-409C-BE32-E72D297353CC}">
                <c16:uniqueId val="{00000005-7781-44A0-8623-416EEEA70AE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781-44A0-8623-416EEEA70AE8}"/>
              </c:ext>
            </c:extLst>
          </c:dPt>
          <c:cat>
            <c:numRef>
              <c:f>Feuil1!$A$2:$A$5</c:f>
              <c:numCache>
                <c:formatCode>General</c:formatCode>
                <c:ptCount val="4"/>
                <c:pt idx="0">
                  <c:v>1</c:v>
                </c:pt>
                <c:pt idx="1">
                  <c:v>1</c:v>
                </c:pt>
              </c:numCache>
            </c:numRef>
          </c:cat>
          <c:val>
            <c:numRef>
              <c:f>Feuil1!$B$2:$B$5</c:f>
              <c:numCache>
                <c:formatCode>General</c:formatCode>
                <c:ptCount val="4"/>
                <c:pt idx="0">
                  <c:v>1</c:v>
                </c:pt>
                <c:pt idx="1">
                  <c:v>1</c:v>
                </c:pt>
                <c:pt idx="2">
                  <c:v>1</c:v>
                </c:pt>
              </c:numCache>
            </c:numRef>
          </c:val>
          <c:extLst>
            <c:ext xmlns:c16="http://schemas.microsoft.com/office/drawing/2014/chart" uri="{C3380CC4-5D6E-409C-BE32-E72D297353CC}">
              <c16:uniqueId val="{00000008-7781-44A0-8623-416EEEA70AE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10</Pages>
  <Words>725</Words>
  <Characters>3991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Bruel</dc:creator>
  <cp:keywords/>
  <dc:description/>
  <cp:lastModifiedBy>A3-3</cp:lastModifiedBy>
  <cp:revision>14</cp:revision>
  <dcterms:created xsi:type="dcterms:W3CDTF">2025-11-16T19:12:00Z</dcterms:created>
  <dcterms:modified xsi:type="dcterms:W3CDTF">2026-07-17T12:17:00Z</dcterms:modified>
</cp:coreProperties>
</file>