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9EC0" w14:textId="7782EB35" w:rsidR="00296508" w:rsidRDefault="00700EBF" w:rsidP="005F75AB">
      <w:pPr>
        <w:shd w:val="clear" w:color="auto" w:fill="CAEDFB" w:themeFill="accent4" w:themeFillTint="33"/>
        <w:jc w:val="center"/>
        <w:rPr>
          <w:b/>
          <w:bCs/>
          <w:sz w:val="28"/>
          <w:szCs w:val="28"/>
        </w:rPr>
      </w:pPr>
      <w:r w:rsidRPr="001D5D86">
        <w:rPr>
          <w:b/>
          <w:bCs/>
          <w:sz w:val="28"/>
          <w:szCs w:val="28"/>
        </w:rPr>
        <w:t xml:space="preserve">Séquence 5 : les nombres décimaux (1). Séance </w:t>
      </w:r>
      <w:r w:rsidR="00045D39">
        <w:rPr>
          <w:b/>
          <w:bCs/>
          <w:sz w:val="28"/>
          <w:szCs w:val="28"/>
        </w:rPr>
        <w:t>4</w:t>
      </w:r>
      <w:r w:rsidRPr="001D5D86">
        <w:rPr>
          <w:b/>
          <w:bCs/>
          <w:sz w:val="28"/>
          <w:szCs w:val="28"/>
        </w:rPr>
        <w:t>.</w:t>
      </w:r>
    </w:p>
    <w:p w14:paraId="67935F25" w14:textId="05DFF722" w:rsidR="005D7066" w:rsidRPr="00296508" w:rsidRDefault="00296508" w:rsidP="005F75AB">
      <w:pPr>
        <w:shd w:val="clear" w:color="auto" w:fill="CAEDFB" w:themeFill="accent4" w:themeFillTint="33"/>
        <w:jc w:val="center"/>
        <w:rPr>
          <w:b/>
          <w:bCs/>
          <w:sz w:val="28"/>
          <w:szCs w:val="28"/>
          <w:u w:val="single"/>
        </w:rPr>
      </w:pPr>
      <w:r w:rsidRPr="00296508">
        <w:rPr>
          <w:b/>
          <w:bCs/>
          <w:sz w:val="28"/>
          <w:szCs w:val="28"/>
          <w:u w:val="single"/>
        </w:rPr>
        <w:t>Groupe de besoin « </w:t>
      </w:r>
      <w:r w:rsidR="00860121">
        <w:rPr>
          <w:b/>
          <w:bCs/>
          <w:sz w:val="28"/>
          <w:szCs w:val="28"/>
          <w:u w:val="single"/>
        </w:rPr>
        <w:t>représenter</w:t>
      </w:r>
      <w:r w:rsidRPr="00296508">
        <w:rPr>
          <w:b/>
          <w:bCs/>
          <w:sz w:val="28"/>
          <w:szCs w:val="28"/>
          <w:u w:val="single"/>
        </w:rPr>
        <w:t> »</w:t>
      </w:r>
    </w:p>
    <w:p w14:paraId="5C4255D5" w14:textId="77777777" w:rsidR="00700EBF" w:rsidRDefault="00700EBF"/>
    <w:p w14:paraId="73A7B3F5" w14:textId="77777777" w:rsidR="00F314AF" w:rsidRDefault="00F314AF" w:rsidP="00F314AF">
      <w:r>
        <w:t>En préambule, le professeur fait rappeler ce qui a été fait lors de la séance précédente. Il reprend quelques exemples de nombres repérés, de nombres égaux, en nommant le matériel utilisé.</w:t>
      </w:r>
    </w:p>
    <w:p w14:paraId="03AFBCF0" w14:textId="77777777" w:rsidR="00F314AF" w:rsidRDefault="00F314AF" w:rsidP="00F314AF"/>
    <w:p w14:paraId="233AE1E6" w14:textId="79ADA0F0" w:rsidR="00F96255" w:rsidRPr="0007662A" w:rsidRDefault="007B5904" w:rsidP="007B5904">
      <w:pPr>
        <w:rPr>
          <w:b/>
          <w:bCs/>
        </w:rPr>
      </w:pPr>
      <w:r w:rsidRPr="00045D39">
        <w:rPr>
          <w:b/>
          <w:bCs/>
        </w:rPr>
        <w:t xml:space="preserve">Exercice 1. </w:t>
      </w:r>
      <w:r w:rsidR="001B65A1">
        <w:rPr>
          <w:b/>
          <w:bCs/>
        </w:rPr>
        <w:t xml:space="preserve">Repérage. </w:t>
      </w:r>
    </w:p>
    <w:p w14:paraId="0FB43D59" w14:textId="19B581CE" w:rsidR="007B5904" w:rsidRPr="001B65A1" w:rsidRDefault="0007662A" w:rsidP="007B5904">
      <w:r>
        <w:rPr>
          <w:noProof/>
        </w:rPr>
        <w:drawing>
          <wp:anchor distT="0" distB="0" distL="114300" distR="114300" simplePos="0" relativeHeight="251658240" behindDoc="0" locked="0" layoutInCell="1" allowOverlap="1" wp14:anchorId="33E57C3F" wp14:editId="151AC12C">
            <wp:simplePos x="0" y="0"/>
            <wp:positionH relativeFrom="margin">
              <wp:posOffset>-328295</wp:posOffset>
            </wp:positionH>
            <wp:positionV relativeFrom="margin">
              <wp:posOffset>1981613</wp:posOffset>
            </wp:positionV>
            <wp:extent cx="6394450" cy="3449320"/>
            <wp:effectExtent l="0" t="0" r="6350" b="5080"/>
            <wp:wrapSquare wrapText="bothSides"/>
            <wp:docPr id="874408442" name="Image 9" descr="Une image contenant ligne, Tracé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08442" name="Image 9" descr="Une image contenant ligne, Tracé, diagram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255">
        <w:t xml:space="preserve">Consigne : </w:t>
      </w:r>
      <w:r w:rsidR="00B1507E">
        <w:t>é</w:t>
      </w:r>
      <w:r w:rsidR="001B65A1" w:rsidRPr="001B65A1">
        <w:t>crire, en-dessous de la demi-droite graduée, les abscisses des points A, B, C</w:t>
      </w:r>
      <w:r w:rsidR="00B51BCC">
        <w:t xml:space="preserve"> et</w:t>
      </w:r>
      <w:r w:rsidR="001B65A1" w:rsidRPr="001B65A1">
        <w:t xml:space="preserve"> D</w:t>
      </w:r>
      <w:r w:rsidR="00B51BCC">
        <w:t>.</w:t>
      </w:r>
    </w:p>
    <w:p w14:paraId="5A64DAB2" w14:textId="6C7D97D8" w:rsidR="00B51BCC" w:rsidRDefault="00B51BCC" w:rsidP="00BF025A"/>
    <w:p w14:paraId="38F940C6" w14:textId="53194984" w:rsidR="00F96255" w:rsidRDefault="00F96255" w:rsidP="00F96255">
      <w:pPr>
        <w:rPr>
          <w:b/>
          <w:bCs/>
        </w:rPr>
      </w:pPr>
      <w:r w:rsidRPr="00045D39">
        <w:rPr>
          <w:b/>
          <w:bCs/>
        </w:rPr>
        <w:t xml:space="preserve">Exercice </w:t>
      </w:r>
      <w:r>
        <w:rPr>
          <w:b/>
          <w:bCs/>
        </w:rPr>
        <w:t>2</w:t>
      </w:r>
      <w:r w:rsidRPr="00045D39">
        <w:rPr>
          <w:b/>
          <w:bCs/>
        </w:rPr>
        <w:t xml:space="preserve">. </w:t>
      </w:r>
      <w:r>
        <w:rPr>
          <w:b/>
          <w:bCs/>
        </w:rPr>
        <w:t>Additions</w:t>
      </w:r>
      <w:r w:rsidR="00AD161D">
        <w:rPr>
          <w:b/>
          <w:bCs/>
        </w:rPr>
        <w:t xml:space="preserve"> et soustractions</w:t>
      </w:r>
      <w:r>
        <w:rPr>
          <w:b/>
          <w:bCs/>
        </w:rPr>
        <w:t xml:space="preserve">. </w:t>
      </w:r>
    </w:p>
    <w:p w14:paraId="1EE02991" w14:textId="5553AA6A" w:rsidR="00A811EC" w:rsidRDefault="00A811EC" w:rsidP="00BF025A"/>
    <w:p w14:paraId="4C39458A" w14:textId="0A993D59" w:rsidR="00A811EC" w:rsidRDefault="00F96255" w:rsidP="00BF025A">
      <w:r>
        <w:t>Consigne :  effectuer les opérations suivantes. Vous pouvez vous aider d</w:t>
      </w:r>
      <w:r w:rsidR="003C2A9F">
        <w:t>u matériel déjà utilisé en classe.</w:t>
      </w:r>
    </w:p>
    <w:p w14:paraId="5C2D5C1B" w14:textId="77777777" w:rsidR="003C1317" w:rsidRDefault="003C1317" w:rsidP="00BF025A"/>
    <w:p w14:paraId="02D17B58" w14:textId="6E5A8D15" w:rsidR="003C2A9F" w:rsidRDefault="003C2A9F" w:rsidP="00BF025A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560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91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=            </w:t>
      </w:r>
      <w:r w:rsidR="003C1317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;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2 000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77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=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= </m:t>
        </m:r>
      </m:oMath>
      <w:r w:rsidR="003C1317">
        <w:rPr>
          <w:rFonts w:eastAsiaTheme="minorEastAsia"/>
        </w:rPr>
        <w:t xml:space="preserve">                       ;       </w:t>
      </w:r>
      <m:oMath>
        <m:r>
          <w:rPr>
            <w:rFonts w:ascii="Cambria Math" w:eastAsiaTheme="minorEastAsia" w:hAnsi="Cambria Math"/>
          </w:rPr>
          <m:t xml:space="preserve">4-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3C1317">
        <w:rPr>
          <w:rFonts w:eastAsiaTheme="minorEastAsia"/>
        </w:rPr>
        <w:t xml:space="preserve"> =              </w:t>
      </w:r>
    </w:p>
    <w:p w14:paraId="3A6E4B45" w14:textId="77777777" w:rsidR="003C2A9F" w:rsidRDefault="003C2A9F" w:rsidP="00BF025A">
      <w:pPr>
        <w:rPr>
          <w:rFonts w:eastAsiaTheme="minorEastAsia"/>
        </w:rPr>
      </w:pPr>
    </w:p>
    <w:p w14:paraId="23894D6D" w14:textId="77777777" w:rsidR="003C2A9F" w:rsidRDefault="003C2A9F" w:rsidP="00BF025A"/>
    <w:p w14:paraId="7D3651F3" w14:textId="19B2F1D9" w:rsidR="003C2A9F" w:rsidRDefault="003C2A9F" w:rsidP="003C2A9F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10-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125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=    </w:t>
      </w:r>
      <w:r w:rsidR="003C1317">
        <w:rPr>
          <w:rFonts w:eastAsiaTheme="minorEastAsia"/>
        </w:rPr>
        <w:t xml:space="preserve">           </w:t>
      </w:r>
      <w:r>
        <w:rPr>
          <w:rFonts w:eastAsiaTheme="minorEastAsia"/>
        </w:rPr>
        <w:t xml:space="preserve">    </w:t>
      </w:r>
      <w:r w:rsidR="003C1317">
        <w:rPr>
          <w:rFonts w:eastAsiaTheme="minorEastAsia"/>
        </w:rPr>
        <w:t xml:space="preserve">;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38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 w:rsidR="003C1317">
        <w:rPr>
          <w:rFonts w:eastAsiaTheme="minorEastAsia"/>
        </w:rPr>
        <w:t xml:space="preserve"> =              </w:t>
      </w:r>
      <w:r>
        <w:rPr>
          <w:rFonts w:eastAsiaTheme="minorEastAsia"/>
        </w:rPr>
        <w:t xml:space="preserve">  </w:t>
      </w:r>
      <w:r w:rsidR="003C1317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  </w:t>
      </w:r>
      <w:r w:rsidR="003C1317">
        <w:rPr>
          <w:rFonts w:eastAsiaTheme="minorEastAsia"/>
        </w:rPr>
        <w:t xml:space="preserve">       </w:t>
      </w:r>
      <w:r>
        <w:rPr>
          <w:rFonts w:eastAsiaTheme="minorEastAsia"/>
        </w:rPr>
        <w:t xml:space="preserve">  ;</w:t>
      </w:r>
      <w:r w:rsidR="003C1317">
        <w:rPr>
          <w:rFonts w:eastAsiaTheme="minorEastAsia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= </m:t>
        </m:r>
      </m:oMath>
      <w:r w:rsidR="003C1317">
        <w:rPr>
          <w:rFonts w:eastAsiaTheme="minorEastAsia"/>
        </w:rPr>
        <w:t xml:space="preserve">                 ;     </w:t>
      </w:r>
      <w:r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</w:t>
      </w:r>
    </w:p>
    <w:p w14:paraId="19C9E516" w14:textId="77777777" w:rsidR="003C2A9F" w:rsidRDefault="003C2A9F" w:rsidP="003C2A9F">
      <w:pPr>
        <w:rPr>
          <w:rFonts w:eastAsiaTheme="minorEastAsia"/>
        </w:rPr>
      </w:pPr>
    </w:p>
    <w:p w14:paraId="7A5B065F" w14:textId="77777777" w:rsidR="003C2A9F" w:rsidRDefault="003C2A9F" w:rsidP="003C2A9F">
      <w:pPr>
        <w:rPr>
          <w:rFonts w:eastAsiaTheme="minorEastAsia"/>
        </w:rPr>
      </w:pPr>
    </w:p>
    <w:p w14:paraId="4E65F0A2" w14:textId="7B391A7F" w:rsidR="003C2A9F" w:rsidRDefault="003C2A9F" w:rsidP="003C2A9F">
      <w:pPr>
        <w:rPr>
          <w:b/>
          <w:bCs/>
        </w:rPr>
      </w:pPr>
      <w:r w:rsidRPr="00045D39">
        <w:rPr>
          <w:b/>
          <w:bCs/>
        </w:rPr>
        <w:t xml:space="preserve">Exercice </w:t>
      </w:r>
      <w:r>
        <w:rPr>
          <w:b/>
          <w:bCs/>
        </w:rPr>
        <w:t>3</w:t>
      </w:r>
      <w:r w:rsidRPr="00045D39">
        <w:rPr>
          <w:b/>
          <w:bCs/>
        </w:rPr>
        <w:t xml:space="preserve">. </w:t>
      </w:r>
      <w:r>
        <w:rPr>
          <w:b/>
          <w:bCs/>
        </w:rPr>
        <w:t xml:space="preserve">Comparaison. </w:t>
      </w:r>
    </w:p>
    <w:p w14:paraId="37CD46E0" w14:textId="77777777" w:rsidR="003C2A9F" w:rsidRDefault="003C2A9F" w:rsidP="003C2A9F"/>
    <w:p w14:paraId="4E3975B0" w14:textId="02278211" w:rsidR="00A811EC" w:rsidRDefault="003C2A9F" w:rsidP="00BF025A">
      <w:r>
        <w:t>Consigne :  dans chaque cas, comparer les fractions.</w:t>
      </w:r>
    </w:p>
    <w:p w14:paraId="0B53E101" w14:textId="3CE16020" w:rsidR="003C2A9F" w:rsidRPr="00417E23" w:rsidRDefault="00000000" w:rsidP="003C2A9F">
      <w:pPr>
        <w:pStyle w:val="Paragraphedeliste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3C2A9F">
        <w:rPr>
          <w:rFonts w:eastAsiaTheme="minorEastAsia"/>
        </w:rPr>
        <w:t xml:space="preserve">   </w:t>
      </w:r>
      <w:proofErr w:type="gramStart"/>
      <w:r w:rsidR="003C2A9F">
        <w:rPr>
          <w:rFonts w:eastAsiaTheme="minorEastAsia"/>
        </w:rPr>
        <w:t>et</w:t>
      </w:r>
      <w:proofErr w:type="gramEnd"/>
      <w:r w:rsidR="003C2A9F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3C2A9F">
        <w:rPr>
          <w:rFonts w:eastAsiaTheme="minorEastAsia"/>
        </w:rPr>
        <w:t xml:space="preserve">          ;   b)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3C2A9F">
        <w:rPr>
          <w:rFonts w:eastAsiaTheme="minorEastAsia"/>
        </w:rPr>
        <w:t xml:space="preserve">   et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63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 w:rsidR="003C2A9F">
        <w:rPr>
          <w:rFonts w:eastAsiaTheme="minorEastAsia"/>
        </w:rPr>
        <w:t xml:space="preserve">         ;   c)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49</m:t>
            </m:r>
          </m:num>
          <m:den>
            <m:r>
              <w:rPr>
                <w:rFonts w:ascii="Cambria Math" w:hAnsi="Cambria Math"/>
              </w:rPr>
              <m:t>1 000</m:t>
            </m:r>
          </m:den>
        </m:f>
      </m:oMath>
      <w:r w:rsidR="003C2A9F">
        <w:rPr>
          <w:rFonts w:eastAsiaTheme="minorEastAsia"/>
        </w:rPr>
        <w:t xml:space="preserve">   et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 w:rsidR="003C2A9F">
        <w:rPr>
          <w:rFonts w:eastAsiaTheme="minorEastAsia"/>
        </w:rPr>
        <w:t xml:space="preserve">          </w:t>
      </w:r>
    </w:p>
    <w:sectPr w:rsidR="003C2A9F" w:rsidRPr="0041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2CF8" w14:textId="77777777" w:rsidR="00F83365" w:rsidRDefault="00F83365" w:rsidP="003C2A9F">
      <w:r>
        <w:separator/>
      </w:r>
    </w:p>
  </w:endnote>
  <w:endnote w:type="continuationSeparator" w:id="0">
    <w:p w14:paraId="4765A6FA" w14:textId="77777777" w:rsidR="00F83365" w:rsidRDefault="00F83365" w:rsidP="003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0D01" w14:textId="77777777" w:rsidR="00F83365" w:rsidRDefault="00F83365" w:rsidP="003C2A9F">
      <w:r>
        <w:separator/>
      </w:r>
    </w:p>
  </w:footnote>
  <w:footnote w:type="continuationSeparator" w:id="0">
    <w:p w14:paraId="5A94DAEE" w14:textId="77777777" w:rsidR="00F83365" w:rsidRDefault="00F83365" w:rsidP="003C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8DA"/>
    <w:multiLevelType w:val="hybridMultilevel"/>
    <w:tmpl w:val="323693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F69F9"/>
    <w:multiLevelType w:val="hybridMultilevel"/>
    <w:tmpl w:val="64466C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51519">
    <w:abstractNumId w:val="0"/>
  </w:num>
  <w:num w:numId="2" w16cid:durableId="70224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8D"/>
    <w:rsid w:val="00040A2A"/>
    <w:rsid w:val="00045D39"/>
    <w:rsid w:val="0007662A"/>
    <w:rsid w:val="000A30D1"/>
    <w:rsid w:val="0012085F"/>
    <w:rsid w:val="001665FF"/>
    <w:rsid w:val="001768DB"/>
    <w:rsid w:val="001B65A1"/>
    <w:rsid w:val="001D3756"/>
    <w:rsid w:val="001D5D86"/>
    <w:rsid w:val="00227DD1"/>
    <w:rsid w:val="00253B28"/>
    <w:rsid w:val="002540C3"/>
    <w:rsid w:val="00282A1D"/>
    <w:rsid w:val="00296508"/>
    <w:rsid w:val="002B012A"/>
    <w:rsid w:val="00322583"/>
    <w:rsid w:val="003C1317"/>
    <w:rsid w:val="003C2A9F"/>
    <w:rsid w:val="00417E23"/>
    <w:rsid w:val="00460FD9"/>
    <w:rsid w:val="004C5205"/>
    <w:rsid w:val="004C5F0C"/>
    <w:rsid w:val="004E57FB"/>
    <w:rsid w:val="00572D8A"/>
    <w:rsid w:val="0058006A"/>
    <w:rsid w:val="005D7066"/>
    <w:rsid w:val="005F204B"/>
    <w:rsid w:val="005F75AB"/>
    <w:rsid w:val="00700EBF"/>
    <w:rsid w:val="00750CAF"/>
    <w:rsid w:val="00755225"/>
    <w:rsid w:val="007B5904"/>
    <w:rsid w:val="00840D3D"/>
    <w:rsid w:val="00860121"/>
    <w:rsid w:val="008931E5"/>
    <w:rsid w:val="008F1A75"/>
    <w:rsid w:val="00902303"/>
    <w:rsid w:val="00916E2F"/>
    <w:rsid w:val="009214DE"/>
    <w:rsid w:val="00995413"/>
    <w:rsid w:val="009D68CD"/>
    <w:rsid w:val="00A13448"/>
    <w:rsid w:val="00A1449C"/>
    <w:rsid w:val="00A811EC"/>
    <w:rsid w:val="00A951C7"/>
    <w:rsid w:val="00AB2254"/>
    <w:rsid w:val="00AC2CCC"/>
    <w:rsid w:val="00AD161D"/>
    <w:rsid w:val="00B1507E"/>
    <w:rsid w:val="00B51BCC"/>
    <w:rsid w:val="00B91F7D"/>
    <w:rsid w:val="00BE1785"/>
    <w:rsid w:val="00BF025A"/>
    <w:rsid w:val="00C317E6"/>
    <w:rsid w:val="00CA6E86"/>
    <w:rsid w:val="00CF35B8"/>
    <w:rsid w:val="00CF5BDF"/>
    <w:rsid w:val="00D775E6"/>
    <w:rsid w:val="00E81B8D"/>
    <w:rsid w:val="00E879B5"/>
    <w:rsid w:val="00F314AF"/>
    <w:rsid w:val="00F83365"/>
    <w:rsid w:val="00F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D9F7"/>
  <w15:chartTrackingRefBased/>
  <w15:docId w15:val="{193B64CF-5037-4B41-A861-DFA3D8DF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1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B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B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B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B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1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1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1B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1B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1B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1B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1B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1B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1B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B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1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1B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1B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1B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1B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B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1B8D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700EBF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3C2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2A9F"/>
  </w:style>
  <w:style w:type="paragraph" w:styleId="Pieddepage">
    <w:name w:val="footer"/>
    <w:basedOn w:val="Normal"/>
    <w:link w:val="PieddepageCar"/>
    <w:uiPriority w:val="99"/>
    <w:unhideWhenUsed/>
    <w:rsid w:val="003C2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Quitterie Marty</dc:creator>
  <cp:keywords/>
  <dc:description/>
  <cp:lastModifiedBy>Quitterie Marty</cp:lastModifiedBy>
  <cp:revision>7</cp:revision>
  <dcterms:created xsi:type="dcterms:W3CDTF">2024-05-01T12:52:00Z</dcterms:created>
  <dcterms:modified xsi:type="dcterms:W3CDTF">2024-06-11T07:00:00Z</dcterms:modified>
</cp:coreProperties>
</file>