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67F0" w14:textId="77777777" w:rsidR="00275D30" w:rsidRDefault="00420471" w:rsidP="00275D30">
      <w:pPr>
        <w:jc w:val="center"/>
        <w:rPr>
          <w:b/>
          <w:bCs/>
          <w:color w:val="0070C0"/>
          <w:sz w:val="28"/>
          <w:szCs w:val="28"/>
        </w:rPr>
      </w:pPr>
      <w:r w:rsidRPr="00283A39">
        <w:rPr>
          <w:b/>
          <w:bCs/>
          <w:color w:val="0070C0"/>
          <w:sz w:val="28"/>
          <w:szCs w:val="28"/>
        </w:rPr>
        <w:t>MATHEMATIQUES</w:t>
      </w:r>
    </w:p>
    <w:p w14:paraId="701B42B6" w14:textId="77777777" w:rsidR="00963F35" w:rsidRDefault="00FF066E" w:rsidP="00275D3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Séances de soutien pour les élèves de 6</w:t>
      </w:r>
      <w:r w:rsidRPr="00FF066E">
        <w:rPr>
          <w:b/>
          <w:bCs/>
          <w:color w:val="0070C0"/>
          <w:sz w:val="28"/>
          <w:szCs w:val="28"/>
          <w:vertAlign w:val="superscript"/>
        </w:rPr>
        <w:t>ème</w:t>
      </w:r>
    </w:p>
    <w:p w14:paraId="23EB901B" w14:textId="5140546D" w:rsidR="005D7066" w:rsidRPr="00275D30" w:rsidRDefault="00963F35" w:rsidP="00275D3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32"/>
          <w:szCs w:val="32"/>
        </w:rPr>
        <w:t>Fiches élèves – pour impression</w:t>
      </w:r>
    </w:p>
    <w:p w14:paraId="636956D1" w14:textId="38296D05" w:rsidR="00FF066E" w:rsidRDefault="00FF0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2CF001D" w14:textId="1344FD77" w:rsidR="00FF066E" w:rsidRDefault="00FF066E" w:rsidP="00CD6426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SOMMAIRE</w:t>
      </w:r>
    </w:p>
    <w:p w14:paraId="41B8FC54" w14:textId="77777777" w:rsidR="00CD6426" w:rsidRPr="00CD6426" w:rsidRDefault="00CD6426">
      <w:pPr>
        <w:rPr>
          <w:b/>
          <w:bCs/>
          <w:color w:val="0070C0"/>
          <w:sz w:val="16"/>
          <w:szCs w:val="16"/>
        </w:rPr>
      </w:pPr>
    </w:p>
    <w:p w14:paraId="31658C50" w14:textId="77777777" w:rsidR="00753F62" w:rsidRDefault="00753F62" w:rsidP="00CD6426">
      <w:pPr>
        <w:rPr>
          <w:b/>
          <w:bCs/>
          <w:color w:val="000000" w:themeColor="text1"/>
          <w:sz w:val="28"/>
          <w:szCs w:val="28"/>
        </w:rPr>
      </w:pPr>
    </w:p>
    <w:p w14:paraId="46E779D6" w14:textId="77777777" w:rsidR="00963F35" w:rsidRDefault="00963F35" w:rsidP="00CD6426">
      <w:pPr>
        <w:rPr>
          <w:b/>
          <w:bCs/>
          <w:color w:val="000000" w:themeColor="text1"/>
          <w:sz w:val="28"/>
          <w:szCs w:val="28"/>
        </w:rPr>
      </w:pPr>
    </w:p>
    <w:p w14:paraId="7F54E42C" w14:textId="77777777" w:rsidR="00963F35" w:rsidRPr="00753F62" w:rsidRDefault="00963F35" w:rsidP="00CD6426">
      <w:pPr>
        <w:rPr>
          <w:b/>
          <w:bCs/>
          <w:color w:val="0070C0"/>
          <w:sz w:val="16"/>
          <w:szCs w:val="16"/>
        </w:rPr>
      </w:pPr>
    </w:p>
    <w:p w14:paraId="2AB4A03F" w14:textId="4A64BE34" w:rsidR="00CD6426" w:rsidRDefault="00000000" w:rsidP="00CD6426">
      <w:pPr>
        <w:rPr>
          <w:b/>
          <w:bCs/>
          <w:color w:val="000000" w:themeColor="text1"/>
          <w:sz w:val="28"/>
          <w:szCs w:val="28"/>
        </w:rPr>
      </w:pPr>
      <w:hyperlink w:anchor="Fiche1" w:history="1">
        <w:r w:rsidR="00CD6426" w:rsidRPr="00717399">
          <w:rPr>
            <w:rStyle w:val="Lienhypertexte"/>
            <w:b/>
            <w:bCs/>
            <w:sz w:val="28"/>
            <w:szCs w:val="28"/>
          </w:rPr>
          <w:t>Séanc</w:t>
        </w:r>
        <w:r w:rsidR="00CD6426" w:rsidRPr="00717399">
          <w:rPr>
            <w:rStyle w:val="Lienhypertexte"/>
            <w:b/>
            <w:bCs/>
            <w:sz w:val="28"/>
            <w:szCs w:val="28"/>
          </w:rPr>
          <w:t>e</w:t>
        </w:r>
        <w:r w:rsidR="00CD6426" w:rsidRPr="00717399">
          <w:rPr>
            <w:rStyle w:val="Lienhypertexte"/>
            <w:b/>
            <w:bCs/>
            <w:sz w:val="28"/>
            <w:szCs w:val="28"/>
          </w:rPr>
          <w:t xml:space="preserve"> </w:t>
        </w:r>
        <w:r w:rsidR="00CD6426" w:rsidRPr="00717399">
          <w:rPr>
            <w:rStyle w:val="Lienhypertexte"/>
            <w:b/>
            <w:bCs/>
            <w:sz w:val="28"/>
            <w:szCs w:val="28"/>
          </w:rPr>
          <w:t>1</w:t>
        </w:r>
      </w:hyperlink>
      <w:r w:rsidR="00CD6426">
        <w:rPr>
          <w:b/>
          <w:bCs/>
          <w:color w:val="000000" w:themeColor="text1"/>
          <w:sz w:val="28"/>
          <w:szCs w:val="28"/>
        </w:rPr>
        <w:t xml:space="preserve"> …………………………………………………………………………………………. </w:t>
      </w:r>
      <w:proofErr w:type="gramStart"/>
      <w:r w:rsidR="00CD6426">
        <w:rPr>
          <w:b/>
          <w:bCs/>
          <w:color w:val="000000" w:themeColor="text1"/>
          <w:sz w:val="28"/>
          <w:szCs w:val="28"/>
        </w:rPr>
        <w:t>page</w:t>
      </w:r>
      <w:proofErr w:type="gramEnd"/>
      <w:r w:rsidR="00CD6426">
        <w:rPr>
          <w:b/>
          <w:bCs/>
          <w:color w:val="000000" w:themeColor="text1"/>
          <w:sz w:val="28"/>
          <w:szCs w:val="28"/>
        </w:rPr>
        <w:t xml:space="preserve"> </w:t>
      </w:r>
      <w:r w:rsidR="00753F62">
        <w:rPr>
          <w:b/>
          <w:bCs/>
          <w:color w:val="000000" w:themeColor="text1"/>
          <w:sz w:val="28"/>
          <w:szCs w:val="28"/>
        </w:rPr>
        <w:t>2</w:t>
      </w:r>
    </w:p>
    <w:p w14:paraId="0476B940" w14:textId="77777777" w:rsidR="00CD6426" w:rsidRPr="00CD6426" w:rsidRDefault="00CD6426" w:rsidP="00CD6426">
      <w:pPr>
        <w:rPr>
          <w:b/>
          <w:bCs/>
          <w:color w:val="000000" w:themeColor="text1"/>
          <w:sz w:val="16"/>
          <w:szCs w:val="16"/>
        </w:rPr>
      </w:pPr>
    </w:p>
    <w:p w14:paraId="75600501" w14:textId="19C40F4F" w:rsidR="00CD6426" w:rsidRDefault="00000000" w:rsidP="00CD6426">
      <w:pPr>
        <w:rPr>
          <w:b/>
          <w:bCs/>
          <w:color w:val="000000" w:themeColor="text1"/>
          <w:sz w:val="28"/>
          <w:szCs w:val="28"/>
        </w:rPr>
      </w:pPr>
      <w:hyperlink w:anchor="Fiche2" w:history="1">
        <w:r w:rsidR="00CD6426" w:rsidRPr="00717399">
          <w:rPr>
            <w:rStyle w:val="Lienhypertexte"/>
            <w:b/>
            <w:bCs/>
            <w:sz w:val="28"/>
            <w:szCs w:val="28"/>
          </w:rPr>
          <w:t>Séance 2</w:t>
        </w:r>
      </w:hyperlink>
      <w:r w:rsidR="00CD6426">
        <w:rPr>
          <w:b/>
          <w:bCs/>
          <w:color w:val="000000" w:themeColor="text1"/>
          <w:sz w:val="28"/>
          <w:szCs w:val="28"/>
        </w:rPr>
        <w:t xml:space="preserve"> …………………………………………………………………………………………. </w:t>
      </w:r>
      <w:proofErr w:type="gramStart"/>
      <w:r w:rsidR="00CD6426">
        <w:rPr>
          <w:b/>
          <w:bCs/>
          <w:color w:val="000000" w:themeColor="text1"/>
          <w:sz w:val="28"/>
          <w:szCs w:val="28"/>
        </w:rPr>
        <w:t>page</w:t>
      </w:r>
      <w:proofErr w:type="gramEnd"/>
      <w:r w:rsidR="00CD6426">
        <w:rPr>
          <w:b/>
          <w:bCs/>
          <w:color w:val="000000" w:themeColor="text1"/>
          <w:sz w:val="28"/>
          <w:szCs w:val="28"/>
        </w:rPr>
        <w:t xml:space="preserve"> </w:t>
      </w:r>
      <w:r w:rsidR="00753F62">
        <w:rPr>
          <w:b/>
          <w:bCs/>
          <w:color w:val="000000" w:themeColor="text1"/>
          <w:sz w:val="28"/>
          <w:szCs w:val="28"/>
        </w:rPr>
        <w:t>3</w:t>
      </w:r>
    </w:p>
    <w:p w14:paraId="11B0002D" w14:textId="77777777" w:rsidR="00CD6426" w:rsidRPr="00CD6426" w:rsidRDefault="00CD6426" w:rsidP="00CD6426">
      <w:pPr>
        <w:rPr>
          <w:b/>
          <w:bCs/>
          <w:color w:val="000000" w:themeColor="text1"/>
          <w:sz w:val="16"/>
          <w:szCs w:val="16"/>
        </w:rPr>
      </w:pPr>
    </w:p>
    <w:p w14:paraId="21D1F037" w14:textId="118BFB15" w:rsidR="00CD6426" w:rsidRDefault="00000000" w:rsidP="00CD6426">
      <w:pPr>
        <w:rPr>
          <w:b/>
          <w:bCs/>
          <w:color w:val="000000" w:themeColor="text1"/>
          <w:sz w:val="28"/>
          <w:szCs w:val="28"/>
        </w:rPr>
      </w:pPr>
      <w:hyperlink w:anchor="Fiche4" w:history="1">
        <w:r w:rsidR="00CD6426" w:rsidRPr="00717399">
          <w:rPr>
            <w:rStyle w:val="Lienhypertexte"/>
            <w:b/>
            <w:bCs/>
            <w:sz w:val="28"/>
            <w:szCs w:val="28"/>
          </w:rPr>
          <w:t>Séance 4</w:t>
        </w:r>
      </w:hyperlink>
      <w:r w:rsidR="00CD6426">
        <w:rPr>
          <w:b/>
          <w:bCs/>
          <w:color w:val="000000" w:themeColor="text1"/>
          <w:sz w:val="28"/>
          <w:szCs w:val="28"/>
        </w:rPr>
        <w:t xml:space="preserve"> …………………………………………………………………………………………. </w:t>
      </w:r>
      <w:proofErr w:type="gramStart"/>
      <w:r w:rsidR="00CD6426">
        <w:rPr>
          <w:b/>
          <w:bCs/>
          <w:color w:val="000000" w:themeColor="text1"/>
          <w:sz w:val="28"/>
          <w:szCs w:val="28"/>
        </w:rPr>
        <w:t>page</w:t>
      </w:r>
      <w:proofErr w:type="gramEnd"/>
      <w:r w:rsidR="00CD6426">
        <w:rPr>
          <w:b/>
          <w:bCs/>
          <w:color w:val="000000" w:themeColor="text1"/>
          <w:sz w:val="28"/>
          <w:szCs w:val="28"/>
        </w:rPr>
        <w:t xml:space="preserve"> </w:t>
      </w:r>
      <w:r w:rsidR="005C7FEF">
        <w:rPr>
          <w:b/>
          <w:bCs/>
          <w:color w:val="000000" w:themeColor="text1"/>
          <w:sz w:val="28"/>
          <w:szCs w:val="28"/>
        </w:rPr>
        <w:t>4</w:t>
      </w:r>
    </w:p>
    <w:p w14:paraId="1881D651" w14:textId="77777777" w:rsidR="00CD6426" w:rsidRPr="00CD6426" w:rsidRDefault="00CD6426" w:rsidP="00CD6426">
      <w:pPr>
        <w:rPr>
          <w:b/>
          <w:bCs/>
          <w:color w:val="000000" w:themeColor="text1"/>
          <w:sz w:val="16"/>
          <w:szCs w:val="16"/>
        </w:rPr>
      </w:pPr>
    </w:p>
    <w:p w14:paraId="6AFA4E65" w14:textId="422BFCA4" w:rsidR="00CD6426" w:rsidRDefault="00000000" w:rsidP="00CD6426">
      <w:pPr>
        <w:rPr>
          <w:b/>
          <w:bCs/>
          <w:color w:val="000000" w:themeColor="text1"/>
          <w:sz w:val="28"/>
          <w:szCs w:val="28"/>
        </w:rPr>
      </w:pPr>
      <w:hyperlink w:anchor="Fiche6" w:history="1">
        <w:r w:rsidR="00CD6426" w:rsidRPr="00717399">
          <w:rPr>
            <w:rStyle w:val="Lienhypertexte"/>
            <w:b/>
            <w:bCs/>
            <w:sz w:val="28"/>
            <w:szCs w:val="28"/>
          </w:rPr>
          <w:t>Séa</w:t>
        </w:r>
        <w:r w:rsidR="00CD6426" w:rsidRPr="00717399">
          <w:rPr>
            <w:rStyle w:val="Lienhypertexte"/>
            <w:b/>
            <w:bCs/>
            <w:sz w:val="28"/>
            <w:szCs w:val="28"/>
          </w:rPr>
          <w:t>n</w:t>
        </w:r>
        <w:r w:rsidR="00CD6426" w:rsidRPr="00717399">
          <w:rPr>
            <w:rStyle w:val="Lienhypertexte"/>
            <w:b/>
            <w:bCs/>
            <w:sz w:val="28"/>
            <w:szCs w:val="28"/>
          </w:rPr>
          <w:t>ce 6</w:t>
        </w:r>
      </w:hyperlink>
      <w:r w:rsidR="00CD6426">
        <w:rPr>
          <w:b/>
          <w:bCs/>
          <w:color w:val="000000" w:themeColor="text1"/>
          <w:sz w:val="28"/>
          <w:szCs w:val="28"/>
        </w:rPr>
        <w:t xml:space="preserve"> …………………………………………………………………………………………. </w:t>
      </w:r>
      <w:proofErr w:type="gramStart"/>
      <w:r w:rsidR="00CD6426">
        <w:rPr>
          <w:b/>
          <w:bCs/>
          <w:color w:val="000000" w:themeColor="text1"/>
          <w:sz w:val="28"/>
          <w:szCs w:val="28"/>
        </w:rPr>
        <w:t>page</w:t>
      </w:r>
      <w:proofErr w:type="gramEnd"/>
      <w:r w:rsidR="00CD6426">
        <w:rPr>
          <w:b/>
          <w:bCs/>
          <w:color w:val="000000" w:themeColor="text1"/>
          <w:sz w:val="28"/>
          <w:szCs w:val="28"/>
        </w:rPr>
        <w:t xml:space="preserve"> </w:t>
      </w:r>
      <w:r w:rsidR="0001188A">
        <w:rPr>
          <w:b/>
          <w:bCs/>
          <w:color w:val="000000" w:themeColor="text1"/>
          <w:sz w:val="28"/>
          <w:szCs w:val="28"/>
        </w:rPr>
        <w:t>5</w:t>
      </w:r>
    </w:p>
    <w:p w14:paraId="1827D30F" w14:textId="77777777" w:rsidR="00CD6426" w:rsidRPr="00CD6426" w:rsidRDefault="00CD6426" w:rsidP="00CD6426">
      <w:pPr>
        <w:rPr>
          <w:b/>
          <w:bCs/>
          <w:color w:val="000000" w:themeColor="text1"/>
          <w:sz w:val="16"/>
          <w:szCs w:val="16"/>
        </w:rPr>
      </w:pPr>
    </w:p>
    <w:p w14:paraId="4EEA4BFD" w14:textId="2C87F945" w:rsidR="00CD6426" w:rsidRDefault="00000000" w:rsidP="00CD6426">
      <w:pPr>
        <w:rPr>
          <w:b/>
          <w:bCs/>
          <w:color w:val="000000" w:themeColor="text1"/>
          <w:sz w:val="28"/>
          <w:szCs w:val="28"/>
        </w:rPr>
      </w:pPr>
      <w:hyperlink w:anchor="Fiche7" w:history="1">
        <w:r w:rsidR="00CD6426" w:rsidRPr="00717399">
          <w:rPr>
            <w:rStyle w:val="Lienhypertexte"/>
            <w:b/>
            <w:bCs/>
            <w:sz w:val="28"/>
            <w:szCs w:val="28"/>
          </w:rPr>
          <w:t>Séance 7</w:t>
        </w:r>
      </w:hyperlink>
      <w:r w:rsidR="00CD6426">
        <w:rPr>
          <w:b/>
          <w:bCs/>
          <w:color w:val="000000" w:themeColor="text1"/>
          <w:sz w:val="28"/>
          <w:szCs w:val="28"/>
        </w:rPr>
        <w:t xml:space="preserve"> …………………………………………………………………………………………. </w:t>
      </w:r>
      <w:proofErr w:type="gramStart"/>
      <w:r w:rsidR="00CD6426">
        <w:rPr>
          <w:b/>
          <w:bCs/>
          <w:color w:val="000000" w:themeColor="text1"/>
          <w:sz w:val="28"/>
          <w:szCs w:val="28"/>
        </w:rPr>
        <w:t>page</w:t>
      </w:r>
      <w:proofErr w:type="gramEnd"/>
      <w:r w:rsidR="00CD6426">
        <w:rPr>
          <w:b/>
          <w:bCs/>
          <w:color w:val="000000" w:themeColor="text1"/>
          <w:sz w:val="28"/>
          <w:szCs w:val="28"/>
        </w:rPr>
        <w:t xml:space="preserve"> </w:t>
      </w:r>
      <w:r w:rsidR="0001188A">
        <w:rPr>
          <w:b/>
          <w:bCs/>
          <w:color w:val="000000" w:themeColor="text1"/>
          <w:sz w:val="28"/>
          <w:szCs w:val="28"/>
        </w:rPr>
        <w:t>6</w:t>
      </w:r>
    </w:p>
    <w:p w14:paraId="7381A029" w14:textId="77777777" w:rsidR="00CD6426" w:rsidRDefault="00CD6426" w:rsidP="00CD6426">
      <w:pPr>
        <w:rPr>
          <w:b/>
          <w:bCs/>
          <w:color w:val="000000" w:themeColor="text1"/>
          <w:sz w:val="28"/>
          <w:szCs w:val="28"/>
        </w:rPr>
      </w:pPr>
    </w:p>
    <w:p w14:paraId="6C469621" w14:textId="77777777" w:rsidR="00CD6426" w:rsidRDefault="00CD6426" w:rsidP="00CD6426">
      <w:pPr>
        <w:rPr>
          <w:b/>
          <w:bCs/>
          <w:color w:val="000000" w:themeColor="text1"/>
          <w:sz w:val="28"/>
          <w:szCs w:val="28"/>
        </w:rPr>
      </w:pPr>
    </w:p>
    <w:p w14:paraId="7EF542C9" w14:textId="77777777" w:rsidR="00CD6426" w:rsidRDefault="00CD6426" w:rsidP="00CD6426">
      <w:pPr>
        <w:rPr>
          <w:b/>
          <w:bCs/>
          <w:color w:val="000000" w:themeColor="text1"/>
          <w:sz w:val="28"/>
          <w:szCs w:val="28"/>
        </w:rPr>
      </w:pPr>
    </w:p>
    <w:p w14:paraId="3F330C72" w14:textId="76C26E6E" w:rsidR="00963F35" w:rsidRDefault="00963F35">
      <w:r>
        <w:br w:type="page"/>
      </w:r>
    </w:p>
    <w:p w14:paraId="1C137B4F" w14:textId="77777777" w:rsidR="007C4F86" w:rsidRDefault="007C4F86" w:rsidP="003E0FB6">
      <w:pPr>
        <w:jc w:val="both"/>
      </w:pPr>
    </w:p>
    <w:p w14:paraId="1925C51B" w14:textId="35CC1964" w:rsidR="007C4F86" w:rsidRDefault="007C4F86" w:rsidP="007C4F86">
      <w:pPr>
        <w:jc w:val="center"/>
        <w:rPr>
          <w:b/>
          <w:bCs/>
          <w:color w:val="0070C0"/>
          <w:sz w:val="32"/>
          <w:szCs w:val="32"/>
        </w:rPr>
      </w:pPr>
      <w:bookmarkStart w:id="0" w:name="Fiche1"/>
      <w:r>
        <w:rPr>
          <w:b/>
          <w:bCs/>
          <w:color w:val="0070C0"/>
          <w:sz w:val="32"/>
          <w:szCs w:val="32"/>
        </w:rPr>
        <w:t>Fiche</w:t>
      </w:r>
      <w:r w:rsidRPr="00821849">
        <w:rPr>
          <w:b/>
          <w:bCs/>
          <w:color w:val="0070C0"/>
          <w:sz w:val="32"/>
          <w:szCs w:val="32"/>
        </w:rPr>
        <w:t xml:space="preserve"> – Séance 1</w:t>
      </w:r>
    </w:p>
    <w:bookmarkEnd w:id="0"/>
    <w:p w14:paraId="72C0842E" w14:textId="77777777" w:rsidR="007C4F86" w:rsidRDefault="007C4F86" w:rsidP="007C4F86">
      <w:pPr>
        <w:rPr>
          <w:b/>
          <w:bCs/>
          <w:color w:val="0070C0"/>
          <w:sz w:val="32"/>
          <w:szCs w:val="32"/>
        </w:rPr>
      </w:pPr>
    </w:p>
    <w:p w14:paraId="37E21AF6" w14:textId="7E6911F7" w:rsidR="007C4F86" w:rsidRDefault="007C4F86" w:rsidP="007C4F86">
      <w:pPr>
        <w:rPr>
          <w:b/>
          <w:bCs/>
          <w:color w:val="FF0000"/>
        </w:rPr>
      </w:pPr>
      <w:r w:rsidRPr="001E642C">
        <w:rPr>
          <w:b/>
          <w:bCs/>
          <w:color w:val="FF0000"/>
        </w:rPr>
        <w:t>Phase 2 : résolution de problèmes. Durée : 2</w:t>
      </w:r>
      <w:r>
        <w:rPr>
          <w:b/>
          <w:bCs/>
          <w:color w:val="FF0000"/>
        </w:rPr>
        <w:t>0 </w:t>
      </w:r>
      <w:r w:rsidRPr="001E642C">
        <w:rPr>
          <w:b/>
          <w:bCs/>
          <w:color w:val="FF0000"/>
        </w:rPr>
        <w:t>min.</w:t>
      </w:r>
    </w:p>
    <w:p w14:paraId="783111AD" w14:textId="77777777" w:rsidR="007C4F86" w:rsidRPr="001E642C" w:rsidRDefault="007C4F86" w:rsidP="007C4F86">
      <w:pPr>
        <w:rPr>
          <w:b/>
          <w:bCs/>
          <w:color w:val="FF0000"/>
        </w:rPr>
      </w:pPr>
    </w:p>
    <w:p w14:paraId="0D80108A" w14:textId="77777777" w:rsidR="007C4F86" w:rsidRDefault="007C4F86" w:rsidP="007C4F86">
      <w:pPr>
        <w:jc w:val="both"/>
        <w:rPr>
          <w:b/>
          <w:bCs/>
        </w:rPr>
      </w:pPr>
      <w:r w:rsidRPr="00AC360A">
        <w:rPr>
          <w:b/>
          <w:bCs/>
        </w:rPr>
        <w:t xml:space="preserve">Exercice 1. </w:t>
      </w:r>
    </w:p>
    <w:p w14:paraId="050726D3" w14:textId="77777777" w:rsidR="007C4F86" w:rsidRDefault="007C4F86" w:rsidP="007C4F86">
      <w:pPr>
        <w:jc w:val="both"/>
      </w:pPr>
      <w:r w:rsidRPr="00802958">
        <w:t xml:space="preserve">Un </w:t>
      </w:r>
      <w:r>
        <w:t>paquet contient 10 biscuits. Combien de biscuits y a-t-il dans 12 paquets ?</w:t>
      </w:r>
    </w:p>
    <w:p w14:paraId="66B9F686" w14:textId="77777777" w:rsidR="007C4F86" w:rsidRDefault="007C4F86" w:rsidP="007C4F86">
      <w:pPr>
        <w:jc w:val="both"/>
      </w:pPr>
    </w:p>
    <w:p w14:paraId="5C62ABBA" w14:textId="77777777" w:rsidR="00EB199D" w:rsidRDefault="00EB199D" w:rsidP="00EB199D">
      <w:pPr>
        <w:rPr>
          <w:b/>
          <w:bCs/>
        </w:rPr>
      </w:pPr>
      <w:r>
        <w:rPr>
          <w:b/>
          <w:bCs/>
        </w:rPr>
        <w:t>Exercice 2.</w:t>
      </w:r>
    </w:p>
    <w:p w14:paraId="5062D7E2" w14:textId="77777777" w:rsidR="00EB199D" w:rsidRDefault="00EB199D" w:rsidP="00EB199D">
      <w:pPr>
        <w:jc w:val="both"/>
      </w:pPr>
      <w:r>
        <w:t>Sami a planté des salades. Il a fait 20 rangées de 30 salades. Combien de salades a-t-il plantées ?</w:t>
      </w:r>
    </w:p>
    <w:p w14:paraId="7B00E6B8" w14:textId="77777777" w:rsidR="00EB199D" w:rsidRDefault="00EB199D" w:rsidP="00EB199D">
      <w:pPr>
        <w:jc w:val="both"/>
      </w:pPr>
    </w:p>
    <w:p w14:paraId="05343F3A" w14:textId="77777777" w:rsidR="006475B4" w:rsidRDefault="006475B4" w:rsidP="006475B4">
      <w:pPr>
        <w:jc w:val="both"/>
        <w:rPr>
          <w:b/>
          <w:bCs/>
        </w:rPr>
      </w:pPr>
      <w:r>
        <w:rPr>
          <w:b/>
          <w:bCs/>
        </w:rPr>
        <w:t>Exercice 3.</w:t>
      </w:r>
    </w:p>
    <w:p w14:paraId="406A4E71" w14:textId="77777777" w:rsidR="006475B4" w:rsidRPr="003E0FB6" w:rsidRDefault="006475B4" w:rsidP="006475B4">
      <w:pPr>
        <w:jc w:val="both"/>
      </w:pPr>
      <w:r>
        <w:t>Carlo a 8 cartes. Léa en possède 10 fois plus que lui. Combien a-t-elle de cartes ?</w:t>
      </w:r>
    </w:p>
    <w:p w14:paraId="49500BA2" w14:textId="77777777" w:rsidR="006475B4" w:rsidRDefault="006475B4" w:rsidP="006475B4">
      <w:pPr>
        <w:jc w:val="both"/>
      </w:pPr>
    </w:p>
    <w:p w14:paraId="1EDB23BD" w14:textId="77777777" w:rsidR="006475B4" w:rsidRDefault="006475B4" w:rsidP="006475B4">
      <w:pPr>
        <w:jc w:val="both"/>
        <w:rPr>
          <w:b/>
          <w:bCs/>
        </w:rPr>
      </w:pPr>
      <w:r>
        <w:rPr>
          <w:b/>
          <w:bCs/>
        </w:rPr>
        <w:t>Exercice 4.</w:t>
      </w:r>
    </w:p>
    <w:p w14:paraId="57F6D3FD" w14:textId="77777777" w:rsidR="006475B4" w:rsidRDefault="006475B4" w:rsidP="006475B4">
      <w:pPr>
        <w:jc w:val="both"/>
      </w:pPr>
      <w:r>
        <w:t>Un tee-shirt personnalisé pour un club de sport coûte 30 €. Combien coûtent 100 de ces tee-shirts ?</w:t>
      </w:r>
    </w:p>
    <w:p w14:paraId="332F71F2" w14:textId="77777777" w:rsidR="006475B4" w:rsidRDefault="006475B4" w:rsidP="006475B4">
      <w:pPr>
        <w:jc w:val="both"/>
      </w:pPr>
    </w:p>
    <w:p w14:paraId="3E330D02" w14:textId="77777777" w:rsidR="006475B4" w:rsidRDefault="006475B4" w:rsidP="006475B4">
      <w:pPr>
        <w:jc w:val="both"/>
        <w:rPr>
          <w:b/>
          <w:bCs/>
        </w:rPr>
      </w:pPr>
      <w:r>
        <w:rPr>
          <w:b/>
          <w:bCs/>
        </w:rPr>
        <w:t>Exercice 5.</w:t>
      </w:r>
    </w:p>
    <w:p w14:paraId="4786D321" w14:textId="77777777" w:rsidR="006475B4" w:rsidRDefault="006475B4" w:rsidP="006475B4">
      <w:pPr>
        <w:jc w:val="both"/>
      </w:pPr>
      <w:r>
        <w:t>Chaque salle contient 50 tables, chaque étage possède 10 salles et le bâtiment compte 5 étages. Combien y a-t-il de tables dans ce bâtiment ?</w:t>
      </w:r>
    </w:p>
    <w:p w14:paraId="2B4F380B" w14:textId="3D27FB08" w:rsidR="00A252CB" w:rsidRDefault="00A252CB">
      <w:r>
        <w:br w:type="page"/>
      </w:r>
    </w:p>
    <w:p w14:paraId="529F417B" w14:textId="120FEDF8" w:rsidR="00A252CB" w:rsidRDefault="00A252CB" w:rsidP="00A252CB">
      <w:pPr>
        <w:jc w:val="center"/>
        <w:rPr>
          <w:b/>
          <w:bCs/>
          <w:color w:val="0070C0"/>
          <w:sz w:val="32"/>
          <w:szCs w:val="32"/>
        </w:rPr>
      </w:pPr>
      <w:bookmarkStart w:id="1" w:name="Fiche2"/>
      <w:r>
        <w:rPr>
          <w:b/>
          <w:bCs/>
          <w:color w:val="0070C0"/>
          <w:sz w:val="32"/>
          <w:szCs w:val="32"/>
        </w:rPr>
        <w:lastRenderedPageBreak/>
        <w:t>Fiche</w:t>
      </w:r>
      <w:r w:rsidRPr="00821849">
        <w:rPr>
          <w:b/>
          <w:bCs/>
          <w:color w:val="0070C0"/>
          <w:sz w:val="32"/>
          <w:szCs w:val="32"/>
        </w:rPr>
        <w:t xml:space="preserve"> – Séance </w:t>
      </w:r>
      <w:r>
        <w:rPr>
          <w:b/>
          <w:bCs/>
          <w:color w:val="0070C0"/>
          <w:sz w:val="32"/>
          <w:szCs w:val="32"/>
        </w:rPr>
        <w:t>2</w:t>
      </w:r>
    </w:p>
    <w:bookmarkEnd w:id="1"/>
    <w:p w14:paraId="429FEC0B" w14:textId="77777777" w:rsidR="00A252CB" w:rsidRDefault="00A252CB" w:rsidP="00A252CB">
      <w:pPr>
        <w:rPr>
          <w:b/>
          <w:bCs/>
          <w:color w:val="0070C0"/>
          <w:sz w:val="32"/>
          <w:szCs w:val="32"/>
        </w:rPr>
      </w:pPr>
    </w:p>
    <w:p w14:paraId="0C2F2C1B" w14:textId="77777777" w:rsidR="00A252CB" w:rsidRDefault="00A252CB" w:rsidP="00A252CB">
      <w:pPr>
        <w:rPr>
          <w:b/>
          <w:bCs/>
          <w:color w:val="FF0000"/>
        </w:rPr>
      </w:pPr>
      <w:r w:rsidRPr="001E642C">
        <w:rPr>
          <w:b/>
          <w:bCs/>
          <w:color w:val="FF0000"/>
        </w:rPr>
        <w:t>Phase 2 : résolution de problèmes. Durée : 2</w:t>
      </w:r>
      <w:r>
        <w:rPr>
          <w:b/>
          <w:bCs/>
          <w:color w:val="FF0000"/>
        </w:rPr>
        <w:t>0 </w:t>
      </w:r>
      <w:r w:rsidRPr="001E642C">
        <w:rPr>
          <w:b/>
          <w:bCs/>
          <w:color w:val="FF0000"/>
        </w:rPr>
        <w:t>min.</w:t>
      </w:r>
    </w:p>
    <w:p w14:paraId="08BBAD93" w14:textId="77777777" w:rsidR="00A252CB" w:rsidRPr="001E642C" w:rsidRDefault="00A252CB" w:rsidP="00A252CB">
      <w:pPr>
        <w:rPr>
          <w:b/>
          <w:bCs/>
          <w:color w:val="FF0000"/>
        </w:rPr>
      </w:pPr>
    </w:p>
    <w:p w14:paraId="57EB3975" w14:textId="77777777" w:rsidR="00A252CB" w:rsidRDefault="00A252CB" w:rsidP="00A252CB">
      <w:pPr>
        <w:jc w:val="both"/>
        <w:rPr>
          <w:b/>
          <w:bCs/>
        </w:rPr>
      </w:pPr>
      <w:r w:rsidRPr="00AC360A">
        <w:rPr>
          <w:b/>
          <w:bCs/>
        </w:rPr>
        <w:t xml:space="preserve">Exercice 1. </w:t>
      </w:r>
    </w:p>
    <w:p w14:paraId="7608225B" w14:textId="77777777" w:rsidR="00A252CB" w:rsidRDefault="00A252CB" w:rsidP="00A252CB">
      <w:pPr>
        <w:jc w:val="both"/>
      </w:pPr>
      <w:r w:rsidRPr="00802958">
        <w:t xml:space="preserve">Un </w:t>
      </w:r>
      <w:r>
        <w:t>paquet contient 15 biscuits. Combien de biscuits y a-t-il dans 10 paquets ?</w:t>
      </w:r>
    </w:p>
    <w:p w14:paraId="311AE9A2" w14:textId="77777777" w:rsidR="00A252CB" w:rsidRDefault="00A252CB" w:rsidP="00A252CB">
      <w:pPr>
        <w:jc w:val="both"/>
      </w:pPr>
    </w:p>
    <w:p w14:paraId="7081A6F8" w14:textId="77777777" w:rsidR="00A252CB" w:rsidRDefault="00A252CB" w:rsidP="00A252CB">
      <w:pPr>
        <w:jc w:val="both"/>
        <w:rPr>
          <w:b/>
          <w:bCs/>
        </w:rPr>
      </w:pPr>
      <w:r>
        <w:rPr>
          <w:b/>
          <w:bCs/>
        </w:rPr>
        <w:t>Exercice 2.</w:t>
      </w:r>
    </w:p>
    <w:p w14:paraId="38EF5DFF" w14:textId="77777777" w:rsidR="00A252CB" w:rsidRDefault="00A252CB" w:rsidP="00A252CB">
      <w:pPr>
        <w:jc w:val="both"/>
      </w:pPr>
      <w:r>
        <w:t>Sami a planté des salades. Il a fait 13 rangées de 20 salades. Combien de salades a-t-il plantées ?</w:t>
      </w:r>
    </w:p>
    <w:p w14:paraId="2E34CE3B" w14:textId="77777777" w:rsidR="00A252CB" w:rsidRDefault="00A252CB" w:rsidP="00A252CB">
      <w:pPr>
        <w:jc w:val="both"/>
        <w:rPr>
          <w:color w:val="000000" w:themeColor="text1"/>
          <w:sz w:val="28"/>
          <w:szCs w:val="28"/>
        </w:rPr>
      </w:pPr>
    </w:p>
    <w:p w14:paraId="3AD86734" w14:textId="77777777" w:rsidR="00A252CB" w:rsidRDefault="00A252CB" w:rsidP="00A252CB">
      <w:pPr>
        <w:jc w:val="both"/>
      </w:pPr>
      <w:r>
        <w:rPr>
          <w:b/>
          <w:bCs/>
        </w:rPr>
        <w:t xml:space="preserve">Exercice 3. </w:t>
      </w:r>
    </w:p>
    <w:p w14:paraId="1AFC1175" w14:textId="77777777" w:rsidR="00A252CB" w:rsidRPr="00F37BDD" w:rsidRDefault="00A252CB" w:rsidP="00A252CB">
      <w:pPr>
        <w:jc w:val="both"/>
      </w:pPr>
      <w:r w:rsidRPr="00F37BDD">
        <w:t xml:space="preserve">Mario </w:t>
      </w:r>
      <w:r>
        <w:t>prend un paquet de 80 feuilles qu’il doit répartir en tas de 10 feuilles. Combien de tas peut-il faire ?</w:t>
      </w:r>
    </w:p>
    <w:p w14:paraId="533667A1" w14:textId="77777777" w:rsidR="00A252CB" w:rsidRDefault="00A252CB" w:rsidP="00A252CB">
      <w:pPr>
        <w:jc w:val="both"/>
        <w:rPr>
          <w:b/>
          <w:bCs/>
        </w:rPr>
      </w:pPr>
    </w:p>
    <w:p w14:paraId="6932792E" w14:textId="77777777" w:rsidR="00A252CB" w:rsidRDefault="00A252CB" w:rsidP="00A252CB">
      <w:pPr>
        <w:jc w:val="both"/>
        <w:rPr>
          <w:b/>
          <w:bCs/>
        </w:rPr>
      </w:pPr>
      <w:r>
        <w:rPr>
          <w:b/>
          <w:bCs/>
        </w:rPr>
        <w:t>Exercice 4.</w:t>
      </w:r>
    </w:p>
    <w:p w14:paraId="505FD6EA" w14:textId="77777777" w:rsidR="00A252CB" w:rsidRPr="00F036E3" w:rsidRDefault="00A252CB" w:rsidP="00A252CB">
      <w:pPr>
        <w:jc w:val="both"/>
      </w:pPr>
      <w:r>
        <w:t>Maëlle a ramassé des tickets de tombola. Elle en compte 340. Pour les ranger plus facilement et vérifier son compte, elle en fait des paquets de 10. Combien de paquets fait-elle ?</w:t>
      </w:r>
    </w:p>
    <w:p w14:paraId="07C4BCDB" w14:textId="77777777" w:rsidR="00A252CB" w:rsidRDefault="00A252CB" w:rsidP="00A252CB">
      <w:pPr>
        <w:jc w:val="both"/>
        <w:rPr>
          <w:b/>
          <w:bCs/>
        </w:rPr>
      </w:pPr>
    </w:p>
    <w:p w14:paraId="218DDBFA" w14:textId="77777777" w:rsidR="00A252CB" w:rsidRDefault="00A252CB" w:rsidP="00A252CB">
      <w:pPr>
        <w:jc w:val="both"/>
        <w:rPr>
          <w:b/>
          <w:bCs/>
        </w:rPr>
      </w:pPr>
      <w:r>
        <w:rPr>
          <w:b/>
          <w:bCs/>
        </w:rPr>
        <w:t>Exercice 5.</w:t>
      </w:r>
    </w:p>
    <w:p w14:paraId="5A3CC50F" w14:textId="77777777" w:rsidR="00A252CB" w:rsidRDefault="00A252CB" w:rsidP="00A252CB">
      <w:pPr>
        <w:jc w:val="both"/>
      </w:pPr>
      <w:r>
        <w:t>Carlo a 10 cartes. Léa en possède 9 fois plus que lui. Combien a-t-elle de cartes ?</w:t>
      </w:r>
    </w:p>
    <w:p w14:paraId="6860B5FA" w14:textId="77777777" w:rsidR="00A252CB" w:rsidRDefault="00A252CB" w:rsidP="00A252CB">
      <w:pPr>
        <w:jc w:val="both"/>
      </w:pPr>
    </w:p>
    <w:p w14:paraId="61321661" w14:textId="77777777" w:rsidR="00A252CB" w:rsidRDefault="00A252CB" w:rsidP="00A252CB">
      <w:pPr>
        <w:jc w:val="both"/>
        <w:rPr>
          <w:b/>
          <w:bCs/>
        </w:rPr>
      </w:pPr>
      <w:r>
        <w:rPr>
          <w:b/>
          <w:bCs/>
        </w:rPr>
        <w:t>Exercice 6.</w:t>
      </w:r>
    </w:p>
    <w:p w14:paraId="599169EB" w14:textId="77777777" w:rsidR="00A252CB" w:rsidRDefault="00A252CB" w:rsidP="00A252CB">
      <w:pPr>
        <w:jc w:val="both"/>
      </w:pPr>
      <w:r>
        <w:t>Un tee-shirt personnalisé pour un club de sport coûte 30 €. Combien coûtent 12 de ces tee-shirts ?</w:t>
      </w:r>
    </w:p>
    <w:p w14:paraId="58B6E191" w14:textId="77777777" w:rsidR="00A252CB" w:rsidRDefault="00A252CB" w:rsidP="00A252CB">
      <w:pPr>
        <w:jc w:val="both"/>
      </w:pPr>
    </w:p>
    <w:p w14:paraId="3A993EAD" w14:textId="77777777" w:rsidR="00A252CB" w:rsidRDefault="00A252CB" w:rsidP="00A252CB">
      <w:pPr>
        <w:jc w:val="both"/>
        <w:rPr>
          <w:b/>
          <w:bCs/>
        </w:rPr>
      </w:pPr>
      <w:r>
        <w:rPr>
          <w:b/>
          <w:bCs/>
        </w:rPr>
        <w:t>Exercice 7.</w:t>
      </w:r>
    </w:p>
    <w:p w14:paraId="240658AD" w14:textId="77777777" w:rsidR="00A252CB" w:rsidRDefault="00A252CB" w:rsidP="00A252CB">
      <w:pPr>
        <w:jc w:val="both"/>
      </w:pPr>
      <w:r>
        <w:t>Chaque salle contient 42 tables, chaque étage possède 10 salles et le bâtiment compte 10 étages. Combien y a-t-il de tables dans ce bâtiment ?</w:t>
      </w:r>
    </w:p>
    <w:p w14:paraId="41D63AEC" w14:textId="77777777" w:rsidR="007C4F86" w:rsidRDefault="007C4F86" w:rsidP="00A252CB"/>
    <w:p w14:paraId="05D3A7BD" w14:textId="23D6A2D4" w:rsidR="005C7FEF" w:rsidRDefault="005C7FEF">
      <w:r>
        <w:br w:type="page"/>
      </w:r>
    </w:p>
    <w:p w14:paraId="0BC0773E" w14:textId="5FEFD91D" w:rsidR="005C7FEF" w:rsidRDefault="005C7FEF" w:rsidP="005C7FEF">
      <w:pPr>
        <w:jc w:val="center"/>
        <w:rPr>
          <w:b/>
          <w:bCs/>
          <w:color w:val="0070C0"/>
          <w:sz w:val="32"/>
          <w:szCs w:val="32"/>
        </w:rPr>
      </w:pPr>
      <w:bookmarkStart w:id="2" w:name="Fiche4"/>
      <w:r>
        <w:rPr>
          <w:b/>
          <w:bCs/>
          <w:color w:val="0070C0"/>
          <w:sz w:val="32"/>
          <w:szCs w:val="32"/>
        </w:rPr>
        <w:lastRenderedPageBreak/>
        <w:t>Fiche</w:t>
      </w:r>
      <w:r w:rsidRPr="00821849">
        <w:rPr>
          <w:b/>
          <w:bCs/>
          <w:color w:val="0070C0"/>
          <w:sz w:val="32"/>
          <w:szCs w:val="32"/>
        </w:rPr>
        <w:t xml:space="preserve"> – Séance </w:t>
      </w:r>
      <w:r w:rsidR="004D5514">
        <w:rPr>
          <w:b/>
          <w:bCs/>
          <w:color w:val="0070C0"/>
          <w:sz w:val="32"/>
          <w:szCs w:val="32"/>
        </w:rPr>
        <w:t>4</w:t>
      </w:r>
    </w:p>
    <w:bookmarkEnd w:id="2"/>
    <w:p w14:paraId="71AB328D" w14:textId="77777777" w:rsidR="005C7FEF" w:rsidRDefault="005C7FEF" w:rsidP="005C7FEF">
      <w:pPr>
        <w:rPr>
          <w:b/>
          <w:bCs/>
          <w:color w:val="0070C0"/>
          <w:sz w:val="32"/>
          <w:szCs w:val="32"/>
        </w:rPr>
      </w:pPr>
    </w:p>
    <w:p w14:paraId="4C3148AB" w14:textId="77777777" w:rsidR="005C7FEF" w:rsidRPr="009A73A2" w:rsidRDefault="005C7FEF" w:rsidP="005C7FEF">
      <w:pPr>
        <w:jc w:val="both"/>
      </w:pPr>
      <w:r w:rsidRPr="001E642C">
        <w:rPr>
          <w:b/>
          <w:bCs/>
          <w:color w:val="FF0000"/>
        </w:rPr>
        <w:t xml:space="preserve">Phase </w:t>
      </w:r>
      <w:r>
        <w:rPr>
          <w:b/>
          <w:bCs/>
          <w:color w:val="FF0000"/>
        </w:rPr>
        <w:t xml:space="preserve">3 : résolution de problèmes en lien avec les manipulations. </w:t>
      </w:r>
      <w:r w:rsidRPr="001E642C">
        <w:rPr>
          <w:b/>
          <w:bCs/>
          <w:color w:val="FF0000"/>
        </w:rPr>
        <w:t xml:space="preserve">Durée : </w:t>
      </w:r>
      <w:r>
        <w:rPr>
          <w:b/>
          <w:bCs/>
          <w:color w:val="FF0000"/>
        </w:rPr>
        <w:t>16</w:t>
      </w:r>
      <w:r w:rsidRPr="001E642C">
        <w:rPr>
          <w:b/>
          <w:bCs/>
          <w:color w:val="FF0000"/>
        </w:rPr>
        <w:t xml:space="preserve"> min.</w:t>
      </w:r>
    </w:p>
    <w:p w14:paraId="19BDB632" w14:textId="77777777" w:rsidR="005C7FEF" w:rsidRDefault="005C7FEF" w:rsidP="005C7FEF">
      <w:pPr>
        <w:jc w:val="both"/>
        <w:rPr>
          <w:color w:val="000000" w:themeColor="text1"/>
        </w:rPr>
      </w:pPr>
    </w:p>
    <w:p w14:paraId="1E034920" w14:textId="77777777" w:rsidR="005C7FEF" w:rsidRDefault="005C7FEF" w:rsidP="005C7FEF">
      <w:pPr>
        <w:jc w:val="both"/>
        <w:rPr>
          <w:color w:val="000000" w:themeColor="text1"/>
        </w:rPr>
      </w:pPr>
      <w:r w:rsidRPr="0056266B">
        <w:rPr>
          <w:b/>
          <w:bCs/>
          <w:color w:val="000000" w:themeColor="text1"/>
        </w:rPr>
        <w:t>Exercice 1.</w:t>
      </w:r>
      <w:r>
        <w:rPr>
          <w:color w:val="000000" w:themeColor="text1"/>
        </w:rPr>
        <w:t xml:space="preserve"> Une bonbonne d’eau contient 16 L d’eau. Combien de bouteilles de 2 L pourra-t-on remplir ? Vous pouvez utiliser 16 objets et les rectangles.</w:t>
      </w:r>
    </w:p>
    <w:p w14:paraId="7F19037F" w14:textId="77777777" w:rsidR="005C7FEF" w:rsidRDefault="005C7FEF" w:rsidP="005C7FEF">
      <w:pPr>
        <w:jc w:val="both"/>
        <w:rPr>
          <w:color w:val="000000" w:themeColor="text1"/>
        </w:rPr>
      </w:pPr>
      <w:r>
        <w:rPr>
          <w:color w:val="000000" w:themeColor="text1"/>
        </w:rPr>
        <w:t>Combien de petites bonbonnes de 4 L pourra-t-on remplir ?</w:t>
      </w:r>
    </w:p>
    <w:p w14:paraId="7DA82C26" w14:textId="77777777" w:rsidR="005C7FEF" w:rsidRDefault="005C7FEF" w:rsidP="005C7FEF">
      <w:pPr>
        <w:jc w:val="both"/>
        <w:rPr>
          <w:color w:val="000000" w:themeColor="text1"/>
        </w:rPr>
      </w:pPr>
      <w:r>
        <w:rPr>
          <w:color w:val="000000" w:themeColor="text1"/>
        </w:rPr>
        <w:t>Peut-on utiliser des bouteilles de 3 L, complètement remplies, pour répartir toute l’eau de la bonbonne ?</w:t>
      </w:r>
    </w:p>
    <w:p w14:paraId="37B2A82A" w14:textId="77777777" w:rsidR="005C7FEF" w:rsidRDefault="005C7FEF" w:rsidP="005C7FEF">
      <w:pPr>
        <w:jc w:val="both"/>
        <w:rPr>
          <w:color w:val="000000" w:themeColor="text1"/>
        </w:rPr>
      </w:pPr>
      <w:r>
        <w:rPr>
          <w:color w:val="000000" w:themeColor="text1"/>
        </w:rPr>
        <w:t>Quels types de bouteilles ou de petites bonbonnes peut-on utiliser pour répartir les 16 L ?</w:t>
      </w:r>
    </w:p>
    <w:p w14:paraId="6CC1DDC0" w14:textId="77777777" w:rsidR="005C7FEF" w:rsidRDefault="005C7FEF" w:rsidP="005C7FEF">
      <w:pPr>
        <w:jc w:val="both"/>
        <w:rPr>
          <w:color w:val="000000" w:themeColor="text1"/>
        </w:rPr>
      </w:pPr>
    </w:p>
    <w:p w14:paraId="6464F985" w14:textId="77777777" w:rsidR="005C7FEF" w:rsidRDefault="005C7FEF" w:rsidP="005C7FEF">
      <w:pPr>
        <w:jc w:val="both"/>
        <w:rPr>
          <w:color w:val="000000" w:themeColor="text1"/>
        </w:rPr>
      </w:pPr>
      <w:r w:rsidRPr="0056266B">
        <w:rPr>
          <w:b/>
          <w:bCs/>
          <w:color w:val="000000" w:themeColor="text1"/>
        </w:rPr>
        <w:t>Exercice 2.</w:t>
      </w:r>
      <w:r>
        <w:rPr>
          <w:color w:val="000000" w:themeColor="text1"/>
        </w:rPr>
        <w:t xml:space="preserve"> Un restaurant va ouvrir bientôt. Il pourra servir au maximum 24 personnes à la fois. Toutes ses tables seront identiques. Peut-il utiliser des tables de 3 personnes ? De 4 personnes ? De 5 personnes ? … Donner toutes les possibilités et le nombre de tables nécessaires pour chacune d’elles.</w:t>
      </w:r>
    </w:p>
    <w:p w14:paraId="7C315616" w14:textId="77777777" w:rsidR="005C7FEF" w:rsidRDefault="005C7FEF" w:rsidP="005C7FEF"/>
    <w:p w14:paraId="1F940284" w14:textId="0C3155A7" w:rsidR="004D5514" w:rsidRDefault="004D5514">
      <w:r>
        <w:br w:type="page"/>
      </w:r>
    </w:p>
    <w:p w14:paraId="7A419339" w14:textId="5F5E18B9" w:rsidR="004D5514" w:rsidRDefault="004D5514" w:rsidP="004D5514">
      <w:pPr>
        <w:jc w:val="center"/>
        <w:rPr>
          <w:b/>
          <w:bCs/>
          <w:color w:val="0070C0"/>
          <w:sz w:val="32"/>
          <w:szCs w:val="32"/>
        </w:rPr>
      </w:pPr>
      <w:bookmarkStart w:id="3" w:name="Fiche6"/>
      <w:r>
        <w:rPr>
          <w:b/>
          <w:bCs/>
          <w:color w:val="0070C0"/>
          <w:sz w:val="32"/>
          <w:szCs w:val="32"/>
        </w:rPr>
        <w:lastRenderedPageBreak/>
        <w:t>Fiche</w:t>
      </w:r>
      <w:r w:rsidRPr="00821849">
        <w:rPr>
          <w:b/>
          <w:bCs/>
          <w:color w:val="0070C0"/>
          <w:sz w:val="32"/>
          <w:szCs w:val="32"/>
        </w:rPr>
        <w:t xml:space="preserve"> – Séance </w:t>
      </w:r>
      <w:r w:rsidR="007B78DF">
        <w:rPr>
          <w:b/>
          <w:bCs/>
          <w:color w:val="0070C0"/>
          <w:sz w:val="32"/>
          <w:szCs w:val="32"/>
        </w:rPr>
        <w:t>6</w:t>
      </w:r>
    </w:p>
    <w:bookmarkEnd w:id="3"/>
    <w:p w14:paraId="40B9EDF0" w14:textId="77777777" w:rsidR="004D5514" w:rsidRDefault="004D5514" w:rsidP="004D5514">
      <w:pPr>
        <w:rPr>
          <w:b/>
          <w:bCs/>
          <w:color w:val="0070C0"/>
          <w:sz w:val="32"/>
          <w:szCs w:val="32"/>
        </w:rPr>
      </w:pPr>
    </w:p>
    <w:p w14:paraId="37E763FF" w14:textId="77777777" w:rsidR="007B78DF" w:rsidRPr="001E642C" w:rsidRDefault="007B78DF" w:rsidP="007B78DF">
      <w:pPr>
        <w:jc w:val="both"/>
        <w:rPr>
          <w:b/>
          <w:bCs/>
          <w:color w:val="FF0000"/>
        </w:rPr>
      </w:pPr>
      <w:r w:rsidRPr="001E642C">
        <w:rPr>
          <w:b/>
          <w:bCs/>
          <w:color w:val="FF0000"/>
        </w:rPr>
        <w:t xml:space="preserve">Phase 1 : </w:t>
      </w:r>
      <w:r>
        <w:rPr>
          <w:b/>
          <w:bCs/>
          <w:color w:val="FF0000"/>
        </w:rPr>
        <w:t>calculs rapides et comparaison de fractions décimales</w:t>
      </w:r>
      <w:r w:rsidRPr="001E642C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Durée : 12 min.</w:t>
      </w:r>
    </w:p>
    <w:p w14:paraId="42F411F7" w14:textId="77777777" w:rsidR="007B78DF" w:rsidRDefault="007B78DF" w:rsidP="007B78DF">
      <w:pPr>
        <w:jc w:val="both"/>
      </w:pPr>
    </w:p>
    <w:p w14:paraId="286212E3" w14:textId="77777777" w:rsidR="007B78DF" w:rsidRDefault="007B78DF" w:rsidP="007B78DF">
      <w:pPr>
        <w:jc w:val="both"/>
      </w:pPr>
      <w:r w:rsidRPr="00EA6202">
        <w:rPr>
          <w:b/>
          <w:bCs/>
        </w:rPr>
        <w:t>Exercice 1.</w:t>
      </w:r>
      <w:r>
        <w:t xml:space="preserve"> Comparer les nombres </w:t>
      </w:r>
    </w:p>
    <w:p w14:paraId="557B665B" w14:textId="77777777" w:rsidR="007B78DF" w:rsidRDefault="007B78DF" w:rsidP="007B78DF">
      <w:pPr>
        <w:pStyle w:val="Paragraphedeliste"/>
        <w:numPr>
          <w:ilvl w:val="0"/>
          <w:numId w:val="29"/>
        </w:numPr>
        <w:jc w:val="both"/>
      </w:pPr>
      <m:oMath>
        <m:r>
          <w:rPr>
            <w:rFonts w:ascii="Cambria Math" w:hAnsi="Cambria Math"/>
          </w:rPr>
          <m:t>5+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et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5+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>.</w:t>
      </w:r>
    </w:p>
    <w:p w14:paraId="7A128D5E" w14:textId="77777777" w:rsidR="007B78DF" w:rsidRPr="00D63657" w:rsidRDefault="007B78DF" w:rsidP="007B78DF">
      <w:pPr>
        <w:pStyle w:val="Paragraphedeliste"/>
        <w:numPr>
          <w:ilvl w:val="0"/>
          <w:numId w:val="29"/>
        </w:numPr>
        <w:jc w:val="both"/>
      </w:pPr>
      <w:r>
        <w:rPr>
          <w:rFonts w:eastAsiaTheme="minorEastAsia"/>
        </w:rPr>
        <w:t xml:space="preserve">22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et 15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.</w:t>
      </w:r>
    </w:p>
    <w:p w14:paraId="34C646F6" w14:textId="77777777" w:rsidR="007B78DF" w:rsidRDefault="007B78DF" w:rsidP="007B78DF">
      <w:pPr>
        <w:pStyle w:val="Paragraphedeliste"/>
        <w:numPr>
          <w:ilvl w:val="0"/>
          <w:numId w:val="29"/>
        </w:numPr>
        <w:jc w:val="both"/>
      </w:pPr>
      <w:r>
        <w:t>Un centième et un dixième.</w:t>
      </w:r>
    </w:p>
    <w:p w14:paraId="359D0FED" w14:textId="77777777" w:rsidR="007B78DF" w:rsidRDefault="007B78DF" w:rsidP="007B78DF">
      <w:pPr>
        <w:jc w:val="both"/>
      </w:pPr>
    </w:p>
    <w:p w14:paraId="5BB36201" w14:textId="77777777" w:rsidR="007B78DF" w:rsidRPr="00EA6202" w:rsidRDefault="007B78DF" w:rsidP="007B78DF">
      <w:pPr>
        <w:jc w:val="both"/>
        <w:rPr>
          <w:b/>
          <w:bCs/>
        </w:rPr>
      </w:pPr>
      <w:r w:rsidRPr="00EA6202">
        <w:rPr>
          <w:b/>
          <w:bCs/>
        </w:rPr>
        <w:t>Exercice 2.</w:t>
      </w:r>
    </w:p>
    <w:p w14:paraId="0BC395C9" w14:textId="77777777" w:rsidR="007B78DF" w:rsidRDefault="007B78DF" w:rsidP="007B78DF">
      <w:pPr>
        <w:pStyle w:val="Paragraphedeliste"/>
        <w:numPr>
          <w:ilvl w:val="0"/>
          <w:numId w:val="30"/>
        </w:numPr>
        <w:jc w:val="both"/>
      </w:pPr>
      <w:r>
        <w:t>Combien de centièmes vaut un dixième ? Écrire cette égalité avec des nombres.</w:t>
      </w:r>
    </w:p>
    <w:p w14:paraId="6955F631" w14:textId="77777777" w:rsidR="007B78DF" w:rsidRDefault="007B78DF" w:rsidP="007B78DF">
      <w:pPr>
        <w:pStyle w:val="Paragraphedeliste"/>
        <w:numPr>
          <w:ilvl w:val="0"/>
          <w:numId w:val="30"/>
        </w:numPr>
        <w:jc w:val="both"/>
      </w:pPr>
      <w:r>
        <w:t>Combien de centièmes valent 3 dixièmes ? Écrire cette égalité avec des nombres.</w:t>
      </w:r>
    </w:p>
    <w:p w14:paraId="21D29C28" w14:textId="77777777" w:rsidR="007B78DF" w:rsidRDefault="007B78DF" w:rsidP="007B78DF">
      <w:pPr>
        <w:pStyle w:val="Paragraphedeliste"/>
        <w:numPr>
          <w:ilvl w:val="0"/>
          <w:numId w:val="30"/>
        </w:numPr>
        <w:jc w:val="both"/>
      </w:pPr>
      <w:r>
        <w:t>Combien de centièmes valent 18 dixièmes ? Écrire cette égalité avec des nombres.</w:t>
      </w:r>
    </w:p>
    <w:p w14:paraId="27BD62A8" w14:textId="77777777" w:rsidR="007B78DF" w:rsidRDefault="007B78DF" w:rsidP="007B78DF">
      <w:pPr>
        <w:pStyle w:val="Paragraphedeliste"/>
        <w:numPr>
          <w:ilvl w:val="0"/>
          <w:numId w:val="30"/>
        </w:numPr>
        <w:jc w:val="both"/>
      </w:pPr>
      <w:r>
        <w:t>Combien de centièmes valent 100 dixièmes ? Écrire cette égalité avec des nombres.</w:t>
      </w:r>
    </w:p>
    <w:p w14:paraId="277E7C62" w14:textId="77777777" w:rsidR="007B78DF" w:rsidRDefault="007B78DF" w:rsidP="007B78DF">
      <w:pPr>
        <w:jc w:val="both"/>
      </w:pPr>
    </w:p>
    <w:p w14:paraId="5BAF9705" w14:textId="77777777" w:rsidR="004D5514" w:rsidRDefault="004D5514" w:rsidP="007B78DF">
      <w:pPr>
        <w:jc w:val="both"/>
      </w:pPr>
    </w:p>
    <w:p w14:paraId="6F17739B" w14:textId="77777777" w:rsidR="007B78DF" w:rsidRPr="001E642C" w:rsidRDefault="007B78DF" w:rsidP="007B78DF">
      <w:pPr>
        <w:jc w:val="both"/>
        <w:rPr>
          <w:b/>
          <w:bCs/>
          <w:color w:val="FF0000"/>
        </w:rPr>
      </w:pPr>
      <w:r w:rsidRPr="001E642C">
        <w:rPr>
          <w:b/>
          <w:bCs/>
          <w:color w:val="FF0000"/>
        </w:rPr>
        <w:t xml:space="preserve">Phase </w:t>
      </w:r>
      <w:r>
        <w:rPr>
          <w:b/>
          <w:bCs/>
          <w:color w:val="FF0000"/>
        </w:rPr>
        <w:t>3</w:t>
      </w:r>
      <w:r w:rsidRPr="001E642C">
        <w:rPr>
          <w:b/>
          <w:bCs/>
          <w:color w:val="FF0000"/>
        </w:rPr>
        <w:t xml:space="preserve"> : </w:t>
      </w:r>
      <w:r>
        <w:rPr>
          <w:b/>
          <w:bCs/>
          <w:color w:val="FF0000"/>
        </w:rPr>
        <w:t>comparaison de nombres en écriture décimale</w:t>
      </w:r>
      <w:r w:rsidRPr="001E642C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Durée : 15 min.</w:t>
      </w:r>
    </w:p>
    <w:p w14:paraId="71BAE6D5" w14:textId="77777777" w:rsidR="007B78DF" w:rsidRDefault="007B78DF" w:rsidP="007B78DF">
      <w:pPr>
        <w:jc w:val="both"/>
      </w:pPr>
    </w:p>
    <w:p w14:paraId="2A367E61" w14:textId="77777777" w:rsidR="007B78DF" w:rsidRDefault="007B78DF" w:rsidP="007B78DF">
      <w:pPr>
        <w:jc w:val="both"/>
      </w:pPr>
      <w:r w:rsidRPr="00407DFC">
        <w:rPr>
          <w:b/>
          <w:bCs/>
        </w:rPr>
        <w:t>Exercice 1</w:t>
      </w:r>
      <w:r>
        <w:t>.  « Comparer les nombres décimaux que je vais vous dicter. Écrivez-les en chiffres et utilisez les symboles « est inférieur à » et « est supérieur à » ».</w:t>
      </w:r>
    </w:p>
    <w:p w14:paraId="079B129A" w14:textId="77777777" w:rsidR="007B78DF" w:rsidRDefault="007B78DF" w:rsidP="007B78DF">
      <w:pPr>
        <w:pStyle w:val="Paragraphedeliste"/>
        <w:numPr>
          <w:ilvl w:val="0"/>
          <w:numId w:val="31"/>
        </w:numPr>
        <w:jc w:val="both"/>
      </w:pPr>
      <w:r>
        <w:t>Deux unités, 7 dixièmes et deux unités, 5 dixièmes.</w:t>
      </w:r>
    </w:p>
    <w:p w14:paraId="63255CBC" w14:textId="77777777" w:rsidR="007B78DF" w:rsidRDefault="007B78DF" w:rsidP="007B78DF">
      <w:pPr>
        <w:pStyle w:val="Paragraphedeliste"/>
        <w:numPr>
          <w:ilvl w:val="0"/>
          <w:numId w:val="31"/>
        </w:numPr>
        <w:jc w:val="both"/>
      </w:pPr>
      <w:r>
        <w:t>8 unités, 6 centièmes et 8 unités, 2 dixièmes.</w:t>
      </w:r>
    </w:p>
    <w:p w14:paraId="2B637A61" w14:textId="77777777" w:rsidR="007B78DF" w:rsidRDefault="007B78DF" w:rsidP="007B78DF">
      <w:pPr>
        <w:pStyle w:val="Paragraphedeliste"/>
        <w:numPr>
          <w:ilvl w:val="0"/>
          <w:numId w:val="31"/>
        </w:numPr>
        <w:jc w:val="both"/>
      </w:pPr>
      <w:r>
        <w:t>7 unités, 5 centièmes et 10 unités, 9 centièmes.</w:t>
      </w:r>
    </w:p>
    <w:p w14:paraId="225AAC2A" w14:textId="77777777" w:rsidR="007B78DF" w:rsidRDefault="007B78DF" w:rsidP="007B78DF">
      <w:pPr>
        <w:pStyle w:val="Paragraphedeliste"/>
        <w:numPr>
          <w:ilvl w:val="0"/>
          <w:numId w:val="31"/>
        </w:numPr>
        <w:jc w:val="both"/>
      </w:pPr>
      <w:r>
        <w:t>3 unités, 10 dixièmes et 3 unités, 4 dixièmes.</w:t>
      </w:r>
    </w:p>
    <w:p w14:paraId="0B8B8155" w14:textId="77777777" w:rsidR="007B78DF" w:rsidRDefault="007B78DF" w:rsidP="007B78DF">
      <w:pPr>
        <w:jc w:val="both"/>
      </w:pPr>
    </w:p>
    <w:p w14:paraId="01ED4498" w14:textId="77777777" w:rsidR="007B78DF" w:rsidRDefault="007B78DF" w:rsidP="007B78DF">
      <w:pPr>
        <w:jc w:val="both"/>
      </w:pPr>
      <w:r w:rsidRPr="00407DFC">
        <w:rPr>
          <w:b/>
          <w:bCs/>
        </w:rPr>
        <w:t>Exercice 2</w:t>
      </w:r>
      <w:r>
        <w:t>. Comparez les nombres décimaux. Vous réussirez davantage si vous les lisez dans votre tête sans employer le mot virgule, c’est-à-dire en employant les mots « unités », « dixièmes », « centièmes » et « millièmes »</w:t>
      </w:r>
    </w:p>
    <w:p w14:paraId="066D1CDE" w14:textId="77777777" w:rsidR="007B78DF" w:rsidRDefault="007B78DF" w:rsidP="007B78DF">
      <w:pPr>
        <w:pStyle w:val="Paragraphedeliste"/>
        <w:numPr>
          <w:ilvl w:val="0"/>
          <w:numId w:val="32"/>
        </w:numPr>
        <w:jc w:val="both"/>
      </w:pPr>
      <w:r>
        <w:t>3,9 et 9,3</w:t>
      </w:r>
    </w:p>
    <w:p w14:paraId="22F9131F" w14:textId="77777777" w:rsidR="007B78DF" w:rsidRDefault="007B78DF" w:rsidP="007B78DF">
      <w:pPr>
        <w:pStyle w:val="Paragraphedeliste"/>
        <w:numPr>
          <w:ilvl w:val="0"/>
          <w:numId w:val="32"/>
        </w:numPr>
        <w:jc w:val="both"/>
      </w:pPr>
      <w:r>
        <w:t>47,6 et 47,62</w:t>
      </w:r>
    </w:p>
    <w:p w14:paraId="485F45A7" w14:textId="77777777" w:rsidR="007B78DF" w:rsidRDefault="007B78DF" w:rsidP="007B78DF">
      <w:pPr>
        <w:pStyle w:val="Paragraphedeliste"/>
        <w:numPr>
          <w:ilvl w:val="0"/>
          <w:numId w:val="32"/>
        </w:numPr>
        <w:jc w:val="both"/>
      </w:pPr>
      <w:r>
        <w:t>13,83 et 13,08</w:t>
      </w:r>
    </w:p>
    <w:p w14:paraId="09FFEF1D" w14:textId="77777777" w:rsidR="007B78DF" w:rsidRDefault="007B78DF" w:rsidP="007B78DF">
      <w:pPr>
        <w:pStyle w:val="Paragraphedeliste"/>
        <w:numPr>
          <w:ilvl w:val="0"/>
          <w:numId w:val="32"/>
        </w:numPr>
        <w:jc w:val="both"/>
      </w:pPr>
      <w:r>
        <w:t>5 et 4,91</w:t>
      </w:r>
    </w:p>
    <w:p w14:paraId="3A84DE0A" w14:textId="77777777" w:rsidR="007B78DF" w:rsidRDefault="007B78DF" w:rsidP="007B78DF">
      <w:pPr>
        <w:pStyle w:val="Paragraphedeliste"/>
        <w:numPr>
          <w:ilvl w:val="0"/>
          <w:numId w:val="32"/>
        </w:numPr>
        <w:jc w:val="both"/>
      </w:pPr>
      <w:r>
        <w:t>0,602 et 0,62</w:t>
      </w:r>
    </w:p>
    <w:p w14:paraId="1646E972" w14:textId="77777777" w:rsidR="007B78DF" w:rsidRDefault="007B78DF" w:rsidP="007B78DF">
      <w:pPr>
        <w:jc w:val="both"/>
      </w:pPr>
    </w:p>
    <w:p w14:paraId="2C91C3F6" w14:textId="4820BB20" w:rsidR="007B78DF" w:rsidRDefault="007B78DF">
      <w:r>
        <w:br w:type="page"/>
      </w:r>
    </w:p>
    <w:p w14:paraId="5EC79669" w14:textId="1A03D08E" w:rsidR="007B78DF" w:rsidRDefault="007B78DF" w:rsidP="007B78DF">
      <w:pPr>
        <w:jc w:val="center"/>
        <w:rPr>
          <w:b/>
          <w:bCs/>
          <w:color w:val="0070C0"/>
          <w:sz w:val="32"/>
          <w:szCs w:val="32"/>
        </w:rPr>
      </w:pPr>
      <w:bookmarkStart w:id="4" w:name="Fiche7"/>
      <w:r>
        <w:rPr>
          <w:b/>
          <w:bCs/>
          <w:color w:val="0070C0"/>
          <w:sz w:val="32"/>
          <w:szCs w:val="32"/>
        </w:rPr>
        <w:lastRenderedPageBreak/>
        <w:t>Fiche</w:t>
      </w:r>
      <w:r w:rsidRPr="00821849">
        <w:rPr>
          <w:b/>
          <w:bCs/>
          <w:color w:val="0070C0"/>
          <w:sz w:val="32"/>
          <w:szCs w:val="32"/>
        </w:rPr>
        <w:t xml:space="preserve"> – Séance </w:t>
      </w:r>
      <w:r>
        <w:rPr>
          <w:b/>
          <w:bCs/>
          <w:color w:val="0070C0"/>
          <w:sz w:val="32"/>
          <w:szCs w:val="32"/>
        </w:rPr>
        <w:t>7</w:t>
      </w:r>
    </w:p>
    <w:bookmarkEnd w:id="4"/>
    <w:p w14:paraId="29E2290A" w14:textId="77777777" w:rsidR="007B78DF" w:rsidRDefault="007B78DF" w:rsidP="007B78DF">
      <w:pPr>
        <w:rPr>
          <w:b/>
          <w:bCs/>
          <w:color w:val="0070C0"/>
          <w:sz w:val="32"/>
          <w:szCs w:val="32"/>
        </w:rPr>
      </w:pPr>
    </w:p>
    <w:p w14:paraId="6DEA965A" w14:textId="77777777" w:rsidR="007B78DF" w:rsidRDefault="007B78DF" w:rsidP="007B78DF">
      <w:pPr>
        <w:jc w:val="both"/>
        <w:rPr>
          <w:b/>
          <w:bCs/>
          <w:color w:val="FF0000"/>
        </w:rPr>
      </w:pPr>
      <w:r w:rsidRPr="001E642C">
        <w:rPr>
          <w:b/>
          <w:bCs/>
          <w:color w:val="FF0000"/>
        </w:rPr>
        <w:t xml:space="preserve">Phase </w:t>
      </w:r>
      <w:r>
        <w:rPr>
          <w:b/>
          <w:bCs/>
          <w:color w:val="FF0000"/>
        </w:rPr>
        <w:t>2</w:t>
      </w:r>
      <w:r w:rsidRPr="001E642C">
        <w:rPr>
          <w:b/>
          <w:bCs/>
          <w:color w:val="FF0000"/>
        </w:rPr>
        <w:t> :</w:t>
      </w:r>
      <w:r>
        <w:rPr>
          <w:b/>
          <w:bCs/>
          <w:color w:val="FF0000"/>
        </w:rPr>
        <w:t xml:space="preserve">  automatismes sur les comparaisons de nombres décimaux. Durée : 10 min.</w:t>
      </w:r>
    </w:p>
    <w:p w14:paraId="5B96F8CC" w14:textId="77777777" w:rsidR="007B78DF" w:rsidRDefault="007B78DF" w:rsidP="007B78DF">
      <w:pPr>
        <w:jc w:val="both"/>
        <w:rPr>
          <w:color w:val="FF0000"/>
        </w:rPr>
      </w:pPr>
    </w:p>
    <w:p w14:paraId="49D39EEC" w14:textId="77777777" w:rsidR="007B78DF" w:rsidRDefault="007B78DF" w:rsidP="007B78DF">
      <w:pPr>
        <w:jc w:val="both"/>
      </w:pPr>
      <w:r w:rsidRPr="00526BE6">
        <w:rPr>
          <w:b/>
          <w:bCs/>
        </w:rPr>
        <w:t>Exercice</w:t>
      </w:r>
      <w:r w:rsidRPr="00407DFC">
        <w:rPr>
          <w:b/>
          <w:bCs/>
        </w:rPr>
        <w:t xml:space="preserve"> </w:t>
      </w:r>
      <w:r>
        <w:rPr>
          <w:b/>
          <w:bCs/>
        </w:rPr>
        <w:t>3</w:t>
      </w:r>
      <w:r>
        <w:t>. Comparez les nombres décimaux. Utilisez les symboles &lt; et &gt;. Vous réussirez davantage si vous les lisez dans votre tête sans employer le mot virgule, c’est-à-dire en employant les mots « unités », « dixièmes », « centièmes » et « millièmes »</w:t>
      </w:r>
    </w:p>
    <w:p w14:paraId="5684A464" w14:textId="77777777" w:rsidR="007B78DF" w:rsidRDefault="007B78DF" w:rsidP="007B78DF">
      <w:pPr>
        <w:pStyle w:val="Paragraphedeliste"/>
        <w:numPr>
          <w:ilvl w:val="0"/>
          <w:numId w:val="33"/>
        </w:numPr>
        <w:jc w:val="both"/>
      </w:pPr>
      <w:r>
        <w:t>8,02 et 8,2</w:t>
      </w:r>
    </w:p>
    <w:p w14:paraId="39A3764E" w14:textId="77777777" w:rsidR="007B78DF" w:rsidRDefault="007B78DF" w:rsidP="007B78DF">
      <w:pPr>
        <w:pStyle w:val="Paragraphedeliste"/>
        <w:numPr>
          <w:ilvl w:val="0"/>
          <w:numId w:val="33"/>
        </w:numPr>
        <w:jc w:val="both"/>
      </w:pPr>
      <w:r>
        <w:t>5,167 et 5,67</w:t>
      </w:r>
    </w:p>
    <w:p w14:paraId="4EFE7057" w14:textId="77777777" w:rsidR="007B78DF" w:rsidRDefault="007B78DF" w:rsidP="007B78DF">
      <w:pPr>
        <w:pStyle w:val="Paragraphedeliste"/>
        <w:numPr>
          <w:ilvl w:val="0"/>
          <w:numId w:val="33"/>
        </w:numPr>
        <w:jc w:val="both"/>
      </w:pPr>
      <w:r>
        <w:t>12,4 et 21,2</w:t>
      </w:r>
    </w:p>
    <w:p w14:paraId="1228A9ED" w14:textId="77777777" w:rsidR="007B78DF" w:rsidRDefault="007B78DF" w:rsidP="007B78DF">
      <w:pPr>
        <w:pStyle w:val="Paragraphedeliste"/>
        <w:numPr>
          <w:ilvl w:val="0"/>
          <w:numId w:val="33"/>
        </w:numPr>
        <w:jc w:val="both"/>
      </w:pPr>
      <w:r>
        <w:t>10,1000 et 10, 0100</w:t>
      </w:r>
    </w:p>
    <w:p w14:paraId="031D9296" w14:textId="77777777" w:rsidR="007B78DF" w:rsidRDefault="007B78DF" w:rsidP="007B78DF">
      <w:pPr>
        <w:jc w:val="both"/>
        <w:rPr>
          <w:rFonts w:eastAsiaTheme="minorEastAsia"/>
        </w:rPr>
      </w:pPr>
    </w:p>
    <w:p w14:paraId="6AA0CE22" w14:textId="77777777" w:rsidR="007B78DF" w:rsidRPr="001474CE" w:rsidRDefault="007B78DF" w:rsidP="007B78DF">
      <w:pPr>
        <w:jc w:val="both"/>
        <w:rPr>
          <w:rFonts w:eastAsiaTheme="minorEastAsia"/>
        </w:rPr>
      </w:pPr>
    </w:p>
    <w:p w14:paraId="208D29A9" w14:textId="23E6DC0E" w:rsidR="007B78DF" w:rsidRPr="001E642C" w:rsidRDefault="007B78DF" w:rsidP="007B78DF">
      <w:pPr>
        <w:jc w:val="both"/>
        <w:rPr>
          <w:b/>
          <w:bCs/>
          <w:color w:val="FF0000"/>
        </w:rPr>
      </w:pPr>
      <w:r w:rsidRPr="001E642C">
        <w:rPr>
          <w:b/>
          <w:bCs/>
          <w:color w:val="FF0000"/>
        </w:rPr>
        <w:t xml:space="preserve">Phase </w:t>
      </w:r>
      <w:r>
        <w:rPr>
          <w:b/>
          <w:bCs/>
          <w:color w:val="FF0000"/>
        </w:rPr>
        <w:t>3</w:t>
      </w:r>
      <w:r w:rsidRPr="001E642C">
        <w:rPr>
          <w:b/>
          <w:bCs/>
          <w:color w:val="FF0000"/>
        </w:rPr>
        <w:t xml:space="preserve"> : </w:t>
      </w:r>
      <w:r w:rsidRPr="00E26887">
        <w:rPr>
          <w:b/>
          <w:bCs/>
          <w:color w:val="FF0000"/>
        </w:rPr>
        <w:t>résolution</w:t>
      </w:r>
      <w:r>
        <w:rPr>
          <w:b/>
          <w:bCs/>
          <w:color w:val="FF0000"/>
        </w:rPr>
        <w:t xml:space="preserve"> de problèmes</w:t>
      </w:r>
      <w:r w:rsidRPr="001E642C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Durée :  15 min.</w:t>
      </w:r>
    </w:p>
    <w:p w14:paraId="6283EF78" w14:textId="77777777" w:rsidR="007B78DF" w:rsidRDefault="007B78DF" w:rsidP="007B78DF">
      <w:pPr>
        <w:jc w:val="both"/>
      </w:pPr>
    </w:p>
    <w:p w14:paraId="7A86AC7A" w14:textId="77777777" w:rsidR="007B78DF" w:rsidRPr="00991FAD" w:rsidRDefault="007B78DF" w:rsidP="007B78DF">
      <w:pPr>
        <w:jc w:val="both"/>
        <w:rPr>
          <w:b/>
          <w:bCs/>
        </w:rPr>
      </w:pPr>
      <w:r w:rsidRPr="00991FAD">
        <w:rPr>
          <w:b/>
          <w:bCs/>
        </w:rPr>
        <w:t>Exercice 1.</w:t>
      </w:r>
    </w:p>
    <w:p w14:paraId="1B93B504" w14:textId="77777777" w:rsidR="007B78DF" w:rsidRDefault="007B78DF" w:rsidP="007B78DF">
      <w:pPr>
        <w:jc w:val="both"/>
      </w:pPr>
      <w:r>
        <w:t>Comparer les périmètres des polygones suivants (les mesures ont la même unité).</w:t>
      </w:r>
    </w:p>
    <w:p w14:paraId="0C941520" w14:textId="77777777" w:rsidR="007B78DF" w:rsidRDefault="007B78DF" w:rsidP="007B78DF">
      <w:pPr>
        <w:jc w:val="both"/>
      </w:pPr>
    </w:p>
    <w:p w14:paraId="27FB28B8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8F76210" wp14:editId="3579D861">
                <wp:simplePos x="0" y="0"/>
                <wp:positionH relativeFrom="column">
                  <wp:posOffset>4549677</wp:posOffset>
                </wp:positionH>
                <wp:positionV relativeFrom="paragraph">
                  <wp:posOffset>37635</wp:posOffset>
                </wp:positionV>
                <wp:extent cx="640080" cy="411480"/>
                <wp:effectExtent l="0" t="0" r="7620" b="7620"/>
                <wp:wrapNone/>
                <wp:docPr id="192512029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7261C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6210" id="_x0000_s1047" type="#_x0000_t202" style="position:absolute;left:0;text-align:left;margin-left:358.25pt;margin-top:2.95pt;width:50.4pt;height:32.4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" filled="f" stroked="f" strokeweight=".5pt">
                <v:textbox inset="0,0,0,0">
                  <w:txbxContent>
                    <w:p w14:paraId="7B97261C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E6ECF8A" wp14:editId="1C1CB3DB">
                <wp:simplePos x="0" y="0"/>
                <wp:positionH relativeFrom="column">
                  <wp:posOffset>1416685</wp:posOffset>
                </wp:positionH>
                <wp:positionV relativeFrom="paragraph">
                  <wp:posOffset>133350</wp:posOffset>
                </wp:positionV>
                <wp:extent cx="640080" cy="411480"/>
                <wp:effectExtent l="0" t="0" r="0" b="0"/>
                <wp:wrapNone/>
                <wp:docPr id="76735958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61CDC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CF8A" id="_x0000_s1048" type="#_x0000_t202" style="position:absolute;left:0;text-align:left;margin-left:111.55pt;margin-top:10.5pt;width:50.4pt;height:32.4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" fillcolor="white [3201]" stroked="f" strokeweight=".5pt">
                <v:textbox inset="0,0,0,0">
                  <w:txbxContent>
                    <w:p w14:paraId="79C61CDC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955E83E" w14:textId="77777777" w:rsidR="007B78DF" w:rsidRDefault="007B78DF" w:rsidP="007B78DF">
      <w:pPr>
        <w:jc w:val="both"/>
      </w:pPr>
    </w:p>
    <w:p w14:paraId="1FBB84B7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42CA06B" wp14:editId="0F12E3C5">
                <wp:simplePos x="0" y="0"/>
                <wp:positionH relativeFrom="column">
                  <wp:posOffset>5380355</wp:posOffset>
                </wp:positionH>
                <wp:positionV relativeFrom="paragraph">
                  <wp:posOffset>10795</wp:posOffset>
                </wp:positionV>
                <wp:extent cx="640080" cy="411480"/>
                <wp:effectExtent l="0" t="0" r="7620" b="7620"/>
                <wp:wrapNone/>
                <wp:docPr id="180599451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B16E1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A06B" id="_x0000_s1049" type="#_x0000_t202" style="position:absolute;left:0;text-align:left;margin-left:423.65pt;margin-top:.85pt;width:50.4pt;height:32.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" filled="f" stroked="f" strokeweight=".5pt">
                <v:textbox inset="0,0,0,0">
                  <w:txbxContent>
                    <w:p w14:paraId="0D8B16E1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2B8A733" wp14:editId="60F336ED">
                <wp:simplePos x="0" y="0"/>
                <wp:positionH relativeFrom="column">
                  <wp:posOffset>3835400</wp:posOffset>
                </wp:positionH>
                <wp:positionV relativeFrom="paragraph">
                  <wp:posOffset>77359</wp:posOffset>
                </wp:positionV>
                <wp:extent cx="640080" cy="411480"/>
                <wp:effectExtent l="0" t="0" r="7620" b="7620"/>
                <wp:wrapNone/>
                <wp:docPr id="120114010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07F51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A733" id="_x0000_s1050" type="#_x0000_t202" style="position:absolute;left:0;text-align:left;margin-left:302pt;margin-top:6.1pt;width:50.4pt;height:32.4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" filled="f" stroked="f" strokeweight=".5pt">
                <v:textbox inset="0,0,0,0">
                  <w:txbxContent>
                    <w:p w14:paraId="1C207F51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D8F1569" wp14:editId="25354BE4">
                <wp:simplePos x="0" y="0"/>
                <wp:positionH relativeFrom="column">
                  <wp:posOffset>5290185</wp:posOffset>
                </wp:positionH>
                <wp:positionV relativeFrom="paragraph">
                  <wp:posOffset>3175</wp:posOffset>
                </wp:positionV>
                <wp:extent cx="302260" cy="566420"/>
                <wp:effectExtent l="12700" t="12700" r="15240" b="17780"/>
                <wp:wrapNone/>
                <wp:docPr id="63239792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566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D4B00" id="Connecteur droit 1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5pt,.25pt" to="440.35pt,4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8AD2F24" wp14:editId="76F62C3A">
                <wp:simplePos x="0" y="0"/>
                <wp:positionH relativeFrom="column">
                  <wp:posOffset>4622800</wp:posOffset>
                </wp:positionH>
                <wp:positionV relativeFrom="paragraph">
                  <wp:posOffset>13603</wp:posOffset>
                </wp:positionV>
                <wp:extent cx="662940" cy="144780"/>
                <wp:effectExtent l="12700" t="12700" r="22860" b="20320"/>
                <wp:wrapNone/>
                <wp:docPr id="82617477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144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28A1B" id="Connecteur droit 1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pt,1.05pt" to="416.2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&#13;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D0B9718" wp14:editId="20B04E76">
                <wp:simplePos x="0" y="0"/>
                <wp:positionH relativeFrom="column">
                  <wp:posOffset>4021455</wp:posOffset>
                </wp:positionH>
                <wp:positionV relativeFrom="paragraph">
                  <wp:posOffset>164733</wp:posOffset>
                </wp:positionV>
                <wp:extent cx="607060" cy="586740"/>
                <wp:effectExtent l="12700" t="12700" r="15240" b="22860"/>
                <wp:wrapNone/>
                <wp:docPr id="55530553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060" cy="586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85DB8" id="Connecteur droit 1" o:spid="_x0000_s1026" style="position:absolute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5pt,12.95pt" to="364.4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&#13;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6BEB712" wp14:editId="7D81FBD6">
                <wp:simplePos x="0" y="0"/>
                <wp:positionH relativeFrom="column">
                  <wp:posOffset>208280</wp:posOffset>
                </wp:positionH>
                <wp:positionV relativeFrom="paragraph">
                  <wp:posOffset>73025</wp:posOffset>
                </wp:positionV>
                <wp:extent cx="640080" cy="411480"/>
                <wp:effectExtent l="0" t="0" r="7620" b="7620"/>
                <wp:wrapNone/>
                <wp:docPr id="135701790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3F321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B712" id="_x0000_s1051" type="#_x0000_t202" style="position:absolute;left:0;text-align:left;margin-left:16.4pt;margin-top:5.75pt;width:50.4pt;height:32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" filled="f" stroked="f" strokeweight=".5pt">
                <v:textbox inset="0,0,0,0">
                  <w:txbxContent>
                    <w:p w14:paraId="78C3F321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7DF336C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EA739D3" wp14:editId="706241DF">
                <wp:simplePos x="0" y="0"/>
                <wp:positionH relativeFrom="column">
                  <wp:posOffset>2534920</wp:posOffset>
                </wp:positionH>
                <wp:positionV relativeFrom="paragraph">
                  <wp:posOffset>41910</wp:posOffset>
                </wp:positionV>
                <wp:extent cx="640080" cy="411480"/>
                <wp:effectExtent l="0" t="0" r="7620" b="7620"/>
                <wp:wrapNone/>
                <wp:docPr id="184739774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1E07C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739D3" id="_x0000_s1052" type="#_x0000_t202" style="position:absolute;left:0;text-align:left;margin-left:199.6pt;margin-top:3.3pt;width:50.4pt;height:32.4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" filled="f" stroked="f" strokeweight=".5pt">
                <v:textbox inset="0,0,0,0">
                  <w:txbxContent>
                    <w:p w14:paraId="60D1E07C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485E959" wp14:editId="2055AD03">
                <wp:simplePos x="0" y="0"/>
                <wp:positionH relativeFrom="column">
                  <wp:posOffset>2384425</wp:posOffset>
                </wp:positionH>
                <wp:positionV relativeFrom="paragraph">
                  <wp:posOffset>41275</wp:posOffset>
                </wp:positionV>
                <wp:extent cx="441960" cy="721360"/>
                <wp:effectExtent l="12700" t="12700" r="15240" b="15240"/>
                <wp:wrapNone/>
                <wp:docPr id="134579615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721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82C2E" id="Connecteur droit 1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5pt,3.25pt" to="222.55pt,6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1DB0FFA" wp14:editId="1C00B307">
                <wp:simplePos x="0" y="0"/>
                <wp:positionH relativeFrom="column">
                  <wp:posOffset>395605</wp:posOffset>
                </wp:positionH>
                <wp:positionV relativeFrom="paragraph">
                  <wp:posOffset>41275</wp:posOffset>
                </wp:positionV>
                <wp:extent cx="708660" cy="500380"/>
                <wp:effectExtent l="12700" t="12700" r="15240" b="20320"/>
                <wp:wrapNone/>
                <wp:docPr id="61921288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5003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F8146" id="Connecteur droit 1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.25pt" to="86.95pt,4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&#13;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1E0D8C6" wp14:editId="09E91DD7">
                <wp:simplePos x="0" y="0"/>
                <wp:positionH relativeFrom="column">
                  <wp:posOffset>1104265</wp:posOffset>
                </wp:positionH>
                <wp:positionV relativeFrom="paragraph">
                  <wp:posOffset>41275</wp:posOffset>
                </wp:positionV>
                <wp:extent cx="1277620" cy="0"/>
                <wp:effectExtent l="0" t="12700" r="17780" b="12700"/>
                <wp:wrapNone/>
                <wp:docPr id="212678298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C2417" id="Connecteur droit 1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3.25pt" to="187.55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" strokecolor="black [3213]" strokeweight="1.5pt">
                <v:stroke joinstyle="miter"/>
              </v:line>
            </w:pict>
          </mc:Fallback>
        </mc:AlternateContent>
      </w:r>
    </w:p>
    <w:p w14:paraId="48C4B95C" w14:textId="77777777" w:rsidR="007B78DF" w:rsidRDefault="007B78DF" w:rsidP="007B78DF">
      <w:pPr>
        <w:jc w:val="both"/>
      </w:pPr>
    </w:p>
    <w:p w14:paraId="3E07D351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F2A88E3" wp14:editId="2DD246C1">
                <wp:simplePos x="0" y="0"/>
                <wp:positionH relativeFrom="column">
                  <wp:posOffset>5003532</wp:posOffset>
                </wp:positionH>
                <wp:positionV relativeFrom="paragraph">
                  <wp:posOffset>12065</wp:posOffset>
                </wp:positionV>
                <wp:extent cx="584200" cy="1221740"/>
                <wp:effectExtent l="12700" t="12700" r="12700" b="22860"/>
                <wp:wrapNone/>
                <wp:docPr id="19092068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1221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E9933" id="Connecteur droit 1" o:spid="_x0000_s1026" style="position:absolute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.95pt" to="440pt,9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&#13;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6F12F3B" wp14:editId="1DADD176">
                <wp:simplePos x="0" y="0"/>
                <wp:positionH relativeFrom="column">
                  <wp:posOffset>398145</wp:posOffset>
                </wp:positionH>
                <wp:positionV relativeFrom="paragraph">
                  <wp:posOffset>172085</wp:posOffset>
                </wp:positionV>
                <wp:extent cx="1145540" cy="708660"/>
                <wp:effectExtent l="12700" t="12700" r="22860" b="15240"/>
                <wp:wrapNone/>
                <wp:docPr id="39843424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540" cy="7086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8496A" id="Connecteur droit 1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13.55pt" to="121.55pt,6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" strokecolor="black [3213]" strokeweight="1.5pt">
                <v:stroke joinstyle="miter"/>
              </v:line>
            </w:pict>
          </mc:Fallback>
        </mc:AlternateContent>
      </w:r>
    </w:p>
    <w:p w14:paraId="4D429C8C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0496C6B" wp14:editId="0BD10277">
                <wp:simplePos x="0" y="0"/>
                <wp:positionH relativeFrom="column">
                  <wp:posOffset>4022725</wp:posOffset>
                </wp:positionH>
                <wp:positionV relativeFrom="paragraph">
                  <wp:posOffset>9525</wp:posOffset>
                </wp:positionV>
                <wp:extent cx="109220" cy="683260"/>
                <wp:effectExtent l="12700" t="12700" r="17780" b="15240"/>
                <wp:wrapNone/>
                <wp:docPr id="89873180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6832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4097A" id="Connecteur droit 1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5pt,.75pt" to="325.35pt,5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</w:p>
    <w:p w14:paraId="0F7C83B3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C584E8B" wp14:editId="12CA16FF">
                <wp:simplePos x="0" y="0"/>
                <wp:positionH relativeFrom="column">
                  <wp:posOffset>5290159</wp:posOffset>
                </wp:positionH>
                <wp:positionV relativeFrom="paragraph">
                  <wp:posOffset>137971</wp:posOffset>
                </wp:positionV>
                <wp:extent cx="640080" cy="411480"/>
                <wp:effectExtent l="0" t="0" r="7620" b="7620"/>
                <wp:wrapNone/>
                <wp:docPr id="86830428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83C3B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4E8B" id="_x0000_s1053" type="#_x0000_t202" style="position:absolute;left:0;text-align:left;margin-left:416.55pt;margin-top:10.85pt;width:50.4pt;height:32.4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" filled="f" stroked="f" strokeweight=".5pt">
                <v:textbox inset="0,0,0,0">
                  <w:txbxContent>
                    <w:p w14:paraId="38783C3B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DE0E8B6" wp14:editId="684C712C">
                <wp:simplePos x="0" y="0"/>
                <wp:positionH relativeFrom="column">
                  <wp:posOffset>3439422</wp:posOffset>
                </wp:positionH>
                <wp:positionV relativeFrom="paragraph">
                  <wp:posOffset>13853</wp:posOffset>
                </wp:positionV>
                <wp:extent cx="640080" cy="411480"/>
                <wp:effectExtent l="0" t="0" r="6350" b="7620"/>
                <wp:wrapNone/>
                <wp:docPr id="146328443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A06D9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E8B6" id="_x0000_s1054" type="#_x0000_t202" style="position:absolute;left:0;text-align:left;margin-left:270.8pt;margin-top:1.1pt;width:50.4pt;height:32.4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" filled="f" stroked="f" strokeweight=".5pt">
                <v:textbox inset="0,0,0,0">
                  <w:txbxContent>
                    <w:p w14:paraId="07AA06D9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79E83C4" wp14:editId="7731EDC9">
                <wp:simplePos x="0" y="0"/>
                <wp:positionH relativeFrom="column">
                  <wp:posOffset>2108200</wp:posOffset>
                </wp:positionH>
                <wp:positionV relativeFrom="paragraph">
                  <wp:posOffset>168910</wp:posOffset>
                </wp:positionV>
                <wp:extent cx="640080" cy="411480"/>
                <wp:effectExtent l="0" t="0" r="7620" b="7620"/>
                <wp:wrapNone/>
                <wp:docPr id="74513349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BA6DA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83C4" id="_x0000_s1055" type="#_x0000_t202" style="position:absolute;left:0;text-align:left;margin-left:166pt;margin-top:13.3pt;width:50.4pt;height:32.4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" filled="f" stroked="f" strokeweight=".5pt">
                <v:textbox inset="0,0,0,0">
                  <w:txbxContent>
                    <w:p w14:paraId="371BA6DA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17C3453" wp14:editId="24F03B2E">
                <wp:simplePos x="0" y="0"/>
                <wp:positionH relativeFrom="column">
                  <wp:posOffset>370840</wp:posOffset>
                </wp:positionH>
                <wp:positionV relativeFrom="paragraph">
                  <wp:posOffset>143510</wp:posOffset>
                </wp:positionV>
                <wp:extent cx="640080" cy="411480"/>
                <wp:effectExtent l="0" t="0" r="7620" b="7620"/>
                <wp:wrapNone/>
                <wp:docPr id="41985219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88B7A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3453" id="_x0000_s1056" type="#_x0000_t202" style="position:absolute;left:0;text-align:left;margin-left:29.2pt;margin-top:11.3pt;width:50.4pt;height:32.4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" filled="f" stroked="f" strokeweight=".5pt">
                <v:textbox inset="0,0,0,0">
                  <w:txbxContent>
                    <w:p w14:paraId="45288B7A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F1B242F" wp14:editId="3F47FC10">
                <wp:simplePos x="0" y="0"/>
                <wp:positionH relativeFrom="column">
                  <wp:posOffset>1543685</wp:posOffset>
                </wp:positionH>
                <wp:positionV relativeFrom="paragraph">
                  <wp:posOffset>18415</wp:posOffset>
                </wp:positionV>
                <wp:extent cx="1282700" cy="490220"/>
                <wp:effectExtent l="12700" t="12700" r="12700" b="17780"/>
                <wp:wrapNone/>
                <wp:docPr id="160217812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700" cy="4902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61D4B" id="Connecteur droit 1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5pt,1.45pt" to="222.55pt,4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" strokecolor="black [3213]" strokeweight="1.5pt">
                <v:stroke joinstyle="miter"/>
              </v:line>
            </w:pict>
          </mc:Fallback>
        </mc:AlternateContent>
      </w:r>
    </w:p>
    <w:p w14:paraId="36D51F87" w14:textId="77777777" w:rsidR="007B78DF" w:rsidRDefault="007B78DF" w:rsidP="007B78DF">
      <w:pPr>
        <w:jc w:val="both"/>
      </w:pPr>
    </w:p>
    <w:p w14:paraId="29274C0C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79DB53F" wp14:editId="083F1E03">
                <wp:simplePos x="0" y="0"/>
                <wp:positionH relativeFrom="column">
                  <wp:posOffset>4133819</wp:posOffset>
                </wp:positionH>
                <wp:positionV relativeFrom="paragraph">
                  <wp:posOffset>137587</wp:posOffset>
                </wp:positionV>
                <wp:extent cx="871220" cy="358140"/>
                <wp:effectExtent l="12700" t="12700" r="17780" b="22860"/>
                <wp:wrapNone/>
                <wp:docPr id="21198595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3B3A7" id="Connecteur droit 1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0.85pt" to="394.1pt,3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" strokecolor="black [3213]" strokeweight="1.5pt">
                <v:stroke joinstyle="miter"/>
              </v:line>
            </w:pict>
          </mc:Fallback>
        </mc:AlternateContent>
      </w:r>
    </w:p>
    <w:p w14:paraId="639D1F34" w14:textId="77777777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86F10AF" wp14:editId="57E0013C">
                <wp:simplePos x="0" y="0"/>
                <wp:positionH relativeFrom="column">
                  <wp:posOffset>4079240</wp:posOffset>
                </wp:positionH>
                <wp:positionV relativeFrom="paragraph">
                  <wp:posOffset>154233</wp:posOffset>
                </wp:positionV>
                <wp:extent cx="640080" cy="411480"/>
                <wp:effectExtent l="0" t="0" r="7620" b="7620"/>
                <wp:wrapNone/>
                <wp:docPr id="86466257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F0CEB" w14:textId="77777777" w:rsidR="007B78DF" w:rsidRDefault="007B78DF" w:rsidP="007B78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10AF" id="_x0000_s1057" type="#_x0000_t202" style="position:absolute;left:0;text-align:left;margin-left:321.2pt;margin-top:12.15pt;width:50.4pt;height:32.4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" filled="f" stroked="f" strokeweight=".5pt">
                <v:textbox inset="0,0,0,0">
                  <w:txbxContent>
                    <w:p w14:paraId="02AF0CEB" w14:textId="77777777" w:rsidR="007B78DF" w:rsidRDefault="007B78DF" w:rsidP="007B78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DC30C99" w14:textId="77777777" w:rsidR="007B78DF" w:rsidRDefault="007B78DF" w:rsidP="007B78DF">
      <w:pPr>
        <w:jc w:val="both"/>
      </w:pPr>
      <w:r>
        <w:tab/>
      </w:r>
      <w:r>
        <w:tab/>
        <w:t xml:space="preserve">        Pentagone</w:t>
      </w:r>
    </w:p>
    <w:p w14:paraId="5EC702FA" w14:textId="77777777" w:rsidR="007B78DF" w:rsidRDefault="007B78DF" w:rsidP="007B78DF">
      <w:pPr>
        <w:jc w:val="both"/>
      </w:pPr>
    </w:p>
    <w:p w14:paraId="13CA0FE8" w14:textId="77777777" w:rsidR="007B78DF" w:rsidRDefault="007B78DF" w:rsidP="007B78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Hexagone</w:t>
      </w:r>
    </w:p>
    <w:p w14:paraId="49D0FE03" w14:textId="77777777" w:rsidR="007B78DF" w:rsidRDefault="007B78DF" w:rsidP="007B78DF">
      <w:pPr>
        <w:jc w:val="both"/>
      </w:pPr>
    </w:p>
    <w:p w14:paraId="71ADA4E9" w14:textId="77777777" w:rsidR="007B78DF" w:rsidRDefault="007B78DF" w:rsidP="007B78DF">
      <w:pPr>
        <w:jc w:val="both"/>
      </w:pPr>
    </w:p>
    <w:p w14:paraId="2D9C6719" w14:textId="77777777" w:rsidR="007B78DF" w:rsidRDefault="007B78DF" w:rsidP="007B78DF">
      <w:pPr>
        <w:jc w:val="both"/>
      </w:pPr>
    </w:p>
    <w:p w14:paraId="642BE580" w14:textId="77777777" w:rsidR="007B78DF" w:rsidRPr="00A13629" w:rsidRDefault="007B78DF" w:rsidP="007B78DF">
      <w:pPr>
        <w:jc w:val="both"/>
        <w:rPr>
          <w:b/>
          <w:bCs/>
        </w:rPr>
      </w:pPr>
      <w:r w:rsidRPr="00A13629">
        <w:rPr>
          <w:b/>
          <w:bCs/>
        </w:rPr>
        <w:t>Exercice 2.</w:t>
      </w:r>
    </w:p>
    <w:p w14:paraId="03103AEB" w14:textId="77777777" w:rsidR="007B78DF" w:rsidRDefault="007B78DF" w:rsidP="007B78DF">
      <w:pPr>
        <w:jc w:val="both"/>
      </w:pPr>
      <w:r>
        <w:t>Des élèves de 6ème ont noté leur consommation de soda, en litre, pendant un week-end :</w:t>
      </w:r>
    </w:p>
    <w:p w14:paraId="20B0ED90" w14:textId="77777777" w:rsidR="007B78DF" w:rsidRPr="00C07F7E" w:rsidRDefault="007B78DF" w:rsidP="007B78DF">
      <w:pPr>
        <w:jc w:val="both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78DF" w14:paraId="51A23035" w14:textId="77777777" w:rsidTr="003E2F35">
        <w:trPr>
          <w:trHeight w:val="567"/>
        </w:trPr>
        <w:tc>
          <w:tcPr>
            <w:tcW w:w="1812" w:type="dxa"/>
            <w:vAlign w:val="center"/>
          </w:tcPr>
          <w:p w14:paraId="3E967CE4" w14:textId="77777777" w:rsidR="007B78DF" w:rsidRDefault="007B78DF" w:rsidP="003E2F35">
            <w:pPr>
              <w:jc w:val="center"/>
            </w:pPr>
            <w:r>
              <w:t>Jade</w:t>
            </w:r>
          </w:p>
        </w:tc>
        <w:tc>
          <w:tcPr>
            <w:tcW w:w="1812" w:type="dxa"/>
            <w:vAlign w:val="center"/>
          </w:tcPr>
          <w:p w14:paraId="2E41FD90" w14:textId="77777777" w:rsidR="007B78DF" w:rsidRDefault="007B78DF" w:rsidP="003E2F35">
            <w:pPr>
              <w:jc w:val="center"/>
            </w:pPr>
            <w:r>
              <w:t>Louis</w:t>
            </w:r>
          </w:p>
        </w:tc>
        <w:tc>
          <w:tcPr>
            <w:tcW w:w="1812" w:type="dxa"/>
            <w:vAlign w:val="center"/>
          </w:tcPr>
          <w:p w14:paraId="34A942C6" w14:textId="77777777" w:rsidR="007B78DF" w:rsidRDefault="007B78DF" w:rsidP="003E2F35">
            <w:pPr>
              <w:jc w:val="center"/>
            </w:pPr>
            <w:r>
              <w:t>Kélyan</w:t>
            </w:r>
          </w:p>
        </w:tc>
        <w:tc>
          <w:tcPr>
            <w:tcW w:w="1813" w:type="dxa"/>
            <w:vAlign w:val="center"/>
          </w:tcPr>
          <w:p w14:paraId="5C736804" w14:textId="77777777" w:rsidR="007B78DF" w:rsidRDefault="007B78DF" w:rsidP="003E2F35">
            <w:pPr>
              <w:jc w:val="center"/>
            </w:pPr>
            <w:r>
              <w:t>Lola</w:t>
            </w:r>
          </w:p>
        </w:tc>
        <w:tc>
          <w:tcPr>
            <w:tcW w:w="1813" w:type="dxa"/>
            <w:vAlign w:val="center"/>
          </w:tcPr>
          <w:p w14:paraId="526A433C" w14:textId="77777777" w:rsidR="007B78DF" w:rsidRDefault="007B78DF" w:rsidP="003E2F35">
            <w:pPr>
              <w:jc w:val="center"/>
            </w:pPr>
            <w:r>
              <w:t>Fayçal</w:t>
            </w:r>
          </w:p>
        </w:tc>
      </w:tr>
      <w:tr w:rsidR="007B78DF" w14:paraId="21F0C97C" w14:textId="77777777" w:rsidTr="003E2F35">
        <w:trPr>
          <w:trHeight w:val="567"/>
        </w:trPr>
        <w:tc>
          <w:tcPr>
            <w:tcW w:w="1812" w:type="dxa"/>
            <w:vAlign w:val="center"/>
          </w:tcPr>
          <w:p w14:paraId="5620522B" w14:textId="77777777" w:rsidR="007B78DF" w:rsidRDefault="007B78DF" w:rsidP="003E2F35">
            <w:pPr>
              <w:jc w:val="center"/>
            </w:pPr>
            <w:r>
              <w:t>0,4 L</w:t>
            </w:r>
          </w:p>
        </w:tc>
        <w:tc>
          <w:tcPr>
            <w:tcW w:w="1812" w:type="dxa"/>
            <w:vAlign w:val="center"/>
          </w:tcPr>
          <w:p w14:paraId="30FD318F" w14:textId="77777777" w:rsidR="007B78DF" w:rsidRDefault="007B78DF" w:rsidP="003E2F35">
            <w:pPr>
              <w:jc w:val="center"/>
            </w:pPr>
            <w:r>
              <w:t>0,35 L</w:t>
            </w:r>
          </w:p>
        </w:tc>
        <w:tc>
          <w:tcPr>
            <w:tcW w:w="1812" w:type="dxa"/>
            <w:vAlign w:val="center"/>
          </w:tcPr>
          <w:p w14:paraId="7C63110A" w14:textId="77777777" w:rsidR="007B78DF" w:rsidRDefault="007B78DF" w:rsidP="003E2F35">
            <w:pPr>
              <w:jc w:val="center"/>
            </w:pPr>
            <w:r>
              <w:t>0,7 L</w:t>
            </w:r>
          </w:p>
        </w:tc>
        <w:tc>
          <w:tcPr>
            <w:tcW w:w="1813" w:type="dxa"/>
            <w:vAlign w:val="center"/>
          </w:tcPr>
          <w:p w14:paraId="7F91A184" w14:textId="77777777" w:rsidR="007B78DF" w:rsidRDefault="007B78DF" w:rsidP="003E2F35">
            <w:pPr>
              <w:jc w:val="center"/>
            </w:pPr>
            <w:r>
              <w:t>0,3 L</w:t>
            </w:r>
          </w:p>
        </w:tc>
        <w:tc>
          <w:tcPr>
            <w:tcW w:w="1813" w:type="dxa"/>
            <w:vAlign w:val="center"/>
          </w:tcPr>
          <w:p w14:paraId="10EE52F2" w14:textId="77777777" w:rsidR="007B78DF" w:rsidRDefault="007B78DF" w:rsidP="003E2F35">
            <w:pPr>
              <w:jc w:val="center"/>
            </w:pPr>
            <w:r>
              <w:t>0,28 L</w:t>
            </w:r>
          </w:p>
        </w:tc>
      </w:tr>
    </w:tbl>
    <w:p w14:paraId="2D6E5D09" w14:textId="77777777" w:rsidR="007B78DF" w:rsidRPr="00C07F7E" w:rsidRDefault="007B78DF" w:rsidP="007B78DF">
      <w:pPr>
        <w:jc w:val="both"/>
        <w:rPr>
          <w:sz w:val="10"/>
          <w:szCs w:val="10"/>
        </w:rPr>
      </w:pPr>
    </w:p>
    <w:p w14:paraId="7DF3E494" w14:textId="77777777" w:rsidR="007B78DF" w:rsidRDefault="007B78DF" w:rsidP="007B78DF">
      <w:pPr>
        <w:jc w:val="both"/>
      </w:pPr>
      <w:r>
        <w:t>Classer ces quantités dans l’ordre croissant.</w:t>
      </w:r>
    </w:p>
    <w:p w14:paraId="1094F875" w14:textId="77777777" w:rsidR="007B78DF" w:rsidRDefault="007B78DF" w:rsidP="007B78DF">
      <w:pPr>
        <w:jc w:val="both"/>
      </w:pPr>
    </w:p>
    <w:p w14:paraId="3E0C4931" w14:textId="77777777" w:rsidR="007B78DF" w:rsidRPr="00EB08EC" w:rsidRDefault="007B78DF" w:rsidP="007B78DF">
      <w:pPr>
        <w:jc w:val="both"/>
        <w:rPr>
          <w:b/>
          <w:bCs/>
        </w:rPr>
      </w:pPr>
      <w:r w:rsidRPr="00EB08EC">
        <w:rPr>
          <w:b/>
          <w:bCs/>
        </w:rPr>
        <w:t>Exercice 3.</w:t>
      </w:r>
    </w:p>
    <w:p w14:paraId="7860A87A" w14:textId="77777777" w:rsidR="007B78DF" w:rsidRDefault="007B78DF" w:rsidP="007B78DF">
      <w:pPr>
        <w:jc w:val="both"/>
      </w:pPr>
      <w:r>
        <w:t>Une association achète 100 tee-shirts à 5,20 € l’un. Combien dépense-t-elle ?</w:t>
      </w:r>
    </w:p>
    <w:p w14:paraId="2F2C3BB2" w14:textId="77777777" w:rsidR="007B78DF" w:rsidRDefault="007B78DF" w:rsidP="007B78DF">
      <w:pPr>
        <w:jc w:val="both"/>
      </w:pPr>
    </w:p>
    <w:p w14:paraId="3D2D1870" w14:textId="77777777" w:rsidR="007B78DF" w:rsidRPr="00EB08EC" w:rsidRDefault="007B78DF" w:rsidP="007B78DF">
      <w:pPr>
        <w:jc w:val="both"/>
        <w:rPr>
          <w:b/>
          <w:bCs/>
        </w:rPr>
      </w:pPr>
      <w:r w:rsidRPr="00EB08EC">
        <w:rPr>
          <w:b/>
          <w:bCs/>
        </w:rPr>
        <w:lastRenderedPageBreak/>
        <w:t>Exercice 4.</w:t>
      </w:r>
    </w:p>
    <w:p w14:paraId="060F5D4D" w14:textId="77777777" w:rsidR="007B78DF" w:rsidRDefault="007B78DF" w:rsidP="007B78DF">
      <w:pPr>
        <w:jc w:val="both"/>
      </w:pPr>
      <w:r>
        <w:t>Avec des planches de récupération de tailles inégales, Angelina a construit un escalier décoratif en bois dont les hauteurs de marche sont irrégulières. Il est représenté ci-dessous de profil.</w:t>
      </w:r>
    </w:p>
    <w:p w14:paraId="167B19EF" w14:textId="77777777" w:rsidR="007B78DF" w:rsidRDefault="007B78DF" w:rsidP="007B78DF">
      <w:pPr>
        <w:jc w:val="both"/>
      </w:pPr>
    </w:p>
    <w:p w14:paraId="0B9E99D4" w14:textId="01692088" w:rsidR="007B78DF" w:rsidRDefault="007B78DF" w:rsidP="007B78DF">
      <w:pPr>
        <w:jc w:val="both"/>
      </w:pPr>
      <w:r>
        <w:rPr>
          <w:noProof/>
        </w:rPr>
        <w:drawing>
          <wp:anchor distT="0" distB="0" distL="114300" distR="114300" simplePos="0" relativeHeight="252016640" behindDoc="0" locked="0" layoutInCell="1" allowOverlap="1" wp14:anchorId="6E809742" wp14:editId="6C676A4E">
            <wp:simplePos x="0" y="0"/>
            <wp:positionH relativeFrom="margin">
              <wp:posOffset>1238885</wp:posOffset>
            </wp:positionH>
            <wp:positionV relativeFrom="margin">
              <wp:posOffset>837876</wp:posOffset>
            </wp:positionV>
            <wp:extent cx="3282992" cy="1800000"/>
            <wp:effectExtent l="0" t="0" r="0" b="3810"/>
            <wp:wrapSquare wrapText="bothSides"/>
            <wp:docPr id="679261092" name="Image 679261092" descr="Une image contenant Rectangle, diagramme, croquis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39200" name="Image 11" descr="Une image contenant Rectangle, diagramme, croquis, lign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9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79C37C8" wp14:editId="4F14DD74">
                <wp:simplePos x="0" y="0"/>
                <wp:positionH relativeFrom="column">
                  <wp:posOffset>3265805</wp:posOffset>
                </wp:positionH>
                <wp:positionV relativeFrom="paragraph">
                  <wp:posOffset>120341</wp:posOffset>
                </wp:positionV>
                <wp:extent cx="0" cy="522000"/>
                <wp:effectExtent l="63500" t="25400" r="38100" b="36830"/>
                <wp:wrapNone/>
                <wp:docPr id="2138621600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B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57.15pt;margin-top:9.5pt;width:0;height:41.1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&#13;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5E800FBD" w14:textId="54BF9D68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44C3245" wp14:editId="6A315DFA">
                <wp:simplePos x="0" y="0"/>
                <wp:positionH relativeFrom="column">
                  <wp:posOffset>2611671</wp:posOffset>
                </wp:positionH>
                <wp:positionV relativeFrom="paragraph">
                  <wp:posOffset>43771</wp:posOffset>
                </wp:positionV>
                <wp:extent cx="634266" cy="295991"/>
                <wp:effectExtent l="0" t="0" r="1270" b="0"/>
                <wp:wrapNone/>
                <wp:docPr id="1264708603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66" cy="295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D01A9" w14:textId="77777777" w:rsidR="007B78DF" w:rsidRDefault="007B78DF" w:rsidP="007B78DF">
                            <w:r>
                              <w:t>0,22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3245" id="_x0000_s1058" type="#_x0000_t202" style="position:absolute;left:0;text-align:left;margin-left:205.65pt;margin-top:3.45pt;width:49.95pt;height:23.3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" fillcolor="white [3201]" stroked="f" strokeweight=".5pt">
                <v:textbox>
                  <w:txbxContent>
                    <w:p w14:paraId="63DD01A9" w14:textId="77777777" w:rsidR="007B78DF" w:rsidRDefault="007B78DF" w:rsidP="007B78DF">
                      <w:r>
                        <w:t>0,22 m</w:t>
                      </w:r>
                    </w:p>
                  </w:txbxContent>
                </v:textbox>
              </v:shape>
            </w:pict>
          </mc:Fallback>
        </mc:AlternateContent>
      </w:r>
    </w:p>
    <w:p w14:paraId="71E8A890" w14:textId="63FF5932" w:rsidR="007B78DF" w:rsidRDefault="007B78DF" w:rsidP="007B78DF">
      <w:pPr>
        <w:jc w:val="both"/>
      </w:pPr>
    </w:p>
    <w:p w14:paraId="05979387" w14:textId="1F48152F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2EF22A8" wp14:editId="2B112A8D">
                <wp:simplePos x="0" y="0"/>
                <wp:positionH relativeFrom="column">
                  <wp:posOffset>1874091</wp:posOffset>
                </wp:positionH>
                <wp:positionV relativeFrom="paragraph">
                  <wp:posOffset>138430</wp:posOffset>
                </wp:positionV>
                <wp:extent cx="634266" cy="295991"/>
                <wp:effectExtent l="0" t="0" r="1270" b="0"/>
                <wp:wrapNone/>
                <wp:docPr id="1561586580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66" cy="295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F8298" w14:textId="77777777" w:rsidR="007B78DF" w:rsidRDefault="007B78DF" w:rsidP="007B78DF">
                            <w:r>
                              <w:t>0,19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22A8" id="_x0000_s1059" type="#_x0000_t202" style="position:absolute;left:0;text-align:left;margin-left:147.55pt;margin-top:10.9pt;width:49.95pt;height:23.3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" fillcolor="white [3201]" stroked="f" strokeweight=".5pt">
                <v:textbox>
                  <w:txbxContent>
                    <w:p w14:paraId="752F8298" w14:textId="77777777" w:rsidR="007B78DF" w:rsidRDefault="007B78DF" w:rsidP="007B78DF">
                      <w:r>
                        <w:t>0,19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C9A1A72" wp14:editId="4EF5733C">
                <wp:simplePos x="0" y="0"/>
                <wp:positionH relativeFrom="column">
                  <wp:posOffset>2548255</wp:posOffset>
                </wp:positionH>
                <wp:positionV relativeFrom="paragraph">
                  <wp:posOffset>73334</wp:posOffset>
                </wp:positionV>
                <wp:extent cx="0" cy="421200"/>
                <wp:effectExtent l="63500" t="25400" r="38100" b="36195"/>
                <wp:wrapNone/>
                <wp:docPr id="389744451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612E" id="Connecteur droit avec flèche 13" o:spid="_x0000_s1026" type="#_x0000_t32" style="position:absolute;margin-left:200.65pt;margin-top:5.75pt;width:0;height:33.15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&#13;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23035539" w14:textId="1ADDF023" w:rsidR="007B78DF" w:rsidRDefault="007B78DF" w:rsidP="007B78DF">
      <w:pPr>
        <w:jc w:val="both"/>
      </w:pPr>
    </w:p>
    <w:p w14:paraId="51E92181" w14:textId="1F03A06C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952AD3F" wp14:editId="33CD2BAB">
                <wp:simplePos x="0" y="0"/>
                <wp:positionH relativeFrom="column">
                  <wp:posOffset>1823649</wp:posOffset>
                </wp:positionH>
                <wp:positionV relativeFrom="paragraph">
                  <wp:posOffset>135114</wp:posOffset>
                </wp:positionV>
                <wp:extent cx="0" cy="434622"/>
                <wp:effectExtent l="63500" t="25400" r="50800" b="35560"/>
                <wp:wrapNone/>
                <wp:docPr id="660686678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62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9CA10" id="Connecteur droit avec flèche 13" o:spid="_x0000_s1026" type="#_x0000_t32" style="position:absolute;margin-left:143.6pt;margin-top:10.65pt;width:0;height:34.2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&#13;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77B73BBC" w14:textId="36E14F00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1111A88" wp14:editId="6833C452">
                <wp:simplePos x="0" y="0"/>
                <wp:positionH relativeFrom="column">
                  <wp:posOffset>1239726</wp:posOffset>
                </wp:positionH>
                <wp:positionV relativeFrom="paragraph">
                  <wp:posOffset>12700</wp:posOffset>
                </wp:positionV>
                <wp:extent cx="549697" cy="295910"/>
                <wp:effectExtent l="0" t="0" r="0" b="0"/>
                <wp:wrapNone/>
                <wp:docPr id="36226412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97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3D617" w14:textId="77777777" w:rsidR="007B78DF" w:rsidRDefault="007B78DF" w:rsidP="007B78DF">
                            <w:r>
                              <w:t>0,2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1A88" id="_x0000_s1060" type="#_x0000_t202" style="position:absolute;left:0;text-align:left;margin-left:97.6pt;margin-top:1pt;width:43.3pt;height:23.3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" fillcolor="white [3201]" stroked="f" strokeweight=".5pt">
                <v:textbox>
                  <w:txbxContent>
                    <w:p w14:paraId="57D3D617" w14:textId="77777777" w:rsidR="007B78DF" w:rsidRDefault="007B78DF" w:rsidP="007B78DF">
                      <w:r>
                        <w:t>0,2 m</w:t>
                      </w:r>
                    </w:p>
                  </w:txbxContent>
                </v:textbox>
              </v:shape>
            </w:pict>
          </mc:Fallback>
        </mc:AlternateContent>
      </w:r>
    </w:p>
    <w:p w14:paraId="4B7B8E63" w14:textId="15B60F5D" w:rsidR="007B78DF" w:rsidRDefault="007B78DF" w:rsidP="007B78DF">
      <w:pPr>
        <w:jc w:val="both"/>
      </w:pPr>
    </w:p>
    <w:p w14:paraId="5E1245CD" w14:textId="7EB7E523" w:rsidR="007B78DF" w:rsidRDefault="007B78DF" w:rsidP="007B78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4FF73BA" wp14:editId="77077CA9">
                <wp:simplePos x="0" y="0"/>
                <wp:positionH relativeFrom="column">
                  <wp:posOffset>477091</wp:posOffset>
                </wp:positionH>
                <wp:positionV relativeFrom="paragraph">
                  <wp:posOffset>69850</wp:posOffset>
                </wp:positionV>
                <wp:extent cx="634266" cy="295991"/>
                <wp:effectExtent l="0" t="0" r="1270" b="0"/>
                <wp:wrapNone/>
                <wp:docPr id="1200607046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66" cy="295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090CCA" w14:textId="77777777" w:rsidR="007B78DF" w:rsidRDefault="007B78DF" w:rsidP="007B78DF">
                            <w:r>
                              <w:t>0,17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73BA" id="_x0000_s1061" type="#_x0000_t202" style="position:absolute;left:0;text-align:left;margin-left:37.55pt;margin-top:5.5pt;width:49.95pt;height:23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" fillcolor="white [3201]" stroked="f" strokeweight=".5pt">
                <v:textbox>
                  <w:txbxContent>
                    <w:p w14:paraId="60090CCA" w14:textId="77777777" w:rsidR="007B78DF" w:rsidRDefault="007B78DF" w:rsidP="007B78DF">
                      <w:r>
                        <w:t>0,17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5465448" wp14:editId="261C35C9">
                <wp:simplePos x="0" y="0"/>
                <wp:positionH relativeFrom="column">
                  <wp:posOffset>1154530</wp:posOffset>
                </wp:positionH>
                <wp:positionV relativeFrom="paragraph">
                  <wp:posOffset>12560</wp:posOffset>
                </wp:positionV>
                <wp:extent cx="0" cy="356739"/>
                <wp:effectExtent l="63500" t="25400" r="38100" b="37465"/>
                <wp:wrapNone/>
                <wp:docPr id="1968279163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73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2E294" id="Connecteur droit avec flèche 12" o:spid="_x0000_s1026" type="#_x0000_t32" style="position:absolute;margin-left:90.9pt;margin-top:1pt;width:0;height:28.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&#13;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7E0CC181" w14:textId="372B8E72" w:rsidR="007B78DF" w:rsidRDefault="007B78DF" w:rsidP="007B78DF">
      <w:pPr>
        <w:jc w:val="both"/>
      </w:pPr>
    </w:p>
    <w:p w14:paraId="4A68719E" w14:textId="5173FFE8" w:rsidR="007B78DF" w:rsidRDefault="007B78DF" w:rsidP="007B78DF">
      <w:pPr>
        <w:jc w:val="both"/>
      </w:pPr>
    </w:p>
    <w:p w14:paraId="23DB88B3" w14:textId="44D40A02" w:rsidR="007B78DF" w:rsidRDefault="007B78DF" w:rsidP="007B78DF">
      <w:pPr>
        <w:jc w:val="both"/>
      </w:pPr>
      <w:r>
        <w:t>Quelle est la plus haute marche ?</w:t>
      </w:r>
    </w:p>
    <w:p w14:paraId="38180DC0" w14:textId="63DBDBFD" w:rsidR="007B78DF" w:rsidRDefault="007B78DF" w:rsidP="007B78DF">
      <w:pPr>
        <w:jc w:val="both"/>
      </w:pPr>
      <w:r>
        <w:t>Quelle est la hauteur totale de l’escabeau, en mètre ?</w:t>
      </w:r>
    </w:p>
    <w:p w14:paraId="0DD4469C" w14:textId="74F38C15" w:rsidR="007B78DF" w:rsidRDefault="007B78DF" w:rsidP="007B78DF">
      <w:pPr>
        <w:jc w:val="both"/>
      </w:pPr>
    </w:p>
    <w:p w14:paraId="23A58991" w14:textId="6F754C07" w:rsidR="007B78DF" w:rsidRPr="00394112" w:rsidRDefault="007B78DF" w:rsidP="007B78DF">
      <w:pPr>
        <w:jc w:val="both"/>
        <w:rPr>
          <w:b/>
          <w:bCs/>
        </w:rPr>
      </w:pPr>
      <w:r w:rsidRPr="00394112">
        <w:rPr>
          <w:b/>
          <w:bCs/>
        </w:rPr>
        <w:t>Exercice 5.</w:t>
      </w:r>
    </w:p>
    <w:p w14:paraId="209B50AD" w14:textId="4C5616ED" w:rsidR="007B78DF" w:rsidRDefault="007B78DF" w:rsidP="007B78DF">
      <w:pPr>
        <w:jc w:val="both"/>
      </w:pPr>
      <w:r>
        <w:t>Nathalie a 53 € dans son porte-monnaie et elle veut les partager équitablement entre ses dix petits-enfants. Combien peut-elle donner à chacun ?</w:t>
      </w:r>
    </w:p>
    <w:p w14:paraId="2AB78DCC" w14:textId="2A9DAE30" w:rsidR="007B78DF" w:rsidRDefault="007B78DF" w:rsidP="00963F35"/>
    <w:sectPr w:rsidR="007B78D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6EE3" w14:textId="77777777" w:rsidR="000B6D99" w:rsidRDefault="000B6D99" w:rsidP="00FF066E">
      <w:r>
        <w:separator/>
      </w:r>
    </w:p>
  </w:endnote>
  <w:endnote w:type="continuationSeparator" w:id="0">
    <w:p w14:paraId="005B9DDD" w14:textId="77777777" w:rsidR="000B6D99" w:rsidRDefault="000B6D99" w:rsidP="00FF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86671323"/>
      <w:docPartObj>
        <w:docPartGallery w:val="Page Numbers (Bottom of Page)"/>
        <w:docPartUnique/>
      </w:docPartObj>
    </w:sdtPr>
    <w:sdtContent>
      <w:p w14:paraId="26CFFA25" w14:textId="358223C3" w:rsidR="00FF066E" w:rsidRDefault="00FF066E" w:rsidP="00A9092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C7EC81D" w14:textId="77777777" w:rsidR="00FF066E" w:rsidRDefault="00FF066E" w:rsidP="00FF06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E004" w14:textId="26C44BEE" w:rsidR="00FF066E" w:rsidRDefault="00361126" w:rsidP="00FF066E">
    <w:pPr>
      <w:pStyle w:val="Pieddepage"/>
      <w:ind w:right="360"/>
    </w:pPr>
    <w:r>
      <w:t>Académie de Bordeaux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D3A1" w14:textId="77777777" w:rsidR="000B6D99" w:rsidRDefault="000B6D99" w:rsidP="00FF066E">
      <w:r>
        <w:separator/>
      </w:r>
    </w:p>
  </w:footnote>
  <w:footnote w:type="continuationSeparator" w:id="0">
    <w:p w14:paraId="725A1D2B" w14:textId="77777777" w:rsidR="000B6D99" w:rsidRDefault="000B6D99" w:rsidP="00FF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19A"/>
    <w:multiLevelType w:val="hybridMultilevel"/>
    <w:tmpl w:val="FF04DFEA"/>
    <w:lvl w:ilvl="0" w:tplc="F5CE8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17D"/>
    <w:multiLevelType w:val="hybridMultilevel"/>
    <w:tmpl w:val="802A67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CEB"/>
    <w:multiLevelType w:val="hybridMultilevel"/>
    <w:tmpl w:val="B5948DA8"/>
    <w:lvl w:ilvl="0" w:tplc="E42E4F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328D"/>
    <w:multiLevelType w:val="hybridMultilevel"/>
    <w:tmpl w:val="82FEC502"/>
    <w:lvl w:ilvl="0" w:tplc="0D1A1E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6104"/>
    <w:multiLevelType w:val="hybridMultilevel"/>
    <w:tmpl w:val="93A0F1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544C"/>
    <w:multiLevelType w:val="hybridMultilevel"/>
    <w:tmpl w:val="D5A82B76"/>
    <w:lvl w:ilvl="0" w:tplc="DFFC4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5995"/>
    <w:multiLevelType w:val="hybridMultilevel"/>
    <w:tmpl w:val="FFF26AC4"/>
    <w:lvl w:ilvl="0" w:tplc="5CA24D7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4403"/>
    <w:multiLevelType w:val="hybridMultilevel"/>
    <w:tmpl w:val="81D442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6FA"/>
    <w:multiLevelType w:val="hybridMultilevel"/>
    <w:tmpl w:val="C19AA4EE"/>
    <w:lvl w:ilvl="0" w:tplc="AD8A3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5A51"/>
    <w:multiLevelType w:val="hybridMultilevel"/>
    <w:tmpl w:val="0B0E7A66"/>
    <w:lvl w:ilvl="0" w:tplc="8CEA51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36D1"/>
    <w:multiLevelType w:val="hybridMultilevel"/>
    <w:tmpl w:val="B3EAC2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41B"/>
    <w:multiLevelType w:val="hybridMultilevel"/>
    <w:tmpl w:val="23C0C7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421C"/>
    <w:multiLevelType w:val="hybridMultilevel"/>
    <w:tmpl w:val="25CEAE9E"/>
    <w:lvl w:ilvl="0" w:tplc="B14062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F4710"/>
    <w:multiLevelType w:val="hybridMultilevel"/>
    <w:tmpl w:val="865E4D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0E4D"/>
    <w:multiLevelType w:val="hybridMultilevel"/>
    <w:tmpl w:val="ACCA489C"/>
    <w:lvl w:ilvl="0" w:tplc="A89848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27D"/>
    <w:multiLevelType w:val="hybridMultilevel"/>
    <w:tmpl w:val="25466498"/>
    <w:lvl w:ilvl="0" w:tplc="6C686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32DB"/>
    <w:multiLevelType w:val="hybridMultilevel"/>
    <w:tmpl w:val="B3EAC20E"/>
    <w:lvl w:ilvl="0" w:tplc="B62C6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F54B5"/>
    <w:multiLevelType w:val="hybridMultilevel"/>
    <w:tmpl w:val="D88C03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C484A"/>
    <w:multiLevelType w:val="hybridMultilevel"/>
    <w:tmpl w:val="3FD4F84C"/>
    <w:lvl w:ilvl="0" w:tplc="B62C69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39FD"/>
    <w:multiLevelType w:val="hybridMultilevel"/>
    <w:tmpl w:val="1EB8E564"/>
    <w:lvl w:ilvl="0" w:tplc="7C6CBC8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6C3F"/>
    <w:multiLevelType w:val="hybridMultilevel"/>
    <w:tmpl w:val="71D69C4C"/>
    <w:lvl w:ilvl="0" w:tplc="9C0617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75DC6"/>
    <w:multiLevelType w:val="hybridMultilevel"/>
    <w:tmpl w:val="4948DA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1BEA"/>
    <w:multiLevelType w:val="hybridMultilevel"/>
    <w:tmpl w:val="A18882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E6296"/>
    <w:multiLevelType w:val="hybridMultilevel"/>
    <w:tmpl w:val="DA42D228"/>
    <w:lvl w:ilvl="0" w:tplc="8A80C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772D8"/>
    <w:multiLevelType w:val="hybridMultilevel"/>
    <w:tmpl w:val="A18882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A3473"/>
    <w:multiLevelType w:val="hybridMultilevel"/>
    <w:tmpl w:val="802A67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06BA1"/>
    <w:multiLevelType w:val="hybridMultilevel"/>
    <w:tmpl w:val="876CCF46"/>
    <w:lvl w:ilvl="0" w:tplc="A1EE97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D4223"/>
    <w:multiLevelType w:val="hybridMultilevel"/>
    <w:tmpl w:val="93A0F1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64271"/>
    <w:multiLevelType w:val="hybridMultilevel"/>
    <w:tmpl w:val="802A6722"/>
    <w:lvl w:ilvl="0" w:tplc="F5CE8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52BF6"/>
    <w:multiLevelType w:val="hybridMultilevel"/>
    <w:tmpl w:val="458A32B8"/>
    <w:lvl w:ilvl="0" w:tplc="8A80C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6DCB"/>
    <w:multiLevelType w:val="hybridMultilevel"/>
    <w:tmpl w:val="4600FA4E"/>
    <w:lvl w:ilvl="0" w:tplc="8A80C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6024D"/>
    <w:multiLevelType w:val="hybridMultilevel"/>
    <w:tmpl w:val="B652F6FA"/>
    <w:lvl w:ilvl="0" w:tplc="B62C69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C775A"/>
    <w:multiLevelType w:val="hybridMultilevel"/>
    <w:tmpl w:val="23C0C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5219">
    <w:abstractNumId w:val="0"/>
  </w:num>
  <w:num w:numId="2" w16cid:durableId="750390463">
    <w:abstractNumId w:val="28"/>
  </w:num>
  <w:num w:numId="3" w16cid:durableId="1907688131">
    <w:abstractNumId w:val="31"/>
  </w:num>
  <w:num w:numId="4" w16cid:durableId="1917200659">
    <w:abstractNumId w:val="6"/>
  </w:num>
  <w:num w:numId="5" w16cid:durableId="1811482089">
    <w:abstractNumId w:val="12"/>
  </w:num>
  <w:num w:numId="6" w16cid:durableId="274870847">
    <w:abstractNumId w:val="1"/>
  </w:num>
  <w:num w:numId="7" w16cid:durableId="1920017053">
    <w:abstractNumId w:val="3"/>
  </w:num>
  <w:num w:numId="8" w16cid:durableId="2003046222">
    <w:abstractNumId w:val="8"/>
  </w:num>
  <w:num w:numId="9" w16cid:durableId="1278874055">
    <w:abstractNumId w:val="26"/>
  </w:num>
  <w:num w:numId="10" w16cid:durableId="128130116">
    <w:abstractNumId w:val="15"/>
  </w:num>
  <w:num w:numId="11" w16cid:durableId="1261648471">
    <w:abstractNumId w:val="14"/>
  </w:num>
  <w:num w:numId="12" w16cid:durableId="721948198">
    <w:abstractNumId w:val="5"/>
  </w:num>
  <w:num w:numId="13" w16cid:durableId="1576666577">
    <w:abstractNumId w:val="16"/>
  </w:num>
  <w:num w:numId="14" w16cid:durableId="467357274">
    <w:abstractNumId w:val="10"/>
  </w:num>
  <w:num w:numId="15" w16cid:durableId="1764647143">
    <w:abstractNumId w:val="24"/>
  </w:num>
  <w:num w:numId="16" w16cid:durableId="1813012760">
    <w:abstractNumId w:val="32"/>
  </w:num>
  <w:num w:numId="17" w16cid:durableId="1027102807">
    <w:abstractNumId w:val="29"/>
  </w:num>
  <w:num w:numId="18" w16cid:durableId="767504749">
    <w:abstractNumId w:val="17"/>
  </w:num>
  <w:num w:numId="19" w16cid:durableId="478227390">
    <w:abstractNumId w:val="7"/>
  </w:num>
  <w:num w:numId="20" w16cid:durableId="230769841">
    <w:abstractNumId w:val="2"/>
  </w:num>
  <w:num w:numId="21" w16cid:durableId="1603102694">
    <w:abstractNumId w:val="19"/>
  </w:num>
  <w:num w:numId="22" w16cid:durableId="1771316916">
    <w:abstractNumId w:val="25"/>
  </w:num>
  <w:num w:numId="23" w16cid:durableId="971599416">
    <w:abstractNumId w:val="21"/>
  </w:num>
  <w:num w:numId="24" w16cid:durableId="1246233039">
    <w:abstractNumId w:val="18"/>
  </w:num>
  <w:num w:numId="25" w16cid:durableId="489759477">
    <w:abstractNumId w:val="9"/>
  </w:num>
  <w:num w:numId="26" w16cid:durableId="462962473">
    <w:abstractNumId w:val="20"/>
  </w:num>
  <w:num w:numId="27" w16cid:durableId="1700545385">
    <w:abstractNumId w:val="13"/>
  </w:num>
  <w:num w:numId="28" w16cid:durableId="485172251">
    <w:abstractNumId w:val="4"/>
  </w:num>
  <w:num w:numId="29" w16cid:durableId="474495561">
    <w:abstractNumId w:val="22"/>
  </w:num>
  <w:num w:numId="30" w16cid:durableId="1888492462">
    <w:abstractNumId w:val="11"/>
  </w:num>
  <w:num w:numId="31" w16cid:durableId="1837651962">
    <w:abstractNumId w:val="23"/>
  </w:num>
  <w:num w:numId="32" w16cid:durableId="1546330961">
    <w:abstractNumId w:val="30"/>
  </w:num>
  <w:num w:numId="33" w16cid:durableId="20967854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71"/>
    <w:rsid w:val="00003D3A"/>
    <w:rsid w:val="00004EAF"/>
    <w:rsid w:val="0001188A"/>
    <w:rsid w:val="00040F61"/>
    <w:rsid w:val="00052B6E"/>
    <w:rsid w:val="0006447C"/>
    <w:rsid w:val="00066067"/>
    <w:rsid w:val="00067808"/>
    <w:rsid w:val="0007090A"/>
    <w:rsid w:val="00076E23"/>
    <w:rsid w:val="00097F24"/>
    <w:rsid w:val="000A30D1"/>
    <w:rsid w:val="000A3AFA"/>
    <w:rsid w:val="000B6D99"/>
    <w:rsid w:val="000C60C5"/>
    <w:rsid w:val="000E0C8B"/>
    <w:rsid w:val="000E73AD"/>
    <w:rsid w:val="000F0AF5"/>
    <w:rsid w:val="000F605F"/>
    <w:rsid w:val="00107170"/>
    <w:rsid w:val="00126A56"/>
    <w:rsid w:val="001309F1"/>
    <w:rsid w:val="001443BB"/>
    <w:rsid w:val="001474CE"/>
    <w:rsid w:val="00171A94"/>
    <w:rsid w:val="001763E5"/>
    <w:rsid w:val="0019257D"/>
    <w:rsid w:val="00195878"/>
    <w:rsid w:val="001A7897"/>
    <w:rsid w:val="001C0A5C"/>
    <w:rsid w:val="001D3197"/>
    <w:rsid w:val="001D5A98"/>
    <w:rsid w:val="001E642C"/>
    <w:rsid w:val="001E7F03"/>
    <w:rsid w:val="001F5563"/>
    <w:rsid w:val="002007DC"/>
    <w:rsid w:val="002052AD"/>
    <w:rsid w:val="0022476C"/>
    <w:rsid w:val="00225186"/>
    <w:rsid w:val="002262CC"/>
    <w:rsid w:val="002440AF"/>
    <w:rsid w:val="002443C4"/>
    <w:rsid w:val="002740FE"/>
    <w:rsid w:val="00275D30"/>
    <w:rsid w:val="00282B90"/>
    <w:rsid w:val="00283A39"/>
    <w:rsid w:val="002901F4"/>
    <w:rsid w:val="00290C3B"/>
    <w:rsid w:val="002928C0"/>
    <w:rsid w:val="002A1627"/>
    <w:rsid w:val="002B02D3"/>
    <w:rsid w:val="002B1A0F"/>
    <w:rsid w:val="002B4A27"/>
    <w:rsid w:val="002C69C4"/>
    <w:rsid w:val="002D2586"/>
    <w:rsid w:val="002D4FD4"/>
    <w:rsid w:val="002E17F4"/>
    <w:rsid w:val="002E1E6A"/>
    <w:rsid w:val="002E23E3"/>
    <w:rsid w:val="002E578A"/>
    <w:rsid w:val="002F328A"/>
    <w:rsid w:val="003378AA"/>
    <w:rsid w:val="00361126"/>
    <w:rsid w:val="0037280F"/>
    <w:rsid w:val="00394112"/>
    <w:rsid w:val="003A47F4"/>
    <w:rsid w:val="003A5329"/>
    <w:rsid w:val="003B1B07"/>
    <w:rsid w:val="003B22FF"/>
    <w:rsid w:val="003C0DF1"/>
    <w:rsid w:val="003E0FB6"/>
    <w:rsid w:val="003F031C"/>
    <w:rsid w:val="003F1F2B"/>
    <w:rsid w:val="004029CF"/>
    <w:rsid w:val="00407DFC"/>
    <w:rsid w:val="00417F82"/>
    <w:rsid w:val="00420471"/>
    <w:rsid w:val="004411C0"/>
    <w:rsid w:val="00445BAB"/>
    <w:rsid w:val="00460FD9"/>
    <w:rsid w:val="0048001C"/>
    <w:rsid w:val="00483727"/>
    <w:rsid w:val="00487952"/>
    <w:rsid w:val="00496939"/>
    <w:rsid w:val="004971A2"/>
    <w:rsid w:val="004B21E2"/>
    <w:rsid w:val="004C0167"/>
    <w:rsid w:val="004C23D7"/>
    <w:rsid w:val="004C4440"/>
    <w:rsid w:val="004D1829"/>
    <w:rsid w:val="004D487D"/>
    <w:rsid w:val="004D50FC"/>
    <w:rsid w:val="004D5514"/>
    <w:rsid w:val="004D7AA5"/>
    <w:rsid w:val="00500BE5"/>
    <w:rsid w:val="0050793C"/>
    <w:rsid w:val="00526BE6"/>
    <w:rsid w:val="005315CE"/>
    <w:rsid w:val="0053653C"/>
    <w:rsid w:val="0054322E"/>
    <w:rsid w:val="00547C75"/>
    <w:rsid w:val="00551536"/>
    <w:rsid w:val="00555B97"/>
    <w:rsid w:val="0056266B"/>
    <w:rsid w:val="00571518"/>
    <w:rsid w:val="0057735D"/>
    <w:rsid w:val="00577729"/>
    <w:rsid w:val="0058006A"/>
    <w:rsid w:val="00582EC1"/>
    <w:rsid w:val="00595B22"/>
    <w:rsid w:val="00596606"/>
    <w:rsid w:val="005C6522"/>
    <w:rsid w:val="005C7FEF"/>
    <w:rsid w:val="005D0DAE"/>
    <w:rsid w:val="005D0DEF"/>
    <w:rsid w:val="005D65C0"/>
    <w:rsid w:val="005D7066"/>
    <w:rsid w:val="005D765D"/>
    <w:rsid w:val="005E43CA"/>
    <w:rsid w:val="005F239B"/>
    <w:rsid w:val="0060041F"/>
    <w:rsid w:val="00622A1B"/>
    <w:rsid w:val="00625B0B"/>
    <w:rsid w:val="00634D66"/>
    <w:rsid w:val="006475B4"/>
    <w:rsid w:val="006532AF"/>
    <w:rsid w:val="00676F76"/>
    <w:rsid w:val="006C5D84"/>
    <w:rsid w:val="006D0278"/>
    <w:rsid w:val="006D5D57"/>
    <w:rsid w:val="006E3D64"/>
    <w:rsid w:val="00703FF7"/>
    <w:rsid w:val="00707571"/>
    <w:rsid w:val="0070798A"/>
    <w:rsid w:val="00707CD5"/>
    <w:rsid w:val="0071002E"/>
    <w:rsid w:val="007106BF"/>
    <w:rsid w:val="00717399"/>
    <w:rsid w:val="0072090D"/>
    <w:rsid w:val="00732070"/>
    <w:rsid w:val="00741100"/>
    <w:rsid w:val="007438DD"/>
    <w:rsid w:val="00753F62"/>
    <w:rsid w:val="00775F55"/>
    <w:rsid w:val="0078256C"/>
    <w:rsid w:val="00786815"/>
    <w:rsid w:val="00786E70"/>
    <w:rsid w:val="00793D18"/>
    <w:rsid w:val="007B13D2"/>
    <w:rsid w:val="007B78DF"/>
    <w:rsid w:val="007C4F86"/>
    <w:rsid w:val="007D1901"/>
    <w:rsid w:val="007D19B8"/>
    <w:rsid w:val="007D2037"/>
    <w:rsid w:val="007D6D9A"/>
    <w:rsid w:val="007D7241"/>
    <w:rsid w:val="007E7FC9"/>
    <w:rsid w:val="007F70A6"/>
    <w:rsid w:val="00802958"/>
    <w:rsid w:val="00805A9C"/>
    <w:rsid w:val="00821849"/>
    <w:rsid w:val="00822B91"/>
    <w:rsid w:val="00824FA8"/>
    <w:rsid w:val="0082736F"/>
    <w:rsid w:val="00840D3D"/>
    <w:rsid w:val="00842838"/>
    <w:rsid w:val="008566B4"/>
    <w:rsid w:val="0086552D"/>
    <w:rsid w:val="00872C73"/>
    <w:rsid w:val="0087672B"/>
    <w:rsid w:val="008839E2"/>
    <w:rsid w:val="00883AF2"/>
    <w:rsid w:val="008A0699"/>
    <w:rsid w:val="008A3BDB"/>
    <w:rsid w:val="008A416C"/>
    <w:rsid w:val="008A4397"/>
    <w:rsid w:val="008B6122"/>
    <w:rsid w:val="008C69C7"/>
    <w:rsid w:val="008C6DAD"/>
    <w:rsid w:val="008E68E9"/>
    <w:rsid w:val="008F6C9E"/>
    <w:rsid w:val="00902544"/>
    <w:rsid w:val="00963F35"/>
    <w:rsid w:val="00967703"/>
    <w:rsid w:val="009700C7"/>
    <w:rsid w:val="00971790"/>
    <w:rsid w:val="0097480A"/>
    <w:rsid w:val="00974954"/>
    <w:rsid w:val="00976E6C"/>
    <w:rsid w:val="00987F0F"/>
    <w:rsid w:val="00991FAD"/>
    <w:rsid w:val="009A3FC8"/>
    <w:rsid w:val="009A73A2"/>
    <w:rsid w:val="009C5546"/>
    <w:rsid w:val="009C7501"/>
    <w:rsid w:val="009D022A"/>
    <w:rsid w:val="009D1509"/>
    <w:rsid w:val="009D1726"/>
    <w:rsid w:val="009D1AD9"/>
    <w:rsid w:val="009F1180"/>
    <w:rsid w:val="009F6175"/>
    <w:rsid w:val="00A06716"/>
    <w:rsid w:val="00A13629"/>
    <w:rsid w:val="00A15587"/>
    <w:rsid w:val="00A20E58"/>
    <w:rsid w:val="00A252CB"/>
    <w:rsid w:val="00A35733"/>
    <w:rsid w:val="00A5545C"/>
    <w:rsid w:val="00A67082"/>
    <w:rsid w:val="00A87419"/>
    <w:rsid w:val="00A95B90"/>
    <w:rsid w:val="00AA366B"/>
    <w:rsid w:val="00AB697F"/>
    <w:rsid w:val="00AC32BA"/>
    <w:rsid w:val="00AC34D8"/>
    <w:rsid w:val="00AC360A"/>
    <w:rsid w:val="00AD433A"/>
    <w:rsid w:val="00AD5EBB"/>
    <w:rsid w:val="00AE1CE6"/>
    <w:rsid w:val="00AE7F72"/>
    <w:rsid w:val="00AF28D5"/>
    <w:rsid w:val="00B06BB5"/>
    <w:rsid w:val="00B150A1"/>
    <w:rsid w:val="00B225EB"/>
    <w:rsid w:val="00B27C18"/>
    <w:rsid w:val="00B33217"/>
    <w:rsid w:val="00B34410"/>
    <w:rsid w:val="00B54710"/>
    <w:rsid w:val="00B566C5"/>
    <w:rsid w:val="00B57B35"/>
    <w:rsid w:val="00B62B53"/>
    <w:rsid w:val="00B6682A"/>
    <w:rsid w:val="00B95FB1"/>
    <w:rsid w:val="00BB5320"/>
    <w:rsid w:val="00BC072D"/>
    <w:rsid w:val="00BC1099"/>
    <w:rsid w:val="00BC717F"/>
    <w:rsid w:val="00BD0EB0"/>
    <w:rsid w:val="00BE4EE2"/>
    <w:rsid w:val="00BF4AF0"/>
    <w:rsid w:val="00C036DE"/>
    <w:rsid w:val="00C03CE7"/>
    <w:rsid w:val="00C04438"/>
    <w:rsid w:val="00C07F7E"/>
    <w:rsid w:val="00C15B28"/>
    <w:rsid w:val="00C3214C"/>
    <w:rsid w:val="00C70223"/>
    <w:rsid w:val="00C8005F"/>
    <w:rsid w:val="00C82A5C"/>
    <w:rsid w:val="00C96B54"/>
    <w:rsid w:val="00C96B9C"/>
    <w:rsid w:val="00CB2BAD"/>
    <w:rsid w:val="00CB3653"/>
    <w:rsid w:val="00CD24BD"/>
    <w:rsid w:val="00CD3139"/>
    <w:rsid w:val="00CD6426"/>
    <w:rsid w:val="00CE2EC1"/>
    <w:rsid w:val="00CF45EF"/>
    <w:rsid w:val="00D02A05"/>
    <w:rsid w:val="00D05452"/>
    <w:rsid w:val="00D332C6"/>
    <w:rsid w:val="00D40359"/>
    <w:rsid w:val="00D46A5A"/>
    <w:rsid w:val="00D541C5"/>
    <w:rsid w:val="00D54AC8"/>
    <w:rsid w:val="00D55186"/>
    <w:rsid w:val="00D63657"/>
    <w:rsid w:val="00D643BC"/>
    <w:rsid w:val="00D96C6D"/>
    <w:rsid w:val="00DB55E1"/>
    <w:rsid w:val="00DB703F"/>
    <w:rsid w:val="00DE7661"/>
    <w:rsid w:val="00DE7738"/>
    <w:rsid w:val="00E073D5"/>
    <w:rsid w:val="00E26887"/>
    <w:rsid w:val="00E4615C"/>
    <w:rsid w:val="00E504AC"/>
    <w:rsid w:val="00E60EF7"/>
    <w:rsid w:val="00E66A18"/>
    <w:rsid w:val="00E6701E"/>
    <w:rsid w:val="00E67831"/>
    <w:rsid w:val="00EA4BB3"/>
    <w:rsid w:val="00EA6202"/>
    <w:rsid w:val="00EB08EC"/>
    <w:rsid w:val="00EB199D"/>
    <w:rsid w:val="00EB4E24"/>
    <w:rsid w:val="00ED7656"/>
    <w:rsid w:val="00EE2113"/>
    <w:rsid w:val="00EE3B07"/>
    <w:rsid w:val="00EE65C5"/>
    <w:rsid w:val="00EF70A8"/>
    <w:rsid w:val="00F02CFE"/>
    <w:rsid w:val="00F036E3"/>
    <w:rsid w:val="00F1323A"/>
    <w:rsid w:val="00F22467"/>
    <w:rsid w:val="00F2262F"/>
    <w:rsid w:val="00F27214"/>
    <w:rsid w:val="00F27B7B"/>
    <w:rsid w:val="00F30491"/>
    <w:rsid w:val="00F37BDD"/>
    <w:rsid w:val="00F37E63"/>
    <w:rsid w:val="00F4166E"/>
    <w:rsid w:val="00F44E64"/>
    <w:rsid w:val="00F5137A"/>
    <w:rsid w:val="00F53F65"/>
    <w:rsid w:val="00F54991"/>
    <w:rsid w:val="00F85E13"/>
    <w:rsid w:val="00FA2009"/>
    <w:rsid w:val="00FC206E"/>
    <w:rsid w:val="00FC5B8A"/>
    <w:rsid w:val="00FC5EB4"/>
    <w:rsid w:val="00FE7BE7"/>
    <w:rsid w:val="00FF066E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CA74"/>
  <w15:chartTrackingRefBased/>
  <w15:docId w15:val="{D9A285F8-3B97-6A4B-BD11-8E1B3D61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4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82EC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B53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53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53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53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5320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7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F06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66E"/>
  </w:style>
  <w:style w:type="character" w:styleId="Numrodepage">
    <w:name w:val="page number"/>
    <w:basedOn w:val="Policepardfaut"/>
    <w:uiPriority w:val="99"/>
    <w:semiHidden/>
    <w:unhideWhenUsed/>
    <w:rsid w:val="00FF066E"/>
  </w:style>
  <w:style w:type="paragraph" w:styleId="En-tte">
    <w:name w:val="header"/>
    <w:basedOn w:val="Normal"/>
    <w:link w:val="En-tteCar"/>
    <w:uiPriority w:val="99"/>
    <w:unhideWhenUsed/>
    <w:rsid w:val="003611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126"/>
  </w:style>
  <w:style w:type="character" w:styleId="Lienhypertexte">
    <w:name w:val="Hyperlink"/>
    <w:basedOn w:val="Policepardfaut"/>
    <w:uiPriority w:val="99"/>
    <w:unhideWhenUsed/>
    <w:rsid w:val="002E1E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1E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31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Quitterie Marty</dc:creator>
  <cp:keywords/>
  <dc:description/>
  <cp:lastModifiedBy>Quitterie Marty</cp:lastModifiedBy>
  <cp:revision>3</cp:revision>
  <cp:lastPrinted>2023-07-04T19:14:00Z</cp:lastPrinted>
  <dcterms:created xsi:type="dcterms:W3CDTF">2023-07-05T13:45:00Z</dcterms:created>
  <dcterms:modified xsi:type="dcterms:W3CDTF">2023-07-05T13:48:00Z</dcterms:modified>
</cp:coreProperties>
</file>