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7CA1" w14:textId="77777777" w:rsidR="00723E9A" w:rsidRPr="00D5450A" w:rsidRDefault="00723E9A" w:rsidP="00894EB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10915" w:type="dxa"/>
        <w:tblInd w:w="-929" w:type="dxa"/>
        <w:tblLayout w:type="fixed"/>
        <w:tblLook w:val="04A0" w:firstRow="1" w:lastRow="0" w:firstColumn="1" w:lastColumn="0" w:noHBand="0" w:noVBand="1"/>
      </w:tblPr>
      <w:tblGrid>
        <w:gridCol w:w="2526"/>
        <w:gridCol w:w="8389"/>
      </w:tblGrid>
      <w:tr w:rsidR="003E6A72" w:rsidRPr="005062F6" w14:paraId="4601E59C" w14:textId="77777777" w:rsidTr="003E6A72">
        <w:trPr>
          <w:trHeight w:val="1509"/>
        </w:trPr>
        <w:tc>
          <w:tcPr>
            <w:tcW w:w="2526" w:type="dxa"/>
          </w:tcPr>
          <w:p w14:paraId="48E62E44" w14:textId="7BF3A2FE" w:rsidR="003E6A72" w:rsidRPr="004C04F7" w:rsidRDefault="001B12B1" w:rsidP="002476E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CC0DD5D" wp14:editId="33D07A9F">
                  <wp:simplePos x="0" y="0"/>
                  <wp:positionH relativeFrom="column">
                    <wp:posOffset>109928</wp:posOffset>
                  </wp:positionH>
                  <wp:positionV relativeFrom="paragraph">
                    <wp:posOffset>496743</wp:posOffset>
                  </wp:positionV>
                  <wp:extent cx="1210310" cy="895350"/>
                  <wp:effectExtent l="0" t="0" r="0" b="6350"/>
                  <wp:wrapTight wrapText="bothSides">
                    <wp:wrapPolygon edited="0">
                      <wp:start x="0" y="0"/>
                      <wp:lineTo x="0" y="21447"/>
                      <wp:lineTo x="21305" y="21447"/>
                      <wp:lineTo x="21305" y="0"/>
                      <wp:lineTo x="0" y="0"/>
                    </wp:wrapPolygon>
                  </wp:wrapTight>
                  <wp:docPr id="1544731909" name="Image 1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731909" name="Image 1" descr="Une image contenant texte, Police, logo, Graphique&#10;&#10;Description générée automatiquemen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89" w:type="dxa"/>
          </w:tcPr>
          <w:p w14:paraId="4189B142" w14:textId="77777777" w:rsidR="003E6A72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 xml:space="preserve">AT PROFESSIONNEL </w:t>
            </w:r>
          </w:p>
          <w:p w14:paraId="5A62008D" w14:textId="77777777" w:rsidR="003E6A72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ORGANISATION DE TRANSPORT DE MARCHANDISES SESSION 202</w:t>
            </w:r>
            <w:r w:rsidR="00A77202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14:paraId="7CBBF750" w14:textId="77777777" w:rsidR="00723E9A" w:rsidRPr="00DF15A1" w:rsidRDefault="00723E9A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20BACF3" w14:textId="77777777" w:rsidR="003E6A72" w:rsidRPr="005062F6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4F6CDE8" w14:textId="77777777" w:rsidR="007B4761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4F7">
              <w:rPr>
                <w:rFonts w:ascii="Arial" w:hAnsi="Arial" w:cs="Arial"/>
                <w:b/>
                <w:sz w:val="24"/>
                <w:szCs w:val="24"/>
              </w:rPr>
              <w:t>Épreuve E3 Pratiques pr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ofessionnelles liées à aux opérations </w:t>
            </w:r>
          </w:p>
          <w:p w14:paraId="2B45F8C7" w14:textId="77777777" w:rsidR="003E6A72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et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aux activités de transport</w:t>
            </w:r>
          </w:p>
          <w:p w14:paraId="3665A650" w14:textId="77777777" w:rsidR="00723E9A" w:rsidRPr="004C04F7" w:rsidRDefault="00723E9A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AA117E" w14:textId="77777777" w:rsidR="0012375A" w:rsidRDefault="0012375A" w:rsidP="001237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Épreuve E31</w:t>
            </w:r>
            <w:r w:rsidR="003E6A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Mise en œuvre et suivi d’opérations de transport </w:t>
            </w:r>
          </w:p>
          <w:p w14:paraId="3B6E0516" w14:textId="77777777" w:rsidR="00723E9A" w:rsidRDefault="00723E9A" w:rsidP="001237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C5EFA4" w14:textId="77777777" w:rsidR="003E6A72" w:rsidRDefault="003B2FB0" w:rsidP="003B2F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Contrôle en cours de formation/Epreuve ponctuelle</w:t>
            </w:r>
          </w:p>
          <w:p w14:paraId="72872777" w14:textId="77777777" w:rsidR="00723E9A" w:rsidRPr="003E6A72" w:rsidRDefault="00723E9A" w:rsidP="003B2F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6A72" w14:paraId="0F14A20B" w14:textId="77777777" w:rsidTr="00103A62">
        <w:trPr>
          <w:trHeight w:val="176"/>
        </w:trPr>
        <w:tc>
          <w:tcPr>
            <w:tcW w:w="10915" w:type="dxa"/>
            <w:gridSpan w:val="2"/>
            <w:shd w:val="clear" w:color="auto" w:fill="BFBFBF" w:themeFill="background1" w:themeFillShade="BF"/>
            <w:vAlign w:val="center"/>
          </w:tcPr>
          <w:p w14:paraId="51D2625E" w14:textId="77777777" w:rsidR="003E6A72" w:rsidRPr="00103A62" w:rsidRDefault="0012375A" w:rsidP="001237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U31</w:t>
            </w:r>
            <w:r w:rsidR="003E6A72" w:rsidRPr="00103A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Mise en œuvre et suivi d’opérations de transport</w:t>
            </w:r>
          </w:p>
        </w:tc>
      </w:tr>
      <w:tr w:rsidR="003E6A72" w14:paraId="01E2746D" w14:textId="77777777" w:rsidTr="003E6A72">
        <w:trPr>
          <w:trHeight w:val="461"/>
        </w:trPr>
        <w:tc>
          <w:tcPr>
            <w:tcW w:w="10915" w:type="dxa"/>
            <w:gridSpan w:val="2"/>
            <w:shd w:val="clear" w:color="auto" w:fill="BFBFBF" w:themeFill="background1" w:themeFillShade="BF"/>
            <w:vAlign w:val="center"/>
          </w:tcPr>
          <w:p w14:paraId="25993712" w14:textId="77777777" w:rsidR="003E6A72" w:rsidRPr="00103A62" w:rsidRDefault="00FF0ECE" w:rsidP="00103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Fiche descriptive n° 1 (C2.1)</w:t>
            </w:r>
            <w:r w:rsidR="00996E6F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  <w:r>
              <w:rPr>
                <w:rFonts w:ascii="Arial" w:hAnsi="Arial" w:cs="Arial"/>
                <w:b/>
                <w:sz w:val="24"/>
                <w:szCs w:val="24"/>
              </w:rPr>
              <w:t>Constituer le dossier de transport</w:t>
            </w:r>
          </w:p>
        </w:tc>
      </w:tr>
      <w:tr w:rsidR="00AA743C" w14:paraId="37E57C33" w14:textId="77777777" w:rsidTr="002C122A">
        <w:trPr>
          <w:trHeight w:val="1548"/>
        </w:trPr>
        <w:tc>
          <w:tcPr>
            <w:tcW w:w="10915" w:type="dxa"/>
            <w:gridSpan w:val="2"/>
            <w:shd w:val="clear" w:color="auto" w:fill="auto"/>
          </w:tcPr>
          <w:p w14:paraId="679926A1" w14:textId="77777777" w:rsidR="00AA743C" w:rsidRDefault="00FF0ECE" w:rsidP="00FF0E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Présentation succincte de l’entreprise</w:t>
            </w:r>
            <w:r w:rsidR="007174E3">
              <w:rPr>
                <w:rFonts w:ascii="Arial" w:hAnsi="Arial" w:cs="Arial"/>
                <w:sz w:val="24"/>
                <w:szCs w:val="24"/>
              </w:rPr>
              <w:t xml:space="preserve"> et du service</w:t>
            </w:r>
          </w:p>
          <w:p w14:paraId="796BCEB2" w14:textId="77777777" w:rsidR="007174E3" w:rsidRPr="007B4761" w:rsidRDefault="007174E3" w:rsidP="00FF0E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43C" w14:paraId="4DCD62E9" w14:textId="77777777" w:rsidTr="002C122A">
        <w:trPr>
          <w:trHeight w:val="3111"/>
        </w:trPr>
        <w:tc>
          <w:tcPr>
            <w:tcW w:w="10915" w:type="dxa"/>
            <w:gridSpan w:val="2"/>
            <w:shd w:val="clear" w:color="auto" w:fill="auto"/>
          </w:tcPr>
          <w:p w14:paraId="79DA7BD4" w14:textId="77777777" w:rsidR="00AA743C" w:rsidRPr="007B4761" w:rsidRDefault="00751C5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FF0ECE">
              <w:rPr>
                <w:rFonts w:ascii="Arial" w:hAnsi="Arial" w:cs="Arial"/>
                <w:sz w:val="24"/>
                <w:szCs w:val="24"/>
              </w:rPr>
              <w:t xml:space="preserve">ctivités </w:t>
            </w:r>
            <w:r>
              <w:rPr>
                <w:rFonts w:ascii="Arial" w:hAnsi="Arial" w:cs="Arial"/>
                <w:sz w:val="24"/>
                <w:szCs w:val="24"/>
              </w:rPr>
              <w:t>réalisées ou observées par le candidat en milieu professionnel</w:t>
            </w:r>
          </w:p>
        </w:tc>
      </w:tr>
      <w:tr w:rsidR="00751C5E" w14:paraId="67309819" w14:textId="77777777" w:rsidTr="002C122A">
        <w:trPr>
          <w:trHeight w:val="5368"/>
        </w:trPr>
        <w:tc>
          <w:tcPr>
            <w:tcW w:w="10915" w:type="dxa"/>
            <w:gridSpan w:val="2"/>
            <w:shd w:val="clear" w:color="auto" w:fill="auto"/>
          </w:tcPr>
          <w:p w14:paraId="5B5857E3" w14:textId="77777777" w:rsidR="00751C5E" w:rsidRDefault="00751C5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Conditions d’exercice (les ressources, les moyens, les relations internes et externes, l’autonomie, la responsabilité)</w:t>
            </w:r>
          </w:p>
        </w:tc>
      </w:tr>
    </w:tbl>
    <w:p w14:paraId="4E47E1DB" w14:textId="77777777" w:rsidR="003E6A72" w:rsidRDefault="003E6A72" w:rsidP="00E45C57"/>
    <w:sectPr w:rsidR="003E6A72" w:rsidSect="00723E9A">
      <w:headerReference w:type="default" r:id="rId7"/>
      <w:pgSz w:w="11906" w:h="16838"/>
      <w:pgMar w:top="56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E98D7" w14:textId="77777777" w:rsidR="00386775" w:rsidRDefault="00386775" w:rsidP="00723E9A">
      <w:pPr>
        <w:spacing w:after="0" w:line="240" w:lineRule="auto"/>
      </w:pPr>
      <w:r>
        <w:separator/>
      </w:r>
    </w:p>
  </w:endnote>
  <w:endnote w:type="continuationSeparator" w:id="0">
    <w:p w14:paraId="63381B1A" w14:textId="77777777" w:rsidR="00386775" w:rsidRDefault="00386775" w:rsidP="0072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54118" w14:textId="77777777" w:rsidR="00386775" w:rsidRDefault="00386775" w:rsidP="00723E9A">
      <w:pPr>
        <w:spacing w:after="0" w:line="240" w:lineRule="auto"/>
      </w:pPr>
      <w:r>
        <w:separator/>
      </w:r>
    </w:p>
  </w:footnote>
  <w:footnote w:type="continuationSeparator" w:id="0">
    <w:p w14:paraId="49C5CC7C" w14:textId="77777777" w:rsidR="00386775" w:rsidRDefault="00386775" w:rsidP="0072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FB6D" w14:textId="77777777" w:rsidR="00723E9A" w:rsidRDefault="00723E9A" w:rsidP="00723E9A">
    <w:pPr>
      <w:pStyle w:val="En-tte"/>
      <w:jc w:val="right"/>
    </w:pPr>
    <w:r w:rsidRPr="00D5450A">
      <w:rPr>
        <w:rFonts w:ascii="Arial" w:hAnsi="Arial" w:cs="Arial"/>
        <w:b/>
        <w:sz w:val="24"/>
        <w:szCs w:val="24"/>
      </w:rPr>
      <w:t xml:space="preserve">Annexe </w:t>
    </w:r>
    <w:r>
      <w:rPr>
        <w:rFonts w:ascii="Arial" w:hAnsi="Arial" w:cs="Arial"/>
        <w:b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A72"/>
    <w:rsid w:val="00103A62"/>
    <w:rsid w:val="0012375A"/>
    <w:rsid w:val="001B12B1"/>
    <w:rsid w:val="002C122A"/>
    <w:rsid w:val="00386775"/>
    <w:rsid w:val="003B2FB0"/>
    <w:rsid w:val="003E1A56"/>
    <w:rsid w:val="003E6A72"/>
    <w:rsid w:val="00423CB6"/>
    <w:rsid w:val="00472373"/>
    <w:rsid w:val="006B02B2"/>
    <w:rsid w:val="007174E3"/>
    <w:rsid w:val="00723E9A"/>
    <w:rsid w:val="00751C5E"/>
    <w:rsid w:val="00795083"/>
    <w:rsid w:val="007B4761"/>
    <w:rsid w:val="007C25AE"/>
    <w:rsid w:val="00894EBD"/>
    <w:rsid w:val="008D4FA0"/>
    <w:rsid w:val="00996E6F"/>
    <w:rsid w:val="00A172DE"/>
    <w:rsid w:val="00A77202"/>
    <w:rsid w:val="00AA743C"/>
    <w:rsid w:val="00BC51CC"/>
    <w:rsid w:val="00BF63DB"/>
    <w:rsid w:val="00D5450A"/>
    <w:rsid w:val="00E45C57"/>
    <w:rsid w:val="00FB5691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F6B58"/>
  <w15:chartTrackingRefBased/>
  <w15:docId w15:val="{0D0E0244-05DA-4550-9EE1-46AE7C5E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A7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E6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2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3E9A"/>
  </w:style>
  <w:style w:type="paragraph" w:styleId="Pieddepage">
    <w:name w:val="footer"/>
    <w:basedOn w:val="Normal"/>
    <w:link w:val="PieddepageCar"/>
    <w:uiPriority w:val="99"/>
    <w:unhideWhenUsed/>
    <w:rsid w:val="0072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sylvette rodrigues</dc:creator>
  <cp:keywords/>
  <dc:description/>
  <cp:lastModifiedBy>Sabine GALY</cp:lastModifiedBy>
  <cp:revision>3</cp:revision>
  <dcterms:created xsi:type="dcterms:W3CDTF">2025-01-08T08:15:00Z</dcterms:created>
  <dcterms:modified xsi:type="dcterms:W3CDTF">2025-02-03T10:40:00Z</dcterms:modified>
</cp:coreProperties>
</file>