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83"/>
        <w:gridCol w:w="3520"/>
        <w:gridCol w:w="1234"/>
        <w:gridCol w:w="66"/>
        <w:gridCol w:w="3685"/>
      </w:tblGrid>
      <w:tr w:rsidR="008557E7" w14:paraId="09862367" w14:textId="77777777" w:rsidTr="00A73C33">
        <w:trPr>
          <w:trHeight w:val="510"/>
        </w:trPr>
        <w:tc>
          <w:tcPr>
            <w:tcW w:w="2269" w:type="dxa"/>
            <w:gridSpan w:val="2"/>
            <w:shd w:val="clear" w:color="auto" w:fill="FFFFFF" w:themeFill="background1"/>
          </w:tcPr>
          <w:p w14:paraId="12570CD4" w14:textId="47CD7D36" w:rsidR="008557E7" w:rsidRPr="00D15036" w:rsidRDefault="00C1285D" w:rsidP="00A73C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1496300" wp14:editId="2822E80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627119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14:paraId="3093DADD" w14:textId="77777777" w:rsidR="00C2554D" w:rsidRPr="00D15036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14:paraId="33400C74" w14:textId="77777777" w:rsidR="00D15036" w:rsidRPr="00D15036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>ORGANISATION DE TRANSP</w:t>
            </w:r>
            <w:r w:rsidR="00385E2B" w:rsidRPr="00D15036">
              <w:rPr>
                <w:rFonts w:ascii="Arial" w:hAnsi="Arial" w:cs="Arial"/>
                <w:b/>
                <w:sz w:val="28"/>
                <w:szCs w:val="24"/>
              </w:rPr>
              <w:t xml:space="preserve">ORT DE MARCHANDISES </w:t>
            </w:r>
          </w:p>
          <w:p w14:paraId="3B2A9283" w14:textId="77777777" w:rsidR="00C2554D" w:rsidRDefault="00385E2B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8F4A5A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6B43734B" w14:textId="77777777" w:rsidR="00D15036" w:rsidRPr="00D15036" w:rsidRDefault="00D15036" w:rsidP="00C2554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15AAFDEF" w14:textId="77777777" w:rsidR="00C2554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Épreuve E3 - Pratiques professionnelles liées aux opérations et aux activités de transport</w:t>
            </w:r>
          </w:p>
          <w:p w14:paraId="5BDC6CB3" w14:textId="77777777" w:rsidR="00D15036" w:rsidRPr="0056394D" w:rsidRDefault="00D15036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42F5AE" w14:textId="77777777" w:rsidR="0018590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 w:rsidR="0018590D">
              <w:rPr>
                <w:rFonts w:ascii="Arial" w:hAnsi="Arial" w:cs="Arial"/>
                <w:b/>
                <w:sz w:val="24"/>
                <w:szCs w:val="24"/>
              </w:rPr>
              <w:t>preuve E32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590D">
              <w:rPr>
                <w:rFonts w:ascii="Arial" w:hAnsi="Arial" w:cs="Arial"/>
                <w:b/>
                <w:sz w:val="24"/>
                <w:szCs w:val="24"/>
              </w:rPr>
              <w:t xml:space="preserve">Contribution à l’amélioration </w:t>
            </w:r>
          </w:p>
          <w:p w14:paraId="4DD7E834" w14:textId="77777777" w:rsidR="00C2554D" w:rsidRDefault="0018590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l’activité de transport</w:t>
            </w:r>
          </w:p>
          <w:p w14:paraId="6EF4047B" w14:textId="77777777" w:rsidR="00D15036" w:rsidRPr="0056394D" w:rsidRDefault="00D15036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5CCA9C" w14:textId="77777777" w:rsidR="007C794A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5CD59A1D" w14:textId="77777777" w:rsidR="00D15036" w:rsidRDefault="00D15036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2562" w14:paraId="454FB147" w14:textId="77777777" w:rsidTr="003C721F">
        <w:trPr>
          <w:trHeight w:val="289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7A08EA3A" w14:textId="77777777"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4754" w:type="dxa"/>
            <w:gridSpan w:val="2"/>
            <w:shd w:val="clear" w:color="auto" w:fill="D9D9D9" w:themeFill="background1" w:themeFillShade="D9"/>
            <w:vAlign w:val="center"/>
          </w:tcPr>
          <w:p w14:paraId="430E9BAC" w14:textId="77777777"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14:paraId="2276DED7" w14:textId="77777777"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EC2562" w14:paraId="22C0F96E" w14:textId="77777777" w:rsidTr="003F70A6">
        <w:trPr>
          <w:trHeight w:val="66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D50BC19" w14:textId="77777777"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14:paraId="3D4CD39D" w14:textId="77777777"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14:paraId="475F0148" w14:textId="77777777" w:rsid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960" w14:paraId="5493D121" w14:textId="77777777" w:rsidTr="008557E7">
        <w:trPr>
          <w:trHeight w:val="400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14:paraId="602DB55E" w14:textId="77777777" w:rsidR="00CF0960" w:rsidRPr="00A73C33" w:rsidRDefault="00CF0960" w:rsidP="00F006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sz w:val="24"/>
                <w:szCs w:val="24"/>
              </w:rPr>
              <w:t>Vérification de la conformité du dossier</w:t>
            </w:r>
          </w:p>
        </w:tc>
      </w:tr>
      <w:tr w:rsidR="00CF0960" w14:paraId="1137BF9E" w14:textId="77777777" w:rsidTr="008557E7">
        <w:trPr>
          <w:trHeight w:val="412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14:paraId="45CAD41A" w14:textId="77777777" w:rsidR="00CF0960" w:rsidRPr="00A73C33" w:rsidRDefault="00CF0960" w:rsidP="00F0062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Conformité administrative</w:t>
            </w:r>
          </w:p>
        </w:tc>
      </w:tr>
      <w:tr w:rsidR="00CF0960" w:rsidRPr="00CF0960" w14:paraId="3F43E337" w14:textId="77777777" w:rsidTr="00C2554D">
        <w:tc>
          <w:tcPr>
            <w:tcW w:w="5789" w:type="dxa"/>
            <w:gridSpan w:val="3"/>
          </w:tcPr>
          <w:p w14:paraId="22BEBF88" w14:textId="77777777" w:rsidR="00CF0960" w:rsidRPr="00A73C33" w:rsidRDefault="00CF0960" w:rsidP="00F0062F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14:paraId="0AC6818D" w14:textId="77777777" w:rsidR="00CF0960" w:rsidRPr="00A73C33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</w:tcPr>
          <w:p w14:paraId="7C64BA16" w14:textId="77777777" w:rsidR="00CF0960" w:rsidRPr="00A73C33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CF0960" w:rsidRPr="00CF0960" w14:paraId="607B313D" w14:textId="77777777" w:rsidTr="00C2554D">
        <w:trPr>
          <w:trHeight w:val="453"/>
        </w:trPr>
        <w:tc>
          <w:tcPr>
            <w:tcW w:w="5789" w:type="dxa"/>
            <w:gridSpan w:val="3"/>
          </w:tcPr>
          <w:p w14:paraId="2A708D2C" w14:textId="77777777" w:rsidR="00CF0960" w:rsidRPr="00A73C33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Attestation des PFMP</w:t>
            </w:r>
          </w:p>
        </w:tc>
        <w:tc>
          <w:tcPr>
            <w:tcW w:w="1300" w:type="dxa"/>
            <w:gridSpan w:val="2"/>
          </w:tcPr>
          <w:p w14:paraId="3AE4A2CF" w14:textId="77777777"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46A029" w14:textId="77777777"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14:paraId="28E5D667" w14:textId="77777777" w:rsidTr="00C2554D">
        <w:trPr>
          <w:trHeight w:val="701"/>
        </w:trPr>
        <w:tc>
          <w:tcPr>
            <w:tcW w:w="5789" w:type="dxa"/>
            <w:gridSpan w:val="3"/>
          </w:tcPr>
          <w:p w14:paraId="711CE406" w14:textId="77777777" w:rsidR="00CF0960" w:rsidRPr="00A73C33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Certificats de travail + attestation du nombre d’heures de formation</w:t>
            </w:r>
          </w:p>
        </w:tc>
        <w:tc>
          <w:tcPr>
            <w:tcW w:w="1300" w:type="dxa"/>
            <w:gridSpan w:val="2"/>
          </w:tcPr>
          <w:p w14:paraId="7C64A579" w14:textId="77777777"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2D175B" w14:textId="77777777" w:rsidR="00CF0960" w:rsidRPr="00A73C33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14:paraId="17C998A6" w14:textId="77777777" w:rsidTr="008557E7">
        <w:trPr>
          <w:trHeight w:val="377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14:paraId="145EE6D1" w14:textId="77777777" w:rsidR="00CF0960" w:rsidRPr="00A73C33" w:rsidRDefault="00CF0960" w:rsidP="00F006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Conformité pédagogique</w:t>
            </w:r>
          </w:p>
        </w:tc>
      </w:tr>
      <w:tr w:rsidR="00091655" w:rsidRPr="00CF0960" w14:paraId="79064817" w14:textId="77777777" w:rsidTr="008557E7">
        <w:trPr>
          <w:trHeight w:val="396"/>
        </w:trPr>
        <w:tc>
          <w:tcPr>
            <w:tcW w:w="10774" w:type="dxa"/>
            <w:gridSpan w:val="6"/>
            <w:shd w:val="clear" w:color="auto" w:fill="F2F2F2" w:themeFill="background1" w:themeFillShade="F2"/>
            <w:vAlign w:val="center"/>
          </w:tcPr>
          <w:p w14:paraId="2BF1DF0A" w14:textId="77777777" w:rsidR="00091655" w:rsidRPr="00A73C33" w:rsidRDefault="0018590D" w:rsidP="00F0062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</w:rPr>
              <w:t>ère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partie : Le dossier professionnel</w:t>
            </w:r>
          </w:p>
        </w:tc>
      </w:tr>
      <w:tr w:rsidR="00091655" w:rsidRPr="00CF0960" w14:paraId="3C7722B0" w14:textId="77777777" w:rsidTr="00A73C33">
        <w:trPr>
          <w:trHeight w:val="538"/>
        </w:trPr>
        <w:tc>
          <w:tcPr>
            <w:tcW w:w="1986" w:type="dxa"/>
            <w:vAlign w:val="center"/>
          </w:tcPr>
          <w:p w14:paraId="010882CF" w14:textId="77777777" w:rsidR="00091655" w:rsidRPr="00A73C33" w:rsidRDefault="00091655" w:rsidP="00F0062F">
            <w:pPr>
              <w:pStyle w:val="Paragraphedeliste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Fiches</w:t>
            </w:r>
          </w:p>
        </w:tc>
        <w:tc>
          <w:tcPr>
            <w:tcW w:w="3803" w:type="dxa"/>
            <w:gridSpan w:val="2"/>
            <w:vAlign w:val="center"/>
          </w:tcPr>
          <w:p w14:paraId="3E8EFA9E" w14:textId="77777777" w:rsidR="00091655" w:rsidRPr="00A73C33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Intitulé de la fiche</w:t>
            </w:r>
          </w:p>
        </w:tc>
        <w:tc>
          <w:tcPr>
            <w:tcW w:w="1300" w:type="dxa"/>
            <w:gridSpan w:val="2"/>
            <w:vAlign w:val="center"/>
          </w:tcPr>
          <w:p w14:paraId="0E315AD1" w14:textId="77777777" w:rsidR="00091655" w:rsidRPr="00A73C33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  <w:vAlign w:val="center"/>
          </w:tcPr>
          <w:p w14:paraId="1675B395" w14:textId="77777777" w:rsidR="00091655" w:rsidRPr="00A73C33" w:rsidRDefault="00091655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091655" w:rsidRPr="00CF0960" w14:paraId="59B6596D" w14:textId="77777777" w:rsidTr="00A73C33">
        <w:trPr>
          <w:trHeight w:val="538"/>
        </w:trPr>
        <w:tc>
          <w:tcPr>
            <w:tcW w:w="1986" w:type="dxa"/>
            <w:vAlign w:val="center"/>
          </w:tcPr>
          <w:p w14:paraId="417A7F52" w14:textId="77777777" w:rsidR="00091655" w:rsidRPr="00A73C33" w:rsidRDefault="0018590D" w:rsidP="00A73C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2 documents au moins (C3</w:t>
            </w:r>
            <w:r w:rsidR="00C2554D" w:rsidRPr="00A73C33">
              <w:rPr>
                <w:rFonts w:ascii="Arial" w:hAnsi="Arial" w:cs="Arial"/>
                <w:sz w:val="24"/>
                <w:szCs w:val="24"/>
              </w:rPr>
              <w:t>.1)</w:t>
            </w:r>
          </w:p>
        </w:tc>
        <w:tc>
          <w:tcPr>
            <w:tcW w:w="3803" w:type="dxa"/>
            <w:gridSpan w:val="2"/>
            <w:vAlign w:val="center"/>
          </w:tcPr>
          <w:p w14:paraId="13734E46" w14:textId="77777777"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98E92F8" w14:textId="77777777" w:rsidR="00091655" w:rsidRPr="00A73C33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A90F21" w14:textId="77777777"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14:paraId="2F1E970F" w14:textId="77777777" w:rsidTr="00A73C33">
        <w:trPr>
          <w:trHeight w:val="560"/>
        </w:trPr>
        <w:tc>
          <w:tcPr>
            <w:tcW w:w="1986" w:type="dxa"/>
            <w:vAlign w:val="center"/>
          </w:tcPr>
          <w:p w14:paraId="43918EC7" w14:textId="77777777" w:rsidR="00091655" w:rsidRPr="00A73C33" w:rsidRDefault="0018590D" w:rsidP="00A73C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2 documents au moins (C2</w:t>
            </w:r>
            <w:r w:rsidR="00C2554D" w:rsidRPr="00A73C33">
              <w:rPr>
                <w:rFonts w:ascii="Arial" w:hAnsi="Arial" w:cs="Arial"/>
                <w:sz w:val="24"/>
                <w:szCs w:val="24"/>
              </w:rPr>
              <w:t>.2)</w:t>
            </w:r>
          </w:p>
        </w:tc>
        <w:tc>
          <w:tcPr>
            <w:tcW w:w="3803" w:type="dxa"/>
            <w:gridSpan w:val="2"/>
            <w:vAlign w:val="center"/>
          </w:tcPr>
          <w:p w14:paraId="421F3C83" w14:textId="77777777"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43614DB9" w14:textId="77777777" w:rsidR="00091655" w:rsidRPr="00A73C33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6EF8DC6" w14:textId="77777777"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14:paraId="5C1AB90B" w14:textId="77777777" w:rsidTr="00A73C33">
        <w:trPr>
          <w:trHeight w:val="554"/>
        </w:trPr>
        <w:tc>
          <w:tcPr>
            <w:tcW w:w="1986" w:type="dxa"/>
            <w:vAlign w:val="center"/>
          </w:tcPr>
          <w:p w14:paraId="4395E1C8" w14:textId="77777777" w:rsidR="00091655" w:rsidRPr="00A73C33" w:rsidRDefault="0018590D" w:rsidP="00A73C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2 documents au moins (C3</w:t>
            </w:r>
            <w:r w:rsidR="00C2554D" w:rsidRPr="00A73C33">
              <w:rPr>
                <w:rFonts w:ascii="Arial" w:hAnsi="Arial" w:cs="Arial"/>
                <w:sz w:val="24"/>
                <w:szCs w:val="24"/>
              </w:rPr>
              <w:t>.3)</w:t>
            </w:r>
          </w:p>
        </w:tc>
        <w:tc>
          <w:tcPr>
            <w:tcW w:w="3803" w:type="dxa"/>
            <w:gridSpan w:val="2"/>
            <w:vAlign w:val="center"/>
          </w:tcPr>
          <w:p w14:paraId="68038C7F" w14:textId="77777777"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B31D1FB" w14:textId="77777777" w:rsidR="00091655" w:rsidRPr="00A73C33" w:rsidRDefault="00091655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1516EF6" w14:textId="77777777" w:rsidR="00091655" w:rsidRPr="00A73C33" w:rsidRDefault="00091655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655" w:rsidRPr="00CF0960" w14:paraId="2BA9E716" w14:textId="77777777" w:rsidTr="008557E7">
        <w:trPr>
          <w:trHeight w:val="313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14:paraId="0839C792" w14:textId="77777777" w:rsidR="00091655" w:rsidRPr="00A73C33" w:rsidRDefault="0018590D" w:rsidP="00A73C3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  <w:vertAlign w:val="superscript"/>
              </w:rPr>
              <w:t>e</w:t>
            </w: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partie : La contribution à l’amélioration de l’activité transport </w:t>
            </w:r>
          </w:p>
        </w:tc>
      </w:tr>
      <w:tr w:rsidR="00A73C33" w:rsidRPr="00CF0960" w14:paraId="617D4678" w14:textId="77777777" w:rsidTr="008557E7">
        <w:trPr>
          <w:trHeight w:val="313"/>
        </w:trPr>
        <w:tc>
          <w:tcPr>
            <w:tcW w:w="10774" w:type="dxa"/>
            <w:gridSpan w:val="6"/>
            <w:shd w:val="clear" w:color="auto" w:fill="F2F2F2" w:themeFill="background1" w:themeFillShade="F2"/>
          </w:tcPr>
          <w:p w14:paraId="3012EF90" w14:textId="77777777" w:rsidR="00A73C33" w:rsidRPr="00A73C33" w:rsidRDefault="00A73C33" w:rsidP="0009165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3C3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Dossier </w:t>
            </w:r>
          </w:p>
        </w:tc>
      </w:tr>
      <w:tr w:rsidR="0018590D" w:rsidRPr="00CF0960" w14:paraId="4EE6DDBB" w14:textId="77777777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1E055DA9" w14:textId="77777777" w:rsidR="0018590D" w:rsidRPr="00A73C33" w:rsidRDefault="0018590D" w:rsidP="0018590D">
            <w:p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 xml:space="preserve">10 pages y compris les annexes                  OUI </w:t>
            </w: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           Non </w:t>
            </w: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A73C33" w:rsidRPr="00CF0960" w14:paraId="53C8EBBC" w14:textId="77777777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09D537C3" w14:textId="77777777" w:rsidR="00A73C33" w:rsidRPr="00A73C33" w:rsidRDefault="00A73C33" w:rsidP="00A7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Le domaine choisi</w:t>
            </w:r>
          </w:p>
        </w:tc>
      </w:tr>
      <w:tr w:rsidR="00A73C33" w:rsidRPr="00CF0960" w14:paraId="2D40B845" w14:textId="77777777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5E087877" w14:textId="77777777"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démarche qualité</w:t>
            </w:r>
          </w:p>
          <w:p w14:paraId="06026006" w14:textId="77777777"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Les certifications obligatoires</w:t>
            </w:r>
          </w:p>
          <w:p w14:paraId="242A8426" w14:textId="77777777"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démarche de responsabilité sociétale des entreprises (RSE)</w:t>
            </w:r>
          </w:p>
          <w:p w14:paraId="0E1C619A" w14:textId="77777777"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prévention des risques professionnels</w:t>
            </w:r>
          </w:p>
          <w:p w14:paraId="71D90278" w14:textId="77777777"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La rentabilité financière</w:t>
            </w:r>
          </w:p>
        </w:tc>
      </w:tr>
      <w:tr w:rsidR="00A73C33" w:rsidRPr="00CF0960" w14:paraId="7A228C6F" w14:textId="77777777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26EA0084" w14:textId="77777777" w:rsidR="00A73C33" w:rsidRPr="00A73C33" w:rsidRDefault="00A73C33" w:rsidP="00A73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t>La situation professionnelle</w:t>
            </w:r>
          </w:p>
        </w:tc>
      </w:tr>
      <w:tr w:rsidR="00A73C33" w:rsidRPr="00CF0960" w14:paraId="4AAAA5E1" w14:textId="77777777" w:rsidTr="0018590D">
        <w:trPr>
          <w:trHeight w:val="433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1A727F47" w14:textId="77777777" w:rsidR="00A73C33" w:rsidRPr="00A73C33" w:rsidRDefault="00A73C33" w:rsidP="0018590D">
            <w:pPr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Situation observée                                       </w:t>
            </w: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Situation vécue </w:t>
            </w:r>
          </w:p>
          <w:p w14:paraId="3589917F" w14:textId="77777777" w:rsidR="00A73C33" w:rsidRPr="00A73C33" w:rsidRDefault="00A73C33" w:rsidP="001859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9F92A5" w14:textId="77777777" w:rsidR="00A73C33" w:rsidRPr="00A73C33" w:rsidRDefault="00A73C33" w:rsidP="00A73C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Description d’une démarche d’amélioration mise en œuvre par l’entreprise</w:t>
            </w:r>
          </w:p>
          <w:p w14:paraId="79C9B827" w14:textId="77777777" w:rsidR="00A73C33" w:rsidRPr="00A73C33" w:rsidRDefault="00A73C33" w:rsidP="00D150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3C33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A73C33">
              <w:rPr>
                <w:rFonts w:ascii="Arial" w:hAnsi="Arial" w:cs="Arial"/>
                <w:sz w:val="24"/>
                <w:szCs w:val="24"/>
              </w:rPr>
              <w:t xml:space="preserve"> Proposition d’une ou plusieurs actions susceptibles d’améliorer l’existant</w:t>
            </w:r>
          </w:p>
        </w:tc>
      </w:tr>
    </w:tbl>
    <w:p w14:paraId="0FAA905E" w14:textId="77777777" w:rsidR="007C794A" w:rsidRDefault="007C794A"/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5375"/>
        <w:gridCol w:w="5399"/>
      </w:tblGrid>
      <w:tr w:rsidR="00A73C33" w14:paraId="45033EB3" w14:textId="77777777" w:rsidTr="00A73C33">
        <w:trPr>
          <w:trHeight w:val="510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1D7121A5" w14:textId="77777777" w:rsidR="00A73C33" w:rsidRPr="00D15036" w:rsidRDefault="00A73C33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14:paraId="182472F6" w14:textId="77777777" w:rsidR="00D15036" w:rsidRDefault="00A73C33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D15036">
              <w:rPr>
                <w:rFonts w:ascii="Arial" w:hAnsi="Arial" w:cs="Arial"/>
                <w:b/>
                <w:sz w:val="28"/>
                <w:szCs w:val="24"/>
              </w:rPr>
              <w:t xml:space="preserve">ORGANISATION DE TRANSPORT DE MARCHANDISES </w:t>
            </w:r>
          </w:p>
          <w:p w14:paraId="495B0DCD" w14:textId="77777777" w:rsidR="00A73C33" w:rsidRDefault="00D15036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925271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452D416C" w14:textId="77777777" w:rsidR="00D15036" w:rsidRPr="00D15036" w:rsidRDefault="00D15036" w:rsidP="00A73C3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74339ECD" w14:textId="77777777" w:rsidR="00A73C33" w:rsidRPr="0056394D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Épreuve E3 - Pratiques professionnelles liées aux opérations et aux activités de transport</w:t>
            </w:r>
          </w:p>
          <w:p w14:paraId="7B60251E" w14:textId="77777777" w:rsidR="00D15036" w:rsidRDefault="00D15036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CD979" w14:textId="77777777" w:rsidR="00A73C33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>
              <w:rPr>
                <w:rFonts w:ascii="Arial" w:hAnsi="Arial" w:cs="Arial"/>
                <w:b/>
                <w:sz w:val="24"/>
                <w:szCs w:val="24"/>
              </w:rPr>
              <w:t>preuve E32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Contribution à l’amélioration </w:t>
            </w:r>
          </w:p>
          <w:p w14:paraId="7AAFCE3F" w14:textId="77777777" w:rsidR="00A73C33" w:rsidRPr="0056394D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l’activité de transport</w:t>
            </w:r>
          </w:p>
          <w:p w14:paraId="4588382E" w14:textId="77777777" w:rsidR="00D15036" w:rsidRDefault="00D15036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E008C4" w14:textId="77777777" w:rsidR="00A73C33" w:rsidRDefault="00A73C33" w:rsidP="00A73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4EBD08B1" w14:textId="77777777" w:rsidR="00D15036" w:rsidRDefault="00D15036" w:rsidP="00A73C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C2562" w14:paraId="31DEA6EB" w14:textId="77777777" w:rsidTr="008557E7">
        <w:trPr>
          <w:trHeight w:val="510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28892F0C" w14:textId="77777777" w:rsidR="00EC2562" w:rsidRDefault="00EC2562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U31 </w:t>
            </w:r>
            <w:r w:rsidR="00C2554D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F0062F" w:rsidRPr="00CF0960" w14:paraId="7D5EAF97" w14:textId="77777777" w:rsidTr="008557E7">
        <w:trPr>
          <w:trHeight w:val="2603"/>
        </w:trPr>
        <w:tc>
          <w:tcPr>
            <w:tcW w:w="10774" w:type="dxa"/>
            <w:gridSpan w:val="2"/>
          </w:tcPr>
          <w:p w14:paraId="45B64AC1" w14:textId="77777777"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générales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F0062F" w:rsidRPr="00CF0960" w14:paraId="6AC1180C" w14:textId="77777777" w:rsidTr="00C2554D">
        <w:trPr>
          <w:trHeight w:val="841"/>
        </w:trPr>
        <w:tc>
          <w:tcPr>
            <w:tcW w:w="10774" w:type="dxa"/>
            <w:gridSpan w:val="2"/>
          </w:tcPr>
          <w:p w14:paraId="3483401F" w14:textId="77777777" w:rsidR="00F0062F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vérifié le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A3FC04D" w14:textId="77777777"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2F" w:rsidRPr="00206866" w14:paraId="65EB4A5A" w14:textId="77777777" w:rsidTr="008557E7">
        <w:trPr>
          <w:trHeight w:val="282"/>
        </w:trPr>
        <w:tc>
          <w:tcPr>
            <w:tcW w:w="10774" w:type="dxa"/>
            <w:gridSpan w:val="2"/>
          </w:tcPr>
          <w:p w14:paraId="0CC4688B" w14:textId="77777777" w:rsidR="0067322F" w:rsidRPr="00206866" w:rsidRDefault="00F0062F" w:rsidP="006732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866">
              <w:rPr>
                <w:rFonts w:ascii="Arial" w:hAnsi="Arial" w:cs="Arial"/>
                <w:b/>
                <w:sz w:val="24"/>
                <w:szCs w:val="24"/>
              </w:rPr>
              <w:t>Signature des membres de la commission de vérification</w:t>
            </w:r>
          </w:p>
        </w:tc>
      </w:tr>
      <w:tr w:rsidR="000366AC" w:rsidRPr="00CF0960" w14:paraId="491FD441" w14:textId="77777777" w:rsidTr="008557E7">
        <w:trPr>
          <w:trHeight w:val="1991"/>
        </w:trPr>
        <w:tc>
          <w:tcPr>
            <w:tcW w:w="5375" w:type="dxa"/>
          </w:tcPr>
          <w:p w14:paraId="0E903ED5" w14:textId="77777777" w:rsidR="000366AC" w:rsidRDefault="007C794A" w:rsidP="000366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- Prénom -</w:t>
            </w:r>
            <w:r w:rsidR="000366AC">
              <w:rPr>
                <w:rFonts w:ascii="Arial" w:hAnsi="Arial" w:cs="Arial"/>
                <w:sz w:val="24"/>
                <w:szCs w:val="24"/>
              </w:rPr>
              <w:t xml:space="preserve"> Qualité</w:t>
            </w:r>
          </w:p>
        </w:tc>
        <w:tc>
          <w:tcPr>
            <w:tcW w:w="5399" w:type="dxa"/>
          </w:tcPr>
          <w:p w14:paraId="4EC72694" w14:textId="77777777" w:rsidR="000366AC" w:rsidRDefault="007C794A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- Prénom</w:t>
            </w:r>
            <w:r w:rsidR="000366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66AC">
              <w:rPr>
                <w:rFonts w:ascii="Arial" w:hAnsi="Arial" w:cs="Arial"/>
                <w:sz w:val="24"/>
                <w:szCs w:val="24"/>
              </w:rPr>
              <w:t>Qualité</w:t>
            </w:r>
          </w:p>
        </w:tc>
      </w:tr>
    </w:tbl>
    <w:p w14:paraId="651EAF4E" w14:textId="77777777" w:rsidR="00CF0960" w:rsidRDefault="00CF0960" w:rsidP="00723CCF"/>
    <w:sectPr w:rsidR="00CF0960" w:rsidSect="00D15036">
      <w:headerReference w:type="first" r:id="rId8"/>
      <w:pgSz w:w="11906" w:h="16838"/>
      <w:pgMar w:top="284" w:right="1077" w:bottom="567" w:left="1077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90E9" w14:textId="77777777" w:rsidR="00C04BDC" w:rsidRDefault="00C04BDC" w:rsidP="00797B00">
      <w:pPr>
        <w:spacing w:after="0" w:line="240" w:lineRule="auto"/>
      </w:pPr>
      <w:r>
        <w:separator/>
      </w:r>
    </w:p>
  </w:endnote>
  <w:endnote w:type="continuationSeparator" w:id="0">
    <w:p w14:paraId="3D34DE90" w14:textId="77777777" w:rsidR="00C04BDC" w:rsidRDefault="00C04BDC" w:rsidP="007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839F" w14:textId="77777777" w:rsidR="00C04BDC" w:rsidRDefault="00C04BDC" w:rsidP="00797B00">
      <w:pPr>
        <w:spacing w:after="0" w:line="240" w:lineRule="auto"/>
      </w:pPr>
      <w:r>
        <w:separator/>
      </w:r>
    </w:p>
  </w:footnote>
  <w:footnote w:type="continuationSeparator" w:id="0">
    <w:p w14:paraId="4DD8CC42" w14:textId="77777777" w:rsidR="00C04BDC" w:rsidRDefault="00C04BDC" w:rsidP="007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C64C" w14:textId="77777777" w:rsidR="00D15036" w:rsidRDefault="00D15036" w:rsidP="00D15036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4"/>
        <w:szCs w:val="24"/>
      </w:rPr>
      <w:t>Annexe 10</w:t>
    </w:r>
  </w:p>
  <w:p w14:paraId="30C74C0B" w14:textId="77777777" w:rsidR="00797B00" w:rsidRDefault="00797B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DB4"/>
    <w:multiLevelType w:val="hybridMultilevel"/>
    <w:tmpl w:val="72BC0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60"/>
    <w:rsid w:val="00031144"/>
    <w:rsid w:val="000366AC"/>
    <w:rsid w:val="00087B80"/>
    <w:rsid w:val="00091655"/>
    <w:rsid w:val="00124915"/>
    <w:rsid w:val="0018279A"/>
    <w:rsid w:val="0018590D"/>
    <w:rsid w:val="001F1C82"/>
    <w:rsid w:val="00206866"/>
    <w:rsid w:val="00385E2B"/>
    <w:rsid w:val="003C721F"/>
    <w:rsid w:val="003F70A6"/>
    <w:rsid w:val="004278D2"/>
    <w:rsid w:val="0067322F"/>
    <w:rsid w:val="006A29D1"/>
    <w:rsid w:val="00723CCF"/>
    <w:rsid w:val="00734E0F"/>
    <w:rsid w:val="00797B00"/>
    <w:rsid w:val="007C794A"/>
    <w:rsid w:val="00827422"/>
    <w:rsid w:val="008557E7"/>
    <w:rsid w:val="008F314E"/>
    <w:rsid w:val="008F4A5A"/>
    <w:rsid w:val="00925271"/>
    <w:rsid w:val="00994C88"/>
    <w:rsid w:val="00A2312A"/>
    <w:rsid w:val="00A4222F"/>
    <w:rsid w:val="00A73C33"/>
    <w:rsid w:val="00A9093D"/>
    <w:rsid w:val="00C04BDC"/>
    <w:rsid w:val="00C1285D"/>
    <w:rsid w:val="00C13C16"/>
    <w:rsid w:val="00C2554D"/>
    <w:rsid w:val="00C61A05"/>
    <w:rsid w:val="00C87828"/>
    <w:rsid w:val="00CF0960"/>
    <w:rsid w:val="00D07BBE"/>
    <w:rsid w:val="00D15036"/>
    <w:rsid w:val="00D51459"/>
    <w:rsid w:val="00DB4378"/>
    <w:rsid w:val="00E04C3F"/>
    <w:rsid w:val="00E26665"/>
    <w:rsid w:val="00E63864"/>
    <w:rsid w:val="00EC2562"/>
    <w:rsid w:val="00F0062F"/>
    <w:rsid w:val="00F2297C"/>
    <w:rsid w:val="00F332A5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80219"/>
  <w15:docId w15:val="{B3143694-4CF2-4471-AF17-61FAC38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9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B00"/>
  </w:style>
  <w:style w:type="paragraph" w:styleId="Pieddepage">
    <w:name w:val="footer"/>
    <w:basedOn w:val="Normal"/>
    <w:link w:val="Pieddepag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Sabine GALY</cp:lastModifiedBy>
  <cp:revision>4</cp:revision>
  <dcterms:created xsi:type="dcterms:W3CDTF">2025-01-08T08:20:00Z</dcterms:created>
  <dcterms:modified xsi:type="dcterms:W3CDTF">2025-02-03T10:36:00Z</dcterms:modified>
</cp:coreProperties>
</file>