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2275" w14:textId="77777777" w:rsidR="008B26BC" w:rsidRDefault="00D02210" w:rsidP="00E47CD2">
      <w:pPr>
        <w:pStyle w:val="titredudocument-harcelement"/>
        <w:jc w:val="center"/>
      </w:pPr>
      <w:r>
        <w:t>Fiche de présentation du projet</w:t>
      </w:r>
    </w:p>
    <w:p w14:paraId="5790AFAE" w14:textId="77777777" w:rsidR="008B26BC" w:rsidRDefault="008B26BC" w:rsidP="008B26BC">
      <w:pPr>
        <w:jc w:val="both"/>
        <w:outlineLvl w:val="0"/>
        <w:rPr>
          <w:rFonts w:ascii="Calibri" w:hAnsi="Calibri" w:cs="Arial"/>
          <w:b/>
          <w:bCs/>
          <w:color w:val="008B77"/>
          <w:kern w:val="32"/>
          <w:sz w:val="32"/>
          <w:szCs w:val="32"/>
        </w:rPr>
      </w:pPr>
    </w:p>
    <w:p w14:paraId="17E2B5B3" w14:textId="77777777" w:rsidR="00231588" w:rsidRDefault="008B26BC" w:rsidP="00231588">
      <w:pPr>
        <w:jc w:val="center"/>
        <w:outlineLvl w:val="0"/>
        <w:rPr>
          <w:rFonts w:ascii="Calibri" w:hAnsi="Calibri" w:cs="Arial"/>
          <w:b/>
          <w:bCs/>
          <w:color w:val="008B77"/>
          <w:kern w:val="32"/>
          <w:sz w:val="28"/>
          <w:szCs w:val="28"/>
        </w:rPr>
      </w:pPr>
      <w:r>
        <w:rPr>
          <w:rFonts w:ascii="Calibri" w:hAnsi="Calibri" w:cs="Arial"/>
          <w:b/>
          <w:bCs/>
          <w:color w:val="008B77"/>
          <w:kern w:val="32"/>
          <w:sz w:val="28"/>
          <w:szCs w:val="28"/>
        </w:rPr>
        <w:t xml:space="preserve">Il faut y joindre une liste des participants </w:t>
      </w:r>
    </w:p>
    <w:p w14:paraId="64B0837F" w14:textId="5BFD1A31" w:rsidR="008B26BC" w:rsidRDefault="008B26BC" w:rsidP="00231588">
      <w:pPr>
        <w:jc w:val="center"/>
        <w:outlineLvl w:val="0"/>
        <w:rPr>
          <w:rFonts w:ascii="Calibri" w:hAnsi="Calibri" w:cs="Arial"/>
          <w:b/>
          <w:bCs/>
          <w:color w:val="008B77"/>
          <w:kern w:val="32"/>
          <w:sz w:val="28"/>
          <w:szCs w:val="28"/>
        </w:rPr>
      </w:pPr>
      <w:proofErr w:type="gramStart"/>
      <w:r>
        <w:rPr>
          <w:rFonts w:ascii="Calibri" w:hAnsi="Calibri" w:cs="Arial"/>
          <w:b/>
          <w:bCs/>
          <w:color w:val="008B77"/>
          <w:kern w:val="32"/>
          <w:sz w:val="28"/>
          <w:szCs w:val="28"/>
        </w:rPr>
        <w:t>et</w:t>
      </w:r>
      <w:proofErr w:type="gramEnd"/>
      <w:r>
        <w:rPr>
          <w:rFonts w:ascii="Calibri" w:hAnsi="Calibri" w:cs="Arial"/>
          <w:b/>
          <w:bCs/>
          <w:color w:val="008B77"/>
          <w:kern w:val="32"/>
          <w:sz w:val="28"/>
          <w:szCs w:val="28"/>
        </w:rPr>
        <w:t xml:space="preserve"> encadrants du projet avec leur nom, prénom et classe</w:t>
      </w:r>
    </w:p>
    <w:p w14:paraId="62B17E72" w14:textId="77777777" w:rsidR="008B26BC" w:rsidRDefault="008B26BC" w:rsidP="008B26BC">
      <w:pPr>
        <w:jc w:val="both"/>
        <w:outlineLvl w:val="0"/>
        <w:rPr>
          <w:rFonts w:ascii="Calibri" w:hAnsi="Calibri" w:cs="Arial"/>
          <w:b/>
          <w:bCs/>
          <w:color w:val="008B77"/>
          <w:kern w:val="32"/>
          <w:sz w:val="32"/>
          <w:szCs w:val="32"/>
        </w:rPr>
      </w:pPr>
    </w:p>
    <w:tbl>
      <w:tblPr>
        <w:tblW w:w="102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398"/>
      </w:tblGrid>
      <w:tr w:rsidR="008B26BC" w14:paraId="48F8C749" w14:textId="77777777" w:rsidTr="00231588"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70D" w14:textId="77777777" w:rsidR="008B26BC" w:rsidRDefault="008B26BC" w:rsidP="00B33323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  <w:t>Présentation</w:t>
            </w:r>
            <w:proofErr w:type="spellEnd"/>
          </w:p>
          <w:p w14:paraId="70174D2E" w14:textId="77777777" w:rsidR="008B26BC" w:rsidRDefault="008B26BC">
            <w:pPr>
              <w:jc w:val="both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B26BC" w14:paraId="1A862DD4" w14:textId="77777777" w:rsidTr="00231588">
        <w:trPr>
          <w:trHeight w:val="7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2D1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Titre du projet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07D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B26BC" w14:paraId="58EC685B" w14:textId="77777777" w:rsidTr="00231588">
        <w:trPr>
          <w:trHeight w:val="7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DF81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  <w:r w:rsidR="00D02210">
              <w:rPr>
                <w:rFonts w:ascii="Calibri" w:hAnsi="Calibri" w:cs="Arial"/>
                <w:b/>
                <w:szCs w:val="22"/>
              </w:rPr>
              <w:t>m école/établissement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844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71054E28" w14:textId="77777777" w:rsidTr="00231588">
        <w:trPr>
          <w:trHeight w:val="7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8FC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Adresse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A91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31AADA14" w14:textId="77777777" w:rsidTr="00231588">
        <w:trPr>
          <w:trHeight w:val="5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45E5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Mail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BA7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2A85DF27" w14:textId="77777777" w:rsidTr="00231588">
        <w:trPr>
          <w:trHeight w:val="5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04E4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Téléphone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738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F023F" w14:paraId="79712BE2" w14:textId="77777777" w:rsidTr="00231588">
        <w:trPr>
          <w:trHeight w:val="7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F88" w14:textId="02DD8927" w:rsidR="001F023F" w:rsidRDefault="001F023F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Nom du Chef de projet (mail et tél)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82D" w14:textId="77777777" w:rsidR="001F023F" w:rsidRDefault="001F023F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2BEA5C47" w14:textId="77777777" w:rsidTr="00231588">
        <w:trPr>
          <w:trHeight w:val="5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A14C" w14:textId="77777777" w:rsidR="008B26BC" w:rsidRDefault="008B26BC">
            <w:pPr>
              <w:jc w:val="both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Académie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169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114093AB" w14:textId="77777777" w:rsidTr="00231588"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F2E" w14:textId="77777777" w:rsidR="008B26BC" w:rsidRDefault="008B26BC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  <w:t>Acteurs</w:t>
            </w:r>
            <w:proofErr w:type="spellEnd"/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  <w:t xml:space="preserve"> du </w:t>
            </w:r>
            <w:proofErr w:type="spellStart"/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  <w:t>projet</w:t>
            </w:r>
            <w:proofErr w:type="spellEnd"/>
          </w:p>
          <w:p w14:paraId="10330B2E" w14:textId="77777777" w:rsidR="008B26BC" w:rsidRDefault="008B26BC">
            <w:pPr>
              <w:jc w:val="both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B26BC" w14:paraId="641AF628" w14:textId="77777777" w:rsidTr="0023158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42F" w14:textId="55D3EF90" w:rsidR="008B26BC" w:rsidRDefault="008C6BC2" w:rsidP="00231588">
            <w:pPr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 des e</w:t>
            </w:r>
            <w:r w:rsidR="00D02210">
              <w:rPr>
                <w:rFonts w:ascii="Calibri" w:hAnsi="Calibri" w:cs="Arial"/>
                <w:b/>
              </w:rPr>
              <w:t>nseignant</w:t>
            </w:r>
            <w:r>
              <w:rPr>
                <w:rFonts w:ascii="Calibri" w:hAnsi="Calibri" w:cs="Arial"/>
                <w:b/>
              </w:rPr>
              <w:t>s</w:t>
            </w:r>
            <w:r w:rsidR="001F023F">
              <w:rPr>
                <w:rFonts w:ascii="Calibri" w:hAnsi="Calibri" w:cs="Arial"/>
                <w:b/>
              </w:rPr>
              <w:t xml:space="preserve"> </w:t>
            </w:r>
            <w:r w:rsidR="00D02210">
              <w:rPr>
                <w:rFonts w:ascii="Calibri" w:hAnsi="Calibri" w:cs="Arial"/>
                <w:b/>
              </w:rPr>
              <w:t>ou formateur</w:t>
            </w:r>
            <w:r>
              <w:rPr>
                <w:rFonts w:ascii="Calibri" w:hAnsi="Calibri" w:cs="Arial"/>
                <w:b/>
              </w:rPr>
              <w:t xml:space="preserve">s </w:t>
            </w:r>
            <w:r w:rsidR="001F023F">
              <w:rPr>
                <w:rFonts w:ascii="Calibri" w:hAnsi="Calibri" w:cs="Arial"/>
                <w:b/>
              </w:rPr>
              <w:t xml:space="preserve">Transport Logistique </w:t>
            </w:r>
            <w:r>
              <w:rPr>
                <w:rFonts w:ascii="Calibri" w:hAnsi="Calibri" w:cs="Arial"/>
                <w:b/>
              </w:rPr>
              <w:t>qui ont participé</w:t>
            </w:r>
            <w:r w:rsidR="001F023F">
              <w:rPr>
                <w:rFonts w:ascii="Calibri" w:hAnsi="Calibri" w:cs="Arial"/>
                <w:b/>
              </w:rPr>
              <w:t> : préciser la discipline enseignée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0B4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0FB22528" w14:textId="77777777" w:rsidTr="00231588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4248" w14:textId="77777777" w:rsidR="008B26BC" w:rsidRDefault="008B26BC" w:rsidP="0023158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Nombre de jeunes/élèves concernés par le projet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79F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6B97ED47" w14:textId="77777777" w:rsidTr="00231588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3391" w14:textId="77777777" w:rsidR="008B26BC" w:rsidRDefault="008B26BC" w:rsidP="0023158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Classe(s) ou groupe(s) ayant réali</w:t>
            </w:r>
            <w:r w:rsidR="00D02210">
              <w:rPr>
                <w:rFonts w:ascii="Calibri" w:hAnsi="Calibri" w:cs="Arial"/>
                <w:b/>
                <w:szCs w:val="22"/>
              </w:rPr>
              <w:t xml:space="preserve">sé le projet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8D2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3177B15F" w14:textId="77777777" w:rsidTr="00231588"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773" w14:textId="77777777" w:rsidR="008C6BC2" w:rsidRDefault="008C6BC2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</w:pPr>
          </w:p>
          <w:p w14:paraId="6B689DF4" w14:textId="77777777" w:rsidR="008B26BC" w:rsidRDefault="008C6BC2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Naissance du projet, d</w:t>
            </w:r>
            <w:r w:rsidR="0001096A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escription de la méthodologie du projet</w:t>
            </w: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, temps passé</w:t>
            </w:r>
          </w:p>
          <w:p w14:paraId="2780780D" w14:textId="77777777" w:rsidR="008B26BC" w:rsidRDefault="008B26BC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</w:pPr>
          </w:p>
          <w:p w14:paraId="068A5F78" w14:textId="77777777" w:rsidR="008B26BC" w:rsidRDefault="008B26BC">
            <w:pPr>
              <w:jc w:val="center"/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</w:pPr>
          </w:p>
          <w:p w14:paraId="057D42C8" w14:textId="77777777" w:rsidR="008B26BC" w:rsidRDefault="008B26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3C0B08AE" w14:textId="77777777" w:rsidTr="00231588"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4A0" w14:textId="392C6C2B" w:rsidR="008B26BC" w:rsidRDefault="008B26BC">
            <w:pPr>
              <w:jc w:val="center"/>
              <w:outlineLvl w:val="0"/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Ressourc</w:t>
            </w:r>
            <w:r w:rsidR="008C6BC2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e</w:t>
            </w:r>
            <w:r w:rsidR="00015AD5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 xml:space="preserve">s utilisées pour créer </w:t>
            </w:r>
            <w:r w:rsidR="003B61C5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la pièce de théâtre filmée</w:t>
            </w:r>
          </w:p>
          <w:p w14:paraId="3D0D232B" w14:textId="77777777" w:rsidR="008B26BC" w:rsidRDefault="008B26BC">
            <w:pPr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B26BC" w14:paraId="3D5078BC" w14:textId="77777777" w:rsidTr="0023158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CFCF" w14:textId="77777777" w:rsidR="008B26BC" w:rsidRDefault="008B26BC" w:rsidP="0023158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Moyens à disposition </w:t>
            </w:r>
            <w:r w:rsidRPr="00231588">
              <w:rPr>
                <w:rFonts w:ascii="Calibri" w:hAnsi="Calibri" w:cs="Arial"/>
                <w:bCs/>
                <w:szCs w:val="22"/>
              </w:rPr>
              <w:t>(matériel, salles, documentation…)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E74" w14:textId="77777777" w:rsidR="008B26BC" w:rsidRDefault="008B26BC">
            <w:pPr>
              <w:jc w:val="both"/>
              <w:outlineLvl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3349EA9" w14:textId="400FF12E" w:rsidR="008B26BC" w:rsidRDefault="00231588" w:rsidP="008B26BC">
      <w:pPr>
        <w:ind w:left="360"/>
        <w:jc w:val="both"/>
        <w:outlineLvl w:val="0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04F9" wp14:editId="5694D7EB">
                <wp:simplePos x="0" y="0"/>
                <wp:positionH relativeFrom="column">
                  <wp:posOffset>411480</wp:posOffset>
                </wp:positionH>
                <wp:positionV relativeFrom="paragraph">
                  <wp:posOffset>139700</wp:posOffset>
                </wp:positionV>
                <wp:extent cx="1866900" cy="12115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1E2DC" w14:textId="2D7BBD29" w:rsidR="00231588" w:rsidRDefault="003A340A" w:rsidP="00231588">
                            <w:r w:rsidRPr="003A340A">
                              <w:drawing>
                                <wp:inline distT="0" distB="0" distL="0" distR="0" wp14:anchorId="7F14955F" wp14:editId="53B368A7">
                                  <wp:extent cx="1421765" cy="1113790"/>
                                  <wp:effectExtent l="0" t="0" r="6985" b="0"/>
                                  <wp:docPr id="2" name="Image 2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765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1588" w:rsidRPr="00A975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DFA95" wp14:editId="33230690">
                                  <wp:extent cx="939800" cy="979742"/>
                                  <wp:effectExtent l="0" t="0" r="0" b="0"/>
                                  <wp:docPr id="1" name="Image 1" descr="C:\Users\lydirio.000\Downloads\800px-Ministère-Éducation-Nationale-Jeunesse-Sports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dirio.000\Downloads\800px-Ministère-Éducation-Nationale-Jeunesse-Sports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52" cy="102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04F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.4pt;margin-top:11pt;width:14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" fillcolor="white [3201]" stroked="f" strokeweight=".5pt">
                <v:textbox>
                  <w:txbxContent>
                    <w:p w14:paraId="4CF1E2DC" w14:textId="2D7BBD29" w:rsidR="00231588" w:rsidRDefault="003A340A" w:rsidP="00231588">
                      <w:r w:rsidRPr="003A340A">
                        <w:drawing>
                          <wp:inline distT="0" distB="0" distL="0" distR="0" wp14:anchorId="7F14955F" wp14:editId="53B368A7">
                            <wp:extent cx="1421765" cy="1113790"/>
                            <wp:effectExtent l="0" t="0" r="6985" b="0"/>
                            <wp:docPr id="2" name="Image 2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765" cy="1113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1588" w:rsidRPr="00A975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1DFA95" wp14:editId="33230690">
                            <wp:extent cx="939800" cy="979742"/>
                            <wp:effectExtent l="0" t="0" r="0" b="0"/>
                            <wp:docPr id="1" name="Image 1" descr="C:\Users\lydirio.000\Downloads\800px-Ministère-Éducation-Nationale-Jeunesse-Sports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dirio.000\Downloads\800px-Ministère-Éducation-Nationale-Jeunesse-Sports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52" cy="102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0934FB" w14:textId="1FA9618C" w:rsidR="00231588" w:rsidRDefault="00231588" w:rsidP="00231588">
      <w:pPr>
        <w:jc w:val="center"/>
      </w:pPr>
    </w:p>
    <w:p w14:paraId="334247EB" w14:textId="20ABDF31" w:rsidR="00231588" w:rsidRDefault="00BA1BA7" w:rsidP="00231588">
      <w:pPr>
        <w:ind w:right="992"/>
        <w:jc w:val="right"/>
      </w:pPr>
      <w:r>
        <w:rPr>
          <w:noProof/>
        </w:rPr>
        <w:drawing>
          <wp:inline distT="0" distB="0" distL="0" distR="0" wp14:anchorId="2C51952C" wp14:editId="617020A0">
            <wp:extent cx="2134925" cy="627864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2" cy="6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588" w:rsidSect="002315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44C8"/>
    <w:multiLevelType w:val="hybridMultilevel"/>
    <w:tmpl w:val="A6BC240A"/>
    <w:lvl w:ilvl="0" w:tplc="C2420A7C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6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BC"/>
    <w:rsid w:val="0001096A"/>
    <w:rsid w:val="00015AD5"/>
    <w:rsid w:val="00037373"/>
    <w:rsid w:val="001F023F"/>
    <w:rsid w:val="00231588"/>
    <w:rsid w:val="003A340A"/>
    <w:rsid w:val="003B61C5"/>
    <w:rsid w:val="0047253B"/>
    <w:rsid w:val="00781D8A"/>
    <w:rsid w:val="00872897"/>
    <w:rsid w:val="008B26BC"/>
    <w:rsid w:val="008C6BC2"/>
    <w:rsid w:val="00B33323"/>
    <w:rsid w:val="00BA1BA7"/>
    <w:rsid w:val="00D02210"/>
    <w:rsid w:val="00E47CD2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A99"/>
  <w15:chartTrackingRefBased/>
  <w15:docId w15:val="{46BBACD5-29DA-426F-96FF-389E9CE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udocument-harcelementCar">
    <w:name w:val="titre du document - harcelement Car"/>
    <w:basedOn w:val="Policepardfaut"/>
    <w:link w:val="titredudocument-harcelement"/>
    <w:locked/>
    <w:rsid w:val="008B26BC"/>
    <w:rPr>
      <w:rFonts w:ascii="Calibri" w:eastAsia="Times New Roman" w:hAnsi="Calibri"/>
      <w:b/>
      <w:color w:val="8D1454"/>
      <w:sz w:val="44"/>
      <w:szCs w:val="40"/>
    </w:rPr>
  </w:style>
  <w:style w:type="paragraph" w:customStyle="1" w:styleId="titredudocument-harcelement">
    <w:name w:val="titre du document - harcelement"/>
    <w:basedOn w:val="Normal"/>
    <w:link w:val="titredudocument-harcelementCar"/>
    <w:qFormat/>
    <w:rsid w:val="008B26BC"/>
    <w:rPr>
      <w:rFonts w:ascii="Calibri" w:eastAsia="Times New Roman" w:hAnsi="Calibri" w:cstheme="minorBidi"/>
      <w:b/>
      <w:color w:val="8D1454"/>
      <w:sz w:val="44"/>
      <w:szCs w:val="40"/>
    </w:rPr>
  </w:style>
  <w:style w:type="character" w:styleId="Lienhypertexte">
    <w:name w:val="Hyperlink"/>
    <w:basedOn w:val="Policepardfaut"/>
    <w:uiPriority w:val="99"/>
    <w:semiHidden/>
    <w:unhideWhenUsed/>
    <w:rsid w:val="008B2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Lydia RIO</cp:lastModifiedBy>
  <cp:revision>6</cp:revision>
  <dcterms:created xsi:type="dcterms:W3CDTF">2020-08-28T13:18:00Z</dcterms:created>
  <dcterms:modified xsi:type="dcterms:W3CDTF">2022-07-21T06:35:00Z</dcterms:modified>
</cp:coreProperties>
</file>