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D6" w:rsidRDefault="007764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100330</wp:posOffset>
                </wp:positionV>
                <wp:extent cx="421449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26" w:rsidRDefault="00776426">
                            <w:pPr>
                              <w:rPr>
                                <w:rFonts w:ascii="Bahnschrift SemiBold" w:hAnsi="Bahnschrift SemiBold"/>
                                <w:sz w:val="40"/>
                              </w:rPr>
                            </w:pPr>
                            <w:r w:rsidRPr="00BD5869">
                              <w:rPr>
                                <w:rFonts w:ascii="Bahnschrift SemiBold" w:hAnsi="Bahnschrift SemiBold"/>
                                <w:sz w:val="40"/>
                              </w:rPr>
                              <w:t xml:space="preserve">LES AGENTS </w:t>
                            </w:r>
                            <w:r w:rsidR="00BD5869" w:rsidRPr="00BD5869">
                              <w:rPr>
                                <w:rFonts w:ascii="Bahnschrift SemiBold" w:hAnsi="Bahnschrift SemiBold"/>
                                <w:sz w:val="40"/>
                              </w:rPr>
                              <w:t>É</w:t>
                            </w:r>
                            <w:r w:rsidRPr="00BD5869">
                              <w:rPr>
                                <w:rFonts w:ascii="Bahnschrift SemiBold" w:hAnsi="Bahnschrift SemiBold"/>
                                <w:sz w:val="40"/>
                              </w:rPr>
                              <w:t xml:space="preserve">CONOMIQUES </w:t>
                            </w:r>
                          </w:p>
                          <w:p w:rsidR="00BD5869" w:rsidRPr="00BD5869" w:rsidRDefault="00BD5869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 w:rsidRPr="00BD5869">
                              <w:rPr>
                                <w:rFonts w:ascii="Bahnschrift SemiBold" w:hAnsi="Bahnschrift SemiBold"/>
                                <w:sz w:val="28"/>
                              </w:rPr>
                              <w:t>L’activité économique est réalisée par des agents économiques qui interagissent entre eux.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7.35pt;margin-top:7.9pt;width:33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" filled="f" stroked="f">
                <v:textbox style="mso-fit-shape-to-text:t">
                  <w:txbxContent>
                    <w:p w:rsidR="00776426" w:rsidRDefault="00776426">
                      <w:pPr>
                        <w:rPr>
                          <w:rFonts w:ascii="Bahnschrift SemiBold" w:hAnsi="Bahnschrift SemiBold"/>
                          <w:sz w:val="40"/>
                        </w:rPr>
                      </w:pPr>
                      <w:r w:rsidRPr="00BD5869">
                        <w:rPr>
                          <w:rFonts w:ascii="Bahnschrift SemiBold" w:hAnsi="Bahnschrift SemiBold"/>
                          <w:sz w:val="40"/>
                        </w:rPr>
                        <w:t xml:space="preserve">LES AGENTS </w:t>
                      </w:r>
                      <w:r w:rsidR="00BD5869" w:rsidRPr="00BD5869">
                        <w:rPr>
                          <w:rFonts w:ascii="Bahnschrift SemiBold" w:hAnsi="Bahnschrift SemiBold"/>
                          <w:sz w:val="40"/>
                        </w:rPr>
                        <w:t>É</w:t>
                      </w:r>
                      <w:r w:rsidRPr="00BD5869">
                        <w:rPr>
                          <w:rFonts w:ascii="Bahnschrift SemiBold" w:hAnsi="Bahnschrift SemiBold"/>
                          <w:sz w:val="40"/>
                        </w:rPr>
                        <w:t xml:space="preserve">CONOMIQUES </w:t>
                      </w:r>
                    </w:p>
                    <w:p w:rsidR="00BD5869" w:rsidRPr="00BD5869" w:rsidRDefault="00BD5869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  <w:r w:rsidRPr="00BD5869">
                        <w:rPr>
                          <w:rFonts w:ascii="Bahnschrift SemiBold" w:hAnsi="Bahnschrift SemiBold"/>
                          <w:sz w:val="28"/>
                        </w:rPr>
                        <w:t>L’activité économique est réalisée par des agents économiques qui interagissent entre eux.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95322">
        <w:rPr>
          <w:noProof/>
          <w:lang w:eastAsia="fr-FR"/>
        </w:rPr>
        <w:drawing>
          <wp:inline distT="0" distB="0" distL="0" distR="0">
            <wp:extent cx="9239250" cy="6057900"/>
            <wp:effectExtent l="0" t="0" r="0" b="190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21FD6" w:rsidSect="00E9532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3" w:rsidRDefault="007F4753" w:rsidP="007E7B39">
      <w:pPr>
        <w:spacing w:after="0" w:line="240" w:lineRule="auto"/>
      </w:pPr>
      <w:r>
        <w:separator/>
      </w:r>
    </w:p>
  </w:endnote>
  <w:endnote w:type="continuationSeparator" w:id="0">
    <w:p w:rsidR="007F4753" w:rsidRDefault="007F4753" w:rsidP="007E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26" w:rsidRDefault="00776426">
    <w:pPr>
      <w:pStyle w:val="Pieddepage"/>
    </w:pPr>
    <w:r>
      <w:t>M.MARTINS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3" w:rsidRDefault="007F4753" w:rsidP="007E7B39">
      <w:pPr>
        <w:spacing w:after="0" w:line="240" w:lineRule="auto"/>
      </w:pPr>
      <w:r>
        <w:separator/>
      </w:r>
    </w:p>
  </w:footnote>
  <w:footnote w:type="continuationSeparator" w:id="0">
    <w:p w:rsidR="007F4753" w:rsidRDefault="007F4753" w:rsidP="007E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22"/>
    <w:rsid w:val="005419C8"/>
    <w:rsid w:val="00776426"/>
    <w:rsid w:val="007E7B39"/>
    <w:rsid w:val="007F4753"/>
    <w:rsid w:val="00BD5869"/>
    <w:rsid w:val="00BF1D99"/>
    <w:rsid w:val="00E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5B4AC-261A-4EA5-A049-5575AC2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B39"/>
  </w:style>
  <w:style w:type="paragraph" w:styleId="Pieddepage">
    <w:name w:val="footer"/>
    <w:basedOn w:val="Normal"/>
    <w:link w:val="PieddepageCar"/>
    <w:uiPriority w:val="99"/>
    <w:unhideWhenUsed/>
    <w:rsid w:val="007E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E182F2-C942-4442-89C5-8DDA78868D86}" type="doc">
      <dgm:prSet loTypeId="urn:microsoft.com/office/officeart/2008/layout/BubblePictureList" loCatId="pictur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8752AC76-24BC-41C9-9AA1-7C94F9606931}">
      <dgm:prSet phldrT="[Texte]" custT="1"/>
      <dgm:spPr/>
      <dgm:t>
        <a:bodyPr/>
        <a:lstStyle/>
        <a:p>
          <a:r>
            <a:rPr lang="fr-FR" sz="2000">
              <a:latin typeface="Bahnschrift" panose="020B0502040204020203" pitchFamily="34" charset="0"/>
            </a:rPr>
            <a:t>Les ménages</a:t>
          </a:r>
        </a:p>
        <a:p>
          <a:r>
            <a:rPr lang="fr-FR" sz="1400">
              <a:latin typeface="Bahnschrift" panose="020B0502040204020203" pitchFamily="34" charset="0"/>
            </a:rPr>
            <a:t>Principale fonction : Consommer</a:t>
          </a:r>
        </a:p>
      </dgm:t>
    </dgm:pt>
    <dgm:pt modelId="{A23B8427-F54C-44AC-9D42-3E0146241D39}" type="parTrans" cxnId="{451D7F78-5010-489B-B55D-F5763D21BD2B}">
      <dgm:prSet/>
      <dgm:spPr/>
      <dgm:t>
        <a:bodyPr/>
        <a:lstStyle/>
        <a:p>
          <a:endParaRPr lang="fr-FR"/>
        </a:p>
      </dgm:t>
    </dgm:pt>
    <dgm:pt modelId="{62B27972-C52B-4A06-82AE-D486955F0BB7}" type="sibTrans" cxnId="{451D7F78-5010-489B-B55D-F5763D21BD2B}">
      <dgm:prSet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B7C8DF58-5C12-424E-94BD-E8970A92975F}">
      <dgm:prSet phldrT="[Texte]" custT="1"/>
      <dgm:spPr/>
      <dgm:t>
        <a:bodyPr/>
        <a:lstStyle/>
        <a:p>
          <a:r>
            <a:rPr lang="fr-FR" sz="1800">
              <a:latin typeface="Bahnschrift" panose="020B0502040204020203" pitchFamily="34" charset="0"/>
            </a:rPr>
            <a:t>Les entreprises</a:t>
          </a:r>
        </a:p>
        <a:p>
          <a:r>
            <a:rPr lang="fr-FR" sz="1400">
              <a:latin typeface="Bahnschrift" panose="020B0502040204020203" pitchFamily="34" charset="0"/>
            </a:rPr>
            <a:t>Principale fonction : Produire et vendre des biens et des services .</a:t>
          </a:r>
        </a:p>
      </dgm:t>
    </dgm:pt>
    <dgm:pt modelId="{B883148A-A3E6-43BC-957F-1DA17439708F}" type="parTrans" cxnId="{15DEAC90-5C2C-4B68-8A8E-AF09B3CBAD6D}">
      <dgm:prSet/>
      <dgm:spPr/>
      <dgm:t>
        <a:bodyPr/>
        <a:lstStyle/>
        <a:p>
          <a:endParaRPr lang="fr-FR"/>
        </a:p>
      </dgm:t>
    </dgm:pt>
    <dgm:pt modelId="{D13EF19C-ADC3-434B-8B22-6F61BB93CD84}" type="sibTrans" cxnId="{15DEAC90-5C2C-4B68-8A8E-AF09B3CBAD6D}">
      <dgm:prSet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76719A5A-847D-4176-9F1B-CD5BFD70C37B}">
      <dgm:prSet phldrT="[Texte]" custT="1"/>
      <dgm:spPr/>
      <dgm:t>
        <a:bodyPr/>
        <a:lstStyle/>
        <a:p>
          <a:r>
            <a:rPr lang="fr-FR" sz="1800">
              <a:latin typeface="Bahnschrift" panose="020B0502040204020203" pitchFamily="34" charset="0"/>
            </a:rPr>
            <a:t>Les institutions financières</a:t>
          </a:r>
        </a:p>
        <a:p>
          <a:r>
            <a:rPr lang="fr-FR" sz="1400">
              <a:latin typeface="Bahnschrift" panose="020B0502040204020203" pitchFamily="34" charset="0"/>
            </a:rPr>
            <a:t>Principale fonction : </a:t>
          </a:r>
          <a:r>
            <a:rPr lang="fr-FR" sz="1400" b="0" i="0">
              <a:latin typeface="Bahnschrift" panose="020B0502040204020203" pitchFamily="34" charset="0"/>
            </a:rPr>
            <a:t>Collecter les dépôts des entreprises et des ménages et faire des crédits</a:t>
          </a:r>
          <a:r>
            <a:rPr lang="fr-FR" sz="1400" b="0" i="0"/>
            <a:t>.</a:t>
          </a:r>
          <a:endParaRPr lang="fr-FR" sz="1400"/>
        </a:p>
      </dgm:t>
    </dgm:pt>
    <dgm:pt modelId="{E450E09F-D80A-49E6-982E-F54A8B75E550}" type="parTrans" cxnId="{89C80C75-88E3-4B86-9BE4-59143A691ACA}">
      <dgm:prSet/>
      <dgm:spPr/>
      <dgm:t>
        <a:bodyPr/>
        <a:lstStyle/>
        <a:p>
          <a:endParaRPr lang="fr-FR"/>
        </a:p>
      </dgm:t>
    </dgm:pt>
    <dgm:pt modelId="{E51995F8-21BF-4348-87E5-F282F8D71C13}" type="sibTrans" cxnId="{89C80C75-88E3-4B86-9BE4-59143A691ACA}">
      <dgm:prSet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D3A2E0F0-DC1A-4963-BE70-8E3E172C5116}">
      <dgm:prSet phldrT="[Texte]" custT="1"/>
      <dgm:spPr/>
      <dgm:t>
        <a:bodyPr/>
        <a:lstStyle/>
        <a:p>
          <a:r>
            <a:rPr lang="fr-FR" sz="1800">
              <a:latin typeface="Bahnschrift" panose="020B0502040204020203" pitchFamily="34" charset="0"/>
            </a:rPr>
            <a:t>L'État et les administrations publiques</a:t>
          </a:r>
        </a:p>
        <a:p>
          <a:r>
            <a:rPr lang="fr-FR" sz="1400">
              <a:latin typeface="Bahnschrift" panose="020B0502040204020203" pitchFamily="34" charset="0"/>
            </a:rPr>
            <a:t>Principale fonction : Rendre des services non marchands aux usagers</a:t>
          </a:r>
        </a:p>
      </dgm:t>
    </dgm:pt>
    <dgm:pt modelId="{02E6E3FB-A03D-4C29-A54D-9376E11C565E}" type="parTrans" cxnId="{7888DBEC-87BA-4589-A7CD-C7C4A668C608}">
      <dgm:prSet/>
      <dgm:spPr/>
      <dgm:t>
        <a:bodyPr/>
        <a:lstStyle/>
        <a:p>
          <a:endParaRPr lang="fr-FR"/>
        </a:p>
      </dgm:t>
    </dgm:pt>
    <dgm:pt modelId="{274152BC-7197-424C-B391-520A12361BCB}" type="sibTrans" cxnId="{7888DBEC-87BA-4589-A7CD-C7C4A668C608}">
      <dgm:prSet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C386331E-399A-42BE-A8D5-16B156456B5B}">
      <dgm:prSet phldrT="[Texte]" custT="1"/>
      <dgm:spPr/>
      <dgm:t>
        <a:bodyPr/>
        <a:lstStyle/>
        <a:p>
          <a:r>
            <a:rPr lang="fr-FR" sz="1800">
              <a:latin typeface="Bahnschrift" panose="020B0502040204020203" pitchFamily="34" charset="0"/>
            </a:rPr>
            <a:t>Le reste du monde </a:t>
          </a:r>
        </a:p>
        <a:p>
          <a:r>
            <a:rPr lang="fr-FR" sz="1400">
              <a:latin typeface="Bahnschrift" panose="020B0502040204020203" pitchFamily="34" charset="0"/>
            </a:rPr>
            <a:t>Principale fonction : </a:t>
          </a:r>
          <a:r>
            <a:rPr lang="fr-FR" sz="1400" b="0" i="0">
              <a:latin typeface="Bahnschrift" panose="020B0502040204020203" pitchFamily="34" charset="0"/>
            </a:rPr>
            <a:t>Exporter et Importer des biens et des services</a:t>
          </a:r>
          <a:endParaRPr lang="fr-FR" sz="1400">
            <a:latin typeface="Bahnschrift" panose="020B0502040204020203" pitchFamily="34" charset="0"/>
          </a:endParaRPr>
        </a:p>
      </dgm:t>
    </dgm:pt>
    <dgm:pt modelId="{0F77DCBD-F994-443A-AED3-AD82C3C49AB2}" type="parTrans" cxnId="{E53686B4-8C8A-4FFE-8D84-34F1C554B604}">
      <dgm:prSet/>
      <dgm:spPr/>
      <dgm:t>
        <a:bodyPr/>
        <a:lstStyle/>
        <a:p>
          <a:endParaRPr lang="fr-FR"/>
        </a:p>
      </dgm:t>
    </dgm:pt>
    <dgm:pt modelId="{49CB4055-5AB6-4F80-8B89-02831229EAFA}" type="sibTrans" cxnId="{E53686B4-8C8A-4FFE-8D84-34F1C554B604}">
      <dgm:prSet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B2C6427A-8C06-49D7-86CB-84EC9BDB27CD}" type="pres">
      <dgm:prSet presAssocID="{C4E182F2-C942-4442-89C5-8DDA78868D86}" presName="Name0" presStyleCnt="0">
        <dgm:presLayoutVars>
          <dgm:chMax val="8"/>
          <dgm:chPref val="8"/>
          <dgm:dir/>
        </dgm:presLayoutVars>
      </dgm:prSet>
      <dgm:spPr/>
    </dgm:pt>
    <dgm:pt modelId="{D2EB781A-F46B-405A-8878-83905E1DFFD5}" type="pres">
      <dgm:prSet presAssocID="{8752AC76-24BC-41C9-9AA1-7C94F9606931}" presName="parent_text_1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BF75923-423D-4061-BCE8-F8333E6F8D1D}" type="pres">
      <dgm:prSet presAssocID="{8752AC76-24BC-41C9-9AA1-7C94F9606931}" presName="image_accent_1" presStyleCnt="0"/>
      <dgm:spPr/>
    </dgm:pt>
    <dgm:pt modelId="{9C03531B-65B3-4EAF-A6FF-DFA015EAE7FA}" type="pres">
      <dgm:prSet presAssocID="{8752AC76-24BC-41C9-9AA1-7C94F9606931}" presName="imageAccentRepeatNode" presStyleLbl="alignNode1" presStyleIdx="0" presStyleCnt="9"/>
      <dgm:spPr/>
    </dgm:pt>
    <dgm:pt modelId="{6A94CDCD-7507-4873-9480-A5C17D25BD5F}" type="pres">
      <dgm:prSet presAssocID="{8752AC76-24BC-41C9-9AA1-7C94F9606931}" presName="accent_1" presStyleLbl="alignNode1" presStyleIdx="1" presStyleCnt="9"/>
      <dgm:spPr/>
    </dgm:pt>
    <dgm:pt modelId="{382C644E-5FF7-4F4B-ACAB-C1E0AA470EBC}" type="pres">
      <dgm:prSet presAssocID="{62B27972-C52B-4A06-82AE-D486955F0BB7}" presName="image_1" presStyleCnt="0"/>
      <dgm:spPr/>
    </dgm:pt>
    <dgm:pt modelId="{1099BDD8-2358-406F-B245-FCF283F25184}" type="pres">
      <dgm:prSet presAssocID="{62B27972-C52B-4A06-82AE-D486955F0BB7}" presName="imageRepeatNode" presStyleLbl="fgImgPlace1" presStyleIdx="0" presStyleCnt="5"/>
      <dgm:spPr/>
    </dgm:pt>
    <dgm:pt modelId="{9919A709-B819-4B38-AD47-6510D412EFF9}" type="pres">
      <dgm:prSet presAssocID="{B7C8DF58-5C12-424E-94BD-E8970A92975F}" presName="parent_text_2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F570E8-D6F5-458D-A689-3840831367C8}" type="pres">
      <dgm:prSet presAssocID="{B7C8DF58-5C12-424E-94BD-E8970A92975F}" presName="image_accent_2" presStyleCnt="0"/>
      <dgm:spPr/>
    </dgm:pt>
    <dgm:pt modelId="{7578A999-10A9-496D-B5BC-830F08105146}" type="pres">
      <dgm:prSet presAssocID="{B7C8DF58-5C12-424E-94BD-E8970A92975F}" presName="imageAccentRepeatNode" presStyleLbl="alignNode1" presStyleIdx="2" presStyleCnt="9"/>
      <dgm:spPr/>
    </dgm:pt>
    <dgm:pt modelId="{FEA1DC29-B24A-4AEB-859E-9B5D969E27B2}" type="pres">
      <dgm:prSet presAssocID="{D13EF19C-ADC3-434B-8B22-6F61BB93CD84}" presName="image_2" presStyleCnt="0"/>
      <dgm:spPr/>
    </dgm:pt>
    <dgm:pt modelId="{60C3E8D2-E02B-4907-A251-DFAF6349D1CB}" type="pres">
      <dgm:prSet presAssocID="{D13EF19C-ADC3-434B-8B22-6F61BB93CD84}" presName="imageRepeatNode" presStyleLbl="fgImgPlace1" presStyleIdx="1" presStyleCnt="5"/>
      <dgm:spPr/>
    </dgm:pt>
    <dgm:pt modelId="{E35F94E4-DB89-4BC2-B3C4-D3C22B160F35}" type="pres">
      <dgm:prSet presAssocID="{76719A5A-847D-4176-9F1B-CD5BFD70C37B}" presName="image_accent_3" presStyleCnt="0"/>
      <dgm:spPr/>
    </dgm:pt>
    <dgm:pt modelId="{9425972D-593D-4B08-B28C-824E688A7123}" type="pres">
      <dgm:prSet presAssocID="{76719A5A-847D-4176-9F1B-CD5BFD70C37B}" presName="imageAccentRepeatNode" presStyleLbl="alignNode1" presStyleIdx="3" presStyleCnt="9"/>
      <dgm:spPr/>
    </dgm:pt>
    <dgm:pt modelId="{8F62AA1E-4D3C-4CAF-979F-BBE14FF4922E}" type="pres">
      <dgm:prSet presAssocID="{76719A5A-847D-4176-9F1B-CD5BFD70C37B}" presName="parent_text_3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EB59BFB-0496-45CD-99E2-2521AAA892AE}" type="pres">
      <dgm:prSet presAssocID="{76719A5A-847D-4176-9F1B-CD5BFD70C37B}" presName="accent_2" presStyleLbl="alignNode1" presStyleIdx="4" presStyleCnt="9"/>
      <dgm:spPr/>
    </dgm:pt>
    <dgm:pt modelId="{38897615-31F5-42D6-996F-35654C8A2652}" type="pres">
      <dgm:prSet presAssocID="{76719A5A-847D-4176-9F1B-CD5BFD70C37B}" presName="accent_3" presStyleLbl="alignNode1" presStyleIdx="5" presStyleCnt="9"/>
      <dgm:spPr/>
    </dgm:pt>
    <dgm:pt modelId="{0DADE126-9782-41FC-A9EE-AEB5026F7E25}" type="pres">
      <dgm:prSet presAssocID="{E51995F8-21BF-4348-87E5-F282F8D71C13}" presName="image_3" presStyleCnt="0"/>
      <dgm:spPr/>
    </dgm:pt>
    <dgm:pt modelId="{E823F2D1-5FC2-4E79-AFE8-CD6912706996}" type="pres">
      <dgm:prSet presAssocID="{E51995F8-21BF-4348-87E5-F282F8D71C13}" presName="imageRepeatNode" presStyleLbl="fgImgPlace1" presStyleIdx="2" presStyleCnt="5" custScaleX="107727" custScaleY="98751"/>
      <dgm:spPr/>
    </dgm:pt>
    <dgm:pt modelId="{EDCBC86F-6BF9-4E8F-B88F-5ABDEA870A4D}" type="pres">
      <dgm:prSet presAssocID="{D3A2E0F0-DC1A-4963-BE70-8E3E172C5116}" presName="image_accent_4" presStyleCnt="0"/>
      <dgm:spPr/>
    </dgm:pt>
    <dgm:pt modelId="{4CA6A61B-307A-457C-AE82-05D99B9BD099}" type="pres">
      <dgm:prSet presAssocID="{D3A2E0F0-DC1A-4963-BE70-8E3E172C5116}" presName="imageAccentRepeatNode" presStyleLbl="alignNode1" presStyleIdx="6" presStyleCnt="9"/>
      <dgm:spPr/>
    </dgm:pt>
    <dgm:pt modelId="{AD6F9F5C-505C-4BEA-BF97-5BAC2DAC9295}" type="pres">
      <dgm:prSet presAssocID="{D3A2E0F0-DC1A-4963-BE70-8E3E172C5116}" presName="parent_text_4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D61052-DFBC-45D9-B619-BE120A120C8B}" type="pres">
      <dgm:prSet presAssocID="{D3A2E0F0-DC1A-4963-BE70-8E3E172C5116}" presName="accent_4" presStyleLbl="alignNode1" presStyleIdx="7" presStyleCnt="9"/>
      <dgm:spPr/>
    </dgm:pt>
    <dgm:pt modelId="{B5DB9248-EA84-4FBA-ADEE-636614859969}" type="pres">
      <dgm:prSet presAssocID="{274152BC-7197-424C-B391-520A12361BCB}" presName="image_4" presStyleCnt="0"/>
      <dgm:spPr/>
    </dgm:pt>
    <dgm:pt modelId="{84F41FF9-266D-4453-B17C-F74613C7EF55}" type="pres">
      <dgm:prSet presAssocID="{274152BC-7197-424C-B391-520A12361BCB}" presName="imageRepeatNode" presStyleLbl="fgImgPlace1" presStyleIdx="3" presStyleCnt="5"/>
      <dgm:spPr/>
    </dgm:pt>
    <dgm:pt modelId="{BA8D4C8A-BC27-4A15-BC33-405C88E397D7}" type="pres">
      <dgm:prSet presAssocID="{C386331E-399A-42BE-A8D5-16B156456B5B}" presName="image_accent_5" presStyleCnt="0"/>
      <dgm:spPr/>
    </dgm:pt>
    <dgm:pt modelId="{FE7F3E10-EFEF-4E49-BED8-0C2CACFEE9D6}" type="pres">
      <dgm:prSet presAssocID="{C386331E-399A-42BE-A8D5-16B156456B5B}" presName="imageAccentRepeatNode" presStyleLbl="alignNode1" presStyleIdx="8" presStyleCnt="9"/>
      <dgm:spPr/>
    </dgm:pt>
    <dgm:pt modelId="{52A52673-789D-47BF-B4C9-DE102D14A5BA}" type="pres">
      <dgm:prSet presAssocID="{C386331E-399A-42BE-A8D5-16B156456B5B}" presName="parent_text_5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2D68B6C-AFEA-480F-8F03-586123949B08}" type="pres">
      <dgm:prSet presAssocID="{49CB4055-5AB6-4F80-8B89-02831229EAFA}" presName="image_5" presStyleCnt="0"/>
      <dgm:spPr/>
    </dgm:pt>
    <dgm:pt modelId="{1A63C4C3-3769-48C0-8E7E-C4426EFF5744}" type="pres">
      <dgm:prSet presAssocID="{49CB4055-5AB6-4F80-8B89-02831229EAFA}" presName="imageRepeatNode" presStyleLbl="fgImgPlace1" presStyleIdx="4" presStyleCnt="5"/>
      <dgm:spPr/>
    </dgm:pt>
  </dgm:ptLst>
  <dgm:cxnLst>
    <dgm:cxn modelId="{BCE161F2-B96A-4DCB-9C7B-59E8FF7A2F63}" type="presOf" srcId="{D3A2E0F0-DC1A-4963-BE70-8E3E172C5116}" destId="{AD6F9F5C-505C-4BEA-BF97-5BAC2DAC9295}" srcOrd="0" destOrd="0" presId="urn:microsoft.com/office/officeart/2008/layout/BubblePictureList"/>
    <dgm:cxn modelId="{15DEAC90-5C2C-4B68-8A8E-AF09B3CBAD6D}" srcId="{C4E182F2-C942-4442-89C5-8DDA78868D86}" destId="{B7C8DF58-5C12-424E-94BD-E8970A92975F}" srcOrd="1" destOrd="0" parTransId="{B883148A-A3E6-43BC-957F-1DA17439708F}" sibTransId="{D13EF19C-ADC3-434B-8B22-6F61BB93CD84}"/>
    <dgm:cxn modelId="{B66F1399-2054-4A5C-8854-1173E6B42B08}" type="presOf" srcId="{49CB4055-5AB6-4F80-8B89-02831229EAFA}" destId="{1A63C4C3-3769-48C0-8E7E-C4426EFF5744}" srcOrd="0" destOrd="0" presId="urn:microsoft.com/office/officeart/2008/layout/BubblePictureList"/>
    <dgm:cxn modelId="{C7146A61-CBDF-4E3C-884E-542D9172E98F}" type="presOf" srcId="{274152BC-7197-424C-B391-520A12361BCB}" destId="{84F41FF9-266D-4453-B17C-F74613C7EF55}" srcOrd="0" destOrd="0" presId="urn:microsoft.com/office/officeart/2008/layout/BubblePictureList"/>
    <dgm:cxn modelId="{89C80C75-88E3-4B86-9BE4-59143A691ACA}" srcId="{C4E182F2-C942-4442-89C5-8DDA78868D86}" destId="{76719A5A-847D-4176-9F1B-CD5BFD70C37B}" srcOrd="2" destOrd="0" parTransId="{E450E09F-D80A-49E6-982E-F54A8B75E550}" sibTransId="{E51995F8-21BF-4348-87E5-F282F8D71C13}"/>
    <dgm:cxn modelId="{3A362EE1-E1F4-4118-81EF-D954EC6C02F9}" type="presOf" srcId="{62B27972-C52B-4A06-82AE-D486955F0BB7}" destId="{1099BDD8-2358-406F-B245-FCF283F25184}" srcOrd="0" destOrd="0" presId="urn:microsoft.com/office/officeart/2008/layout/BubblePictureList"/>
    <dgm:cxn modelId="{E600FC50-9B73-46CD-A0EC-253C56FD6821}" type="presOf" srcId="{C386331E-399A-42BE-A8D5-16B156456B5B}" destId="{52A52673-789D-47BF-B4C9-DE102D14A5BA}" srcOrd="0" destOrd="0" presId="urn:microsoft.com/office/officeart/2008/layout/BubblePictureList"/>
    <dgm:cxn modelId="{E53686B4-8C8A-4FFE-8D84-34F1C554B604}" srcId="{C4E182F2-C942-4442-89C5-8DDA78868D86}" destId="{C386331E-399A-42BE-A8D5-16B156456B5B}" srcOrd="4" destOrd="0" parTransId="{0F77DCBD-F994-443A-AED3-AD82C3C49AB2}" sibTransId="{49CB4055-5AB6-4F80-8B89-02831229EAFA}"/>
    <dgm:cxn modelId="{F1F5E9B7-37D5-4665-982D-59493A1909B6}" type="presOf" srcId="{C4E182F2-C942-4442-89C5-8DDA78868D86}" destId="{B2C6427A-8C06-49D7-86CB-84EC9BDB27CD}" srcOrd="0" destOrd="0" presId="urn:microsoft.com/office/officeart/2008/layout/BubblePictureList"/>
    <dgm:cxn modelId="{056D7901-70C6-4BA7-B1E5-197B50B35D55}" type="presOf" srcId="{D13EF19C-ADC3-434B-8B22-6F61BB93CD84}" destId="{60C3E8D2-E02B-4907-A251-DFAF6349D1CB}" srcOrd="0" destOrd="0" presId="urn:microsoft.com/office/officeart/2008/layout/BubblePictureList"/>
    <dgm:cxn modelId="{7888DBEC-87BA-4589-A7CD-C7C4A668C608}" srcId="{C4E182F2-C942-4442-89C5-8DDA78868D86}" destId="{D3A2E0F0-DC1A-4963-BE70-8E3E172C5116}" srcOrd="3" destOrd="0" parTransId="{02E6E3FB-A03D-4C29-A54D-9376E11C565E}" sibTransId="{274152BC-7197-424C-B391-520A12361BCB}"/>
    <dgm:cxn modelId="{B2DC9000-1353-4839-8ECD-CFE0E3B81195}" type="presOf" srcId="{8752AC76-24BC-41C9-9AA1-7C94F9606931}" destId="{D2EB781A-F46B-405A-8878-83905E1DFFD5}" srcOrd="0" destOrd="0" presId="urn:microsoft.com/office/officeart/2008/layout/BubblePictureList"/>
    <dgm:cxn modelId="{451D7F78-5010-489B-B55D-F5763D21BD2B}" srcId="{C4E182F2-C942-4442-89C5-8DDA78868D86}" destId="{8752AC76-24BC-41C9-9AA1-7C94F9606931}" srcOrd="0" destOrd="0" parTransId="{A23B8427-F54C-44AC-9D42-3E0146241D39}" sibTransId="{62B27972-C52B-4A06-82AE-D486955F0BB7}"/>
    <dgm:cxn modelId="{D599C940-B38B-4951-8B11-C9C46A4CAE2D}" type="presOf" srcId="{76719A5A-847D-4176-9F1B-CD5BFD70C37B}" destId="{8F62AA1E-4D3C-4CAF-979F-BBE14FF4922E}" srcOrd="0" destOrd="0" presId="urn:microsoft.com/office/officeart/2008/layout/BubblePictureList"/>
    <dgm:cxn modelId="{49D448AB-8934-4EC3-BD91-B39B7CE4E6F3}" type="presOf" srcId="{E51995F8-21BF-4348-87E5-F282F8D71C13}" destId="{E823F2D1-5FC2-4E79-AFE8-CD6912706996}" srcOrd="0" destOrd="0" presId="urn:microsoft.com/office/officeart/2008/layout/BubblePictureList"/>
    <dgm:cxn modelId="{898FDB8E-74E4-461B-B938-7CACA4B88D1C}" type="presOf" srcId="{B7C8DF58-5C12-424E-94BD-E8970A92975F}" destId="{9919A709-B819-4B38-AD47-6510D412EFF9}" srcOrd="0" destOrd="0" presId="urn:microsoft.com/office/officeart/2008/layout/BubblePictureList"/>
    <dgm:cxn modelId="{7E8FA9D8-B901-4E13-9A2C-56B88E5595A8}" type="presParOf" srcId="{B2C6427A-8C06-49D7-86CB-84EC9BDB27CD}" destId="{D2EB781A-F46B-405A-8878-83905E1DFFD5}" srcOrd="0" destOrd="0" presId="urn:microsoft.com/office/officeart/2008/layout/BubblePictureList"/>
    <dgm:cxn modelId="{EBB78C97-5926-4188-B34F-3C58B0B96AE8}" type="presParOf" srcId="{B2C6427A-8C06-49D7-86CB-84EC9BDB27CD}" destId="{5BF75923-423D-4061-BCE8-F8333E6F8D1D}" srcOrd="1" destOrd="0" presId="urn:microsoft.com/office/officeart/2008/layout/BubblePictureList"/>
    <dgm:cxn modelId="{8AEB5BE4-3A2C-4BA5-8582-5A102FC06EF2}" type="presParOf" srcId="{5BF75923-423D-4061-BCE8-F8333E6F8D1D}" destId="{9C03531B-65B3-4EAF-A6FF-DFA015EAE7FA}" srcOrd="0" destOrd="0" presId="urn:microsoft.com/office/officeart/2008/layout/BubblePictureList"/>
    <dgm:cxn modelId="{2A3D2BE5-4669-437C-BF2D-9766BAF2471F}" type="presParOf" srcId="{B2C6427A-8C06-49D7-86CB-84EC9BDB27CD}" destId="{6A94CDCD-7507-4873-9480-A5C17D25BD5F}" srcOrd="2" destOrd="0" presId="urn:microsoft.com/office/officeart/2008/layout/BubblePictureList"/>
    <dgm:cxn modelId="{F9438285-A0F6-477A-A932-A8FD3E3B4F5A}" type="presParOf" srcId="{B2C6427A-8C06-49D7-86CB-84EC9BDB27CD}" destId="{382C644E-5FF7-4F4B-ACAB-C1E0AA470EBC}" srcOrd="3" destOrd="0" presId="urn:microsoft.com/office/officeart/2008/layout/BubblePictureList"/>
    <dgm:cxn modelId="{495C4F77-4F71-4011-80A5-22F63D3F8352}" type="presParOf" srcId="{382C644E-5FF7-4F4B-ACAB-C1E0AA470EBC}" destId="{1099BDD8-2358-406F-B245-FCF283F25184}" srcOrd="0" destOrd="0" presId="urn:microsoft.com/office/officeart/2008/layout/BubblePictureList"/>
    <dgm:cxn modelId="{827EEA0A-1526-43DD-9A83-94ED3B7FBE4C}" type="presParOf" srcId="{B2C6427A-8C06-49D7-86CB-84EC9BDB27CD}" destId="{9919A709-B819-4B38-AD47-6510D412EFF9}" srcOrd="4" destOrd="0" presId="urn:microsoft.com/office/officeart/2008/layout/BubblePictureList"/>
    <dgm:cxn modelId="{10AF7595-FD18-4DDC-8048-1096D7D9E223}" type="presParOf" srcId="{B2C6427A-8C06-49D7-86CB-84EC9BDB27CD}" destId="{C4F570E8-D6F5-458D-A689-3840831367C8}" srcOrd="5" destOrd="0" presId="urn:microsoft.com/office/officeart/2008/layout/BubblePictureList"/>
    <dgm:cxn modelId="{82C79F2A-2977-4641-B05D-B59C55DB5B3C}" type="presParOf" srcId="{C4F570E8-D6F5-458D-A689-3840831367C8}" destId="{7578A999-10A9-496D-B5BC-830F08105146}" srcOrd="0" destOrd="0" presId="urn:microsoft.com/office/officeart/2008/layout/BubblePictureList"/>
    <dgm:cxn modelId="{ADEA32CF-EDBD-4C0C-8093-7F85D78140A5}" type="presParOf" srcId="{B2C6427A-8C06-49D7-86CB-84EC9BDB27CD}" destId="{FEA1DC29-B24A-4AEB-859E-9B5D969E27B2}" srcOrd="6" destOrd="0" presId="urn:microsoft.com/office/officeart/2008/layout/BubblePictureList"/>
    <dgm:cxn modelId="{692F918D-8C2B-4173-BB02-A58F2ED3C8A7}" type="presParOf" srcId="{FEA1DC29-B24A-4AEB-859E-9B5D969E27B2}" destId="{60C3E8D2-E02B-4907-A251-DFAF6349D1CB}" srcOrd="0" destOrd="0" presId="urn:microsoft.com/office/officeart/2008/layout/BubblePictureList"/>
    <dgm:cxn modelId="{F9F5E196-0CB2-46D0-9B79-5D0FB40979D5}" type="presParOf" srcId="{B2C6427A-8C06-49D7-86CB-84EC9BDB27CD}" destId="{E35F94E4-DB89-4BC2-B3C4-D3C22B160F35}" srcOrd="7" destOrd="0" presId="urn:microsoft.com/office/officeart/2008/layout/BubblePictureList"/>
    <dgm:cxn modelId="{B273F081-83A3-4BC1-9996-9DF40546D102}" type="presParOf" srcId="{E35F94E4-DB89-4BC2-B3C4-D3C22B160F35}" destId="{9425972D-593D-4B08-B28C-824E688A7123}" srcOrd="0" destOrd="0" presId="urn:microsoft.com/office/officeart/2008/layout/BubblePictureList"/>
    <dgm:cxn modelId="{59649471-5E98-4751-9EEA-315E8FF4FF68}" type="presParOf" srcId="{B2C6427A-8C06-49D7-86CB-84EC9BDB27CD}" destId="{8F62AA1E-4D3C-4CAF-979F-BBE14FF4922E}" srcOrd="8" destOrd="0" presId="urn:microsoft.com/office/officeart/2008/layout/BubblePictureList"/>
    <dgm:cxn modelId="{FA7A8C1F-26CF-4B73-9FCB-76505D382374}" type="presParOf" srcId="{B2C6427A-8C06-49D7-86CB-84EC9BDB27CD}" destId="{2EB59BFB-0496-45CD-99E2-2521AAA892AE}" srcOrd="9" destOrd="0" presId="urn:microsoft.com/office/officeart/2008/layout/BubblePictureList"/>
    <dgm:cxn modelId="{CA76B4A5-EC4B-4A10-BB98-834328A9EC2F}" type="presParOf" srcId="{B2C6427A-8C06-49D7-86CB-84EC9BDB27CD}" destId="{38897615-31F5-42D6-996F-35654C8A2652}" srcOrd="10" destOrd="0" presId="urn:microsoft.com/office/officeart/2008/layout/BubblePictureList"/>
    <dgm:cxn modelId="{E69E388A-BD33-485A-B600-BA66B53084DA}" type="presParOf" srcId="{B2C6427A-8C06-49D7-86CB-84EC9BDB27CD}" destId="{0DADE126-9782-41FC-A9EE-AEB5026F7E25}" srcOrd="11" destOrd="0" presId="urn:microsoft.com/office/officeart/2008/layout/BubblePictureList"/>
    <dgm:cxn modelId="{27C15A2D-EFDC-4740-B2BD-6474D6CE508F}" type="presParOf" srcId="{0DADE126-9782-41FC-A9EE-AEB5026F7E25}" destId="{E823F2D1-5FC2-4E79-AFE8-CD6912706996}" srcOrd="0" destOrd="0" presId="urn:microsoft.com/office/officeart/2008/layout/BubblePictureList"/>
    <dgm:cxn modelId="{D8B38F15-B7F2-475A-AB9F-2FF82881E9FC}" type="presParOf" srcId="{B2C6427A-8C06-49D7-86CB-84EC9BDB27CD}" destId="{EDCBC86F-6BF9-4E8F-B88F-5ABDEA870A4D}" srcOrd="12" destOrd="0" presId="urn:microsoft.com/office/officeart/2008/layout/BubblePictureList"/>
    <dgm:cxn modelId="{387FCF42-B7A7-498A-98FB-AC6CC1CF2625}" type="presParOf" srcId="{EDCBC86F-6BF9-4E8F-B88F-5ABDEA870A4D}" destId="{4CA6A61B-307A-457C-AE82-05D99B9BD099}" srcOrd="0" destOrd="0" presId="urn:microsoft.com/office/officeart/2008/layout/BubblePictureList"/>
    <dgm:cxn modelId="{40075C9B-3E5F-4C07-81ED-D6E6BB206E54}" type="presParOf" srcId="{B2C6427A-8C06-49D7-86CB-84EC9BDB27CD}" destId="{AD6F9F5C-505C-4BEA-BF97-5BAC2DAC9295}" srcOrd="13" destOrd="0" presId="urn:microsoft.com/office/officeart/2008/layout/BubblePictureList"/>
    <dgm:cxn modelId="{47579FA0-84FF-43B9-BE40-80928602ADFF}" type="presParOf" srcId="{B2C6427A-8C06-49D7-86CB-84EC9BDB27CD}" destId="{99D61052-DFBC-45D9-B619-BE120A120C8B}" srcOrd="14" destOrd="0" presId="urn:microsoft.com/office/officeart/2008/layout/BubblePictureList"/>
    <dgm:cxn modelId="{B7CEA19F-B6E3-43F9-90E9-0132B53E097B}" type="presParOf" srcId="{B2C6427A-8C06-49D7-86CB-84EC9BDB27CD}" destId="{B5DB9248-EA84-4FBA-ADEE-636614859969}" srcOrd="15" destOrd="0" presId="urn:microsoft.com/office/officeart/2008/layout/BubblePictureList"/>
    <dgm:cxn modelId="{997CA1B5-7BBF-432B-B49D-58D93E58DEBD}" type="presParOf" srcId="{B5DB9248-EA84-4FBA-ADEE-636614859969}" destId="{84F41FF9-266D-4453-B17C-F74613C7EF55}" srcOrd="0" destOrd="0" presId="urn:microsoft.com/office/officeart/2008/layout/BubblePictureList"/>
    <dgm:cxn modelId="{0F21C272-9F65-4479-82EF-8669C725BCD5}" type="presParOf" srcId="{B2C6427A-8C06-49D7-86CB-84EC9BDB27CD}" destId="{BA8D4C8A-BC27-4A15-BC33-405C88E397D7}" srcOrd="16" destOrd="0" presId="urn:microsoft.com/office/officeart/2008/layout/BubblePictureList"/>
    <dgm:cxn modelId="{274B8338-C4FB-4809-B018-2F3B0F36BCC9}" type="presParOf" srcId="{BA8D4C8A-BC27-4A15-BC33-405C88E397D7}" destId="{FE7F3E10-EFEF-4E49-BED8-0C2CACFEE9D6}" srcOrd="0" destOrd="0" presId="urn:microsoft.com/office/officeart/2008/layout/BubblePictureList"/>
    <dgm:cxn modelId="{BCB6F4FD-40DA-4CC0-8AEB-CBC1761E627C}" type="presParOf" srcId="{B2C6427A-8C06-49D7-86CB-84EC9BDB27CD}" destId="{52A52673-789D-47BF-B4C9-DE102D14A5BA}" srcOrd="17" destOrd="0" presId="urn:microsoft.com/office/officeart/2008/layout/BubblePictureList"/>
    <dgm:cxn modelId="{651D82A5-AB08-46D7-83AA-3188BE2C987D}" type="presParOf" srcId="{B2C6427A-8C06-49D7-86CB-84EC9BDB27CD}" destId="{62D68B6C-AFEA-480F-8F03-586123949B08}" srcOrd="18" destOrd="0" presId="urn:microsoft.com/office/officeart/2008/layout/BubblePictureList"/>
    <dgm:cxn modelId="{A3B454DE-A90C-46E5-BDB5-81E832EC800C}" type="presParOf" srcId="{62D68B6C-AFEA-480F-8F03-586123949B08}" destId="{1A63C4C3-3769-48C0-8E7E-C4426EFF5744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3531B-65B3-4EAF-A6FF-DFA015EAE7FA}">
      <dsp:nvSpPr>
        <dsp:cNvPr id="0" name=""/>
        <dsp:cNvSpPr/>
      </dsp:nvSpPr>
      <dsp:spPr>
        <a:xfrm>
          <a:off x="2170183" y="3917038"/>
          <a:ext cx="2140749" cy="214086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94CDCD-7507-4873-9480-A5C17D25BD5F}">
      <dsp:nvSpPr>
        <dsp:cNvPr id="0" name=""/>
        <dsp:cNvSpPr/>
      </dsp:nvSpPr>
      <dsp:spPr>
        <a:xfrm>
          <a:off x="3535550" y="2340772"/>
          <a:ext cx="635649" cy="635473"/>
        </a:xfrm>
        <a:prstGeom prst="donut">
          <a:avLst>
            <a:gd name="adj" fmla="val 746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9BDD8-2358-406F-B245-FCF283F25184}">
      <dsp:nvSpPr>
        <dsp:cNvPr id="0" name=""/>
        <dsp:cNvSpPr/>
      </dsp:nvSpPr>
      <dsp:spPr>
        <a:xfrm>
          <a:off x="2252379" y="3999425"/>
          <a:ext cx="1976357" cy="1976086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78A999-10A9-496D-B5BC-830F08105146}">
      <dsp:nvSpPr>
        <dsp:cNvPr id="0" name=""/>
        <dsp:cNvSpPr/>
      </dsp:nvSpPr>
      <dsp:spPr>
        <a:xfrm>
          <a:off x="4466192" y="4321705"/>
          <a:ext cx="1119692" cy="112010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C3E8D2-E02B-4907-A251-DFAF6349D1CB}">
      <dsp:nvSpPr>
        <dsp:cNvPr id="0" name=""/>
        <dsp:cNvSpPr/>
      </dsp:nvSpPr>
      <dsp:spPr>
        <a:xfrm>
          <a:off x="4531949" y="4387736"/>
          <a:ext cx="988178" cy="988043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25972D-593D-4B08-B28C-824E688A7123}">
      <dsp:nvSpPr>
        <dsp:cNvPr id="0" name=""/>
        <dsp:cNvSpPr/>
      </dsp:nvSpPr>
      <dsp:spPr>
        <a:xfrm>
          <a:off x="4027813" y="2741199"/>
          <a:ext cx="1436603" cy="1436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59BFB-0496-45CD-99E2-2521AAA892AE}">
      <dsp:nvSpPr>
        <dsp:cNvPr id="0" name=""/>
        <dsp:cNvSpPr/>
      </dsp:nvSpPr>
      <dsp:spPr>
        <a:xfrm>
          <a:off x="5774935" y="117523"/>
          <a:ext cx="470343" cy="470698"/>
        </a:xfrm>
        <a:prstGeom prst="donut">
          <a:avLst>
            <a:gd name="adj" fmla="val 746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897615-31F5-42D6-996F-35654C8A2652}">
      <dsp:nvSpPr>
        <dsp:cNvPr id="0" name=""/>
        <dsp:cNvSpPr/>
      </dsp:nvSpPr>
      <dsp:spPr>
        <a:xfrm>
          <a:off x="6480907" y="0"/>
          <a:ext cx="235628" cy="235046"/>
        </a:xfrm>
        <a:prstGeom prst="donut">
          <a:avLst>
            <a:gd name="adj" fmla="val 746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23F2D1-5FC2-4E79-AFE8-CD6912706996}">
      <dsp:nvSpPr>
        <dsp:cNvPr id="0" name=""/>
        <dsp:cNvSpPr/>
      </dsp:nvSpPr>
      <dsp:spPr>
        <a:xfrm>
          <a:off x="4053970" y="2824943"/>
          <a:ext cx="1384289" cy="1268234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A6A61B-307A-457C-AE82-05D99B9BD099}">
      <dsp:nvSpPr>
        <dsp:cNvPr id="0" name=""/>
        <dsp:cNvSpPr/>
      </dsp:nvSpPr>
      <dsp:spPr>
        <a:xfrm>
          <a:off x="4188552" y="1463588"/>
          <a:ext cx="1007357" cy="100682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D61052-DFBC-45D9-B619-BE120A120C8B}">
      <dsp:nvSpPr>
        <dsp:cNvPr id="0" name=""/>
        <dsp:cNvSpPr/>
      </dsp:nvSpPr>
      <dsp:spPr>
        <a:xfrm>
          <a:off x="5657121" y="5410916"/>
          <a:ext cx="352529" cy="353175"/>
        </a:xfrm>
        <a:prstGeom prst="donut">
          <a:avLst>
            <a:gd name="adj" fmla="val 746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F41FF9-266D-4453-B17C-F74613C7EF55}">
      <dsp:nvSpPr>
        <dsp:cNvPr id="0" name=""/>
        <dsp:cNvSpPr/>
      </dsp:nvSpPr>
      <dsp:spPr>
        <a:xfrm>
          <a:off x="4247916" y="1522350"/>
          <a:ext cx="888630" cy="888693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7F3E10-EFEF-4E49-BED8-0C2CACFEE9D6}">
      <dsp:nvSpPr>
        <dsp:cNvPr id="0" name=""/>
        <dsp:cNvSpPr/>
      </dsp:nvSpPr>
      <dsp:spPr>
        <a:xfrm>
          <a:off x="4894524" y="522190"/>
          <a:ext cx="933381" cy="93352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63C4C3-3769-48C0-8E7E-C4426EFF5744}">
      <dsp:nvSpPr>
        <dsp:cNvPr id="0" name=""/>
        <dsp:cNvSpPr/>
      </dsp:nvSpPr>
      <dsp:spPr>
        <a:xfrm>
          <a:off x="4949322" y="577317"/>
          <a:ext cx="823786" cy="823268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EB781A-F46B-405A-8878-83905E1DFFD5}">
      <dsp:nvSpPr>
        <dsp:cNvPr id="0" name=""/>
        <dsp:cNvSpPr/>
      </dsp:nvSpPr>
      <dsp:spPr>
        <a:xfrm>
          <a:off x="53179" y="2816923"/>
          <a:ext cx="3176419" cy="999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" numCol="1" spcCol="1270" anchor="b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Bahnschrift" panose="020B0502040204020203" pitchFamily="34" charset="0"/>
            </a:rPr>
            <a:t>Les ménages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Bahnschrift" panose="020B0502040204020203" pitchFamily="34" charset="0"/>
            </a:rPr>
            <a:t>Principale fonction : Consommer</a:t>
          </a:r>
        </a:p>
      </dsp:txBody>
      <dsp:txXfrm>
        <a:off x="53179" y="2816923"/>
        <a:ext cx="3176419" cy="999553"/>
      </dsp:txXfrm>
    </dsp:sp>
    <dsp:sp modelId="{9919A709-B819-4B38-AD47-6510D412EFF9}">
      <dsp:nvSpPr>
        <dsp:cNvPr id="0" name=""/>
        <dsp:cNvSpPr/>
      </dsp:nvSpPr>
      <dsp:spPr>
        <a:xfrm>
          <a:off x="5816946" y="4387736"/>
          <a:ext cx="3176419" cy="9880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Bahnschrift" panose="020B0502040204020203" pitchFamily="34" charset="0"/>
            </a:rPr>
            <a:t>Les entreprises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Bahnschrift" panose="020B0502040204020203" pitchFamily="34" charset="0"/>
            </a:rPr>
            <a:t>Principale fonction : Produire et vendre des biens et des services .</a:t>
          </a:r>
        </a:p>
      </dsp:txBody>
      <dsp:txXfrm>
        <a:off x="5816946" y="4387736"/>
        <a:ext cx="3176419" cy="988043"/>
      </dsp:txXfrm>
    </dsp:sp>
    <dsp:sp modelId="{8F62AA1E-4D3C-4CAF-979F-BBE14FF4922E}">
      <dsp:nvSpPr>
        <dsp:cNvPr id="0" name=""/>
        <dsp:cNvSpPr/>
      </dsp:nvSpPr>
      <dsp:spPr>
        <a:xfrm>
          <a:off x="5699132" y="2816923"/>
          <a:ext cx="3176419" cy="1284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Bahnschrift" panose="020B0502040204020203" pitchFamily="34" charset="0"/>
            </a:rPr>
            <a:t>Les institutions financières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Bahnschrift" panose="020B0502040204020203" pitchFamily="34" charset="0"/>
            </a:rPr>
            <a:t>Principale fonction : </a:t>
          </a:r>
          <a:r>
            <a:rPr lang="fr-FR" sz="1400" b="0" i="0" kern="1200">
              <a:latin typeface="Bahnschrift" panose="020B0502040204020203" pitchFamily="34" charset="0"/>
            </a:rPr>
            <a:t>Collecter les dépôts des entreprises et des ménages et faire des crédits</a:t>
          </a:r>
          <a:r>
            <a:rPr lang="fr-FR" sz="1400" b="0" i="0" kern="1200"/>
            <a:t>.</a:t>
          </a:r>
          <a:endParaRPr lang="fr-FR" sz="1400" kern="1200"/>
        </a:p>
      </dsp:txBody>
      <dsp:txXfrm>
        <a:off x="5699132" y="2816923"/>
        <a:ext cx="3176419" cy="1284274"/>
      </dsp:txXfrm>
    </dsp:sp>
    <dsp:sp modelId="{AD6F9F5C-505C-4BEA-BF97-5BAC2DAC9295}">
      <dsp:nvSpPr>
        <dsp:cNvPr id="0" name=""/>
        <dsp:cNvSpPr/>
      </dsp:nvSpPr>
      <dsp:spPr>
        <a:xfrm>
          <a:off x="5421492" y="1522350"/>
          <a:ext cx="3176419" cy="8886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Bahnschrift" panose="020B0502040204020203" pitchFamily="34" charset="0"/>
            </a:rPr>
            <a:t>L'État et les administrations publiques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Bahnschrift" panose="020B0502040204020203" pitchFamily="34" charset="0"/>
            </a:rPr>
            <a:t>Principale fonction : Rendre des services non marchands aux usagers</a:t>
          </a:r>
        </a:p>
      </dsp:txBody>
      <dsp:txXfrm>
        <a:off x="5421492" y="1522350"/>
        <a:ext cx="3176419" cy="888693"/>
      </dsp:txXfrm>
    </dsp:sp>
    <dsp:sp modelId="{52A52673-789D-47BF-B4C9-DE102D14A5BA}">
      <dsp:nvSpPr>
        <dsp:cNvPr id="0" name=""/>
        <dsp:cNvSpPr/>
      </dsp:nvSpPr>
      <dsp:spPr>
        <a:xfrm>
          <a:off x="6009650" y="577317"/>
          <a:ext cx="3176419" cy="8232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Bahnschrift" panose="020B0502040204020203" pitchFamily="34" charset="0"/>
            </a:rPr>
            <a:t>Le reste du monde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Bahnschrift" panose="020B0502040204020203" pitchFamily="34" charset="0"/>
            </a:rPr>
            <a:t>Principale fonction : </a:t>
          </a:r>
          <a:r>
            <a:rPr lang="fr-FR" sz="1400" b="0" i="0" kern="1200">
              <a:latin typeface="Bahnschrift" panose="020B0502040204020203" pitchFamily="34" charset="0"/>
            </a:rPr>
            <a:t>Exporter et Importer des biens et des services</a:t>
          </a:r>
          <a:endParaRPr lang="fr-FR" sz="1400" kern="1200">
            <a:latin typeface="Bahnschrift" panose="020B0502040204020203" pitchFamily="34" charset="0"/>
          </a:endParaRPr>
        </a:p>
      </dsp:txBody>
      <dsp:txXfrm>
        <a:off x="6009650" y="577317"/>
        <a:ext cx="3176419" cy="823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Martins</dc:creator>
  <cp:keywords/>
  <dc:description/>
  <cp:lastModifiedBy>Mirella Martins</cp:lastModifiedBy>
  <cp:revision>2</cp:revision>
  <dcterms:created xsi:type="dcterms:W3CDTF">2018-02-25T13:30:00Z</dcterms:created>
  <dcterms:modified xsi:type="dcterms:W3CDTF">2018-02-25T13:54:00Z</dcterms:modified>
</cp:coreProperties>
</file>