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9823" w14:textId="77777777" w:rsidR="00687FAF" w:rsidRPr="00687FAF" w:rsidRDefault="00687FAF" w:rsidP="00687FA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14:paraId="23274C6F" w14:textId="36D54BAC" w:rsidR="00687FAF" w:rsidRPr="00687FAF" w:rsidRDefault="00687FAF" w:rsidP="00687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</w:pPr>
      <w:r w:rsidRPr="00687FAF"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  <w:t>BACCALAURÉAT GÉNÉRAL 202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  <w:t>4</w:t>
      </w:r>
    </w:p>
    <w:p w14:paraId="35AC105F" w14:textId="609957C0" w:rsidR="00687FAF" w:rsidRPr="00687FAF" w:rsidRDefault="00380102" w:rsidP="00687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  <w:t xml:space="preserve">Partie </w:t>
      </w:r>
      <w:r w:rsidR="00687FAF" w:rsidRPr="00687FAF"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  <w:t>orale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687FAF" w:rsidRPr="00687FAF"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  <w:t xml:space="preserve">– </w:t>
      </w:r>
      <w:r w:rsidR="00687FAF"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  <w:t>Enseignement de s</w:t>
      </w:r>
      <w:r w:rsidR="00687FAF" w:rsidRPr="00687FAF"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  <w:t xml:space="preserve">pécialité </w:t>
      </w:r>
      <w:r w:rsidR="00687FAF" w:rsidRPr="00483DE9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fr-FR"/>
          <w14:ligatures w14:val="none"/>
        </w:rPr>
        <w:t>LLCER</w:t>
      </w:r>
      <w:r w:rsidR="00045E88" w:rsidRPr="00483DE9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fr-FR"/>
          <w14:ligatures w14:val="none"/>
        </w:rPr>
        <w:t xml:space="preserve"> ANGLAIS</w:t>
      </w:r>
      <w:r w:rsidR="00EE12F7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fr-FR"/>
          <w14:ligatures w14:val="none"/>
        </w:rPr>
        <w:t xml:space="preserve"> MONDE CONTEMPORAIN</w:t>
      </w:r>
    </w:p>
    <w:p w14:paraId="63BC4A07" w14:textId="77777777" w:rsidR="00045E88" w:rsidRDefault="00045E88" w:rsidP="00687FAF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</w:pPr>
    </w:p>
    <w:p w14:paraId="24FCE262" w14:textId="673E7FDE" w:rsidR="00687FAF" w:rsidRPr="00483DE9" w:rsidRDefault="00687FAF" w:rsidP="00483DE9">
      <w:pPr>
        <w:spacing w:after="0" w:line="360" w:lineRule="auto"/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483DE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>Établissement :</w:t>
      </w:r>
      <w:r w:rsidR="00AC7B91" w:rsidRPr="00483DE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 xml:space="preserve"> ………………………………………………………………………………………</w:t>
      </w:r>
    </w:p>
    <w:p w14:paraId="14858339" w14:textId="6186899D" w:rsidR="00687FAF" w:rsidRPr="00483DE9" w:rsidRDefault="00687FAF" w:rsidP="00483DE9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</w:pPr>
      <w:r w:rsidRPr="00483DE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>Nom, Prénom</w:t>
      </w:r>
      <w:r w:rsidR="00045E88" w:rsidRPr="00483DE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 xml:space="preserve"> </w:t>
      </w:r>
      <w:r w:rsidRPr="00483DE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>(candidat) :</w:t>
      </w:r>
      <w:r w:rsidR="00FF2EFC" w:rsidRPr="00483DE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 xml:space="preserve"> </w:t>
      </w:r>
      <w:r w:rsidRPr="00483DE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>………………………………………………………………………….</w:t>
      </w:r>
    </w:p>
    <w:p w14:paraId="2C8A6106" w14:textId="77777777" w:rsidR="00687FAF" w:rsidRPr="00483DE9" w:rsidRDefault="00687FAF" w:rsidP="00687FAF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</w:p>
    <w:p w14:paraId="6107EF55" w14:textId="1B291BBB" w:rsidR="00687FAF" w:rsidRPr="00483DE9" w:rsidRDefault="00687FAF" w:rsidP="00687FA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483DE9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Le dossier est composé </w:t>
      </w:r>
      <w:r w:rsidRPr="00483DE9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fr-FR"/>
          <w14:ligatures w14:val="none"/>
        </w:rPr>
        <w:t>de quatre à six documents</w:t>
      </w:r>
      <w:r w:rsidRPr="00483DE9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 (textuels et</w:t>
      </w:r>
      <w:r w:rsidR="00045E88" w:rsidRPr="00483DE9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/ou</w:t>
      </w:r>
      <w:r w:rsidRPr="00483DE9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 iconographiques étudiés ou non en classe) choisis par le</w:t>
      </w:r>
      <w:r w:rsidR="00216398" w:rsidRPr="00483DE9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/la </w:t>
      </w:r>
      <w:r w:rsidRPr="00483DE9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candidat(e) en lien avec une ou plusieurs thématiques du programme du cycle terminal.</w:t>
      </w:r>
    </w:p>
    <w:p w14:paraId="768B2BA1" w14:textId="77777777" w:rsidR="00687FAF" w:rsidRPr="00483DE9" w:rsidRDefault="00687FAF" w:rsidP="00687FA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</w:p>
    <w:tbl>
      <w:tblPr>
        <w:tblW w:w="10595" w:type="dxa"/>
        <w:tblInd w:w="-16" w:type="dxa"/>
        <w:tblBorders>
          <w:top w:val="single" w:sz="4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5"/>
      </w:tblGrid>
      <w:tr w:rsidR="00687FAF" w:rsidRPr="00380102" w14:paraId="7A860BDC" w14:textId="77777777" w:rsidTr="00957E85">
        <w:trPr>
          <w:trHeight w:val="622"/>
        </w:trPr>
        <w:tc>
          <w:tcPr>
            <w:tcW w:w="10595" w:type="dxa"/>
            <w:shd w:val="clear" w:color="auto" w:fill="auto"/>
          </w:tcPr>
          <w:p w14:paraId="0875709D" w14:textId="37A98A6D" w:rsidR="00687FAF" w:rsidRPr="00483DE9" w:rsidRDefault="00687FAF" w:rsidP="00687FAF">
            <w:pPr>
              <w:spacing w:after="0" w:line="240" w:lineRule="auto"/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83DE9">
              <w:rPr>
                <w:rFonts w:ascii="Cambria" w:eastAsia="MS Mincho" w:hAnsi="Cambria" w:cs="Cambria"/>
                <w:i/>
                <w:kern w:val="0"/>
                <w:sz w:val="18"/>
                <w:szCs w:val="18"/>
                <w:lang w:eastAsia="zh-CN"/>
                <w14:ligatures w14:val="none"/>
              </w:rPr>
              <w:t xml:space="preserve">Document(s) choisi(s) pour représenter </w:t>
            </w:r>
            <w:r w:rsidRPr="00483DE9">
              <w:rPr>
                <w:rFonts w:ascii="Cambria" w:eastAsia="MS Mincho" w:hAnsi="Cambria" w:cs="Cambria"/>
                <w:i/>
                <w:kern w:val="0"/>
                <w:sz w:val="18"/>
                <w:szCs w:val="18"/>
                <w:u w:val="single"/>
                <w:lang w:eastAsia="zh-CN"/>
                <w14:ligatures w14:val="none"/>
              </w:rPr>
              <w:t>au moins un</w:t>
            </w:r>
            <w:r w:rsidR="00EE12F7">
              <w:rPr>
                <w:rFonts w:ascii="Cambria" w:eastAsia="MS Mincho" w:hAnsi="Cambria" w:cs="Cambria"/>
                <w:i/>
                <w:kern w:val="0"/>
                <w:sz w:val="18"/>
                <w:szCs w:val="18"/>
                <w:lang w:eastAsia="zh-CN"/>
                <w14:ligatures w14:val="none"/>
              </w:rPr>
              <w:t xml:space="preserve"> article de pres</w:t>
            </w:r>
            <w:r w:rsidR="00CA76B3">
              <w:rPr>
                <w:rFonts w:ascii="Cambria" w:eastAsia="MS Mincho" w:hAnsi="Cambria" w:cs="Cambria"/>
                <w:i/>
                <w:kern w:val="0"/>
                <w:sz w:val="18"/>
                <w:szCs w:val="18"/>
                <w:lang w:eastAsia="zh-CN"/>
                <w14:ligatures w14:val="none"/>
              </w:rPr>
              <w:t>se</w:t>
            </w:r>
          </w:p>
          <w:p w14:paraId="1C6DFD9F" w14:textId="77777777" w:rsidR="00687FAF" w:rsidRPr="00483DE9" w:rsidRDefault="00687FAF" w:rsidP="00687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fr-FR"/>
                <w14:ligatures w14:val="none"/>
              </w:rPr>
            </w:pPr>
          </w:p>
          <w:p w14:paraId="3EF8DAF3" w14:textId="77777777" w:rsidR="00687FAF" w:rsidRDefault="00687FAF" w:rsidP="00687FA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0650F9E2" w14:textId="77777777" w:rsidR="00957E85" w:rsidRDefault="00957E85" w:rsidP="00687FA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2D24DEDA" w14:textId="77777777" w:rsidR="00CA76B3" w:rsidRPr="00483DE9" w:rsidRDefault="00CA76B3" w:rsidP="00687FA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</w:tr>
      <w:tr w:rsidR="00687FAF" w:rsidRPr="00380102" w14:paraId="7225A591" w14:textId="77777777" w:rsidTr="00957E85">
        <w:trPr>
          <w:trHeight w:val="622"/>
        </w:trPr>
        <w:tc>
          <w:tcPr>
            <w:tcW w:w="10595" w:type="dxa"/>
            <w:shd w:val="clear" w:color="auto" w:fill="auto"/>
          </w:tcPr>
          <w:p w14:paraId="391AFA9C" w14:textId="71A6FF84" w:rsidR="00687FAF" w:rsidRPr="00483DE9" w:rsidRDefault="00687FAF" w:rsidP="00687FAF">
            <w:pPr>
              <w:spacing w:after="0" w:line="240" w:lineRule="auto"/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83DE9">
              <w:rPr>
                <w:rFonts w:ascii="Cambria" w:eastAsia="MS Mincho" w:hAnsi="Cambria" w:cs="Cambria"/>
                <w:i/>
                <w:kern w:val="0"/>
                <w:sz w:val="18"/>
                <w:szCs w:val="18"/>
                <w:lang w:eastAsia="zh-CN"/>
                <w14:ligatures w14:val="none"/>
              </w:rPr>
              <w:t xml:space="preserve">Document(s) choisi(s) pour représenter, </w:t>
            </w:r>
            <w:r w:rsidRPr="00483DE9">
              <w:rPr>
                <w:rFonts w:ascii="Cambria" w:eastAsia="MS Mincho" w:hAnsi="Cambria" w:cs="Cambria"/>
                <w:i/>
                <w:kern w:val="0"/>
                <w:sz w:val="18"/>
                <w:szCs w:val="18"/>
                <w:u w:val="single"/>
                <w:lang w:eastAsia="zh-CN"/>
                <w14:ligatures w14:val="none"/>
              </w:rPr>
              <w:t xml:space="preserve">au plus, deux </w:t>
            </w:r>
            <w:r w:rsidR="00EE12F7">
              <w:rPr>
                <w:rFonts w:ascii="Cambria" w:eastAsia="MS Mincho" w:hAnsi="Cambria" w:cs="Cambria"/>
                <w:i/>
                <w:kern w:val="0"/>
                <w:sz w:val="18"/>
                <w:szCs w:val="18"/>
                <w:u w:val="single"/>
                <w:lang w:eastAsia="zh-CN"/>
                <w14:ligatures w14:val="none"/>
              </w:rPr>
              <w:t>textes d’une autre nature :</w:t>
            </w:r>
          </w:p>
          <w:p w14:paraId="5B0D01F2" w14:textId="77777777" w:rsidR="00687FAF" w:rsidRPr="00483DE9" w:rsidRDefault="00687FAF" w:rsidP="00687FA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fr-FR"/>
                <w14:ligatures w14:val="none"/>
              </w:rPr>
            </w:pPr>
          </w:p>
          <w:p w14:paraId="1D108180" w14:textId="77777777" w:rsidR="00687FAF" w:rsidRDefault="00687FAF" w:rsidP="00687FA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fr-FR"/>
                <w14:ligatures w14:val="none"/>
              </w:rPr>
            </w:pPr>
          </w:p>
          <w:p w14:paraId="12BCFD89" w14:textId="77777777" w:rsidR="00CA76B3" w:rsidRDefault="00CA76B3" w:rsidP="00687FA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fr-FR"/>
                <w14:ligatures w14:val="none"/>
              </w:rPr>
            </w:pPr>
          </w:p>
          <w:p w14:paraId="0D900821" w14:textId="77777777" w:rsidR="00957E85" w:rsidRPr="00483DE9" w:rsidRDefault="00957E85" w:rsidP="00687FA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fr-FR"/>
                <w14:ligatures w14:val="none"/>
              </w:rPr>
            </w:pPr>
          </w:p>
          <w:p w14:paraId="1D44C426" w14:textId="77777777" w:rsidR="00687FAF" w:rsidRPr="00483DE9" w:rsidRDefault="00687FAF" w:rsidP="00687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687FAF" w:rsidRPr="00380102" w14:paraId="43EA9B00" w14:textId="77777777" w:rsidTr="00957E85">
        <w:trPr>
          <w:trHeight w:val="299"/>
        </w:trPr>
        <w:tc>
          <w:tcPr>
            <w:tcW w:w="10595" w:type="dxa"/>
            <w:shd w:val="clear" w:color="auto" w:fill="auto"/>
          </w:tcPr>
          <w:p w14:paraId="28EF8740" w14:textId="4BBB0995" w:rsidR="00EE12F7" w:rsidRPr="00201E52" w:rsidRDefault="00EE12F7" w:rsidP="00EE12F7">
            <w:pPr>
              <w:spacing w:after="0" w:line="240" w:lineRule="auto"/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</w:pPr>
            <w:r w:rsidRPr="00201E52">
              <w:rPr>
                <w:rFonts w:ascii="Cambria" w:eastAsia="MS Mincho" w:hAnsi="Cambria" w:cs="Cambria"/>
                <w:i/>
                <w:kern w:val="0"/>
                <w:sz w:val="18"/>
                <w:szCs w:val="18"/>
                <w:lang w:eastAsia="zh-CN"/>
                <w14:ligatures w14:val="none"/>
              </w:rPr>
              <w:t xml:space="preserve">Document(s) choisi(s) pour représenter, </w:t>
            </w:r>
            <w:r w:rsidRPr="00201E52">
              <w:rPr>
                <w:rFonts w:ascii="Cambria" w:eastAsia="MS Mincho" w:hAnsi="Cambria" w:cs="Cambria"/>
                <w:i/>
                <w:kern w:val="0"/>
                <w:sz w:val="18"/>
                <w:szCs w:val="18"/>
                <w:u w:val="single"/>
                <w:lang w:eastAsia="zh-CN"/>
                <w14:ligatures w14:val="none"/>
              </w:rPr>
              <w:t xml:space="preserve">au plus, deux </w:t>
            </w:r>
            <w:r w:rsidR="000F42C8" w:rsidRPr="000F42C8">
              <w:rPr>
                <w:rFonts w:ascii="Cambria" w:eastAsia="MS Mincho" w:hAnsi="Cambria" w:cs="Cambria"/>
                <w:i/>
                <w:kern w:val="0"/>
                <w:sz w:val="18"/>
                <w:szCs w:val="18"/>
                <w:u w:val="single"/>
                <w:lang w:eastAsia="zh-CN"/>
                <w14:ligatures w14:val="none"/>
              </w:rPr>
              <w:t>documents iconographiques</w:t>
            </w:r>
            <w:r w:rsidR="000F42C8">
              <w:rPr>
                <w:rFonts w:ascii="Cambria" w:eastAsia="MS Mincho" w:hAnsi="Cambria" w:cs="Cambria"/>
                <w:i/>
                <w:kern w:val="0"/>
                <w:sz w:val="18"/>
                <w:szCs w:val="18"/>
                <w:u w:val="single"/>
                <w:lang w:eastAsia="zh-CN"/>
                <w14:ligatures w14:val="none"/>
              </w:rPr>
              <w:t> :</w:t>
            </w:r>
          </w:p>
          <w:p w14:paraId="6327CE14" w14:textId="77777777" w:rsidR="00687FAF" w:rsidRPr="00483DE9" w:rsidRDefault="00687FAF" w:rsidP="00687FAF">
            <w:pPr>
              <w:suppressAutoHyphens/>
              <w:spacing w:after="0" w:line="240" w:lineRule="auto"/>
              <w:rPr>
                <w:rFonts w:ascii="Cambria" w:eastAsia="MS Mincho" w:hAnsi="Cambria" w:cs="Cambria"/>
                <w:i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490F650B" w14:textId="77777777" w:rsidR="00884744" w:rsidRDefault="00884744" w:rsidP="00687FAF">
            <w:pPr>
              <w:suppressAutoHyphens/>
              <w:spacing w:after="0" w:line="240" w:lineRule="auto"/>
              <w:rPr>
                <w:rFonts w:ascii="Cambria" w:eastAsia="MS Mincho" w:hAnsi="Cambria" w:cs="Cambria"/>
                <w:i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18CEB627" w14:textId="77777777" w:rsidR="00CA76B3" w:rsidRDefault="00CA76B3" w:rsidP="00687FAF">
            <w:pPr>
              <w:suppressAutoHyphens/>
              <w:spacing w:after="0" w:line="240" w:lineRule="auto"/>
              <w:rPr>
                <w:rFonts w:ascii="Cambria" w:eastAsia="MS Mincho" w:hAnsi="Cambria" w:cs="Cambria"/>
                <w:i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0A960235" w14:textId="77777777" w:rsidR="00957E85" w:rsidRDefault="00957E85" w:rsidP="00687FAF">
            <w:pPr>
              <w:suppressAutoHyphens/>
              <w:spacing w:after="0" w:line="240" w:lineRule="auto"/>
              <w:rPr>
                <w:rFonts w:ascii="Cambria" w:eastAsia="MS Mincho" w:hAnsi="Cambria" w:cs="Cambria"/>
                <w:i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2157E4A0" w14:textId="086D461F" w:rsidR="00CA76B3" w:rsidRPr="00483DE9" w:rsidRDefault="00CA76B3" w:rsidP="00687FAF">
            <w:pPr>
              <w:suppressAutoHyphens/>
              <w:spacing w:after="0" w:line="240" w:lineRule="auto"/>
              <w:rPr>
                <w:rFonts w:ascii="Cambria" w:eastAsia="MS Mincho" w:hAnsi="Cambria" w:cs="Cambria"/>
                <w:i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2E6CEA14" w14:textId="77777777" w:rsidR="00687FAF" w:rsidRPr="00483DE9" w:rsidRDefault="00687FAF" w:rsidP="00687FAF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</w:pPr>
    </w:p>
    <w:p w14:paraId="0096ADA5" w14:textId="44B45233" w:rsidR="00884744" w:rsidRPr="00483DE9" w:rsidRDefault="00687FAF" w:rsidP="00483DE9">
      <w:pPr>
        <w:spacing w:after="0" w:line="360" w:lineRule="auto"/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483DE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>Problémat</w:t>
      </w:r>
      <w:r w:rsidR="00045E88" w:rsidRPr="00483DE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>isation</w:t>
      </w:r>
      <w:r w:rsidR="00FF2EFC" w:rsidRPr="00483DE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 xml:space="preserve"> </w:t>
      </w:r>
      <w:r w:rsidRPr="00483DE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>:</w:t>
      </w:r>
      <w:r w:rsidR="00FF2EFC" w:rsidRPr="00483DE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 xml:space="preserve"> </w:t>
      </w:r>
      <w:r w:rsidRPr="00483DE9"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2EFC" w:rsidRPr="00483DE9"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  <w:t>………………………</w:t>
      </w:r>
      <w:proofErr w:type="gramStart"/>
      <w:r w:rsidR="00FF2EFC" w:rsidRPr="00483DE9"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  <w:t>……</w:t>
      </w:r>
      <w:r w:rsidRPr="00483DE9"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  <w:t>.</w:t>
      </w:r>
      <w:proofErr w:type="gramEnd"/>
      <w:r w:rsidR="00884744" w:rsidRPr="00483DE9"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  <w:t>………………………………</w:t>
      </w:r>
      <w:r w:rsidR="00CA76B3"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  <w:t>..</w:t>
      </w:r>
      <w:r w:rsidR="00884744" w:rsidRPr="00483DE9"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  <w:t>…………………………………………………………………………………………</w:t>
      </w:r>
      <w:r w:rsidR="00380102"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  <w:t>………………………………………………</w:t>
      </w:r>
      <w:r w:rsidR="00884744" w:rsidRPr="00483DE9"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  <w:t>………………</w:t>
      </w:r>
    </w:p>
    <w:p w14:paraId="21DF3F88" w14:textId="77777777" w:rsidR="00687FAF" w:rsidRPr="00483DE9" w:rsidRDefault="00687FAF" w:rsidP="00687FAF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</w:p>
    <w:tbl>
      <w:tblPr>
        <w:tblW w:w="10505" w:type="dxa"/>
        <w:tblInd w:w="-16" w:type="dxa"/>
        <w:tblLayout w:type="fixed"/>
        <w:tblLook w:val="0000" w:firstRow="0" w:lastRow="0" w:firstColumn="0" w:lastColumn="0" w:noHBand="0" w:noVBand="0"/>
      </w:tblPr>
      <w:tblGrid>
        <w:gridCol w:w="10505"/>
      </w:tblGrid>
      <w:tr w:rsidR="00687FAF" w:rsidRPr="008E7F12" w14:paraId="46FE4858" w14:textId="77777777" w:rsidTr="00A25DE5">
        <w:trPr>
          <w:trHeight w:val="354"/>
        </w:trPr>
        <w:tc>
          <w:tcPr>
            <w:tcW w:w="105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EEECE1"/>
          </w:tcPr>
          <w:p w14:paraId="05C739BA" w14:textId="77777777" w:rsidR="00687FAF" w:rsidRPr="008E7F12" w:rsidRDefault="00687FAF" w:rsidP="008E7F1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Cambria" w:eastAsia="MS Mincho" w:hAnsi="Cambria" w:cs="Cambria"/>
                <w:b/>
                <w:kern w:val="0"/>
                <w:sz w:val="16"/>
                <w:szCs w:val="16"/>
                <w:lang w:eastAsia="zh-CN"/>
                <w14:ligatures w14:val="none"/>
              </w:rPr>
            </w:pPr>
            <w:r w:rsidRPr="008E7F12">
              <w:rPr>
                <w:rFonts w:ascii="Cambria" w:eastAsia="MS Mincho" w:hAnsi="Cambria" w:cs="Cambria"/>
                <w:b/>
                <w:kern w:val="0"/>
                <w:sz w:val="16"/>
                <w:szCs w:val="16"/>
                <w:lang w:eastAsia="zh-CN"/>
                <w14:ligatures w14:val="none"/>
              </w:rPr>
              <w:t>Programme de la classe de 1</w:t>
            </w:r>
            <w:r w:rsidRPr="008E7F12">
              <w:rPr>
                <w:rFonts w:ascii="Cambria" w:eastAsia="MS Mincho" w:hAnsi="Cambria" w:cs="Cambria"/>
                <w:b/>
                <w:kern w:val="0"/>
                <w:sz w:val="16"/>
                <w:szCs w:val="16"/>
                <w:vertAlign w:val="superscript"/>
                <w:lang w:eastAsia="zh-CN"/>
                <w14:ligatures w14:val="none"/>
              </w:rPr>
              <w:t>ère</w:t>
            </w:r>
          </w:p>
        </w:tc>
      </w:tr>
      <w:tr w:rsidR="00687FAF" w:rsidRPr="008E7F12" w14:paraId="26ED51F9" w14:textId="77777777" w:rsidTr="00A25DE5">
        <w:trPr>
          <w:trHeight w:val="622"/>
        </w:trPr>
        <w:tc>
          <w:tcPr>
            <w:tcW w:w="105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6B585C1" w14:textId="5493B26E" w:rsidR="00756AED" w:rsidRPr="008E7F12" w:rsidRDefault="00756AED" w:rsidP="008E7F12">
            <w:pPr>
              <w:widowControl w:val="0"/>
              <w:suppressAutoHyphens/>
              <w:autoSpaceDE w:val="0"/>
              <w:spacing w:after="0" w:line="360" w:lineRule="auto"/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</w:pPr>
            <w:r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Thématique : </w:t>
            </w:r>
            <w:r w:rsidR="00A7766E"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>Savoirs, création, innovation</w:t>
            </w:r>
          </w:p>
          <w:p w14:paraId="608344A5" w14:textId="7E305900" w:rsidR="00687FAF" w:rsidRPr="008E7F12" w:rsidRDefault="00756AED" w:rsidP="008E7F12">
            <w:pPr>
              <w:widowControl w:val="0"/>
              <w:suppressAutoHyphens/>
              <w:autoSpaceDE w:val="0"/>
              <w:spacing w:after="0" w:line="360" w:lineRule="auto"/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</w:pPr>
            <w:r w:rsidRPr="008E7F12">
              <w:rPr>
                <w:rFonts w:ascii="Segoe UI Symbol" w:eastAsia="MS Mincho" w:hAnsi="Segoe UI Symbol" w:cs="Segoe UI Symbol"/>
                <w:kern w:val="0"/>
                <w:sz w:val="16"/>
                <w:szCs w:val="16"/>
                <w:lang w:eastAsia="zh-CN"/>
                <w14:ligatures w14:val="none"/>
              </w:rPr>
              <w:t>☐</w:t>
            </w:r>
            <w:r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 Axe 1 : </w:t>
            </w:r>
            <w:r w:rsidR="00A7766E"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>Production et circulation des savoirs</w:t>
            </w:r>
            <w:r w:rsidR="00CA76B3"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  <w:r w:rsidR="00A7766E"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                            </w:t>
            </w:r>
            <w:r w:rsidRPr="008E7F12">
              <w:rPr>
                <w:rFonts w:ascii="Segoe UI Symbol" w:eastAsia="MS Mincho" w:hAnsi="Segoe UI Symbol" w:cs="Segoe UI Symbol"/>
                <w:kern w:val="0"/>
                <w:sz w:val="16"/>
                <w:szCs w:val="16"/>
                <w:lang w:eastAsia="zh-CN"/>
                <w14:ligatures w14:val="none"/>
              </w:rPr>
              <w:t>☐</w:t>
            </w:r>
            <w:r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 Axe 2 : </w:t>
            </w:r>
            <w:r w:rsidR="00A7766E"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>Sciences et techniques, promesses et défis</w:t>
            </w:r>
            <w:r w:rsidR="00A7766E" w:rsidRPr="008E7F12" w:rsidDel="00756AED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</w:p>
        </w:tc>
      </w:tr>
      <w:tr w:rsidR="00687FAF" w:rsidRPr="008E7F12" w14:paraId="43467E28" w14:textId="77777777" w:rsidTr="00A25DE5">
        <w:trPr>
          <w:trHeight w:val="622"/>
        </w:trPr>
        <w:tc>
          <w:tcPr>
            <w:tcW w:w="105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9E2605B" w14:textId="1FD35A4D" w:rsidR="00756AED" w:rsidRPr="008E7F12" w:rsidRDefault="00756AED" w:rsidP="008E7F12">
            <w:pPr>
              <w:widowControl w:val="0"/>
              <w:suppressAutoHyphens/>
              <w:autoSpaceDE w:val="0"/>
              <w:spacing w:after="0" w:line="360" w:lineRule="auto"/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</w:pPr>
            <w:proofErr w:type="gramStart"/>
            <w:r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>Thématique:</w:t>
            </w:r>
            <w:proofErr w:type="gramEnd"/>
            <w:r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  <w:r w:rsidR="00A7766E"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>Représentations</w:t>
            </w:r>
          </w:p>
          <w:p w14:paraId="3897EC38" w14:textId="77777777" w:rsidR="00A7766E" w:rsidRPr="008E7F12" w:rsidRDefault="00756AED" w:rsidP="008E7F12">
            <w:pPr>
              <w:widowControl w:val="0"/>
              <w:suppressAutoHyphens/>
              <w:autoSpaceDE w:val="0"/>
              <w:spacing w:after="0" w:line="360" w:lineRule="auto"/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</w:pPr>
            <w:r w:rsidRPr="008E7F12">
              <w:rPr>
                <w:rFonts w:ascii="Segoe UI Symbol" w:eastAsia="MS Mincho" w:hAnsi="Segoe UI Symbol" w:cs="Segoe UI Symbol"/>
                <w:kern w:val="0"/>
                <w:sz w:val="16"/>
                <w:szCs w:val="16"/>
                <w:lang w:eastAsia="zh-CN"/>
                <w14:ligatures w14:val="none"/>
              </w:rPr>
              <w:t>☐</w:t>
            </w:r>
            <w:r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 Axe 1 : </w:t>
            </w:r>
            <w:r w:rsidR="00A7766E"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Faire entendre sa voix : représentation et participation                         </w:t>
            </w:r>
            <w:r w:rsidRPr="008E7F12">
              <w:rPr>
                <w:rFonts w:ascii="Segoe UI Symbol" w:eastAsia="MS Mincho" w:hAnsi="Segoe UI Symbol" w:cs="Segoe UI Symbol"/>
                <w:kern w:val="0"/>
                <w:sz w:val="16"/>
                <w:szCs w:val="16"/>
                <w:lang w:eastAsia="zh-CN"/>
                <w14:ligatures w14:val="none"/>
              </w:rPr>
              <w:t xml:space="preserve">☐ </w:t>
            </w:r>
            <w:r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Axe 2 : </w:t>
            </w:r>
            <w:r w:rsidR="00A7766E"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>Informer et s’informer</w:t>
            </w:r>
          </w:p>
          <w:p w14:paraId="1FC0D20A" w14:textId="47289F80" w:rsidR="00687FAF" w:rsidRPr="008E7F12" w:rsidRDefault="00756AED" w:rsidP="008E7F12">
            <w:pPr>
              <w:widowControl w:val="0"/>
              <w:suppressAutoHyphens/>
              <w:autoSpaceDE w:val="0"/>
              <w:spacing w:after="0" w:line="360" w:lineRule="auto"/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</w:pPr>
            <w:r w:rsidRPr="008E7F12">
              <w:rPr>
                <w:rFonts w:ascii="Segoe UI Symbol" w:eastAsia="MS Mincho" w:hAnsi="Segoe UI Symbol" w:cs="Segoe UI Symbol"/>
                <w:kern w:val="0"/>
                <w:sz w:val="16"/>
                <w:szCs w:val="16"/>
                <w:lang w:eastAsia="zh-CN"/>
                <w14:ligatures w14:val="none"/>
              </w:rPr>
              <w:t>☐</w:t>
            </w:r>
            <w:r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 Axe 3 : </w:t>
            </w:r>
            <w:r w:rsidR="00A7766E"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>Représenter le monde et se représenter</w:t>
            </w:r>
          </w:p>
        </w:tc>
      </w:tr>
      <w:tr w:rsidR="00687FAF" w:rsidRPr="008E7F12" w14:paraId="1E483E54" w14:textId="77777777" w:rsidTr="00A25DE5">
        <w:trPr>
          <w:trHeight w:val="300"/>
        </w:trPr>
        <w:tc>
          <w:tcPr>
            <w:tcW w:w="105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EEECE1"/>
          </w:tcPr>
          <w:p w14:paraId="0262AB0A" w14:textId="77777777" w:rsidR="00687FAF" w:rsidRPr="008E7F12" w:rsidRDefault="00687FAF" w:rsidP="008E7F1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Cambria" w:eastAsia="MS Mincho" w:hAnsi="Cambria" w:cs="Cambria"/>
                <w:b/>
                <w:kern w:val="0"/>
                <w:sz w:val="16"/>
                <w:szCs w:val="16"/>
                <w:lang w:eastAsia="zh-CN"/>
                <w14:ligatures w14:val="none"/>
              </w:rPr>
            </w:pPr>
            <w:r w:rsidRPr="008E7F12">
              <w:rPr>
                <w:rFonts w:ascii="Cambria" w:eastAsia="MS Mincho" w:hAnsi="Cambria" w:cs="Cambria"/>
                <w:b/>
                <w:kern w:val="0"/>
                <w:sz w:val="16"/>
                <w:szCs w:val="16"/>
                <w:lang w:eastAsia="zh-CN"/>
                <w14:ligatures w14:val="none"/>
              </w:rPr>
              <w:t>Programme de la classe de Terminale</w:t>
            </w:r>
          </w:p>
        </w:tc>
      </w:tr>
      <w:tr w:rsidR="00687FAF" w:rsidRPr="008E7F12" w14:paraId="079078EB" w14:textId="77777777" w:rsidTr="00A25DE5">
        <w:trPr>
          <w:trHeight w:val="622"/>
        </w:trPr>
        <w:tc>
          <w:tcPr>
            <w:tcW w:w="105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E4E32A1" w14:textId="0A3BF4D9" w:rsidR="00756AED" w:rsidRPr="008E7F12" w:rsidRDefault="00756AED" w:rsidP="008E7F12">
            <w:pPr>
              <w:widowControl w:val="0"/>
              <w:suppressAutoHyphens/>
              <w:autoSpaceDE w:val="0"/>
              <w:spacing w:after="0" w:line="360" w:lineRule="auto"/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</w:pPr>
            <w:proofErr w:type="gramStart"/>
            <w:r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>Thématique:</w:t>
            </w:r>
            <w:proofErr w:type="gramEnd"/>
            <w:r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  <w:r w:rsidR="00A7766E"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>Faire société</w:t>
            </w:r>
          </w:p>
          <w:p w14:paraId="178294BB" w14:textId="2A2B9C64" w:rsidR="00687FAF" w:rsidRPr="008E7F12" w:rsidRDefault="00756AED" w:rsidP="008E7F12">
            <w:pPr>
              <w:widowControl w:val="0"/>
              <w:suppressAutoHyphens/>
              <w:autoSpaceDE w:val="0"/>
              <w:spacing w:after="0" w:line="360" w:lineRule="auto"/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</w:pPr>
            <w:r w:rsidRPr="008E7F12">
              <w:rPr>
                <w:rFonts w:ascii="Segoe UI Symbol" w:eastAsia="MS Mincho" w:hAnsi="Segoe UI Symbol" w:cs="Segoe UI Symbol"/>
                <w:kern w:val="0"/>
                <w:sz w:val="16"/>
                <w:szCs w:val="16"/>
                <w:lang w:eastAsia="zh-CN"/>
                <w14:ligatures w14:val="none"/>
              </w:rPr>
              <w:t>☐</w:t>
            </w:r>
            <w:r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 Axe 1 : </w:t>
            </w:r>
            <w:r w:rsidR="005B4175"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Unité et pluralité                  </w:t>
            </w:r>
            <w:r w:rsidRPr="008E7F12">
              <w:rPr>
                <w:rFonts w:ascii="Segoe UI Symbol" w:eastAsia="MS Mincho" w:hAnsi="Segoe UI Symbol" w:cs="Segoe UI Symbol"/>
                <w:kern w:val="0"/>
                <w:sz w:val="16"/>
                <w:szCs w:val="16"/>
                <w:lang w:eastAsia="zh-CN"/>
                <w14:ligatures w14:val="none"/>
              </w:rPr>
              <w:t>☐</w:t>
            </w:r>
            <w:r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 Axe 2 : </w:t>
            </w:r>
            <w:r w:rsidR="005B4175"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>Libertés publiques et libertés individuelles</w:t>
            </w:r>
            <w:r w:rsid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                          </w:t>
            </w:r>
            <w:r w:rsidRPr="008E7F12">
              <w:rPr>
                <w:rFonts w:ascii="Segoe UI Symbol" w:eastAsia="MS Mincho" w:hAnsi="Segoe UI Symbol" w:cs="Segoe UI Symbol"/>
                <w:kern w:val="0"/>
                <w:sz w:val="16"/>
                <w:szCs w:val="16"/>
                <w:lang w:eastAsia="zh-CN"/>
                <w14:ligatures w14:val="none"/>
              </w:rPr>
              <w:t>☐</w:t>
            </w:r>
            <w:r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 Axe 3 : </w:t>
            </w:r>
            <w:r w:rsidR="005B4175"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>Égalités et inégalités</w:t>
            </w:r>
          </w:p>
        </w:tc>
      </w:tr>
      <w:tr w:rsidR="00687FAF" w:rsidRPr="008E7F12" w14:paraId="61A1EA7C" w14:textId="77777777" w:rsidTr="00A25DE5">
        <w:trPr>
          <w:trHeight w:val="622"/>
        </w:trPr>
        <w:tc>
          <w:tcPr>
            <w:tcW w:w="105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4D4A7C9" w14:textId="08463D4C" w:rsidR="00756AED" w:rsidRPr="008E7F12" w:rsidRDefault="00756AED" w:rsidP="008E7F12">
            <w:pPr>
              <w:widowControl w:val="0"/>
              <w:suppressAutoHyphens/>
              <w:autoSpaceDE w:val="0"/>
              <w:spacing w:after="0" w:line="360" w:lineRule="auto"/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</w:pPr>
            <w:proofErr w:type="gramStart"/>
            <w:r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>Thématique:</w:t>
            </w:r>
            <w:proofErr w:type="gramEnd"/>
            <w:r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  <w:r w:rsidR="005B4175"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>Environnements en mutation</w:t>
            </w:r>
          </w:p>
          <w:p w14:paraId="515CABF3" w14:textId="77777777" w:rsidR="005B4175" w:rsidRPr="008E7F12" w:rsidRDefault="00756AED" w:rsidP="008E7F12">
            <w:pPr>
              <w:widowControl w:val="0"/>
              <w:suppressAutoHyphens/>
              <w:autoSpaceDE w:val="0"/>
              <w:spacing w:after="0" w:line="360" w:lineRule="auto"/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</w:pPr>
            <w:r w:rsidRPr="008E7F12">
              <w:rPr>
                <w:rFonts w:ascii="Segoe UI Symbol" w:eastAsia="MS Mincho" w:hAnsi="Segoe UI Symbol" w:cs="Segoe UI Symbol"/>
                <w:kern w:val="0"/>
                <w:sz w:val="16"/>
                <w:szCs w:val="16"/>
                <w:lang w:eastAsia="zh-CN"/>
                <w14:ligatures w14:val="none"/>
              </w:rPr>
              <w:t>☐</w:t>
            </w:r>
            <w:r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 Axe 1 : </w:t>
            </w:r>
            <w:r w:rsidR="005B4175"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Frontière et espace.                   </w:t>
            </w:r>
            <w:r w:rsidRPr="008E7F12">
              <w:rPr>
                <w:rFonts w:ascii="Segoe UI Symbol" w:eastAsia="MS Mincho" w:hAnsi="Segoe UI Symbol" w:cs="Segoe UI Symbol"/>
                <w:kern w:val="0"/>
                <w:sz w:val="16"/>
                <w:szCs w:val="16"/>
                <w:lang w:eastAsia="zh-CN"/>
                <w14:ligatures w14:val="none"/>
              </w:rPr>
              <w:t>☐</w:t>
            </w:r>
            <w:r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 Axe 2 : </w:t>
            </w:r>
            <w:r w:rsidR="005B4175"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>De la protection de la nature à la transition écologique</w:t>
            </w:r>
          </w:p>
          <w:p w14:paraId="38B3B7E0" w14:textId="0A226819" w:rsidR="00687FAF" w:rsidRPr="008E7F12" w:rsidRDefault="00756AED" w:rsidP="008E7F12">
            <w:pPr>
              <w:widowControl w:val="0"/>
              <w:suppressAutoHyphens/>
              <w:autoSpaceDE w:val="0"/>
              <w:spacing w:after="0" w:line="360" w:lineRule="auto"/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</w:pPr>
            <w:r w:rsidRPr="008E7F12">
              <w:rPr>
                <w:rFonts w:ascii="Segoe UI Symbol" w:eastAsia="MS Mincho" w:hAnsi="Segoe UI Symbol" w:cs="Segoe UI Symbol"/>
                <w:kern w:val="0"/>
                <w:sz w:val="16"/>
                <w:szCs w:val="16"/>
                <w:lang w:eastAsia="zh-CN"/>
                <w14:ligatures w14:val="none"/>
              </w:rPr>
              <w:t>☐</w:t>
            </w:r>
            <w:r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 Axe 3 : </w:t>
            </w:r>
            <w:r w:rsidR="005B4175"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>Repenser la ville</w:t>
            </w:r>
          </w:p>
        </w:tc>
      </w:tr>
      <w:tr w:rsidR="00687FAF" w:rsidRPr="008E7F12" w14:paraId="49848E3B" w14:textId="77777777" w:rsidTr="00A25DE5">
        <w:trPr>
          <w:trHeight w:val="622"/>
        </w:trPr>
        <w:tc>
          <w:tcPr>
            <w:tcW w:w="105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40C2674" w14:textId="09AA4F73" w:rsidR="00756AED" w:rsidRPr="008E7F12" w:rsidRDefault="00756AED" w:rsidP="008E7F12">
            <w:pPr>
              <w:widowControl w:val="0"/>
              <w:suppressAutoHyphens/>
              <w:autoSpaceDE w:val="0"/>
              <w:spacing w:after="0" w:line="360" w:lineRule="auto"/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</w:pPr>
            <w:proofErr w:type="gramStart"/>
            <w:r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>Thématique:</w:t>
            </w:r>
            <w:proofErr w:type="gramEnd"/>
            <w:r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  <w:r w:rsidR="005B4175"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>Relation au monde</w:t>
            </w:r>
          </w:p>
          <w:p w14:paraId="689F7CD3" w14:textId="459A6F70" w:rsidR="00687FAF" w:rsidRPr="008E7F12" w:rsidRDefault="00756AED" w:rsidP="008E7F12">
            <w:pPr>
              <w:widowControl w:val="0"/>
              <w:suppressAutoHyphens/>
              <w:autoSpaceDE w:val="0"/>
              <w:spacing w:after="0" w:line="360" w:lineRule="auto"/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</w:pPr>
            <w:r w:rsidRPr="008E7F12">
              <w:rPr>
                <w:rFonts w:ascii="Segoe UI Symbol" w:eastAsia="MS Mincho" w:hAnsi="Segoe UI Symbol" w:cs="Segoe UI Symbol"/>
                <w:kern w:val="0"/>
                <w:sz w:val="16"/>
                <w:szCs w:val="16"/>
                <w:lang w:eastAsia="zh-CN"/>
                <w14:ligatures w14:val="none"/>
              </w:rPr>
              <w:t>☐</w:t>
            </w:r>
            <w:r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 Axe 1 : </w:t>
            </w:r>
            <w:r w:rsidR="005B4175"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Puissance et influence                 </w:t>
            </w:r>
            <w:r w:rsidRPr="008E7F12">
              <w:rPr>
                <w:rFonts w:ascii="Segoe UI Symbol" w:eastAsia="MS Mincho" w:hAnsi="Segoe UI Symbol" w:cs="Segoe UI Symbol"/>
                <w:kern w:val="0"/>
                <w:sz w:val="16"/>
                <w:szCs w:val="16"/>
                <w:lang w:eastAsia="zh-CN"/>
                <w14:ligatures w14:val="none"/>
              </w:rPr>
              <w:t>☐</w:t>
            </w:r>
            <w:r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 Axe 2 : </w:t>
            </w:r>
            <w:r w:rsidR="005B4175"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Rivalités et interdépendances.      </w:t>
            </w:r>
            <w:r w:rsidRPr="008E7F12">
              <w:rPr>
                <w:rFonts w:ascii="Segoe UI Symbol" w:eastAsia="MS Mincho" w:hAnsi="Segoe UI Symbol" w:cs="Segoe UI Symbol"/>
                <w:kern w:val="0"/>
                <w:sz w:val="16"/>
                <w:szCs w:val="16"/>
                <w:lang w:eastAsia="zh-CN"/>
                <w14:ligatures w14:val="none"/>
              </w:rPr>
              <w:t>☐</w:t>
            </w:r>
            <w:r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 xml:space="preserve"> Axe 3 : </w:t>
            </w:r>
            <w:r w:rsidR="005B4175" w:rsidRPr="008E7F12">
              <w:rPr>
                <w:rFonts w:ascii="Cambria" w:eastAsia="MS Mincho" w:hAnsi="Cambria" w:cs="Cambria"/>
                <w:kern w:val="0"/>
                <w:sz w:val="16"/>
                <w:szCs w:val="16"/>
                <w:lang w:eastAsia="zh-CN"/>
                <w14:ligatures w14:val="none"/>
              </w:rPr>
              <w:t>Héritage commun et diversité</w:t>
            </w:r>
          </w:p>
        </w:tc>
      </w:tr>
    </w:tbl>
    <w:p w14:paraId="19EBF077" w14:textId="77777777" w:rsidR="00884744" w:rsidRPr="00483DE9" w:rsidRDefault="00884744" w:rsidP="00687FAF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fr-FR"/>
          <w14:ligatures w14:val="none"/>
        </w:rPr>
      </w:pPr>
    </w:p>
    <w:p w14:paraId="03989C3E" w14:textId="77777777" w:rsidR="00687FAF" w:rsidRPr="00483DE9" w:rsidRDefault="00687FAF" w:rsidP="00687FAF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</w:p>
    <w:p w14:paraId="61D6A60D" w14:textId="2F1B0129" w:rsidR="00687FAF" w:rsidRPr="00483DE9" w:rsidRDefault="00687FAF" w:rsidP="00687FAF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</w:pPr>
      <w:r w:rsidRPr="00483DE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>Nom d</w:t>
      </w:r>
      <w:r w:rsidR="00435CEB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 xml:space="preserve">u/de </w:t>
      </w:r>
      <w:proofErr w:type="gramStart"/>
      <w:r w:rsidR="00435CEB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 xml:space="preserve">la </w:t>
      </w:r>
      <w:r w:rsidRPr="00483DE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 xml:space="preserve"> </w:t>
      </w:r>
      <w:r w:rsidR="00435CEB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>professeur</w:t>
      </w:r>
      <w:proofErr w:type="gramEnd"/>
      <w:r w:rsidR="00435CEB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>(e)</w:t>
      </w:r>
      <w:r w:rsidRPr="00483DE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 xml:space="preserve"> : </w:t>
      </w:r>
      <w:r w:rsidRPr="00483DE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ab/>
      </w:r>
      <w:r w:rsidRPr="00483DE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ab/>
      </w:r>
      <w:r w:rsidRPr="00483DE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ab/>
      </w:r>
      <w:r w:rsidRPr="00483DE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ab/>
        <w:t>Date et cachet de l’établissement :</w:t>
      </w:r>
    </w:p>
    <w:p w14:paraId="02AD2641" w14:textId="77777777" w:rsidR="00687FAF" w:rsidRPr="00483DE9" w:rsidRDefault="00687FAF" w:rsidP="00687FAF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fr-FR"/>
          <w14:ligatures w14:val="none"/>
        </w:rPr>
      </w:pPr>
    </w:p>
    <w:p w14:paraId="206E98F1" w14:textId="77777777" w:rsidR="00687FAF" w:rsidRDefault="00687FAF"/>
    <w:sectPr w:rsidR="00687FAF" w:rsidSect="00C44997">
      <w:headerReference w:type="default" r:id="rId6"/>
      <w:footerReference w:type="default" r:id="rId7"/>
      <w:pgSz w:w="11906" w:h="16838"/>
      <w:pgMar w:top="289" w:right="720" w:bottom="295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26ED" w14:textId="77777777" w:rsidR="00BA704F" w:rsidRDefault="00BA704F" w:rsidP="00687FAF">
      <w:pPr>
        <w:spacing w:after="0" w:line="240" w:lineRule="auto"/>
      </w:pPr>
      <w:r>
        <w:separator/>
      </w:r>
    </w:p>
  </w:endnote>
  <w:endnote w:type="continuationSeparator" w:id="0">
    <w:p w14:paraId="596581C8" w14:textId="77777777" w:rsidR="00BA704F" w:rsidRDefault="00BA704F" w:rsidP="0068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3EE3" w14:textId="77777777" w:rsidR="008A5990" w:rsidRPr="004D3756" w:rsidRDefault="00BA704F" w:rsidP="00B2140C">
    <w:pPr>
      <w:pStyle w:val="En-tte"/>
      <w:tabs>
        <w:tab w:val="clear" w:pos="9072"/>
        <w:tab w:val="right" w:pos="9781"/>
      </w:tabs>
      <w:rPr>
        <w:rFonts w:ascii="Arial" w:hAnsi="Arial" w:cs="Arial"/>
      </w:rPr>
    </w:pPr>
    <w:r w:rsidRPr="00BA704F">
      <w:rPr>
        <w:rFonts w:ascii="Arial" w:hAnsi="Arial" w:cs="Arial"/>
        <w:noProof/>
        <w14:ligatures w14:val="standardContextual"/>
      </w:rPr>
      <w:pict w14:anchorId="47A143CF">
        <v:rect id="_x0000_i1025" alt="" style="width:453.6pt;height:.05pt;mso-width-percent:0;mso-height-percent:0;mso-width-percent:0;mso-height-percent:0" o:hralign="center" o:hrstd="t" o:hr="t" fillcolor="#a28d68" stroked="f"/>
      </w:pict>
    </w:r>
  </w:p>
  <w:p w14:paraId="1648E6A8" w14:textId="27D7008B" w:rsidR="008A5990" w:rsidRPr="00687FAF" w:rsidRDefault="00687FAF" w:rsidP="00687FAF">
    <w:pPr>
      <w:pStyle w:val="En-tte"/>
      <w:rPr>
        <w:rFonts w:ascii="Arial" w:hAnsi="Arial" w:cs="Arial"/>
        <w:b/>
        <w:color w:val="808080"/>
      </w:rPr>
    </w:pPr>
    <w:r w:rsidRPr="004D3756">
      <w:rPr>
        <w:rFonts w:ascii="Arial" w:hAnsi="Arial" w:cs="Arial"/>
        <w:color w:val="808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5A35" w14:textId="77777777" w:rsidR="00BA704F" w:rsidRDefault="00BA704F" w:rsidP="00687FAF">
      <w:pPr>
        <w:spacing w:after="0" w:line="240" w:lineRule="auto"/>
      </w:pPr>
      <w:r>
        <w:separator/>
      </w:r>
    </w:p>
  </w:footnote>
  <w:footnote w:type="continuationSeparator" w:id="0">
    <w:p w14:paraId="51016B70" w14:textId="77777777" w:rsidR="00BA704F" w:rsidRDefault="00BA704F" w:rsidP="00687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1482" w14:textId="01206820" w:rsidR="00544BD1" w:rsidRDefault="00544BD1">
    <w:pPr>
      <w:pStyle w:val="En-tte"/>
    </w:pPr>
    <w:r>
      <w:rPr>
        <w:noProof/>
        <w14:ligatures w14:val="standardContextual"/>
      </w:rPr>
      <w:drawing>
        <wp:inline distT="0" distB="0" distL="0" distR="0" wp14:anchorId="534746CD" wp14:editId="25EED9D7">
          <wp:extent cx="1348644" cy="796925"/>
          <wp:effectExtent l="0" t="0" r="0" b="3175"/>
          <wp:docPr id="2" name="Image 2" descr="Une image contenant texte, Police, blanc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blanc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364" cy="813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AF"/>
    <w:rsid w:val="00045E88"/>
    <w:rsid w:val="00070EF5"/>
    <w:rsid w:val="000F1930"/>
    <w:rsid w:val="000F42C8"/>
    <w:rsid w:val="00216398"/>
    <w:rsid w:val="002918CC"/>
    <w:rsid w:val="00380102"/>
    <w:rsid w:val="00395ABB"/>
    <w:rsid w:val="00411092"/>
    <w:rsid w:val="00426EF7"/>
    <w:rsid w:val="00435CEB"/>
    <w:rsid w:val="00483DE9"/>
    <w:rsid w:val="00544BD1"/>
    <w:rsid w:val="00583EAA"/>
    <w:rsid w:val="005B4175"/>
    <w:rsid w:val="00687FAF"/>
    <w:rsid w:val="00695B4F"/>
    <w:rsid w:val="00756AED"/>
    <w:rsid w:val="007D7DAA"/>
    <w:rsid w:val="007E3B59"/>
    <w:rsid w:val="00884744"/>
    <w:rsid w:val="008A5990"/>
    <w:rsid w:val="008E7F12"/>
    <w:rsid w:val="00957E85"/>
    <w:rsid w:val="00A7766E"/>
    <w:rsid w:val="00AC7B91"/>
    <w:rsid w:val="00B4727E"/>
    <w:rsid w:val="00BA704F"/>
    <w:rsid w:val="00BE62F5"/>
    <w:rsid w:val="00C44997"/>
    <w:rsid w:val="00CA76B3"/>
    <w:rsid w:val="00CB62B2"/>
    <w:rsid w:val="00CF0D4A"/>
    <w:rsid w:val="00DF0ED9"/>
    <w:rsid w:val="00E12EDD"/>
    <w:rsid w:val="00EE12F7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9F96B"/>
  <w15:chartTrackingRefBased/>
  <w15:docId w15:val="{93368197-CA89-4EF8-B2A8-4DE78468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87F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fr-FR"/>
      <w14:ligatures w14:val="none"/>
    </w:rPr>
  </w:style>
  <w:style w:type="character" w:customStyle="1" w:styleId="En-tteCar">
    <w:name w:val="En-tête Car"/>
    <w:basedOn w:val="Policepardfaut"/>
    <w:link w:val="En-tte"/>
    <w:rsid w:val="00687FAF"/>
    <w:rPr>
      <w:rFonts w:ascii="Times New Roman" w:eastAsia="Times New Roman" w:hAnsi="Times New Roman" w:cs="Times New Roman"/>
      <w:kern w:val="0"/>
      <w:sz w:val="20"/>
      <w:szCs w:val="20"/>
      <w:lang w:val="x-none" w:eastAsia="fr-FR"/>
      <w14:ligatures w14:val="none"/>
    </w:rPr>
  </w:style>
  <w:style w:type="character" w:styleId="Lienhypertexte">
    <w:name w:val="Hyperlink"/>
    <w:rsid w:val="00687FAF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87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7FAF"/>
  </w:style>
  <w:style w:type="character" w:styleId="Marquedecommentaire">
    <w:name w:val="annotation reference"/>
    <w:basedOn w:val="Policepardfaut"/>
    <w:uiPriority w:val="99"/>
    <w:semiHidden/>
    <w:unhideWhenUsed/>
    <w:rsid w:val="00583E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3E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3E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3E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3EAA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83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Hourdebaigt</dc:creator>
  <cp:keywords/>
  <dc:description/>
  <cp:lastModifiedBy>Hélène ROCHARD</cp:lastModifiedBy>
  <cp:revision>9</cp:revision>
  <cp:lastPrinted>2024-04-07T09:24:00Z</cp:lastPrinted>
  <dcterms:created xsi:type="dcterms:W3CDTF">2024-03-25T09:57:00Z</dcterms:created>
  <dcterms:modified xsi:type="dcterms:W3CDTF">2024-04-07T09:28:00Z</dcterms:modified>
</cp:coreProperties>
</file>