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05"/>
      </w:tblGrid>
      <w:tr w:rsidR="007F76F7" w:rsidRPr="007F76F7" w:rsidTr="007F76F7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F76F7" w:rsidRPr="007F76F7" w:rsidRDefault="007F76F7" w:rsidP="007F7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  <w:t xml:space="preserve">Niveau 1 : </w:t>
            </w:r>
            <w:r w:rsidRPr="007F76F7"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  <w:t>Connaissance</w:t>
            </w:r>
            <w:r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  <w:t xml:space="preserve"> 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Mémoriser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Nommer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Identifier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Décrire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Définir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Lire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Citer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Sélectionner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Relier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Ordonner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Lister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Enumérer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F76F7" w:rsidRPr="007F76F7" w:rsidTr="007F76F7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F76F7" w:rsidRPr="007F76F7" w:rsidRDefault="007F76F7" w:rsidP="007F7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  <w:t xml:space="preserve">Niveau 2 : </w:t>
            </w:r>
            <w:r w:rsidRPr="007F76F7"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  <w:t>Compréhension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Reconnaître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Associer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Regrouper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Ordonner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Comparer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Estimer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Citer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Décrire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Reformuler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Expliquer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Résumer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F76F7" w:rsidRPr="007F76F7" w:rsidTr="007F76F7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F76F7" w:rsidRPr="007F76F7" w:rsidRDefault="007F76F7" w:rsidP="007F7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  <w:t xml:space="preserve">Niveau 3 : </w:t>
            </w:r>
            <w:r w:rsidRPr="007F76F7"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  <w:t>Application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Relier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Déterminer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Classifier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Illustrer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Calculer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Résoudre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Démontrer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Préparer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Compléter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Développer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Default="007F76F7" w:rsidP="007F7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7F76F7" w:rsidRDefault="007F76F7" w:rsidP="007F7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7F76F7" w:rsidRDefault="007F76F7" w:rsidP="007F7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7F76F7" w:rsidRDefault="007F76F7" w:rsidP="007F7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7F76F7" w:rsidRDefault="007F76F7" w:rsidP="007F7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7F76F7" w:rsidRDefault="007F76F7" w:rsidP="007F7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7F76F7" w:rsidRDefault="007F76F7" w:rsidP="007F7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7F76F7" w:rsidRDefault="007F76F7" w:rsidP="007F7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7F76F7" w:rsidRDefault="007F76F7" w:rsidP="007F7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7F76F7" w:rsidRDefault="007F76F7" w:rsidP="007F7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7F76F7" w:rsidRPr="007F76F7" w:rsidRDefault="007F76F7" w:rsidP="007F7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F76F7" w:rsidRPr="007F76F7" w:rsidTr="007F76F7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F76F7" w:rsidRPr="007F76F7" w:rsidRDefault="007F76F7" w:rsidP="007F7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  <w:t xml:space="preserve">Niveau 4 : </w:t>
            </w:r>
            <w:r w:rsidRPr="007F76F7"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  <w:t>Analyse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Analyser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Sélectionner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Relier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Regrouper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Comparer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Catégoriser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Ordonner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Prioriser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Illustrer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Schématiser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Classifier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Expliquer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Signaler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F76F7" w:rsidRPr="007F76F7" w:rsidTr="007F76F7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F76F7" w:rsidRPr="007F76F7" w:rsidRDefault="007F76F7" w:rsidP="007F7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  <w:t>Niveau 5 :</w:t>
            </w:r>
            <w:r w:rsidR="00E54EAE"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  <w:t xml:space="preserve"> </w:t>
            </w:r>
            <w:r w:rsidRPr="007F76F7"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  <w:t>Synthèse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Modifier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Adapter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Réécrire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Planifier</w:t>
            </w:r>
            <w:bookmarkStart w:id="0" w:name="_GoBack"/>
            <w:bookmarkEnd w:id="0"/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Exprimer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Formuler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Proposer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Suggérer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Réordonner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Imaginer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Concevoir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Valider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F76F7" w:rsidRPr="007F76F7" w:rsidTr="007F76F7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7F76F7" w:rsidRPr="007F76F7" w:rsidRDefault="007F76F7" w:rsidP="007F7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  <w:t xml:space="preserve">Niveau 6 : </w:t>
            </w:r>
            <w:r w:rsidRPr="007F76F7"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  <w:t>Evaluation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fr-FR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Comparer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Estimer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Déduire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Evaluer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Classer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Noter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Choisir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Déterminer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Recommander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Justifier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Résumer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Expliquer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Reformuler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Critiquer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Convaincre</w:t>
            </w:r>
          </w:p>
        </w:tc>
      </w:tr>
      <w:tr w:rsidR="007F76F7" w:rsidRPr="007F76F7" w:rsidTr="007F76F7">
        <w:trPr>
          <w:trHeight w:val="2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6F7" w:rsidRPr="007F76F7" w:rsidRDefault="007F76F7" w:rsidP="007F76F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F76F7">
              <w:rPr>
                <w:rFonts w:ascii="Calibri" w:eastAsia="Times New Roman" w:hAnsi="Calibri" w:cs="Times New Roman"/>
                <w:color w:val="000000"/>
                <w:lang w:eastAsia="fr-FR"/>
              </w:rPr>
              <w:t>Persuader</w:t>
            </w:r>
          </w:p>
        </w:tc>
      </w:tr>
    </w:tbl>
    <w:p w:rsidR="00FA537E" w:rsidRDefault="00FA537E"/>
    <w:sectPr w:rsidR="00FA537E" w:rsidSect="007F76F7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6C4" w:rsidRDefault="00DB26C4" w:rsidP="007F76F7">
      <w:r>
        <w:separator/>
      </w:r>
    </w:p>
  </w:endnote>
  <w:endnote w:type="continuationSeparator" w:id="0">
    <w:p w:rsidR="00DB26C4" w:rsidRDefault="00DB26C4" w:rsidP="007F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6C4" w:rsidRDefault="00DB26C4" w:rsidP="007F76F7">
      <w:r>
        <w:separator/>
      </w:r>
    </w:p>
  </w:footnote>
  <w:footnote w:type="continuationSeparator" w:id="0">
    <w:p w:rsidR="00DB26C4" w:rsidRDefault="00DB26C4" w:rsidP="007F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6F7" w:rsidRDefault="007F76F7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F76F7" w:rsidRDefault="00EF04BE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TaXONOMIE DE BLOOM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F76F7" w:rsidRDefault="00EF04BE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TaXONOMIE DE BLOOM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F7"/>
    <w:rsid w:val="001F62FD"/>
    <w:rsid w:val="007F76F7"/>
    <w:rsid w:val="00DB26C4"/>
    <w:rsid w:val="00E54EAE"/>
    <w:rsid w:val="00EF04BE"/>
    <w:rsid w:val="00F72AC7"/>
    <w:rsid w:val="00F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29284"/>
  <w15:chartTrackingRefBased/>
  <w15:docId w15:val="{6AAE3C57-2D11-4DA7-B10C-3F1FABAF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76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76F7"/>
  </w:style>
  <w:style w:type="paragraph" w:styleId="Pieddepage">
    <w:name w:val="footer"/>
    <w:basedOn w:val="Normal"/>
    <w:link w:val="PieddepageCar"/>
    <w:uiPriority w:val="99"/>
    <w:unhideWhenUsed/>
    <w:rsid w:val="007F76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TaXONOMIE DE BLOOM</dc:title>
  <dc:subject/>
  <dc:creator>jerome toulet</dc:creator>
  <cp:keywords/>
  <dc:description/>
  <cp:lastModifiedBy>Jérôme MUZARD</cp:lastModifiedBy>
  <cp:revision>3</cp:revision>
  <dcterms:created xsi:type="dcterms:W3CDTF">2015-05-10T15:43:00Z</dcterms:created>
  <dcterms:modified xsi:type="dcterms:W3CDTF">2018-02-06T09:41:00Z</dcterms:modified>
</cp:coreProperties>
</file>