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4F3F5" w14:textId="77777777" w:rsidR="00351CCA" w:rsidRPr="005F3BF3" w:rsidRDefault="00351CCA" w:rsidP="005C0E7A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5286"/>
        <w:gridCol w:w="2736"/>
      </w:tblGrid>
      <w:tr w:rsidR="00E00C39" w:rsidRPr="00C364FA" w14:paraId="56B47F33" w14:textId="5D46A4F6" w:rsidTr="00E00C39">
        <w:trPr>
          <w:trHeight w:val="862"/>
        </w:trPr>
        <w:tc>
          <w:tcPr>
            <w:tcW w:w="2694" w:type="dxa"/>
            <w:vMerge w:val="restart"/>
            <w:vAlign w:val="center"/>
          </w:tcPr>
          <w:p w14:paraId="523DB1E5" w14:textId="21AFB5A4" w:rsidR="00E00C39" w:rsidRPr="00C364FA" w:rsidRDefault="00E00C39" w:rsidP="005C0E7A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40"/>
                <w:lang w:eastAsia="fr-FR"/>
              </w:rPr>
              <w:drawing>
                <wp:inline distT="0" distB="0" distL="0" distR="0" wp14:anchorId="6CD815D7" wp14:editId="210EF776">
                  <wp:extent cx="1609344" cy="19903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_logo_academie_Bordeaux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99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shd w:val="clear" w:color="auto" w:fill="F2F2F2" w:themeFill="background1" w:themeFillShade="F2"/>
          </w:tcPr>
          <w:p w14:paraId="5D385F7F" w14:textId="31F43B21" w:rsidR="00E00C39" w:rsidRPr="00C364FA" w:rsidRDefault="00E00C39" w:rsidP="00E01CDB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CERTIFICAT D’APTITUDE PROFESSIONNELLE</w:t>
            </w:r>
            <w:r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 </w:t>
            </w:r>
            <w:r w:rsidR="00E01CDB">
              <w:rPr>
                <w:rFonts w:ascii="Arial" w:hAnsi="Arial" w:cs="Arial"/>
                <w:b/>
                <w:bCs/>
                <w:sz w:val="32"/>
                <w:szCs w:val="40"/>
              </w:rPr>
              <w:t>COMMERCIALISATION ET SERVICES EN HOTEL-CAFÉ-RESTAURANT</w:t>
            </w:r>
          </w:p>
        </w:tc>
        <w:tc>
          <w:tcPr>
            <w:tcW w:w="1491" w:type="dxa"/>
            <w:shd w:val="clear" w:color="auto" w:fill="auto"/>
          </w:tcPr>
          <w:p w14:paraId="7A3356D1" w14:textId="30479437" w:rsidR="00E00C39" w:rsidRPr="00EA66CC" w:rsidRDefault="00B64455" w:rsidP="00EA66CC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0DC664" wp14:editId="41213E61">
                  <wp:extent cx="1599855" cy="1062990"/>
                  <wp:effectExtent l="0" t="0" r="63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 CSHC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45" cy="10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39" w:rsidRPr="00C364FA" w14:paraId="7538071C" w14:textId="1E968DE2" w:rsidTr="00E00C39">
        <w:trPr>
          <w:trHeight w:val="693"/>
        </w:trPr>
        <w:tc>
          <w:tcPr>
            <w:tcW w:w="2694" w:type="dxa"/>
            <w:vMerge/>
          </w:tcPr>
          <w:p w14:paraId="73912931" w14:textId="77777777" w:rsidR="00E00C39" w:rsidRDefault="00E00C39" w:rsidP="005C0E7A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078" w:type="dxa"/>
            <w:gridSpan w:val="2"/>
          </w:tcPr>
          <w:p w14:paraId="45B48EA7" w14:textId="77777777" w:rsidR="00E00C39" w:rsidRDefault="00E00C39" w:rsidP="005C0E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F3BF3">
              <w:rPr>
                <w:rFonts w:ascii="Arial" w:hAnsi="Arial" w:cs="Arial"/>
                <w:sz w:val="40"/>
                <w:szCs w:val="40"/>
              </w:rPr>
              <w:t xml:space="preserve">ÉPREUVE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EP1</w:t>
            </w:r>
          </w:p>
          <w:p w14:paraId="3AD16B7E" w14:textId="77777777"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26057">
              <w:rPr>
                <w:rFonts w:ascii="Arial" w:hAnsi="Arial" w:cs="Arial"/>
                <w:b/>
                <w:lang w:eastAsia="en-US"/>
              </w:rPr>
              <w:t>Organisation de la production de cuisine</w:t>
            </w:r>
          </w:p>
          <w:p w14:paraId="0F159DEA" w14:textId="77777777" w:rsidR="00E00C39" w:rsidRPr="00EA66CC" w:rsidRDefault="00E00C39" w:rsidP="005C0E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66CC">
              <w:rPr>
                <w:rFonts w:ascii="Arial" w:hAnsi="Arial" w:cs="Arial"/>
                <w:b/>
                <w:sz w:val="40"/>
                <w:szCs w:val="40"/>
              </w:rPr>
              <w:t xml:space="preserve">Évaluation significative </w:t>
            </w:r>
          </w:p>
          <w:p w14:paraId="10CDD79E" w14:textId="7DF4EB03" w:rsidR="00E00C39" w:rsidRPr="005F3BF3" w:rsidRDefault="00E00C39" w:rsidP="00E01CDB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Culture professionnelle </w:t>
            </w:r>
            <w:r w:rsidR="00E01CDB">
              <w:rPr>
                <w:rFonts w:ascii="Arial" w:hAnsi="Arial" w:cs="Arial"/>
                <w:sz w:val="40"/>
                <w:szCs w:val="40"/>
              </w:rPr>
              <w:t>CS en HCR</w:t>
            </w:r>
          </w:p>
        </w:tc>
      </w:tr>
    </w:tbl>
    <w:p w14:paraId="4FF9F644" w14:textId="62E3EE43" w:rsidR="003F1942" w:rsidRPr="00C364FA" w:rsidRDefault="003F1942" w:rsidP="005C0E7A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301"/>
        <w:gridCol w:w="829"/>
        <w:gridCol w:w="1464"/>
        <w:gridCol w:w="661"/>
        <w:gridCol w:w="802"/>
        <w:gridCol w:w="157"/>
        <w:gridCol w:w="809"/>
        <w:gridCol w:w="1680"/>
        <w:gridCol w:w="1069"/>
      </w:tblGrid>
      <w:tr w:rsidR="00781FB7" w:rsidRPr="00781FB7" w14:paraId="6A9B4EF9" w14:textId="68B1CECE" w:rsidTr="00AA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0857ADC6" w14:textId="26EFB535" w:rsidR="00781FB7" w:rsidRPr="00781FB7" w:rsidRDefault="00781FB7" w:rsidP="005C0E7A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781FB7">
              <w:rPr>
                <w:rFonts w:ascii="Arial" w:hAnsi="Arial" w:cs="Arial"/>
                <w:b w:val="0"/>
                <w:sz w:val="32"/>
              </w:rPr>
              <w:t>Identification du centre d’épreuve</w:t>
            </w:r>
          </w:p>
        </w:tc>
      </w:tr>
      <w:tr w:rsidR="00781FB7" w:rsidRPr="00781FB7" w14:paraId="2D71D8E4" w14:textId="26B23EDA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6"/>
            <w:vAlign w:val="center"/>
          </w:tcPr>
          <w:p w14:paraId="772C463C" w14:textId="6D6137EE" w:rsidR="00781FB7" w:rsidRPr="00781FB7" w:rsidRDefault="00781FB7" w:rsidP="005C0E7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558" w:type="dxa"/>
            <w:gridSpan w:val="3"/>
            <w:vAlign w:val="center"/>
          </w:tcPr>
          <w:p w14:paraId="1F21F455" w14:textId="01F6645C" w:rsidR="00781FB7" w:rsidRPr="00C364FA" w:rsidRDefault="00781FB7" w:rsidP="005C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781FB7" w:rsidRPr="00781FB7" w14:paraId="62709B48" w14:textId="74A73120" w:rsidTr="00AA658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gridSpan w:val="3"/>
            <w:vAlign w:val="center"/>
          </w:tcPr>
          <w:p w14:paraId="6818E2FF" w14:textId="3DB9F5D0" w:rsidR="00781FB7" w:rsidRPr="00781FB7" w:rsidRDefault="00781FB7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>Évaluation significative n°</w:t>
            </w:r>
          </w:p>
        </w:tc>
        <w:tc>
          <w:tcPr>
            <w:tcW w:w="661" w:type="dxa"/>
            <w:vAlign w:val="center"/>
          </w:tcPr>
          <w:p w14:paraId="7ACC18E3" w14:textId="63950CCC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0D787D6E" w14:textId="6F53BED0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558" w:type="dxa"/>
            <w:gridSpan w:val="3"/>
            <w:vAlign w:val="center"/>
          </w:tcPr>
          <w:p w14:paraId="4D148712" w14:textId="77777777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1FB7" w:rsidRPr="00781FB7" w14:paraId="37A4ED91" w14:textId="278E8D7D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22D6C6FC" w14:textId="53D74E99" w:rsidR="00781FB7" w:rsidRPr="00781FB7" w:rsidRDefault="00781FB7" w:rsidP="005C0E7A">
            <w:pPr>
              <w:jc w:val="center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Champs de culture professionnelle visé(s) </w:t>
            </w:r>
            <w:r w:rsidRPr="00AA658B">
              <w:rPr>
                <w:rFonts w:ascii="Arial" w:hAnsi="Arial" w:cs="Arial"/>
                <w:b w:val="0"/>
              </w:rPr>
              <w:t>(cochez de 1 à 3 champs)</w:t>
            </w:r>
          </w:p>
        </w:tc>
      </w:tr>
      <w:tr w:rsidR="00D13B49" w:rsidRPr="00781FB7" w14:paraId="0A664C7F" w14:textId="249C6B78" w:rsidTr="00AA658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vAlign w:val="center"/>
          </w:tcPr>
          <w:p w14:paraId="425BB05D" w14:textId="49EE46CD" w:rsidR="00781FB7" w:rsidRPr="00AA658B" w:rsidRDefault="00781FB7" w:rsidP="005C0E7A">
            <w:pPr>
              <w:jc w:val="center"/>
              <w:rPr>
                <w:rFonts w:ascii="Arial" w:hAnsi="Arial" w:cs="Arial"/>
              </w:rPr>
            </w:pPr>
            <w:r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829" w:type="dxa"/>
            <w:vAlign w:val="center"/>
          </w:tcPr>
          <w:p w14:paraId="5C8A4E60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gridSpan w:val="3"/>
            <w:vAlign w:val="center"/>
          </w:tcPr>
          <w:p w14:paraId="5289C563" w14:textId="1EE89AE0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966" w:type="dxa"/>
            <w:gridSpan w:val="2"/>
            <w:vAlign w:val="center"/>
          </w:tcPr>
          <w:p w14:paraId="2DB2054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Align w:val="center"/>
          </w:tcPr>
          <w:p w14:paraId="4CF666F0" w14:textId="342B58A8" w:rsidR="00781FB7" w:rsidRPr="00781FB7" w:rsidRDefault="00E01CDB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 en HCR</w:t>
            </w:r>
          </w:p>
        </w:tc>
        <w:tc>
          <w:tcPr>
            <w:tcW w:w="1069" w:type="dxa"/>
            <w:vAlign w:val="center"/>
          </w:tcPr>
          <w:p w14:paraId="1FD39DB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916E359" w14:textId="77777777" w:rsidR="003F1942" w:rsidRPr="005F3BF3" w:rsidRDefault="003F1942" w:rsidP="005C0E7A">
      <w:pPr>
        <w:rPr>
          <w:rFonts w:ascii="Arial" w:hAnsi="Arial" w:cs="Arial"/>
          <w:sz w:val="40"/>
          <w:szCs w:val="40"/>
        </w:rPr>
      </w:pPr>
    </w:p>
    <w:p w14:paraId="3D0B2236" w14:textId="77777777" w:rsidR="00351CCA" w:rsidRPr="005F3BF3" w:rsidRDefault="00351CCA" w:rsidP="005C0E7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2FCF400A" w14:textId="77777777" w:rsidR="00351CCA" w:rsidRPr="005F3BF3" w:rsidRDefault="00351CCA" w:rsidP="005C0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D887A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14:paraId="59D86768" w14:textId="77777777" w:rsidR="00351CCA" w:rsidRPr="005F3BF3" w:rsidRDefault="00351CCA" w:rsidP="005C0E7A">
      <w:pPr>
        <w:rPr>
          <w:rFonts w:ascii="Arial" w:hAnsi="Arial" w:cs="Arial"/>
        </w:rPr>
      </w:pPr>
    </w:p>
    <w:p w14:paraId="5E03EFE6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581732B4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14:paraId="74A0D502" w14:textId="77777777" w:rsidR="00C364FA" w:rsidRPr="00DA10A5" w:rsidRDefault="00C364FA" w:rsidP="005C0E7A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14:paraId="5918B5CC" w14:textId="77777777" w:rsidR="00C364FA" w:rsidRPr="005F3BF3" w:rsidRDefault="00C364FA" w:rsidP="005C0E7A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</w:t>
      </w:r>
      <w:r w:rsidRPr="00634EA6">
        <w:rPr>
          <w:rFonts w:ascii="Arial" w:hAnsi="Arial" w:cs="Arial"/>
          <w:b/>
          <w:kern w:val="1"/>
        </w:rPr>
        <w:t xml:space="preserve"> de la production de cuisine »</w:t>
      </w:r>
    </w:p>
    <w:p w14:paraId="0D010FAA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0A000F25" w14:textId="5AE7BA10" w:rsidR="003F1942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 xml:space="preserve">C1 </w:t>
      </w:r>
      <w:r w:rsidR="00351CCA" w:rsidRPr="003F1942">
        <w:rPr>
          <w:rFonts w:ascii="Arial" w:hAnsi="Arial" w:cs="Arial"/>
          <w:b/>
          <w:kern w:val="1"/>
          <w:sz w:val="22"/>
          <w:szCs w:val="22"/>
        </w:rPr>
        <w:t>-</w:t>
      </w:r>
      <w:r w:rsidR="00351CCA"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14:paraId="03FE57B6" w14:textId="5D2310D5" w:rsidR="00351CCA" w:rsidRPr="00B53644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>Collecter l’ensemble des informations et organiser sa production culinaire</w:t>
      </w:r>
      <w:r>
        <w:rPr>
          <w:rFonts w:ascii="Arial" w:hAnsi="Arial" w:cs="Arial"/>
          <w:kern w:val="1"/>
          <w:sz w:val="22"/>
          <w:szCs w:val="22"/>
        </w:rPr>
        <w:t xml:space="preserve"> dans le respect des consignes et du temps imparti.</w:t>
      </w:r>
    </w:p>
    <w:p w14:paraId="4F779D82" w14:textId="77777777" w:rsidR="00351CCA" w:rsidRDefault="00351CCA" w:rsidP="005C0E7A"/>
    <w:p w14:paraId="1B8FA936" w14:textId="77777777" w:rsidR="00351CCA" w:rsidRPr="005F3BF3" w:rsidRDefault="00351CCA" w:rsidP="005C0E7A">
      <w:pPr>
        <w:rPr>
          <w:rFonts w:ascii="Arial" w:hAnsi="Arial" w:cs="Arial"/>
        </w:rPr>
      </w:pPr>
    </w:p>
    <w:p w14:paraId="715B2AB2" w14:textId="1C141278" w:rsidR="00351CCA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="00C364FA"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="00C364FA"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</w:rPr>
        <w:t>x</w:t>
      </w:r>
    </w:p>
    <w:p w14:paraId="5181E3B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14:paraId="7F093FBC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DF1D37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707BA8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44AA1B" w14:textId="17DE61C6" w:rsidR="00351CCA" w:rsidRPr="005F3BF3" w:rsidRDefault="00351CCA" w:rsidP="005C0E7A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 w:rsidR="003F1942">
        <w:rPr>
          <w:rFonts w:ascii="Arial" w:hAnsi="Arial" w:cs="Arial"/>
          <w:b/>
          <w:u w:val="single"/>
        </w:rPr>
        <w:t>et sera rendu dans sa totalité</w:t>
      </w:r>
    </w:p>
    <w:p w14:paraId="3D3EB1FD" w14:textId="77777777" w:rsidR="002B2AC6" w:rsidRPr="00E85F08" w:rsidRDefault="00351CCA" w:rsidP="005C0E7A">
      <w:pPr>
        <w:rPr>
          <w:rFonts w:ascii="Arial" w:hAnsi="Arial" w:cs="Arial"/>
          <w:i/>
          <w:iCs/>
          <w:color w:val="auto"/>
        </w:rPr>
      </w:pPr>
      <w:r w:rsidRPr="005F3BF3">
        <w:rPr>
          <w:rFonts w:ascii="Arial" w:hAnsi="Arial" w:cs="Arial"/>
          <w:i/>
          <w:iCs/>
          <w:sz w:val="22"/>
          <w:szCs w:val="22"/>
        </w:rPr>
        <w:br w:type="page"/>
      </w:r>
    </w:p>
    <w:p w14:paraId="293F0B22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729AD11E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38556DD3" w14:textId="77777777" w:rsidR="002B2AC6" w:rsidRDefault="002B2AC6" w:rsidP="005C0E7A">
      <w:pPr>
        <w:shd w:val="clear" w:color="auto" w:fill="FFFFFF"/>
        <w:rPr>
          <w:noProof/>
          <w:lang w:eastAsia="fr-FR"/>
        </w:rPr>
      </w:pPr>
      <w:r>
        <w:rPr>
          <w:rFonts w:ascii="Arial" w:hAnsi="Arial" w:cs="Arial"/>
          <w:i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9CD4" wp14:editId="35BC32CE">
                <wp:simplePos x="0" y="0"/>
                <wp:positionH relativeFrom="column">
                  <wp:posOffset>1706880</wp:posOffset>
                </wp:positionH>
                <wp:positionV relativeFrom="paragraph">
                  <wp:posOffset>-150495</wp:posOffset>
                </wp:positionV>
                <wp:extent cx="3254375" cy="279400"/>
                <wp:effectExtent l="0" t="0" r="41275" b="635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022B59" w14:textId="15398EE5" w:rsidR="00EA66CC" w:rsidRPr="00CD0FEF" w:rsidRDefault="00EA66CC" w:rsidP="002B2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0FE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PRÉSENTATION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SUJET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FB9CD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4.4pt;margin-top:-11.85pt;width:256.2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 style="mso-fit-shape-to-text:t">
                  <w:txbxContent>
                    <w:p w14:paraId="6D022B59" w14:textId="15398EE5" w:rsidR="00EA66CC" w:rsidRPr="00CD0FEF" w:rsidRDefault="00EA66CC" w:rsidP="002B2AC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0FEF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PRÉSENTATION DU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4063104B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652"/>
      </w:tblGrid>
      <w:tr w:rsidR="002B2AC6" w:rsidRPr="00343149" w14:paraId="750A2960" w14:textId="77777777" w:rsidTr="002B2AC6">
        <w:trPr>
          <w:trHeight w:val="3898"/>
        </w:trPr>
        <w:tc>
          <w:tcPr>
            <w:tcW w:w="5086" w:type="dxa"/>
            <w:vAlign w:val="center"/>
          </w:tcPr>
          <w:p w14:paraId="3374E284" w14:textId="77777777"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14:paraId="2622B08E" w14:textId="348800E3"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14:paraId="1BDBFFD2" w14:textId="77777777"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14:paraId="61F1D2A9" w14:textId="77777777"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152B8027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E01B14" w14:textId="77777777"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14:paraId="707BAFF8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1AB7E6" w14:textId="77D8B003"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Emphase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Emphase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781FB7">
              <w:rPr>
                <w:rFonts w:ascii="Arial" w:hAnsi="Arial" w:cs="Arial"/>
              </w:rPr>
              <w:t>commis</w:t>
            </w:r>
            <w:r w:rsidR="002B2AC6" w:rsidRPr="004A120D">
              <w:rPr>
                <w:rFonts w:ascii="Arial" w:hAnsi="Arial" w:cs="Arial"/>
              </w:rPr>
              <w:t xml:space="preserve"> de </w:t>
            </w:r>
            <w:r w:rsidR="00E01CDB">
              <w:rPr>
                <w:rFonts w:ascii="Arial" w:hAnsi="Arial" w:cs="Arial"/>
              </w:rPr>
              <w:t>XXXX</w:t>
            </w:r>
            <w:r w:rsidR="002B2AC6" w:rsidRPr="004A120D">
              <w:rPr>
                <w:rFonts w:ascii="Arial" w:hAnsi="Arial" w:cs="Arial"/>
              </w:rPr>
              <w:t>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14:paraId="507D614A" w14:textId="3ADC2577"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14:paraId="21E22B62" w14:textId="77777777"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7CA70A77" w14:textId="77777777"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B2AC6" w:rsidRPr="00343149" w14:paraId="05EE1A23" w14:textId="77777777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2F497C74" w14:textId="77777777"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3138467B" w14:textId="77777777"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14:paraId="56F4BC71" w14:textId="77777777"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14:paraId="6FDB2A58" w14:textId="77777777" w:rsidTr="002B2AC6">
        <w:trPr>
          <w:trHeight w:val="1689"/>
          <w:jc w:val="center"/>
        </w:trPr>
        <w:tc>
          <w:tcPr>
            <w:tcW w:w="10065" w:type="dxa"/>
          </w:tcPr>
          <w:p w14:paraId="1A6D7773" w14:textId="77777777"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8C3C3C" w14:textId="77777777"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14:paraId="42EFB23F" w14:textId="77777777" w:rsidR="002B2AC6" w:rsidRPr="00470691" w:rsidRDefault="002B2AC6" w:rsidP="005C0E7A">
            <w:pPr>
              <w:rPr>
                <w:sz w:val="12"/>
                <w:szCs w:val="12"/>
              </w:rPr>
            </w:pPr>
          </w:p>
          <w:p w14:paraId="0095FCD2" w14:textId="1295CA7D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personnes</w:t>
            </w:r>
          </w:p>
          <w:p w14:paraId="1510C747" w14:textId="3F1804C4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>Capacité commerciale :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  <w:t>XX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>couverts par jour</w:t>
            </w:r>
          </w:p>
          <w:p w14:paraId="3FB9B11B" w14:textId="0786C231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14:paraId="51CC34A2" w14:textId="7918E7DA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14:paraId="220C0884" w14:textId="77777777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14:paraId="42AF6561" w14:textId="77777777"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14:paraId="5DD10145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A9566" w14:textId="67F597DA"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  <w:r w:rsidR="00E01CDB">
              <w:rPr>
                <w:rFonts w:ascii="Arial" w:hAnsi="Arial" w:cs="Arial"/>
                <w:b/>
              </w:rPr>
              <w:t xml:space="preserve"> DE RESTAURANT</w:t>
            </w:r>
          </w:p>
          <w:p w14:paraId="1AB24206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39B9D19" w14:textId="62656C38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r w:rsidR="00E01CDB">
              <w:rPr>
                <w:rFonts w:ascii="Arial" w:hAnsi="Arial" w:cs="Arial"/>
                <w:highlight w:val="yellow"/>
              </w:rPr>
              <w:t>maitre d’hôtel</w:t>
            </w:r>
          </w:p>
          <w:p w14:paraId="43E69568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second</w:t>
            </w:r>
          </w:p>
          <w:p w14:paraId="7FFEA200" w14:textId="3B9D166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chefs de </w:t>
            </w:r>
            <w:r w:rsidR="00E01CDB">
              <w:rPr>
                <w:rFonts w:ascii="Arial" w:hAnsi="Arial" w:cs="Arial"/>
                <w:highlight w:val="yellow"/>
              </w:rPr>
              <w:t>rang</w:t>
            </w:r>
          </w:p>
          <w:p w14:paraId="6699D76E" w14:textId="55AB4478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commis de </w:t>
            </w:r>
            <w:r w:rsidR="00E01CDB">
              <w:rPr>
                <w:rFonts w:ascii="Arial" w:hAnsi="Arial" w:cs="Arial"/>
                <w:highlight w:val="yellow"/>
              </w:rPr>
              <w:t>salle</w:t>
            </w:r>
          </w:p>
          <w:p w14:paraId="36EA7380" w14:textId="7DE267B8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proofErr w:type="spellStart"/>
            <w:r w:rsidR="00E01CDB">
              <w:rPr>
                <w:rFonts w:ascii="Arial" w:hAnsi="Arial" w:cs="Arial"/>
                <w:highlight w:val="yellow"/>
              </w:rPr>
              <w:t>sommellier</w:t>
            </w:r>
            <w:proofErr w:type="spellEnd"/>
          </w:p>
          <w:p w14:paraId="5B5DB57D" w14:textId="71B2005E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apprenti </w:t>
            </w:r>
          </w:p>
          <w:p w14:paraId="1C93DEE8" w14:textId="77777777" w:rsidR="002B2AC6" w:rsidRPr="004A120D" w:rsidRDefault="002B2AC6" w:rsidP="00E01CDB">
            <w:pPr>
              <w:jc w:val="center"/>
              <w:rPr>
                <w:rFonts w:ascii="Arial" w:hAnsi="Arial" w:cs="Arial"/>
              </w:rPr>
            </w:pPr>
          </w:p>
        </w:tc>
      </w:tr>
      <w:tr w:rsidR="002B2AC6" w:rsidRPr="00343149" w14:paraId="1A8AD1DB" w14:textId="77777777" w:rsidTr="002B2AC6">
        <w:trPr>
          <w:trHeight w:val="1618"/>
          <w:jc w:val="center"/>
        </w:trPr>
        <w:tc>
          <w:tcPr>
            <w:tcW w:w="10065" w:type="dxa"/>
          </w:tcPr>
          <w:p w14:paraId="45F4576C" w14:textId="2A383482"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oncept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(s)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 xml:space="preserve"> de restauration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  <w:lang w:val="fr-FR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 »</w:t>
            </w:r>
          </w:p>
          <w:p w14:paraId="49CAA1FA" w14:textId="77777777" w:rsidR="002B2AC6" w:rsidRPr="004A120D" w:rsidRDefault="002B2AC6" w:rsidP="005C0E7A">
            <w:pPr>
              <w:rPr>
                <w:rFonts w:ascii="Arial" w:hAnsi="Arial" w:cs="Arial"/>
              </w:rPr>
            </w:pPr>
          </w:p>
          <w:p w14:paraId="7DB4C231" w14:textId="77777777"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14:paraId="5AA1825E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14:paraId="011338C1" w14:textId="43B43A30"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74D2C9FA" w14:textId="6CC41BB6" w:rsidR="009D047B" w:rsidRPr="005F3BF3" w:rsidRDefault="005C0E7A" w:rsidP="005C0E7A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lastRenderedPageBreak/>
        <w:t>PRÉSENTATION DES DOSSIERS</w:t>
      </w:r>
    </w:p>
    <w:p w14:paraId="559B78F3" w14:textId="77777777" w:rsidR="009D047B" w:rsidRPr="005F3BF3" w:rsidRDefault="009D047B" w:rsidP="005C0E7A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992"/>
        <w:gridCol w:w="1559"/>
        <w:gridCol w:w="3119"/>
      </w:tblGrid>
      <w:tr w:rsidR="00D13B49" w:rsidRPr="005C0E7A" w14:paraId="14572623" w14:textId="178BCCF7" w:rsidTr="00664EA3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14:paraId="487BE94E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4B225CF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161532F" w14:textId="77777777" w:rsidR="00D13B49" w:rsidRPr="005C0E7A" w:rsidRDefault="00D13B49" w:rsidP="005C0E7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1DC11BE0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14:paraId="6942CF88" w14:textId="49EE9B1A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D13B49" w:rsidRPr="005F3BF3" w14:paraId="4CD41BB4" w14:textId="43209043" w:rsidTr="00664EA3">
        <w:trPr>
          <w:trHeight w:val="1205"/>
          <w:jc w:val="center"/>
        </w:trPr>
        <w:tc>
          <w:tcPr>
            <w:tcW w:w="1129" w:type="dxa"/>
            <w:vAlign w:val="center"/>
          </w:tcPr>
          <w:p w14:paraId="6E5EC44F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14:paraId="449E025C" w14:textId="7D5ED4E0" w:rsidR="00D13B49" w:rsidRPr="005C0E7A" w:rsidRDefault="00C364FA" w:rsidP="005C0E7A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</w:t>
            </w:r>
            <w:r w:rsidR="005C0E7A"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n’est</w:t>
            </w:r>
            <w:r w:rsid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14:paraId="7CCD6068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14:paraId="6DF85F94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14:paraId="6C779CE3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14:paraId="43CA8E80" w14:textId="4CDA22A4" w:rsidR="00D13B49" w:rsidRPr="00657426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14:paraId="4CC99CD7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6D92C3DD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14:paraId="1A9D6CB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Descriptif commercial</w:t>
            </w:r>
          </w:p>
          <w:p w14:paraId="6E37769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14:paraId="3270D45F" w14:textId="46D6EBDD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Extrait de la liste des produits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5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53"/>
            </w:tblGrid>
            <w:tr w:rsidR="00D13B49" w:rsidRPr="00C364FA" w14:paraId="0975A138" w14:textId="77777777" w:rsidTr="00B64455">
              <w:tc>
                <w:tcPr>
                  <w:tcW w:w="2253" w:type="dxa"/>
                  <w:shd w:val="clear" w:color="auto" w:fill="F2F2F2"/>
                </w:tcPr>
                <w:p w14:paraId="2D900752" w14:textId="26588D16" w:rsidR="00D13B49" w:rsidRPr="00C364FA" w:rsidRDefault="004A337A" w:rsidP="00B64455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451974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D13B49" w:rsidRPr="00C364FA" w14:paraId="790A7BDA" w14:textId="77777777" w:rsidTr="00B64455">
              <w:tc>
                <w:tcPr>
                  <w:tcW w:w="2253" w:type="dxa"/>
                  <w:shd w:val="clear" w:color="auto" w:fill="F2F2F2"/>
                </w:tcPr>
                <w:p w14:paraId="00B69F50" w14:textId="1A11B49D" w:rsidR="00D13B49" w:rsidRPr="00C364FA" w:rsidRDefault="004A337A" w:rsidP="00B64455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76214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3B49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D13B49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223E5874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33D9C900" w14:textId="4D0B94DD" w:rsidR="00C364FA" w:rsidRPr="0044196C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1 - Les </w:t>
            </w:r>
            <w:proofErr w:type="spellStart"/>
            <w:r w:rsidR="00E01CDB">
              <w:t>xxxx</w:t>
            </w:r>
            <w:proofErr w:type="spellEnd"/>
          </w:p>
          <w:p w14:paraId="534B3DD8" w14:textId="77777777" w:rsidR="00D13B49" w:rsidRPr="00D13B49" w:rsidRDefault="00D13B49" w:rsidP="005C0E7A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szCs w:val="22"/>
                <w:lang w:eastAsia="fr-FR"/>
              </w:rPr>
            </w:pPr>
          </w:p>
        </w:tc>
      </w:tr>
      <w:tr w:rsidR="00D13B49" w:rsidRPr="005F3BF3" w14:paraId="70BC3FC7" w14:textId="089069B4" w:rsidTr="00664EA3">
        <w:trPr>
          <w:trHeight w:val="1356"/>
          <w:jc w:val="center"/>
        </w:trPr>
        <w:tc>
          <w:tcPr>
            <w:tcW w:w="1129" w:type="dxa"/>
            <w:vAlign w:val="center"/>
          </w:tcPr>
          <w:p w14:paraId="00379FC3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14:paraId="70F8A75F" w14:textId="57C3592B" w:rsidR="00D13B49" w:rsidRPr="00A007AC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76979D" w14:textId="1C7A7750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B64455" w:rsidRPr="00C364FA" w14:paraId="34CA68C8" w14:textId="77777777" w:rsidTr="00EA66CC">
              <w:tc>
                <w:tcPr>
                  <w:tcW w:w="2267" w:type="dxa"/>
                  <w:shd w:val="clear" w:color="auto" w:fill="F2F2F2"/>
                </w:tcPr>
                <w:p w14:paraId="46909C56" w14:textId="065EB21C" w:rsidR="00B64455" w:rsidRPr="00C364FA" w:rsidRDefault="00B64455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128123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64455" w:rsidRPr="00C364FA" w14:paraId="4EE6E7CD" w14:textId="77777777" w:rsidTr="00EA66CC">
              <w:tc>
                <w:tcPr>
                  <w:tcW w:w="2267" w:type="dxa"/>
                  <w:shd w:val="clear" w:color="auto" w:fill="F2F2F2"/>
                </w:tcPr>
                <w:p w14:paraId="54229CD1" w14:textId="26001BAE" w:rsidR="00B64455" w:rsidRPr="00C364FA" w:rsidRDefault="00B64455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630940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0A657167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14:paraId="0E05F44D" w14:textId="43D60A76" w:rsidR="00C364FA" w:rsidRPr="00E92B54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3 - Les </w:t>
            </w:r>
            <w:proofErr w:type="spellStart"/>
            <w:r w:rsidR="00E01CDB">
              <w:t>xxxx</w:t>
            </w:r>
            <w:proofErr w:type="spellEnd"/>
          </w:p>
          <w:p w14:paraId="2733D6E3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D13B49" w:rsidRPr="005F3BF3" w14:paraId="153BBBCB" w14:textId="0AC79AA9" w:rsidTr="00664EA3">
        <w:trPr>
          <w:trHeight w:val="2299"/>
          <w:jc w:val="center"/>
        </w:trPr>
        <w:tc>
          <w:tcPr>
            <w:tcW w:w="1129" w:type="dxa"/>
            <w:vAlign w:val="center"/>
          </w:tcPr>
          <w:p w14:paraId="00E79A73" w14:textId="77777777" w:rsidR="00D13B49" w:rsidRPr="000D4317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14:paraId="501CE9A5" w14:textId="7C40BD87" w:rsidR="00D13B49" w:rsidRPr="000D4317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3355E6" w14:textId="70216297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B64455" w:rsidRPr="00C364FA" w14:paraId="45FDDA11" w14:textId="77777777" w:rsidTr="00EA66CC">
              <w:tc>
                <w:tcPr>
                  <w:tcW w:w="2267" w:type="dxa"/>
                  <w:shd w:val="clear" w:color="auto" w:fill="F2F2F2"/>
                </w:tcPr>
                <w:p w14:paraId="068C0DE6" w14:textId="6927D292" w:rsidR="00B64455" w:rsidRPr="00C364FA" w:rsidRDefault="00B64455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871416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64455" w:rsidRPr="00C364FA" w14:paraId="3AE97BB3" w14:textId="77777777" w:rsidTr="00EA66CC">
              <w:tc>
                <w:tcPr>
                  <w:tcW w:w="2267" w:type="dxa"/>
                  <w:shd w:val="clear" w:color="auto" w:fill="F2F2F2"/>
                </w:tcPr>
                <w:p w14:paraId="36A389C8" w14:textId="2E1177C2" w:rsidR="00B64455" w:rsidRPr="00C364FA" w:rsidRDefault="00B64455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64719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61E47A7B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14:paraId="2684F0DB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D13B49" w:rsidRPr="005F3BF3" w14:paraId="66A88197" w14:textId="5518C285" w:rsidTr="004A1643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14:paraId="555BA887" w14:textId="77777777" w:rsidR="00D13B49" w:rsidRPr="002D2FEE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14:paraId="385D1983" w14:textId="34CB17CF" w:rsidR="00D13B49" w:rsidRPr="00CE2DB5" w:rsidRDefault="00E00C3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="00D13B49"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1EB54AA" w14:textId="77777777" w:rsidR="00D13B49" w:rsidRPr="00CE2DB5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80773D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  <w:sectPr w:rsidR="009D047B" w:rsidSect="00C13049">
          <w:headerReference w:type="even" r:id="rId10"/>
          <w:footerReference w:type="default" r:id="rId11"/>
          <w:footerReference w:type="first" r:id="rId12"/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06B42E5" w14:textId="77777777" w:rsidR="00C13049" w:rsidRPr="00343149" w:rsidRDefault="00C13049" w:rsidP="005C0E7A">
      <w:pP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14:paraId="2DF1F59A" w14:textId="77777777" w:rsidR="007A3ECB" w:rsidRDefault="007A3ECB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6B6D8FD0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28752085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3667E772" w14:textId="79EDBC71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1</w:t>
                  </w:r>
                  <w:r w:rsidR="00FE33B8"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4B26BEDE" w14:textId="23C39184" w:rsidR="00FE33B8" w:rsidRPr="009D678A" w:rsidRDefault="00FE33B8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00C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06D47F0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7078CD44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6532FF4B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163EEAAD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2397EBD4" w14:textId="77777777" w:rsidR="00FE33B8" w:rsidRPr="00C237D9" w:rsidRDefault="00FE33B8" w:rsidP="005C0E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3B8" w:rsidRPr="009D678A" w14:paraId="35AFA8D0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6BDAD5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7B1946C7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8429B17" w14:textId="0E71A04D" w:rsidR="00FE33B8" w:rsidRPr="00FE33B8" w:rsidRDefault="00FE33B8" w:rsidP="005C0E7A">
            <w:pPr>
              <w:pStyle w:val="Par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>….</w:t>
            </w:r>
          </w:p>
          <w:p w14:paraId="0E44A922" w14:textId="77777777" w:rsidR="00FE33B8" w:rsidRPr="00331FAA" w:rsidRDefault="00FE33B8" w:rsidP="005C0E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3BD40C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E6B995D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0E77B05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1D311CAC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C79D192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B6760C9" w14:textId="49A873C3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37F8BD10" w14:textId="28C69771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4869C82C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43535263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025C06A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2645A49E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E8C7C6D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31FCE98" w14:textId="5B968FDC" w:rsidR="00FE33B8" w:rsidRPr="00C237D9" w:rsidRDefault="00C364FA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33B8" w:rsidRPr="009D678A" w14:paraId="31B4780C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58C8FD91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1C30040A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41D17987" w14:textId="0987F424" w:rsidR="00FE33B8" w:rsidRPr="00351CCA" w:rsidRDefault="00C364FA" w:rsidP="005C0E7A">
            <w:pPr>
              <w:pStyle w:val="Par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17BED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F01E5DA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6DB8D46" w14:textId="77777777" w:rsidR="00C237D9" w:rsidRDefault="00C237D9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FC78F4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5D11A6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1EF6379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7C7E25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41EA3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DC3CB1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B536CF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8886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28C0C7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C65C31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CB71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74BD1B3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5C949B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61D1E3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61DC535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F233AD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5948FD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F5DEC4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3DAE0B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64A9E75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7ADCCC3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954D7A" w14:textId="77777777" w:rsidR="00351CCA" w:rsidRDefault="00351CCA" w:rsidP="005C0E7A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14:paraId="27CA05B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C4AAA8F" w14:textId="77777777" w:rsidR="002B2AC6" w:rsidRDefault="002B2AC6" w:rsidP="005C0E7A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0BBF5314" w14:textId="77777777" w:rsidTr="00FE33B8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7315EA3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77DD856" w14:textId="77777777" w:rsidR="00FE33B8" w:rsidRPr="009D678A" w:rsidRDefault="00FE33B8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21E13169" w14:textId="03A84132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C0876B9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2B88B70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45E2DEC3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582E94A2" w14:textId="77777777" w:rsidTr="00FE33B8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36E27FBB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4AE9E6" w14:textId="2B2CCEB5" w:rsidR="00FE33B8" w:rsidRDefault="00FE33B8" w:rsidP="005C0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  <w:p w14:paraId="16FBE28A" w14:textId="77777777" w:rsidR="00FE33B8" w:rsidRPr="00C237D9" w:rsidRDefault="00FE33B8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3B8" w:rsidRPr="009D678A" w14:paraId="08D7EDD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E08F62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389E3F2E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95BFA4D" w14:textId="739150DA" w:rsidR="00FE33B8" w:rsidRPr="00351CCA" w:rsidRDefault="00F179C9" w:rsidP="005C0E7A">
            <w:pPr>
              <w:pStyle w:val="Par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>Identifier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FE33B8" w:rsidRPr="00AE1250">
              <w:rPr>
                <w:rFonts w:ascii="Arial" w:hAnsi="Arial" w:cs="Arial"/>
                <w:b/>
              </w:rPr>
              <w:t>(annexe 8)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</w:tc>
      </w:tr>
    </w:tbl>
    <w:p w14:paraId="29EA8E12" w14:textId="77777777" w:rsidR="002B2AC6" w:rsidRDefault="002B2AC6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26591185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4201F20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5FAE16A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34A731E0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18FD1442" w14:textId="77777777" w:rsidR="002B2686" w:rsidRDefault="002B2686" w:rsidP="005C0E7A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B2686" w:rsidRPr="00094234" w14:paraId="430D9F09" w14:textId="77777777" w:rsidTr="00C364FA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8506"/>
            </w:tblGrid>
            <w:tr w:rsidR="005737AE" w:rsidRPr="00343149" w14:paraId="5BA86E9D" w14:textId="77777777" w:rsidTr="001D0D0B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14:paraId="3FFEE964" w14:textId="77777777" w:rsidR="005737AE" w:rsidRPr="00343149" w:rsidRDefault="00654397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  <w:lang w:val="fr-FR"/>
                    </w:rPr>
                    <w:lastRenderedPageBreak/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14:paraId="314C6AC2" w14:textId="0E238424" w:rsidR="005737AE" w:rsidRPr="00343149" w:rsidRDefault="00C364FA" w:rsidP="005C0E7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7A86A94" w14:textId="6AE1496D" w:rsidR="002B2686" w:rsidRPr="00D82A8C" w:rsidRDefault="00C364FA" w:rsidP="005C0E7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58EFCEC1" w14:textId="36AB2327" w:rsidR="00C364FA" w:rsidRDefault="00C364FA" w:rsidP="005C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705E97" w14:textId="77777777" w:rsidR="0085621F" w:rsidRPr="004F00D6" w:rsidRDefault="0085621F" w:rsidP="005C0E7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AB4430" w:rsidRPr="00343149" w14:paraId="4B531D9A" w14:textId="77777777" w:rsidTr="00AB4430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14:paraId="02DBA6D2" w14:textId="77777777" w:rsidR="00AB4430" w:rsidRPr="00343149" w:rsidRDefault="00AB4430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>Annexe</w:t>
            </w:r>
            <w:r w:rsidRPr="00343149">
              <w:rPr>
                <w:rFonts w:ascii="Arial" w:hAnsi="Arial" w:cs="Arial"/>
                <w:szCs w:val="28"/>
                <w:lang w:val="fr-FR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3F9B7E90" w14:textId="10A5F8AD" w:rsidR="00AB4430" w:rsidRPr="00343149" w:rsidRDefault="00C364FA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EA36BC5" w14:textId="77777777" w:rsidR="002B2AC6" w:rsidRDefault="002B2AC6" w:rsidP="005C0E7A">
      <w:pPr>
        <w:tabs>
          <w:tab w:val="left" w:pos="9840"/>
        </w:tabs>
        <w:rPr>
          <w:rFonts w:ascii="Arial" w:hAnsi="Arial" w:cs="Arial"/>
        </w:rPr>
      </w:pPr>
    </w:p>
    <w:p w14:paraId="3C14F2E8" w14:textId="77777777" w:rsidR="00EE0004" w:rsidRDefault="00EE0004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EE0004" w:rsidSect="00C364FA"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AB78CFF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20"/>
        <w:tblW w:w="111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755"/>
      </w:tblGrid>
      <w:tr w:rsidR="00EE0004" w:rsidRPr="00343149" w14:paraId="6A087962" w14:textId="77777777" w:rsidTr="001D0D0B">
        <w:trPr>
          <w:trHeight w:val="540"/>
        </w:trPr>
        <w:tc>
          <w:tcPr>
            <w:tcW w:w="2410" w:type="dxa"/>
            <w:shd w:val="clear" w:color="auto" w:fill="C6D9F1"/>
            <w:vAlign w:val="center"/>
          </w:tcPr>
          <w:p w14:paraId="3EA8B687" w14:textId="3A110841" w:rsidR="00EE0004" w:rsidRPr="00343149" w:rsidRDefault="00EE0004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 xml:space="preserve">Annexe </w:t>
            </w:r>
            <w:r w:rsidR="00C364FA" w:rsidRPr="00C364FA">
              <w:rPr>
                <w:rFonts w:ascii="Arial" w:hAnsi="Arial" w:cs="Arial"/>
                <w:szCs w:val="28"/>
                <w:highlight w:val="yellow"/>
                <w:lang w:val="fr-FR"/>
              </w:rPr>
              <w:t>XXX</w:t>
            </w:r>
          </w:p>
        </w:tc>
        <w:tc>
          <w:tcPr>
            <w:tcW w:w="8755" w:type="dxa"/>
            <w:shd w:val="clear" w:color="auto" w:fill="FFFFFF"/>
            <w:vAlign w:val="center"/>
          </w:tcPr>
          <w:p w14:paraId="696F331B" w14:textId="56691FE9" w:rsidR="00EE0004" w:rsidRPr="00343149" w:rsidRDefault="00EE0004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22597FD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5744BA9F" w14:textId="140DA03C" w:rsidR="007908C9" w:rsidRDefault="00EE0004" w:rsidP="005C0E7A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D73D216" wp14:editId="69C8E0DB">
            <wp:extent cx="4972050" cy="4410075"/>
            <wp:effectExtent l="0" t="0" r="0" b="9525"/>
            <wp:docPr id="13" name="Image 13" descr="F:\notes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tes papi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C9" w:rsidSect="004663DE">
      <w:pgSz w:w="11906" w:h="16838"/>
      <w:pgMar w:top="567" w:right="567" w:bottom="567" w:left="567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9999D" w14:textId="77777777" w:rsidR="004A337A" w:rsidRDefault="004A337A">
      <w:r>
        <w:separator/>
      </w:r>
    </w:p>
  </w:endnote>
  <w:endnote w:type="continuationSeparator" w:id="0">
    <w:p w14:paraId="7ACD36BA" w14:textId="77777777" w:rsidR="004A337A" w:rsidRDefault="004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1B99B9F0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5FB58EC7" w14:textId="77777777" w:rsidR="00EA66CC" w:rsidRPr="006C4055" w:rsidRDefault="00EA66CC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>BP AC</w:t>
          </w:r>
          <w:r>
            <w:rPr>
              <w:rFonts w:ascii="Arial" w:hAnsi="Arial" w:cs="Arial"/>
              <w:sz w:val="22"/>
              <w:szCs w:val="22"/>
            </w:rPr>
            <w:t xml:space="preserve"> – Sujet année </w:t>
          </w:r>
          <w:r w:rsidRPr="006F530E">
            <w:rPr>
              <w:rFonts w:ascii="Arial" w:hAnsi="Arial" w:cs="Arial"/>
              <w:sz w:val="22"/>
              <w:szCs w:val="22"/>
              <w:highlight w:val="yellow"/>
            </w:rPr>
            <w:t>201</w:t>
          </w:r>
          <w:r w:rsidRPr="006F530E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7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53334CD9" w14:textId="77777777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>
            <w:rPr>
              <w:rStyle w:val="Numrodepage"/>
              <w:rFonts w:ascii="Arial" w:hAnsi="Arial" w:cs="Arial"/>
              <w:b/>
              <w:lang w:val="fr-FR"/>
            </w:rPr>
            <w:t>17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7217F187" w14:textId="2DBEA6C1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64455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3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B64455">
            <w:rPr>
              <w:rStyle w:val="Numrodepage"/>
              <w:rFonts w:ascii="Arial" w:hAnsi="Arial" w:cs="Arial"/>
              <w:noProof/>
              <w:sz w:val="22"/>
              <w:szCs w:val="22"/>
            </w:rPr>
            <w:t>8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37EE342" w14:textId="77777777" w:rsidR="00EA66CC" w:rsidRDefault="00EA66C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3F63094D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0E9C8641" w14:textId="576B5603" w:rsidR="00EA66CC" w:rsidRPr="006C4055" w:rsidRDefault="00EA66CC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>CAP Cuisine</w:t>
          </w:r>
          <w:r>
            <w:rPr>
              <w:rFonts w:ascii="Arial" w:hAnsi="Arial" w:cs="Arial"/>
              <w:sz w:val="22"/>
              <w:szCs w:val="22"/>
            </w:rPr>
            <w:t xml:space="preserve"> – Sujet année </w:t>
          </w:r>
          <w:r w:rsidRPr="006F530E">
            <w:rPr>
              <w:rFonts w:ascii="Arial" w:hAnsi="Arial" w:cs="Arial"/>
              <w:sz w:val="22"/>
              <w:szCs w:val="22"/>
              <w:highlight w:val="yellow"/>
            </w:rPr>
            <w:t>201</w:t>
          </w:r>
          <w:r w:rsidRPr="006F530E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7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25D73366" w14:textId="0EEC08CF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 w:rsidRPr="00C364FA">
            <w:rPr>
              <w:rStyle w:val="Numrodepage"/>
              <w:rFonts w:ascii="Arial" w:hAnsi="Arial" w:cs="Arial"/>
              <w:b/>
              <w:highlight w:val="yellow"/>
              <w:lang w:val="fr-FR"/>
            </w:rPr>
            <w:t>8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4BDB83FB" w14:textId="72FA2E05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64455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4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B64455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8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14:paraId="5568B600" w14:textId="77777777" w:rsidR="00EA66CC" w:rsidRPr="00351CCA" w:rsidRDefault="00EA66CC" w:rsidP="00351CC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842D" w14:textId="77777777" w:rsidR="004A337A" w:rsidRDefault="004A337A">
      <w:r>
        <w:separator/>
      </w:r>
    </w:p>
  </w:footnote>
  <w:footnote w:type="continuationSeparator" w:id="0">
    <w:p w14:paraId="0529E794" w14:textId="77777777" w:rsidR="004A337A" w:rsidRDefault="004A3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A958" w14:textId="77777777" w:rsidR="00EA66CC" w:rsidRPr="004D0B64" w:rsidRDefault="00EA66CC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14:paraId="0F217315" w14:textId="77777777" w:rsidR="00EA66CC" w:rsidRDefault="00EA66CC">
    <w:r>
      <w:t>[Tapez un texte</w:t>
    </w:r>
  </w:p>
  <w:p w14:paraId="1148A581" w14:textId="77777777" w:rsidR="00EA66CC" w:rsidRDefault="00EA66CC"/>
  <w:p w14:paraId="2B01F42C" w14:textId="77777777" w:rsidR="00EA66CC" w:rsidRDefault="00EA66CC"/>
  <w:p w14:paraId="0500F934" w14:textId="77777777" w:rsidR="00EA66CC" w:rsidRDefault="00EA66CC"/>
  <w:p w14:paraId="116502BB" w14:textId="77777777" w:rsidR="00EA66CC" w:rsidRDefault="00EA66CC"/>
  <w:p w14:paraId="6B26744E" w14:textId="77777777" w:rsidR="00EA66CC" w:rsidRDefault="00EA66CC"/>
  <w:p w14:paraId="3D48D344" w14:textId="77777777" w:rsidR="00EA66CC" w:rsidRDefault="00EA66CC"/>
  <w:p w14:paraId="2DDDA628" w14:textId="77777777" w:rsidR="00EA66CC" w:rsidRDefault="00EA66CC"/>
  <w:p w14:paraId="2B3C06D4" w14:textId="77777777" w:rsidR="00EA66CC" w:rsidRDefault="00EA66CC"/>
  <w:p w14:paraId="38DEB2A1" w14:textId="77777777" w:rsidR="00EA66CC" w:rsidRDefault="00EA66CC"/>
  <w:p w14:paraId="5277AC7E" w14:textId="77777777" w:rsidR="00EA66CC" w:rsidRDefault="00EA66CC"/>
  <w:p w14:paraId="54214E17" w14:textId="77777777" w:rsidR="00EA66CC" w:rsidRDefault="00EA66CC"/>
  <w:p w14:paraId="1CBDACE9" w14:textId="77777777" w:rsidR="00EA66CC" w:rsidRDefault="00EA66CC"/>
  <w:p w14:paraId="339F3758" w14:textId="77777777" w:rsidR="00EA66CC" w:rsidRDefault="00EA66CC"/>
  <w:p w14:paraId="7E1AF67E" w14:textId="77777777" w:rsidR="00EA66CC" w:rsidRDefault="00EA66CC"/>
  <w:p w14:paraId="6B6F4392" w14:textId="77777777" w:rsidR="00EA66CC" w:rsidRDefault="00EA66CC"/>
  <w:p w14:paraId="2680255C" w14:textId="77777777" w:rsidR="00EA66CC" w:rsidRDefault="00EA66CC"/>
  <w:p w14:paraId="1D2614DD" w14:textId="77777777" w:rsidR="00EA66CC" w:rsidRDefault="00EA66CC"/>
  <w:p w14:paraId="58FB1EFA" w14:textId="77777777" w:rsidR="00EA66CC" w:rsidRDefault="00EA66CC"/>
  <w:p w14:paraId="34E03B9B" w14:textId="77777777" w:rsidR="00EA66CC" w:rsidRDefault="00EA66CC"/>
  <w:p w14:paraId="195B7A89" w14:textId="77777777" w:rsidR="00EA66CC" w:rsidRDefault="00EA66CC"/>
  <w:p w14:paraId="65788959" w14:textId="77777777" w:rsidR="00EA66CC" w:rsidRDefault="00EA66CC"/>
  <w:p w14:paraId="5C3A0248" w14:textId="77777777" w:rsidR="00EA66CC" w:rsidRDefault="00EA66CC"/>
  <w:p w14:paraId="38767406" w14:textId="77777777" w:rsidR="00EA66CC" w:rsidRDefault="00EA66CC"/>
  <w:p w14:paraId="334DEB4A" w14:textId="77777777" w:rsidR="00EA66CC" w:rsidRDefault="00EA66CC"/>
  <w:p w14:paraId="4F4838F1" w14:textId="77777777" w:rsidR="00EA66CC" w:rsidRDefault="00EA66CC"/>
  <w:p w14:paraId="20BD6532" w14:textId="77777777" w:rsidR="00EA66CC" w:rsidRDefault="00EA66CC"/>
  <w:p w14:paraId="1CDFFB5E" w14:textId="77777777" w:rsidR="00EA66CC" w:rsidRDefault="00EA66CC"/>
  <w:p w14:paraId="57BB1492" w14:textId="77777777" w:rsidR="00EA66CC" w:rsidRDefault="00EA66CC"/>
  <w:p w14:paraId="3F11138F" w14:textId="77777777" w:rsidR="00EA66CC" w:rsidRDefault="00EA66CC"/>
  <w:p w14:paraId="0D282BB8" w14:textId="77777777" w:rsidR="00EA66CC" w:rsidRDefault="00EA66CC"/>
  <w:p w14:paraId="5921F25B" w14:textId="77777777" w:rsidR="00EA66CC" w:rsidRDefault="00EA66CC"/>
  <w:p w14:paraId="065B75F6" w14:textId="77777777" w:rsidR="00EA66CC" w:rsidRDefault="00EA66CC"/>
  <w:p w14:paraId="7DC91D3B" w14:textId="77777777" w:rsidR="00EA66CC" w:rsidRDefault="00EA66CC"/>
  <w:p w14:paraId="2773497C" w14:textId="77777777" w:rsidR="00EA66CC" w:rsidRDefault="00EA66CC"/>
  <w:p w14:paraId="0CD6E700" w14:textId="77777777" w:rsidR="00EA66CC" w:rsidRDefault="00EA66CC"/>
  <w:p w14:paraId="2B68B362" w14:textId="77777777" w:rsidR="00EA66CC" w:rsidRDefault="00EA66CC"/>
  <w:p w14:paraId="6AB67BE8" w14:textId="77777777" w:rsidR="00EA66CC" w:rsidRDefault="00EA66CC"/>
  <w:p w14:paraId="75BC7428" w14:textId="77777777" w:rsidR="00EA66CC" w:rsidRDefault="00EA66CC"/>
  <w:p w14:paraId="59C10C8E" w14:textId="77777777" w:rsidR="00EA66CC" w:rsidRDefault="00EA66CC"/>
  <w:p w14:paraId="5E0B7E53" w14:textId="77777777" w:rsidR="00EA66CC" w:rsidRDefault="00EA66CC"/>
  <w:p w14:paraId="79FA0EB7" w14:textId="77777777" w:rsidR="00EA66CC" w:rsidRDefault="00EA66CC"/>
  <w:p w14:paraId="09137726" w14:textId="77777777" w:rsidR="00EA66CC" w:rsidRDefault="00EA66CC"/>
  <w:p w14:paraId="4ACE993D" w14:textId="77777777" w:rsidR="00EA66CC" w:rsidRDefault="00EA66CC"/>
  <w:p w14:paraId="72D987FB" w14:textId="77777777" w:rsidR="00EA66CC" w:rsidRDefault="00EA66CC"/>
  <w:p w14:paraId="1E42ABAF" w14:textId="77777777" w:rsidR="00EA66CC" w:rsidRDefault="00EA66CC"/>
  <w:p w14:paraId="7EC12A05" w14:textId="77777777" w:rsidR="00EA66CC" w:rsidRDefault="00EA66CC"/>
  <w:p w14:paraId="5375ECAA" w14:textId="77777777" w:rsidR="00EA66CC" w:rsidRDefault="00EA66CC"/>
  <w:p w14:paraId="6E05107E" w14:textId="77777777" w:rsidR="00EA66CC" w:rsidRDefault="00EA66CC"/>
  <w:p w14:paraId="5356B0B3" w14:textId="77777777" w:rsidR="00EA66CC" w:rsidRDefault="00EA66CC"/>
  <w:p w14:paraId="3FC5B7D7" w14:textId="77777777" w:rsidR="00EA66CC" w:rsidRDefault="00EA66CC"/>
  <w:p w14:paraId="1F2A93C4" w14:textId="77777777" w:rsidR="00EA66CC" w:rsidRDefault="00EA66CC"/>
  <w:p w14:paraId="3F7385D1" w14:textId="77777777" w:rsidR="00EA66CC" w:rsidRDefault="00EA66C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5D"/>
    <w:rsid w:val="000050C3"/>
    <w:rsid w:val="00021C9C"/>
    <w:rsid w:val="00024834"/>
    <w:rsid w:val="00042E84"/>
    <w:rsid w:val="000457C5"/>
    <w:rsid w:val="000477B6"/>
    <w:rsid w:val="00057BDD"/>
    <w:rsid w:val="000624E9"/>
    <w:rsid w:val="0007221C"/>
    <w:rsid w:val="000874CC"/>
    <w:rsid w:val="000D1902"/>
    <w:rsid w:val="000D4317"/>
    <w:rsid w:val="000F1E5D"/>
    <w:rsid w:val="000F4AFF"/>
    <w:rsid w:val="0010231D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F1861"/>
    <w:rsid w:val="002045C6"/>
    <w:rsid w:val="00207BCA"/>
    <w:rsid w:val="00215893"/>
    <w:rsid w:val="00220347"/>
    <w:rsid w:val="00220EF1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D00C5"/>
    <w:rsid w:val="002D3F36"/>
    <w:rsid w:val="002D55C9"/>
    <w:rsid w:val="002E17CF"/>
    <w:rsid w:val="002E383B"/>
    <w:rsid w:val="00322F51"/>
    <w:rsid w:val="0033662C"/>
    <w:rsid w:val="00346BFB"/>
    <w:rsid w:val="00350F1A"/>
    <w:rsid w:val="00351CCA"/>
    <w:rsid w:val="00373B33"/>
    <w:rsid w:val="00385E42"/>
    <w:rsid w:val="00390D8F"/>
    <w:rsid w:val="003971A9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92551"/>
    <w:rsid w:val="00493AAB"/>
    <w:rsid w:val="00494069"/>
    <w:rsid w:val="004A1643"/>
    <w:rsid w:val="004A2773"/>
    <w:rsid w:val="004A337A"/>
    <w:rsid w:val="004D24CF"/>
    <w:rsid w:val="004D3AF4"/>
    <w:rsid w:val="004E5A04"/>
    <w:rsid w:val="00521F34"/>
    <w:rsid w:val="00532915"/>
    <w:rsid w:val="0054553C"/>
    <w:rsid w:val="005737AE"/>
    <w:rsid w:val="00590FED"/>
    <w:rsid w:val="005B46D3"/>
    <w:rsid w:val="005C0E7A"/>
    <w:rsid w:val="005C3891"/>
    <w:rsid w:val="005D1571"/>
    <w:rsid w:val="005D75BE"/>
    <w:rsid w:val="005F764F"/>
    <w:rsid w:val="00605E60"/>
    <w:rsid w:val="00614231"/>
    <w:rsid w:val="006143CB"/>
    <w:rsid w:val="00617BAA"/>
    <w:rsid w:val="006260DA"/>
    <w:rsid w:val="006363BC"/>
    <w:rsid w:val="006404A8"/>
    <w:rsid w:val="00654397"/>
    <w:rsid w:val="00664EA3"/>
    <w:rsid w:val="0067340D"/>
    <w:rsid w:val="0067454A"/>
    <w:rsid w:val="00683D13"/>
    <w:rsid w:val="00684199"/>
    <w:rsid w:val="006872F3"/>
    <w:rsid w:val="00690EB9"/>
    <w:rsid w:val="006C6B4F"/>
    <w:rsid w:val="006D05EE"/>
    <w:rsid w:val="006D1EC4"/>
    <w:rsid w:val="006E59B4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5B56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41224"/>
    <w:rsid w:val="00987ADA"/>
    <w:rsid w:val="00997976"/>
    <w:rsid w:val="009A3A17"/>
    <w:rsid w:val="009A4E5C"/>
    <w:rsid w:val="009D047B"/>
    <w:rsid w:val="009E4AC1"/>
    <w:rsid w:val="009E77E6"/>
    <w:rsid w:val="00A05C80"/>
    <w:rsid w:val="00A11DF1"/>
    <w:rsid w:val="00A24048"/>
    <w:rsid w:val="00A243EA"/>
    <w:rsid w:val="00A34091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B210F5"/>
    <w:rsid w:val="00B26E6B"/>
    <w:rsid w:val="00B27D07"/>
    <w:rsid w:val="00B3723E"/>
    <w:rsid w:val="00B50A0C"/>
    <w:rsid w:val="00B5390D"/>
    <w:rsid w:val="00B64455"/>
    <w:rsid w:val="00B65C62"/>
    <w:rsid w:val="00B661E1"/>
    <w:rsid w:val="00B864B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56A67"/>
    <w:rsid w:val="00C842B5"/>
    <w:rsid w:val="00CE1E78"/>
    <w:rsid w:val="00CE4F1B"/>
    <w:rsid w:val="00CE7D1A"/>
    <w:rsid w:val="00CF0D76"/>
    <w:rsid w:val="00D0131D"/>
    <w:rsid w:val="00D105ED"/>
    <w:rsid w:val="00D13B49"/>
    <w:rsid w:val="00D204B8"/>
    <w:rsid w:val="00D304C0"/>
    <w:rsid w:val="00D32E98"/>
    <w:rsid w:val="00D353A5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F55F7"/>
    <w:rsid w:val="00E00C39"/>
    <w:rsid w:val="00E01CDB"/>
    <w:rsid w:val="00E127F8"/>
    <w:rsid w:val="00E13395"/>
    <w:rsid w:val="00E13DA6"/>
    <w:rsid w:val="00E1683C"/>
    <w:rsid w:val="00E25337"/>
    <w:rsid w:val="00E2605C"/>
    <w:rsid w:val="00E27BD5"/>
    <w:rsid w:val="00E35EAF"/>
    <w:rsid w:val="00E43434"/>
    <w:rsid w:val="00E56416"/>
    <w:rsid w:val="00E615DB"/>
    <w:rsid w:val="00E73721"/>
    <w:rsid w:val="00E7417A"/>
    <w:rsid w:val="00EA66CC"/>
    <w:rsid w:val="00EC6E05"/>
    <w:rsid w:val="00EE0004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65FD4"/>
    <w:rsid w:val="00F754CF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FBF2"/>
  <w15:docId w15:val="{A735AFA9-9B63-4409-AFA0-93A8210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A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  <w:lang w:val="x-none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  <w:lang w:val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val="x-none"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  <w:lang w:val="x-none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Emphase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styleId="Tableausimp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1E00-D1A6-F343-9AA1-5CD8AABC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474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J. MUZARD</cp:lastModifiedBy>
  <cp:revision>3</cp:revision>
  <cp:lastPrinted>2016-10-06T09:29:00Z</cp:lastPrinted>
  <dcterms:created xsi:type="dcterms:W3CDTF">2017-07-11T13:56:00Z</dcterms:created>
  <dcterms:modified xsi:type="dcterms:W3CDTF">2017-07-11T14:00:00Z</dcterms:modified>
</cp:coreProperties>
</file>