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94CE" w14:textId="7763369E" w:rsidR="00FF6352" w:rsidRPr="00DF1888" w:rsidRDefault="00DF1888" w:rsidP="00DF1888">
      <w:pPr>
        <w:shd w:val="clear" w:color="auto" w:fill="FFFFFF" w:themeFill="background1"/>
        <w:rPr>
          <w:b/>
          <w:bCs/>
          <w:sz w:val="24"/>
          <w:szCs w:val="24"/>
        </w:rPr>
      </w:pPr>
      <w:r w:rsidRPr="00DF1888">
        <w:rPr>
          <w:b/>
          <w:bCs/>
          <w:noProof/>
          <w:sz w:val="24"/>
          <w:szCs w:val="24"/>
        </w:rPr>
        <w:drawing>
          <wp:inline distT="0" distB="0" distL="0" distR="0" wp14:anchorId="43471B01" wp14:editId="355135A0">
            <wp:extent cx="833438" cy="634339"/>
            <wp:effectExtent l="0" t="0" r="5080" b="0"/>
            <wp:docPr id="1260347939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47939" name="Image 1" descr="Une image contenant texte, Police, logo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965" cy="6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289">
        <w:rPr>
          <w:b/>
          <w:bCs/>
          <w:color w:val="FF0000"/>
          <w:sz w:val="24"/>
          <w:szCs w:val="24"/>
        </w:rPr>
        <w:t>DEMANDE DE FERMETURE</w:t>
      </w:r>
      <w:r w:rsidR="008C6C67" w:rsidRPr="00DF1888">
        <w:rPr>
          <w:b/>
          <w:bCs/>
          <w:color w:val="FF0000"/>
          <w:sz w:val="24"/>
          <w:szCs w:val="24"/>
        </w:rPr>
        <w:t xml:space="preserve"> SECTION SPORTIVE SCOLAIRE</w:t>
      </w:r>
      <w:r w:rsidR="00A60289">
        <w:rPr>
          <w:b/>
          <w:bCs/>
          <w:color w:val="FF0000"/>
          <w:sz w:val="24"/>
          <w:szCs w:val="24"/>
        </w:rPr>
        <w:t xml:space="preserve"> RENTREE 2026</w:t>
      </w:r>
    </w:p>
    <w:p w14:paraId="564D3620" w14:textId="77777777" w:rsidR="000F481C" w:rsidRDefault="000F481C" w:rsidP="000F481C"/>
    <w:p w14:paraId="7723563A" w14:textId="4BE46E0F" w:rsidR="00825E7E" w:rsidRPr="000D3A51" w:rsidRDefault="000F481C" w:rsidP="000F481C">
      <w:pPr>
        <w:rPr>
          <w:b/>
          <w:bCs/>
          <w:color w:val="156082" w:themeColor="accent1"/>
          <w:u w:val="single"/>
        </w:rPr>
      </w:pPr>
      <w:r w:rsidRPr="000F481C">
        <w:rPr>
          <w:b/>
          <w:bCs/>
          <w:color w:val="156082" w:themeColor="accent1"/>
          <w:u w:val="single"/>
        </w:rPr>
        <w:t xml:space="preserve">1/ </w:t>
      </w:r>
      <w:r w:rsidR="000576D8">
        <w:rPr>
          <w:b/>
          <w:bCs/>
          <w:color w:val="156082" w:themeColor="accent1"/>
          <w:u w:val="single"/>
        </w:rPr>
        <w:t>L’ETABLISSEMENT</w:t>
      </w:r>
      <w:r w:rsidRPr="000F481C">
        <w:rPr>
          <w:b/>
          <w:bCs/>
          <w:color w:val="156082" w:themeColor="accent1"/>
          <w:u w:val="single"/>
        </w:rPr>
        <w:t> :</w:t>
      </w: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8C6C67" w14:paraId="44D10E06" w14:textId="77777777" w:rsidTr="00D72388">
        <w:tc>
          <w:tcPr>
            <w:tcW w:w="5125" w:type="dxa"/>
          </w:tcPr>
          <w:p w14:paraId="2F7ACA56" w14:textId="77777777" w:rsidR="008C6C67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Académie</w:t>
            </w:r>
          </w:p>
          <w:p w14:paraId="207D3C79" w14:textId="028D32D7" w:rsidR="00F535FE" w:rsidRPr="00DA1B7A" w:rsidRDefault="00F535FE" w:rsidP="008C6C67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7F85A327" w14:textId="091497B1" w:rsidR="008C6C67" w:rsidRDefault="008C6C67" w:rsidP="008C6C67">
            <w:pPr>
              <w:jc w:val="center"/>
            </w:pPr>
            <w:r>
              <w:t>Bordeaux</w:t>
            </w:r>
          </w:p>
        </w:tc>
      </w:tr>
      <w:tr w:rsidR="008C6C67" w14:paraId="547A86B2" w14:textId="77777777" w:rsidTr="00D72388">
        <w:tc>
          <w:tcPr>
            <w:tcW w:w="5125" w:type="dxa"/>
          </w:tcPr>
          <w:p w14:paraId="2313C397" w14:textId="34DBDC20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Département</w:t>
            </w:r>
          </w:p>
        </w:tc>
        <w:tc>
          <w:tcPr>
            <w:tcW w:w="5760" w:type="dxa"/>
          </w:tcPr>
          <w:p w14:paraId="27A87E8C" w14:textId="77777777" w:rsidR="008C6C67" w:rsidRDefault="008C6C67" w:rsidP="008C6C67">
            <w:pPr>
              <w:jc w:val="center"/>
            </w:pPr>
          </w:p>
          <w:p w14:paraId="48432F4D" w14:textId="77777777" w:rsidR="008C6C67" w:rsidRDefault="008C6C67" w:rsidP="008C6C67">
            <w:pPr>
              <w:jc w:val="center"/>
            </w:pPr>
          </w:p>
        </w:tc>
      </w:tr>
      <w:tr w:rsidR="008C6C67" w14:paraId="120678BA" w14:textId="77777777" w:rsidTr="00D72388">
        <w:tc>
          <w:tcPr>
            <w:tcW w:w="5125" w:type="dxa"/>
          </w:tcPr>
          <w:p w14:paraId="7B8E3FD0" w14:textId="7C3C251C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Ville</w:t>
            </w:r>
          </w:p>
        </w:tc>
        <w:tc>
          <w:tcPr>
            <w:tcW w:w="5760" w:type="dxa"/>
          </w:tcPr>
          <w:p w14:paraId="046BCB86" w14:textId="77777777" w:rsidR="008C6C67" w:rsidRDefault="008C6C67" w:rsidP="008C6C67">
            <w:pPr>
              <w:jc w:val="center"/>
            </w:pPr>
          </w:p>
          <w:p w14:paraId="1B331702" w14:textId="77777777" w:rsidR="008C6C67" w:rsidRDefault="008C6C67" w:rsidP="008C6C67">
            <w:pPr>
              <w:jc w:val="center"/>
            </w:pPr>
          </w:p>
        </w:tc>
      </w:tr>
      <w:tr w:rsidR="008C6C67" w14:paraId="56DD1381" w14:textId="77777777" w:rsidTr="00D72388">
        <w:tc>
          <w:tcPr>
            <w:tcW w:w="5125" w:type="dxa"/>
          </w:tcPr>
          <w:p w14:paraId="1D52389C" w14:textId="6754280D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Nom de l’établissement</w:t>
            </w:r>
          </w:p>
        </w:tc>
        <w:tc>
          <w:tcPr>
            <w:tcW w:w="5760" w:type="dxa"/>
          </w:tcPr>
          <w:p w14:paraId="57CDA873" w14:textId="77777777" w:rsidR="008C6C67" w:rsidRDefault="008C6C67" w:rsidP="008C6C67">
            <w:pPr>
              <w:jc w:val="center"/>
            </w:pPr>
          </w:p>
          <w:p w14:paraId="7652859F" w14:textId="77777777" w:rsidR="008C6C67" w:rsidRDefault="008C6C67" w:rsidP="008C6C67">
            <w:pPr>
              <w:jc w:val="center"/>
            </w:pPr>
          </w:p>
        </w:tc>
      </w:tr>
      <w:tr w:rsidR="00155BFD" w14:paraId="4F9C87B3" w14:textId="77777777" w:rsidTr="00D72388">
        <w:tc>
          <w:tcPr>
            <w:tcW w:w="5125" w:type="dxa"/>
          </w:tcPr>
          <w:p w14:paraId="7A65CF0D" w14:textId="7DE7ABC2" w:rsidR="00155BFD" w:rsidRDefault="00155BFD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Discipline sportive support</w:t>
            </w:r>
            <w:r w:rsidR="00A60289">
              <w:rPr>
                <w:b/>
                <w:bCs/>
              </w:rPr>
              <w:t xml:space="preserve"> de la SSS</w:t>
            </w:r>
          </w:p>
          <w:p w14:paraId="26917622" w14:textId="402B70CE" w:rsidR="00155BFD" w:rsidRPr="00DA1B7A" w:rsidRDefault="00155BFD" w:rsidP="008C6C67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356DC7F3" w14:textId="77777777" w:rsidR="00155BFD" w:rsidRDefault="00155BFD" w:rsidP="008C6C67">
            <w:pPr>
              <w:jc w:val="center"/>
            </w:pPr>
          </w:p>
        </w:tc>
      </w:tr>
      <w:tr w:rsidR="00A60289" w14:paraId="5CB4C8FF" w14:textId="77777777" w:rsidTr="00D72388">
        <w:tc>
          <w:tcPr>
            <w:tcW w:w="5125" w:type="dxa"/>
          </w:tcPr>
          <w:p w14:paraId="7B4FAC55" w14:textId="77777777" w:rsidR="00A60289" w:rsidRDefault="00A60289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création de la SSS</w:t>
            </w:r>
          </w:p>
          <w:p w14:paraId="2C640426" w14:textId="3D6739BB" w:rsidR="00A60289" w:rsidRDefault="00A60289" w:rsidP="008C6C67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13FFF05D" w14:textId="77777777" w:rsidR="00A60289" w:rsidRDefault="00A60289" w:rsidP="008C6C67">
            <w:pPr>
              <w:jc w:val="center"/>
            </w:pPr>
          </w:p>
        </w:tc>
      </w:tr>
    </w:tbl>
    <w:p w14:paraId="6D2388E5" w14:textId="77777777" w:rsidR="008C1904" w:rsidRDefault="008C1904" w:rsidP="008C6C67"/>
    <w:p w14:paraId="4F4EF55A" w14:textId="41F611C7" w:rsidR="00A60289" w:rsidRPr="000D3A51" w:rsidRDefault="00A60289" w:rsidP="00A60289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2</w:t>
      </w:r>
      <w:r w:rsidRPr="000F481C">
        <w:rPr>
          <w:b/>
          <w:bCs/>
          <w:color w:val="156082" w:themeColor="accent1"/>
          <w:u w:val="single"/>
        </w:rPr>
        <w:t xml:space="preserve">/ </w:t>
      </w:r>
      <w:r>
        <w:rPr>
          <w:b/>
          <w:bCs/>
          <w:color w:val="156082" w:themeColor="accent1"/>
          <w:u w:val="single"/>
        </w:rPr>
        <w:t>MOTIFS DE LA FERMETURE</w:t>
      </w:r>
      <w:r w:rsidRPr="000F481C">
        <w:rPr>
          <w:b/>
          <w:bCs/>
          <w:color w:val="156082" w:themeColor="accent1"/>
          <w:u w:val="single"/>
        </w:rPr>
        <w:t> :</w:t>
      </w:r>
    </w:p>
    <w:tbl>
      <w:tblPr>
        <w:tblStyle w:val="Grilledutableau"/>
        <w:tblW w:w="10884" w:type="dxa"/>
        <w:tblLook w:val="04A0" w:firstRow="1" w:lastRow="0" w:firstColumn="1" w:lastColumn="0" w:noHBand="0" w:noVBand="1"/>
      </w:tblPr>
      <w:tblGrid>
        <w:gridCol w:w="10884"/>
      </w:tblGrid>
      <w:tr w:rsidR="00A60289" w14:paraId="44C01CD0" w14:textId="77777777" w:rsidTr="00A60289">
        <w:trPr>
          <w:trHeight w:val="272"/>
        </w:trPr>
        <w:tc>
          <w:tcPr>
            <w:tcW w:w="10884" w:type="dxa"/>
          </w:tcPr>
          <w:p w14:paraId="0BB5490D" w14:textId="6C1CC6DD" w:rsidR="00A60289" w:rsidRPr="00A60289" w:rsidRDefault="00A60289" w:rsidP="00A60289">
            <w:pPr>
              <w:jc w:val="center"/>
              <w:rPr>
                <w:b/>
                <w:bCs/>
              </w:rPr>
            </w:pPr>
            <w:r w:rsidRPr="00A60289">
              <w:rPr>
                <w:b/>
                <w:bCs/>
              </w:rPr>
              <w:t>Raisons pour lesquelles une demande de fermeture est effectuée</w:t>
            </w:r>
          </w:p>
        </w:tc>
      </w:tr>
      <w:tr w:rsidR="00A60289" w14:paraId="35D8B3E9" w14:textId="77777777" w:rsidTr="00A60289">
        <w:trPr>
          <w:trHeight w:val="2720"/>
        </w:trPr>
        <w:tc>
          <w:tcPr>
            <w:tcW w:w="10884" w:type="dxa"/>
          </w:tcPr>
          <w:p w14:paraId="2A9351C4" w14:textId="77777777" w:rsidR="00A60289" w:rsidRDefault="00A60289" w:rsidP="008C6C67"/>
          <w:p w14:paraId="5CC02C43" w14:textId="77777777" w:rsidR="00A60289" w:rsidRDefault="00A60289" w:rsidP="008C6C67"/>
          <w:p w14:paraId="624CF758" w14:textId="77777777" w:rsidR="00A60289" w:rsidRDefault="00A60289" w:rsidP="008C6C67"/>
          <w:p w14:paraId="1BF0BD2A" w14:textId="77777777" w:rsidR="00A60289" w:rsidRDefault="00A60289" w:rsidP="008C6C67"/>
          <w:p w14:paraId="74C60122" w14:textId="77777777" w:rsidR="00A60289" w:rsidRDefault="00A60289" w:rsidP="008C6C67"/>
          <w:p w14:paraId="3CEEA08A" w14:textId="77777777" w:rsidR="00A60289" w:rsidRDefault="00A60289" w:rsidP="008C6C67"/>
          <w:p w14:paraId="55C8B767" w14:textId="77777777" w:rsidR="00A60289" w:rsidRDefault="00A60289" w:rsidP="008C6C67"/>
          <w:p w14:paraId="398FAD87" w14:textId="77777777" w:rsidR="00A60289" w:rsidRDefault="00A60289" w:rsidP="008C6C67"/>
          <w:p w14:paraId="37E93ACF" w14:textId="77777777" w:rsidR="00A60289" w:rsidRDefault="00A60289" w:rsidP="008C6C67"/>
          <w:p w14:paraId="191E2E08" w14:textId="77777777" w:rsidR="00A60289" w:rsidRDefault="00A60289" w:rsidP="008C6C67"/>
        </w:tc>
      </w:tr>
    </w:tbl>
    <w:p w14:paraId="305C9C1A" w14:textId="77777777" w:rsidR="00A60289" w:rsidRDefault="00A60289" w:rsidP="008C6C67"/>
    <w:p w14:paraId="21AA6121" w14:textId="0C905332" w:rsidR="00A60289" w:rsidRPr="000D3A51" w:rsidRDefault="00A60289" w:rsidP="00A60289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3</w:t>
      </w:r>
      <w:r w:rsidRPr="000F481C">
        <w:rPr>
          <w:b/>
          <w:bCs/>
          <w:color w:val="156082" w:themeColor="accent1"/>
          <w:u w:val="single"/>
        </w:rPr>
        <w:t xml:space="preserve">/ </w:t>
      </w:r>
      <w:r>
        <w:rPr>
          <w:b/>
          <w:bCs/>
          <w:color w:val="156082" w:themeColor="accent1"/>
          <w:u w:val="single"/>
        </w:rPr>
        <w:t>AVIS DU CONSEIL D’ADMINISTRATION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01E74E10" w14:textId="782F9D48" w:rsidR="00A60289" w:rsidRDefault="00A60289" w:rsidP="008C6C67">
      <w:r>
        <w:t xml:space="preserve">L’avis du CA mentionnant la fermeture de la section sportive scolaire est à envoyer à Marie-Pierre Debayle à l’adresse mail suivante : </w:t>
      </w:r>
      <w:hyperlink r:id="rId6" w:history="1">
        <w:r w:rsidRPr="00666147">
          <w:rPr>
            <w:rStyle w:val="Lienhypertexte"/>
          </w:rPr>
          <w:t>marie-pierre.eulacia@ac-bordeaux.fr</w:t>
        </w:r>
      </w:hyperlink>
      <w:r>
        <w:t xml:space="preserve"> </w:t>
      </w:r>
    </w:p>
    <w:p w14:paraId="256463FB" w14:textId="77777777" w:rsidR="00A60289" w:rsidRDefault="00A60289" w:rsidP="008C6C67"/>
    <w:p w14:paraId="7D536F66" w14:textId="5B9FBD5B" w:rsidR="00FC357A" w:rsidRPr="000D3A51" w:rsidRDefault="00A60289" w:rsidP="00FC357A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4</w:t>
      </w:r>
      <w:r w:rsidR="00FC357A" w:rsidRPr="000F481C">
        <w:rPr>
          <w:b/>
          <w:bCs/>
          <w:color w:val="156082" w:themeColor="accent1"/>
          <w:u w:val="single"/>
        </w:rPr>
        <w:t xml:space="preserve">/ </w:t>
      </w:r>
      <w:r w:rsidR="00FC357A">
        <w:rPr>
          <w:b/>
          <w:bCs/>
          <w:color w:val="156082" w:themeColor="accent1"/>
          <w:u w:val="single"/>
        </w:rPr>
        <w:t>SIGNATURES</w:t>
      </w:r>
      <w:r w:rsidR="00FC357A" w:rsidRPr="000F481C">
        <w:rPr>
          <w:b/>
          <w:bCs/>
          <w:color w:val="156082" w:themeColor="accent1"/>
          <w:u w:val="single"/>
        </w:rPr>
        <w:t> :</w:t>
      </w:r>
    </w:p>
    <w:p w14:paraId="487E24AA" w14:textId="2A517622" w:rsidR="00A60289" w:rsidRDefault="00FC357A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FC357A">
        <w:rPr>
          <w:color w:val="000000" w:themeColor="text1"/>
        </w:rPr>
        <w:t>Date :</w:t>
      </w:r>
    </w:p>
    <w:p w14:paraId="02BE17CC" w14:textId="77777777" w:rsidR="00A60289" w:rsidRDefault="00A60289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D1B8391" w14:textId="4F61C641" w:rsidR="006450C4" w:rsidRDefault="006450C4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 xml:space="preserve">Signature du </w:t>
      </w:r>
      <w:r w:rsidRPr="00FC357A">
        <w:rPr>
          <w:color w:val="000000" w:themeColor="text1"/>
        </w:rPr>
        <w:t>Chef d’établissement :</w:t>
      </w:r>
    </w:p>
    <w:p w14:paraId="0AFBA733" w14:textId="77777777" w:rsidR="00A60289" w:rsidRDefault="00A60289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99B8C72" w14:textId="77777777" w:rsidR="00A60289" w:rsidRDefault="00A60289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0C7167E" w14:textId="77777777" w:rsidR="00A60289" w:rsidRPr="00FC357A" w:rsidRDefault="00A60289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EC49472" w14:textId="77777777" w:rsidR="000D3A51" w:rsidRDefault="000D3A51" w:rsidP="00C076CC">
      <w:pPr>
        <w:rPr>
          <w:color w:val="156082" w:themeColor="accent1"/>
          <w:u w:val="single"/>
        </w:rPr>
      </w:pPr>
    </w:p>
    <w:sectPr w:rsidR="000D3A51" w:rsidSect="00B2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37A"/>
    <w:multiLevelType w:val="hybridMultilevel"/>
    <w:tmpl w:val="91FC1F06"/>
    <w:lvl w:ilvl="0" w:tplc="66F07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836"/>
    <w:multiLevelType w:val="hybridMultilevel"/>
    <w:tmpl w:val="EF68220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B"/>
    <w:rsid w:val="000164C6"/>
    <w:rsid w:val="000576D8"/>
    <w:rsid w:val="000B67C0"/>
    <w:rsid w:val="000D3A51"/>
    <w:rsid w:val="000F3B87"/>
    <w:rsid w:val="000F481C"/>
    <w:rsid w:val="00126E69"/>
    <w:rsid w:val="00155BFD"/>
    <w:rsid w:val="00175227"/>
    <w:rsid w:val="001817A7"/>
    <w:rsid w:val="00192A02"/>
    <w:rsid w:val="001C0C10"/>
    <w:rsid w:val="001F1499"/>
    <w:rsid w:val="002535CD"/>
    <w:rsid w:val="002602DA"/>
    <w:rsid w:val="00270D7F"/>
    <w:rsid w:val="00286458"/>
    <w:rsid w:val="002A7720"/>
    <w:rsid w:val="00312F6A"/>
    <w:rsid w:val="0037075C"/>
    <w:rsid w:val="003804FD"/>
    <w:rsid w:val="003B408C"/>
    <w:rsid w:val="00432EFF"/>
    <w:rsid w:val="00472914"/>
    <w:rsid w:val="004A085D"/>
    <w:rsid w:val="004A337B"/>
    <w:rsid w:val="00543794"/>
    <w:rsid w:val="00561D9E"/>
    <w:rsid w:val="005809B2"/>
    <w:rsid w:val="005A1670"/>
    <w:rsid w:val="005C4100"/>
    <w:rsid w:val="005E7EA8"/>
    <w:rsid w:val="006450C4"/>
    <w:rsid w:val="006C01C0"/>
    <w:rsid w:val="006E0A49"/>
    <w:rsid w:val="006F342B"/>
    <w:rsid w:val="00706530"/>
    <w:rsid w:val="00727FE4"/>
    <w:rsid w:val="0073735E"/>
    <w:rsid w:val="00763F5D"/>
    <w:rsid w:val="00787E86"/>
    <w:rsid w:val="007C7E1B"/>
    <w:rsid w:val="007D0457"/>
    <w:rsid w:val="007E364A"/>
    <w:rsid w:val="007F212F"/>
    <w:rsid w:val="007F5006"/>
    <w:rsid w:val="00815CB1"/>
    <w:rsid w:val="00825E7E"/>
    <w:rsid w:val="008520ED"/>
    <w:rsid w:val="00863DF1"/>
    <w:rsid w:val="008A6018"/>
    <w:rsid w:val="008C1904"/>
    <w:rsid w:val="008C55C5"/>
    <w:rsid w:val="008C6C67"/>
    <w:rsid w:val="008E06FD"/>
    <w:rsid w:val="00903FB9"/>
    <w:rsid w:val="00934CC7"/>
    <w:rsid w:val="009468B1"/>
    <w:rsid w:val="00984A3E"/>
    <w:rsid w:val="009D6D34"/>
    <w:rsid w:val="009F0937"/>
    <w:rsid w:val="00A45F9E"/>
    <w:rsid w:val="00A60289"/>
    <w:rsid w:val="00A72FF3"/>
    <w:rsid w:val="00A8685E"/>
    <w:rsid w:val="00AF0BF8"/>
    <w:rsid w:val="00AF6DEC"/>
    <w:rsid w:val="00B12965"/>
    <w:rsid w:val="00B25A56"/>
    <w:rsid w:val="00B27B62"/>
    <w:rsid w:val="00B62765"/>
    <w:rsid w:val="00BE1E97"/>
    <w:rsid w:val="00BF28B2"/>
    <w:rsid w:val="00C076CC"/>
    <w:rsid w:val="00C35AE9"/>
    <w:rsid w:val="00C754F6"/>
    <w:rsid w:val="00C94628"/>
    <w:rsid w:val="00C97DB2"/>
    <w:rsid w:val="00D168E7"/>
    <w:rsid w:val="00D72388"/>
    <w:rsid w:val="00D821D4"/>
    <w:rsid w:val="00D82908"/>
    <w:rsid w:val="00D97965"/>
    <w:rsid w:val="00DA1B7A"/>
    <w:rsid w:val="00DF1888"/>
    <w:rsid w:val="00E67E1E"/>
    <w:rsid w:val="00E75958"/>
    <w:rsid w:val="00E86B09"/>
    <w:rsid w:val="00EB0318"/>
    <w:rsid w:val="00F2642B"/>
    <w:rsid w:val="00F3392D"/>
    <w:rsid w:val="00F535FE"/>
    <w:rsid w:val="00F54D83"/>
    <w:rsid w:val="00FB0B96"/>
    <w:rsid w:val="00FC357A"/>
    <w:rsid w:val="00FE1D5B"/>
    <w:rsid w:val="00FF1D8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9F9"/>
  <w15:chartTrackingRefBased/>
  <w15:docId w15:val="{1B57B650-41C2-4E66-BE66-75C3B68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289"/>
  </w:style>
  <w:style w:type="paragraph" w:styleId="Titre1">
    <w:name w:val="heading 1"/>
    <w:basedOn w:val="Normal"/>
    <w:next w:val="Normal"/>
    <w:link w:val="Titre1Car"/>
    <w:uiPriority w:val="9"/>
    <w:qFormat/>
    <w:rsid w:val="006F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3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34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34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34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34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34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34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34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34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34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342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C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602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0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-pierre.eulacia@ac-bordeaux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Pierre Debayle</dc:creator>
  <cp:keywords/>
  <dc:description/>
  <cp:lastModifiedBy>Agnan-Pourinet Cosette</cp:lastModifiedBy>
  <cp:revision>2</cp:revision>
  <dcterms:created xsi:type="dcterms:W3CDTF">2025-06-12T13:54:00Z</dcterms:created>
  <dcterms:modified xsi:type="dcterms:W3CDTF">2025-06-12T13:54:00Z</dcterms:modified>
</cp:coreProperties>
</file>