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60"/>
        <w:gridCol w:w="709"/>
        <w:gridCol w:w="709"/>
        <w:gridCol w:w="5954"/>
      </w:tblGrid>
      <w:tr w:rsidR="006C1750" w14:paraId="720AB458" w14:textId="77777777">
        <w:trPr>
          <w:trHeight w:val="567"/>
        </w:trPr>
        <w:tc>
          <w:tcPr>
            <w:tcW w:w="10631" w:type="dxa"/>
            <w:gridSpan w:val="4"/>
          </w:tcPr>
          <w:p w14:paraId="39621E79" w14:textId="77777777" w:rsidR="006C1750" w:rsidRDefault="00B450E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" behindDoc="0" locked="0" layoutInCell="1" allowOverlap="1" wp14:anchorId="3710D5CC" wp14:editId="1BE6C5D5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</wp:posOffset>
                  </wp:positionV>
                  <wp:extent cx="533400" cy="311150"/>
                  <wp:effectExtent l="0" t="0" r="0" b="0"/>
                  <wp:wrapTight wrapText="bothSides">
                    <wp:wrapPolygon edited="0">
                      <wp:start x="-15" y="0"/>
                      <wp:lineTo x="-15" y="19817"/>
                      <wp:lineTo x="20826" y="19817"/>
                      <wp:lineTo x="20826" y="0"/>
                      <wp:lineTo x="-15" y="0"/>
                    </wp:wrapPolygon>
                  </wp:wrapTight>
                  <wp:docPr id="1" name="Image 2" descr="C:\Users\frouanet\Desktop\outils\Logos\2014_marianne_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2" descr="C:\Users\frouanet\Desktop\outils\Logos\2014_marianne_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/>
                <w:b/>
                <w:sz w:val="28"/>
                <w:szCs w:val="28"/>
              </w:rPr>
              <w:t xml:space="preserve">Académie de Bordeaux </w:t>
            </w:r>
          </w:p>
          <w:p w14:paraId="0437E9D1" w14:textId="77777777" w:rsidR="006C1750" w:rsidRDefault="00B450E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Evaluation des séjours APPN</w:t>
            </w:r>
          </w:p>
          <w:p w14:paraId="7011B2F1" w14:textId="77777777" w:rsidR="006C1750" w:rsidRDefault="006C1750">
            <w:pPr>
              <w:spacing w:after="0" w:line="240" w:lineRule="auto"/>
              <w:rPr>
                <w:b/>
              </w:rPr>
            </w:pPr>
          </w:p>
        </w:tc>
      </w:tr>
      <w:tr w:rsidR="006C1750" w14:paraId="2514C976" w14:textId="77777777">
        <w:tc>
          <w:tcPr>
            <w:tcW w:w="3260" w:type="dxa"/>
            <w:shd w:val="clear" w:color="auto" w:fill="00B0F0"/>
          </w:tcPr>
          <w:p w14:paraId="1FB58A48" w14:textId="77777777" w:rsidR="006C1750" w:rsidRDefault="00B450E3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Indicateurs</w:t>
            </w:r>
          </w:p>
          <w:p w14:paraId="1286BECE" w14:textId="77777777" w:rsidR="006C1750" w:rsidRDefault="006C1750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shd w:val="clear" w:color="auto" w:fill="00B0F0"/>
          </w:tcPr>
          <w:p w14:paraId="5652A5B9" w14:textId="77777777" w:rsidR="006C1750" w:rsidRDefault="00B450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Oui</w:t>
            </w:r>
          </w:p>
        </w:tc>
        <w:tc>
          <w:tcPr>
            <w:tcW w:w="709" w:type="dxa"/>
            <w:shd w:val="clear" w:color="auto" w:fill="00B0F0"/>
          </w:tcPr>
          <w:p w14:paraId="3BAC8F96" w14:textId="77777777" w:rsidR="006C1750" w:rsidRDefault="00B450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Non</w:t>
            </w:r>
          </w:p>
        </w:tc>
        <w:tc>
          <w:tcPr>
            <w:tcW w:w="5953" w:type="dxa"/>
            <w:shd w:val="clear" w:color="auto" w:fill="00B0F0"/>
          </w:tcPr>
          <w:p w14:paraId="660D3E1D" w14:textId="77777777" w:rsidR="006C1750" w:rsidRDefault="00B450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Commentaires</w:t>
            </w:r>
          </w:p>
        </w:tc>
      </w:tr>
      <w:tr w:rsidR="006C1750" w14:paraId="1544BC8D" w14:textId="77777777">
        <w:tc>
          <w:tcPr>
            <w:tcW w:w="3260" w:type="dxa"/>
            <w:shd w:val="clear" w:color="auto" w:fill="BFBFBF" w:themeFill="background1" w:themeFillShade="BF"/>
          </w:tcPr>
          <w:p w14:paraId="29816F10" w14:textId="77777777" w:rsidR="006C1750" w:rsidRDefault="00B450E3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Evaluation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58E7F51" w14:textId="77777777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26B743B5" w14:textId="77777777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953" w:type="dxa"/>
            <w:shd w:val="clear" w:color="auto" w:fill="BFBFBF" w:themeFill="background1" w:themeFillShade="BF"/>
          </w:tcPr>
          <w:p w14:paraId="5FAD4534" w14:textId="77777777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C1750" w14:paraId="337EEFC0" w14:textId="77777777">
        <w:tc>
          <w:tcPr>
            <w:tcW w:w="10631" w:type="dxa"/>
            <w:gridSpan w:val="4"/>
            <w:shd w:val="clear" w:color="auto" w:fill="00B050"/>
          </w:tcPr>
          <w:p w14:paraId="09022CD7" w14:textId="77777777" w:rsidR="006C1750" w:rsidRDefault="00B450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CADRE INSTITUTIONNEL</w:t>
            </w:r>
          </w:p>
        </w:tc>
      </w:tr>
      <w:tr w:rsidR="006C1750" w14:paraId="4BBA42BF" w14:textId="77777777">
        <w:tc>
          <w:tcPr>
            <w:tcW w:w="3260" w:type="dxa"/>
          </w:tcPr>
          <w:p w14:paraId="27C062B5" w14:textId="77777777" w:rsidR="006C1750" w:rsidRDefault="00B450E3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Voté par le CA</w:t>
            </w:r>
          </w:p>
        </w:tc>
        <w:tc>
          <w:tcPr>
            <w:tcW w:w="709" w:type="dxa"/>
          </w:tcPr>
          <w:p w14:paraId="1A9777F2" w14:textId="77777777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14:paraId="3FE14F9D" w14:textId="6C52D672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953" w:type="dxa"/>
          </w:tcPr>
          <w:p w14:paraId="41B80590" w14:textId="77777777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C1750" w14:paraId="25D79B9F" w14:textId="77777777">
        <w:tc>
          <w:tcPr>
            <w:tcW w:w="3260" w:type="dxa"/>
          </w:tcPr>
          <w:p w14:paraId="439F86A2" w14:textId="77777777" w:rsidR="006C1750" w:rsidRDefault="00B450E3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Signé par le chef d’établissement</w:t>
            </w:r>
          </w:p>
        </w:tc>
        <w:tc>
          <w:tcPr>
            <w:tcW w:w="709" w:type="dxa"/>
          </w:tcPr>
          <w:p w14:paraId="59FCC83F" w14:textId="77777777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14:paraId="519AF918" w14:textId="40F9C2FC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953" w:type="dxa"/>
          </w:tcPr>
          <w:p w14:paraId="4152F040" w14:textId="77777777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C1750" w14:paraId="6FC4C712" w14:textId="77777777">
        <w:tc>
          <w:tcPr>
            <w:tcW w:w="3260" w:type="dxa"/>
            <w:shd w:val="clear" w:color="auto" w:fill="FFFFFF" w:themeFill="background1"/>
          </w:tcPr>
          <w:p w14:paraId="5B79EA77" w14:textId="77777777" w:rsidR="006C1750" w:rsidRDefault="00B450E3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Ancré dans les programmes (relations aux compétences du socle au collège, aux objectifs généraux du lycée et du lycée professionnel)</w:t>
            </w:r>
          </w:p>
        </w:tc>
        <w:tc>
          <w:tcPr>
            <w:tcW w:w="709" w:type="dxa"/>
            <w:shd w:val="clear" w:color="auto" w:fill="FFFFFF" w:themeFill="background1"/>
          </w:tcPr>
          <w:p w14:paraId="6F24D0E9" w14:textId="48BA02DB" w:rsidR="006C1750" w:rsidRDefault="006C175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26F7A3F" w14:textId="77777777" w:rsidR="006C1750" w:rsidRDefault="006C175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39B1A99D" w14:textId="77777777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C1750" w14:paraId="315ADE2E" w14:textId="77777777">
        <w:tc>
          <w:tcPr>
            <w:tcW w:w="3260" w:type="dxa"/>
          </w:tcPr>
          <w:p w14:paraId="6B15F1FA" w14:textId="77777777" w:rsidR="006C1750" w:rsidRDefault="00B450E3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Contributif aux parcours</w:t>
            </w:r>
          </w:p>
        </w:tc>
        <w:tc>
          <w:tcPr>
            <w:tcW w:w="709" w:type="dxa"/>
          </w:tcPr>
          <w:p w14:paraId="43F0E826" w14:textId="2DB4AA90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14:paraId="0C06DC0A" w14:textId="77777777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953" w:type="dxa"/>
          </w:tcPr>
          <w:p w14:paraId="7E342420" w14:textId="230C6613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C1750" w14:paraId="4150E375" w14:textId="77777777">
        <w:tc>
          <w:tcPr>
            <w:tcW w:w="3260" w:type="dxa"/>
          </w:tcPr>
          <w:p w14:paraId="060A5C9D" w14:textId="548134D6" w:rsidR="006C1750" w:rsidRDefault="00B450E3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Contributif aux priorités nationales (</w:t>
            </w:r>
            <w:r w:rsidR="00701167">
              <w:rPr>
                <w:rFonts w:eastAsia="Calibri"/>
              </w:rPr>
              <w:t>Instruire/Emanciper/Protéger</w:t>
            </w:r>
            <w:r>
              <w:rPr>
                <w:rFonts w:eastAsia="Calibri"/>
              </w:rPr>
              <w:t>)</w:t>
            </w:r>
          </w:p>
        </w:tc>
        <w:tc>
          <w:tcPr>
            <w:tcW w:w="709" w:type="dxa"/>
          </w:tcPr>
          <w:p w14:paraId="568F949A" w14:textId="77777777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14:paraId="5D44C02B" w14:textId="237C8D26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953" w:type="dxa"/>
          </w:tcPr>
          <w:p w14:paraId="0ECBF3B3" w14:textId="77777777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C1750" w14:paraId="77CD8504" w14:textId="77777777">
        <w:tc>
          <w:tcPr>
            <w:tcW w:w="3260" w:type="dxa"/>
          </w:tcPr>
          <w:p w14:paraId="5732D9A4" w14:textId="77777777" w:rsidR="006C1750" w:rsidRDefault="00B450E3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Contributif aux différents projets : académique, établissement, EPS, AS</w:t>
            </w:r>
          </w:p>
        </w:tc>
        <w:tc>
          <w:tcPr>
            <w:tcW w:w="709" w:type="dxa"/>
          </w:tcPr>
          <w:p w14:paraId="54D4561F" w14:textId="77777777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14:paraId="70F8D287" w14:textId="7C3FA46C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953" w:type="dxa"/>
          </w:tcPr>
          <w:p w14:paraId="14B17B22" w14:textId="77777777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C1750" w14:paraId="776CC29B" w14:textId="77777777">
        <w:tc>
          <w:tcPr>
            <w:tcW w:w="10631" w:type="dxa"/>
            <w:gridSpan w:val="4"/>
            <w:shd w:val="clear" w:color="auto" w:fill="00B050"/>
          </w:tcPr>
          <w:p w14:paraId="2274D71A" w14:textId="77777777" w:rsidR="006C1750" w:rsidRDefault="00B450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SECURITE</w:t>
            </w:r>
          </w:p>
        </w:tc>
      </w:tr>
      <w:tr w:rsidR="006C1750" w14:paraId="6C6BB0A1" w14:textId="77777777">
        <w:tc>
          <w:tcPr>
            <w:tcW w:w="3260" w:type="dxa"/>
          </w:tcPr>
          <w:p w14:paraId="22729D0F" w14:textId="77777777" w:rsidR="006C1750" w:rsidRDefault="00B450E3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Protocoles de sécurité ad hoc joints</w:t>
            </w:r>
          </w:p>
        </w:tc>
        <w:tc>
          <w:tcPr>
            <w:tcW w:w="709" w:type="dxa"/>
          </w:tcPr>
          <w:p w14:paraId="22001FE5" w14:textId="77777777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14:paraId="79D446B1" w14:textId="3093B73A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953" w:type="dxa"/>
          </w:tcPr>
          <w:p w14:paraId="5FA8DE79" w14:textId="77777777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C1750" w14:paraId="79D8B83B" w14:textId="77777777">
        <w:tc>
          <w:tcPr>
            <w:tcW w:w="3260" w:type="dxa"/>
          </w:tcPr>
          <w:p w14:paraId="7A64072C" w14:textId="77777777" w:rsidR="006C1750" w:rsidRDefault="00B450E3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Convention signée</w:t>
            </w:r>
          </w:p>
        </w:tc>
        <w:tc>
          <w:tcPr>
            <w:tcW w:w="709" w:type="dxa"/>
          </w:tcPr>
          <w:p w14:paraId="6A741865" w14:textId="77777777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14:paraId="02D8CCD0" w14:textId="2DE8E671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953" w:type="dxa"/>
          </w:tcPr>
          <w:p w14:paraId="5235ED2D" w14:textId="77777777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C1750" w14:paraId="77726621" w14:textId="77777777">
        <w:tc>
          <w:tcPr>
            <w:tcW w:w="3260" w:type="dxa"/>
          </w:tcPr>
          <w:p w14:paraId="0A209AF6" w14:textId="77777777" w:rsidR="006C1750" w:rsidRDefault="00B450E3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Protocoles et mises en œuvre des règles de secours</w:t>
            </w:r>
          </w:p>
        </w:tc>
        <w:tc>
          <w:tcPr>
            <w:tcW w:w="709" w:type="dxa"/>
          </w:tcPr>
          <w:p w14:paraId="1FE575A8" w14:textId="5ADD43A2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14:paraId="40DF80E7" w14:textId="77777777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953" w:type="dxa"/>
          </w:tcPr>
          <w:p w14:paraId="5960F3B6" w14:textId="77777777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C1750" w14:paraId="7A97EBD0" w14:textId="77777777">
        <w:tc>
          <w:tcPr>
            <w:tcW w:w="3260" w:type="dxa"/>
          </w:tcPr>
          <w:p w14:paraId="7AC4F818" w14:textId="77777777" w:rsidR="006C1750" w:rsidRDefault="00B450E3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Les intervenants, les encadrants et leur qualification</w:t>
            </w:r>
          </w:p>
        </w:tc>
        <w:tc>
          <w:tcPr>
            <w:tcW w:w="709" w:type="dxa"/>
          </w:tcPr>
          <w:p w14:paraId="716EB783" w14:textId="77777777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14:paraId="3F83141A" w14:textId="2A2FCBFE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953" w:type="dxa"/>
          </w:tcPr>
          <w:p w14:paraId="22A6F87F" w14:textId="75787BBC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C1750" w14:paraId="695AE455" w14:textId="77777777">
        <w:tc>
          <w:tcPr>
            <w:tcW w:w="3260" w:type="dxa"/>
          </w:tcPr>
          <w:p w14:paraId="313E75F0" w14:textId="77777777" w:rsidR="006C1750" w:rsidRDefault="00B450E3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Modalités de groupements retenues</w:t>
            </w:r>
          </w:p>
        </w:tc>
        <w:tc>
          <w:tcPr>
            <w:tcW w:w="709" w:type="dxa"/>
          </w:tcPr>
          <w:p w14:paraId="443F36E7" w14:textId="77777777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14:paraId="482A1708" w14:textId="06B189F2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953" w:type="dxa"/>
          </w:tcPr>
          <w:p w14:paraId="11C262F4" w14:textId="77777777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C1750" w14:paraId="3125502A" w14:textId="77777777">
        <w:tc>
          <w:tcPr>
            <w:tcW w:w="3260" w:type="dxa"/>
          </w:tcPr>
          <w:p w14:paraId="5EF68BD6" w14:textId="194ADFE1" w:rsidR="006C1750" w:rsidRDefault="00B450E3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Les lieux d’hébergement agréés</w:t>
            </w:r>
            <w:r w:rsidR="00655F8D">
              <w:rPr>
                <w:rFonts w:eastAsia="Calibri"/>
                <w:b/>
              </w:rPr>
              <w:t xml:space="preserve"> (numéro d’agrément JS)</w:t>
            </w:r>
          </w:p>
        </w:tc>
        <w:tc>
          <w:tcPr>
            <w:tcW w:w="709" w:type="dxa"/>
          </w:tcPr>
          <w:p w14:paraId="335F6D5B" w14:textId="77777777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14:paraId="6EF30303" w14:textId="4C63AB21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953" w:type="dxa"/>
          </w:tcPr>
          <w:p w14:paraId="7BC78AD0" w14:textId="6405C501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C1750" w14:paraId="18946C24" w14:textId="77777777">
        <w:tc>
          <w:tcPr>
            <w:tcW w:w="10631" w:type="dxa"/>
            <w:gridSpan w:val="4"/>
            <w:tcBorders>
              <w:top w:val="nil"/>
            </w:tcBorders>
          </w:tcPr>
          <w:p w14:paraId="7F8125CF" w14:textId="77777777" w:rsidR="006C1750" w:rsidRDefault="006C1750">
            <w:pPr>
              <w:spacing w:after="0" w:line="240" w:lineRule="auto"/>
              <w:rPr>
                <w:b/>
              </w:rPr>
            </w:pPr>
          </w:p>
        </w:tc>
      </w:tr>
      <w:tr w:rsidR="006C1750" w14:paraId="13FFA378" w14:textId="77777777">
        <w:tc>
          <w:tcPr>
            <w:tcW w:w="10631" w:type="dxa"/>
            <w:gridSpan w:val="4"/>
            <w:shd w:val="clear" w:color="auto" w:fill="00B050"/>
          </w:tcPr>
          <w:p w14:paraId="110550F6" w14:textId="372C10DF" w:rsidR="006C1750" w:rsidRDefault="00B450E3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eastAsia="Calibri"/>
                <w:b/>
              </w:rPr>
              <w:t>EVALU</w:t>
            </w:r>
            <w:r w:rsidR="00137436">
              <w:rPr>
                <w:rFonts w:eastAsia="Calibri"/>
                <w:b/>
              </w:rPr>
              <w:t>A</w:t>
            </w:r>
            <w:r>
              <w:rPr>
                <w:rFonts w:eastAsia="Calibri"/>
                <w:b/>
              </w:rPr>
              <w:t>TION</w:t>
            </w:r>
          </w:p>
        </w:tc>
      </w:tr>
      <w:tr w:rsidR="006C1750" w14:paraId="2BEDA2B3" w14:textId="77777777">
        <w:tc>
          <w:tcPr>
            <w:tcW w:w="3260" w:type="dxa"/>
            <w:tcBorders>
              <w:top w:val="nil"/>
            </w:tcBorders>
          </w:tcPr>
          <w:p w14:paraId="512EEB9D" w14:textId="77777777" w:rsidR="006C1750" w:rsidRDefault="00B450E3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Validé</w:t>
            </w:r>
          </w:p>
        </w:tc>
        <w:tc>
          <w:tcPr>
            <w:tcW w:w="709" w:type="dxa"/>
            <w:tcBorders>
              <w:top w:val="nil"/>
            </w:tcBorders>
          </w:tcPr>
          <w:p w14:paraId="1011C8A5" w14:textId="77777777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54B16EB" w14:textId="77777777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14:paraId="7CBAF8F4" w14:textId="77777777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C1750" w14:paraId="010F4E05" w14:textId="77777777">
        <w:tc>
          <w:tcPr>
            <w:tcW w:w="3260" w:type="dxa"/>
            <w:tcBorders>
              <w:top w:val="nil"/>
            </w:tcBorders>
          </w:tcPr>
          <w:p w14:paraId="568782D2" w14:textId="77777777" w:rsidR="006C1750" w:rsidRDefault="00B450E3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Validé mais des éléments à faire évoluer</w:t>
            </w:r>
          </w:p>
        </w:tc>
        <w:tc>
          <w:tcPr>
            <w:tcW w:w="709" w:type="dxa"/>
            <w:tcBorders>
              <w:top w:val="nil"/>
            </w:tcBorders>
          </w:tcPr>
          <w:p w14:paraId="27B28B4E" w14:textId="77777777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7970116" w14:textId="77777777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14:paraId="471162FD" w14:textId="77777777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C1750" w14:paraId="1E2126D3" w14:textId="77777777">
        <w:tc>
          <w:tcPr>
            <w:tcW w:w="3260" w:type="dxa"/>
            <w:tcBorders>
              <w:top w:val="nil"/>
            </w:tcBorders>
          </w:tcPr>
          <w:p w14:paraId="4330BB95" w14:textId="77777777" w:rsidR="006C1750" w:rsidRDefault="00B450E3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Non validé</w:t>
            </w:r>
          </w:p>
        </w:tc>
        <w:tc>
          <w:tcPr>
            <w:tcW w:w="709" w:type="dxa"/>
            <w:tcBorders>
              <w:top w:val="nil"/>
            </w:tcBorders>
          </w:tcPr>
          <w:p w14:paraId="3F990B96" w14:textId="77777777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D5E513B" w14:textId="77777777" w:rsidR="006C1750" w:rsidRDefault="006C17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14:paraId="565F392C" w14:textId="26A8DCD1" w:rsidR="006C1750" w:rsidRPr="00BE11CE" w:rsidRDefault="006C1750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</w:tc>
      </w:tr>
    </w:tbl>
    <w:p w14:paraId="78DB3E52" w14:textId="77777777" w:rsidR="006C1750" w:rsidRDefault="006C1750"/>
    <w:p w14:paraId="0DF2CF8C" w14:textId="77777777" w:rsidR="006C1750" w:rsidRDefault="00B450E3">
      <w:pPr>
        <w:rPr>
          <w:b/>
          <w:i/>
        </w:rPr>
      </w:pPr>
      <w:r>
        <w:rPr>
          <w:b/>
          <w:i/>
        </w:rPr>
        <w:t>*Les éléments en gras constituent des incontournables pour la validation des projets</w:t>
      </w:r>
    </w:p>
    <w:sectPr w:rsidR="006C1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4563D" w14:textId="77777777" w:rsidR="00E45BAC" w:rsidRDefault="00E45BAC">
      <w:pPr>
        <w:spacing w:after="0" w:line="240" w:lineRule="auto"/>
      </w:pPr>
      <w:r>
        <w:separator/>
      </w:r>
    </w:p>
  </w:endnote>
  <w:endnote w:type="continuationSeparator" w:id="0">
    <w:p w14:paraId="590E7B6A" w14:textId="77777777" w:rsidR="00E45BAC" w:rsidRDefault="00E4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2BC4" w14:textId="77777777" w:rsidR="00137436" w:rsidRDefault="001374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6C0C" w14:textId="77777777" w:rsidR="00137436" w:rsidRDefault="0013743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5C92" w14:textId="77777777" w:rsidR="00137436" w:rsidRDefault="001374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B50C8" w14:textId="77777777" w:rsidR="00E45BAC" w:rsidRDefault="00E45BAC">
      <w:pPr>
        <w:spacing w:after="0" w:line="240" w:lineRule="auto"/>
      </w:pPr>
      <w:r>
        <w:separator/>
      </w:r>
    </w:p>
  </w:footnote>
  <w:footnote w:type="continuationSeparator" w:id="0">
    <w:p w14:paraId="4C7F7751" w14:textId="77777777" w:rsidR="00E45BAC" w:rsidRDefault="00E45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DBD3" w14:textId="77777777" w:rsidR="00137436" w:rsidRDefault="001374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4EA0" w14:textId="75A9E445" w:rsidR="006C1750" w:rsidRDefault="00B450E3">
    <w:pPr>
      <w:pStyle w:val="En-tte"/>
      <w:tabs>
        <w:tab w:val="clear" w:pos="4536"/>
        <w:tab w:val="left" w:pos="4533"/>
      </w:tabs>
    </w:pPr>
    <w:r>
      <w:t xml:space="preserve">Collège </w:t>
    </w:r>
    <w:r w:rsidR="00137436">
      <w:t xml:space="preserve">☐        </w:t>
    </w:r>
    <w:r>
      <w:t xml:space="preserve">Lycée   ☐        LP   ☐        </w:t>
    </w:r>
    <w:r>
      <w:tab/>
    </w:r>
    <w:r>
      <w:tab/>
      <w:t>Nom :……………………………………………………………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D17F" w14:textId="77777777" w:rsidR="00137436" w:rsidRDefault="0013743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750"/>
    <w:rsid w:val="00137436"/>
    <w:rsid w:val="002B7D51"/>
    <w:rsid w:val="003C0796"/>
    <w:rsid w:val="00552DCB"/>
    <w:rsid w:val="00563CB8"/>
    <w:rsid w:val="00655F8D"/>
    <w:rsid w:val="006C1750"/>
    <w:rsid w:val="00701167"/>
    <w:rsid w:val="00AE0F36"/>
    <w:rsid w:val="00B450E3"/>
    <w:rsid w:val="00BE11CE"/>
    <w:rsid w:val="00E45BAC"/>
    <w:rsid w:val="00F4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CE46"/>
  <w15:docId w15:val="{A731B47A-7FFD-4B25-BF61-771E01E3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152060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uiPriority w:val="99"/>
    <w:qFormat/>
    <w:rsid w:val="00C3643A"/>
  </w:style>
  <w:style w:type="character" w:customStyle="1" w:styleId="PieddepageCar">
    <w:name w:val="Pied de page Car"/>
    <w:basedOn w:val="Policepardfaut"/>
    <w:link w:val="Pieddepage"/>
    <w:uiPriority w:val="99"/>
    <w:qFormat/>
    <w:rsid w:val="00C3643A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7C46D4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C3643A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C3643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7C4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frouanet</dc:creator>
  <dc:description/>
  <cp:lastModifiedBy>Emmanuelle LOOTEN</cp:lastModifiedBy>
  <cp:revision>5</cp:revision>
  <dcterms:created xsi:type="dcterms:W3CDTF">2023-09-06T07:44:00Z</dcterms:created>
  <dcterms:modified xsi:type="dcterms:W3CDTF">2023-09-18T12:32:00Z</dcterms:modified>
  <dc:language>fr-FR</dc:language>
</cp:coreProperties>
</file>