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type de contenu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sdt>
            <w:sdtPr>
              <w:rPr>
                <w:sz w:val="28"/>
                <w:szCs w:val="28"/>
              </w:rPr>
              <w:alias w:val="Votre nom :"/>
              <w:tag w:val="Votre nom :"/>
              <w:id w:val="-1220516334"/>
              <w:placeholder>
                <w:docPart w:val="68823A79CE1EAA4B99A6745A4971A75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AF5F57" w:rsidRDefault="00AF5F57" w:rsidP="00A95F6A">
                <w:pPr>
                  <w:pStyle w:val="Titre1"/>
                  <w:rPr>
                    <w:sz w:val="28"/>
                    <w:szCs w:val="28"/>
                  </w:rPr>
                </w:pPr>
                <w:r w:rsidRPr="00AF5F57">
                  <w:rPr>
                    <w:sz w:val="28"/>
                    <w:szCs w:val="28"/>
                  </w:rPr>
                  <w:t>basket ball</w:t>
                </w:r>
                <w:r>
                  <w:rPr>
                    <w:sz w:val="28"/>
                    <w:szCs w:val="28"/>
                  </w:rPr>
                  <w:t xml:space="preserve"> 3e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2922"/>
            </w:tblGrid>
            <w:tr w:rsidR="00441EB9" w:rsidRPr="005152F2" w:rsidTr="00C97390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A95F6A" w:rsidP="00441EB9">
                  <w:pPr>
                    <w:pStyle w:val="Titre3"/>
                  </w:pPr>
                  <w:r>
                    <w:t xml:space="preserve">Leçon </w:t>
                  </w:r>
                </w:p>
              </w:tc>
            </w:tr>
            <w:tr w:rsidR="00441EB9" w:rsidRPr="005152F2" w:rsidTr="00C97390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A95F6A" w:rsidP="00441EB9">
                  <w:pPr>
                    <w:pStyle w:val="Titre3"/>
                  </w:pPr>
                  <w:r>
                    <w:t>2</w:t>
                  </w:r>
                </w:p>
              </w:tc>
            </w:tr>
            <w:tr w:rsidR="00441EB9" w:rsidRPr="005152F2" w:rsidTr="00C97390">
              <w:trPr>
                <w:trHeight w:val="20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0D7220">
                  <w:pPr>
                    <w:pStyle w:val="Titre3"/>
                    <w:jc w:val="both"/>
                  </w:pPr>
                </w:p>
              </w:tc>
            </w:tr>
            <w:tr w:rsidR="00441EB9" w:rsidRPr="005152F2" w:rsidTr="00C97390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3B036B" w:rsidP="00C10CD5">
                  <w:pPr>
                    <w:pStyle w:val="Titre3"/>
                    <w:jc w:val="left"/>
                  </w:pPr>
                  <w:r>
                    <w:t xml:space="preserve">a realiser pour </w:t>
                  </w:r>
                </w:p>
              </w:tc>
            </w:tr>
            <w:tr w:rsidR="00441EB9" w:rsidRPr="005152F2" w:rsidTr="00C97390">
              <w:trPr>
                <w:trHeight w:val="20"/>
              </w:trPr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C72689">
                  <w:pPr>
                    <w:pStyle w:val="Titre3"/>
                    <w:jc w:val="both"/>
                  </w:pPr>
                </w:p>
              </w:tc>
            </w:tr>
            <w:tr w:rsidR="00441EB9" w:rsidRPr="005152F2" w:rsidTr="00C97390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FD0281" w:rsidRPr="00441EB9" w:rsidRDefault="00FD0281" w:rsidP="00224339">
                  <w:pPr>
                    <w:pStyle w:val="Titre3"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:rsidTr="00C97390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2C77B9" w:rsidRDefault="00765ECE" w:rsidP="002C77B9">
                  <w:pPr>
                    <w:pStyle w:val="Titre3"/>
                  </w:pPr>
                  <w:sdt>
                    <w:sdtPr>
                      <w:alias w:val="Objectif :"/>
                      <w:tag w:val="Objectif :"/>
                      <w:id w:val="319159961"/>
                      <w:placeholder>
                        <w:docPart w:val="AE11E2978C432F408A12099A7FDD4DA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rPr>
                          <w:lang w:bidi="fr-FR"/>
                        </w:rPr>
                        <w:t>Objectif</w:t>
                      </w:r>
                    </w:sdtContent>
                  </w:sdt>
                </w:p>
                <w:p w:rsidR="005A7E57" w:rsidRDefault="00616FF4" w:rsidP="00616FF4">
                  <w:pPr>
                    <w:pStyle w:val="lmentgraphique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Connecteur droit 83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3206A6EF" id="Connecteur droit 83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V2zgEAAOIDAAAOAAAAZHJzL2Uyb0RvYy54bWysU0tu2zAQ3RfoHQjua32KpoFgOQsH7SZo&#10;jX4OwFBDiwB/GDKWfJuepSfrkLaVoC1QJOiGIjnz3sx7HK1vZmvYATBq73rerGrOwEk/aLfv+fdv&#10;H95ccxaTcIMw3kHPjxD5zeb1q/UUOmj96M0AyIjExW4KPR9TCl1VRTmCFXHlAzgKKo9WJDrivhpQ&#10;TMRuTdXW9VU1eRwCegkx0u3tKcg3hV8pkOmzUhESMz2n3lJZsaz3ea02a9HtUYRRy3Mb4gVdWKEd&#10;FV2obkUS7AH1H1RWS/TRq7SS3lZeKS2haCA1Tf2bmq+jCFC0kDkxLDbF/0crPx12yPTQ8+u3nDlh&#10;6Y223jkyDh6QDeh1+vkjxwaIkoy703sH2bYpxI7QW7fD8ymGHWYPZoU2f0kdm4vVx8VqmBOTdNm2&#10;zVXzjjN5CVWPuIAxfQRvWd703GgqmPnE4S4mqkWpl5R8bRybaPTa93V5zio3dmql7NLRwCntCyhS&#10;SsWbQldmDLYG2UHQdAgpwaUmS6MCxlF2hiltzAKs/w0852colPl7DnhBlMrepQVstfP4t+ppvrSs&#10;TvnU/hPdeXvvh2N5pBKgQSoKz0OfJ/XpucAff83NLwAAAP//AwBQSwMEFAAGAAgAAAAhAMZRKsbc&#10;AAAABgEAAA8AAABkcnMvZG93bnJldi54bWxMj81OwzAQhO9IvIO1SNyow48QTeNUVfkTlKpQeIBt&#10;so2jxusodtPw9my5wGWk0Whnv8mmg2tUT12oPRu4HCWgiAtf1lwZ+Pp8vLgDFSJyiY1nMvBNAab5&#10;6UmGaekP/EH9OlZKSjikaMDG2KZah8KSwzDyLbFkW985jGK7SpcdHqTcNfoqSW61w5rlg8WW5paK&#10;3XrvDMxnD0/LF3rG3QLH74tX21fbt5Ux52fD/URkNgEVaYh/F3DcIPyQC9jG77kMqjEga+KvSnZ9&#10;Mwa1OTqdZ/o/fv4DAAD//wMAUEsBAi0AFAAGAAgAAAAhALaDOJL+AAAA4QEAABMAAAAAAAAAAAAA&#10;AAAAAAAAAFtDb250ZW50X1R5cGVzXS54bWxQSwECLQAUAAYACAAAACEAOP0h/9YAAACUAQAACwAA&#10;AAAAAAAAAAAAAAAvAQAAX3JlbHMvLnJlbHNQSwECLQAUAAYACAAAACEA+zIVds4BAADiAwAADgAA&#10;AAAAAAAAAAAAAAAuAgAAZHJzL2Uyb0RvYy54bWxQSwECLQAUAAYACAAAACEAxlEqxtwAAAAGAQAA&#10;DwAAAAAAAAAAAAAAAAAoBAAAZHJzL2Rvd25yZXYueG1sUEsFBgAAAAAEAAQA8wAAADE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CD7D5D" w:rsidP="00D11C4D">
                  <w:r>
                    <w:t xml:space="preserve">Connaître le </w:t>
                  </w:r>
                  <w:r w:rsidR="003C2B30">
                    <w:t>règlement</w:t>
                  </w:r>
                  <w:r>
                    <w:t xml:space="preserve"> simplifié de Basket </w:t>
                  </w:r>
                </w:p>
                <w:p w:rsidR="00224339" w:rsidRDefault="00224339" w:rsidP="00D11C4D">
                  <w:r>
                    <w:t xml:space="preserve">Ecouter un </w:t>
                  </w:r>
                  <w:proofErr w:type="gramStart"/>
                  <w:r>
                    <w:t>débat  et</w:t>
                  </w:r>
                  <w:proofErr w:type="gramEnd"/>
                  <w:r>
                    <w:t xml:space="preserve"> se positionner </w:t>
                  </w:r>
                </w:p>
                <w:p w:rsidR="00224339" w:rsidRDefault="00224339" w:rsidP="00D11C4D"/>
              </w:tc>
            </w:tr>
            <w:tr w:rsidR="00463463" w:rsidRPr="005152F2" w:rsidTr="00C97390">
              <w:trPr>
                <w:trHeight w:val="405"/>
              </w:trPr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5A7E57" w:rsidRDefault="00765ECE" w:rsidP="0043426C">
                  <w:pPr>
                    <w:pStyle w:val="Titre3"/>
                  </w:pPr>
                  <w:sdt>
                    <w:sdtPr>
                      <w:alias w:val="Compétences :"/>
                      <w:tag w:val="Compétences :"/>
                      <w:id w:val="1490835561"/>
                      <w:placeholder>
                        <w:docPart w:val="B10746EB1763E94CB994B4CD25B9910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6C26" w:rsidRPr="002A6C26">
                        <w:rPr>
                          <w:lang w:bidi="fr-FR"/>
                        </w:rPr>
                        <w:t>COMPÉTENCES</w:t>
                      </w:r>
                    </w:sdtContent>
                  </w:sdt>
                </w:p>
                <w:p w:rsidR="00463463" w:rsidRPr="005152F2" w:rsidRDefault="00616FF4" w:rsidP="000D7220">
                  <w:pPr>
                    <w:pStyle w:val="lmentgraphique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Connecteur droit 84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line w14:anchorId="1347B094" id="Connecteur droit 84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xIzgEAAOIDAAAOAAAAZHJzL2Uyb0RvYy54bWysU0tu2zAQ3RfoHQjua33QpoFgOQsH7SZo&#10;jX4OwFBDiwB/GDKWfJuepSfrkLaVoC1QJOiGIjnz3sx7HK1vZmvYATBq73rerGrOwEk/aLfv+fdv&#10;H95ccxaTcIMw3kHPjxD5zeb1q/UUOmj96M0AyIjExW4KPR9TCl1VRTmCFXHlAzgKKo9WJDrivhpQ&#10;TMRuTdXW9VU1eRwCegkx0u3tKcg3hV8pkOmzUhESMz2n3lJZsaz3ea02a9HtUYRRy3Mb4gVdWKEd&#10;FV2obkUS7AH1H1RWS/TRq7SS3lZeKS2haCA1Tf2bmq+jCFC0kDkxLDbF/0crPx12yPTQ8+u3nDlh&#10;6Y223jkyDh6QDeh1+vkjxwaIkoy703sH2bYpxI7QW7fD8ymGHWYPZoU2f0kdm4vVx8VqmBOTdNm2&#10;zVXzjjN5CVWPuIAxfQRvWd703GgqmPnE4S4mqkWpl5R8bRybaPTa93V5zio3dmql7NLRwCntCyhS&#10;SsWbQldmDLYG2UHQdAgpwaUmS6MCxlF2hiltzAKs/w0852colPl7DnhBlMrepQVstfP4t+ppvrSs&#10;TvnU/hPdeXvvh2N5pBKgQSoKz0OfJ/XpucAff83NLwAAAP//AwBQSwMEFAAGAAgAAAAhAMZRKsbc&#10;AAAABgEAAA8AAABkcnMvZG93bnJldi54bWxMj81OwzAQhO9IvIO1SNyow48QTeNUVfkTlKpQeIBt&#10;so2jxusodtPw9my5wGWk0Whnv8mmg2tUT12oPRu4HCWgiAtf1lwZ+Pp8vLgDFSJyiY1nMvBNAab5&#10;6UmGaekP/EH9OlZKSjikaMDG2KZah8KSwzDyLbFkW985jGK7SpcdHqTcNfoqSW61w5rlg8WW5paK&#10;3XrvDMxnD0/LF3rG3QLH74tX21fbt5Ux52fD/URkNgEVaYh/F3DcIPyQC9jG77kMqjEga+KvSnZ9&#10;Mwa1OTqdZ/o/fv4DAAD//wMAUEsBAi0AFAAGAAgAAAAhALaDOJL+AAAA4QEAABMAAAAAAAAAAAAA&#10;AAAAAAAAAFtDb250ZW50X1R5cGVzXS54bWxQSwECLQAUAAYACAAAACEAOP0h/9YAAACUAQAACwAA&#10;AAAAAAAAAAAAAAAvAQAAX3JlbHMvLnJlbHNQSwECLQAUAAYACAAAACEAp5ncSM4BAADiAwAADgAA&#10;AAAAAAAAAAAAAAAuAgAAZHJzL2Uyb0RvYy54bWxQSwECLQAUAAYACAAAACEAxlEqxtwAAAAGAQAA&#10;DwAAAAAAAAAAAAAAAAAoBAAAZHJzL2Rvd25yZXYueG1sUEsFBgAAAAAEAAQA8wAAADE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B93310" w:rsidRDefault="00CD7D5D" w:rsidP="003856C9">
            <w:pPr>
              <w:rPr>
                <w:sz w:val="24"/>
                <w:szCs w:val="24"/>
              </w:rPr>
            </w:pPr>
            <w:r w:rsidRPr="00857F58">
              <w:rPr>
                <w:sz w:val="24"/>
                <w:szCs w:val="24"/>
              </w:rPr>
              <w:t xml:space="preserve">Permettre aux élèves d’acquérir des connaissances du règlement pour tenter de les appliquer en match plus facilement </w:t>
            </w:r>
          </w:p>
          <w:p w:rsidR="00857F58" w:rsidRPr="00857F58" w:rsidRDefault="00857F58" w:rsidP="003856C9">
            <w:pPr>
              <w:rPr>
                <w:sz w:val="24"/>
                <w:szCs w:val="24"/>
              </w:rPr>
            </w:pPr>
          </w:p>
          <w:p w:rsidR="00C97390" w:rsidRDefault="00C97390" w:rsidP="003856C9">
            <w:pPr>
              <w:rPr>
                <w:sz w:val="24"/>
                <w:szCs w:val="24"/>
              </w:rPr>
            </w:pPr>
            <w:r w:rsidRPr="00857F58">
              <w:rPr>
                <w:sz w:val="24"/>
                <w:szCs w:val="24"/>
              </w:rPr>
              <w:t xml:space="preserve">Etre capable d’argumenter </w:t>
            </w:r>
            <w:r w:rsidR="00A30CCD" w:rsidRPr="00857F58">
              <w:rPr>
                <w:sz w:val="24"/>
                <w:szCs w:val="24"/>
              </w:rPr>
              <w:t xml:space="preserve">des </w:t>
            </w:r>
            <w:r w:rsidR="00D9218B" w:rsidRPr="00857F58">
              <w:rPr>
                <w:sz w:val="24"/>
                <w:szCs w:val="24"/>
              </w:rPr>
              <w:t>idées en</w:t>
            </w:r>
            <w:r w:rsidR="00A30CCD" w:rsidRPr="00857F58">
              <w:rPr>
                <w:sz w:val="24"/>
                <w:szCs w:val="24"/>
              </w:rPr>
              <w:t xml:space="preserve"> suivant les étapes :</w:t>
            </w:r>
          </w:p>
          <w:p w:rsidR="00857F58" w:rsidRPr="00857F58" w:rsidRDefault="00857F58" w:rsidP="003856C9">
            <w:pPr>
              <w:rPr>
                <w:sz w:val="24"/>
                <w:szCs w:val="24"/>
              </w:rPr>
            </w:pPr>
          </w:p>
          <w:p w:rsidR="00C97390" w:rsidRPr="00857F58" w:rsidRDefault="00C97390" w:rsidP="003856C9">
            <w:pPr>
              <w:rPr>
                <w:sz w:val="24"/>
                <w:szCs w:val="24"/>
              </w:rPr>
            </w:pPr>
            <w:r w:rsidRPr="00857F58">
              <w:rPr>
                <w:sz w:val="24"/>
                <w:szCs w:val="24"/>
              </w:rPr>
              <w:t>A</w:t>
            </w:r>
            <w:r w:rsidRPr="00857F58">
              <w:rPr>
                <w:b/>
                <w:bCs/>
                <w:sz w:val="24"/>
                <w:szCs w:val="24"/>
              </w:rPr>
              <w:t>ffirmer</w:t>
            </w:r>
            <w:r w:rsidRPr="00857F58">
              <w:rPr>
                <w:sz w:val="24"/>
                <w:szCs w:val="24"/>
              </w:rPr>
              <w:t> </w:t>
            </w:r>
          </w:p>
          <w:p w:rsidR="00C97390" w:rsidRPr="00857F58" w:rsidRDefault="00C97390" w:rsidP="003856C9">
            <w:pPr>
              <w:rPr>
                <w:sz w:val="24"/>
                <w:szCs w:val="24"/>
              </w:rPr>
            </w:pPr>
            <w:r w:rsidRPr="00857F58">
              <w:rPr>
                <w:b/>
                <w:bCs/>
                <w:sz w:val="24"/>
                <w:szCs w:val="24"/>
              </w:rPr>
              <w:t>Expliquer </w:t>
            </w:r>
          </w:p>
          <w:p w:rsidR="00C97390" w:rsidRPr="00857F58" w:rsidRDefault="00C97390" w:rsidP="003856C9">
            <w:pPr>
              <w:rPr>
                <w:sz w:val="24"/>
                <w:szCs w:val="24"/>
              </w:rPr>
            </w:pPr>
            <w:r w:rsidRPr="00857F58">
              <w:rPr>
                <w:b/>
                <w:bCs/>
                <w:sz w:val="24"/>
                <w:szCs w:val="24"/>
              </w:rPr>
              <w:t>Illustrer</w:t>
            </w:r>
            <w:r w:rsidRPr="00857F58">
              <w:rPr>
                <w:sz w:val="24"/>
                <w:szCs w:val="24"/>
              </w:rPr>
              <w:t> </w:t>
            </w:r>
          </w:p>
          <w:p w:rsidR="00360D15" w:rsidRPr="005152F2" w:rsidRDefault="00360D15" w:rsidP="003856C9"/>
        </w:tc>
        <w:tc>
          <w:tcPr>
            <w:tcW w:w="723" w:type="dxa"/>
          </w:tcPr>
          <w:p w:rsidR="00B93310" w:rsidRPr="00C72689" w:rsidRDefault="00B93310" w:rsidP="00463463">
            <w:pPr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tbl>
            <w:tblPr>
              <w:tblW w:w="4916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5881"/>
            </w:tblGrid>
            <w:tr w:rsidR="008F6337" w:rsidRPr="00C72689" w:rsidTr="00C72689">
              <w:trPr>
                <w:trHeight w:val="3585"/>
              </w:trPr>
              <w:tc>
                <w:tcPr>
                  <w:tcW w:w="588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C72689" w:rsidRDefault="00A95F6A" w:rsidP="008F6337">
                  <w:pPr>
                    <w:pStyle w:val="Titre2"/>
                    <w:rPr>
                      <w:sz w:val="24"/>
                      <w:szCs w:val="24"/>
                    </w:rPr>
                  </w:pPr>
                  <w:r w:rsidRPr="00C72689">
                    <w:rPr>
                      <w:sz w:val="24"/>
                      <w:szCs w:val="24"/>
                    </w:rPr>
                    <w:t>travail a realiser</w:t>
                  </w:r>
                </w:p>
                <w:p w:rsidR="000D7220" w:rsidRPr="00C72689" w:rsidRDefault="00802752" w:rsidP="003B036B">
                  <w:pPr>
                    <w:jc w:val="both"/>
                    <w:rPr>
                      <w:sz w:val="24"/>
                      <w:szCs w:val="24"/>
                    </w:rPr>
                  </w:pPr>
                  <w:r w:rsidRPr="00C97390">
                    <w:rPr>
                      <w:b/>
                      <w:bCs/>
                      <w:sz w:val="24"/>
                      <w:szCs w:val="24"/>
                    </w:rPr>
                    <w:t xml:space="preserve">Activité </w:t>
                  </w:r>
                  <w:r w:rsidR="003B036B" w:rsidRPr="00C97390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3B036B" w:rsidRPr="00C72689">
                    <w:rPr>
                      <w:sz w:val="24"/>
                      <w:szCs w:val="24"/>
                    </w:rPr>
                    <w:t xml:space="preserve"> : </w:t>
                  </w:r>
                  <w:r w:rsidR="00CD7D5D">
                    <w:rPr>
                      <w:sz w:val="24"/>
                      <w:szCs w:val="24"/>
                    </w:rPr>
                    <w:t>visionner le</w:t>
                  </w:r>
                  <w:r w:rsidR="00686A38">
                    <w:rPr>
                      <w:sz w:val="24"/>
                      <w:szCs w:val="24"/>
                    </w:rPr>
                    <w:t>s</w:t>
                  </w:r>
                  <w:r w:rsidR="00CD7D5D">
                    <w:rPr>
                      <w:sz w:val="24"/>
                      <w:szCs w:val="24"/>
                    </w:rPr>
                    <w:t xml:space="preserve"> capsule</w:t>
                  </w:r>
                  <w:r w:rsidR="00686A38">
                    <w:rPr>
                      <w:sz w:val="24"/>
                      <w:szCs w:val="24"/>
                    </w:rPr>
                    <w:t>s</w:t>
                  </w:r>
                  <w:r w:rsidR="00CD7D5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D7D5D">
                    <w:rPr>
                      <w:sz w:val="24"/>
                      <w:szCs w:val="24"/>
                    </w:rPr>
                    <w:t>video</w:t>
                  </w:r>
                  <w:proofErr w:type="spellEnd"/>
                  <w:r w:rsidR="00CD7D5D">
                    <w:rPr>
                      <w:sz w:val="24"/>
                      <w:szCs w:val="24"/>
                    </w:rPr>
                    <w:t xml:space="preserve"> sur le règlement en basket </w:t>
                  </w:r>
                  <w:proofErr w:type="spellStart"/>
                  <w:r w:rsidR="00CD7D5D">
                    <w:rPr>
                      <w:sz w:val="24"/>
                      <w:szCs w:val="24"/>
                    </w:rPr>
                    <w:t>ball</w:t>
                  </w:r>
                  <w:proofErr w:type="spellEnd"/>
                  <w:r w:rsidR="00CD7D5D">
                    <w:rPr>
                      <w:sz w:val="24"/>
                      <w:szCs w:val="24"/>
                    </w:rPr>
                    <w:t xml:space="preserve"> </w:t>
                  </w:r>
                </w:p>
                <w:p w:rsidR="00FD0281" w:rsidRDefault="00C97390" w:rsidP="003B036B">
                  <w:pPr>
                    <w:jc w:val="both"/>
                    <w:rPr>
                      <w:sz w:val="24"/>
                      <w:szCs w:val="24"/>
                    </w:rPr>
                  </w:pPr>
                  <w:r w:rsidRPr="00C97390">
                    <w:rPr>
                      <w:sz w:val="24"/>
                      <w:szCs w:val="24"/>
                      <w:highlight w:val="yellow"/>
                    </w:rPr>
                    <w:t>Règlement</w:t>
                  </w:r>
                  <w:r w:rsidR="00686A38" w:rsidRPr="00C97390">
                    <w:rPr>
                      <w:sz w:val="24"/>
                      <w:szCs w:val="24"/>
                      <w:highlight w:val="yellow"/>
                    </w:rPr>
                    <w:t xml:space="preserve"> simplifié</w:t>
                  </w:r>
                  <w:r w:rsidR="00686A38">
                    <w:rPr>
                      <w:sz w:val="24"/>
                      <w:szCs w:val="24"/>
                    </w:rPr>
                    <w:t xml:space="preserve"> : </w:t>
                  </w:r>
                  <w:hyperlink r:id="rId7" w:history="1">
                    <w:r w:rsidR="00686A38" w:rsidRPr="00C45BC4">
                      <w:rPr>
                        <w:rStyle w:val="Lienhypertexte"/>
                        <w:sz w:val="24"/>
                        <w:szCs w:val="24"/>
                      </w:rPr>
                      <w:t>https://youtu.be/z93bLrx7JTw</w:t>
                    </w:r>
                  </w:hyperlink>
                </w:p>
                <w:p w:rsidR="00C97390" w:rsidRDefault="00C97390" w:rsidP="003B036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86A38" w:rsidRDefault="00C97390" w:rsidP="003B036B">
                  <w:pPr>
                    <w:jc w:val="both"/>
                    <w:rPr>
                      <w:sz w:val="24"/>
                      <w:szCs w:val="24"/>
                    </w:rPr>
                  </w:pPr>
                  <w:r w:rsidRPr="00C97390">
                    <w:rPr>
                      <w:sz w:val="24"/>
                      <w:szCs w:val="24"/>
                      <w:highlight w:val="yellow"/>
                    </w:rPr>
                    <w:t>Règlement</w:t>
                  </w:r>
                  <w:r w:rsidR="00686A38" w:rsidRPr="00C97390">
                    <w:rPr>
                      <w:sz w:val="24"/>
                      <w:szCs w:val="24"/>
                      <w:highlight w:val="yellow"/>
                    </w:rPr>
                    <w:t xml:space="preserve"> sur les violations</w:t>
                  </w:r>
                  <w:r w:rsidR="00686A38">
                    <w:rPr>
                      <w:sz w:val="24"/>
                      <w:szCs w:val="24"/>
                    </w:rPr>
                    <w:t xml:space="preserve"> </w:t>
                  </w:r>
                </w:p>
                <w:p w:rsidR="00686A38" w:rsidRDefault="00765ECE" w:rsidP="003B036B">
                  <w:pPr>
                    <w:jc w:val="both"/>
                    <w:rPr>
                      <w:sz w:val="24"/>
                      <w:szCs w:val="24"/>
                    </w:rPr>
                  </w:pPr>
                  <w:hyperlink r:id="rId8" w:history="1">
                    <w:r w:rsidR="007B521B" w:rsidRPr="00C45BC4">
                      <w:rPr>
                        <w:rStyle w:val="Lienhypertexte"/>
                        <w:sz w:val="24"/>
                        <w:szCs w:val="24"/>
                      </w:rPr>
                      <w:t>http://cdn-1.sikana.tv/output/apprendre_les_violations_des_regles_fr_sd.mp4</w:t>
                    </w:r>
                  </w:hyperlink>
                </w:p>
                <w:p w:rsidR="00C97390" w:rsidRDefault="00C97390" w:rsidP="003B036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686A38" w:rsidRDefault="00C97390" w:rsidP="003B036B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C97390">
                    <w:rPr>
                      <w:sz w:val="24"/>
                      <w:szCs w:val="24"/>
                      <w:highlight w:val="yellow"/>
                    </w:rPr>
                    <w:t>règlement</w:t>
                  </w:r>
                  <w:proofErr w:type="gramEnd"/>
                  <w:r w:rsidR="00686A38" w:rsidRPr="00C97390">
                    <w:rPr>
                      <w:sz w:val="24"/>
                      <w:szCs w:val="24"/>
                      <w:highlight w:val="yellow"/>
                    </w:rPr>
                    <w:t xml:space="preserve"> sur les fautes</w:t>
                  </w:r>
                  <w:r w:rsidR="00686A38">
                    <w:rPr>
                      <w:sz w:val="24"/>
                      <w:szCs w:val="24"/>
                    </w:rPr>
                    <w:t xml:space="preserve"> </w:t>
                  </w:r>
                </w:p>
                <w:p w:rsidR="007B521B" w:rsidRDefault="00765ECE" w:rsidP="003B036B">
                  <w:pPr>
                    <w:jc w:val="both"/>
                    <w:rPr>
                      <w:sz w:val="24"/>
                      <w:szCs w:val="24"/>
                    </w:rPr>
                  </w:pPr>
                  <w:hyperlink r:id="rId9" w:history="1">
                    <w:r w:rsidR="00686A38" w:rsidRPr="00C45BC4">
                      <w:rPr>
                        <w:rStyle w:val="Lienhypertexte"/>
                        <w:sz w:val="24"/>
                        <w:szCs w:val="24"/>
                      </w:rPr>
                      <w:t>http://cdn-1.sikana.tv/output/les_fautes_au_basket_fr_sd.mp4</w:t>
                    </w:r>
                  </w:hyperlink>
                </w:p>
                <w:p w:rsidR="000D7220" w:rsidRPr="00C72689" w:rsidRDefault="000D7220" w:rsidP="003B036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60D15" w:rsidRDefault="00C97390" w:rsidP="00CD7D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Puis </w:t>
                  </w:r>
                  <w:r w:rsidR="00CD7D5D">
                    <w:rPr>
                      <w:sz w:val="24"/>
                      <w:szCs w:val="24"/>
                    </w:rPr>
                    <w:t xml:space="preserve">répondre ensuite au QCM sur </w:t>
                  </w:r>
                  <w:proofErr w:type="spellStart"/>
                  <w:r w:rsidR="00CD7D5D">
                    <w:rPr>
                      <w:sz w:val="24"/>
                      <w:szCs w:val="24"/>
                    </w:rPr>
                    <w:t>pronote</w:t>
                  </w:r>
                  <w:proofErr w:type="spellEnd"/>
                  <w:r w:rsidR="00CD7D5D">
                    <w:rPr>
                      <w:sz w:val="24"/>
                      <w:szCs w:val="24"/>
                    </w:rPr>
                    <w:t xml:space="preserve"> </w:t>
                  </w:r>
                </w:p>
                <w:p w:rsidR="00802752" w:rsidRDefault="00802752" w:rsidP="00CD7D5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60D15" w:rsidRDefault="00802752" w:rsidP="00CD7D5D">
                  <w:pPr>
                    <w:jc w:val="both"/>
                    <w:rPr>
                      <w:sz w:val="24"/>
                      <w:szCs w:val="24"/>
                    </w:rPr>
                  </w:pPr>
                  <w:r w:rsidRPr="00C97390">
                    <w:rPr>
                      <w:b/>
                      <w:bCs/>
                      <w:sz w:val="24"/>
                      <w:szCs w:val="24"/>
                    </w:rPr>
                    <w:t>Activité 2</w:t>
                  </w:r>
                  <w:r>
                    <w:rPr>
                      <w:sz w:val="24"/>
                      <w:szCs w:val="24"/>
                    </w:rPr>
                    <w:t xml:space="preserve"> : visionner la </w:t>
                  </w:r>
                  <w:proofErr w:type="spellStart"/>
                  <w:r>
                    <w:rPr>
                      <w:sz w:val="24"/>
                      <w:szCs w:val="24"/>
                    </w:rPr>
                    <w:t>video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« débat sur l’autorité positive au collège </w:t>
                  </w:r>
                  <w:r w:rsidR="00360D15">
                    <w:rPr>
                      <w:sz w:val="24"/>
                      <w:szCs w:val="24"/>
                    </w:rPr>
                    <w:t xml:space="preserve">de Courbevoie 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="00360D15">
                    <w:rPr>
                      <w:sz w:val="24"/>
                      <w:szCs w:val="24"/>
                    </w:rPr>
                    <w:t xml:space="preserve"> animé autour de Clément Turpin arbitre international et </w:t>
                  </w:r>
                  <w:proofErr w:type="spellStart"/>
                  <w:r w:rsidR="00360D15">
                    <w:rPr>
                      <w:sz w:val="24"/>
                      <w:szCs w:val="24"/>
                    </w:rPr>
                    <w:t>Pirès</w:t>
                  </w:r>
                  <w:proofErr w:type="spellEnd"/>
                  <w:r w:rsidR="00360D1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60D15">
                    <w:rPr>
                      <w:sz w:val="24"/>
                      <w:szCs w:val="24"/>
                    </w:rPr>
                    <w:t>Robert .</w:t>
                  </w:r>
                  <w:proofErr w:type="gramEnd"/>
                  <w:r w:rsidR="00360D15">
                    <w:rPr>
                      <w:sz w:val="24"/>
                      <w:szCs w:val="24"/>
                    </w:rPr>
                    <w:t xml:space="preserve">  </w:t>
                  </w:r>
                </w:p>
                <w:p w:rsidR="00360D15" w:rsidRDefault="00765ECE" w:rsidP="00CD7D5D">
                  <w:pPr>
                    <w:jc w:val="both"/>
                    <w:rPr>
                      <w:sz w:val="24"/>
                      <w:szCs w:val="24"/>
                    </w:rPr>
                  </w:pPr>
                  <w:hyperlink r:id="rId10" w:history="1">
                    <w:r w:rsidR="00360D15" w:rsidRPr="00C45BC4">
                      <w:rPr>
                        <w:rStyle w:val="Lienhypertexte"/>
                        <w:sz w:val="24"/>
                        <w:szCs w:val="24"/>
                      </w:rPr>
                      <w:t>https://www.google.fr/url?sa=t&amp;rct=j&amp;q=&amp;esrc=s&amp;source=web&amp;cd=2&amp;ved=2ahUKEwiS0cuUnp_oAhUHkRQKHcCGBnUQwqsBMAF6BAgJEAk&amp;url=https%3A%2F%2Fwww.dailymotion.com%2Fvideo%2Fx7mfewz&amp;usg=AOvVaw2wP0JK88Pg1InWwpZVkw3s</w:t>
                    </w:r>
                  </w:hyperlink>
                </w:p>
                <w:p w:rsidR="00360D15" w:rsidRDefault="00360D15" w:rsidP="00CD7D5D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60D15" w:rsidRDefault="00360D15" w:rsidP="00CD7D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Puis prendre le temps de réfléchir </w:t>
                  </w:r>
                  <w:r w:rsidR="00A30CCD">
                    <w:rPr>
                      <w:sz w:val="24"/>
                      <w:szCs w:val="24"/>
                    </w:rPr>
                    <w:t xml:space="preserve">à un argumentaire en suivant les 3 étapes pour cela. </w:t>
                  </w:r>
                </w:p>
                <w:p w:rsidR="00A30CCD" w:rsidRDefault="00A30CCD" w:rsidP="00A30CCD">
                  <w:pPr>
                    <w:jc w:val="both"/>
                  </w:pPr>
                  <w:r>
                    <w:t>A</w:t>
                  </w:r>
                  <w:r w:rsidRPr="00A30CCD">
                    <w:rPr>
                      <w:b/>
                      <w:bCs/>
                    </w:rPr>
                    <w:t>ffirmer</w:t>
                  </w:r>
                  <w:r>
                    <w:t xml:space="preserve"> : présenter l’idée générale de la vidéo que tu retiens. </w:t>
                  </w:r>
                </w:p>
                <w:p w:rsidR="00A30CCD" w:rsidRDefault="00A30CCD" w:rsidP="00A30CCD">
                  <w:pPr>
                    <w:jc w:val="both"/>
                  </w:pPr>
                  <w:r w:rsidRPr="00A30CCD">
                    <w:rPr>
                      <w:b/>
                      <w:bCs/>
                    </w:rPr>
                    <w:t>Expliquer </w:t>
                  </w:r>
                  <w:r>
                    <w:t xml:space="preserve">: quelles </w:t>
                  </w:r>
                  <w:r w:rsidR="00D9218B">
                    <w:t>sont les</w:t>
                  </w:r>
                  <w:r>
                    <w:t xml:space="preserve"> idées qui t’ont étonnées dans cette vidéo. </w:t>
                  </w:r>
                </w:p>
                <w:p w:rsidR="00A30CCD" w:rsidRDefault="00A30CCD" w:rsidP="00CD7D5D">
                  <w:pPr>
                    <w:jc w:val="both"/>
                    <w:rPr>
                      <w:sz w:val="24"/>
                      <w:szCs w:val="24"/>
                    </w:rPr>
                  </w:pPr>
                  <w:r w:rsidRPr="00A30CCD">
                    <w:rPr>
                      <w:b/>
                      <w:bCs/>
                    </w:rPr>
                    <w:t>Illustrer</w:t>
                  </w:r>
                  <w:r>
                    <w:t xml:space="preserve"> :  en 3 lignes </w:t>
                  </w:r>
                  <w:r w:rsidR="00D9218B">
                    <w:t>présenter le</w:t>
                  </w:r>
                  <w:r>
                    <w:t xml:space="preserve"> portrait d’un « bon arbitre » selon toi. </w:t>
                  </w:r>
                </w:p>
                <w:p w:rsidR="00360D15" w:rsidRDefault="00360D15" w:rsidP="00CD7D5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Le </w:t>
                  </w:r>
                  <w:bookmarkStart w:id="0" w:name="_GoBack"/>
                  <w:bookmarkEnd w:id="0"/>
                  <w:r w:rsidR="00D9218B">
                    <w:rPr>
                      <w:sz w:val="24"/>
                      <w:szCs w:val="24"/>
                    </w:rPr>
                    <w:t>document est</w:t>
                  </w:r>
                  <w:r>
                    <w:rPr>
                      <w:sz w:val="24"/>
                      <w:szCs w:val="24"/>
                    </w:rPr>
                    <w:t xml:space="preserve"> à renvoyer à </w:t>
                  </w:r>
                </w:p>
                <w:p w:rsidR="00C72689" w:rsidRPr="00C72689" w:rsidRDefault="00360D15" w:rsidP="003B036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Via </w:t>
                  </w:r>
                  <w:proofErr w:type="spellStart"/>
                  <w:r>
                    <w:rPr>
                      <w:sz w:val="24"/>
                      <w:szCs w:val="24"/>
                    </w:rPr>
                    <w:t>pronote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6337" w:rsidRPr="00C72689" w:rsidTr="00C10CD5">
              <w:trPr>
                <w:trHeight w:val="84"/>
              </w:trPr>
              <w:tc>
                <w:tcPr>
                  <w:tcW w:w="588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C72689" w:rsidRDefault="008F6337" w:rsidP="000D7220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6337" w:rsidRPr="00C72689" w:rsidRDefault="008F6337" w:rsidP="003856C9">
            <w:pPr>
              <w:rPr>
                <w:sz w:val="24"/>
                <w:szCs w:val="24"/>
              </w:rPr>
            </w:pPr>
          </w:p>
        </w:tc>
      </w:tr>
    </w:tbl>
    <w:p w:rsidR="00E941EF" w:rsidRDefault="00E941EF" w:rsidP="0019561F">
      <w:pPr>
        <w:pStyle w:val="Sansinterligne"/>
      </w:pPr>
    </w:p>
    <w:p w:rsidR="00CD6CEF" w:rsidRPr="0040529D" w:rsidRDefault="00CD6CEF" w:rsidP="00CD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40529D">
        <w:rPr>
          <w:rFonts w:ascii="Comic Sans MS" w:hAnsi="Comic Sans MS"/>
          <w:sz w:val="28"/>
          <w:szCs w:val="28"/>
        </w:rPr>
        <w:t>Q</w:t>
      </w:r>
      <w:r>
        <w:rPr>
          <w:rFonts w:ascii="Comic Sans MS" w:hAnsi="Comic Sans MS"/>
          <w:sz w:val="28"/>
          <w:szCs w:val="28"/>
        </w:rPr>
        <w:t>UIZZ</w:t>
      </w:r>
      <w:r w:rsidRPr="0040529D">
        <w:rPr>
          <w:rFonts w:ascii="Comic Sans MS" w:hAnsi="Comic Sans MS"/>
          <w:sz w:val="28"/>
          <w:szCs w:val="28"/>
        </w:rPr>
        <w:t xml:space="preserve"> BASKET-BALL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CD6CEF" w:rsidRPr="00D13BB8" w:rsidRDefault="00CD6CEF" w:rsidP="00CD6CEF">
      <w:pPr>
        <w:rPr>
          <w:rFonts w:ascii="Comic Sans MS" w:hAnsi="Comic Sans MS"/>
        </w:rPr>
      </w:pPr>
    </w:p>
    <w:p w:rsidR="00CD6CEF" w:rsidRDefault="00CD6CEF" w:rsidP="00BC10DB">
      <w:pPr>
        <w:jc w:val="both"/>
        <w:rPr>
          <w:rFonts w:ascii="Comic Sans MS" w:hAnsi="Comic Sans MS"/>
          <w:b/>
          <w:bCs/>
        </w:rPr>
      </w:pPr>
      <w:r w:rsidRPr="00D13BB8">
        <w:rPr>
          <w:rFonts w:ascii="Comic Sans MS" w:hAnsi="Comic Sans MS"/>
          <w:b/>
          <w:bCs/>
        </w:rPr>
        <w:t xml:space="preserve">NOM PRENOM :     </w:t>
      </w:r>
    </w:p>
    <w:p w:rsidR="00CD6CEF" w:rsidRPr="00D13BB8" w:rsidRDefault="00CD6CEF" w:rsidP="00CD6CEF">
      <w:pPr>
        <w:spacing w:line="480" w:lineRule="auto"/>
        <w:rPr>
          <w:rFonts w:ascii="Comic Sans MS" w:hAnsi="Comic Sans MS"/>
          <w:b/>
          <w:bCs/>
        </w:rPr>
      </w:pPr>
      <w:r w:rsidRPr="00D13BB8">
        <w:rPr>
          <w:rFonts w:ascii="Comic Sans MS" w:hAnsi="Comic Sans MS"/>
          <w:b/>
          <w:bCs/>
        </w:rPr>
        <w:t xml:space="preserve">                                                                                 CLASSE :</w:t>
      </w:r>
    </w:p>
    <w:p w:rsidR="00CD6CEF" w:rsidRPr="00B4478E" w:rsidRDefault="00CD6CEF" w:rsidP="00CD6CEF">
      <w:pPr>
        <w:numPr>
          <w:ilvl w:val="0"/>
          <w:numId w:val="3"/>
        </w:numPr>
        <w:spacing w:after="0"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Où se fait l’engagement sur le terrain </w:t>
      </w:r>
      <w:r w:rsidRPr="00D13BB8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</w:p>
    <w:p w:rsidR="00CD6CEF" w:rsidRPr="00B4478E" w:rsidRDefault="00CD6CEF" w:rsidP="00CD6CEF">
      <w:pPr>
        <w:numPr>
          <w:ilvl w:val="0"/>
          <w:numId w:val="3"/>
        </w:numPr>
        <w:spacing w:after="0" w:line="480" w:lineRule="auto"/>
        <w:jc w:val="left"/>
        <w:rPr>
          <w:rFonts w:ascii="Comic Sans MS" w:hAnsi="Comic Sans MS"/>
        </w:rPr>
      </w:pPr>
      <w:r w:rsidRPr="00D13BB8">
        <w:rPr>
          <w:rFonts w:ascii="Comic Sans MS" w:hAnsi="Comic Sans MS"/>
        </w:rPr>
        <w:t xml:space="preserve">Combien d’appuis le joueur peut-il faire balle en main </w:t>
      </w:r>
      <w:proofErr w:type="gramStart"/>
      <w:r w:rsidRPr="00D13BB8">
        <w:rPr>
          <w:rFonts w:ascii="Comic Sans MS" w:hAnsi="Comic Sans MS"/>
        </w:rPr>
        <w:t>( sans</w:t>
      </w:r>
      <w:proofErr w:type="gramEnd"/>
      <w:r w:rsidRPr="00D13BB8">
        <w:rPr>
          <w:rFonts w:ascii="Comic Sans MS" w:hAnsi="Comic Sans MS"/>
        </w:rPr>
        <w:t xml:space="preserve"> dribble ) ?</w:t>
      </w:r>
      <w:r>
        <w:rPr>
          <w:rFonts w:ascii="Comic Sans MS" w:hAnsi="Comic Sans MS"/>
        </w:rPr>
        <w:t xml:space="preserve"> </w:t>
      </w:r>
    </w:p>
    <w:p w:rsidR="00CD6CEF" w:rsidRDefault="00CD6CEF" w:rsidP="00CD6CEF">
      <w:pPr>
        <w:numPr>
          <w:ilvl w:val="0"/>
          <w:numId w:val="3"/>
        </w:numPr>
        <w:spacing w:after="0"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Combien de secondes maximum</w:t>
      </w:r>
      <w:r w:rsidRPr="00D13BB8">
        <w:rPr>
          <w:rFonts w:ascii="Comic Sans MS" w:hAnsi="Comic Sans MS"/>
        </w:rPr>
        <w:t xml:space="preserve"> l’attaquant peut-il rester dans la raquette adverse tant</w:t>
      </w:r>
      <w:r>
        <w:rPr>
          <w:rFonts w:ascii="Comic Sans MS" w:hAnsi="Comic Sans MS"/>
        </w:rPr>
        <w:t xml:space="preserve"> qu’il n’y a pas de tir ?</w:t>
      </w:r>
      <w:r w:rsidRPr="00B4478E">
        <w:rPr>
          <w:rFonts w:ascii="Comic Sans MS" w:hAnsi="Comic Sans MS"/>
          <w:b/>
          <w:bCs/>
        </w:rPr>
        <w:t xml:space="preserve"> </w:t>
      </w:r>
    </w:p>
    <w:p w:rsidR="00CD6CEF" w:rsidRPr="00B4478E" w:rsidRDefault="00CD6CEF" w:rsidP="00CD6CEF">
      <w:pPr>
        <w:numPr>
          <w:ilvl w:val="0"/>
          <w:numId w:val="3"/>
        </w:numPr>
        <w:spacing w:after="0" w:line="480" w:lineRule="auto"/>
        <w:jc w:val="left"/>
        <w:rPr>
          <w:rFonts w:ascii="Comic Sans MS" w:hAnsi="Comic Sans MS"/>
        </w:rPr>
      </w:pPr>
      <w:r w:rsidRPr="00B4478E">
        <w:rPr>
          <w:rFonts w:ascii="Comic Sans MS" w:hAnsi="Comic Sans MS"/>
        </w:rPr>
        <w:t xml:space="preserve">Combien de temps le joueur peut-il rester balle en main sans dribbler ? </w:t>
      </w:r>
    </w:p>
    <w:p w:rsidR="00CD6CEF" w:rsidRPr="00B4478E" w:rsidRDefault="00CD6CEF" w:rsidP="00CD6CEF">
      <w:pPr>
        <w:numPr>
          <w:ilvl w:val="0"/>
          <w:numId w:val="3"/>
        </w:numPr>
        <w:spacing w:after="0" w:line="480" w:lineRule="auto"/>
        <w:jc w:val="left"/>
        <w:rPr>
          <w:rFonts w:ascii="Comic Sans MS" w:hAnsi="Comic Sans MS"/>
        </w:rPr>
      </w:pPr>
      <w:r w:rsidRPr="00B4478E">
        <w:rPr>
          <w:rFonts w:ascii="Comic Sans MS" w:hAnsi="Comic Sans MS"/>
        </w:rPr>
        <w:t>Quels sont les différents postes en basket-ball ?</w:t>
      </w:r>
      <w:r w:rsidRPr="00B4478E">
        <w:rPr>
          <w:rFonts w:ascii="Comic Sans MS" w:hAnsi="Comic Sans MS"/>
          <w:b/>
        </w:rPr>
        <w:t xml:space="preserve"> </w:t>
      </w:r>
    </w:p>
    <w:p w:rsidR="00CD6CEF" w:rsidRPr="00B4478E" w:rsidRDefault="00CD6CEF" w:rsidP="00CD6CEF">
      <w:pPr>
        <w:numPr>
          <w:ilvl w:val="0"/>
          <w:numId w:val="3"/>
        </w:numPr>
        <w:spacing w:after="0" w:line="480" w:lineRule="auto"/>
        <w:jc w:val="left"/>
        <w:rPr>
          <w:rFonts w:ascii="Comic Sans MS" w:hAnsi="Comic Sans MS"/>
        </w:rPr>
      </w:pPr>
      <w:r w:rsidRPr="00B4478E">
        <w:rPr>
          <w:rFonts w:ascii="Comic Sans MS" w:hAnsi="Comic Sans MS"/>
        </w:rPr>
        <w:t>Combien de points peut rapporter un panier ?</w:t>
      </w:r>
      <w:r>
        <w:rPr>
          <w:rFonts w:ascii="Comic Sans MS" w:hAnsi="Comic Sans MS"/>
        </w:rPr>
        <w:t xml:space="preserve"> A quelle occasion</w:t>
      </w:r>
      <w:r w:rsidRPr="00B4478E">
        <w:rPr>
          <w:rFonts w:ascii="Comic Sans MS" w:hAnsi="Comic Sans MS"/>
        </w:rPr>
        <w:t xml:space="preserve"> ? </w:t>
      </w:r>
    </w:p>
    <w:p w:rsidR="00CD6CEF" w:rsidRPr="00B4478E" w:rsidRDefault="00CD6CEF" w:rsidP="00CD6CEF">
      <w:pPr>
        <w:spacing w:line="480" w:lineRule="auto"/>
        <w:ind w:left="1020"/>
        <w:rPr>
          <w:rFonts w:ascii="Comic Sans MS" w:hAnsi="Comic Sans MS"/>
        </w:rPr>
      </w:pPr>
      <w:r w:rsidRPr="00B4478E">
        <w:rPr>
          <w:rFonts w:ascii="Comic Sans MS" w:hAnsi="Comic Sans MS"/>
        </w:rPr>
        <w:t>- ………… point(</w:t>
      </w:r>
      <w:proofErr w:type="gramStart"/>
      <w:r w:rsidRPr="00B4478E">
        <w:rPr>
          <w:rFonts w:ascii="Comic Sans MS" w:hAnsi="Comic Sans MS"/>
        </w:rPr>
        <w:t>s)</w:t>
      </w:r>
      <w:r>
        <w:rPr>
          <w:rFonts w:ascii="Comic Sans MS" w:hAnsi="Comic Sans MS"/>
        </w:rPr>
        <w:t xml:space="preserve">   </w:t>
      </w:r>
      <w:proofErr w:type="gramEnd"/>
      <w:r>
        <w:rPr>
          <w:rFonts w:ascii="Comic Sans MS" w:hAnsi="Comic Sans MS"/>
        </w:rPr>
        <w:t xml:space="preserve"> </w:t>
      </w:r>
      <w:r w:rsidRPr="00B4478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4478E">
        <w:rPr>
          <w:rFonts w:ascii="Comic Sans MS" w:hAnsi="Comic Sans MS"/>
        </w:rPr>
        <w:t xml:space="preserve">quand? </w:t>
      </w:r>
      <w:r>
        <w:rPr>
          <w:rFonts w:ascii="Comic Sans MS" w:hAnsi="Comic Sans MS"/>
        </w:rPr>
        <w:t>……………………………………………………………………………</w:t>
      </w:r>
    </w:p>
    <w:p w:rsidR="00CD6CEF" w:rsidRPr="00B4478E" w:rsidRDefault="00CD6CEF" w:rsidP="00CD6CEF">
      <w:pPr>
        <w:spacing w:line="480" w:lineRule="auto"/>
        <w:ind w:left="1020"/>
        <w:rPr>
          <w:rFonts w:ascii="Comic Sans MS" w:hAnsi="Comic Sans MS"/>
        </w:rPr>
      </w:pPr>
      <w:r w:rsidRPr="00B4478E">
        <w:rPr>
          <w:rFonts w:ascii="Comic Sans MS" w:hAnsi="Comic Sans MS"/>
        </w:rPr>
        <w:t>- ………… point(</w:t>
      </w:r>
      <w:proofErr w:type="gramStart"/>
      <w:r w:rsidRPr="00B4478E">
        <w:rPr>
          <w:rFonts w:ascii="Comic Sans MS" w:hAnsi="Comic Sans MS"/>
        </w:rPr>
        <w:t xml:space="preserve">s)   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4478E">
        <w:rPr>
          <w:rFonts w:ascii="Comic Sans MS" w:hAnsi="Comic Sans MS"/>
        </w:rPr>
        <w:t xml:space="preserve">quand? </w:t>
      </w:r>
      <w:r>
        <w:rPr>
          <w:rFonts w:ascii="Comic Sans MS" w:hAnsi="Comic Sans MS"/>
        </w:rPr>
        <w:t>……………………………………………………………………………</w:t>
      </w:r>
    </w:p>
    <w:p w:rsidR="00CD6CEF" w:rsidRPr="00BC10DB" w:rsidRDefault="00CD6CEF" w:rsidP="00BC10DB">
      <w:pPr>
        <w:spacing w:line="480" w:lineRule="auto"/>
        <w:ind w:left="1020"/>
        <w:rPr>
          <w:rFonts w:ascii="Comic Sans MS" w:hAnsi="Comic Sans MS"/>
        </w:rPr>
      </w:pPr>
      <w:r w:rsidRPr="00B4478E">
        <w:rPr>
          <w:rFonts w:ascii="Comic Sans MS" w:hAnsi="Comic Sans MS"/>
        </w:rPr>
        <w:t>- ………… point(</w:t>
      </w:r>
      <w:proofErr w:type="gramStart"/>
      <w:r w:rsidRPr="00B4478E">
        <w:rPr>
          <w:rFonts w:ascii="Comic Sans MS" w:hAnsi="Comic Sans MS"/>
        </w:rPr>
        <w:t>s)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proofErr w:type="gramEnd"/>
      <w:r>
        <w:rPr>
          <w:rFonts w:ascii="Comic Sans MS" w:hAnsi="Comic Sans MS"/>
        </w:rPr>
        <w:tab/>
      </w:r>
      <w:r w:rsidRPr="00B4478E">
        <w:rPr>
          <w:rFonts w:ascii="Comic Sans MS" w:hAnsi="Comic Sans MS"/>
        </w:rPr>
        <w:t xml:space="preserve">quand? </w:t>
      </w:r>
      <w:r>
        <w:rPr>
          <w:rFonts w:ascii="Comic Sans MS" w:hAnsi="Comic Sans MS"/>
        </w:rPr>
        <w:t>……………………………………………………………………………</w:t>
      </w:r>
    </w:p>
    <w:p w:rsidR="00CD6CEF" w:rsidRDefault="00CD6CEF" w:rsidP="00CD6CEF">
      <w:pPr>
        <w:numPr>
          <w:ilvl w:val="0"/>
          <w:numId w:val="3"/>
        </w:numPr>
        <w:spacing w:after="0"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Qu’</w:t>
      </w:r>
      <w:proofErr w:type="spellStart"/>
      <w:r>
        <w:rPr>
          <w:rFonts w:ascii="Comic Sans MS" w:hAnsi="Comic Sans MS"/>
        </w:rPr>
        <w:t>est ce</w:t>
      </w:r>
      <w:proofErr w:type="spellEnd"/>
      <w:r>
        <w:rPr>
          <w:rFonts w:ascii="Comic Sans MS" w:hAnsi="Comic Sans MS"/>
        </w:rPr>
        <w:t xml:space="preserve"> que le pied de pivot ?</w:t>
      </w:r>
      <w:r w:rsidRPr="0040529D">
        <w:rPr>
          <w:rFonts w:ascii="Comic Sans MS" w:hAnsi="Comic Sans MS"/>
          <w:b/>
          <w:bCs/>
        </w:rPr>
        <w:t xml:space="preserve"> </w:t>
      </w:r>
    </w:p>
    <w:p w:rsidR="00CD6CEF" w:rsidRPr="00BC10DB" w:rsidRDefault="00CD6CEF" w:rsidP="00BC10DB">
      <w:pPr>
        <w:numPr>
          <w:ilvl w:val="0"/>
          <w:numId w:val="3"/>
        </w:numPr>
        <w:spacing w:after="0" w:line="480" w:lineRule="auto"/>
        <w:jc w:val="left"/>
        <w:rPr>
          <w:rFonts w:ascii="Comic Sans MS" w:hAnsi="Comic Sans MS"/>
        </w:rPr>
      </w:pPr>
      <w:r w:rsidRPr="00B4478E">
        <w:rPr>
          <w:rFonts w:ascii="Comic Sans MS" w:hAnsi="Comic Sans MS"/>
        </w:rPr>
        <w:t xml:space="preserve">Qu’est-ce qu’une « reprise de dribble » ? </w:t>
      </w:r>
    </w:p>
    <w:p w:rsidR="00CD6CEF" w:rsidRPr="00B4478E" w:rsidRDefault="00CD6CEF" w:rsidP="00CD6CEF">
      <w:pPr>
        <w:numPr>
          <w:ilvl w:val="0"/>
          <w:numId w:val="3"/>
        </w:numPr>
        <w:spacing w:after="0" w:line="480" w:lineRule="auto"/>
        <w:jc w:val="left"/>
        <w:rPr>
          <w:rFonts w:ascii="Comic Sans MS" w:hAnsi="Comic Sans MS"/>
        </w:rPr>
      </w:pPr>
      <w:r w:rsidRPr="00B4478E">
        <w:rPr>
          <w:rFonts w:ascii="Comic Sans MS" w:hAnsi="Comic Sans MS"/>
        </w:rPr>
        <w:t xml:space="preserve">Citez 3 </w:t>
      </w:r>
      <w:r>
        <w:rPr>
          <w:rFonts w:ascii="Comic Sans MS" w:hAnsi="Comic Sans MS"/>
        </w:rPr>
        <w:t>violations</w:t>
      </w:r>
      <w:r w:rsidRPr="00B4478E">
        <w:rPr>
          <w:rFonts w:ascii="Comic Sans MS" w:hAnsi="Comic Sans MS"/>
        </w:rPr>
        <w:t xml:space="preserve"> qu’un arbitre peut siffler en match : </w:t>
      </w:r>
    </w:p>
    <w:p w:rsidR="00CD6CEF" w:rsidRPr="00D13BB8" w:rsidRDefault="00CD6CEF" w:rsidP="00CD6CEF">
      <w:pPr>
        <w:spacing w:line="480" w:lineRule="auto"/>
        <w:ind w:left="1020"/>
        <w:rPr>
          <w:rFonts w:ascii="Comic Sans MS" w:hAnsi="Comic Sans MS"/>
        </w:rPr>
      </w:pPr>
      <w:r w:rsidRPr="00D13BB8">
        <w:rPr>
          <w:rFonts w:ascii="Comic Sans MS" w:hAnsi="Comic Sans MS"/>
        </w:rPr>
        <w:t xml:space="preserve">      - </w:t>
      </w:r>
    </w:p>
    <w:p w:rsidR="00CD6CEF" w:rsidRPr="00D13BB8" w:rsidRDefault="00CD6CEF" w:rsidP="00CD6CEF">
      <w:pPr>
        <w:spacing w:line="480" w:lineRule="auto"/>
        <w:ind w:left="1020"/>
        <w:rPr>
          <w:rFonts w:ascii="Comic Sans MS" w:hAnsi="Comic Sans MS"/>
        </w:rPr>
      </w:pPr>
      <w:r w:rsidRPr="00D13BB8">
        <w:rPr>
          <w:rFonts w:ascii="Comic Sans MS" w:hAnsi="Comic Sans MS"/>
        </w:rPr>
        <w:t xml:space="preserve">      -</w:t>
      </w:r>
    </w:p>
    <w:p w:rsidR="00CD6CEF" w:rsidRDefault="00CD6CEF" w:rsidP="00CD6CEF">
      <w:pPr>
        <w:spacing w:line="480" w:lineRule="auto"/>
        <w:ind w:left="1020"/>
        <w:rPr>
          <w:rFonts w:ascii="Comic Sans MS" w:hAnsi="Comic Sans MS"/>
        </w:rPr>
      </w:pPr>
      <w:r w:rsidRPr="00D13BB8">
        <w:rPr>
          <w:rFonts w:ascii="Comic Sans MS" w:hAnsi="Comic Sans MS"/>
        </w:rPr>
        <w:t xml:space="preserve">      -</w:t>
      </w:r>
    </w:p>
    <w:p w:rsidR="00CD6CEF" w:rsidRDefault="00CD6CEF" w:rsidP="00CD6CEF">
      <w:pPr>
        <w:numPr>
          <w:ilvl w:val="0"/>
          <w:numId w:val="4"/>
        </w:numPr>
        <w:spacing w:after="0" w:line="48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Citez 1 faute qu’un arbitre peut siffler en match ?</w:t>
      </w:r>
    </w:p>
    <w:p w:rsidR="00224339" w:rsidRDefault="00224339" w:rsidP="0019561F">
      <w:pPr>
        <w:pStyle w:val="Sansinterligne"/>
      </w:pPr>
    </w:p>
    <w:sectPr w:rsidR="00224339" w:rsidSect="00FA0B9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CE" w:rsidRDefault="00765ECE" w:rsidP="003856C9">
      <w:pPr>
        <w:spacing w:after="0" w:line="240" w:lineRule="auto"/>
      </w:pPr>
      <w:r>
        <w:separator/>
      </w:r>
    </w:p>
  </w:endnote>
  <w:endnote w:type="continuationSeparator" w:id="0">
    <w:p w:rsidR="00765ECE" w:rsidRDefault="00765ECE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BDD6120" id="Groupe 4" o:spid="_x0000_s1026" alt="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OkURoAAPqzAAAOAAAAZHJzL2Uyb0RvYy54bWzsXduOIzlyfTfgfxDq0YCnlRfdCtOzMOaG&#10;BcbrAaYW+6xWqS5wlSRL6q4ef82++jfWP+YTJIOKUEZkcqZ6GnBDL82qzqjDiMN7MEh+/aePz0+j&#10;D+v94XG7eXtVfTW+Gq03q+3t4+b+7dVfb3741/nV6HBcbm6XT9vN+u3Vr+vD1Z+++ed/+vpld72u&#10;tw/bp9v1fgSQzeH6Zff26uF43F2/eXNYPayfl4evtrv1Bh/vtvvn5RG/7u/f3O6XL0B/fnpTj8fT&#10;Ny/b/e1uv12tDwf873fx49U3Af/ubr06/sfd3WF9HD29vYJux/DvPvz7jv59883Xy+v7/XL38LhK&#10;aix/hxbPy8cNMs1Q3y2Py9H7/WMH6vlxtd8etnfHr1bb5zfbu7vH1TrYAGuq8Zk1P+6373fBlvvr&#10;l/tdpgnUnvH0u2FXf/nw8370ePv2ajq7Gm2WzyijkO36H39vr0a368MKbP35eXm/xi+j3eP6NqT0&#10;+/LDejXag+Ll5v5pfRjd7x8Po9vlBv883t397//s15vjYRQ/EtEvu/tr5PfjfvfL7ud9ZAs//rRd&#10;/edhtNl++wDR9b8ddkBEVaK/eHP+J/T7ffz70buXf9/eQt3l++M2cP/xbv9MqGB19DEU8a+5iNcf&#10;j6MV/nM6r+p6jpqwwre2mS+qOtaB1QMqSufPVg/fpz9smwn4oL+qZ5Og2/I6ZhiUTEqRkajIh1NZ&#10;HV5XVr88LHfrUAUOxB2XFVpVLKsf0DLWo6fHd3sU2HQeaQ6izPEhE/z97ePx5+0jCuVErxAlzQ8o&#10;mN9H7HxS2/Qsr1fvD8cf19tQNssPPx2OsdHd4qdQCW6TLTcolrvnJ7S/f3kzms3b0cuIUJM0C1VC&#10;aDx6GKXiQNPLONAk4wDBxmmEkIODAs84rj4TIdQ6QFMh4wKh/eXcHBwUexaZ1jPbsIUQcnAqxfR4&#10;YgNVBVSj+ZxUmrlIkuz5xC61StLtWldJvqumdrAk4z5WAeWV5Lydzh2qCkivJemT1kGqC0ivJek+&#10;kiS9mi1spmrJumtfLVmv66mDJVn3sQpYryXrTVXZrNcFrDeS9WYxtpGaAtYbybqPJFmvZ5XNVCNZ&#10;b9AizK6uUazPnHbTSNZdrhrJOvpMR68i3psC3lvJezVxOvO2gPdW8l43jc1VK3l3ur1Wsu4jFbHe&#10;StZ9+4pYbyXrPlYB6xPJulPXJwWc02CeR5rZ1KZ8UkA5TZqGgYoYn0jGPduK+J5Ivj0kh+03NNFI&#10;M5flA09mVh836f/wE015aeJJk5vd9kCTSpraYOp4E2e1mBJ93NBXRxjkk3CTppn9wiCYhHlO2i8M&#10;Ckl4VoQMlkh4USRMUwqSxqSBJu5DJtK8IYiXGUlzgyBeZmaV7KzKDKUxPqCXmUoDOYljqC4xlUbr&#10;IF5mKg3IQbzM1DqZWpeZSgNrQC8zlUZPEsf4WGIqDZFBvMxUGgWDeJmpNNAF8TJTm2QqRqsS3WnA&#10;InQMSUXiyVSMO0XiydS2zFQaXYIyZabSABLEy0ylUYLEMRKU6E6DQRAvM5W6/CBeZip160G8zFTq&#10;u4O4MjX2N6kLJpfEub9nfzWCv+cd2YtOeXmknpt/HL28vQrL14e4uKf/f95+WN9sg8SROnCs2kK+&#10;wWOE3E7fnzZSLuBAP5bjr5zuFBrqXCwA/sypFjuXWj1tD+tgyUmN+BdY6hSpiZWakuN8OU35J6k5&#10;lyR/5lRnitVYrznnyjGKbw7WEErNk7n8t1EDrIGUHH/lVEthLdSrJ+eKdU6RXHnxYHau9PTswepC&#10;ybEdnEZ7WAqrjF49sb4IaCfHFeNwmvCSdqVy5XZjTqvs8ezGnFzJsX6cRj1ZakhPzrVUrtweXTqe&#10;NbPYs53DamOS0JCOMccyqfMMuX2h26KeL8zOchdIPafwzx22T4+3Pzw+PVHXF7zw62+f9qMPS/jP&#10;391XYU779P4Zntf4f/PJeMz5ZfGQg0J62lAnG6fE6kP+m1dnsdsfjt8tDw8RKGRCrWJ5DSf65jb8&#10;9LBe3n6ffj4uH5/iz2DgCbNxuHGj/zP6cN9tb3+FLxRbG3BGP2z3/301esE2wdurw3+9X+7XV6On&#10;P2/gR11ULU0cjuGXdjKjueFefnknv2zeP3+7BZPoBZabFVDfXh35x2+P+A1/jX0BFM5Pm192KxIM&#10;QxBMu/n4t+V+NyIr8UdwZ/9ly77h5TV7VamEs2wyKRqSfoFn+nO5qLF+slzUoeslquHN/uNc1NV4&#10;KnqS5TW7/+vxFNxbXnzdDJhQsdg7uZdRSHlJS4BYHQfcUMdOYnKZ7bvfBFa1mNFi1MKSK+1q6rjy&#10;0MdmvarF3MOSi+0KDk3ThY6u64Q1n5Gr2dJLLrerieNUwtgssFpyBVlYcsGNjs7WS3muwSp5ziww&#10;5buu2pmDhpntSbXpmBwdJpriv3L4Vw7sajYhD6+JJkvAt1QVwTS41k00VQZ141iqCqHHUlkKlWcp&#10;9XIn3iaVV6TKmV3BjWvWNeXOriYVbdhYltaqFMZOmSqHdoXhyUMrKgVaXp8srZuFhyZLwau8yqtd&#10;tRW5Mk1DZSG4FUR5titfNeXb9lRTzu2KGoytGk3QMh/o+swCVd7tivoFB6yoCJR/ez7zaod2cDvd&#10;B/kEsvoYJLziVB5utwRo5M9ovmbKyV07mikv92zuDSrKzY2WYvKv/NzzymsB8EWc1PeNlC1gUnkV&#10;o5UNwPO/S/ZntddrtEXVX7m6fb1+s7e7bTzuf7O/u516bE2KqFce78qt+ZMC6pXLu8FmoN0iJ0XU&#10;T2W99/WiqVZuHk6VmMoReO6NvzSZG0RS05/a6yamRcxPZaWvKm8kp5iZrFeN0jabIzkxspRvo6S+&#10;Wjjj+ExSH3bVrAEEDoFTjlXtdNMzyT2E7Coxk9xj1zqbiMXGZSfE2Oq57IS4+1qocOS7xUQOayXy&#10;PPRvg0Wn0Q2CD4rE0WYDepkj+bIT4hXTZSfEY+b/wU5IaFTWDjQN2tQ8MCqXtCYamIN4WVudpraK&#10;4bUIPbVVDKBF4hhBgzLsuO/vOGiQJPHsFx8QT6ZipBPKxO7pFVtKYWAe9ewpkY8mKAovTMrZcyVH&#10;LNg0tHeBmOjIVQ2Xe7SG/c2cRic6OZtS5kwqC3DKgnPMJkLWXHNYgNMsyIhsDguwB1rum6U/mi1i&#10;zYEfdYCDCm6oqAhmz/2m0ZIXGmNN0y84p5VSieBsnrLO+7dsGqfZHMwviSysh3p17NrNSD1kwW8T&#10;0SsuM6/CwEmYFMlb94zPKWucdlQHyZrSfLGELPiqopZ5nOcsOU1ZT8eJ1WHBc7sZqYesNgVeLAa5&#10;ggMr0TpQw+GbioJQvLd0ywXn0bJB9uHIKmO/Y3YBVXAeBfDcXtxq1aSmhfbQSwCcW2XqNmnHepCA&#10;jo4Fdo1TcAE8ClFb1y5qr1S58+jI6JymKluTM6ekEcDrVSbY0ZFz9Ks2XE0Rm7s3z6xFGpbhG+st&#10;LTjCipRdzMtKtaPgsE3Tsy1vzyS4xoKq8dwGBmmG5jQW1HxR1q7gHSuy/Fw9zs0vJLikAjLvjnoG&#10;TceRU5ZjZE6jPfCWlemZWvJQczrXjnPz7WnIXYiaz3p69sB/puQYmdNoz4ScaQXtCC60Irlz7Tg3&#10;3x74rZSenj01+cSE3YzMabQHLrUiPes03Rkqn3PtODffnliPh0onDTcsxrCcRmNqnkPm8YC/cxrl&#10;cJSqyGg40KJcnu4zDqcJr1AuGQEnWW+3ViiWaiLcZL1oKYRlSIy2vFBbEJDU1+OWSekiZa64CqDv&#10;u4RzXMI5Ps+JQ1osGuEc+G9Uczucg+q/+sIBNoMHDJtx6nMrzDcAc4rfQIcUojcWHGnIZz5lDFNx&#10;8MaUNiZjHyePD6IFZ3c9bVvEzKQEur0sgR1VCwTDWxZZ0D5dFwUjehahPbquJrA2SzggmOZkEcce&#10;jKBZ5GQPuo8vzH3/ao8N1S74a1BSVOdOE4I4OtHOkZgHnD5zxxzFCARiuYbyV06jVOzaB4TOcmSE&#10;ywBwief77PF8tKXYGQBG0cOqenmEjX7yE+dNlY65JPfnaUCY0khB8XxY78UJ1+tGhJZicgg0DDt2&#10;MB9OpqM7D/l5gwIQbBw5LMxpv7iLI4cFF0eODA6OHhkoEsGwS44NCzrW29VH7l5PQ/SegYNSyGOM&#10;g6NC96Yu0XL0dZhWh87buVdkkusp7ad3bVMhe5MpBQ0Yxqkz5zMHSdI9CSOxhVTAtz5xHuIFLKQC&#10;xlWYnsuTCtJzeFIhek0IrjB0UgF6KGCLcRWeF08+W0iyfk8ofqFbdio0r/F4Ivdirpm4C8JEklW8&#10;HTu1QJ02n9jWqZi8NsSTGtaRhyTr5LQWFZDX1BSBYiHJOu4hyQ7FLTt11twpOxWJV3mtRQfi2WWn&#10;4/AWXmcp63jt9JaYSWUuKw9Jh+BREEu3PqkIPPh5bcZVAB4Oo5tIkvG6daxT4XdO2elT5iE83KgF&#10;KvbOQ5J13C07HXpnl50KvKN1i6FRJ+quS7c6Yh5ueLBwZP121JFkh9hhC0f2J/bwrYLtQvylhSN7&#10;kxB+aRgmmQ4XTlhAsmo7RabD7Jz6qILsPCC5XnVKrBNiFw378laJboAEig3zyMtxdz6nxVcX0CyC&#10;iMn+0f5oiuQTvgR5de6AuBx39+KqLsfdPWbs4+5uH/ZJgrxe7Uej8S440qa2I43mUOhRcKQ+Ltk9&#10;V1rAIcH+7etiMQzeQMsDG/vTOE1uvhQTNCh2ZgSjsHeu60DECiwogKG2324sRINgDkhjbE6jplhl&#10;lhjUpn2wAYM62nFmvkFYTAQF8h0YXkHyCfR84QRjcxoNwiIu4GFqGAniz5xGMazQohjzyJ85ZbGI&#10;NmA31lYlLHZs5cx8ejDLDsh54PTowbIlCvbX8yw2sLeYQlRwVKuPRaxLSuyuUpjgAIsdW4fpidMK&#10;3ol2ucFaGY22f282hWVxf8J5cxrrQ1ngSApDGTI3ajUgpS1kbbjCoJu97N9e9m8/0/4tuqKO+/4f&#10;f0cMDPoI239PnYf6Ur5/O0sdOY5EEf7JXU8Nlbz13IO9yllPK+IYBibd8NK3RrudISspABVODiPy&#10;9XUxpNeBnEUdDOlzoAV1F0I6HEwI6S+2LZG+hmzJl7cgf/V0kyoVtm3n5mQzdtSDowwgRLXkrprT&#10;OIDE7pyrLn/jNMro7Pjbpcu/7Nh+/h1b9GJWlx+mhapj/0O2bHk9EZreaQSY00byJ7yABXjofwk1&#10;DDT2jm01cY7myrHARZKjQYWN3XwCVo4qckSYh80DQyc5KCAC1EaSA8MMN3CY1smxwUWSjmjXOumI&#10;dnlSe7fzKlwIa1B+PvamKFfJE3XWefh1laLTA1mKxj4LSVHuVgPJuVcN6L7QnN0kXhJtmFdEut6+&#10;ndLswKgJOMBzytEtQLWB69KuNnAdstQG7gQ8mFqpDVwPSdI+Dduuhn3qwnAPSbKOgyWOTkWs0yI+&#10;l2ATDuxbWhWxrjZxEf5t66U2cevGsVFt47q8q1tVPCTJe70I18d366jaxvWQJO9t7dQFtY3rIUnW&#10;q3AZk8G6ukylwr1UZnNWl6lU4NOsoWojt6q9zlh2Mi5XaivX00qyHm7/MQxUO7kekCSdrt2yzZOV&#10;3UOSpIdAE0slWdM9yjs7uQaQ2sn1+FZ7uR5L3vUpX96KxnXPo+SwyrhsMV62GC83ane2Ryn+hlpH&#10;3k3o32dO2zQ3+UT2gDj634DOPvYB8dRU4SQnP1ho0eTIwl9Zlyt8khu1X+0Ioe6778KB8B0kYJqf&#10;rPK87idJtp9dGZwmn3rhcVisYwL9aRoPSxmH04RHFigN+Tu7ULrbapgXh78Z8vGwTSzHyJxqDTJF&#10;/JnTKIZFQpFBbdqRHTT8zAjOzTcbk8kiszFFV3KMzGm0h891D+mJqXWR3XxqEhPjVNU4P04Tj2dW&#10;8FffbkznlD1eFcbEVskxMqcxf0xagxSmpb16YkIa5RAFGjsExuE04p1rx199e9KBXc7eM4fuCKGW&#10;wXIMzGnMPu0IDxiTqm6/JWd6cT5sCJrwZffqsnv1mXavsAqzXJlhw9d2ZVIjVV+Kd69wc29sIKGp&#10;Cc8ldSjkucRFtqkPeNX2VVjhArPHb0krwJSb9KHJ1e1kEdbvXZxzD5qBI9e22LKjJWkXR/rPwuWl&#10;BpBc284hZALJpW0Vbu81kNDJZTcOlLGR5NoWGDZJymU5axyl1D3RiB43+VY+y3gExiBK+SzDmRzD&#10;Pn3gJL5N2eVcHzghP7EFJVnHPMPmim6hyIyGC3stKEl7E27FtQyUvCOq3dRKuSzrcHG4AaVclg05&#10;5w2tlM+yio/kdblSPkuvgqpTJ4vwGJ2BJKt6CO62lJKsh7foDCDJudeGJeVO2akTJwIHY+8XdnTX&#10;XVjFSc/FY/Lle0xev/pFQ6TVLzVa6/y2GNSRlzfPxnhaMM/OAS58AxNPjzmN03GMhXHVMHBfGPWQ&#10;YdmbZxaMw2nEwzAW5PKVZvyZ07QKSL6RgbjZSbrOMt47AE4YhdOIxkvYgauxMGwE3bLHhFE4jWgY&#10;EoLY0JVU/GZRP8F8eWB/wCimQoMrJ107WOfLaucSuPH5AzfQyK3VTmgKak3zRwRu1JN01djZ8gdH&#10;8DlyA7ejRx/Iq9Y/VRW2fANuzxqomtJ5vTrm6a2CCATzXwtLroOAYmPJlVAPlpwgulhygljVLS08&#10;LL3QDeZ5eR2OXRs2yklihYWpgyUn5rj41bZRLYj6yJdRHC77ak00D08EW1aqRVHY0OwWpFoTLWqa&#10;DJtQkn0PSpK/CIEcJpQk3+VLkT8OR0JNMMV+ODptlKRaF1XjMa1BLDS1Mqrj+/ZdytTSaDGn3WQT&#10;TFV+NDe7Icnav8DK1QGT/KeAB0MzWQJ+vaAJT67+TmGqmI5ZeMjHNFLy70CpkI7ZnEI6LCgV0+FB&#10;Se/LPMQ8mFCK+viQUpct9VLOPNyJYYIp6uOzLwaYon7sdoiS+jo+o2SAydo/98Ek+bil2q5hKrbD&#10;L0kV3OHQr07pT2pyWlmMdWM7uibSLDnXwWl4jcmEkuR7WknqZ2OvPaqD+hQvY7ZH9Rz8NFxvYuol&#10;qa8WTuNWMR7T8FKXBabCPHDtmq2ZivPwGVORHingp0s/XaiY6fdLUj2V49Cvzu43E28Eob2mnKMH&#10;Jet9C9eUXb/ohOMQlDq/PwmRnBb16gR/epCvy5Z6KGfiDpLqGH+FoEizhtG1wFn7ydjrDmk3KYul&#10;ZwcNzWTdj+FkppmS/BRGa4BJ+v2SpLVm1swpSTq4lmWqmTfg0o5zFvOgZJ9PkzW7UqincjwoSX2D&#10;C0QcKEU9bl0yy5Eej826N41roqI+PobYpX6mqHd7VrroNudZYXprakYvG2SpuvVaJJ3Jy2IVnPQ2&#10;mKTfL0k6XpvBHPrpGW8hY5NPvgchZOskqXfnTPRswCCS5J0IdZRSvHsTCgpLyBlWrTc8LhTv8dHI&#10;bo3A9YQSzKteuIZXiLlgkvnwcpXVS9B2/En/+GKkoZgk36tb5MjLUKI6XLzndgwTrQ/hJrvJPsj+&#10;CClaAAZxPmY8II7iD+Ls0BsQRwkHcY5UGhBHGwriHNPQL06LMRLHYis6MgbEk6n5mYoB8WTq5d2q&#10;810LukCMeM/O334i6ZawIF5Wqpd3q9zwxFSBMTEvqe/pqvOb/M5OfzGlRzZucsjcgHgq1XjJZtz2&#10;6Qmt/CRXmrj7i1/eu1WuqbPULeXtnv5iorklNT7s15TUGZo9BvGytppevrrBBLAEfZ4qcLwPfLDO&#10;0CyPlMFErgg9mZr3y/qZmSdT52WmpkjRG8y5SpShSRfpnh836Fcm7YDdYOJUhJ5MxeRIiEdCX/HW&#10;WZjKhdBjTNaszVfyNwe74FBOOXs7sBELFCQvKpTj7ThO41bibxBMb5dg6ZYyZyROEyJc7EHLwdfT&#10;uuYwEm8Zyi3miA5vaADnEE6PALjAlRwjcxrR4N0OUkPvvMFxHU3KcfWMw2myHT7pKIgza7FusACn&#10;KeNU/2uUaL8cJuBUjAMhwOe0cG4+kfAgBuQhIuHoVXKMzGkqlhQCXOdH1fg7p0mOfIpkD2a+fXbD&#10;WRrlhjb9sxxvp3F+nMZ8z63lrz4/cKYpu72KBg+ekmNkTjn/2N9RqHSf3fBUBjS4Ivvl+LW13Jlz&#10;fpzGfFm7odDsc2sZxecHfiVlt8cP3H9KjpE5jXrCsxftzq848ndOk1xq1vDK9fIDf1zC4/GFcTiN&#10;eBzgDl9aL965tYzi8wMXi7Lb44e6U2oR3A4ZmdOoJ5xc0R742/vqD/xXSY7HJsbhNOHxXfD55A9/&#10;5zTKwesU8RA005fvubWM4vNTVnvI9zNIDvw9UcmBzgeunCiX16CsJqfRaHpGk3KtBuT4NaO82GcY&#10;TiOctpS/MTMYmS9nAC5nAD7TGQA0ACsqJgyef3hUTJMmPWdBMTPyfX7C20xmIYyFUNFjyWAX5a9d&#10;hO25uI6TQlg5ZIcnMOBINpCgcBbC/Vzkce8ioRPJQi6SdNW6SCi1E9KMdpoMnaSnFtrYOmEWkpGm&#10;NTmjDSTpJHeRVCSMT3kR5yoOxseSrOPdOttCFQgzxWXeponqcEBLd4sZBahuNJnh3L4NJYnHy3YO&#10;lmR+Fp4iMJinWVAuHxeL5kBZqg3XIBhYOgjGqxAqCAZPxNg26vMBLpas8S716lYTj3r1LoUPJal3&#10;oSTzLYLXzFLsHBMw6oMKgJmGBzwM3rvxL92uQd1oUk0cndSNJm5DVOEvtI9j6aS6Ga/81NMULlPe&#10;nSaYyFwOVCw3nSP5ly0hz6NOfQ+m2Zdb7jt15pPccv9qhyR1JH1XIWCkjuuk7Gb1FrkBCUWd7jJ1&#10;vZHFcoUvBWOKEzRMnbmfb8cSXqZxGpdyXYv5Oy/nuh5LjF5Bh/yarUsSjUFh2dnv28DsoUgOM4Mi&#10;4zHqF8l1DGHbOY0cuWI+RRhrggbsA/EYwpir5DhjTqMCGE+L7Inr8qGqca4b58XWoE5d1u+X9Tsd&#10;lL+/frnfhYtu7vfL3cPj6rvlcSl/D6dgrtf19mH7dLvef/N/AAAA//8DAFBLAwQUAAYACAAAACEA&#10;DHea394AAAAKAQAADwAAAGRycy9kb3ducmV2LnhtbEyPQU/CQBCF7yT+h82YcINtIaFYuiWo0cSj&#10;ReJ16Y5tY3e26W6h+usZuOjlJZOX9+Z92Xa0rThh7xtHCuJ5BAKpdKahSsHH/mW2BuGDJqNbR6jg&#10;Bz1s87tJplPjzvSOpyJUgkvIp1pBHUKXSunLGq32c9chsffleqsDn30lTa/PXG5buYiilbS6If5Q&#10;6w6faiy/i8EqOCT+9fE3fjss42G93wVqkk9ZKDW9H583LLsNiIBj+EvAlYH3Q87Djm4g40WrgGnC&#10;Ta9elCwY5qhg9RCDzDP5HyG/AAAA//8DAFBLAQItABQABgAIAAAAIQC2gziS/gAAAOEBAAATAAAA&#10;AAAAAAAAAAAAAAAAAABbQ29udGVudF9UeXBlc10ueG1sUEsBAi0AFAAGAAgAAAAhADj9If/WAAAA&#10;lAEAAAsAAAAAAAAAAAAAAAAALwEAAF9yZWxzLy5yZWxzUEsBAi0AFAAGAAgAAAAhAHuYU6RRGgAA&#10;+rMAAA4AAAAAAAAAAAAAAAAALgIAAGRycy9lMm9Eb2MueG1sUEsBAi0AFAAGAAgAAAAhAAx3mt/e&#10;AAAACgEAAA8AAAAAAAAAAAAAAAAAqxwAAGRycy9kb3ducmV2LnhtbFBLBQYAAAAABAAEAPMAAAC2&#10;HQAAAAA=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GsxwAAAOAAAAAPAAAAZHJzL2Rvd25yZXYueG1sRI/BSgNB&#10;DIbvQt9hSMGbna1glW2nZanaepPWitewE3cXdzLLTGzXtzcHwUvgJ/xf8q02Y+jNmVLuIjuYzwow&#10;xHX0HTcOTm/PNw9gsiB77COTgx/KsFlPrlZY+njhA52P0hiFcC7RQSsylNbmuqWAeRYHYt19xhRQ&#10;NKbG+oQXhYfe3hbFwgbsWC+0ONC2pfrr+B0c3HG1uz8Up48nqQbZpcz799e9c9fT8XGpo1qCERrl&#10;v/GHePEOFvqxCqkM2PUvAAAA//8DAFBLAQItABQABgAIAAAAIQDb4fbL7gAAAIUBAAATAAAAAAAA&#10;AAAAAAAAAAAAAABbQ29udGVudF9UeXBlc10ueG1sUEsBAi0AFAAGAAgAAAAhAFr0LFu/AAAAFQEA&#10;AAsAAAAAAAAAAAAAAAAAHwEAAF9yZWxzLy5yZWxzUEsBAi0AFAAGAAgAAAAhAHd8Aaz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/q4xwAAAOAAAAAPAAAAZHJzL2Rvd25yZXYueG1sRI9Pa8JA&#10;FMTvBb/D8gre6kYDoUZX8Q/SXgpNlJ4f2dckNvs2ZFeTfPtuoeBlYBjmN8x6O5hG3KlztWUF81kE&#10;griwuuZSweV8enkF4TyyxsYyKRjJwXYzeVpjqm3PGd1zX4oAYZeigsr7NpXSFRUZdDPbEofs23YG&#10;fbBdKXWHfYCbRi6iKJEGaw4LFbZ0qKj4yW9Ggd232Wd83cVfozf4Ec9jk1/flJo+D8dVkN0KhKfB&#10;Pxr/iHetIFnC36FwBuTmFwAA//8DAFBLAQItABQABgAIAAAAIQDb4fbL7gAAAIUBAAATAAAAAAAA&#10;AAAAAAAAAAAAAABbQ29udGVudF9UeXBlc10ueG1sUEsBAi0AFAAGAAgAAAAhAFr0LFu/AAAAFQEA&#10;AAsAAAAAAAAAAAAAAAAAHwEAAF9yZWxzLy5yZWxzUEsBAi0AFAAGAAgAAAAhAIT/+rj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nXyQAAAOAAAAAPAAAAZHJzL2Rvd25yZXYueG1sRI9Na8JA&#10;EIbvgv9hGaE33bSILdFV+oEgbS9aQbwNu2OSNjsbs9sY++s7h0IvAy/D+7w8i1Xva9VRG6vABm4n&#10;GShiG1zFhYH9x3r8AComZId1YDJwpQir5XCwwNyFC2+p26VCCYRjjgbKlJpc62hL8hgnoSGW3ym0&#10;HpPEttCuxYvAfa3vsmymPVYsCyU29FyS/dp9ewPdk+4/rX/94ffpeWsPx/PbdTMz5mbUv8zlPM5B&#10;JerTf+MPsXEG7kVBhEQG9PIXAAD//wMAUEsBAi0AFAAGAAgAAAAhANvh9svuAAAAhQEAABMAAAAA&#10;AAAAAAAAAAAAAAAAAFtDb250ZW50X1R5cGVzXS54bWxQSwECLQAUAAYACAAAACEAWvQsW78AAAAV&#10;AQAACwAAAAAAAAAAAAAAAAAfAQAAX3JlbHMvLnJlbHNQSwECLQAUAAYACAAAACEAF7np1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7/yQAAAOAAAAAPAAAAZHJzL2Rvd25yZXYueG1sRI/NasMw&#10;EITvhbyD2EAvJZHdQhKcKMEklNS3On/Q22JtbRNrZSzVdt++KhR6GRiG+YbZ7EbTiJ46V1tWEM8j&#10;EMSF1TWXCi7n19kKhPPIGhvLpOCbHOy2k4cNJtoOnFN/8qUIEHYJKqi8bxMpXVGRQTe3LXHIPm1n&#10;0AfblVJ3OAS4aeRzFC2kwZrDQoUt7Ssq7qcvo2Ahh6jIjtmNjk95es0P7cv78kOpx+l4WAdJ1yA8&#10;jf6/8Yd40wqWMfweCmdAbn8AAAD//wMAUEsBAi0AFAAGAAgAAAAhANvh9svuAAAAhQEAABMAAAAA&#10;AAAAAAAAAAAAAAAAAFtDb250ZW50X1R5cGVzXS54bWxQSwECLQAUAAYACAAAACEAWvQsW78AAAAV&#10;AQAACwAAAAAAAAAAAAAAAAAfAQAAX3JlbHMvLnJlbHNQSwECLQAUAAYACAAAACEAn6S+/8kAAADg&#10;AAAADwAAAAAAAAAAAAAAAAAHAgAAZHJzL2Rvd25yZXYueG1sUEsFBgAAAAADAAMAtwAAAP0CAAAA&#10;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2ExgAAAOAAAAAPAAAAZHJzL2Rvd25yZXYueG1sRI/RagIx&#10;FETfC/5DuIJvmqi0tqtRrK3Qt1brB1w2t5vFzc02ibr+fSMIfRkYhjnDLFada8SZQqw9axiPFAji&#10;0puaKw2H7+3wGURMyAYbz6ThShFWy97DAgvjL7yj8z5VIkM4FqjBptQWUsbSksM48i1xzn58cJiy&#10;DZU0AS8Z7ho5UepJOqw5L1hsaWOpPO5PTsPL13WaPt2r/A2PB2PfSW2OU6X1oN+9zbOs5yASdem/&#10;cUd8GA2zCdwO5TMgl38AAAD//wMAUEsBAi0AFAAGAAgAAAAhANvh9svuAAAAhQEAABMAAAAAAAAA&#10;AAAAAAAAAAAAAFtDb250ZW50X1R5cGVzXS54bWxQSwECLQAUAAYACAAAACEAWvQsW78AAAAVAQAA&#10;CwAAAAAAAAAAAAAAAAAfAQAAX3JlbHMvLnJlbHNQSwECLQAUAAYACAAAACEAB7jthM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8cxgAAAOAAAAAPAAAAZHJzL2Rvd25yZXYueG1sRI9Ba8JA&#10;FITvhf6H5Qne6kYrWqKrFENBsCBGL709ss9sMPs2ZNcY/71bELwMDMN8wyzXva1FR62vHCsYjxIQ&#10;xIXTFZcKTsefjy8QPiBrrB2Tgjt5WK/e35aYanfjA3V5KEWEsE9RgQmhSaX0hSGLfuQa4pidXWsx&#10;RNuWUrd4i3Bby0mSzKTFiuOCwYY2hopLfrUKdr/3zV/IZDfNdjytzGm/zbVUajjos0WU7wWIQH14&#10;NZ6IrVYw/4T/Q/EMyNUDAAD//wMAUEsBAi0AFAAGAAgAAAAhANvh9svuAAAAhQEAABMAAAAAAAAA&#10;AAAAAAAAAAAAAFtDb250ZW50X1R5cGVzXS54bWxQSwECLQAUAAYACAAAACEAWvQsW78AAAAVAQAA&#10;CwAAAAAAAAAAAAAAAAAfAQAAX3JlbHMvLnJlbHNQSwECLQAUAAYACAAAACEAmsKPHM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+zxQAAAOAAAAAPAAAAZHJzL2Rvd25yZXYueG1sRI/disIw&#10;FITvF3yHcIS9W1NFqlSj+IPsgij+PcChObbF5qQ0sXbf3giCNwPDMN8w03lrStFQ7QrLCvq9CARx&#10;anXBmYLLefMzBuE8ssbSMin4JwfzWedriom2Dz5Sc/KZCBB2CSrIva8SKV2ak0HXsxVxyK62NuiD&#10;rTOpa3wEuCnlIIpiabDgsJBjRauc0tvpbhQcYv4tXHPgpfbxLtqOzY33RqnvbrueBFlMQHhq/afx&#10;RvxpBaMhvA6FMyBnTwAAAP//AwBQSwECLQAUAAYACAAAACEA2+H2y+4AAACFAQAAEwAAAAAAAAAA&#10;AAAAAAAAAAAAW0NvbnRlbnRfVHlwZXNdLnhtbFBLAQItABQABgAIAAAAIQBa9CxbvwAAABUBAAAL&#10;AAAAAAAAAAAAAAAAAB8BAABfcmVscy8ucmVsc1BLAQItABQABgAIAAAAIQDXM5+zxQAAAOAAAAAP&#10;AAAAAAAAAAAAAAAAAAcCAABkcnMvZG93bnJldi54bWxQSwUGAAAAAAMAAwC3AAAA+QIAAAAA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8tTxwAAAOAAAAAPAAAAZHJzL2Rvd25yZXYueG1sRI9La8Mw&#10;EITvhf4HsYHeEjmFvJwoobQE2kMoeZHrYq0tE2tlJDV2/30UKPQyMAzzDbPa9LYRN/KhdqxgPMpA&#10;EBdO11wpOB23wzmIEJE1No5JwS8F2Kyfn1aYa9fxnm6HWIkE4ZCjAhNjm0sZCkMWw8i1xCkrnbcY&#10;k/WV1B67BLeNfM2yqbRYc1ow2NK7oeJ6+LEKFluk8tScv7Ki250nvmTz3V+Uehn0H8skb0sQkfr4&#10;3/hDfGoFswk8DqUzINd3AAAA//8DAFBLAQItABQABgAIAAAAIQDb4fbL7gAAAIUBAAATAAAAAAAA&#10;AAAAAAAAAAAAAABbQ29udGVudF9UeXBlc10ueG1sUEsBAi0AFAAGAAgAAAAhAFr0LFu/AAAAFQEA&#10;AAsAAAAAAAAAAAAAAAAAHwEAAF9yZWxzLy5yZWxzUEsBAi0AFAAGAAgAAAAhADWTy1P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ZyAAAAOAAAAAPAAAAZHJzL2Rvd25yZXYueG1sRI9Pa8JA&#10;FMTvBb/D8gRvdaNIlOgqohHEg/VPpddH9jUJzb4N2VWjn94tFHoZGIb5DTNbtKYSN2pcaVnBoB+B&#10;IM6sLjlX8HnevE9AOI+ssbJMCh7kYDHvvM0w0fbOR7qdfC4ChF2CCgrv60RKlxVk0PVtTRyyb9sY&#10;9ME2udQN3gPcVHIYRbE0WHJYKLCmVUHZz+lqFNhLu5PjOE8vafWR6q/Dc5Tun0r1uu16GmQ5BeGp&#10;9f+NP8RWKxjH8HsonAE5fwEAAP//AwBQSwECLQAUAAYACAAAACEA2+H2y+4AAACFAQAAEwAAAAAA&#10;AAAAAAAAAAAAAAAAW0NvbnRlbnRfVHlwZXNdLnhtbFBLAQItABQABgAIAAAAIQBa9CxbvwAAABUB&#10;AAALAAAAAAAAAAAAAAAAAB8BAABfcmVscy8ucmVsc1BLAQItABQABgAIAAAAIQAV3jbZyAAAAOAA&#10;AAAPAAAAAAAAAAAAAAAAAAcCAABkcnMvZG93bnJldi54bWxQSwUGAAAAAAMAAwC3AAAA/AIAAAAA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D9218B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descr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 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ED6D8C8" id="Groupe 4" o:spid="_x0000_s1026" alt="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oT1BkAAPqzAAAOAAAAZHJzL2Uyb0RvYy54bWzsXduOIzlyfTfgfxDq0YCnlZlKXQrTszDm&#10;hgXG6wGmDD+rVaoLXCXJkrqrZ7/Gr/4N+8d8gmRQEcqITM5UT9vb0EuzqjPqMOLwHgySX//p4/PT&#10;6MN6f3jcbt5eVV+Nr0brzWp7+7i5f3v1rzc//OP8anQ4Lje3y6ftZv326tf14epP3/z93339srte&#10;19uH7dPtej8CyOZw/bJ7e/VwPO6u37w5rB7Wz8vDV9vdeoOPd9v98/KIX/f3b273yxegPz+9qcfj&#10;6ZuX7f52t9+u1ocD/ve7+PHqm4B/d7deHf/l7u6wPo6e3l5Bt2P4dx/+fUf/vvnm6+X1/X65e3hc&#10;JTWWv0OL5+XjBplmqO+Wx+Xo/f6xA/X8uNpvD9u741er7fOb7d3d42odbIA11fjMmh/32/e7YMv9&#10;9cv9LtMEas94+t2wq798+Hk/erx9e9VMrkab5TPKKGS7/u//xH/crg8rsPXn5+X9Gr+Mdo/r25DS&#10;78sP69VoD4qXm/un9WF0v388jG6XG/zzeHf3P/+1X2+Oh1H8SES/7O6vkd+P+90vu5/3kS38+NN2&#10;9e+H0Wb77QNE1/902AERVYn+4s35n9Dv9/HvR+9e/nl7C3WX74/bwP3Hu/0zoYLV0cdQxL/mIl5/&#10;PI5W+M/pvKrrOWrCCt8mzXxR1bEOrB5QUTp/tnr4Pv3hpGnBB/1VPWuDbsvrmGFQMilFRqIiH05l&#10;dXhdWf3ysNytQxU4EHdcVi2X1Q9oGevR0+O7PQqsCYqRBhBljg+Z4O9vH48/bx9RKCd6hSj93QEF&#10;8/uInbe1Tc/yevX+cPxxvQ1ls/zw0+EYG90tfgqV4DbVuxsUy93zE9rfP7wZzeaT0cuIUJM0C1VC&#10;aDx6GKXiQNPLONAk4wDBxmmEkIODAs84rj4oiiw0cYCmQsYFmgkhBwedac5rWs9swxZCyMGpFNPj&#10;1gaqCqhG8zmpNHORJNnz1i61StLtWldJvqumdrAk4z5WAeWV5HwynTtUFZBeS9LbiYNUF5BeS9J9&#10;JEl6NVvYTNWSdde+WrJe11MHS7LuYxWwXkvWm6qyWa8LWG8k681ibCM1Baw3knUfSbJezyqbKRps&#10;c0tu0CLMrg79+UkK/ZyDJVl3uWok6z5WEe9NAe8TyXvVOp35pID3ieS9bhqbq4nk3en2JpJ1H6mI&#10;9Ylk3beviPWJZN3HKmC9law7db0t4JwG81w/Z1Ob8raAcpo0DQMVMd5Kxj3bivhuJd8eksP2G5po&#10;pJnL8oEnM6uPm/R/+ImmvDTxpMnNbnugSSVNbTB1vImzWkyJPm7oqyMM8km4SdPMfmEQTMI8J+0X&#10;BoUkPCtCBkskvCgSpikFSWPSQBP3IRNp3hDEy4ykuUEQLzOzSnZWZYbSGB/Qy0ylgZzEMVSXmEqj&#10;dRAvM5UG5CBeZmqdTK3LTKWBNaCXmUqjJ4ljfCwxlYbIIF5mKo2CQbzM1CaZiqGsSJlkKkarEnEa&#10;sEgZDElF4slUjDtF4snUSZmpNLoEZcpMpQEkiJeZSqMEiWMkKNGdBoMgXmYqdflBvMxU6taDeJmp&#10;1HcHcWVq7G9SF0wuiXN/z/5qBH/PO7IXnfLySD03/zh6eXsVlq8PcXFP//+8/bC+2QaJI3XgWLWF&#10;fIPHCLmdvj9tpFzAgX4sx1853Sk01LlYAPyZUy12LrV62h7WwZKTGvEvsNQpUhMrNSXH+XKa8k9S&#10;cy5J/sypzhSrsV5zzpVjFN8crCGUmidz+W+jBlgDKTn+yqmWwlqoV0/OFeucIrny4sHsXOnp2YPV&#10;hZJjOziN9rAUVhm9emJ9EdBOjivG4TThJe1K5crtxpxW2ePZjTm5kmP9OI16stSQnpxrqVy5Pbp0&#10;PGtmsWc7h9XGJKEhHWOOZVLnGXL7QrdFPV+YneUukHpO4Z87bJ8eb394fHqiri944dffPu1HH5bw&#10;n7+7r8Kc9un9Mzyv8f/m7XjM+WXxkINCetpQJxunxOpD/ptXZ7HbH47fLQ8PEShkQq1ieQ0n+uY2&#10;/PSwXt5+n34+Lh+f4s9g4Amzcbhxo/8z+nDfbW9/hS8UWxtwRj9s93+9Gr1gm+Dt1eE/3i/366vR&#10;05838KMuqglNHI7hl0k7o7nhXn55J79s3j9/uwWT6AWWmxVQ314d+cdvj/gNf419ARTOT5tfdisS&#10;DEMQTLv5+G/L/W5EVuKP4M7+y5Z9w8tr9qpSCWfZZFI0JP0Cz/TnclGj8sftBO2iDl3qH+6irsZT&#10;0ZMsr9n9X4+n4N7y4utmwISKxd7JvYxCyktaAsTqOOCGOnYSk8ts3/0msKrFjBajFpZcaVdTx5WH&#10;PjbrVS3mHpZcbFdwaJoudJTeCWs+I1ezpZdcblet46DC2CywJuQKsrDkghsdna2X8lyDVfKcWWDK&#10;d11NZg4aZrYn1aZjcnSYaIr/yuFfObCrWUseXhNNloBvqSqCaXCtm2iqDOrGsVQVQo+lshQqz1Lq&#10;5U68tZVXpMqZXcGNa9Y15c6u2oo2bCxLa1UKY6dMlUO7wvDkoRWVAi2vT5bWzcJDk6XgVV7l1a4m&#10;FbkyTUNlIbgVRHm2K1815dv2VFPO7YoajK0aTdAyH+j6zAJV3u2K+gUHrKgIaNmfs5zPvNqhHdxO&#10;99GoZjBGT+poVlQCNPIXaKac3LWjmfJyz+beoKLc3GgpJv/Kzz2vvBYAX8RJfbeaKUd3W3kVYyIb&#10;gOd/l+zPaq/XmBSRr1zdvl6/2ds9aTzuf7O/ezL12GqLqFce78qt+W0B9crl3WAz0K73bRH1U1nv&#10;fb1oqpWbh1MlpnIEnnvjL03mBpHU9Kf2uolpEfNT2edUlTeSTyXzNUrbbI7kxMja+zZK6quFM47P&#10;JPVhV80aQOAQOOVY1U43PZPcQ8iuEjPJPXats4lYbFx2QoytnstOiLuvhQpHvltM5LBWIs9D/zZY&#10;dBrdIPigSBxtNqCXOZIvOyFeMV12Qjxm/gZ2QkKjsnagadCm5oFRuaQ10cAcxMva6jS1VQyvReip&#10;rWIALRLHCBqUYcd9f8dBgySJZ7/4gHgyFSOdUCZ2T6/YUgoD86hnT4l8NEFReGFSzp4rOWLBpqG9&#10;C8RER65quNyjNexv5jQ60cnZlDJnUlmAUxacYzYRsuaawwKcZkFGZHNYgD3Qct8s/dFsEWsO/KgD&#10;HFRwQ0VFMHvuN42WvNAYa5p+wTmtlEoEZ/OUdd6/ZdM4zeZgfklkYT3Uq2PXbkbqIQt+m4hecZl5&#10;FQZOwqRI3rpnfE5Z47SjOkjWlOaLJWTBVxW1zOM8Z8lpyno6TqwOC57bzUg9ZE1S4MVikCs4sBKt&#10;AzUcvqkoCMV7S7dccB4tG2Qfjqwy9jtmF1AF51EAz+3FrVZNalpoD70EwLlVpm6TdqwHCejoWGDX&#10;OAUXwKMQtXXtovZKlTuPjozOaaqyNTlzShoBvF5lgh0dOUe/asMJFrG5e/PMWqRhOUfMMDanySo4&#10;woqUXczLSrWjIOfn2zQ92/L2TIJrLKgaz21gkGZoTqNJ80VZu4J3rMjyc/U4N98guKQCMu+OegZN&#10;x5FTlmNkTqM98JaV6Zla8lBzOteOc/PtachdiJrPenr2wH+m5BiZ02hPS860gnYEF1qR3Ll2nJtv&#10;D/xWSk/Pnpp8YsJuRuY02gOXWpGedZruDJXPuXacm29PrMdDpZOGGxZjWE6jMTXPIfN4wN85jXI4&#10;SlVkNBxoUS5P9xmH04RXKJeMgJOsdxAqFEs1EW6yXrQUwjIkRlteqC0ISOobH8ukdJEyV1wF0Pdd&#10;wjku4Ryf6cQhumErnCNMA+1wDqr/6gsH2AweMGzGqc+tMN8AzCl+Ax1SiN5YcKQhn/mUMUzFwRtT&#10;2piMfZw8PogWnN31tG0RM5MS6PayBHZULRAMb1lkQft0XRSM6FmE9ui6msDaLOGAYJqTRRx7UHRZ&#10;5GQPuo8vzH3/ao8N1S74a1BSVOdOE4I4OtHOkZgHnD5zxxzFCARiuYbyV06jVOzaB4TOcmSEywBw&#10;ief7/PF8mMJZA0CY56huHnGjn/zIeVOlcy7J/3kaEaY0VFBAHxZ8ccb1uiFhQkE5BBrGHTuaD0fT&#10;0Z+H/LxRAQg2jhwX5rRh3MWR44KLI4cGB0cPDRSKYNglB4cFnevt6oOSz+PHNITvGTgohSzk4KjY&#10;valLtBx+HabVqfPJ3CsyyfWUNtS7tqmYvXZKUQOGcerQ+cxBknS3YSi2kAr41kfOQ8CAhVTAuIrT&#10;c3lSUXoOTypGrwnRFYZOKkIPBWwxruLz4tFnC0nW75YCGLplp2LzGo8n8i/mmonLIEwkWcUnY6cW&#10;qOPmrW2dCsqbhIBSwzpykWSdnNaiIvKamkJQLCRZxz0k2aG4ZacOmztlp0LxKq+16Eg8u+x0IN7C&#10;6yxlHa+d3hJTqcxl5SHpGDyKYunWJxWCB0evzbiKwMNpdBNJMl5PHOtU/J1Tdir6rgrx4UYtUMF3&#10;HpKs427Z6dg7u+xU5B0tXAyNOmF3XbrVGfNwxYOFI+u3o44kOwQPWziyP7GHbxVtFwIwLRzZm4T4&#10;S8MwyXS4ccICklXbKTIdZ+fURxVl5wHJBatTYp0Yu2jYl7dMdCMkUGyYR17Ou/NBLb67gGYRREx2&#10;kPaHUySn8CXKq3MJxOW8uxdYdTnv7jFjn3d3+7BPEuX1akcajXfBkza1PWk0h0KPgjP1ccnu+dIC&#10;Dgn2RxsUi2HwBloe2Nihxmny86WgoEGxMyMYhd1zXQ8iVmBBAQy1/XZjIRoEc0QaY3MaNcUqs8Sg&#10;SdoIGzCoox1n5huExURQIF+C4RUkH0HPN04wNqfRICziAh6mhpEg/sxpFMMKLYoxj/yZUxaLaAN2&#10;Y21VwmLHVs7Mpwez7ICcB06PHixbomB/Pc9iA5uLKUYFZ7X6WMS6pMRuLDqKxM5tHaYn4vJWtMtN&#10;3FDt35xNcVncn3DenMb6UBY5kuJQBipNuiphQEpbyNpwhUE3e9nAvWzgfqYNXDT2jv9+FO9Gst33&#10;1HeoL+X7t7PUj+NIFHVBJ289tVNy1nMH9ipfPS2IYxiY9MJL1xrtdoaspABUOPmLyNXXxZBOB/IV&#10;dTCky4HW010I6W8wIaS72LZEuhqyJV/eevzVs02qVNi2nZtzzTh6DA4ycaDmask9Nadx/Ii9eb+M&#10;zo7//tLjX3ZsP/uOLR3j6vT4uNU9tAXVsf8hO7a8nAjZnUaAOZ1N/YQXsAAP/S+hhoHG3rCtWudo&#10;rhwLXCQ5GlTY180nYOWoIkeEedg7MHSSgwIiQG0kOTDMcAOHaZ0cG1wk6Yd2rcO84DQcejyprdt5&#10;FS6ENSg/H3tTlKvkiTrrnJ+rFJ0eyFI09llIinK3GkjOXfMk5228JNowr4h0vXs7pdmBURNwgOdk&#10;oFuAav/WpV3t3zpkqf3bFjyYWqn9Ww9J0j4Nu66GferCcA9Jso6DJY5ORazTGj5XmCYc2Le0KmJd&#10;7eEi/NvWS+3h1o1jo9rFdXlXt6p4SJL3ehGuj+/WUbWL6yFJ3ie1UxfULq6HJFmvwmVMBut0JCGX&#10;TYV7qczmrC5TqcCnWUPVPm5Ve52x7GRcrtROrqeVZD3c/mMYqDZyPSBJOl27ZZsnK7uHJEkPcSaW&#10;SpJzj/LORq4BpDZyPb7VVq7Hknd9ype3onG98yg5LH4vO4yXHcbLjdqd3VEKv6HWkTcT+reZ0y7N&#10;TT6RPSCO/jegs4t9QDw1VfjIow+9X/yT3Kj9akcIdd99Fw6E7yABy6Fkled0P0my/ezK4DS51AuP&#10;w2IdE+hP03hYyjicJjyyQGnI39mF0t1Vw7w4/M2Qj4dtYjlG5lRrkCniz5xGMSwSigyapA3ZQcPP&#10;jODcfLMxmSwyG1N0JcfInEZ7+Fz3kJ6YWhfZzacmMTFOVY3z4zTxeGYFf/XtxnRO2eNVYUxslRwj&#10;cxrzx6Q1SGFa2qsnJqRRDkGgsUNgHE4j3rl2/NW3Jx3Y5ew9c+iOEGoZLMfAnMbs04bwgDGp6vZb&#10;cqYX58OGoAlfNq8um1efZ/OKRhnLlRmcfrYrkxqp+lK8e4Wbe2MDCU1NeC6pQyHPJS6yTX3Aq7av&#10;wgoXmD1+S1oBptykD02ubttFWL93cc49aAaOXNtiy46WpF0c6T8Ll5caQHJtO4eQCSSXtlW4vddA&#10;QieXXQVQxkaSa1tg2CQpl+WscZRS90QjeNzkW/ks4wkYgyjlswxHcgz79HmT+DZll3N93oT8xBaU&#10;ZB3zDJsruoUiMxou7LWgJO1NuBXXMlDyjqB2UyvlsqzDxeEGlHJZNuScN7RSPssqPpLX5Ur5LL0K&#10;qg6dLMJjdAaSrOohtttSSrIe3qIzgCTnXhuWlDtlpw6cCJyLx8R+ZC3d5XJ5g6yztv4biMl+/eoX&#10;DZFWv9RorfPbYlBHXt48G+NpwTw7B7jwDUw8PeY0TscxFsZVw8B9YdRDhmVvnlkwDqcRD8NYkMtX&#10;mvFnTtMqIPlGBsJm23SdZbx3AJwwCqcRjZewA1djYdgIumWPCaNwGtEwJASxoSup+M2ifoL58sD+&#10;eFFMhQZXTrp2sM6X1c4lcOPzB25gfm+tdkIlV2uaPyJwo27TVWNnyx+cwMcqLERu4Hb06AN51fqn&#10;qsKWb8DtWQNVUzquV8c8vVUQgWD+a2HJdRBQbCy5EurBkhNEF0tOEKt6QgsPSy90g3leXodT14aN&#10;cpJYYWHqYMmJOS5+tW1UC6I+8lHMWTOXfbUmmocngi0r1aIobGh2C1KtiRY1TYZNKMm+ByXJX4RA&#10;DhNKku/ypcgfhxOhJphiP5ycNkpSrYuq8ZjWIBaaWhnV8X37LmVqabSY026yCaYqP5qb3ZBk7V9g&#10;5eqASf5TwIOhmSwBv17QhCdXMqcwVUzHLDzkYxop+XegVEjHbE4hHRaUiunwoKT3ZR5iHkwoRX18&#10;SKnLlnopZx6uxDDBFPXx2RcDTFE/djtESX0dn1EywGTtn/tgknzcUm3XMBXb4ZekCu5w6FeH9Nua&#10;nFYWY93Yjq6JNEvOdXAaXmMyoST5nlaS+tnYa4/qnD7Fy5jtUT0HPw23m5h6SeqrhdO4VYzHNLzU&#10;ZYGpMA9cu2ZrpuI8fMZUpEcK+OnSTxcqZvr9klRP5Tj0q6P7TeuNILTXlHP0oGS9n8A1ZdcvOuA4&#10;BKWO77chktOiXh3gTw/yddmi41U5w9YdJNUp/gpBkWYNo2uBT2Bjrzuk3aQslp4dNDSTdT+Gk5lm&#10;SvJTGK0BJun3S5LWmlkzpyTVUznVzBtwacd5EEqST5M1u1Kop3I8rST1De4PcaAU9bh0ySxHejw2&#10;6940romK+vgYYpf6maLe7VnpotucZ4XprakZvWyQpeqJ1yLpSF4Wq+Ckt8Ek/X5J0unaDObQT894&#10;CxmbfPI9CCFbJ0m9O2eiZwMGkSTvRKijlOLdm1BQWELOsJp4w+NC8R4fjezWCFxPKMG86oVreIWY&#10;CyaZDy9XWb0Ebcef9I8vRhqKSfK9ukWOvAwlqsPFe37xnkdv3+VGk85GAcWrw1d6k8+O98e9XW40&#10;8e7tuNxo4jHzf3GjiRuR/eW9W+WaOsMATE07b/f0N22aWwZxjhUdEMcsJohzVFm/eHr56gYTwOhK&#10;HhBP3VK8DzxuFdIeH/7KeuuMZnmkDCZyRejJ1LxfNqBMMnVeZmqKFL3BnKtEGZp0ke75cYN+ZdIO&#10;2A0mTkXoyVRMjoR4JPQVb52FqVwIPcZkzdp8JX9zsAsO5ZSztwMbsUBB8qK6G5O/QTC9XYKlW8qc&#10;N/g4jZuT5GIPWg6+ntY1h5F4y1BuMUd0eEMDOIdwegTABa7kGJnTiAbvdpAaeucNjutoUo6rZxxO&#10;k+3wSUdBzAFi3WABTlPG81j/a5Rovxwm4FSMAyHA57Rwbj6R8CAG5CEi4ehVcozMaSqWFAJc50fV&#10;+DunSY58imQPtj767IazNMoNbfpnOd5O4/w4jfmeW8tffX7gTFN2exUNHjwlx8iccv6xvClUus9u&#10;eCoDGlyR/XL82lruzDk/TmO+rN1QaPa5tYzi8wO/krLb4wfuPyXHyJxGPeHZi3bnVxz5O6dJLjVr&#10;eOV6+WnHjMfjC+NwGvE4wB2+tF68c2sZxecHLhZlt8cPdafUIrgdMjKnUU84uSI/8Lf31R/4r5Ic&#10;j02Mw2nC46vg88kf/s5plIPXKeIhaKYv33NrGcXnp6z2kO9nkBz4e6KSA50PXDlRbuipxBT6Uw3I&#10;8WtGAwFH2tJzZjAyX84AXM4AfKYzAOhFrKiYMKP7w6NimjTpOQuKmZHv8xPeZjILYSyEih5LBrso&#10;f+0ibM/FdZwUku5aYMCRbCBB4ewVxf1c5HHvIqEnzkIuknTVukjotk5IM9ppMnSSnlpoY+uEWUhG&#10;mtbkjDaQpJPcRVKRMD7lRZyrOBgfS7KOd+tsC1UgzBR3eZsmqsMBE7pbzChAOk6Y2Zrh3L4NJYnH&#10;y3YOlmR+Fl4iMJinWVDO0cVSYTCTcA2CgaWDYLwKoYJg8EKMbaM+H+BiyRrvUq9uNfGoV89S+FCS&#10;ehdKMj9B8JpZip1jAkZ9UAEw0/B+h8F7N/6l2zWoG02q1tFJ3WjiNkQV/kL7OJZOqpvxyk+9TOEy&#10;5d1pgonMF/YWmu8aC9PIyxUUlyso/j9fQfFqhyR1JH1XIWCkjuup7Gb1FrkBidw+A4/XFssVvhSM&#10;KU7QMHXmrhe0awkv0ziNy2Ffzl/oYvQKOuTXbF2SaAwCSUOv42L2UCSHmUGR8Rj1i+Q6hjA3nEaO&#10;XDGfIow1QQP2gXgMYcxVcpwxp1EBjKdF9sR1+VDVONeN82JrLuv39fL2sn6ng/L31y/3O5x0wURo&#10;v9w9PK6+Wx6X8vdwCuZ6XW8ftk+36/03/wsAAP//AwBQSwMEFAAGAAgAAAAhAAx3mt/eAAAACgEA&#10;AA8AAABkcnMvZG93bnJldi54bWxMj0FPwkAQhe8k/ofNmHCDbSGhWLolqNHEo0XidemObWN3tulu&#10;ofrrGbjo5SWTl/fmfdl2tK04Ye8bRwrieQQCqXSmoUrBx/5ltgbhgyajW0eo4Ac9bPO7SaZT4870&#10;jqciVIJLyKdaQR1Cl0rpyxqt9nPXIbH35XqrA599JU2vz1xuW7mIopW0uiH+UOsOn2osv4vBKjgk&#10;/vXxN347LONhvd8FapJPWSg1vR+fNyy7DYiAY/hLwJWB90POw45uIONFq4Bpwk2vXpQsGOaoYPUQ&#10;g8wz+R8hvwAAAP//AwBQSwECLQAUAAYACAAAACEAtoM4kv4AAADhAQAAEwAAAAAAAAAAAAAAAAAA&#10;AAAAW0NvbnRlbnRfVHlwZXNdLnhtbFBLAQItABQABgAIAAAAIQA4/SH/1gAAAJQBAAALAAAAAAAA&#10;AAAAAAAAAC8BAABfcmVscy8ucmVsc1BLAQItABQABgAIAAAAIQCswBoT1BkAAPqzAAAOAAAAAAAA&#10;AAAAAAAAAC4CAABkcnMvZTJvRG9jLnhtbFBLAQItABQABgAIAAAAIQAMd5rf3gAAAAoBAAAPAAAA&#10;AAAAAAAAAAAAAC4cAABkcnMvZG93bnJldi54bWxQSwUGAAAAAAQABADzAAAAOR0AAAAA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EvxwAAAOAAAAAPAAAAZHJzL2Rvd25yZXYueG1sRI9fS8NA&#10;EMTfC36HYwXf7EUlKmmuJfin9U1SW/q65NYkmNsLd2sbv70nCH0ZGIb5DVOuJjeoI4XYezZwM89A&#10;ETfe9twa2H28Xj+CioJscfBMBn4owmp5MSuxsP7ENR230qoE4ViggU5kLLSOTUcO49yPxCn79MGh&#10;JBtabQOeEtwN+jbL7rXDntNChyM9ddR8bb+dgZyr9UOd7Q4vUo2yDpE3+/eNMVeX0/MiSbUAJTTJ&#10;ufGPeLMG7nL4O5TOgF7+AgAA//8DAFBLAQItABQABgAIAAAAIQDb4fbL7gAAAIUBAAATAAAAAAAA&#10;AAAAAAAAAAAAAABbQ29udGVudF9UeXBlc10ueG1sUEsBAi0AFAAGAAgAAAAhAFr0LFu/AAAAFQEA&#10;AAsAAAAAAAAAAAAAAAAAHwEAAF9yZWxzLy5yZWxzUEsBAi0AFAAGAAgAAAAhAIrOgS/HAAAA4AAA&#10;AA8AAAAAAAAAAAAAAAAABwIAAGRycy9kb3ducmV2LnhtbFBLBQYAAAAAAwADALcAAAD7AgAAAAA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0HXxwAAAOAAAAAPAAAAZHJzL2Rvd25yZXYueG1sRI9Ba8JA&#10;FITvhf6H5Qm91U26IBJdJbaU9iLUWHp+ZJ9JNPs2ZLdJ/PddoeBlYBjmG2a9nWwrBup941hDOk9A&#10;EJfONFxp+D6+Py9B+IBssHVMGq7kYbt5fFhjZtzIBxqKUIkIYZ+hhjqELpPSlzVZ9HPXEcfs5HqL&#10;Idq+kqbHMcJtK1+SZCEtNhwXauzotabyUvxaDW7XHb7UOVc/12Bxr1Jli/OH1k+z6W0VJV+BCDSF&#10;e+Mf8Wk0qAXcDsUzIDd/AAAA//8DAFBLAQItABQABgAIAAAAIQDb4fbL7gAAAIUBAAATAAAAAAAA&#10;AAAAAAAAAAAAAABbQ29udGVudF9UeXBlc10ueG1sUEsBAi0AFAAGAAgAAAAhAFr0LFu/AAAAFQEA&#10;AAsAAAAAAAAAAAAAAAAAHwEAAF9yZWxzLy5yZWxzUEsBAi0AFAAGAAgAAAAhAObTQdfHAAAA4AAA&#10;AA8AAAAAAAAAAAAAAAAABwIAAGRycy9kb3ducmV2LnhtbFBLBQYAAAAAAwADALcAAAD7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shjyQAAAOAAAAAPAAAAZHJzL2Rvd25yZXYueG1sRI9BawIx&#10;FITvQv9DeAVvmm0VW1ajWEUQ60VbKL09ktfdrZuXdRPXtb/eCEIvA8Mw3zCTWWtL0VDtC8cKnvoJ&#10;CGLtTMGZgs+PVe8VhA/IBkvHpOBCHmbTh84EU+POvKNmHzIRIexTVJCHUKVSep2TRd93FXHMflxt&#10;MURbZ9LUeI5wW8rnJBlJiwXHhRwrWuSkD/uTVdC8yfZX280fb4fHnf76Pr5f1iOluo/tchxlPgYR&#10;qA3/jTtibRQMXuB2KJ4BOb0CAAD//wMAUEsBAi0AFAAGAAgAAAAhANvh9svuAAAAhQEAABMAAAAA&#10;AAAAAAAAAAAAAAAAAFtDb250ZW50X1R5cGVzXS54bWxQSwECLQAUAAYACAAAACEAWvQsW78AAAAV&#10;AQAACwAAAAAAAAAAAAAAAAAfAQAAX3JlbHMvLnJlbHNQSwECLQAUAAYACAAAACEADjrIY8kAAADg&#10;AAAADwAAAAAAAAAAAAAAAAAHAgAAZHJzL2Rvd25yZXYueG1sUEsFBgAAAAADAAMAtwAAAP0CAAAA&#10;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K6iyAAAAOAAAAAPAAAAZHJzL2Rvd25yZXYueG1sRI/BasJA&#10;EIbvBd9hmYKXUjdV0BJdRZRivRm1hd6G7DQJzc6G7NbEt3cOgpeBn+H/Zr7Fqne1ulAbKs8G3kYJ&#10;KOLc24oLA+fTx+s7qBCRLdaeycCVAqyWg6cFptZ3nNHlGAslEA4pGihjbFKtQ16SwzDyDbHsfn3r&#10;MEpsC21b7ATuaj1Okql2WLFcKLGhTUn53/HfGZjqLsn3u/037V6y9Ve2bSaH2Y8xw+d+O5exnoOK&#10;1MdH4474tAYm8rEIiQzo5Q0AAP//AwBQSwECLQAUAAYACAAAACEA2+H2y+4AAACFAQAAEwAAAAAA&#10;AAAAAAAAAAAAAAAAW0NvbnRlbnRfVHlwZXNdLnhtbFBLAQItABQABgAIAAAAIQBa9CxbvwAAABUB&#10;AAALAAAAAAAAAAAAAAAAAB8BAABfcmVscy8ucmVsc1BLAQItABQABgAIAAAAIQCY9K6iyAAAAOAA&#10;AAAPAAAAAAAAAAAAAAAAAAcCAABkcnMvZG93bnJldi54bWxQSwUGAAAAAAMAAwC3AAAA/A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Y1xgAAAOAAAAAPAAAAZHJzL2Rvd25yZXYueG1sRI/RagIx&#10;FETfC/2HcIW+aWIXpa5GqVahb7XWD7hsbjeLm5s1SXX9e1Mo9GVgGOYMs1j1rhUXCrHxrGE8UiCI&#10;K28arjUcv3bDFxAxIRtsPZOGG0VYLR8fFlgaf+VPuhxSLTKEY4kabEpdKWWsLDmMI98R5+zbB4cp&#10;21BLE/Ca4a6Vz0pNpcOG84LFjjaWqtPhx2mY7W9F+nBreQ6To7FbUptTobR+GvRv8yyvcxCJ+vTf&#10;+EO8Gw3FDH4P5TMgl3cAAAD//wMAUEsBAi0AFAAGAAgAAAAhANvh9svuAAAAhQEAABMAAAAAAAAA&#10;AAAAAAAAAAAAAFtDb250ZW50X1R5cGVzXS54bWxQSwECLQAUAAYACAAAACEAWvQsW78AAAAVAQAA&#10;CwAAAAAAAAAAAAAAAAAfAQAAX3JlbHMvLnJlbHNQSwECLQAUAAYACAAAACEAn3bGNcYAAADgAAAA&#10;DwAAAAAAAAAAAAAAAAAHAgAAZHJzL2Rvd25yZXYueG1sUEsFBgAAAAADAAMAtwAAAPoCAAAAAA==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vWxgAAAOAAAAAPAAAAZHJzL2Rvd25yZXYueG1sRI9Ba8JA&#10;EIXvhf6HZQre6qYliERXKYaCYEFMvfQ2ZKfZ0OxsyK4x/vvOQfAy8Bje9/jW28l3aqQhtoENvM0z&#10;UMR1sC03Bs7fn69LUDEhW+wCk4EbRdhunp/WWNhw5RONVWqUQDgWaMCl1Bdax9qRxzgPPbH8fsPg&#10;MUkcGm0HvArcd/o9yxbaY8uy4LCnnaP6r7p4A4ev2+4nlXrMywPnrTsf95XVxsxepnIl52MFKtGU&#10;Ho07Ym8N5KIgQiIDevMPAAD//wMAUEsBAi0AFAAGAAgAAAAhANvh9svuAAAAhQEAABMAAAAAAAAA&#10;AAAAAAAAAAAAAFtDb250ZW50X1R5cGVzXS54bWxQSwECLQAUAAYACAAAACEAWvQsW78AAAAVAQAA&#10;CwAAAAAAAAAAAAAAAAAfAQAAX3JlbHMvLnJlbHNQSwECLQAUAAYACAAAACEApHzb1sYAAADgAAAA&#10;DwAAAAAAAAAAAAAAAAAHAgAAZHJzL2Rvd25yZXYueG1sUEsFBgAAAAADAAMAtwAAAPo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aWxgAAAOAAAAAPAAAAZHJzL2Rvd25yZXYueG1sRI/dasJA&#10;FITvBd9hOULvdBMpQaKr+ENpoSgx7QMcssckmD0bstskfftuQfBmYBjmG2azG00jeupcbVlBvIhA&#10;EBdW11wq+P56m69AOI+ssbFMCn7JwW47nWww1XbgK/W5L0WAsEtRQeV9m0rpiooMuoVtiUN2s51B&#10;H2xXSt3hEOCmkcsoSqTBmsNChS0dKyru+Y9RkCX8Xrs+44P2yTn6XJk7X4xSL7PxtA6yX4PwNPpn&#10;44H40ApeY/g/FM6A3P4BAAD//wMAUEsBAi0AFAAGAAgAAAAhANvh9svuAAAAhQEAABMAAAAAAAAA&#10;AAAAAAAAAAAAAFtDb250ZW50X1R5cGVzXS54bWxQSwECLQAUAAYACAAAACEAWvQsW78AAAAVAQAA&#10;CwAAAAAAAAAAAAAAAAAfAQAAX3JlbHMvLnJlbHNQSwECLQAUAAYACAAAACEACSj2lsYAAADgAAAA&#10;DwAAAAAAAAAAAAAAAAAHAgAAZHJzL2Rvd25yZXYueG1sUEsFBgAAAAADAAMAtwAAAPoCAAAAAA=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pmaxwAAAOAAAAAPAAAAZHJzL2Rvd25yZXYueG1sRI9PawIx&#10;FMTvhX6H8ARvmlWq1NUopUWwByn1D14fm7ebxc3LkqTu9tsbodDLwDDMb5jVpreNuJEPtWMFk3EG&#10;grhwuuZKwem4Hb2CCBFZY+OYFPxSgM36+WmFuXYdf9PtECuRIBxyVGBibHMpQ2HIYhi7ljhlpfMW&#10;Y7K+ktpjl+C2kdMsm0uLNacFgy29Gyquhx+rYLFFKk/N+TMruv155ks2X/1FqeGg/1gmeVuCiNTH&#10;/8YfYqcVvEzhcSidAbm+AwAA//8DAFBLAQItABQABgAIAAAAIQDb4fbL7gAAAIUBAAATAAAAAAAA&#10;AAAAAAAAAAAAAABbQ29udGVudF9UeXBlc10ueG1sUEsBAi0AFAAGAAgAAAAhAFr0LFu/AAAAFQEA&#10;AAsAAAAAAAAAAAAAAAAAHwEAAF9yZWxzLy5yZWxzUEsBAi0AFAAGAAgAAAAhAHQWmZrHAAAA4AAA&#10;AA8AAAAAAAAAAAAAAAAABwIAAGRycy9kb3ducmV2LnhtbFBLBQYAAAAAAwADALcAAAD7AgAAAAA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V/8yQAAAOAAAAAPAAAAZHJzL2Rvd25yZXYueG1sRI9Pa8JA&#10;FMTvBb/D8gq9NZtaUYmuQTSF0oP/pddH9jUJZt+G7NakfvquUOhlYBjmN8w87U0trtS6yrKClygG&#10;QZxbXXGh4HR8e56CcB5ZY22ZFPyQg3QxeJhjom3He7oefCEChF2CCkrvm0RKl5dk0EW2IQ7Zl20N&#10;+mDbQuoWuwA3tRzG8VgarDgslNjQqqT8cvg2Cuy5/5CTcZGds3qb6c/dbZRtbko9PfbrWZDlDISn&#10;3v83/hDvWsHoFe6HwhmQi18AAAD//wMAUEsBAi0AFAAGAAgAAAAhANvh9svuAAAAhQEAABMAAAAA&#10;AAAAAAAAAAAAAAAAAFtDb250ZW50X1R5cGVzXS54bWxQSwECLQAUAAYACAAAACEAWvQsW78AAAAV&#10;AQAACwAAAAAAAAAAAAAAAAAfAQAAX3JlbHMvLnJlbHNQSwECLQAUAAYACAAAACEAy8Vf/MkAAADg&#10;AAAADwAAAAAAAAAAAAAAAAAHAgAAZHJzL2Rvd25yZXYueG1sUEsFBgAAAAADAAMAtwAAAP0CAAAA&#10;AA=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CE" w:rsidRDefault="00765ECE" w:rsidP="003856C9">
      <w:pPr>
        <w:spacing w:after="0" w:line="240" w:lineRule="auto"/>
      </w:pPr>
      <w:r>
        <w:separator/>
      </w:r>
    </w:p>
  </w:footnote>
  <w:footnote w:type="continuationSeparator" w:id="0">
    <w:p w:rsidR="00765ECE" w:rsidRDefault="00765ECE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F6862BA" id="Groupe 17" o:spid="_x0000_s1026" alt="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4cyB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81Gy3pxWoOv3j8X9Jln//X//b7P/zflv&#10;fzlvkuLtZpUcQXCxv99tTsn9cXtKTuXTKVlv7+7+9v/Hzf58SvyHRPPz4f4ad/v+ePj58NPRc4Uf&#10;fyhXfzwl+/LrB4hufnc6ABEDif7iqvkn9Pu9//vkzfN/lmsoWzydS8f8u7vjI6GC0+Sde8C/1A94&#10;8+6crPCfs0WaZQuMgxU+m+SLZZr5EbB6wDBp/dnq4dvqDyd5tvR/lc2nTrfi2t/QKVkpRUZiGJ8u&#10;T+r0sif180Nx2LgBcCLu+Enhufgn9R3ei02y27454nFN555mJ8ocn2qCv11vzz+VWzyUC71ClDQ/&#10;4cF8GLHpOJuE+SmuV0+n8/eb0j2c4u0Pp7N/59b4yY2CdWXMLZ7L3eMOr9+vr5LlZJI8Jw62Emep&#10;VEilyzR5SKpHgpevhsqk0DhdGFi5EMvyWRgLhtVqQaHMwJoKsSxfhrHwjkksy0Y84Fosm4zDWJhZ&#10;a6HlLDfUwrCtpUBUGCqNpF5yb4NJ8jueoyTffJCpZH++mBtWppL9ZW5YKdlfzGYWlmQ/nVhgkv4O&#10;sCj+M8m/bWUWxX8m+e8Ak/xblNFbXQ+fWT42KMsk/cZwzST7s3xqQUn2LSjJ/Xy8tKAk9xNj6OeK&#10;ehMrj6I+l9TbdOWSevM9yuO4zyO4zyX3k7k1heUR3OeS++nUGhG55N54jBNJvQ01iaJ+Iqm3TZxE&#10;UT+R1HeARVA/kdTnqTXsJxHUTyT1OV7Z8AI5iaB+Kqm3oaZR1E8l9baJ0yjqp5L6DrAI6smjrSev&#10;dGo5AfCbLmLGUJ1K6slTCFM/jaB+Jqm3oWZR1M8k9baJsyjqZ5L6DrAI6meSemuOmEUQP5PEz61H&#10;OIvgfS55N5HmUbTPJe2WefMo0ueSdBPKoPyKfN7Kjy4e2LVevdtX/4efKAKjOIhc7UN5ohiHHG3E&#10;P7c+yIKD/m5PnxrCMJWE8yrq6RaGMSTMIVK3MMYICbuwBZZ0C2MckPAySg3yZ0k6jTMRUaAXjzOS&#10;fFKHHmdmWtmJcJqC2j5D08rSNM5Uch1JGfiGMejkHDrxOFPJ/3PicaaSj+fE40zNKlMRW8foTq4a&#10;ocMXixLnkRtnKrlbDj3OVHKpnHicqeQ2OfE4U8k1InH4PjGmkvPjxONMJffGiceZSi6ME48zldwU&#10;Jx5nKrkiJA5fI8ZUcjaceJyp5E448ThTyWVw4nGmklvgxONMpaWfxLG2x5hKi7sTjzOVlm8nHmcq&#10;LdFOPM5UWoideJyptNqSONbTGFNpQXXicabSounElal+aq2WPspMNpO+x1GCpO8b0giLYXGmFZN/&#10;TJ6RFnNZrIebEWWU6IPH8u3mtnQiZ1o5kc1wN0a6ojLrIrHbS8kUSScnCg+vEmUBvh4cJGWUKkFm&#10;lgX4Wgv6myMh1ImIXJAHrDOVDMRXD8jGkLH+GfHnfNVyF6P589WuPG0cmRca/N8g7eB0WPLzvAjw&#10;H3tBZE6cIPIsnUqwXJ+yfONYuVpBVsu2CfG8U5XZt0xCbkPJMTJfK4bG8Fkxhifd5CO74cT67GHl&#10;YuXYCFbKNhvhrzLHMhsBvJJjZL56s1mqT0++a6xcvD2IKZWelj2IipUc28FXbw9L9enJd42Vi7cH&#10;gZrS07KHJiIacE1kbQ9L9enJd42Va97VHm96FFnWzLXRbARfq3esmoJ7Jjh/xz5LtF58I7YDaw8t&#10;KM6/r1cWWpBE8eNU7rbr77a7HS0orsK5+Xp3TN4WqE2+uU/dirN7ekRdy//fYjoeM2+1uLuDQtrt&#10;ae3yEZ76oP6bF9/icDydvylODx7I3YRm6+IaBcr92v30sCnW31Y/n4vtzv8MBnYILlEk89UlXyF7&#10;U65/QaUJZWOU+h7K459GyTNKsDej0/88FcfNKNn9fo8q1TKdkB98dr9MpnMKdY7ykzfyk/3T49cl&#10;mEQAX+xXQL0ZnfnHr8/4DX+Nmisezg/7nw8rEnQLO0y7ffffxfGQkJX4IxQLfyy58lZcc8mKnnAt&#10;W5nkDal+Qd3vtQqAGNehAuCCHgpRjVrhpysAei8JM0nliBTXXF7NyDmn0ipWQGgCxrgoK18DJlTk&#10;Li6FOzykS8puQYlqAnUj7CKkcjRUtfP3swqAQAjjyAQNChIhHLhcQh/K+wX0kdkZAwdzr8Ax9JH5&#10;sCxsF558jUPZooA2zVxYmxxV7qM0cgAFqZPLnbIgN5Q2qZVBJTaMI0lOJ2EgxfLYsEvV+AyaKddS&#10;q4S7hVWSPFtAEUQjQ3O5GSWO20zTlFXrY9ilqnoGjGTagpFEGzCSZwtGDubwc1eVPAtGcnzRBlPC&#10;kLAMZGSHhKWZfvbRx23G8WF3mvijJCwxSnGXFyQSaD5NkEfAhEA+xsWJ9X5puvBG4UXyy+RFgP1K&#10;L+hw5HrKH/OV8bxr7+cfaM8f85XFGrflj9mJbWuK6UuEDJaaPlByy7R5c2RMCAq5c28y35uvlYpw&#10;eEmszxJMZP1SWnm+0UuNDaMyujfDy3QTEsZh7cDjEE8M8cQrbSiEIxOKJ1xC8pPHE/l44eN0F+te&#10;ookFZgwKJlDc/QjBBJWOgdgRScxoz56/mRVJhEGk42WASMcrDCLdLgNE+rZhEOl0GSBNv7bNSdOr&#10;bVOi4ocFeYBtFBU/kAMYgMFyVDvHC4ofAjCS3JT24gVwJLupgaP4XYRx+gmmLdG1yjMKGQPq9FPc&#10;ihw8Cib9wTv+LLxjPOmXeZh4U8jBxLgJOZh+Pq0HleW3NcTYh+Gr92VeIsTezIc6lrRVHysAJ0FZ&#10;Mb5WClaeJQcI/ClfK8/SS6GM2eV/VsZy+ooh+Cq9u6ZSbOvguQ2Z4FfLBNOOgpbnluB/MchfwXFb&#10;+riz4bilGW1wJtftUlN5WSIYgPAOHG6HA5emRteF9DMIxMCSrkZmYWlfY0beRkgv6W6ABTgKFRfS&#10;tZT+RjrOLSzpc5hYmLlqx6TDRuncmXwp/47cu5CFysFzzmbAQpUiNpEk8SaSJN5EkrSbSJJ2E0mS&#10;biIp0tOMnPIgVZJ18oUDTKlMcccDbGWLQ1iRAx45NTFoyCkOgUnily45H7JRtYAAxgCT3M/n1ojP&#10;JPs2WCT91LpXvxsG/aoNZIEHHn6Sqg3EgpLsL5fWoFBNIBaU5H42sehCtuxioEmXagKZplSDCj1I&#10;1QRig0nuO/iKoJ5qvPXjmfkOHFpBGjO9agMx+FJNIHM04YVNVE0gFpSkPneVyBBb2L5zUd5kSzWB&#10;ZDNrSKgmEBtMUp+ZK5BqA8nmhpmqEcQmXzWCWFBy3OcTi3zVBmJBSfInLsMQIn8qybeg5IyTLl3n&#10;RmB0qSYQc/FXbSDpxHqFVBtIOp+H50LVCJKag1U1gqRzox1RN4LklmaqESTFQAxO+aoRxH6Sswj6&#10;VSPI0lpt37sTJMtMqIgZR7WCmG+jagVJU+MpqlYQy7NUrSAW66oTBM85PHdhL9NlwnEJMUwUzbly&#10;Lge9yfpcrrLi9RnSUOG2maFI+89UpHUZtFB309BVYj2moavEYmboKrGY+ey7Ssx5hhZZ5LhusYz6&#10;lLLbmfLizL5zdCm3T+t6KLnvBXBn5G+qO1sJ/loUHm0lyqlsvnJ2nNxMlbFjAb5WgkhTxQmSk02I&#10;Fy0ZiTPlVlWgt27hqwK1GOPyVWbpP0zI1jBFlseZxen/XupZkLXja8VnTVN3YQKJlyjakVOJkmvZ&#10;wWrZpiPKj7IcKQ8lx8h89YYjmxGlKBIVUXJN7fhutj2IdpWe1pNEHkHJMTJfvT1IEUTpieg/Uo75&#10;6R5ATStYK9tuBHTKHstuxN1KjpH5Wg3gqgbQO8NUPaoIh7tnooptRLo9cp5vBLGdck1rWXubn6U2&#10;26IHIWgEPdXTRvjYraWD6jGFokiaULuJaajftHcoTw7lydcrT2IOa5Un//pn3//8yeuTqhHzsq8s&#10;p95UV53EVOM9txdVJ/Mx5eUJtZGxhvF1XtulV/z9ZAVQpUxd/SiAI6s0Bo7Ml+Yu+xfAUZkjl/pr&#10;KyQTR6ZhrbxRG0fmqClVF1AHq1AfPaoQmU4tniOIVoXI3CXNAyphar3olGaunNy2TZ1Jl2MXWNA8&#10;1a6STgy+VcOKjSUZt7Ek6bDO0EvyXh1U2LZRlSPzBWUjA3ypYiSdZYR0cgBLjXJX4AlhKe79wY4B&#10;LDnSM1cyD2Gpoe6P8AtgycGeuiaxEJbk3p+TF4CS1M+p7yiEJJn359G1kVQh0nhz2lVIjzMkbofE&#10;rXdKP9/jgF6cf6EX16Vf8E6F0i9YFZXfb8UHeSNRwI44X6uwkY6MJKe+J4pp3JRB7ChGByeWklhT&#10;lTGMy9dKySo5hBWxO4qhiiAZgyOAvGPFOHxlvEi56hSRak3Bo2UcvlZ4Cx8Z9Z21klcRf/skE42H&#10;daWyozvUwprh5FqHiGi46rSanpM+9ANjBH7AQ9g2hG2vF7ZhWIfCNtfQ9snDtvp8gea20gnlNj/i&#10;tlJ/ZjahdgRuqbX5Tzq1C7j3KNcHoKRTa+/oEVEHWj4NKOnTmlDKpfW7lgJaSZc2w0HYwV0g0qV1&#10;3f0h+6RLm02pvT+wHUGFcW5jQ0AntZ80w96aMJSk3e0BCUEp1q3z01UYZ0Ip1k0oSbsJpVg3oSTt&#10;JpSi3YJSMZw52FUMZ492yTud1h4e7mpHqTvCIjAc1KHiOPjLBJPcp0tjRKjTCGiIWqop+s0NqpJ+&#10;nD/jTugPDDG1p9R8G1UwV+0PDoCpeG5pbDRSZ4vbT0BtK7WegDpafOpPkg7pJR+A2CAkM1hqV2ma&#10;Lty2vxCWpN/CUuTn9qSqhr/xFRBqW2mK7/owxoXaV5qODfbVzlKbMWtn6RCZD5H55x6ZmxspqhD4&#10;1u/59gE8Rd7YTxHa3/Xvd1CvN/kF5404z6xrz0h1JCiW9yowtxIC8GRdSFst29CMI1G++pCbTybp&#10;k7scdcJnnTAOXz1edTwIXMjuzIFXDrNxV37Bv2l956S+vlTrKTAHHOW3d8RQqoJSKr1HxZAf5STh&#10;KHWS48cKQfYci0jeT9RY4C0xy+4ad8uUfuux0DoNeAuENWrJ71CCDM1XP8hSuBTeIj6+lz/nK8tV&#10;cHAHOrls6scw/Dzx+gynuAynuLzOKS40u4SyNi6H+cmzNsi9+vmnkbVZUrT3EZM2cxzY95wQakfS&#10;xp3MUc1vMliRQew8p5xNAEgmD6xeDVmFXIwppREAktGT2T8iMweLGdVsA0gydjK7dmTwtHA1yACS&#10;jJzMZiKVr1mgfymolErYmF1OqvAOhQwsSToenJH8UbS7b+EJmKgK7zaWJN4eVJJ5KxNIJ73XOxls&#10;KEm9BaVSNiaUStmYUHqwG2+NSthYo10lbGyt5Hg3oaJoV/2/5sscRbtK1FhQKk9jGqjSNCZUFO0q&#10;S2NCyeFua6VoN94claWZIi0UfKNV629Mjmbmvs8s8A6idnp5JQwklaCZu2RPAEmlZ8y3WaVnZm57&#10;TwgrapZRX/5mcqUafy0L5WDPXWI/pJWcYywkOdYnrlc0hBTBumr4nbo2wwCS6vc1WafyZz3xTRbG&#10;FKMafm0sOdhNrt6/43dujHXV8Guwrtp9M5dBD3EVwbrq9c3dmQABJPKgaj5NplSrb55SjSCEFTXW&#10;VadvanH13o2+lk4RI502TNccuKRtyLgIylWTb+a+tjeApJp8TcpVk29qeaCqy9fGkgPdIEo1+YrB&#10;iXhyOCDuszggzsx+Vl0Hn+8GL5OZzz6NbDIzfN+bVUsYvu/NYqZqXLqtKwauu9UcYv+S3/dG/kBX&#10;1QQxl0sXw//x5QYr/4xckhfs3veITJET6+sGQx7Iy/U0hCHL4+V6euWQwqnkutPZjo+IysCi+iop&#10;+Did6fGaP646cX6crz7d/onEup9FfdNIsaalnOJvl2xqZP4Te9Q0hhfTwtcGPYzHH/O1R8zWFMGt&#10;Gxd95RWE+UqOb8zXSgEurvSMCoTnDq1v9DS147vZ9iBsVHpaxCOAVnKMzFdvD4LjKD0R+EbJNbXj&#10;u9n2ICBTelr2IDRVcozMV28Pws44PatzbvqeT1M7vpttj97ibFkTVcpDQBdlDIK1KDmtWtOUoY43&#10;7L5+vd3XWNRbdbwEmRr4IOEyHjkn6hP65XTAV+y9eca3CW5uRsXTuXTdLNzpWt7d0Rfa5mN5CMKl&#10;R5ZbZGsHhP/ug77IjbIc/e2x/l5muY7277VBZJaLEiVtEJlucT2RbRBMEXXKySXj2ygyk2ugyOSW&#10;K3+0UVRui8pqbV1kZstAUeU5g1uZSbzwMuSPwlvKqhXvFiVN7+h/nKN88HQpvMA4CDWS6SXHWg3n&#10;Ma4K3Qh+ex2n8PrFV+8AsFS3xxsnpZXn+/DSP6yXw3r5euslpu/AeumiJbUq4kt3Dz+Uqz+ekn35&#10;7Xp7/qnc7s/4nln/0ivR6AWUv2y9seslI8/d7XpBldNPKS9aQVOc34vvsgQqwOQS2Zzn6+9kvXxb&#10;qizSASGM01xHAzhyIfVdSgF95FLquw88AVJnuZb6hoEAkFxNfUtEG0gup2nmvu2zzZBcUKv2ljaS&#10;WlJd+TigktrwAoJok0oASvJtQkm+bShJuQmlKDe1kqRPyZcKGShJr46GCBgoaTehJO0mlNrukpND&#10;FNBK7XapDr9oa0XxYO3EmVCSdhtK0m6+eerAe2MsqN4k4w1We10sHEm5q0OHeJKUG0BqowtODw4S&#10;rva5TF13YJtv1Y5kvHpql0vqTkAJAEm2DY7UAffCtMGffR9/1kzeV0fs3dYni3Xn+qlxEt7mLbKC&#10;wlu20TH1OHFOPvegY6w7cU4ad4sP9VCrgvNR6qF4w8D/C1pTaKJyNRa8+aEoCPOre97sJllxkMPB&#10;uGA5Djn46kOcui2lu9uE2wX6OhaoPoR7Xtpm+G589XflhLaf3EAZf8zXTyFGXzIA3frOxogUo61/&#10;ZGnfyR1xYs2HyjxwfNgumsQNgqg8Nx3iBVNQ2vWzE9+cr/5hVE+2OxbWWjEAWzFEuUOU+3pRLqbR&#10;VpSLoxTdKFexax3m0vBXn7xHVIuggiYXdtc2787JCvliKolRWAuHzL9cL4pqXfDga9cyPmzGtP5m&#10;UkL6+gaI9PTJY2yDSL/TAJGhVRhEhlVuM23bHBlUYetgSBXp3pML3AaRvr0BomLYKQVTbRgdwgZ1&#10;UQ0bBi/qnEQ6l6HNrjpdw4Lp51edj2jBSIbDj0m1aFgwkuMLzBBjfC4xxot9Xbxv5OriZQh5upUn&#10;xg6s5eg2xNjp4Kv3XqKESB05VzMEXz2U93H8C2y6rrRbntaDTpeKXc0YIWaBdeHre5hncDB4Z/s1&#10;1ubi+mHwzsg7gwt0f/18Tz/BhTgWh4ft6pviXMjfndT1Jisfyt16c/zqHwAAAP//AwBQSwMEFAAG&#10;AAgAAAAhAFzHe/7eAAAACgEAAA8AAABkcnMvZG93bnJldi54bWxMj0FLw0AQhe+C/2EZwYvYTStU&#10;m2ZSpCJevDQKvW6zYxLMzobstknz65160cuD4fHevC/bjK5VJ+pD4xlhPktAEZfeNlwhfH683j+B&#10;CtGwNa1nQjhTgE1+fZWZ1PqBd3QqYqWkhENqEOoYu1TrUNbkTJj5jli8L987E+XsK217M0i5a/Ui&#10;SZbamYblQ2062tZUfhdHh+DfJle9j8N+Wm33OhQPzd20OyPe3owva5HnNahIY/xLwIVB9kMuww7+&#10;yDaoFkFo4q9evORxITAHhOVqDjrP9H+E/AcAAP//AwBQSwECLQAUAAYACAAAACEAtoM4kv4AAADh&#10;AQAAEwAAAAAAAAAAAAAAAAAAAAAAW0NvbnRlbnRfVHlwZXNdLnhtbFBLAQItABQABgAIAAAAIQA4&#10;/SH/1gAAAJQBAAALAAAAAAAAAAAAAAAAAC8BAABfcmVscy8ucmVsc1BLAQItABQABgAIAAAAIQAm&#10;HY4cyBYAANesAAAOAAAAAAAAAAAAAAAAAC4CAABkcnMvZTJvRG9jLnhtbFBLAQItABQABgAIAAAA&#10;IQBcx3v+3gAAAAoBAAAPAAAAAAAAAAAAAAAAACIZAABkcnMvZG93bnJldi54bWxQSwUGAAAAAAQA&#10;BADzAAAALRoAAAAA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vVxwAAAOAAAAAPAAAAZHJzL2Rvd25yZXYueG1sRI9Ra8Iw&#10;FIXfB/6HcAXfZjLBTqpRxsZgIMjW+gPumru22NyUJNrqrzeDwV4OHA7nO5zNbrSduJAPrWMNT3MF&#10;grhypuVaw7F8f1yBCBHZYOeYNFwpwG47edhgbtzAX3QpYi0ShEOOGpoY+1zKUDVkMcxdT5yyH+ct&#10;xmR9LY3HIcFtJxdKZdJiy2mhwZ5eG6pOxdlqUEuv3EGVB3eyQ/ZZZt/qdt1rPZuOb+skL2sQkcb4&#10;3/hDfBgNy2f4PZTOgNzeAQAA//8DAFBLAQItABQABgAIAAAAIQDb4fbL7gAAAIUBAAATAAAAAAAA&#10;AAAAAAAAAAAAAABbQ29udGVudF9UeXBlc10ueG1sUEsBAi0AFAAGAAgAAAAhAFr0LFu/AAAAFQEA&#10;AAsAAAAAAAAAAAAAAAAAHwEAAF9yZWxzLy5yZWxzUEsBAi0AFAAGAAgAAAAhAOUNi9XHAAAA4AAA&#10;AA8AAAAAAAAAAAAAAAAABwIAAGRycy9kb3ducmV2LnhtbFBLBQYAAAAAAwADALcAAAD7AgAAAAA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J2ywAAAOAAAAAPAAAAZHJzL2Rvd25yZXYueG1sRI9NSwNB&#10;DIbvBf/DEMFbO6vg0m47LdVWEGqrVovXsJP9wJ3MujNt139vDgUvgZfwPskzW/SuUSfqQu3ZwO0o&#10;AUWce1tzaeDz42k4BhUissXGMxn4pQCL+dVghpn1Z36n0z6WSiAcMjRQxdhmWoe8Iodh5Fti2RW+&#10;cxgldqW2HZ4F7hp9lySpdlizXKiwpceK8u/90RmY/Lwdt8s0PrykxWF9KHabr+R1Y8zNdb+aylhO&#10;QUXq43/jgni2Bu7lYxESGdDzPwAAAP//AwBQSwECLQAUAAYACAAAACEA2+H2y+4AAACFAQAAEwAA&#10;AAAAAAAAAAAAAAAAAAAAW0NvbnRlbnRfVHlwZXNdLnhtbFBLAQItABQABgAIAAAAIQBa9CxbvwAA&#10;ABUBAAALAAAAAAAAAAAAAAAAAB8BAABfcmVscy8ucmVsc1BLAQItABQABgAIAAAAIQCpHqJ2ywAA&#10;AOAAAAAPAAAAAAAAAAAAAAAAAAcCAABkcnMvZG93bnJldi54bWxQSwUGAAAAAAMAAwC3AAAA/wIA&#10;AAAA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JKxwAAAOAAAAAPAAAAZHJzL2Rvd25yZXYueG1sRI9PawIx&#10;FMTvBb9DeII3zapYdTWKbCv0VPHPxdtj89xd3LwsSapbP70pCL0MDMP8hlmuW1OLGzlfWVYwHCQg&#10;iHOrKy4UnI7b/gyED8gaa8uk4Jc8rFedtyWm2t55T7dDKESEsE9RQRlCk0rp85IM+oFtiGN2sc5g&#10;iNYVUju8R7ip5ShJ3qXBiuNCiQ1lJeXXw49RkI2n4eF49O12RWbOnyY5H/GkVK/bfiyibBYgArXh&#10;v/FCfGkFkzn8HYpnQK6eAAAA//8DAFBLAQItABQABgAIAAAAIQDb4fbL7gAAAIUBAAATAAAAAAAA&#10;AAAAAAAAAAAAAABbQ29udGVudF9UeXBlc10ueG1sUEsBAi0AFAAGAAgAAAAhAFr0LFu/AAAAFQEA&#10;AAsAAAAAAAAAAAAAAAAAHwEAAF9yZWxzLy5yZWxzUEsBAi0AFAAGAAgAAAAhAOFVIkr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PxwAAAOAAAAAPAAAAZHJzL2Rvd25yZXYueG1sRI9BawIx&#10;EIXvQv9DmIIXqUk9iF2NIhXRWhC0Ba/DZtxd3EyWTdT133cOQi8Dj+F9j2+26HytbtTGKrCF96EB&#10;RZwHV3Fh4fdn/TYBFROywzowWXhQhMX8pTfDzIU7H+h2TIUSCMcMLZQpNZnWMS/JYxyGhlh+59B6&#10;TBLbQrsW7wL3tR4ZM9YeK5aFEhv6LCm/HK/ewqBZ6cve5N8GJ/R1rj5O12K3sbb/2q2mcpZTUIm6&#10;9N94IrbOwlgUREhkQM//AAAA//8DAFBLAQItABQABgAIAAAAIQDb4fbL7gAAAIUBAAATAAAAAAAA&#10;AAAAAAAAAAAAAABbQ29udGVudF9UeXBlc10ueG1sUEsBAi0AFAAGAAgAAAAhAFr0LFu/AAAAFQEA&#10;AAsAAAAAAAAAAAAAAAAAHwEAAF9yZWxzLy5yZWxzUEsBAi0AFAAGAAgAAAAhAGS2es/HAAAA4AAA&#10;AA8AAAAAAAAAAAAAAAAABwIAAGRycy9kb3ducmV2LnhtbFBLBQYAAAAAAwADALcAAAD7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HyyQAAAOAAAAAPAAAAZHJzL2Rvd25yZXYueG1sRI9BT8JA&#10;EIXvJvyHzZB4ky0cCBYWYmqMIl4Af8DQHbuN3dnSHWn117smJlxe8jJ535u32gy+URfqYh3YwHSS&#10;gSIug625MvB+fLpbgIqCbLEJTAa+KcJmPbpZYW5Dz3u6HKRSCcIxRwNOpM21jqUjj3ESWuJ0+wid&#10;R0m2q7TtsE9w3+hZls21x5pTg8OWCkfl5+HLpzee315398V2dtqeevkRd94tirMxt+PhcZnkYQlK&#10;aJBr4h/xYg3Mp/A3KFFAr38BAAD//wMAUEsBAi0AFAAGAAgAAAAhANvh9svuAAAAhQEAABMAAAAA&#10;AAAAAAAAAAAAAAAAAFtDb250ZW50X1R5cGVzXS54bWxQSwECLQAUAAYACAAAACEAWvQsW78AAAAV&#10;AQAACwAAAAAAAAAAAAAAAAAfAQAAX3JlbHMvLnJlbHNQSwECLQAUAAYACAAAACEAA/nB8s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e9SxQAAAOAAAAAPAAAAZHJzL2Rvd25yZXYueG1sRI9Pi8Iw&#10;FMTvgt8hPGEvsqbqUtZqFFEEr7p/zo/mbVO2eSlJtF0/vRGEvQwMw/yGWW1624gr+VA7VjCdZCCI&#10;S6drrhR8fhxe30GEiKyxcUwK/ijAZj0crLDQruMTXc+xEgnCoUAFJsa2kDKUhiyGiWuJU/bjvMWY&#10;rK+k9tgluG3kLMtyabHmtGCwpZ2h8vd8sQrm3TTPu5tfvC1upj2Z7zFnX6TUy6jfL5NslyAi9fG/&#10;8UQctYJ8Bo9D6QzI9R0AAP//AwBQSwECLQAUAAYACAAAACEA2+H2y+4AAACFAQAAEwAAAAAAAAAA&#10;AAAAAAAAAAAAW0NvbnRlbnRfVHlwZXNdLnhtbFBLAQItABQABgAIAAAAIQBa9CxbvwAAABUBAAAL&#10;AAAAAAAAAAAAAAAAAB8BAABfcmVscy8ucmVsc1BLAQItABQABgAIAAAAIQBpCe9SxQAAAOAAAAAP&#10;AAAAAAAAAAAAAAAAAAcCAABkcnMvZG93bnJldi54bWxQSwUGAAAAAAMAAwC3AAAA+Q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DIcyAAAAOAAAAAPAAAAZHJzL2Rvd25yZXYueG1sRI9Ba8JA&#10;FITvQv/D8gq96aYthBJdxVoU8VSTUq/P7DNJm32bZFcT/323IHgZGIb5hpktBlOLC3WusqzgeRKB&#10;IM6trrhQ8JWtx28gnEfWWFsmBVdysJg/jGaYaNvzni6pL0SAsEtQQel9k0jp8pIMuoltiEN2sp1B&#10;H2xXSN1hH+Cmli9RFEuDFYeFEhtalZT/pmej4KDbfZ76983nandsv/s4a/v2R6mnx+FjGmQ5BeFp&#10;8PfGDbHVCuJX+D8UzoCc/wEAAP//AwBQSwECLQAUAAYACAAAACEA2+H2y+4AAACFAQAAEwAAAAAA&#10;AAAAAAAAAAAAAAAAW0NvbnRlbnRfVHlwZXNdLnhtbFBLAQItABQABgAIAAAAIQBa9CxbvwAAABUB&#10;AAALAAAAAAAAAAAAAAAAAB8BAABfcmVscy8ucmVsc1BLAQItABQABgAIAAAAIQDSRDIc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fjyAAAAOAAAAAPAAAAZHJzL2Rvd25yZXYueG1sRI9PawIx&#10;FMTvQr9DeAVvmlREZDWKKP47WHBtC729bl53l25elk3U9dsboeBlYBjmN8x03tpKXKjxpWMNb30F&#10;gjhzpuRcw8dp3RuD8AHZYOWYNNzIw3z20pliYtyVj3RJQy4ihH2CGooQ6kRKnxVk0fddTRyzX9dY&#10;DNE2uTQNXiPcVnKg1EhaLDkuFFjTsqDsLz1bDV/pyd32n2qzP5i1+Xkfb79VvdW6+9quJlEWExCB&#10;2vBs/CN2RsNoCI9D8QzI2R0AAP//AwBQSwECLQAUAAYACAAAACEA2+H2y+4AAACFAQAAEwAAAAAA&#10;AAAAAAAAAAAAAAAAW0NvbnRlbnRfVHlwZXNdLnhtbFBLAQItABQABgAIAAAAIQBa9CxbvwAAABUB&#10;AAALAAAAAAAAAAAAAAAAAB8BAABfcmVscy8ucmVsc1BLAQItABQABgAIAAAAIQBojefjyAAAAOAA&#10;AAAPAAAAAAAAAAAAAAAAAAcCAABkcnMvZG93bnJldi54bWxQSwUGAAAAAAMAAwC3AAAA/A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v9yAAAAOAAAAAPAAAAZHJzL2Rvd25yZXYueG1sRI/RasJA&#10;FETfC/7DcoW+1Y3WShtdRVsVRV+q/YBL9poEs3djdk3i37tCwZeBYZgzzGTWmkLUVLncsoJ+LwJB&#10;nFidc6rg77h6+wThPLLGwjIpuJGD2bTzMsFY24Z/qT74VAQIuxgVZN6XsZQuycig69mSOGQnWxn0&#10;wVap1BU2AW4KOYiikTSYc1jIsKTvjJLz4WoUrJud/Tprs99elnRaHK/D9369Ueq12/6Mg8zHIDy1&#10;/tn4R2y0gtEHPA6FMyCndwAAAP//AwBQSwECLQAUAAYACAAAACEA2+H2y+4AAACFAQAAEwAAAAAA&#10;AAAAAAAAAAAAAAAAW0NvbnRlbnRfVHlwZXNdLnhtbFBLAQItABQABgAIAAAAIQBa9CxbvwAAABUB&#10;AAALAAAAAAAAAAAAAAAAAB8BAABfcmVscy8ucmVsc1BLAQItABQABgAIAAAAIQAeuMv9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yDyAAAAOAAAAAPAAAAZHJzL2Rvd25yZXYueG1sRI9BawIx&#10;FITvBf9DeIK3mrWHpaxGqVrBwragttDjY/PcXdy8LElc03/fFApeBoZhvmEWq2g6MZDzrWUFs2kG&#10;griyuuVawedp9/gMwgdkjZ1lUvBDHlbL0cMCC21vfKDhGGqRIOwLVNCE0BdS+qohg35qe+KUna0z&#10;GJJ1tdQObwluOvmUZbk02HJaaLCnTUPV5Xg1Ct7M67r8Cud3N+uHIS/L+FF+R6Um47idJ3mZgwgU&#10;w73xj9hrBXkOf4fSGZDLXwAAAP//AwBQSwECLQAUAAYACAAAACEA2+H2y+4AAACFAQAAEwAAAAAA&#10;AAAAAAAAAAAAAAAAW0NvbnRlbnRfVHlwZXNdLnhtbFBLAQItABQABgAIAAAAIQBa9CxbvwAAABUB&#10;AAALAAAAAAAAAAAAAAAAAB8BAABfcmVscy8ucmVsc1BLAQItABQABgAIAAAAIQCTRVyD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descr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49B06B0" id="Groupe 17" o:spid="_x0000_s1026" alt="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kxzh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81Gy3pxWoOv3j8X9Jln//X//b7P/zflv&#10;fzlvkuLtZpUcQXCxv99tTsn9cXtKTuXTKVlv7+7+9v/Hzf58SvyHRPPz4f4ad/v+ePj58NPRc4Uf&#10;fyhXfzwl+/LrB4hufnc6ABEDif7iqvkn9Pu9//vkzfN/lmsoWzydS8f8u7vjI6GC0+Sde8C/1A94&#10;8+6crPCfs0WaZQuMgxU+m+SLZZr5EbB6wDBp/dnq4dvqDyd5tvR/lc2nTrfi2t/QKVkpRUZiGJ8u&#10;T+r0sif180Nx2LgBcCLu+EnN+El9h/dik+y2b454XJOZp9mJMsenmuBv19vzT+UWD+VCrxAlzU94&#10;MB9GbDrOJmF+iuvV0+n8/aZ0D6d4+8Pp7N+5NX5yo2BdDbtbPJe7xx1ev19fJcvJJHlOHGwlzlKp&#10;kEqXafKQVI8EL18NlUmhcbowsHIhluWzMBYMq9WCQpmBhdenFsvyZRgLT64WIuMMLLx4tVg2GYex&#10;MLPWQstZbkBh2NZSICoMlUZSL7m3wST5Hc9Rkm8+yFSyP1/MDStTyf4yN6yU7C9mMwtLsp9OLDBJ&#10;fwdYFP+Z5N+2MoviP5P8d4BJ/i3K6K2uh88sHxuUZZJ+Y7hmkv1ZPrWgJPsWlOR+Pl5aUJL7iTH0&#10;c0W9iZVHUZ9L6m26ckm9+R7lcdznEdznkvvJ3JrC8gjuc8n9dGqNiFxybzzGiaTehppEUT+R1Nsm&#10;TqKon0jqO8AiqMeqfHmD8tQa9pMI6ieS+hyvbHiBnERQP5XU21DTKOqnknrbxGkU9VNJfQdYBPVT&#10;SX06tZyAaQT1U0k9eQph6qcR1M8k9TbULIr6maTeNnEWRf1MUt8BFkH9TFJvzRGzCOJnkvi59Qhn&#10;EbzPJe8m0jyK9rmk3TJvHkX6XJJuQhmUX5HPW/nRxQO71qt3++r/8BNFYBQHkat9KE8U45Cjjfjn&#10;1gdZcNDf7elTQximknBeRT3dwjCGhDlE6hbGGCHheRQyxgEJL6OEyZ8l6TTORESBXjzOSPJJHXqc&#10;mWllJ8JpCmr7+E4rS9M4U8l1JGXgG8agk3PoxONMJf/PiceZSj6eE48zNatMRWwdozu5aoQOXyxK&#10;nEdunKnkbjn0OFPJpXLicaaS2+TE40wl14jE4fvEmErOjxOPM5XcGyceZyq5ME48zlRyU5x4nKnk&#10;ipA4fI0YU8nZcOJxppI74cTjTCWXwYnHmUpugROPM5WWfhLH2h5jKi3uTjzOVFq+nXicqbREO/E4&#10;U2khduJxptJqS+JYT2NMpQXViceZSoumE1em+qm1WvooM9lM+h5HCZK+b0gjLIbFmVZM/jF5RlrM&#10;ZbEebkaUUaIPHsu3m9vSiZxp5UQ2w90Y6YrKrIvEbi8lUySdnCg8vEqUBfh6cJCUUaoEmVkW4Gst&#10;6G+OhFAnInJBHrDOVDIQXz0gG0PG+mfEn/NVy12M5s9Xu/K0cWReaPB/g7SD02HJz/MiwH/sBZE5&#10;cYLIs3QqwXJ9yvKNY+VqBVkt2ybE805VZt8yCbkNJcfIfK0YGsNnxRhG2r2LfGQ3nFifPaxcrBwb&#10;wUrZZiP8VeZYZiOAV3KMzFdvNkv16cl3jZWLtwcxpdLTsgdRsZJjO/jq7WGpPj35rrFy8fYgUFN6&#10;WvbQREQDroms7WGpPj35rrFyzbva402PIsuauTaajeBr9Y5VU3DPBOfv2GeJ1otvxHZg7aEFxfn3&#10;9cpCC5IofpzK3Xb93Xa3owXFVTg3X++OydsCtck396lbcXZPj6hr+f9bTMdj5q0Wd3dQSLs9rV0+&#10;wlMf1H/z4lscjqfzN8XpwQO5m9CsVVyjQLlfu58eNsX62+rnc7Hd+Z/BwA7BJYpkvrrkK2RvyvUv&#10;qDShbIxS30N5/NMoeUYJ9mZ0+p+n4rgZJbvf71GlWqYT8oPP7pfJdE6hzlF+8kZ+sn96/LoEkwjg&#10;i/0KqDejM//49Rm/4a9Rc8XD+WH/82FFgm5hh2m37/67OB4SshJ/hGLhjyVX3oprLlnRE65lK5O8&#10;IdUvqPu9VgEQi6sv1eoCoPPkiGrUCj9dAdB7SZhJKkekuObyakbOOZVWsQL6RY2LsvI1YEJF7uJS&#10;uMNDqusN6YIS1QTqRthFSOVoqGrn72cVAIEQxpEJGhQkQjhwuYQ+lPcL6COzMwYO5l6BY+gj82FZ&#10;2C7MaDUOZYsC2jRzYW1yVLmP0sgBFKROLnfKgtxQ2qRWBpXYMI4kOZ2EgRTLY8MuVeMzaKZcS60S&#10;7hZWSfJsAUUQjQzN5WZU42gzTVNWrY9hl6rqGTCSaQtGEm3ASJ4tGDmYw89dVfIsGMnxRRtMokPC&#10;MpCRHRKWZvrZRx+3GceH3Tnlj5KwJL+tzqF/SCKB5tMEeQRMCORjXJxY75diYXOuOF4kv0xeBNiv&#10;9IIOR66n/DFfGc+79n7+cT6Xz0U0xRq35Y/ZiW1riulLhAyWmj5Qcsu0eXNkTAgKuXNvMt+br5Ul&#10;cHhJrM8STGT9Ulp5vtFLjQ2jMro3w8t0ExLGYe3A4xBPDPHEK20ohLMTiicW9K5+8ngiHy98nO5i&#10;3Us0scCMQcEEirt+ynhRMEGlYyACSYYJ0smd0Z49fzMpgjmz9uDCINLxMkCk4xUGkW6XASJ92zCI&#10;dLoMkKZf2+ak6dW2KVHxw4I8wDaKih/IAQzAKGopfgjASHJT2osXwJHspgaO4ncRxuknmLZE16Nh&#10;RiFjQJ1+iluRg0fBpD94x5+Fd4wn/TIPE28KOZgYNyEH08+n9aCy/LaGGPswfPW+zEuE2Jv5UMeS&#10;tupjBeAkKCvG10rByrPkAIE/5WvlWXoplDG7/M/KWE5fMQRfpXfXVIptHTy3IRP8aplgDOqW45Zg&#10;A+jr+G1LH3Y2/LY0o/3N5LldSiovct0IEM6Bw+3w39LUaLqQbkYHlvQ0MgtLuxozcjZCeklvAyzA&#10;T6i4kJ6ldDfScW5hSZfDxMLEVfslHTZK387kS7l35N2FLFT+nfM1AxaqDLGJJIk3kSTxJpKk3USS&#10;tJtIknQTSZGeZuSTB6mSrJMrHGBKJYo7HmArWRzCihzwSKmJQUM+cQhMEr90ufmQjaoDBDAGmOR+&#10;PrdGfCbZt8Ei6afOvfrdMOhXXSALPPDwk1RdIBaUZH+5tAaF6gGxoCT3s4lFF5JlFwNNulQPyDSl&#10;ElToQaoeEBtMct/BVwT1VOKtH8/MN+DQCtKY6VUXiMGX6gGZowcvbKLqAbGgJPW5K0SG2KKm2Vp5&#10;ky3VA5LNrCGhekBsMEl9Zq5Aqgskmxtmqj4Qm3zVB2JByXGfTyzyVReIBSXJn7gEQ4j8qSTfgpIz&#10;Trp0jRuB0aV6QMzFX3WBpBPrFVJdIOl8Hp4LVR9Iag5W1QeSzo1uRN0HkluaqT6QFAMxOOWrPhD7&#10;Sc4i6Fd9IEtrtX3vRpAsM6EiZhzVCWK+jaoTJE2Np6g6QSwvVXWCWKyrRhA85/Dcha1MlwnH5cMw&#10;UTTnyrkc9Cbrc7nKitdnyEKFu2aGGu0/U43WJdBCzU1DU4n1mIamEouZoanEYuazbyox5xlaZJHj&#10;usUy6jPKbmPKixP7ztGl1D6t66HcvhfAnZG/qe5s5fdrUXi0lShnsvnKyXFyM1XGjgX4WgkiTRUn&#10;6JKASktG4kS5VRToLVv4okAtxrh8lUn6DxOyNUyR5VEliV7qm2UCrWX9hNAt5EcRf85Xbw0SL1G0&#10;I6cSJdeyg29nm44oP8pypDyUHCPz1RuEbEaUokhURMk1teO72fYg2lV6Wk8SeQQlx8h89fYgRRCl&#10;J6L/SDnmp3sANa1grWy7EdApeyy7EXcrOUbmq7cbIbW3p2+GqVpUEQ53DnQEwg4PkW6PnOcbQWyn&#10;XNNa1t7mZ6nNtuhBCBpBT/W0ET52a+mgekyhKJIm1G5iGuo37R2qk0N18tWqk5RdbJcn8b9Y6j75&#10;tjLVhnnZVZZTZ6orTmKm8Uvui4qT+ZjS8oQKMFndw/xdZ4ZddsXfT4qojKkrHwVwZJHGwJHp0twl&#10;/wI4KnHkMn9thWTeyDSslTZq48gUNWXqAupgmu+jR9Uh06nFcwTRqg6Zu5x5QCXMrBed0sxVk9u2&#10;qRPpcuwBC5qnmlXSicG3alexsSTjNpYkHdYZekneq2MK2zaqamS+oGRkgC9Vi6STjJBNDmCpUe7q&#10;OyEsxb0/1jGAJUd65irmISw11P0BfgEsOdhT1yIWwpLc+1PyAlCS+jl1HYWQJPP+NLo2kqpDGm9O&#10;uwjpcYa87ZC39T7p53sY0IvTL/TiuuwL3qlQ9gWronL7rfAgb+QJ2A/naxU10oGR5NP3BDGNmzKI&#10;HcTo2MRSEmuqMoZx+VopWeWGsCJ2BzFUECRjcABQVy4D61ycXHWGSLWm4NGyXnzl0NsHRn0nreRV&#10;wN8+x0TjYV2p9OuOtLBmOLnWESIarjqrpuecD/3AGIEf8BC1DVHb60VtGP6tqO2vf/bnc33ysK0+&#10;XaC5q3RCqc2PuKvUn5hNqB2BW2rt/ZNO7QLuPar1ASjp1NobekTUgYZPA0r6tCaUcmn9pqWAVtKl&#10;zXAMdnATiHRpXW9/yD7p0mZTau4P7EZQYZzb1xDQSW0nzbC1JgwlaXdbQEJQinXr9HQVxplQinUT&#10;StJuQinWTShJuwmlaLegVAxnDnYVw9mjXfJOZ7WHh7vaUOoOsAgMB3WkOI79MsEk9+nSGBHqLAIa&#10;opZqin5zf6qkH6fPuPP5A0NMbSk130YVzFXbgwNgKp5bGvuM1Mni9hNQu0qtJ6AOFp/6c6RDeskH&#10;IPYHyQyW2lSapgu36y+EJem3sBT5uT2pquFvfAGE2lWa4ps+jHGhtpWmY4N9tbHUZszaWDpE5kNk&#10;/rlH5uY+iioEvvVbvn0AT5E3tlOEtnf9+x3T601+ybGlNOF2bRmpDgTF8l4F5lZCAJ6sC2mrZRua&#10;cSTKVx9y87kkfXKXg074pBPG4avHqw4HgQvZnTnwymE27sov+Det75TU15dqPQXmgKP89oYYSlW4&#10;bTlMn/XgyI9yknCUOslxXryD7DkUkbyfqLHAO2KW3SXulin91mOhdRrwDgjTePgdSpCh+eoHWQqX&#10;wlvEh/fy53xluQoO7kAnl039GIafJ16f4QyX4QyX1znDhZKRoayNmw4+edYGuVc//zSyNkuK9j5i&#10;0maO4/qeE0LtSNq4czlCkadItMxzytkEgGTywGrVkFXIxZhSGgEgGT2Z7SMyc7CYUc02gCRjJ7Np&#10;RwZPC1eDDCDJyMnsJVL5mgXal4JKqYSN2eSkCu9QyMCSpJvhtMrYLNx38ARMVIV3G0sSbw8qybyV&#10;CaRz3uudDDaUpN6CUikbE0qlbEwombGxoSTx1mhXCRsbSo53EyqKdtX+a77MUbSrRI0FpfI0poEq&#10;TWNCRdGusjQmlJxlbK0U7UbbtcrSTJEWCr7RqvM3Jkczc99mFngHUTu9vBIGkkrQzF2yJ4Ck0jPm&#10;26zSMzO3vSeEJQe7jSVpN7lSfb+WhXKw5y6xH9JKzjEWkhzrE9cqGkKKYF31+05dl2EASbX7mkyR&#10;x1FPfJOFsTCrfl8bS7JucvX+Db9zY6yrfl+DddXtm7kMeoirCNZVq2/ujgQIIKlOX5Mp1embp1Qj&#10;CGFFjXXV6JtaXL13n6+lU8RIp/3S9ZhySduQcRGUqx7fzH1pbwCJ8ib17UzKVY9vanmgqsnXxpID&#10;3SBK9fiKwYl4cjge7rM4Hs7MflZNB5/vBi+Tmc8+jWwyM3zbm1VLGL7tzWKm6lu6rSsGrrnVHGL/&#10;kt/2Rv5AV9UEMZdLF8P/8eUGK/+MXJIX7N73iEyRE+trBkMeyMv19IMhy+PlelrlkMKp5LrT2Y4P&#10;7N+E79KZ9kbqxeH1ydX8cdWJ8+N89en2TyTW/Szqm0aKNRnhFH+7ZFMj85/Yo6YxvJgWvjboYTz+&#10;mK89YramCG7dc+wrryDMV3J8Y75WCnBxpWf0IDyPGj1N7fhutj0IG5WeFvEIoJUcI/PV24PgOEpP&#10;BL5Rck3t+G62PQjIlJ6WPQhNlRwj89Xbg7AzTs/qmJu+t7upHd/NtkdvcbasiSrlIaCLMgbBWpSc&#10;Vq1pylDHG3Zfv97ua7zMoTqe60UI1/HIO1Gf0C+nA75h780zvkxwczMqns6la2fhVtfy7o6+zzYf&#10;y0MQLk2y3CNbeyD8dx/0PW6U5ujvj/X3kpsLZX5xThv42iAgq87fUKakDSLzLa4psg2COaIGcdn4&#10;NopM5RooMrvl6h9tFJXcorpaWxeZ2jJQVH3O4FbmtS68DAmk8J6yasm7RU3Te/of5ygfPF2KLzAO&#10;Qp1kes2xlsN5jK9CN4LjXgcqvIDx1XsALNXt8sZJaeX5Prz2DwvmsGC+3oKJGb61YCZ+J6FaFfGd&#10;u4cfytUfT8m+/Ha9Pf9UbvdnfM2sf+mVaPQCyt+13tj2kpHr7ra9oMzpp5QXraApzu/FV1kCFWBy&#10;iWzO8/VXsl6+LFWuokAI4zTX0QCOXEh9m1JAH7mU+vYDT4DUWa6lvmMgACRXU98T0QaSy2mauS/7&#10;bDMkF9Sqv6WNpJZUVz8OqKR2vIAgalEKQEm+TSjJtw0lKTehFOWmVpL0KflSIQMl6dXZEAEDJe0m&#10;lKTdhFL7XXJyiAJaqe0u1ekXba0oIKydOBNK0m5DSdrNN08deG+MBdWcZLzBarOLhSMpd4XoEE+S&#10;cgNI7XTB6cFBwtVGl6lrD2zzrfqRjFdPbXNJ3REoASDJtsGROuBemDb4s+/jz5rZ++qIvdv6ZLHu&#10;ZD/tw4O3eYu0oPCWbXRMPU6cs8896BjrTpyzxt3iQ0HUKuF8lIIo3jDw/4LeFJqoXJEFb34oCsL8&#10;6p43u0lWHORwMC5YjkMOvvoQp+5L4X4J/pivXoz7BfpaFqhAhHte+mYYhq8ejjPafnIDZfwxXz+F&#10;GH3JAHTrOxwjUoz2/pGlfUd3xIk1HyrzwPFhu2oSNwiiEt10ihdMQW3Xz058c776h1E92e5YWGvF&#10;AGzFEOUOUe7rRblw81tRLg7lcGuwil3rMJeGv/rkPaJa3I0mF3bXNu/OyQr5YqqJUVgLh8y/XC+K&#10;al3w4IvXMj5sxrT+ZlJC+voGiPT0yWNsg0i/0wCRoVUYRIZVbjdt2xwZVGHvYEgV6d6TC9wGkb69&#10;AaJi2CkFU20YHcIGdVEdGwYv6qDELAwTQa9q1Qjzqw5ItLSRDBswkmELRnJ8gRlijM8lxnixr4v3&#10;jVxdTDUhT7fyxNiBtRzdhhg7HXz13kuUEKkj52qG4KuH8j5OPaHzh3yt7uf9vu7WYnY1O/2uKM1f&#10;IjR4Z/s11ubi+mHwzsg7gwt0f/18Tz/BhTgWh4ft6pviXMjfndT1Jisfyt16c/zqHwAAAP//AwBQ&#10;SwMEFAAGAAgAAAAhAFzHe/7eAAAACgEAAA8AAABkcnMvZG93bnJldi54bWxMj0FLw0AQhe+C/2EZ&#10;wYvYTStUm2ZSpCJevDQKvW6zYxLMzobstknz65160cuD4fHevC/bjK5VJ+pD4xlhPktAEZfeNlwh&#10;fH683j+BCtGwNa1nQjhTgE1+fZWZ1PqBd3QqYqWkhENqEOoYu1TrUNbkTJj5jli8L987E+XsK217&#10;M0i5a/UiSZbamYblQ2062tZUfhdHh+DfJle9j8N+Wm33OhQPzd20OyPe3owva5HnNahIY/xLwIVB&#10;9kMuww7+yDaoFkFo4q9evORxITAHhOVqDjrP9H+E/AcAAP//AwBQSwECLQAUAAYACAAAACEAtoM4&#10;kv4AAADhAQAAEwAAAAAAAAAAAAAAAAAAAAAAW0NvbnRlbnRfVHlwZXNdLnhtbFBLAQItABQABgAI&#10;AAAAIQA4/SH/1gAAAJQBAAALAAAAAAAAAAAAAAAAAC8BAABfcmVscy8ucmVsc1BLAQItABQABgAI&#10;AAAAIQDFnJkxzhYAANasAAAOAAAAAAAAAAAAAAAAAC4CAABkcnMvZTJvRG9jLnhtbFBLAQItABQA&#10;BgAIAAAAIQBcx3v+3gAAAAoBAAAPAAAAAAAAAAAAAAAAACgZAABkcnMvZG93bnJldi54bWxQSwUG&#10;AAAAAAQABADzAAAAMxoAAAAA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LiTxgAAAOAAAAAPAAAAZHJzL2Rvd25yZXYueG1sRI9Ra8Iw&#10;FIXfB/6HcIW9zcThilSjiEMQBrJZf8C1ubbF5qYk0db9+mUw2MuBw+F8h7NcD7YVd/KhcaxhOlEg&#10;iEtnGq40nIrdyxxEiMgGW8ek4UEB1qvR0xJz43r+ovsxViJBOOSooY6xy6UMZU0Ww8R1xCm7OG8x&#10;JusraTz2CW5b+apUJi02nBZq7GhbU3k93qwG9eaVO6ji4K62zz6L7Ky+Hx9aP4+H90WSzQJEpCH+&#10;N/4Qe6NhlsHvoXQG5OoHAAD//wMAUEsBAi0AFAAGAAgAAAAhANvh9svuAAAAhQEAABMAAAAAAAAA&#10;AAAAAAAAAAAAAFtDb250ZW50X1R5cGVzXS54bWxQSwECLQAUAAYACAAAACEAWvQsW78AAAAVAQAA&#10;CwAAAAAAAAAAAAAAAAAfAQAAX3JlbHMvLnJlbHNQSwECLQAUAAYACAAAACEAD5i4k8YAAADgAAAA&#10;DwAAAAAAAAAAAAAAAAAHAgAAZHJzL2Rvd25yZXYueG1sUEsFBgAAAAADAAMAtwAAAPoCAAAAAA==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DZyQAAAOAAAAAPAAAAZHJzL2Rvd25yZXYueG1sRI9bawIx&#10;FITfhf6HcAq+abalrHU1ir1BQetd+nrYnL3Qzcl2E3X9901B8GVgGOYbZjxtTSVO1LjSsoKHfgSC&#10;OLW65FzBfvfRewbhPLLGyjIpuJCD6eSuM8ZE2zNv6LT1uQgQdgkqKLyvEyldWpBB17c1ccgy2xj0&#10;wTa51A2eA9xU8jGKYmmw5LBQYE2vBaU/26NRMPxdH79msX9ZxNnh/ZAt59/Raq5U9759GwWZjUB4&#10;av2tcUV8agVPA/g/FM6AnPwBAAD//wMAUEsBAi0AFAAGAAgAAAAhANvh9svuAAAAhQEAABMAAAAA&#10;AAAAAAAAAAAAAAAAAFtDb250ZW50X1R5cGVzXS54bWxQSwECLQAUAAYACAAAACEAWvQsW78AAAAV&#10;AQAACwAAAAAAAAAAAAAAAAAfAQAAX3JlbHMvLnJlbHNQSwECLQAUAAYACAAAACEAXVig2ckAAADg&#10;AAAADwAAAAAAAAAAAAAAAAAHAgAAZHJzL2Rvd25yZXYueG1sUEsFBgAAAAADAAMAtwAAAP0CAAAA&#10;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EMxwAAAOAAAAAPAAAAZHJzL2Rvd25yZXYueG1sRI9Na8JA&#10;EIbvBf/DMgVvdVMtVaKrSKrQU4sfF29DdpqEZmfD7lajv75zELwMvAzvM/MsVr1r1ZlCbDwbeB1l&#10;oIhLbxuuDBwP25cZqJiQLbaeycCVIqyWg6cF5tZfeEfnfaqUQDjmaKBOqcu1jmVNDuPId8Sy+/HB&#10;YZIYKm0DXgTuWj3OsnftsGG5UGNHRU3l7/7PGSgm03QLPP4K31XhThuXnQ54NGb43H/MZaznoBL1&#10;6dG4Iz6tgTf5WIREBvTyHwAA//8DAFBLAQItABQABgAIAAAAIQDb4fbL7gAAAIUBAAATAAAAAAAA&#10;AAAAAAAAAAAAAABbQ29udGVudF9UeXBlc10ueG1sUEsBAi0AFAAGAAgAAAAhAFr0LFu/AAAAFQEA&#10;AAsAAAAAAAAAAAAAAAAAHwEAAF9yZWxzLy5yZWxzUEsBAi0AFAAGAAgAAAAhAAvAEQzHAAAA4AAA&#10;AA8AAAAAAAAAAAAAAAAABwIAAGRycy9kb3ducmV2LnhtbFBLBQYAAAAAAwADALcAAAD7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eHxgAAAN8AAAAPAAAAZHJzL2Rvd25yZXYueG1sRI9Na8JA&#10;EIbvhf6HZYReSt21B9HoKtIg/QLBVPA6ZMckJDsbsqtJ/70bKPQyw/DyPsOz3g62ETfqfOVYw2yq&#10;QBDnzlRcaDj97F8WIHxANtg4Jg2/5GG7eXxYY2Jcz0e6ZaEQEcI+QQ1lCG0ipc9LsuinriWO2cV1&#10;FkM8u0KaDvsIt418VWouLVYcP5TY0ltJeZ1drYbnNpX1QeXfChf0eamW52vx9a7102RIV3HsViAC&#10;DeG/8Yf4MNEBRp9xy80dAAD//wMAUEsBAi0AFAAGAAgAAAAhANvh9svuAAAAhQEAABMAAAAAAAAA&#10;AAAAAAAAAAAAAFtDb250ZW50X1R5cGVzXS54bWxQSwECLQAUAAYACAAAACEAWvQsW78AAAAVAQAA&#10;CwAAAAAAAAAAAAAAAAAfAQAAX3JlbHMvLnJlbHNQSwECLQAUAAYACAAAACEA72bXh8YAAADfAAAA&#10;DwAAAAAAAAAAAAAAAAAHAgAAZHJzL2Rvd25yZXYueG1sUEsFBgAAAAADAAMAtwAAAPoCAAAAAA=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7UyQAAAOAAAAAPAAAAZHJzL2Rvd25yZXYueG1sRI/BTsJA&#10;EIbvJrzDZki8yVYSDRQWYmqMIlxAH2DpDt2G7mzpjrT69M7BxMskfyb/N/Mt10No1BW7VEcycD/J&#10;QCGV0dVUGfj8eLmbgUpsydkmEhr4xgTr1ehmaXMXe9rj9cCVEgil3BrwzG2udSo9BpsmsUWS3Sl2&#10;wbLErtKus73AQ6OnWfaog61JLnjbYuGxPB++grzxunvfzovN9Lg59vzD/rKdFRdjbsfD80LG0wIU&#10;48D/jT/EmzPwIAoiJBTQq18AAAD//wMAUEsBAi0AFAAGAAgAAAAhANvh9svuAAAAhQEAABMAAAAA&#10;AAAAAAAAAAAAAAAAAFtDb250ZW50X1R5cGVzXS54bWxQSwECLQAUAAYACAAAACEAWvQsW78AAAAV&#10;AQAACwAAAAAAAAAAAAAAAAAfAQAAX3JlbHMvLnJlbHNQSwECLQAUAAYACAAAACEAotmu1MkAAADg&#10;AAAADwAAAAAAAAAAAAAAAAAHAgAAZHJzL2Rvd25yZXYueG1sUEsFBgAAAAADAAMAtwAAAP0CAAAA&#10;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uYxgAAAOAAAAAPAAAAZHJzL2Rvd25yZXYueG1sRI/NasMw&#10;EITvhb6D2EIvJZHdNCZxooTQUug1v+fF2lqm1spISuzm6aNCIZeBYZhvmOV6sK24kA+NYwX5OANB&#10;XDndcK3gsP8czUCEiKyxdUwKfinAevX4sMRSu563dNnFWiQIhxIVmBi7UspQGbIYxq4jTtm38xZj&#10;sr6W2mOf4LaVr1lWSIsNpwWDHb0bqn52Z6tg0udF0V/9/G1+Nd3WnF44O5JSz0/DxyLJZgEi0hDv&#10;jX/El1YwzeHvUDoDcnUDAAD//wMAUEsBAi0AFAAGAAgAAAAhANvh9svuAAAAhQEAABMAAAAAAAAA&#10;AAAAAAAAAAAAAFtDb250ZW50X1R5cGVzXS54bWxQSwECLQAUAAYACAAAACEAWvQsW78AAAAVAQAA&#10;CwAAAAAAAAAAAAAAAAAfAQAAX3JlbHMvLnJlbHNQSwECLQAUAAYACAAAACEAV7e7mMYAAADgAAAA&#10;DwAAAAAAAAAAAAAAAAAHAgAAZHJzL2Rvd25yZXYueG1sUEsFBgAAAAADAAMAtwAAAPo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F06yAAAAOAAAAAPAAAAZHJzL2Rvd25yZXYueG1sRI9Ba8JA&#10;FITvQv/D8gq96aZCpUQ3obUoxZPGotdn9pmkzb5NslsT/31XEHoZGIb5hlmkg6nFhTpXWVbwPIlA&#10;EOdWV1wo+Nqvxq8gnEfWWFsmBVdykCYPowXG2va8o0vmCxEg7GJUUHrfxFK6vCSDbmIb4pCdbWfQ&#10;B9sVUnfYB7ip5TSKZtJgxWGhxIaWJeU/2a9RcNTtLs/8+3q73JzaQz/bt337rdTT4/AxD/I2B+Fp&#10;8P+NO+JTK3iZwu1QOAMy+QMAAP//AwBQSwECLQAUAAYACAAAACEA2+H2y+4AAACFAQAAEwAAAAAA&#10;AAAAAAAAAAAAAAAAW0NvbnRlbnRfVHlwZXNdLnhtbFBLAQItABQABgAIAAAAIQBa9CxbvwAAABUB&#10;AAALAAAAAAAAAAAAAAAAAB8BAABfcmVscy8ucmVsc1BLAQItABQABgAIAAAAIQBzZF06yAAAAOAA&#10;AAAPAAAAAAAAAAAAAAAAAAcCAABkcnMvZG93bnJldi54bWxQSwUGAAAAAAMAAwC3AAAA/AIAAAAA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UqyQAAAOAAAAAPAAAAZHJzL2Rvd25yZXYueG1sRI9Ba8JA&#10;FITvgv9heUJvuqvSItFVRFHroUKTttDba/Y1CWbfhuxW47/vFoReBoZhvmEWq87W4kKtrxxrGI8U&#10;COLcmYoLDW/ZbjgD4QOywdoxabiRh9Wy31tgYtyVX+mShkJECPsENZQhNImUPi/Joh+5hjhm3661&#10;GKJtC2lavEa4reVEqSdpseK4UGJDm5Lyc/pjNXykmbsd39X++GJ25us0O3yq5qD1w6DbzqOs5yAC&#10;deG/cUc8Gw2PU/g7FM+AXP4CAAD//wMAUEsBAi0AFAAGAAgAAAAhANvh9svuAAAAhQEAABMAAAAA&#10;AAAAAAAAAAAAAAAAAFtDb250ZW50X1R5cGVzXS54bWxQSwECLQAUAAYACAAAACEAWvQsW78AAAAV&#10;AQAACwAAAAAAAAAAAAAAAAAfAQAAX3JlbHMvLnJlbHNQSwECLQAUAAYACAAAACEAKQi1KskAAADg&#10;AAAADwAAAAAAAAAAAAAAAAAHAgAAZHJzL2Rvd25yZXYueG1sUEsFBgAAAAADAAMAtwAAAP0CAAAA&#10;AA==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KTbyAAAAOAAAAAPAAAAZHJzL2Rvd25yZXYueG1sRI/RasJA&#10;FETfhf7Dcgt9041VS5u4SrWtWNqXmn7AJXtNgtm7Mbsm8e9dQfBlYBjmDDNf9qYSLTWutKxgPIpA&#10;EGdWl5wr+E+/hq8gnEfWWFkmBWdysFw8DOYYa9vxH7U7n4sAYRejgsL7OpbSZQUZdCNbE4dsbxuD&#10;Ptgml7rBLsBNJZ+j6EUaLDksFFjTuqDssDsZBZvux74dtPn9Pn7SfpWeppNxu1Xq6bH/SIK8JyA8&#10;9f7euCG2WsFsCtdD4QzIxQUAAP//AwBQSwECLQAUAAYACAAAACEA2+H2y+4AAACFAQAAEwAAAAAA&#10;AAAAAAAAAAAAAAAAW0NvbnRlbnRfVHlwZXNdLnhtbFBLAQItABQABgAIAAAAIQBa9CxbvwAAABUB&#10;AAALAAAAAAAAAAAAAAAAAB8BAABfcmVscy8ucmVsc1BLAQItABQABgAIAAAAIQC/mKTbyAAAAOAA&#10;AAAPAAAAAAAAAAAAAAAAAAcCAABkcnMvZG93bnJldi54bWxQSwUGAAAAAAMAAwC3AAAA/AIAAAAA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hJyAAAAOAAAAAPAAAAZHJzL2Rvd25yZXYueG1sRI9bawIx&#10;FITfC/0P4RT6plkLSlmNor1Aha3gDXw8bI67i5uTJUnX+O+bgtCXgWGYb5jZIppW9OR8Y1nBaJiB&#10;IC6tbrhScNh/Dl5B+ICssbVMCm7kYTF/fJhhru2Vt9TvQiUShH2OCuoQulxKX9Zk0A9tR5yys3UG&#10;Q7KuktrhNcFNK1+ybCINNpwWauzorabysvsxCtbmY1Ucw/nbjbq+nxRF3BSnqNTzU3yfJllOQQSK&#10;4b9xR3xpBeMx/B1KZ0DOfwEAAP//AwBQSwECLQAUAAYACAAAACEA2+H2y+4AAACFAQAAEwAAAAAA&#10;AAAAAAAAAAAAAAAAW0NvbnRlbnRfVHlwZXNdLnhtbFBLAQItABQABgAIAAAAIQBa9CxbvwAAABUB&#10;AAALAAAAAAAAAAAAAAAAAB8BAABfcmVscy8ucmVsc1BLAQItABQABgAIAAAAIQCt+whJyAAAAOAA&#10;AAAPAAAAAAAAAAAAAAAAAAcCAABkcnMvZG93bnJldi54bWxQSwUGAAAAAAMAAwC3AAAA/AIAAAAA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170E"/>
    <w:multiLevelType w:val="hybridMultilevel"/>
    <w:tmpl w:val="856E42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4AB0"/>
    <w:multiLevelType w:val="hybridMultilevel"/>
    <w:tmpl w:val="C90663FC"/>
    <w:lvl w:ilvl="0" w:tplc="D1AE8BC0">
      <w:start w:val="5"/>
      <w:numFmt w:val="bullet"/>
      <w:lvlText w:val="-"/>
      <w:lvlJc w:val="left"/>
      <w:pPr>
        <w:ind w:left="56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37C83389"/>
    <w:multiLevelType w:val="hybridMultilevel"/>
    <w:tmpl w:val="EA5ECDAA"/>
    <w:lvl w:ilvl="0" w:tplc="301E35C0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A56E6">
      <w:start w:val="1"/>
      <w:numFmt w:val="bullet"/>
      <w:lvlText w:val="-"/>
      <w:lvlJc w:val="left"/>
      <w:pPr>
        <w:ind w:left="2880" w:hanging="360"/>
      </w:pPr>
      <w:rPr>
        <w:rFonts w:ascii="Comic Sans MS" w:eastAsia="Times New Roman" w:hAnsi="Comic Sans MS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F1EB4"/>
    <w:multiLevelType w:val="hybridMultilevel"/>
    <w:tmpl w:val="2D50B7DE"/>
    <w:lvl w:ilvl="0" w:tplc="301E35C0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6A"/>
    <w:rsid w:val="00052BE1"/>
    <w:rsid w:val="0007412A"/>
    <w:rsid w:val="000D17C7"/>
    <w:rsid w:val="000D7220"/>
    <w:rsid w:val="0010199E"/>
    <w:rsid w:val="00162F0B"/>
    <w:rsid w:val="001765FE"/>
    <w:rsid w:val="0019561F"/>
    <w:rsid w:val="001B32D2"/>
    <w:rsid w:val="00224339"/>
    <w:rsid w:val="00293B83"/>
    <w:rsid w:val="002A3621"/>
    <w:rsid w:val="002A6C26"/>
    <w:rsid w:val="002B3890"/>
    <w:rsid w:val="002B7747"/>
    <w:rsid w:val="002C77B9"/>
    <w:rsid w:val="002F485A"/>
    <w:rsid w:val="003053D9"/>
    <w:rsid w:val="00360D15"/>
    <w:rsid w:val="003856C9"/>
    <w:rsid w:val="00396369"/>
    <w:rsid w:val="003B036B"/>
    <w:rsid w:val="003C2B30"/>
    <w:rsid w:val="003F4D31"/>
    <w:rsid w:val="0043426C"/>
    <w:rsid w:val="00441EB9"/>
    <w:rsid w:val="004540F9"/>
    <w:rsid w:val="00463463"/>
    <w:rsid w:val="00473EF8"/>
    <w:rsid w:val="004760E5"/>
    <w:rsid w:val="004D22BB"/>
    <w:rsid w:val="00501443"/>
    <w:rsid w:val="00514168"/>
    <w:rsid w:val="005152F2"/>
    <w:rsid w:val="00534E4E"/>
    <w:rsid w:val="00551D35"/>
    <w:rsid w:val="00557019"/>
    <w:rsid w:val="005674AC"/>
    <w:rsid w:val="005A1E51"/>
    <w:rsid w:val="005A7E57"/>
    <w:rsid w:val="00605271"/>
    <w:rsid w:val="00616FF4"/>
    <w:rsid w:val="00623058"/>
    <w:rsid w:val="00686A38"/>
    <w:rsid w:val="006A3CE7"/>
    <w:rsid w:val="006B5B5F"/>
    <w:rsid w:val="00743379"/>
    <w:rsid w:val="00765ECE"/>
    <w:rsid w:val="007803B7"/>
    <w:rsid w:val="007B2F5C"/>
    <w:rsid w:val="007B521B"/>
    <w:rsid w:val="007C5F05"/>
    <w:rsid w:val="00802752"/>
    <w:rsid w:val="00832043"/>
    <w:rsid w:val="00832F81"/>
    <w:rsid w:val="00857F58"/>
    <w:rsid w:val="008C7CA2"/>
    <w:rsid w:val="008F6337"/>
    <w:rsid w:val="00993C2F"/>
    <w:rsid w:val="009A36CF"/>
    <w:rsid w:val="00A30CCD"/>
    <w:rsid w:val="00A42F91"/>
    <w:rsid w:val="00A95F6A"/>
    <w:rsid w:val="00AF1258"/>
    <w:rsid w:val="00AF5F57"/>
    <w:rsid w:val="00B0039C"/>
    <w:rsid w:val="00B00B2D"/>
    <w:rsid w:val="00B01E52"/>
    <w:rsid w:val="00B100FA"/>
    <w:rsid w:val="00B550FC"/>
    <w:rsid w:val="00B85871"/>
    <w:rsid w:val="00B93310"/>
    <w:rsid w:val="00BC10DB"/>
    <w:rsid w:val="00BC1F18"/>
    <w:rsid w:val="00BD2E58"/>
    <w:rsid w:val="00BF6BAB"/>
    <w:rsid w:val="00C007A5"/>
    <w:rsid w:val="00C10CD5"/>
    <w:rsid w:val="00C2088B"/>
    <w:rsid w:val="00C4403A"/>
    <w:rsid w:val="00C72689"/>
    <w:rsid w:val="00C97390"/>
    <w:rsid w:val="00CD6CEF"/>
    <w:rsid w:val="00CD7D5D"/>
    <w:rsid w:val="00CE6306"/>
    <w:rsid w:val="00D11C4D"/>
    <w:rsid w:val="00D5067A"/>
    <w:rsid w:val="00D9218B"/>
    <w:rsid w:val="00DC79BB"/>
    <w:rsid w:val="00DE205C"/>
    <w:rsid w:val="00E34D58"/>
    <w:rsid w:val="00E941EF"/>
    <w:rsid w:val="00EB1C1B"/>
    <w:rsid w:val="00F2351E"/>
    <w:rsid w:val="00F56435"/>
    <w:rsid w:val="00FA07AA"/>
    <w:rsid w:val="00FA0B9E"/>
    <w:rsid w:val="00FB0A17"/>
    <w:rsid w:val="00FB6A8F"/>
    <w:rsid w:val="00FD0281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2DF8B"/>
  <w15:chartTrackingRefBased/>
  <w15:docId w15:val="{E1E135C1-BBD8-EB45-B2AA-700C033C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Titre1">
    <w:name w:val="heading 1"/>
    <w:basedOn w:val="Normal"/>
    <w:link w:val="Titre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0"/>
    <w:qFormat/>
    <w:rsid w:val="005A7E57"/>
    <w:pPr>
      <w:spacing w:after="0" w:line="240" w:lineRule="auto"/>
    </w:pPr>
  </w:style>
  <w:style w:type="paragraph" w:customStyle="1" w:styleId="lmentgraphique">
    <w:name w:val="Élément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Paragraphedeliste">
    <w:name w:val="List Paragraph"/>
    <w:basedOn w:val="Normal"/>
    <w:uiPriority w:val="34"/>
    <w:unhideWhenUsed/>
    <w:qFormat/>
    <w:rsid w:val="003B03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036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036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D7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-1.sikana.tv/output/apprendre_les_violations_des_regles_fr_sd.mp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z93bLrx7JTw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fr/url?sa=t&amp;rct=j&amp;q=&amp;esrc=s&amp;source=web&amp;cd=2&amp;ved=2ahUKEwiS0cuUnp_oAhUHkRQKHcCGBnUQwqsBMAF6BAgJEAk&amp;url=https%3A%2F%2Fwww.dailymotion.com%2Fvideo%2Fx7mfewz&amp;usg=AOvVaw2wP0JK88Pg1InWwpZVkw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n-1.sikana.tv/output/les_fautes_au_basket_fr_sd.mp4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823A79CE1EAA4B99A6745A4971A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FFA83-29BF-6745-9006-C063699B193F}"/>
      </w:docPartPr>
      <w:docPartBody>
        <w:p w:rsidR="00830D60" w:rsidRDefault="0052668C">
          <w:pPr>
            <w:pStyle w:val="68823A79CE1EAA4B99A6745A4971A75E"/>
          </w:pPr>
          <w:r w:rsidRPr="005152F2">
            <w:rPr>
              <w:lang w:bidi="fr-FR"/>
            </w:rPr>
            <w:t>Votre nom</w:t>
          </w:r>
        </w:p>
      </w:docPartBody>
    </w:docPart>
    <w:docPart>
      <w:docPartPr>
        <w:name w:val="AE11E2978C432F408A12099A7FDD4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21977-F2D0-B24C-AD21-9368AC20C1C4}"/>
      </w:docPartPr>
      <w:docPartBody>
        <w:p w:rsidR="00830D60" w:rsidRDefault="0052668C">
          <w:pPr>
            <w:pStyle w:val="AE11E2978C432F408A12099A7FDD4DAB"/>
          </w:pPr>
          <w:r>
            <w:rPr>
              <w:lang w:bidi="fr-FR"/>
            </w:rPr>
            <w:t>Objectif</w:t>
          </w:r>
        </w:p>
      </w:docPartBody>
    </w:docPart>
    <w:docPart>
      <w:docPartPr>
        <w:name w:val="B10746EB1763E94CB994B4CD25B99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1A392-D434-C74F-B80B-04707E6250DD}"/>
      </w:docPartPr>
      <w:docPartBody>
        <w:p w:rsidR="00830D60" w:rsidRDefault="0052668C">
          <w:pPr>
            <w:pStyle w:val="B10746EB1763E94CB994B4CD25B9910D"/>
          </w:pPr>
          <w:r w:rsidRPr="002A6C26">
            <w:rPr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8C"/>
    <w:rsid w:val="004E6B9C"/>
    <w:rsid w:val="0052668C"/>
    <w:rsid w:val="00830D60"/>
    <w:rsid w:val="008E026B"/>
    <w:rsid w:val="00D93234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8823A79CE1EAA4B99A6745A4971A75E">
    <w:name w:val="68823A79CE1EAA4B99A6745A4971A75E"/>
  </w:style>
  <w:style w:type="paragraph" w:customStyle="1" w:styleId="497B649CCD19CC4AA08B2EA603073FA7">
    <w:name w:val="497B649CCD19CC4AA08B2EA603073FA7"/>
  </w:style>
  <w:style w:type="paragraph" w:customStyle="1" w:styleId="9C1CE9C511F6CF4AA12FE5051B12941E">
    <w:name w:val="9C1CE9C511F6CF4AA12FE5051B12941E"/>
  </w:style>
  <w:style w:type="paragraph" w:customStyle="1" w:styleId="4D9552202956B643A457F35954EA8320">
    <w:name w:val="4D9552202956B643A457F35954EA8320"/>
  </w:style>
  <w:style w:type="paragraph" w:customStyle="1" w:styleId="F6A6031F5AEAB440875C0507C372FF05">
    <w:name w:val="F6A6031F5AEAB440875C0507C372FF05"/>
  </w:style>
  <w:style w:type="paragraph" w:customStyle="1" w:styleId="AE11E2978C432F408A12099A7FDD4DAB">
    <w:name w:val="AE11E2978C432F408A12099A7FDD4DAB"/>
  </w:style>
  <w:style w:type="paragraph" w:customStyle="1" w:styleId="F0A3717531EDEE44BF265FD949FD1322">
    <w:name w:val="F0A3717531EDEE44BF265FD949FD1322"/>
  </w:style>
  <w:style w:type="paragraph" w:customStyle="1" w:styleId="B10746EB1763E94CB994B4CD25B9910D">
    <w:name w:val="B10746EB1763E94CB994B4CD25B9910D"/>
  </w:style>
  <w:style w:type="paragraph" w:customStyle="1" w:styleId="350259444837D1479CB3A86754C6ECCF">
    <w:name w:val="350259444837D1479CB3A86754C6ECCF"/>
  </w:style>
  <w:style w:type="paragraph" w:customStyle="1" w:styleId="E133CF0414E5BD479CB76E2DADDDA94B">
    <w:name w:val="E133CF0414E5BD479CB76E2DADDDA94B"/>
  </w:style>
  <w:style w:type="paragraph" w:customStyle="1" w:styleId="92F411399E7F5B4E9C6D0A6140E07893">
    <w:name w:val="92F411399E7F5B4E9C6D0A6140E07893"/>
  </w:style>
  <w:style w:type="paragraph" w:customStyle="1" w:styleId="B2E2BFFFF76A3D4581B3A3CDA671F4BD">
    <w:name w:val="B2E2BFFFF76A3D4581B3A3CDA671F4BD"/>
  </w:style>
  <w:style w:type="paragraph" w:customStyle="1" w:styleId="F623322AB47B844EA3B85558F6E7C903">
    <w:name w:val="F623322AB47B844EA3B85558F6E7C903"/>
  </w:style>
  <w:style w:type="paragraph" w:customStyle="1" w:styleId="A77584641288664DB84371D68796EF22">
    <w:name w:val="A77584641288664DB84371D68796EF22"/>
  </w:style>
  <w:style w:type="paragraph" w:customStyle="1" w:styleId="3B879DEE96AC2448A937CCF26598EA75">
    <w:name w:val="3B879DEE96AC2448A937CCF26598EA75"/>
  </w:style>
  <w:style w:type="paragraph" w:customStyle="1" w:styleId="42091B034DD2284DA6E5E7D467FB9850">
    <w:name w:val="42091B034DD2284DA6E5E7D467FB9850"/>
  </w:style>
  <w:style w:type="paragraph" w:customStyle="1" w:styleId="64EFCCE0F931394C92E5BCD4DB5D31D5">
    <w:name w:val="64EFCCE0F931394C92E5BCD4DB5D31D5"/>
  </w:style>
  <w:style w:type="paragraph" w:customStyle="1" w:styleId="BF1B0459E98D8146B55A779128152D09">
    <w:name w:val="BF1B0459E98D8146B55A779128152D09"/>
  </w:style>
  <w:style w:type="paragraph" w:customStyle="1" w:styleId="36C8555E8AC1A74A9099FE37DC8AF3D8">
    <w:name w:val="36C8555E8AC1A74A9099FE37DC8AF3D8"/>
  </w:style>
  <w:style w:type="paragraph" w:customStyle="1" w:styleId="AD855FD549E21F45BE5C5A0E0D44D0FB">
    <w:name w:val="AD855FD549E21F45BE5C5A0E0D44D0FB"/>
  </w:style>
  <w:style w:type="paragraph" w:customStyle="1" w:styleId="AE4474BFC41C824FACF9EB9535CFD053">
    <w:name w:val="AE4474BFC41C824FACF9EB9535CFD053"/>
  </w:style>
  <w:style w:type="paragraph" w:customStyle="1" w:styleId="3548420806579742B4F898DE7E87BC82">
    <w:name w:val="3548420806579742B4F898DE7E87B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basket ball 3e</dc:creator>
  <cp:keywords/>
  <dc:description/>
  <cp:lastModifiedBy>frouanet</cp:lastModifiedBy>
  <cp:revision>3</cp:revision>
  <dcterms:created xsi:type="dcterms:W3CDTF">2020-03-18T15:03:00Z</dcterms:created>
  <dcterms:modified xsi:type="dcterms:W3CDTF">2020-03-18T15:03:00Z</dcterms:modified>
</cp:coreProperties>
</file>