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221ED0" w14:textId="77777777" w:rsidR="000002E4" w:rsidRDefault="000C11C2">
      <w:r>
        <w:rPr>
          <w:rFonts w:ascii="Arial" w:hAnsi="Arial"/>
          <w:b/>
          <w:bCs/>
          <w:i/>
          <w:iCs/>
          <w:color w:val="1B1C08"/>
          <w:sz w:val="21"/>
          <w:highlight w:val="white"/>
        </w:rPr>
        <w:t>Source</w:t>
      </w:r>
      <w:r>
        <w:rPr>
          <w:rFonts w:ascii="Arial" w:hAnsi="Arial"/>
          <w:color w:val="1B1C08"/>
          <w:sz w:val="21"/>
          <w:highlight w:val="white"/>
        </w:rPr>
        <w:t> 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991028C" wp14:editId="0B1B8FD3">
                <wp:simplePos x="0" y="0"/>
                <wp:positionH relativeFrom="column">
                  <wp:posOffset>162560</wp:posOffset>
                </wp:positionH>
                <wp:positionV relativeFrom="paragraph">
                  <wp:posOffset>3599180</wp:posOffset>
                </wp:positionV>
                <wp:extent cx="6171565" cy="2996565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996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2ABAA0C" w14:textId="77777777" w:rsidR="000002E4" w:rsidRDefault="000C11C2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Conseils pour la rédaction d’une critique.</w:t>
                            </w:r>
                          </w:p>
                          <w:p w14:paraId="2EA740F0" w14:textId="77777777" w:rsidR="000002E4" w:rsidRDefault="000002E4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7301F7" w14:textId="77777777" w:rsidR="000002E4" w:rsidRDefault="000C11C2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</w:rPr>
                              <w:t>Elle  se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</w:rPr>
                              <w:t xml:space="preserve"> compose de deux parties :</w:t>
                            </w:r>
                          </w:p>
                          <w:p w14:paraId="141F4536" w14:textId="77777777" w:rsidR="000002E4" w:rsidRDefault="000002E4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EAEF25A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1/ La présentation : de l’exposition, du roman, du film...</w:t>
                            </w:r>
                          </w:p>
                          <w:p w14:paraId="68940FFB" w14:textId="77777777" w:rsidR="000002E4" w:rsidRDefault="000C11C2">
                            <w:pPr>
                              <w:pStyle w:val="Contenuducadre"/>
                              <w:spacing w:before="240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 xml:space="preserve">2/ la rédaction d’un point de vue critique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argumenté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:</w:t>
                            </w:r>
                            <w:proofErr w:type="gramEnd"/>
                          </w:p>
                          <w:p w14:paraId="1335ED3F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Avez-vous apprécié l’exposition/ le film/le 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livre ? Pour quelles raisons ? Thématique abordée, intrigue...</w:t>
                            </w:r>
                          </w:p>
                          <w:p w14:paraId="16DB544B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773D82E1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18"/>
                                <w:szCs w:val="18"/>
                              </w:rPr>
                              <w:t>Jugement plutôt positif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 → J'ai apprécié..., à ne pas rater, à lire/ à voir absolument, coup de cœur…</w:t>
                            </w:r>
                          </w:p>
                          <w:p w14:paraId="0DD2F671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 : émouvant, fabuleux, drôle, amusant,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hilarant,  passionnant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, clair, lumineux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, prenant, captivant, triste, poignant, émouvant, étrange, novateur, étonnant, enthousiaste, agréable, merveilleux, bouleversant, original, époustouflant, fantastique, palpitant, fort, mystérieux, riche, authentique …</w:t>
                            </w:r>
                          </w:p>
                          <w:p w14:paraId="7144F489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7D662167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Jugement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>plutôt  négatif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→ Je n'ai apprécié ..., une fin sans surprise…</w:t>
                            </w:r>
                          </w:p>
                          <w:p w14:paraId="521C7383" w14:textId="77777777" w:rsidR="000002E4" w:rsidRDefault="000C11C2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: sinistre, horrible, stupide, difficile, décevant, sans intérêt, ennuyeux, soporifique, long, confus, incompréhensible…</w:t>
                            </w:r>
                          </w:p>
                          <w:p w14:paraId="2888559D" w14:textId="77777777" w:rsidR="000002E4" w:rsidRDefault="000002E4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1028C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2.8pt;margin-top:283.4pt;width:485.95pt;height:235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" fillcolor="#d8d8d8" strokeweight=".05pt">
                <v:textbox>
                  <w:txbxContent>
                    <w:p w14:paraId="22ABAA0C" w14:textId="77777777" w:rsidR="000002E4" w:rsidRDefault="000C11C2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Conseils pour la rédaction d’une critique.</w:t>
                      </w:r>
                    </w:p>
                    <w:p w14:paraId="2EA740F0" w14:textId="77777777" w:rsidR="000002E4" w:rsidRDefault="000002E4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</w:p>
                    <w:p w14:paraId="617301F7" w14:textId="77777777" w:rsidR="000002E4" w:rsidRDefault="000C11C2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</w:rPr>
                        <w:t>Elle  se</w:t>
                      </w:r>
                      <w:proofErr w:type="gramEnd"/>
                      <w:r>
                        <w:rPr>
                          <w:rFonts w:ascii="Cambria" w:hAnsi="Cambria" w:cs="Cambria"/>
                        </w:rPr>
                        <w:t xml:space="preserve"> compose de deux parties :</w:t>
                      </w:r>
                    </w:p>
                    <w:p w14:paraId="141F4536" w14:textId="77777777" w:rsidR="000002E4" w:rsidRDefault="000002E4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</w:p>
                    <w:p w14:paraId="0EAEF25A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>1/ La présentation : de l’exposition, du roman, du film...</w:t>
                      </w:r>
                    </w:p>
                    <w:p w14:paraId="68940FFB" w14:textId="77777777" w:rsidR="000002E4" w:rsidRDefault="000C11C2">
                      <w:pPr>
                        <w:pStyle w:val="Contenuducadre"/>
                        <w:spacing w:before="240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 xml:space="preserve">2/ la rédaction d’un point de vue critique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</w:rPr>
                        <w:t>argumenté</w:t>
                      </w:r>
                      <w:r>
                        <w:rPr>
                          <w:rFonts w:ascii="Cambria" w:hAnsi="Cambria" w:cs="Cambria"/>
                        </w:rPr>
                        <w:t>:</w:t>
                      </w:r>
                      <w:proofErr w:type="gramEnd"/>
                    </w:p>
                    <w:p w14:paraId="1335ED3F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Avez-vous apprécié l’exposition/ le film/le 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livre ? Pour quelles raisons ? Thématique abordée, intrigue...</w:t>
                      </w:r>
                    </w:p>
                    <w:p w14:paraId="16DB544B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773D82E1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18"/>
                          <w:szCs w:val="18"/>
                        </w:rPr>
                        <w:t>Jugement plutôt positif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 → J'ai apprécié..., à ne pas rater, à lire/ à voir absolument, coup de cœur…</w:t>
                      </w:r>
                    </w:p>
                    <w:p w14:paraId="0DD2F671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 : émouvant, fabuleux, drôle, amusant, </w:t>
                      </w:r>
                      <w:proofErr w:type="gramStart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hilarant,  passionnant</w:t>
                      </w:r>
                      <w:proofErr w:type="gramEnd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, clair, lumineux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, prenant, captivant, triste, poignant, émouvant, étrange, novateur, étonnant, enthousiaste, agréable, merveilleux, bouleversant, original, époustouflant, fantastique, palpitant, fort, mystérieux, riche, authentique …</w:t>
                      </w:r>
                    </w:p>
                    <w:p w14:paraId="7144F489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7D662167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 xml:space="preserve">Jugement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>plutôt  négatif</w:t>
                      </w:r>
                      <w:proofErr w:type="gramEnd"/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→ Je n'ai apprécié ..., une fin sans surprise…</w:t>
                      </w:r>
                    </w:p>
                    <w:p w14:paraId="521C7383" w14:textId="77777777" w:rsidR="000002E4" w:rsidRDefault="000C11C2">
                      <w:pPr>
                        <w:pStyle w:val="Contenuducadre"/>
                        <w:jc w:val="both"/>
                      </w:pPr>
                      <w:r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 : sinistre, horrible, stupide, difficile, décevant, sans intérêt, ennuyeux, soporifique, long, confus, incompréhensible…</w:t>
                      </w:r>
                    </w:p>
                    <w:p w14:paraId="2888559D" w14:textId="77777777" w:rsidR="000002E4" w:rsidRDefault="000002E4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B6958C3" wp14:editId="537EF2C7">
                <wp:simplePos x="0" y="0"/>
                <wp:positionH relativeFrom="column">
                  <wp:posOffset>162560</wp:posOffset>
                </wp:positionH>
                <wp:positionV relativeFrom="paragraph">
                  <wp:posOffset>536575</wp:posOffset>
                </wp:positionV>
                <wp:extent cx="6171565" cy="2996565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996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57CF40" w14:textId="77777777" w:rsidR="000002E4" w:rsidRDefault="000C11C2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Conseils pour la rédaction d’une critique.</w:t>
                            </w:r>
                          </w:p>
                          <w:p w14:paraId="49B6ABA8" w14:textId="77777777" w:rsidR="000002E4" w:rsidRDefault="000002E4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E42AF6" w14:textId="77777777" w:rsidR="000002E4" w:rsidRDefault="000C11C2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</w:rPr>
                              <w:t>Elle  se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</w:rPr>
                              <w:t xml:space="preserve"> compose de deux pa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rties :</w:t>
                            </w:r>
                          </w:p>
                          <w:p w14:paraId="6F5124E3" w14:textId="77777777" w:rsidR="000002E4" w:rsidRDefault="000002E4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17010CAE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1/ La présentation : de l’exposition, du roman, du film...</w:t>
                            </w:r>
                          </w:p>
                          <w:p w14:paraId="1E503E90" w14:textId="77777777" w:rsidR="000002E4" w:rsidRDefault="000C11C2">
                            <w:pPr>
                              <w:pStyle w:val="Contenuducadre"/>
                              <w:spacing w:before="240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 xml:space="preserve">2/ la rédaction d’un point de vue critique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argumenté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:</w:t>
                            </w:r>
                            <w:proofErr w:type="gramEnd"/>
                          </w:p>
                          <w:p w14:paraId="077CDB81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Avez-vous apprécié l’exposition/ le film/le livre ? Pour quelles raisons ? Thématique abordée, intrigue...</w:t>
                            </w:r>
                          </w:p>
                          <w:p w14:paraId="5BFD9863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2ACBF478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Jugement plutôt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18"/>
                                <w:szCs w:val="18"/>
                              </w:rPr>
                              <w:t>positif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 → J'ai apprécié..., à ne pas rater, à lire/ à voir absolument, coup de cœur…</w:t>
                            </w:r>
                          </w:p>
                          <w:p w14:paraId="6D6E65A6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 : émouvant, fabuleux, drôle, amusant,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hilarant,  passionnant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, clair, lumineux, prenant, captivant, triste, poignant, émouvant, étrange, novateur, étonnant, ent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housiaste, agréable, merveilleux, bouleversant, original, époustouflant, fantastique, palpitant, fort, mystérieux, riche, authentique …</w:t>
                            </w:r>
                          </w:p>
                          <w:p w14:paraId="3F3E8B23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5D6CA50A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Jugement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>plutôt  négatif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→ Je n'ai apprécié ..., une fin sans surprise…</w:t>
                            </w:r>
                          </w:p>
                          <w:p w14:paraId="2C045CFB" w14:textId="77777777" w:rsidR="000002E4" w:rsidRDefault="000C11C2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: sinistre, horrible, stupide, di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fficile, décevant, sans intérêt, ennuyeux, soporifique, long, confus, incompréhensible…</w:t>
                            </w:r>
                          </w:p>
                          <w:p w14:paraId="3E6FD5B0" w14:textId="77777777" w:rsidR="000002E4" w:rsidRDefault="000002E4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58C3" id="Cadre2" o:spid="_x0000_s1027" type="#_x0000_t202" style="position:absolute;margin-left:12.8pt;margin-top:42.25pt;width:485.95pt;height:235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" fillcolor="#d8d8d8" strokeweight=".05pt">
                <v:textbox>
                  <w:txbxContent>
                    <w:p w14:paraId="3E57CF40" w14:textId="77777777" w:rsidR="000002E4" w:rsidRDefault="000C11C2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Conseils pour la rédaction d’une critique.</w:t>
                      </w:r>
                    </w:p>
                    <w:p w14:paraId="49B6ABA8" w14:textId="77777777" w:rsidR="000002E4" w:rsidRDefault="000002E4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</w:p>
                    <w:p w14:paraId="7FE42AF6" w14:textId="77777777" w:rsidR="000002E4" w:rsidRDefault="000C11C2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</w:rPr>
                        <w:t>Elle  se</w:t>
                      </w:r>
                      <w:proofErr w:type="gramEnd"/>
                      <w:r>
                        <w:rPr>
                          <w:rFonts w:ascii="Cambria" w:hAnsi="Cambria" w:cs="Cambria"/>
                        </w:rPr>
                        <w:t xml:space="preserve"> compose de deux pa</w:t>
                      </w:r>
                      <w:r>
                        <w:rPr>
                          <w:rFonts w:ascii="Cambria" w:hAnsi="Cambria" w:cs="Cambria"/>
                        </w:rPr>
                        <w:t>rties :</w:t>
                      </w:r>
                    </w:p>
                    <w:p w14:paraId="6F5124E3" w14:textId="77777777" w:rsidR="000002E4" w:rsidRDefault="000002E4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</w:p>
                    <w:p w14:paraId="17010CAE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>1/ La présentation : de l’exposition, du roman, du film...</w:t>
                      </w:r>
                    </w:p>
                    <w:p w14:paraId="1E503E90" w14:textId="77777777" w:rsidR="000002E4" w:rsidRDefault="000C11C2">
                      <w:pPr>
                        <w:pStyle w:val="Contenuducadre"/>
                        <w:spacing w:before="240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 xml:space="preserve">2/ la rédaction d’un point de vue critique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</w:rPr>
                        <w:t>argumenté</w:t>
                      </w:r>
                      <w:r>
                        <w:rPr>
                          <w:rFonts w:ascii="Cambria" w:hAnsi="Cambria" w:cs="Cambria"/>
                        </w:rPr>
                        <w:t>:</w:t>
                      </w:r>
                      <w:proofErr w:type="gramEnd"/>
                    </w:p>
                    <w:p w14:paraId="077CDB81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Avez-vous apprécié l’exposition/ le film/le livre ? Pour quelles raisons ? Thématique abordée, intrigue...</w:t>
                      </w:r>
                    </w:p>
                    <w:p w14:paraId="5BFD9863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2ACBF478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18"/>
                          <w:szCs w:val="18"/>
                        </w:rPr>
                        <w:t xml:space="preserve">Jugement plutôt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18"/>
                          <w:szCs w:val="18"/>
                        </w:rPr>
                        <w:t>positif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 → J'ai apprécié..., à ne pas rater, à lire/ à voir absolument, coup de cœur…</w:t>
                      </w:r>
                    </w:p>
                    <w:p w14:paraId="6D6E65A6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 : émouvant, fabuleux, drôle, amusant, </w:t>
                      </w:r>
                      <w:proofErr w:type="gramStart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hilarant,  passionnant</w:t>
                      </w:r>
                      <w:proofErr w:type="gramEnd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, clair, lumineux, prenant, captivant, triste, poignant, émouvant, étrange, novateur, étonnant, ent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housiaste, agréable, merveilleux, bouleversant, original, époustouflant, fantastique, palpitant, fort, mystérieux, riche, authentique …</w:t>
                      </w:r>
                    </w:p>
                    <w:p w14:paraId="3F3E8B23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5D6CA50A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 xml:space="preserve">Jugement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>plutôt  négatif</w:t>
                      </w:r>
                      <w:proofErr w:type="gramEnd"/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→ Je n'ai apprécié ..., une fin sans surprise…</w:t>
                      </w:r>
                    </w:p>
                    <w:p w14:paraId="2C045CFB" w14:textId="77777777" w:rsidR="000002E4" w:rsidRDefault="000C11C2">
                      <w:pPr>
                        <w:pStyle w:val="Contenuducadre"/>
                        <w:jc w:val="both"/>
                      </w:pPr>
                      <w:r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 : sinistre, horrible, stupide, di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fficile, décevant, sans intérêt, ennuyeux, soporifique, long, confus, incompréhensible…</w:t>
                      </w:r>
                    </w:p>
                    <w:p w14:paraId="3E6FD5B0" w14:textId="77777777" w:rsidR="000002E4" w:rsidRDefault="000002E4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8349023" wp14:editId="238A725F">
                <wp:simplePos x="0" y="0"/>
                <wp:positionH relativeFrom="column">
                  <wp:posOffset>143510</wp:posOffset>
                </wp:positionH>
                <wp:positionV relativeFrom="paragraph">
                  <wp:posOffset>6675755</wp:posOffset>
                </wp:positionV>
                <wp:extent cx="6171565" cy="2996565"/>
                <wp:effectExtent l="0" t="0" r="0" b="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996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CD9A0C" w14:textId="77777777" w:rsidR="000002E4" w:rsidRDefault="000C11C2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Conseils pour la rédaction d’une critique.</w:t>
                            </w:r>
                          </w:p>
                          <w:p w14:paraId="129B96A1" w14:textId="77777777" w:rsidR="000002E4" w:rsidRDefault="000002E4">
                            <w:pPr>
                              <w:pStyle w:val="Contenuducadre"/>
                              <w:jc w:val="center"/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EE50E9" w14:textId="77777777" w:rsidR="000002E4" w:rsidRDefault="000C11C2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</w:rPr>
                              <w:t>Elle  se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</w:rPr>
                              <w:t xml:space="preserve"> compose de deux parties :</w:t>
                            </w:r>
                          </w:p>
                          <w:p w14:paraId="52A30436" w14:textId="77777777" w:rsidR="000002E4" w:rsidRDefault="000002E4">
                            <w:pPr>
                              <w:pStyle w:val="Contenuducadre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52E57856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1/ La présentation : de l’exposition, du roman, du film...</w:t>
                            </w:r>
                          </w:p>
                          <w:p w14:paraId="48466A96" w14:textId="77777777" w:rsidR="000002E4" w:rsidRDefault="000C11C2">
                            <w:pPr>
                              <w:pStyle w:val="Contenuducadre"/>
                              <w:spacing w:before="240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 xml:space="preserve">2/ la rédaction d’un </w:t>
                            </w: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 xml:space="preserve">point de vue critique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argumenté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:</w:t>
                            </w:r>
                            <w:proofErr w:type="gramEnd"/>
                          </w:p>
                          <w:p w14:paraId="5073D32F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Avez-vous apprécié l’exposition/ le film/le livre ? Pour quelles raisons ? Thématique abordée, intrigue...</w:t>
                            </w:r>
                          </w:p>
                          <w:p w14:paraId="067991FC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00E23735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18"/>
                                <w:szCs w:val="18"/>
                              </w:rPr>
                              <w:t>Jugement plutôt positif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 → J'ai apprécié..., à ne pas rater, à lire/ à voir absolument, coup de cœur…</w:t>
                            </w:r>
                          </w:p>
                          <w:p w14:paraId="016CAAC0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: émouvant, fabuleux, drôle, amusant,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hilarant,  passionnant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, clair, lumineux, prenant, captivant, triste, poignant, émouvant, étrange, novateur, étonnant, enthousiaste, agréable, merveilleux, bouleversant, original, époustouflant, fantastique, palpitant, 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fort, mystérieux, riche, authentique …</w:t>
                            </w:r>
                          </w:p>
                          <w:p w14:paraId="40DF2799" w14:textId="77777777" w:rsidR="000002E4" w:rsidRDefault="000002E4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4BFEDF20" w14:textId="77777777" w:rsidR="000002E4" w:rsidRDefault="000C11C2">
                            <w:pPr>
                              <w:pStyle w:val="Contenuducadre"/>
                              <w:jc w:val="both"/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Jugement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20"/>
                                <w:szCs w:val="20"/>
                              </w:rPr>
                              <w:t>plutôt  négatif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→ Je n'ai apprécié ..., une fin sans surprise…</w:t>
                            </w:r>
                          </w:p>
                          <w:p w14:paraId="0BC2A53F" w14:textId="77777777" w:rsidR="000002E4" w:rsidRDefault="000C11C2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Vocabulaire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: sinistre, horrible, stupide, difficile, décevant, sans intérêt, ennuyeux, soporifique, long, confus, incompréhensible…</w:t>
                            </w:r>
                          </w:p>
                          <w:p w14:paraId="454A1477" w14:textId="77777777" w:rsidR="000002E4" w:rsidRDefault="000002E4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49023" id="Cadre3" o:spid="_x0000_s1028" type="#_x0000_t202" style="position:absolute;margin-left:11.3pt;margin-top:525.65pt;width:485.95pt;height:235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" fillcolor="#d8d8d8" strokeweight=".05pt">
                <v:textbox>
                  <w:txbxContent>
                    <w:p w14:paraId="48CD9A0C" w14:textId="77777777" w:rsidR="000002E4" w:rsidRDefault="000C11C2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Conseils pour la rédaction d’une critique.</w:t>
                      </w:r>
                    </w:p>
                    <w:p w14:paraId="129B96A1" w14:textId="77777777" w:rsidR="000002E4" w:rsidRDefault="000002E4">
                      <w:pPr>
                        <w:pStyle w:val="Contenuducadre"/>
                        <w:jc w:val="center"/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</w:pPr>
                    </w:p>
                    <w:p w14:paraId="75EE50E9" w14:textId="77777777" w:rsidR="000002E4" w:rsidRDefault="000C11C2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</w:rPr>
                        <w:t>Elle  se</w:t>
                      </w:r>
                      <w:proofErr w:type="gramEnd"/>
                      <w:r>
                        <w:rPr>
                          <w:rFonts w:ascii="Cambria" w:hAnsi="Cambria" w:cs="Cambria"/>
                        </w:rPr>
                        <w:t xml:space="preserve"> compose de deux parties :</w:t>
                      </w:r>
                    </w:p>
                    <w:p w14:paraId="52A30436" w14:textId="77777777" w:rsidR="000002E4" w:rsidRDefault="000002E4">
                      <w:pPr>
                        <w:pStyle w:val="Contenuducadre"/>
                        <w:rPr>
                          <w:rFonts w:ascii="Cambria" w:hAnsi="Cambria" w:cs="Cambria"/>
                        </w:rPr>
                      </w:pPr>
                    </w:p>
                    <w:p w14:paraId="52E57856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>1/ La présentation : de l’exposition, du roman, du film...</w:t>
                      </w:r>
                    </w:p>
                    <w:p w14:paraId="48466A96" w14:textId="77777777" w:rsidR="000002E4" w:rsidRDefault="000C11C2">
                      <w:pPr>
                        <w:pStyle w:val="Contenuducadre"/>
                        <w:spacing w:before="240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</w:rPr>
                        <w:t xml:space="preserve">2/ la rédaction d’un </w:t>
                      </w:r>
                      <w:r>
                        <w:rPr>
                          <w:rFonts w:ascii="Cambria" w:hAnsi="Cambria" w:cs="Cambria"/>
                          <w:b/>
                        </w:rPr>
                        <w:t xml:space="preserve">point de vue critique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</w:rPr>
                        <w:t>argumenté</w:t>
                      </w:r>
                      <w:r>
                        <w:rPr>
                          <w:rFonts w:ascii="Cambria" w:hAnsi="Cambria" w:cs="Cambria"/>
                        </w:rPr>
                        <w:t>:</w:t>
                      </w:r>
                      <w:proofErr w:type="gramEnd"/>
                    </w:p>
                    <w:p w14:paraId="5073D32F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Avez-vous apprécié l’exposition/ le film/le livre ? Pour quelles raisons ? Thématique abordée, intrigue...</w:t>
                      </w:r>
                    </w:p>
                    <w:p w14:paraId="067991FC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00E23735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18"/>
                          <w:szCs w:val="18"/>
                        </w:rPr>
                        <w:t>Jugement plutôt positif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 → J'ai apprécié..., à ne pas rater, à lire/ à voir absolument, coup de cœur…</w:t>
                      </w:r>
                    </w:p>
                    <w:p w14:paraId="016CAAC0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18"/>
                          <w:szCs w:val="18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: émouvant, fabuleux, drôle, amusant, </w:t>
                      </w:r>
                      <w:proofErr w:type="gramStart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hilarant,  passionnant</w:t>
                      </w:r>
                      <w:proofErr w:type="gramEnd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, clair, lumineux, prenant, captivant, triste, poignant, émouvant, étrange, novateur, étonnant, enthousiaste, agréable, merveilleux, bouleversant, original, époustouflant, fantastique, palpitant, 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fort, mystérieux, riche, authentique …</w:t>
                      </w:r>
                    </w:p>
                    <w:p w14:paraId="40DF2799" w14:textId="77777777" w:rsidR="000002E4" w:rsidRDefault="000002E4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sz w:val="18"/>
                          <w:szCs w:val="18"/>
                        </w:rPr>
                      </w:pPr>
                    </w:p>
                    <w:p w14:paraId="4BFEDF20" w14:textId="77777777" w:rsidR="000002E4" w:rsidRDefault="000C11C2">
                      <w:pPr>
                        <w:pStyle w:val="Contenuducadre"/>
                        <w:jc w:val="both"/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 xml:space="preserve">Jugement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  <w:i/>
                          <w:sz w:val="20"/>
                          <w:szCs w:val="20"/>
                        </w:rPr>
                        <w:t>plutôt  négatif</w:t>
                      </w:r>
                      <w:proofErr w:type="gramEnd"/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→ Je n'ai apprécié ..., une fin sans surprise…</w:t>
                      </w:r>
                    </w:p>
                    <w:p w14:paraId="0BC2A53F" w14:textId="77777777" w:rsidR="000002E4" w:rsidRDefault="000C11C2">
                      <w:pPr>
                        <w:pStyle w:val="Contenuducadre"/>
                        <w:jc w:val="both"/>
                      </w:pPr>
                      <w:r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Vocabulaire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 : sinistre, horrible, stupide, difficile, décevant, sans intérêt, ennuyeux, soporifique, long, confus, incompréhensible…</w:t>
                      </w:r>
                    </w:p>
                    <w:p w14:paraId="454A1477" w14:textId="77777777" w:rsidR="000002E4" w:rsidRDefault="000002E4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</w:p>
    <w:p w14:paraId="4A04E9FA" w14:textId="77777777" w:rsidR="000002E4" w:rsidRDefault="000C11C2">
      <w:pPr>
        <w:jc w:val="both"/>
      </w:pPr>
      <w:r>
        <w:rPr>
          <w:rFonts w:ascii="Arial" w:hAnsi="Arial"/>
          <w:color w:val="1B1C08"/>
          <w:sz w:val="21"/>
          <w:highlight w:val="white"/>
        </w:rPr>
        <w:t xml:space="preserve">Bousquet, Aline / </w:t>
      </w:r>
      <w:proofErr w:type="spellStart"/>
      <w:r>
        <w:rPr>
          <w:rFonts w:ascii="Arial" w:hAnsi="Arial"/>
          <w:color w:val="1B1C08"/>
          <w:sz w:val="21"/>
          <w:highlight w:val="white"/>
        </w:rPr>
        <w:t>Carbillet</w:t>
      </w:r>
      <w:proofErr w:type="spellEnd"/>
      <w:r>
        <w:rPr>
          <w:rFonts w:ascii="Arial" w:hAnsi="Arial"/>
          <w:color w:val="1B1C08"/>
          <w:sz w:val="21"/>
          <w:highlight w:val="white"/>
        </w:rPr>
        <w:t xml:space="preserve">, Marion / Mulot, Hélène / </w:t>
      </w:r>
      <w:proofErr w:type="spellStart"/>
      <w:r>
        <w:rPr>
          <w:rFonts w:ascii="Arial" w:hAnsi="Arial"/>
          <w:color w:val="1B1C08"/>
          <w:sz w:val="21"/>
          <w:highlight w:val="white"/>
        </w:rPr>
        <w:t>Nallathamby</w:t>
      </w:r>
      <w:proofErr w:type="spellEnd"/>
      <w:r>
        <w:rPr>
          <w:rFonts w:ascii="Arial" w:hAnsi="Arial"/>
          <w:color w:val="1B1C08"/>
          <w:sz w:val="21"/>
          <w:highlight w:val="white"/>
        </w:rPr>
        <w:t>, Marie.</w:t>
      </w:r>
      <w:r w:rsidR="00F00313">
        <w:rPr>
          <w:rFonts w:ascii="Arial" w:hAnsi="Arial"/>
          <w:color w:val="1B1C08"/>
          <w:sz w:val="21"/>
          <w:highlight w:val="white"/>
        </w:rPr>
        <w:t xml:space="preserve"> </w:t>
      </w:r>
      <w:bookmarkStart w:id="0" w:name="_GoBack"/>
      <w:bookmarkEnd w:id="0"/>
      <w:r>
        <w:rPr>
          <w:rFonts w:ascii="Arial" w:hAnsi="Arial"/>
          <w:color w:val="1B1C08"/>
          <w:sz w:val="21"/>
          <w:highlight w:val="white"/>
        </w:rPr>
        <w:t xml:space="preserve">Education aux médias et à </w:t>
      </w:r>
      <w:proofErr w:type="gramStart"/>
      <w:r>
        <w:rPr>
          <w:rFonts w:ascii="Arial" w:hAnsi="Arial"/>
          <w:color w:val="1B1C08"/>
          <w:sz w:val="21"/>
          <w:highlight w:val="white"/>
        </w:rPr>
        <w:t>l'information:</w:t>
      </w:r>
      <w:proofErr w:type="gramEnd"/>
      <w:r>
        <w:rPr>
          <w:rFonts w:ascii="Arial" w:hAnsi="Arial"/>
          <w:color w:val="1B1C08"/>
          <w:sz w:val="21"/>
          <w:highlight w:val="white"/>
        </w:rPr>
        <w:t xml:space="preserve"> comprendre, critiquer, créer dans le monde numérique. Génération 5, 2014. 220 p.</w:t>
      </w:r>
      <w:r>
        <w:t xml:space="preserve"> </w:t>
      </w:r>
    </w:p>
    <w:sectPr w:rsidR="000002E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4"/>
    <w:rsid w:val="000002E4"/>
    <w:rsid w:val="000C11C2"/>
    <w:rsid w:val="00840207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232"/>
  <w15:docId w15:val="{D305988C-5FF2-438F-AD75-38E5C37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eastAsia="NSimSun" w:hAnsi="Liberation Serif;Times New Roma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ucadre">
    <w:name w:val="Contenu du cadre"/>
    <w:basedOn w:val="Normal"/>
    <w:qFormat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documentaliste</dc:creator>
  <dc:description/>
  <cp:lastModifiedBy>documentaliste</cp:lastModifiedBy>
  <cp:revision>2</cp:revision>
  <cp:lastPrinted>2019-06-04T09:31:00Z</cp:lastPrinted>
  <dcterms:created xsi:type="dcterms:W3CDTF">2019-06-04T09:40:00Z</dcterms:created>
  <dcterms:modified xsi:type="dcterms:W3CDTF">2019-06-04T09:40:00Z</dcterms:modified>
  <dc:language>fr-FR</dc:language>
</cp:coreProperties>
</file>