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40E5" w14:textId="568E815E" w:rsidR="00997FD9" w:rsidRPr="00997FD9" w:rsidRDefault="00997FD9" w:rsidP="001F5FC1">
      <w:pPr>
        <w:spacing w:after="0" w:line="240" w:lineRule="auto"/>
        <w:jc w:val="center"/>
        <w:rPr>
          <w:b/>
          <w:sz w:val="40"/>
        </w:rPr>
      </w:pPr>
      <w:r w:rsidRPr="00997FD9"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58755FD1" wp14:editId="58F44F09">
            <wp:simplePos x="0" y="0"/>
            <wp:positionH relativeFrom="column">
              <wp:posOffset>-194945</wp:posOffset>
            </wp:positionH>
            <wp:positionV relativeFrom="paragraph">
              <wp:posOffset>-385445</wp:posOffset>
            </wp:positionV>
            <wp:extent cx="1009650" cy="797624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9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FD9">
        <w:rPr>
          <w:b/>
          <w:sz w:val="40"/>
        </w:rPr>
        <w:t>PRIX ACADEMIQUE 202</w:t>
      </w:r>
      <w:r w:rsidR="00CD709E">
        <w:rPr>
          <w:b/>
          <w:sz w:val="40"/>
        </w:rPr>
        <w:t>4</w:t>
      </w:r>
    </w:p>
    <w:p w14:paraId="1682A26C" w14:textId="61D976C5" w:rsidR="0026002A" w:rsidRDefault="00997FD9" w:rsidP="001F5FC1">
      <w:pPr>
        <w:spacing w:after="0" w:line="240" w:lineRule="auto"/>
        <w:jc w:val="center"/>
        <w:rPr>
          <w:b/>
          <w:sz w:val="40"/>
        </w:rPr>
      </w:pPr>
      <w:r w:rsidRPr="00997FD9">
        <w:rPr>
          <w:b/>
          <w:sz w:val="40"/>
        </w:rPr>
        <w:t xml:space="preserve">CHEF D’ŒUVRE </w:t>
      </w:r>
    </w:p>
    <w:p w14:paraId="6EAE5887" w14:textId="318721A3" w:rsidR="00997FD9" w:rsidRPr="00114982" w:rsidRDefault="00997FD9" w:rsidP="001F5FC1">
      <w:pPr>
        <w:spacing w:after="0" w:line="240" w:lineRule="auto"/>
        <w:rPr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E1A9A" w:rsidRPr="007E1A9A" w14:paraId="0BAB99F2" w14:textId="77777777" w:rsidTr="00997FD9">
        <w:tc>
          <w:tcPr>
            <w:tcW w:w="2405" w:type="dxa"/>
          </w:tcPr>
          <w:p w14:paraId="437915BA" w14:textId="110B10E1" w:rsidR="00997FD9" w:rsidRPr="007E1A9A" w:rsidRDefault="00997FD9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Établissement</w:t>
            </w:r>
          </w:p>
        </w:tc>
        <w:tc>
          <w:tcPr>
            <w:tcW w:w="6657" w:type="dxa"/>
          </w:tcPr>
          <w:p w14:paraId="17434B47" w14:textId="77777777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</w:tc>
      </w:tr>
      <w:tr w:rsidR="007E1A9A" w:rsidRPr="007E1A9A" w14:paraId="56676CE2" w14:textId="77777777" w:rsidTr="00997FD9">
        <w:tc>
          <w:tcPr>
            <w:tcW w:w="2405" w:type="dxa"/>
          </w:tcPr>
          <w:p w14:paraId="513D8067" w14:textId="72E44E55" w:rsidR="00997FD9" w:rsidRPr="007E1A9A" w:rsidRDefault="00997FD9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Nom du chef d’œuvre</w:t>
            </w:r>
          </w:p>
        </w:tc>
        <w:tc>
          <w:tcPr>
            <w:tcW w:w="6657" w:type="dxa"/>
          </w:tcPr>
          <w:p w14:paraId="3F73BEB1" w14:textId="77777777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</w:tc>
      </w:tr>
      <w:tr w:rsidR="007E1A9A" w:rsidRPr="007E1A9A" w14:paraId="02DE6878" w14:textId="77777777" w:rsidTr="00997FD9">
        <w:tc>
          <w:tcPr>
            <w:tcW w:w="2405" w:type="dxa"/>
          </w:tcPr>
          <w:p w14:paraId="7051699D" w14:textId="7964F96F" w:rsidR="00BB264F" w:rsidRPr="007E1A9A" w:rsidRDefault="00BB264F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 xml:space="preserve">Réalisation emblématique de la filière </w:t>
            </w:r>
          </w:p>
        </w:tc>
        <w:tc>
          <w:tcPr>
            <w:tcW w:w="6657" w:type="dxa"/>
          </w:tcPr>
          <w:p w14:paraId="7CD13603" w14:textId="77777777" w:rsidR="00BB264F" w:rsidRPr="007E1A9A" w:rsidRDefault="00BB264F" w:rsidP="001F5FC1">
            <w:pPr>
              <w:jc w:val="center"/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matérielle ou immatérielle</w:t>
            </w:r>
          </w:p>
          <w:p w14:paraId="2D1A1CD3" w14:textId="77777777" w:rsidR="00BB264F" w:rsidRPr="007E1A9A" w:rsidRDefault="00BB264F" w:rsidP="001F5FC1">
            <w:pPr>
              <w:jc w:val="center"/>
              <w:rPr>
                <w:b/>
                <w:color w:val="000000" w:themeColor="text1"/>
              </w:rPr>
            </w:pPr>
          </w:p>
          <w:p w14:paraId="7E4D9F1F" w14:textId="6F3CF287" w:rsidR="00BB264F" w:rsidRPr="007E1A9A" w:rsidRDefault="00BB264F" w:rsidP="001F5FC1">
            <w:pPr>
              <w:jc w:val="center"/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7E1A9A" w:rsidRPr="007E1A9A" w14:paraId="567E8C8D" w14:textId="77777777" w:rsidTr="00997FD9">
        <w:tc>
          <w:tcPr>
            <w:tcW w:w="2405" w:type="dxa"/>
          </w:tcPr>
          <w:p w14:paraId="58C8F91C" w14:textId="2CDB6B8E" w:rsidR="00997FD9" w:rsidRPr="007E1A9A" w:rsidRDefault="00BB264F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Niveau et</w:t>
            </w:r>
            <w:r w:rsidRPr="007E1A9A">
              <w:rPr>
                <w:b/>
                <w:color w:val="000000" w:themeColor="text1"/>
              </w:rPr>
              <w:br/>
              <w:t xml:space="preserve">spécialité du diplôme </w:t>
            </w:r>
          </w:p>
        </w:tc>
        <w:tc>
          <w:tcPr>
            <w:tcW w:w="6657" w:type="dxa"/>
          </w:tcPr>
          <w:p w14:paraId="3897D828" w14:textId="6BAA9300" w:rsidR="00997FD9" w:rsidRPr="007E1A9A" w:rsidRDefault="00BB264F" w:rsidP="001F5FC1">
            <w:pPr>
              <w:jc w:val="center"/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 xml:space="preserve">CAP ou BAC PRO </w:t>
            </w:r>
          </w:p>
          <w:p w14:paraId="31098D4D" w14:textId="15795B27" w:rsidR="00BB264F" w:rsidRPr="007E1A9A" w:rsidRDefault="00BB264F" w:rsidP="001F5FC1">
            <w:pPr>
              <w:jc w:val="center"/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…………………………………………………………………..</w:t>
            </w:r>
          </w:p>
        </w:tc>
      </w:tr>
      <w:tr w:rsidR="007E1A9A" w:rsidRPr="007E1A9A" w14:paraId="24E8CFAA" w14:textId="77777777" w:rsidTr="00997FD9">
        <w:tc>
          <w:tcPr>
            <w:tcW w:w="2405" w:type="dxa"/>
          </w:tcPr>
          <w:p w14:paraId="4FE2E54C" w14:textId="56342C4B" w:rsidR="00997FD9" w:rsidRPr="007E1A9A" w:rsidRDefault="00997FD9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Nombre d’élèves concernés</w:t>
            </w:r>
          </w:p>
        </w:tc>
        <w:tc>
          <w:tcPr>
            <w:tcW w:w="6657" w:type="dxa"/>
          </w:tcPr>
          <w:p w14:paraId="4E8379E9" w14:textId="77777777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</w:tc>
      </w:tr>
      <w:tr w:rsidR="00114982" w:rsidRPr="007E1A9A" w14:paraId="4EFE9194" w14:textId="77777777" w:rsidTr="00997FD9">
        <w:tc>
          <w:tcPr>
            <w:tcW w:w="2405" w:type="dxa"/>
          </w:tcPr>
          <w:p w14:paraId="0DCED59D" w14:textId="2C52547D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Durée du chef d’</w:t>
            </w:r>
            <w:r w:rsidR="001152B8" w:rsidRPr="007E1A9A">
              <w:rPr>
                <w:b/>
                <w:color w:val="000000" w:themeColor="text1"/>
              </w:rPr>
              <w:t>œuvre</w:t>
            </w:r>
          </w:p>
        </w:tc>
        <w:tc>
          <w:tcPr>
            <w:tcW w:w="6657" w:type="dxa"/>
          </w:tcPr>
          <w:p w14:paraId="52E5A52D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</w:tr>
    </w:tbl>
    <w:p w14:paraId="282247F4" w14:textId="3942F450" w:rsidR="00997FD9" w:rsidRPr="007E1A9A" w:rsidRDefault="00997FD9" w:rsidP="001F5FC1">
      <w:pPr>
        <w:spacing w:after="0" w:line="240" w:lineRule="auto"/>
        <w:rPr>
          <w:b/>
          <w:color w:val="000000" w:themeColor="text1"/>
        </w:rPr>
      </w:pPr>
    </w:p>
    <w:p w14:paraId="58A37116" w14:textId="44CB5792" w:rsidR="00997FD9" w:rsidRPr="007E1A9A" w:rsidRDefault="00997FD9" w:rsidP="001F5FC1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 w:rsidRPr="007E1A9A">
        <w:rPr>
          <w:b/>
          <w:color w:val="000000" w:themeColor="text1"/>
        </w:rPr>
        <w:t>Disciplines concernées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5245"/>
      </w:tblGrid>
      <w:tr w:rsidR="007E1A9A" w:rsidRPr="007E1A9A" w14:paraId="72BE5884" w14:textId="335C0CC5" w:rsidTr="00114982">
        <w:tc>
          <w:tcPr>
            <w:tcW w:w="2122" w:type="dxa"/>
          </w:tcPr>
          <w:p w14:paraId="4E0DD06C" w14:textId="5D7896B1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MATIERES</w:t>
            </w:r>
          </w:p>
        </w:tc>
        <w:tc>
          <w:tcPr>
            <w:tcW w:w="1417" w:type="dxa"/>
          </w:tcPr>
          <w:p w14:paraId="0301AFB5" w14:textId="2C16AD17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OUI/NON</w:t>
            </w:r>
          </w:p>
        </w:tc>
        <w:tc>
          <w:tcPr>
            <w:tcW w:w="5245" w:type="dxa"/>
          </w:tcPr>
          <w:p w14:paraId="6D62C13F" w14:textId="5CC15740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 xml:space="preserve">Nom des enseignants </w:t>
            </w:r>
          </w:p>
        </w:tc>
      </w:tr>
      <w:tr w:rsidR="007E1A9A" w:rsidRPr="007E1A9A" w14:paraId="10E16302" w14:textId="009C8C5F" w:rsidTr="00114982">
        <w:tc>
          <w:tcPr>
            <w:tcW w:w="2122" w:type="dxa"/>
          </w:tcPr>
          <w:p w14:paraId="1C890E4C" w14:textId="11AD1F04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FRANCAIS</w:t>
            </w:r>
          </w:p>
        </w:tc>
        <w:tc>
          <w:tcPr>
            <w:tcW w:w="1417" w:type="dxa"/>
          </w:tcPr>
          <w:p w14:paraId="50F63879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14:paraId="10C1BD01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</w:tr>
      <w:tr w:rsidR="007E1A9A" w:rsidRPr="007E1A9A" w14:paraId="72B2D7BE" w14:textId="737C9472" w:rsidTr="00114982">
        <w:tc>
          <w:tcPr>
            <w:tcW w:w="2122" w:type="dxa"/>
          </w:tcPr>
          <w:p w14:paraId="31A01087" w14:textId="022362B2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HISTOIRE</w:t>
            </w:r>
          </w:p>
        </w:tc>
        <w:tc>
          <w:tcPr>
            <w:tcW w:w="1417" w:type="dxa"/>
          </w:tcPr>
          <w:p w14:paraId="64A6EBD9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14:paraId="0D57D0E4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</w:tr>
      <w:tr w:rsidR="007E1A9A" w:rsidRPr="007E1A9A" w14:paraId="34B2C6BC" w14:textId="7CF5733F" w:rsidTr="00114982">
        <w:tc>
          <w:tcPr>
            <w:tcW w:w="2122" w:type="dxa"/>
          </w:tcPr>
          <w:p w14:paraId="1A379947" w14:textId="7FE5011E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ARTS APPLIQUES</w:t>
            </w:r>
          </w:p>
        </w:tc>
        <w:tc>
          <w:tcPr>
            <w:tcW w:w="1417" w:type="dxa"/>
          </w:tcPr>
          <w:p w14:paraId="61FFFDA6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14:paraId="6F532F78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</w:tr>
      <w:tr w:rsidR="007E1A9A" w:rsidRPr="007E1A9A" w14:paraId="180279EF" w14:textId="65510AE6" w:rsidTr="00114982">
        <w:tc>
          <w:tcPr>
            <w:tcW w:w="2122" w:type="dxa"/>
          </w:tcPr>
          <w:p w14:paraId="3345F8AA" w14:textId="5C949833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MATHS</w:t>
            </w:r>
          </w:p>
        </w:tc>
        <w:tc>
          <w:tcPr>
            <w:tcW w:w="1417" w:type="dxa"/>
          </w:tcPr>
          <w:p w14:paraId="1E615B91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14:paraId="711C0094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</w:tr>
      <w:tr w:rsidR="007E1A9A" w:rsidRPr="007E1A9A" w14:paraId="74704ED1" w14:textId="5A4F249A" w:rsidTr="00114982">
        <w:tc>
          <w:tcPr>
            <w:tcW w:w="2122" w:type="dxa"/>
          </w:tcPr>
          <w:p w14:paraId="3F3723A3" w14:textId="0D886066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SCIENCES</w:t>
            </w:r>
          </w:p>
        </w:tc>
        <w:tc>
          <w:tcPr>
            <w:tcW w:w="1417" w:type="dxa"/>
          </w:tcPr>
          <w:p w14:paraId="415EFF2E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14:paraId="293C0515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</w:tr>
      <w:tr w:rsidR="00114982" w:rsidRPr="007E1A9A" w14:paraId="18601644" w14:textId="7E9BC7FF" w:rsidTr="00114982">
        <w:tc>
          <w:tcPr>
            <w:tcW w:w="2122" w:type="dxa"/>
          </w:tcPr>
          <w:p w14:paraId="520B9426" w14:textId="3DF6C4A0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LANGUES</w:t>
            </w:r>
          </w:p>
        </w:tc>
        <w:tc>
          <w:tcPr>
            <w:tcW w:w="1417" w:type="dxa"/>
          </w:tcPr>
          <w:p w14:paraId="213F6706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14:paraId="39548BE1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</w:tr>
    </w:tbl>
    <w:p w14:paraId="4F82075E" w14:textId="1CF6E929" w:rsidR="00997FD9" w:rsidRPr="007E1A9A" w:rsidRDefault="00997FD9" w:rsidP="001F5FC1">
      <w:pPr>
        <w:spacing w:after="0" w:line="240" w:lineRule="auto"/>
        <w:rPr>
          <w:b/>
          <w:color w:val="000000" w:themeColor="text1"/>
        </w:rPr>
      </w:pPr>
    </w:p>
    <w:p w14:paraId="475B7C2C" w14:textId="1569DD25" w:rsidR="00114982" w:rsidRPr="007E1A9A" w:rsidRDefault="00114982" w:rsidP="001F5FC1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 w:rsidRPr="007E1A9A">
        <w:rPr>
          <w:b/>
          <w:color w:val="000000" w:themeColor="text1"/>
        </w:rPr>
        <w:t>Compétences développées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4982" w:rsidRPr="007E1A9A" w14:paraId="26488499" w14:textId="77777777" w:rsidTr="00114982">
        <w:tc>
          <w:tcPr>
            <w:tcW w:w="9062" w:type="dxa"/>
          </w:tcPr>
          <w:p w14:paraId="5572704F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438C3FBB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20BDA095" w14:textId="571C90B7" w:rsidR="00114982" w:rsidRPr="007E1A9A" w:rsidRDefault="00114982" w:rsidP="001F5FC1">
            <w:pPr>
              <w:tabs>
                <w:tab w:val="left" w:pos="1882"/>
              </w:tabs>
              <w:rPr>
                <w:b/>
                <w:color w:val="000000" w:themeColor="text1"/>
              </w:rPr>
            </w:pPr>
          </w:p>
          <w:p w14:paraId="42E67D8F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031933A9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329A7DF7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1619C058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68AAB886" w14:textId="77777777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5B6FD56A" w14:textId="77777777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01D48ABA" w14:textId="77777777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4F7FD21A" w14:textId="77777777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6309F168" w14:textId="77777777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186B91E1" w14:textId="77777777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28CDD42F" w14:textId="77777777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0BFA5D61" w14:textId="77777777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20C6886E" w14:textId="77777777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4E4ACA87" w14:textId="1EDD099D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</w:tc>
      </w:tr>
    </w:tbl>
    <w:p w14:paraId="19558C91" w14:textId="77777777" w:rsidR="00114982" w:rsidRPr="007E1A9A" w:rsidRDefault="00114982" w:rsidP="001F5FC1">
      <w:pPr>
        <w:spacing w:after="0" w:line="240" w:lineRule="auto"/>
        <w:rPr>
          <w:b/>
          <w:color w:val="000000" w:themeColor="text1"/>
        </w:rPr>
      </w:pPr>
    </w:p>
    <w:p w14:paraId="714D8673" w14:textId="1DF91F1D" w:rsidR="00114982" w:rsidRPr="007E1A9A" w:rsidRDefault="00114982" w:rsidP="001F5FC1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 w:rsidRPr="007E1A9A">
        <w:rPr>
          <w:b/>
          <w:color w:val="000000" w:themeColor="text1"/>
        </w:rPr>
        <w:t>Partenaires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2362"/>
        <w:gridCol w:w="658"/>
        <w:gridCol w:w="2319"/>
        <w:gridCol w:w="703"/>
      </w:tblGrid>
      <w:tr w:rsidR="007E1A9A" w:rsidRPr="007E1A9A" w14:paraId="77FA5ECC" w14:textId="77777777" w:rsidTr="00114982">
        <w:tc>
          <w:tcPr>
            <w:tcW w:w="2405" w:type="dxa"/>
          </w:tcPr>
          <w:p w14:paraId="70062157" w14:textId="2B595595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Collectivité</w:t>
            </w:r>
          </w:p>
        </w:tc>
        <w:tc>
          <w:tcPr>
            <w:tcW w:w="615" w:type="dxa"/>
          </w:tcPr>
          <w:p w14:paraId="3639EC36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  <w:tc>
          <w:tcPr>
            <w:tcW w:w="2362" w:type="dxa"/>
          </w:tcPr>
          <w:p w14:paraId="672792C8" w14:textId="596ACE43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Association</w:t>
            </w:r>
          </w:p>
        </w:tc>
        <w:tc>
          <w:tcPr>
            <w:tcW w:w="658" w:type="dxa"/>
          </w:tcPr>
          <w:p w14:paraId="7436E137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  <w:tc>
          <w:tcPr>
            <w:tcW w:w="2319" w:type="dxa"/>
          </w:tcPr>
          <w:p w14:paraId="786ADDA8" w14:textId="0C18B30D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Entreprise</w:t>
            </w:r>
          </w:p>
        </w:tc>
        <w:tc>
          <w:tcPr>
            <w:tcW w:w="703" w:type="dxa"/>
          </w:tcPr>
          <w:p w14:paraId="36C67EC7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</w:tr>
      <w:tr w:rsidR="00114982" w:rsidRPr="007E1A9A" w14:paraId="57E7C208" w14:textId="77777777" w:rsidTr="00194376">
        <w:tc>
          <w:tcPr>
            <w:tcW w:w="9062" w:type="dxa"/>
            <w:gridSpan w:val="6"/>
          </w:tcPr>
          <w:p w14:paraId="2C2FA134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Noms et adresses des partenaires :</w:t>
            </w:r>
          </w:p>
          <w:p w14:paraId="7829A3CE" w14:textId="32B66A18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-</w:t>
            </w:r>
          </w:p>
          <w:p w14:paraId="1B10D624" w14:textId="78B7348A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-</w:t>
            </w:r>
          </w:p>
          <w:p w14:paraId="38C425B7" w14:textId="7DE88ED3" w:rsidR="00114982" w:rsidRPr="007E1A9A" w:rsidRDefault="00114982" w:rsidP="001F5FC1">
            <w:pPr>
              <w:rPr>
                <w:b/>
                <w:color w:val="000000" w:themeColor="text1"/>
              </w:rPr>
            </w:pPr>
            <w:r w:rsidRPr="007E1A9A">
              <w:rPr>
                <w:b/>
                <w:color w:val="000000" w:themeColor="text1"/>
              </w:rPr>
              <w:t>-</w:t>
            </w:r>
          </w:p>
        </w:tc>
      </w:tr>
    </w:tbl>
    <w:p w14:paraId="3BB2DCA5" w14:textId="77777777" w:rsidR="00114982" w:rsidRPr="007E1A9A" w:rsidRDefault="00114982" w:rsidP="001F5FC1">
      <w:pPr>
        <w:pStyle w:val="Paragraphedeliste"/>
        <w:spacing w:after="0" w:line="240" w:lineRule="auto"/>
        <w:rPr>
          <w:b/>
          <w:color w:val="000000" w:themeColor="text1"/>
        </w:rPr>
      </w:pPr>
    </w:p>
    <w:p w14:paraId="1D669758" w14:textId="77777777" w:rsidR="00114982" w:rsidRPr="007E1A9A" w:rsidRDefault="00114982" w:rsidP="001F5FC1">
      <w:pPr>
        <w:pStyle w:val="Paragraphedeliste"/>
        <w:spacing w:after="0" w:line="240" w:lineRule="auto"/>
        <w:rPr>
          <w:b/>
          <w:color w:val="000000" w:themeColor="text1"/>
        </w:rPr>
      </w:pPr>
    </w:p>
    <w:p w14:paraId="6C8F8425" w14:textId="271C2C74" w:rsidR="00114982" w:rsidRPr="007E1A9A" w:rsidRDefault="00691109" w:rsidP="001F5FC1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 w:rsidRPr="007E1A9A">
        <w:rPr>
          <w:b/>
          <w:color w:val="000000" w:themeColor="text1"/>
        </w:rPr>
        <w:lastRenderedPageBreak/>
        <w:t>Descriptif du projet :</w:t>
      </w:r>
      <w:r w:rsidR="001F5FC1" w:rsidRPr="007E1A9A">
        <w:rPr>
          <w:b/>
          <w:color w:val="000000" w:themeColor="text1"/>
        </w:rPr>
        <w:t xml:space="preserve"> </w:t>
      </w:r>
      <w:r w:rsidRPr="007E1A9A">
        <w:rPr>
          <w:b/>
          <w:color w:val="000000" w:themeColor="text1"/>
        </w:rPr>
        <w:t xml:space="preserve">photos (2 max), lien </w:t>
      </w:r>
      <w:r w:rsidR="001F5FC1" w:rsidRPr="007E1A9A">
        <w:rPr>
          <w:b/>
          <w:color w:val="000000" w:themeColor="text1"/>
        </w:rPr>
        <w:t>vers un site ou une vidéo</w:t>
      </w:r>
      <w:r w:rsidRPr="007E1A9A">
        <w:rPr>
          <w:b/>
          <w:color w:val="000000" w:themeColor="text1"/>
        </w:rPr>
        <w:t>, descriptif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FD9" w:rsidRPr="007E1A9A" w14:paraId="29A0E877" w14:textId="77777777" w:rsidTr="00997FD9">
        <w:tc>
          <w:tcPr>
            <w:tcW w:w="9062" w:type="dxa"/>
          </w:tcPr>
          <w:p w14:paraId="546256FC" w14:textId="77777777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  <w:p w14:paraId="06718044" w14:textId="77777777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  <w:p w14:paraId="352D0F9D" w14:textId="77777777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  <w:p w14:paraId="11ABFA79" w14:textId="77777777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  <w:p w14:paraId="1B496A44" w14:textId="77777777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  <w:p w14:paraId="0E08E58D" w14:textId="77777777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  <w:p w14:paraId="6CB458AC" w14:textId="77777777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  <w:p w14:paraId="5D15FB95" w14:textId="38ADEA1B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  <w:p w14:paraId="02FADBBD" w14:textId="6CCC9189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7EF83798" w14:textId="1379B8AF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3FAECBCB" w14:textId="2FCD09C2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67FC173D" w14:textId="4D146F1A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23F72086" w14:textId="5AA7739E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650B646A" w14:textId="77777777" w:rsidR="001F5FC1" w:rsidRPr="007E1A9A" w:rsidRDefault="001F5FC1" w:rsidP="001F5FC1">
            <w:pPr>
              <w:rPr>
                <w:b/>
                <w:color w:val="000000" w:themeColor="text1"/>
              </w:rPr>
            </w:pPr>
          </w:p>
          <w:p w14:paraId="64764E26" w14:textId="5DBAA9EE" w:rsidR="00997FD9" w:rsidRPr="007E1A9A" w:rsidRDefault="00997FD9" w:rsidP="001F5FC1">
            <w:pPr>
              <w:rPr>
                <w:b/>
                <w:color w:val="000000" w:themeColor="text1"/>
              </w:rPr>
            </w:pPr>
          </w:p>
        </w:tc>
      </w:tr>
    </w:tbl>
    <w:p w14:paraId="4D6CCAD3" w14:textId="47D3297E" w:rsidR="00114982" w:rsidRPr="007E1A9A" w:rsidRDefault="00114982" w:rsidP="001F5FC1">
      <w:pPr>
        <w:spacing w:after="0" w:line="240" w:lineRule="auto"/>
        <w:rPr>
          <w:b/>
          <w:color w:val="000000" w:themeColor="text1"/>
        </w:rPr>
      </w:pPr>
    </w:p>
    <w:p w14:paraId="0AEB9560" w14:textId="4C23DA52" w:rsidR="001F5FC1" w:rsidRPr="007E1A9A" w:rsidRDefault="001F5FC1" w:rsidP="001F5FC1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 w:rsidRPr="007E1A9A">
        <w:rPr>
          <w:b/>
          <w:color w:val="000000" w:themeColor="text1"/>
        </w:rPr>
        <w:t>Atout du projet 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E1A9A" w:rsidRPr="007E1A9A" w14:paraId="67AE0C90" w14:textId="77777777" w:rsidTr="00573947">
        <w:tc>
          <w:tcPr>
            <w:tcW w:w="3114" w:type="dxa"/>
          </w:tcPr>
          <w:p w14:paraId="4A28FF24" w14:textId="77777777" w:rsidR="001F5FC1" w:rsidRPr="007E1A9A" w:rsidRDefault="001F5FC1" w:rsidP="001F5FC1">
            <w:pPr>
              <w:rPr>
                <w:rFonts w:cstheme="minorHAnsi"/>
                <w:color w:val="000000" w:themeColor="text1"/>
              </w:rPr>
            </w:pPr>
            <w:r w:rsidRPr="007E1A9A">
              <w:rPr>
                <w:rFonts w:cstheme="minorHAnsi"/>
                <w:color w:val="000000" w:themeColor="text1"/>
              </w:rPr>
              <w:t>Apport du numérique</w:t>
            </w:r>
          </w:p>
        </w:tc>
        <w:tc>
          <w:tcPr>
            <w:tcW w:w="5953" w:type="dxa"/>
          </w:tcPr>
          <w:p w14:paraId="21D0F0AE" w14:textId="77777777" w:rsidR="001F5FC1" w:rsidRPr="007E1A9A" w:rsidRDefault="001F5FC1" w:rsidP="001F5FC1">
            <w:pPr>
              <w:rPr>
                <w:color w:val="000000" w:themeColor="text1"/>
              </w:rPr>
            </w:pPr>
          </w:p>
        </w:tc>
      </w:tr>
      <w:tr w:rsidR="007E1A9A" w:rsidRPr="007E1A9A" w14:paraId="01112C23" w14:textId="77777777" w:rsidTr="00573947">
        <w:tc>
          <w:tcPr>
            <w:tcW w:w="3114" w:type="dxa"/>
          </w:tcPr>
          <w:p w14:paraId="722BF522" w14:textId="77777777" w:rsidR="001F5FC1" w:rsidRPr="007E1A9A" w:rsidRDefault="001F5FC1" w:rsidP="001F5FC1">
            <w:pPr>
              <w:rPr>
                <w:rFonts w:cstheme="minorHAnsi"/>
                <w:color w:val="000000" w:themeColor="text1"/>
              </w:rPr>
            </w:pPr>
            <w:r w:rsidRPr="007E1A9A">
              <w:rPr>
                <w:rFonts w:cstheme="minorHAnsi"/>
                <w:color w:val="000000" w:themeColor="text1"/>
              </w:rPr>
              <w:t>Valeurs de la république</w:t>
            </w:r>
          </w:p>
        </w:tc>
        <w:tc>
          <w:tcPr>
            <w:tcW w:w="5953" w:type="dxa"/>
          </w:tcPr>
          <w:p w14:paraId="1B68083F" w14:textId="77777777" w:rsidR="001F5FC1" w:rsidRPr="007E1A9A" w:rsidRDefault="001F5FC1" w:rsidP="001F5FC1">
            <w:pPr>
              <w:rPr>
                <w:color w:val="000000" w:themeColor="text1"/>
              </w:rPr>
            </w:pPr>
          </w:p>
        </w:tc>
      </w:tr>
      <w:tr w:rsidR="007E1A9A" w:rsidRPr="007E1A9A" w14:paraId="4976C243" w14:textId="77777777" w:rsidTr="00573947">
        <w:tc>
          <w:tcPr>
            <w:tcW w:w="3114" w:type="dxa"/>
          </w:tcPr>
          <w:p w14:paraId="715A4C88" w14:textId="77777777" w:rsidR="001F5FC1" w:rsidRPr="007E1A9A" w:rsidRDefault="001F5FC1" w:rsidP="001F5FC1">
            <w:pPr>
              <w:rPr>
                <w:rFonts w:cstheme="minorHAnsi"/>
                <w:color w:val="000000" w:themeColor="text1"/>
              </w:rPr>
            </w:pPr>
            <w:r w:rsidRPr="007E1A9A">
              <w:rPr>
                <w:rFonts w:cstheme="minorHAnsi"/>
                <w:color w:val="000000" w:themeColor="text1"/>
              </w:rPr>
              <w:t>Internationale</w:t>
            </w:r>
          </w:p>
        </w:tc>
        <w:tc>
          <w:tcPr>
            <w:tcW w:w="5953" w:type="dxa"/>
          </w:tcPr>
          <w:p w14:paraId="303702E4" w14:textId="77777777" w:rsidR="001F5FC1" w:rsidRPr="007E1A9A" w:rsidRDefault="001F5FC1" w:rsidP="001F5FC1">
            <w:pPr>
              <w:rPr>
                <w:color w:val="000000" w:themeColor="text1"/>
              </w:rPr>
            </w:pPr>
          </w:p>
        </w:tc>
      </w:tr>
      <w:tr w:rsidR="007E1A9A" w:rsidRPr="007E1A9A" w14:paraId="520806F6" w14:textId="77777777" w:rsidTr="00573947">
        <w:tc>
          <w:tcPr>
            <w:tcW w:w="3114" w:type="dxa"/>
          </w:tcPr>
          <w:p w14:paraId="749D5AE2" w14:textId="73D45E8D" w:rsidR="001F5FC1" w:rsidRPr="007E1A9A" w:rsidRDefault="001F5FC1" w:rsidP="001F5FC1">
            <w:pPr>
              <w:rPr>
                <w:rFonts w:cstheme="minorHAnsi"/>
                <w:color w:val="000000" w:themeColor="text1"/>
              </w:rPr>
            </w:pPr>
            <w:r w:rsidRPr="007E1A9A">
              <w:rPr>
                <w:rFonts w:cstheme="minorHAnsi"/>
                <w:color w:val="000000" w:themeColor="text1"/>
              </w:rPr>
              <w:t>Développement durable</w:t>
            </w:r>
          </w:p>
        </w:tc>
        <w:tc>
          <w:tcPr>
            <w:tcW w:w="5953" w:type="dxa"/>
          </w:tcPr>
          <w:p w14:paraId="53B496BF" w14:textId="77777777" w:rsidR="001F5FC1" w:rsidRPr="007E1A9A" w:rsidRDefault="001F5FC1" w:rsidP="001F5FC1">
            <w:pPr>
              <w:rPr>
                <w:color w:val="000000" w:themeColor="text1"/>
              </w:rPr>
            </w:pPr>
          </w:p>
        </w:tc>
      </w:tr>
      <w:tr w:rsidR="007E1A9A" w:rsidRPr="007E1A9A" w14:paraId="317E268A" w14:textId="77777777" w:rsidTr="00573947">
        <w:tc>
          <w:tcPr>
            <w:tcW w:w="3114" w:type="dxa"/>
          </w:tcPr>
          <w:p w14:paraId="2BA45874" w14:textId="77777777" w:rsidR="001F5FC1" w:rsidRPr="007E1A9A" w:rsidRDefault="001F5FC1" w:rsidP="001F5FC1">
            <w:pPr>
              <w:rPr>
                <w:rFonts w:cstheme="minorHAnsi"/>
                <w:color w:val="000000" w:themeColor="text1"/>
              </w:rPr>
            </w:pPr>
            <w:r w:rsidRPr="007E1A9A">
              <w:rPr>
                <w:rFonts w:cstheme="minorHAnsi"/>
                <w:color w:val="000000" w:themeColor="text1"/>
              </w:rPr>
              <w:t>Chef d’œuvre de la République</w:t>
            </w:r>
          </w:p>
        </w:tc>
        <w:tc>
          <w:tcPr>
            <w:tcW w:w="5953" w:type="dxa"/>
          </w:tcPr>
          <w:p w14:paraId="5AE22A50" w14:textId="77777777" w:rsidR="001F5FC1" w:rsidRPr="007E1A9A" w:rsidRDefault="001F5FC1" w:rsidP="001F5FC1">
            <w:pPr>
              <w:rPr>
                <w:color w:val="000000" w:themeColor="text1"/>
              </w:rPr>
            </w:pPr>
          </w:p>
        </w:tc>
      </w:tr>
      <w:tr w:rsidR="001F5FC1" w:rsidRPr="007E1A9A" w14:paraId="3304B172" w14:textId="77777777" w:rsidTr="00573947">
        <w:tc>
          <w:tcPr>
            <w:tcW w:w="3114" w:type="dxa"/>
          </w:tcPr>
          <w:p w14:paraId="47A0ED58" w14:textId="5551BB93" w:rsidR="001F5FC1" w:rsidRPr="007E1A9A" w:rsidRDefault="00573947" w:rsidP="001F5FC1">
            <w:pPr>
              <w:rPr>
                <w:rFonts w:cstheme="minorHAnsi"/>
                <w:color w:val="000000" w:themeColor="text1"/>
              </w:rPr>
            </w:pPr>
            <w:r w:rsidRPr="007E1A9A">
              <w:rPr>
                <w:rFonts w:cstheme="minorHAnsi"/>
                <w:color w:val="000000" w:themeColor="text1"/>
              </w:rPr>
              <w:t>L</w:t>
            </w:r>
            <w:r w:rsidR="001F5FC1" w:rsidRPr="007E1A9A">
              <w:rPr>
                <w:rFonts w:cstheme="minorHAnsi"/>
                <w:color w:val="000000" w:themeColor="text1"/>
              </w:rPr>
              <w:t>ien avec un métier en tension</w:t>
            </w:r>
          </w:p>
        </w:tc>
        <w:tc>
          <w:tcPr>
            <w:tcW w:w="5953" w:type="dxa"/>
          </w:tcPr>
          <w:p w14:paraId="03BE3505" w14:textId="77777777" w:rsidR="001F5FC1" w:rsidRPr="007E1A9A" w:rsidRDefault="001F5FC1" w:rsidP="001F5FC1">
            <w:pPr>
              <w:rPr>
                <w:color w:val="000000" w:themeColor="text1"/>
              </w:rPr>
            </w:pPr>
          </w:p>
        </w:tc>
      </w:tr>
    </w:tbl>
    <w:p w14:paraId="714A1E56" w14:textId="437AB1FE" w:rsidR="001F5FC1" w:rsidRPr="007E1A9A" w:rsidRDefault="001F5FC1" w:rsidP="001F5FC1">
      <w:pPr>
        <w:spacing w:after="0" w:line="240" w:lineRule="auto"/>
        <w:rPr>
          <w:b/>
          <w:color w:val="000000" w:themeColor="text1"/>
        </w:rPr>
      </w:pPr>
    </w:p>
    <w:p w14:paraId="550B34B7" w14:textId="77777777" w:rsidR="001F5FC1" w:rsidRPr="007E1A9A" w:rsidRDefault="001F5FC1" w:rsidP="001F5FC1">
      <w:pPr>
        <w:spacing w:after="0" w:line="240" w:lineRule="auto"/>
        <w:rPr>
          <w:b/>
          <w:color w:val="000000" w:themeColor="text1"/>
        </w:rPr>
      </w:pPr>
    </w:p>
    <w:p w14:paraId="47BCB75F" w14:textId="7577BD71" w:rsidR="00691109" w:rsidRPr="007E1A9A" w:rsidRDefault="00691109" w:rsidP="001F5FC1">
      <w:pPr>
        <w:pStyle w:val="Paragraphedeliste"/>
        <w:numPr>
          <w:ilvl w:val="0"/>
          <w:numId w:val="1"/>
        </w:numPr>
        <w:spacing w:after="0" w:line="240" w:lineRule="auto"/>
        <w:rPr>
          <w:b/>
          <w:color w:val="000000" w:themeColor="text1"/>
        </w:rPr>
      </w:pPr>
      <w:r w:rsidRPr="007E1A9A">
        <w:rPr>
          <w:b/>
          <w:color w:val="000000" w:themeColor="text1"/>
        </w:rPr>
        <w:t>Valorisation prévue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1A9A" w:rsidRPr="007E1A9A" w14:paraId="1DDCDB16" w14:textId="77777777" w:rsidTr="00114982">
        <w:tc>
          <w:tcPr>
            <w:tcW w:w="9062" w:type="dxa"/>
          </w:tcPr>
          <w:p w14:paraId="3799E3D7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4BD6E537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22EA7C5E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79A5098F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25DF3CF2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14299693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133CB3B8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6988EC87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694698F9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2193DCD9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5BE3B629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54B3B2E0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59A221A6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4613F532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02F64E13" w14:textId="77777777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  <w:p w14:paraId="4D4CFEEE" w14:textId="06B25868" w:rsidR="00114982" w:rsidRPr="007E1A9A" w:rsidRDefault="00114982" w:rsidP="001F5FC1">
            <w:pPr>
              <w:rPr>
                <w:b/>
                <w:color w:val="000000" w:themeColor="text1"/>
              </w:rPr>
            </w:pPr>
          </w:p>
        </w:tc>
      </w:tr>
    </w:tbl>
    <w:p w14:paraId="00EEB13E" w14:textId="77777777" w:rsidR="00114982" w:rsidRPr="00114982" w:rsidRDefault="00114982" w:rsidP="001F5FC1">
      <w:pPr>
        <w:spacing w:after="0" w:line="240" w:lineRule="auto"/>
        <w:rPr>
          <w:b/>
        </w:rPr>
      </w:pPr>
    </w:p>
    <w:p w14:paraId="63A71C56" w14:textId="1ECF9638" w:rsidR="00114982" w:rsidRPr="00290594" w:rsidRDefault="00114982" w:rsidP="001F5FC1">
      <w:pPr>
        <w:spacing w:after="0" w:line="240" w:lineRule="auto"/>
        <w:jc w:val="center"/>
        <w:rPr>
          <w:b/>
          <w:sz w:val="32"/>
        </w:rPr>
      </w:pPr>
      <w:r w:rsidRPr="00290594">
        <w:rPr>
          <w:b/>
          <w:sz w:val="32"/>
        </w:rPr>
        <w:t xml:space="preserve">Dossier à envoyer avant le </w:t>
      </w:r>
      <w:r w:rsidR="00834FCD">
        <w:rPr>
          <w:b/>
          <w:sz w:val="32"/>
        </w:rPr>
        <w:t>8</w:t>
      </w:r>
      <w:r w:rsidRPr="00290594">
        <w:rPr>
          <w:b/>
          <w:sz w:val="32"/>
        </w:rPr>
        <w:t xml:space="preserve"> avril 202</w:t>
      </w:r>
      <w:r w:rsidR="00834FCD">
        <w:rPr>
          <w:b/>
          <w:sz w:val="32"/>
        </w:rPr>
        <w:t>4</w:t>
      </w:r>
      <w:r w:rsidRPr="00290594">
        <w:rPr>
          <w:b/>
          <w:sz w:val="32"/>
        </w:rPr>
        <w:t xml:space="preserve"> à</w:t>
      </w:r>
    </w:p>
    <w:p w14:paraId="099DBADC" w14:textId="6C432FAB" w:rsidR="00114982" w:rsidRDefault="00114982" w:rsidP="001F5FC1">
      <w:pPr>
        <w:spacing w:after="0" w:line="240" w:lineRule="auto"/>
        <w:rPr>
          <w:b/>
        </w:rPr>
      </w:pPr>
      <w:r>
        <w:rPr>
          <w:b/>
        </w:rPr>
        <w:t xml:space="preserve">Département de la Dordogne : </w:t>
      </w:r>
      <w:hyperlink r:id="rId6" w:history="1">
        <w:r w:rsidR="00691109" w:rsidRPr="00D37EB4">
          <w:rPr>
            <w:rStyle w:val="Lienhypertexte"/>
            <w:b/>
          </w:rPr>
          <w:t>kamel.haddad@ac-bordeaux.fr</w:t>
        </w:r>
      </w:hyperlink>
    </w:p>
    <w:p w14:paraId="6C46115C" w14:textId="7CFD80C1" w:rsidR="00114982" w:rsidRDefault="00114982" w:rsidP="001F5FC1">
      <w:pPr>
        <w:spacing w:after="0" w:line="240" w:lineRule="auto"/>
        <w:rPr>
          <w:b/>
        </w:rPr>
      </w:pPr>
      <w:r>
        <w:rPr>
          <w:b/>
        </w:rPr>
        <w:t>D</w:t>
      </w:r>
      <w:r w:rsidR="00290594">
        <w:rPr>
          <w:b/>
        </w:rPr>
        <w:t xml:space="preserve">épartement de la Gironde : </w:t>
      </w:r>
      <w:hyperlink r:id="rId7" w:history="1">
        <w:r w:rsidR="00691109" w:rsidRPr="00D37EB4">
          <w:rPr>
            <w:rStyle w:val="Lienhypertexte"/>
            <w:b/>
          </w:rPr>
          <w:t>sandrine.tauzin@ac-bordeaux.fr</w:t>
        </w:r>
      </w:hyperlink>
    </w:p>
    <w:p w14:paraId="2B8DEB9D" w14:textId="33083A75" w:rsidR="00290594" w:rsidRDefault="00290594" w:rsidP="001F5FC1">
      <w:pPr>
        <w:spacing w:after="0" w:line="240" w:lineRule="auto"/>
        <w:rPr>
          <w:b/>
        </w:rPr>
      </w:pPr>
      <w:r>
        <w:rPr>
          <w:b/>
        </w:rPr>
        <w:t xml:space="preserve">Département des Landes : </w:t>
      </w:r>
      <w:hyperlink r:id="rId8" w:history="1">
        <w:r w:rsidR="00691109" w:rsidRPr="00D37EB4">
          <w:rPr>
            <w:rStyle w:val="Lienhypertexte"/>
            <w:b/>
          </w:rPr>
          <w:t>vincent.ducros@ac-bordeaux.fr</w:t>
        </w:r>
      </w:hyperlink>
    </w:p>
    <w:p w14:paraId="448B9544" w14:textId="72E7CD4B" w:rsidR="00290594" w:rsidRDefault="00290594" w:rsidP="001F5FC1">
      <w:pPr>
        <w:spacing w:after="0" w:line="240" w:lineRule="auto"/>
      </w:pPr>
      <w:r>
        <w:rPr>
          <w:b/>
        </w:rPr>
        <w:t xml:space="preserve">Département du Lot et Garonne : </w:t>
      </w:r>
      <w:hyperlink r:id="rId9" w:history="1">
        <w:r w:rsidRPr="00691109">
          <w:rPr>
            <w:rStyle w:val="Lienhypertexte"/>
            <w:b/>
            <w:bCs/>
          </w:rPr>
          <w:t>Frederic.Guiral@ac-bordeaux.fr</w:t>
        </w:r>
      </w:hyperlink>
    </w:p>
    <w:p w14:paraId="41BBB40D" w14:textId="0FE231FB" w:rsidR="00290594" w:rsidRPr="00997FD9" w:rsidRDefault="00290594" w:rsidP="001F5FC1">
      <w:pPr>
        <w:spacing w:after="0" w:line="240" w:lineRule="auto"/>
        <w:rPr>
          <w:b/>
        </w:rPr>
      </w:pPr>
      <w:r>
        <w:rPr>
          <w:b/>
        </w:rPr>
        <w:t xml:space="preserve">Département des Pyrénées Atlantiques : </w:t>
      </w:r>
      <w:hyperlink r:id="rId10" w:history="1">
        <w:r w:rsidRPr="00D565DD">
          <w:rPr>
            <w:rStyle w:val="Lienhypertexte"/>
            <w:b/>
          </w:rPr>
          <w:t>Jerome.Prouzat@ac-bordeaux.fr</w:t>
        </w:r>
      </w:hyperlink>
      <w:r>
        <w:rPr>
          <w:b/>
        </w:rPr>
        <w:t xml:space="preserve"> </w:t>
      </w:r>
    </w:p>
    <w:sectPr w:rsidR="00290594" w:rsidRPr="00997FD9" w:rsidSect="001F5FC1">
      <w:pgSz w:w="11906" w:h="16838"/>
      <w:pgMar w:top="1417" w:right="1417" w:bottom="123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D28"/>
    <w:multiLevelType w:val="hybridMultilevel"/>
    <w:tmpl w:val="DA7080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8B1"/>
    <w:multiLevelType w:val="hybridMultilevel"/>
    <w:tmpl w:val="C3B44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6B8A"/>
    <w:multiLevelType w:val="hybridMultilevel"/>
    <w:tmpl w:val="3FFE5E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B726E"/>
    <w:multiLevelType w:val="hybridMultilevel"/>
    <w:tmpl w:val="6C9E68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C5B53"/>
    <w:multiLevelType w:val="hybridMultilevel"/>
    <w:tmpl w:val="743A5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C4476"/>
    <w:multiLevelType w:val="hybridMultilevel"/>
    <w:tmpl w:val="DCDA2D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2389">
    <w:abstractNumId w:val="5"/>
  </w:num>
  <w:num w:numId="2" w16cid:durableId="1625698016">
    <w:abstractNumId w:val="4"/>
  </w:num>
  <w:num w:numId="3" w16cid:durableId="1187213216">
    <w:abstractNumId w:val="0"/>
  </w:num>
  <w:num w:numId="4" w16cid:durableId="1209877663">
    <w:abstractNumId w:val="1"/>
  </w:num>
  <w:num w:numId="5" w16cid:durableId="1347250566">
    <w:abstractNumId w:val="2"/>
  </w:num>
  <w:num w:numId="6" w16cid:durableId="1584801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F7"/>
    <w:rsid w:val="00114982"/>
    <w:rsid w:val="001152B8"/>
    <w:rsid w:val="001F5FC1"/>
    <w:rsid w:val="0026002A"/>
    <w:rsid w:val="00290594"/>
    <w:rsid w:val="00566C8B"/>
    <w:rsid w:val="00573947"/>
    <w:rsid w:val="00636B55"/>
    <w:rsid w:val="00691109"/>
    <w:rsid w:val="007E1A9A"/>
    <w:rsid w:val="00834FCD"/>
    <w:rsid w:val="0097786E"/>
    <w:rsid w:val="00997FD9"/>
    <w:rsid w:val="009D3CF7"/>
    <w:rsid w:val="00BB264F"/>
    <w:rsid w:val="00C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872A"/>
  <w15:chartTrackingRefBased/>
  <w15:docId w15:val="{B68B4E9E-4C52-4BCF-9D27-B0F20E87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49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49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14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ducros@ac-bordeaux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ine.tauzin@ac-bordeaux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l.haddad@ac-bordeaux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erome.Prouzat@ac-bordeaux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eric.Guiral@ac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Meau Jean-pierre</dc:creator>
  <cp:keywords/>
  <dc:description/>
  <cp:lastModifiedBy>Jerome PROUZAT</cp:lastModifiedBy>
  <cp:revision>2</cp:revision>
  <dcterms:created xsi:type="dcterms:W3CDTF">2024-01-25T06:25:00Z</dcterms:created>
  <dcterms:modified xsi:type="dcterms:W3CDTF">2024-01-25T06:25:00Z</dcterms:modified>
</cp:coreProperties>
</file>