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136FE" w14:textId="77777777" w:rsidR="005B7333" w:rsidRDefault="005B7333" w:rsidP="00DB26A6">
      <w:pPr>
        <w:jc w:val="center"/>
        <w:rPr>
          <w:b/>
          <w:sz w:val="28"/>
          <w:szCs w:val="28"/>
        </w:rPr>
      </w:pPr>
    </w:p>
    <w:p w14:paraId="06AFC0F9" w14:textId="77777777" w:rsidR="005B7333" w:rsidRDefault="005B7333" w:rsidP="00DB26A6">
      <w:pPr>
        <w:jc w:val="center"/>
        <w:rPr>
          <w:b/>
          <w:sz w:val="28"/>
          <w:szCs w:val="28"/>
        </w:rPr>
      </w:pPr>
    </w:p>
    <w:p w14:paraId="5CB648D8" w14:textId="51DF3817" w:rsidR="00A5268D" w:rsidRDefault="00BB7E82" w:rsidP="00DB26A6">
      <w:pPr>
        <w:jc w:val="center"/>
        <w:rPr>
          <w:b/>
          <w:sz w:val="28"/>
          <w:szCs w:val="28"/>
        </w:rPr>
      </w:pPr>
      <w:r w:rsidRPr="00D01CCC">
        <w:rPr>
          <w:b/>
          <w:sz w:val="28"/>
          <w:szCs w:val="28"/>
        </w:rPr>
        <w:t>S</w:t>
      </w:r>
      <w:r w:rsidR="008D1691">
        <w:rPr>
          <w:b/>
          <w:sz w:val="28"/>
          <w:szCs w:val="28"/>
        </w:rPr>
        <w:t>équence</w:t>
      </w:r>
      <w:r w:rsidR="00D42398">
        <w:rPr>
          <w:b/>
          <w:sz w:val="28"/>
          <w:szCs w:val="28"/>
        </w:rPr>
        <w:t xml:space="preserve"> type (exemple)</w:t>
      </w:r>
    </w:p>
    <w:p w14:paraId="46701021" w14:textId="5221A55B" w:rsidR="002A5B9A" w:rsidRDefault="002A5B9A" w:rsidP="002A5B9A">
      <w:pPr>
        <w:rPr>
          <w:sz w:val="24"/>
          <w:szCs w:val="24"/>
        </w:rPr>
      </w:pPr>
    </w:p>
    <w:p w14:paraId="5427AC76" w14:textId="28F86132" w:rsidR="002A5B9A" w:rsidRDefault="00990FDE" w:rsidP="002A5B9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1/ </w:t>
      </w:r>
      <w:r w:rsidR="001A7EE9" w:rsidRPr="001F4482">
        <w:rPr>
          <w:b/>
          <w:sz w:val="24"/>
          <w:szCs w:val="24"/>
        </w:rPr>
        <w:t xml:space="preserve">Objectif </w:t>
      </w:r>
      <w:r w:rsidR="00E1370E">
        <w:rPr>
          <w:b/>
          <w:sz w:val="24"/>
          <w:szCs w:val="24"/>
        </w:rPr>
        <w:t xml:space="preserve">global </w:t>
      </w:r>
      <w:r w:rsidR="001A7EE9" w:rsidRPr="001F4482">
        <w:rPr>
          <w:b/>
          <w:sz w:val="24"/>
          <w:szCs w:val="24"/>
        </w:rPr>
        <w:t xml:space="preserve">de </w:t>
      </w:r>
      <w:r w:rsidR="00E1370E">
        <w:rPr>
          <w:b/>
          <w:sz w:val="24"/>
          <w:szCs w:val="24"/>
        </w:rPr>
        <w:t xml:space="preserve">la </w:t>
      </w:r>
      <w:r w:rsidR="001A7EE9" w:rsidRPr="001F4482">
        <w:rPr>
          <w:b/>
          <w:sz w:val="24"/>
          <w:szCs w:val="24"/>
        </w:rPr>
        <w:t>séquence :</w:t>
      </w:r>
      <w:r w:rsidR="001A7EE9">
        <w:rPr>
          <w:sz w:val="24"/>
          <w:szCs w:val="24"/>
        </w:rPr>
        <w:t xml:space="preserve"> </w:t>
      </w:r>
      <w:r w:rsidR="00FB11DF">
        <w:rPr>
          <w:sz w:val="24"/>
          <w:szCs w:val="24"/>
        </w:rPr>
        <w:t>Prendre contact avec le client</w:t>
      </w:r>
    </w:p>
    <w:p w14:paraId="4043778F" w14:textId="45980994" w:rsidR="00FB11DF" w:rsidRDefault="00767915" w:rsidP="002A5B9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B43CA4" wp14:editId="64C8B8C1">
                <wp:simplePos x="0" y="0"/>
                <wp:positionH relativeFrom="column">
                  <wp:posOffset>868680</wp:posOffset>
                </wp:positionH>
                <wp:positionV relativeFrom="paragraph">
                  <wp:posOffset>1680210</wp:posOffset>
                </wp:positionV>
                <wp:extent cx="45085" cy="3438525"/>
                <wp:effectExtent l="25400" t="0" r="43815" b="4127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3438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44D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68.4pt;margin-top:132.3pt;width:3.55pt;height:27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&#13;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2EF911" wp14:editId="527DF7CB">
                <wp:simplePos x="0" y="0"/>
                <wp:positionH relativeFrom="column">
                  <wp:posOffset>1162050</wp:posOffset>
                </wp:positionH>
                <wp:positionV relativeFrom="paragraph">
                  <wp:posOffset>1598295</wp:posOffset>
                </wp:positionV>
                <wp:extent cx="2237105" cy="3521075"/>
                <wp:effectExtent l="0" t="0" r="36195" b="3492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7105" cy="352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D1D5" id="Connecteur droit avec flèche 37" o:spid="_x0000_s1026" type="#_x0000_t32" style="position:absolute;margin-left:91.5pt;margin-top:125.85pt;width:176.15pt;height:27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" strokecolor="red" strokeweight=".5pt">
                <v:stroke endarrow="block" joinstyle="miter"/>
              </v:shape>
            </w:pict>
          </mc:Fallback>
        </mc:AlternateContent>
      </w:r>
      <w:r w:rsidR="00820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6038C1" wp14:editId="5C4E4C5E">
                <wp:simplePos x="0" y="0"/>
                <wp:positionH relativeFrom="column">
                  <wp:posOffset>1162685</wp:posOffset>
                </wp:positionH>
                <wp:positionV relativeFrom="paragraph">
                  <wp:posOffset>1601470</wp:posOffset>
                </wp:positionV>
                <wp:extent cx="104775" cy="2595245"/>
                <wp:effectExtent l="0" t="0" r="60325" b="3365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595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2074" id="Connecteur droit avec flèche 36" o:spid="_x0000_s1026" type="#_x0000_t32" style="position:absolute;margin-left:91.55pt;margin-top:126.1pt;width:8.25pt;height:204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" strokecolor="red" strokeweight=".5pt">
                <v:stroke endarrow="block" joinstyle="miter"/>
              </v:shape>
            </w:pict>
          </mc:Fallback>
        </mc:AlternateContent>
      </w:r>
      <w:r w:rsidR="00820C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565F5C" wp14:editId="6694E2F5">
                <wp:simplePos x="0" y="0"/>
                <wp:positionH relativeFrom="column">
                  <wp:posOffset>1164590</wp:posOffset>
                </wp:positionH>
                <wp:positionV relativeFrom="paragraph">
                  <wp:posOffset>1153160</wp:posOffset>
                </wp:positionV>
                <wp:extent cx="1614805" cy="368300"/>
                <wp:effectExtent l="0" t="50800" r="0" b="127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4805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174F2" id="Connecteur droit avec flèche 35" o:spid="_x0000_s1026" type="#_x0000_t32" style="position:absolute;margin-left:91.7pt;margin-top:90.8pt;width:127.15pt;height:29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" strokecolor="red" strokeweight=".5pt">
                <v:stroke endarrow="block" joinstyle="miter"/>
              </v:shape>
            </w:pict>
          </mc:Fallback>
        </mc:AlternateContent>
      </w:r>
      <w:r w:rsidR="00146E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5845C5" wp14:editId="5BA73834">
                <wp:simplePos x="0" y="0"/>
                <wp:positionH relativeFrom="column">
                  <wp:posOffset>397469</wp:posOffset>
                </wp:positionH>
                <wp:positionV relativeFrom="paragraph">
                  <wp:posOffset>1417730</wp:posOffset>
                </wp:positionV>
                <wp:extent cx="766445" cy="266700"/>
                <wp:effectExtent l="0" t="0" r="8255" b="12700"/>
                <wp:wrapNone/>
                <wp:docPr id="34" name="Autre processu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6445" cy="26670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B3A1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re processus 34" o:spid="_x0000_s1026" type="#_x0000_t176" style="position:absolute;margin-left:31.3pt;margin-top:111.65pt;width:60.35pt;height:2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" filled="f" strokecolor="red" strokeweight="1pt"/>
            </w:pict>
          </mc:Fallback>
        </mc:AlternateContent>
      </w:r>
      <w:r w:rsidR="00EF02E0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1C2FB4F2" wp14:editId="3947DB20">
            <wp:simplePos x="0" y="0"/>
            <wp:positionH relativeFrom="column">
              <wp:posOffset>2829229</wp:posOffset>
            </wp:positionH>
            <wp:positionV relativeFrom="paragraph">
              <wp:posOffset>239789</wp:posOffset>
            </wp:positionV>
            <wp:extent cx="1859280" cy="2811145"/>
            <wp:effectExtent l="0" t="0" r="0" b="0"/>
            <wp:wrapTopAndBottom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2E0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72211E5" wp14:editId="31EBC839">
            <wp:simplePos x="0" y="0"/>
            <wp:positionH relativeFrom="column">
              <wp:posOffset>358516</wp:posOffset>
            </wp:positionH>
            <wp:positionV relativeFrom="paragraph">
              <wp:posOffset>239135</wp:posOffset>
            </wp:positionV>
            <wp:extent cx="1068773" cy="2823994"/>
            <wp:effectExtent l="0" t="0" r="0" b="0"/>
            <wp:wrapTopAndBottom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3" cy="282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B3731" w14:textId="5687362D" w:rsidR="00FB11DF" w:rsidRDefault="00EF02E0" w:rsidP="002A5B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2DD3734" wp14:editId="6855048D">
            <wp:simplePos x="0" y="0"/>
            <wp:positionH relativeFrom="column">
              <wp:posOffset>821406</wp:posOffset>
            </wp:positionH>
            <wp:positionV relativeFrom="paragraph">
              <wp:posOffset>3187768</wp:posOffset>
            </wp:positionV>
            <wp:extent cx="4688732" cy="2660669"/>
            <wp:effectExtent l="0" t="0" r="0" b="0"/>
            <wp:wrapTopAndBottom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732" cy="266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A86CD" w14:textId="77777777" w:rsidR="00E1370E" w:rsidRDefault="00E1370E">
      <w:pPr>
        <w:rPr>
          <w:sz w:val="24"/>
          <w:szCs w:val="24"/>
        </w:rPr>
      </w:pPr>
    </w:p>
    <w:p w14:paraId="2B3B1581" w14:textId="77777777" w:rsidR="00BE33D4" w:rsidRDefault="00BE33D4" w:rsidP="002A5B9A">
      <w:pPr>
        <w:rPr>
          <w:sz w:val="24"/>
          <w:szCs w:val="24"/>
        </w:rPr>
      </w:pPr>
    </w:p>
    <w:p w14:paraId="761E2EBE" w14:textId="77777777" w:rsidR="00BE33D4" w:rsidRDefault="00BE33D4" w:rsidP="002A5B9A">
      <w:pPr>
        <w:rPr>
          <w:sz w:val="24"/>
          <w:szCs w:val="24"/>
        </w:rPr>
      </w:pPr>
    </w:p>
    <w:p w14:paraId="77E17FF5" w14:textId="77777777" w:rsidR="00BE33D4" w:rsidRDefault="00BE33D4" w:rsidP="002A5B9A">
      <w:pPr>
        <w:rPr>
          <w:sz w:val="24"/>
          <w:szCs w:val="24"/>
        </w:rPr>
      </w:pPr>
    </w:p>
    <w:p w14:paraId="361B97A9" w14:textId="77777777" w:rsidR="00BE33D4" w:rsidRDefault="00BE33D4" w:rsidP="002A5B9A">
      <w:pPr>
        <w:rPr>
          <w:sz w:val="24"/>
          <w:szCs w:val="24"/>
        </w:rPr>
      </w:pPr>
    </w:p>
    <w:p w14:paraId="258A5A30" w14:textId="7FC6531A" w:rsidR="00BE33D4" w:rsidRDefault="00BE33D4" w:rsidP="002A5B9A">
      <w:pPr>
        <w:rPr>
          <w:sz w:val="24"/>
          <w:szCs w:val="24"/>
        </w:rPr>
      </w:pPr>
    </w:p>
    <w:p w14:paraId="766EF784" w14:textId="77777777" w:rsidR="009A5BB2" w:rsidRDefault="009A5BB2" w:rsidP="002A5B9A">
      <w:pPr>
        <w:rPr>
          <w:sz w:val="24"/>
          <w:szCs w:val="24"/>
        </w:rPr>
      </w:pPr>
    </w:p>
    <w:p w14:paraId="2ABBB084" w14:textId="77777777" w:rsidR="00BE33D4" w:rsidRDefault="00BE33D4" w:rsidP="002A5B9A">
      <w:pPr>
        <w:rPr>
          <w:sz w:val="24"/>
          <w:szCs w:val="24"/>
        </w:rPr>
      </w:pPr>
    </w:p>
    <w:p w14:paraId="3B824B9D" w14:textId="77777777" w:rsidR="007D2BBD" w:rsidRDefault="007D2BBD" w:rsidP="002A5B9A">
      <w:pPr>
        <w:rPr>
          <w:sz w:val="24"/>
          <w:szCs w:val="24"/>
        </w:rPr>
      </w:pPr>
    </w:p>
    <w:p w14:paraId="50333273" w14:textId="6276F9C2" w:rsidR="00C74EDE" w:rsidRDefault="00132925" w:rsidP="002A5B9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34ACA8" wp14:editId="3DC4B249">
                <wp:simplePos x="0" y="0"/>
                <wp:positionH relativeFrom="column">
                  <wp:posOffset>1905</wp:posOffset>
                </wp:positionH>
                <wp:positionV relativeFrom="paragraph">
                  <wp:posOffset>1129030</wp:posOffset>
                </wp:positionV>
                <wp:extent cx="1365250" cy="788670"/>
                <wp:effectExtent l="0" t="0" r="19050" b="11430"/>
                <wp:wrapNone/>
                <wp:docPr id="52" name="Autre processu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78867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09FF" id="Autre processus 52" o:spid="_x0000_s1026" type="#_x0000_t176" style="position:absolute;margin-left:.15pt;margin-top:88.9pt;width:107.5pt;height:62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" filled="f" strokecolor="#4472c4 [3204]" strokeweight="1pt"/>
            </w:pict>
          </mc:Fallback>
        </mc:AlternateContent>
      </w:r>
      <w:r w:rsidR="008F77C7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7854341B" wp14:editId="06FF095F">
            <wp:simplePos x="0" y="0"/>
            <wp:positionH relativeFrom="column">
              <wp:posOffset>-111760</wp:posOffset>
            </wp:positionH>
            <wp:positionV relativeFrom="paragraph">
              <wp:posOffset>313690</wp:posOffset>
            </wp:positionV>
            <wp:extent cx="5974715" cy="440690"/>
            <wp:effectExtent l="0" t="0" r="0" b="3810"/>
            <wp:wrapTopAndBottom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B9">
        <w:rPr>
          <w:b/>
          <w:sz w:val="24"/>
          <w:szCs w:val="24"/>
        </w:rPr>
        <w:t xml:space="preserve"> </w:t>
      </w:r>
      <w:r w:rsidR="00990FDE">
        <w:rPr>
          <w:b/>
          <w:sz w:val="24"/>
          <w:szCs w:val="24"/>
        </w:rPr>
        <w:t xml:space="preserve">2/ </w:t>
      </w:r>
      <w:r w:rsidR="002A5B9A" w:rsidRPr="003039B1">
        <w:rPr>
          <w:b/>
          <w:sz w:val="24"/>
          <w:szCs w:val="24"/>
        </w:rPr>
        <w:t>Objectif 1 </w:t>
      </w:r>
      <w:r w:rsidR="009A5BB2">
        <w:rPr>
          <w:b/>
          <w:sz w:val="24"/>
          <w:szCs w:val="24"/>
        </w:rPr>
        <w:t xml:space="preserve">(Champs MA) : </w:t>
      </w:r>
    </w:p>
    <w:p w14:paraId="21620AFF" w14:textId="7F0305D3" w:rsidR="007D2BBD" w:rsidRPr="009A5BB2" w:rsidRDefault="001A5052" w:rsidP="002A5B9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0DD050" wp14:editId="7B083507">
                <wp:simplePos x="0" y="0"/>
                <wp:positionH relativeFrom="column">
                  <wp:posOffset>93345</wp:posOffset>
                </wp:positionH>
                <wp:positionV relativeFrom="paragraph">
                  <wp:posOffset>1823085</wp:posOffset>
                </wp:positionV>
                <wp:extent cx="5580380" cy="86360"/>
                <wp:effectExtent l="0" t="0" r="20320" b="1524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380" cy="86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B561" id="Connecteur droit avec flèche 43" o:spid="_x0000_s1026" type="#_x0000_t32" style="position:absolute;margin-left:7.35pt;margin-top:143.55pt;width:439.4pt;height: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" strokecolor="black [3213]" strokeweight=".5pt">
                <v:stroke joinstyle="miter"/>
              </v:shape>
            </w:pict>
          </mc:Fallback>
        </mc:AlternateContent>
      </w:r>
      <w:r w:rsidR="007B4EA1">
        <w:rPr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D1739BA" wp14:editId="58378588">
            <wp:simplePos x="0" y="0"/>
            <wp:positionH relativeFrom="column">
              <wp:posOffset>0</wp:posOffset>
            </wp:positionH>
            <wp:positionV relativeFrom="paragraph">
              <wp:posOffset>358775</wp:posOffset>
            </wp:positionV>
            <wp:extent cx="5760720" cy="1458595"/>
            <wp:effectExtent l="0" t="0" r="5080" b="1905"/>
            <wp:wrapTopAndBottom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20036" w14:textId="36F2CD03" w:rsidR="007D2BBD" w:rsidRDefault="007D2BBD" w:rsidP="002A5B9A">
      <w:pPr>
        <w:rPr>
          <w:sz w:val="24"/>
          <w:szCs w:val="24"/>
        </w:rPr>
      </w:pPr>
    </w:p>
    <w:p w14:paraId="288FDC07" w14:textId="69C35D11" w:rsidR="001A5052" w:rsidRPr="00987629" w:rsidRDefault="00A90045" w:rsidP="002A5B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3/ </w:t>
      </w:r>
      <w:r w:rsidR="001A5052" w:rsidRPr="001A5052">
        <w:rPr>
          <w:b/>
          <w:sz w:val="24"/>
          <w:szCs w:val="24"/>
        </w:rPr>
        <w:t>Objectif 2 (Champ MCV) :</w:t>
      </w:r>
    </w:p>
    <w:p w14:paraId="2F4786D2" w14:textId="265773F6" w:rsidR="001A5052" w:rsidRDefault="00A86785" w:rsidP="002A5B9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5FB5AB" wp14:editId="1FE91C39">
                <wp:simplePos x="0" y="0"/>
                <wp:positionH relativeFrom="column">
                  <wp:posOffset>1370330</wp:posOffset>
                </wp:positionH>
                <wp:positionV relativeFrom="paragraph">
                  <wp:posOffset>2256155</wp:posOffset>
                </wp:positionV>
                <wp:extent cx="2170430" cy="2136140"/>
                <wp:effectExtent l="0" t="0" r="52070" b="3556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2136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543B" id="Connecteur droit avec flèche 50" o:spid="_x0000_s1026" type="#_x0000_t32" style="position:absolute;margin-left:107.9pt;margin-top:177.65pt;width:170.9pt;height:168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164570" wp14:editId="040872F9">
                <wp:simplePos x="0" y="0"/>
                <wp:positionH relativeFrom="column">
                  <wp:posOffset>182880</wp:posOffset>
                </wp:positionH>
                <wp:positionV relativeFrom="paragraph">
                  <wp:posOffset>2256155</wp:posOffset>
                </wp:positionV>
                <wp:extent cx="633095" cy="2602865"/>
                <wp:effectExtent l="38100" t="0" r="14605" b="3873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095" cy="2602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EA6B" id="Connecteur droit avec flèche 49" o:spid="_x0000_s1026" type="#_x0000_t32" style="position:absolute;margin-left:14.4pt;margin-top:177.65pt;width:49.85pt;height:204.9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" strokecolor="#4472c4 [3204]" strokeweight=".5pt">
                <v:stroke endarrow="block" joinstyle="miter"/>
              </v:shape>
            </w:pict>
          </mc:Fallback>
        </mc:AlternateContent>
      </w:r>
      <w:r w:rsidR="007E3C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8322CE" wp14:editId="73774286">
                <wp:simplePos x="0" y="0"/>
                <wp:positionH relativeFrom="column">
                  <wp:posOffset>90805</wp:posOffset>
                </wp:positionH>
                <wp:positionV relativeFrom="paragraph">
                  <wp:posOffset>1487805</wp:posOffset>
                </wp:positionV>
                <wp:extent cx="1435100" cy="713105"/>
                <wp:effectExtent l="0" t="0" r="12700" b="10795"/>
                <wp:wrapNone/>
                <wp:docPr id="51" name="Autre processu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71310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AA0D" id="Autre processus 51" o:spid="_x0000_s1026" type="#_x0000_t176" style="position:absolute;margin-left:7.15pt;margin-top:117.15pt;width:113pt;height:5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" filled="f" strokecolor="#4472c4 [3204]" strokeweight="1pt"/>
            </w:pict>
          </mc:Fallback>
        </mc:AlternateContent>
      </w:r>
      <w:r w:rsidR="007E3C4E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2ABF0380" wp14:editId="0F4DC0D9">
            <wp:simplePos x="0" y="0"/>
            <wp:positionH relativeFrom="column">
              <wp:posOffset>0</wp:posOffset>
            </wp:positionH>
            <wp:positionV relativeFrom="paragraph">
              <wp:posOffset>575945</wp:posOffset>
            </wp:positionV>
            <wp:extent cx="5760720" cy="2617470"/>
            <wp:effectExtent l="0" t="0" r="5080" b="0"/>
            <wp:wrapTopAndBottom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0EF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2506F51F" wp14:editId="6A6FDDD7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760720" cy="579755"/>
            <wp:effectExtent l="0" t="0" r="5080" b="4445"/>
            <wp:wrapTopAndBottom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34E47" w14:textId="2C72668B" w:rsidR="00FC30BA" w:rsidRDefault="00874F36" w:rsidP="0059410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7EADC1" wp14:editId="44ED895F">
                <wp:simplePos x="0" y="0"/>
                <wp:positionH relativeFrom="column">
                  <wp:posOffset>27305</wp:posOffset>
                </wp:positionH>
                <wp:positionV relativeFrom="paragraph">
                  <wp:posOffset>2956560</wp:posOffset>
                </wp:positionV>
                <wp:extent cx="5645150" cy="45085"/>
                <wp:effectExtent l="0" t="0" r="19050" b="1841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15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4036" id="Connecteur droit avec flèche 46" o:spid="_x0000_s1026" type="#_x0000_t32" style="position:absolute;margin-left:2.15pt;margin-top:232.8pt;width:444.5pt;height:3.5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" strokecolor="#4472c4 [3204]" strokeweight=".5pt">
                <v:stroke joinstyle="miter"/>
              </v:shape>
            </w:pict>
          </mc:Fallback>
        </mc:AlternateContent>
      </w:r>
    </w:p>
    <w:p w14:paraId="343676EC" w14:textId="2A2531DC" w:rsidR="00E56E7A" w:rsidRDefault="008A57AC" w:rsidP="0059410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081B2E2B" wp14:editId="5D9D5C2B">
            <wp:simplePos x="0" y="0"/>
            <wp:positionH relativeFrom="column">
              <wp:posOffset>3541395</wp:posOffset>
            </wp:positionH>
            <wp:positionV relativeFrom="paragraph">
              <wp:posOffset>212090</wp:posOffset>
            </wp:positionV>
            <wp:extent cx="2127885" cy="1510665"/>
            <wp:effectExtent l="0" t="0" r="5715" b="635"/>
            <wp:wrapTopAndBottom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7FA4D76" wp14:editId="247AAA5E">
            <wp:simplePos x="0" y="0"/>
            <wp:positionH relativeFrom="column">
              <wp:posOffset>50929</wp:posOffset>
            </wp:positionH>
            <wp:positionV relativeFrom="paragraph">
              <wp:posOffset>212013</wp:posOffset>
            </wp:positionV>
            <wp:extent cx="3319145" cy="1520825"/>
            <wp:effectExtent l="0" t="0" r="0" b="3175"/>
            <wp:wrapTopAndBottom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A299" w14:textId="6D8533E8" w:rsidR="00E56E7A" w:rsidRDefault="00F27C71" w:rsidP="00594108">
      <w:pPr>
        <w:rPr>
          <w:sz w:val="24"/>
          <w:szCs w:val="24"/>
        </w:rPr>
      </w:pPr>
      <w:r>
        <w:rPr>
          <w:sz w:val="24"/>
          <w:szCs w:val="24"/>
        </w:rPr>
        <w:t>4a MCV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4b MCV</w:t>
      </w:r>
    </w:p>
    <w:p w14:paraId="70B63250" w14:textId="5A3E684E" w:rsidR="00E56E7A" w:rsidRDefault="00E56E7A" w:rsidP="00594108">
      <w:pPr>
        <w:rPr>
          <w:sz w:val="24"/>
          <w:szCs w:val="24"/>
        </w:rPr>
      </w:pPr>
    </w:p>
    <w:p w14:paraId="10AB0EC4" w14:textId="0CFA75C9" w:rsidR="00E56E7A" w:rsidRPr="00EE1112" w:rsidRDefault="00DE2EDE" w:rsidP="00594108">
      <w:pPr>
        <w:rPr>
          <w:b/>
          <w:sz w:val="24"/>
          <w:szCs w:val="24"/>
        </w:rPr>
      </w:pPr>
      <w:proofErr w:type="spellStart"/>
      <w:r w:rsidRPr="00EE1112">
        <w:rPr>
          <w:b/>
          <w:sz w:val="24"/>
          <w:szCs w:val="24"/>
        </w:rPr>
        <w:t>Softskills</w:t>
      </w:r>
      <w:proofErr w:type="spellEnd"/>
      <w:r w:rsidRPr="00EE1112">
        <w:rPr>
          <w:b/>
          <w:sz w:val="24"/>
          <w:szCs w:val="24"/>
        </w:rPr>
        <w:t xml:space="preserve"> communs : </w:t>
      </w:r>
    </w:p>
    <w:p w14:paraId="08A8996E" w14:textId="0BAE1F1E" w:rsidR="00E56E7A" w:rsidRDefault="00987629" w:rsidP="00987629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Respecter les normes </w:t>
      </w:r>
      <w:r w:rsidR="001501EC">
        <w:rPr>
          <w:sz w:val="24"/>
          <w:szCs w:val="24"/>
        </w:rPr>
        <w:t>vestimentaires de la profession</w:t>
      </w:r>
    </w:p>
    <w:p w14:paraId="0E6D02DD" w14:textId="31EC711B" w:rsidR="001501EC" w:rsidRDefault="001501EC" w:rsidP="00987629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Respecter les règles de l’entreprise</w:t>
      </w:r>
      <w:r w:rsidR="00EE1112">
        <w:rPr>
          <w:sz w:val="24"/>
          <w:szCs w:val="24"/>
        </w:rPr>
        <w:t xml:space="preserve"> et les procédures d’accueil</w:t>
      </w:r>
      <w:r w:rsidR="00640780">
        <w:rPr>
          <w:sz w:val="24"/>
          <w:szCs w:val="24"/>
        </w:rPr>
        <w:t xml:space="preserve"> et le contexte de travail</w:t>
      </w:r>
    </w:p>
    <w:p w14:paraId="56BBDCEB" w14:textId="31276955" w:rsidR="00A86785" w:rsidRDefault="00A86785" w:rsidP="00987629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Donner une image valorisante</w:t>
      </w:r>
    </w:p>
    <w:p w14:paraId="385F9355" w14:textId="7AFF0852" w:rsidR="00E56E7A" w:rsidRDefault="001501EC" w:rsidP="0059410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Adopter un registre </w:t>
      </w:r>
      <w:r w:rsidR="00EE1112">
        <w:rPr>
          <w:sz w:val="24"/>
          <w:szCs w:val="24"/>
        </w:rPr>
        <w:t>de langage adapté</w:t>
      </w:r>
    </w:p>
    <w:p w14:paraId="24EF2F98" w14:textId="5000BE7D" w:rsidR="00640780" w:rsidRDefault="00640780" w:rsidP="0059410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Faire preuve de disponibilité</w:t>
      </w:r>
    </w:p>
    <w:p w14:paraId="4798AEBB" w14:textId="64ACACB5" w:rsidR="00A86785" w:rsidRDefault="00A86785" w:rsidP="0059410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Établir un climat de confiance</w:t>
      </w:r>
    </w:p>
    <w:p w14:paraId="5A234C8B" w14:textId="77777777" w:rsidR="00640780" w:rsidRPr="00EE1112" w:rsidRDefault="00640780" w:rsidP="00640780">
      <w:pPr>
        <w:pStyle w:val="Paragraphedeliste"/>
        <w:rPr>
          <w:sz w:val="24"/>
          <w:szCs w:val="24"/>
        </w:rPr>
      </w:pPr>
    </w:p>
    <w:p w14:paraId="3CA00C2B" w14:textId="2DEF3F84" w:rsidR="00E56E7A" w:rsidRDefault="00E56E7A" w:rsidP="00594108">
      <w:pPr>
        <w:rPr>
          <w:sz w:val="24"/>
          <w:szCs w:val="24"/>
        </w:rPr>
      </w:pPr>
    </w:p>
    <w:p w14:paraId="7CA3382D" w14:textId="2DD805D0" w:rsidR="005B7333" w:rsidRPr="00DF7AB9" w:rsidRDefault="00A90045" w:rsidP="00594108">
      <w:pPr>
        <w:rPr>
          <w:b/>
          <w:sz w:val="24"/>
          <w:szCs w:val="24"/>
        </w:rPr>
      </w:pPr>
      <w:r w:rsidRPr="00A90045">
        <w:rPr>
          <w:b/>
          <w:sz w:val="24"/>
          <w:szCs w:val="24"/>
        </w:rPr>
        <w:t>4</w:t>
      </w:r>
      <w:r w:rsidR="00DF7AB9" w:rsidRPr="00A90045">
        <w:rPr>
          <w:b/>
          <w:sz w:val="24"/>
          <w:szCs w:val="24"/>
        </w:rPr>
        <w:t>/</w:t>
      </w:r>
      <w:r w:rsidR="00DF7AB9" w:rsidRPr="00DF7AB9">
        <w:rPr>
          <w:b/>
          <w:sz w:val="24"/>
          <w:szCs w:val="24"/>
        </w:rPr>
        <w:t xml:space="preserve"> </w:t>
      </w:r>
      <w:r w:rsidR="00027B78" w:rsidRPr="00DF7AB9">
        <w:rPr>
          <w:b/>
          <w:sz w:val="24"/>
          <w:szCs w:val="24"/>
        </w:rPr>
        <w:t>Articulation de la sé</w:t>
      </w:r>
      <w:r w:rsidR="003C0EC3">
        <w:rPr>
          <w:b/>
          <w:sz w:val="24"/>
          <w:szCs w:val="24"/>
        </w:rPr>
        <w:t>quence</w:t>
      </w:r>
    </w:p>
    <w:p w14:paraId="00F31426" w14:textId="04F94738" w:rsidR="005B7333" w:rsidRDefault="005B7333" w:rsidP="00594108">
      <w:pPr>
        <w:rPr>
          <w:sz w:val="24"/>
          <w:szCs w:val="24"/>
        </w:rPr>
      </w:pPr>
    </w:p>
    <w:p w14:paraId="6A2DE9A3" w14:textId="09C252CB" w:rsidR="003C0EC3" w:rsidRDefault="003C0EC3" w:rsidP="00594108">
      <w:pPr>
        <w:rPr>
          <w:sz w:val="24"/>
          <w:szCs w:val="24"/>
        </w:rPr>
      </w:pPr>
      <w:r>
        <w:rPr>
          <w:sz w:val="24"/>
          <w:szCs w:val="24"/>
        </w:rPr>
        <w:t>Contexte professionnel : Vous débutez votre PFMP dans l</w:t>
      </w:r>
      <w:r w:rsidR="005D487F">
        <w:rPr>
          <w:sz w:val="24"/>
          <w:szCs w:val="24"/>
        </w:rPr>
        <w:t>’entreprise DARTY située à ANGLET (64)</w:t>
      </w:r>
    </w:p>
    <w:p w14:paraId="0E3B7F10" w14:textId="77777777" w:rsidR="005B7333" w:rsidRPr="002A5B9A" w:rsidRDefault="005B7333" w:rsidP="00594108">
      <w:pPr>
        <w:rPr>
          <w:sz w:val="24"/>
          <w:szCs w:val="24"/>
        </w:rPr>
      </w:pPr>
    </w:p>
    <w:p w14:paraId="633CED80" w14:textId="77777777" w:rsidR="00BB7E82" w:rsidRDefault="00BB7E82"/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3114"/>
        <w:gridCol w:w="3402"/>
        <w:gridCol w:w="3402"/>
      </w:tblGrid>
      <w:tr w:rsidR="003D59C0" w:rsidRPr="00BA3ECA" w14:paraId="3FB1EBDF" w14:textId="1EF8B037" w:rsidTr="003D59C0">
        <w:trPr>
          <w:trHeight w:val="494"/>
        </w:trPr>
        <w:tc>
          <w:tcPr>
            <w:tcW w:w="3114" w:type="dxa"/>
          </w:tcPr>
          <w:p w14:paraId="3370223D" w14:textId="79B5D1BE" w:rsidR="003D59C0" w:rsidRPr="00BA3ECA" w:rsidRDefault="003D59C0" w:rsidP="00BA3ECA">
            <w:pPr>
              <w:jc w:val="center"/>
              <w:rPr>
                <w:b/>
              </w:rPr>
            </w:pPr>
            <w:r>
              <w:rPr>
                <w:b/>
              </w:rPr>
              <w:t>Activité 1</w:t>
            </w:r>
          </w:p>
        </w:tc>
        <w:tc>
          <w:tcPr>
            <w:tcW w:w="3402" w:type="dxa"/>
          </w:tcPr>
          <w:p w14:paraId="6FDE56B9" w14:textId="77A68941" w:rsidR="003D59C0" w:rsidRPr="00BA3ECA" w:rsidRDefault="003D59C0" w:rsidP="00BA3ECA">
            <w:pPr>
              <w:jc w:val="center"/>
              <w:rPr>
                <w:b/>
              </w:rPr>
            </w:pPr>
            <w:r>
              <w:rPr>
                <w:b/>
              </w:rPr>
              <w:t>Activité</w:t>
            </w:r>
            <w:r w:rsidRPr="00BA3ECA">
              <w:rPr>
                <w:b/>
              </w:rPr>
              <w:t xml:space="preserve"> 2</w:t>
            </w:r>
          </w:p>
        </w:tc>
        <w:tc>
          <w:tcPr>
            <w:tcW w:w="3402" w:type="dxa"/>
          </w:tcPr>
          <w:p w14:paraId="458CF589" w14:textId="14A144CA" w:rsidR="003D59C0" w:rsidRDefault="003D59C0" w:rsidP="00BA3ECA">
            <w:pPr>
              <w:jc w:val="center"/>
              <w:rPr>
                <w:b/>
              </w:rPr>
            </w:pPr>
            <w:r>
              <w:rPr>
                <w:b/>
              </w:rPr>
              <w:t>Activité 3</w:t>
            </w:r>
          </w:p>
        </w:tc>
      </w:tr>
      <w:tr w:rsidR="003D59C0" w14:paraId="67DA4350" w14:textId="0564013B" w:rsidTr="003D59C0">
        <w:trPr>
          <w:trHeight w:val="494"/>
        </w:trPr>
        <w:tc>
          <w:tcPr>
            <w:tcW w:w="3114" w:type="dxa"/>
          </w:tcPr>
          <w:p w14:paraId="6D5BA2AB" w14:textId="4F0C2313" w:rsidR="003D59C0" w:rsidRPr="00B9560B" w:rsidRDefault="00B9560B">
            <w:r>
              <w:rPr>
                <w:b/>
              </w:rPr>
              <w:t xml:space="preserve">Situation: </w:t>
            </w:r>
            <w:r w:rsidRPr="00B9560B">
              <w:t xml:space="preserve">Vous commencez votre journée </w:t>
            </w:r>
            <w:r w:rsidR="00351886">
              <w:t>au pôle accueil</w:t>
            </w:r>
            <w:r w:rsidRPr="00B9560B">
              <w:t xml:space="preserve"> de DARTY</w:t>
            </w:r>
            <w:r w:rsidR="00F25730">
              <w:t xml:space="preserve"> ….</w:t>
            </w:r>
          </w:p>
          <w:p w14:paraId="21ED76A0" w14:textId="77777777" w:rsidR="003D59C0" w:rsidRDefault="003D59C0">
            <w:pPr>
              <w:rPr>
                <w:b/>
              </w:rPr>
            </w:pPr>
          </w:p>
          <w:p w14:paraId="11404403" w14:textId="77777777" w:rsidR="003D59C0" w:rsidRDefault="003D59C0">
            <w:pPr>
              <w:rPr>
                <w:b/>
              </w:rPr>
            </w:pPr>
          </w:p>
          <w:p w14:paraId="5E83026A" w14:textId="6F7C5E73" w:rsidR="003D59C0" w:rsidRPr="001B04D1" w:rsidRDefault="003D59C0">
            <w:pPr>
              <w:rPr>
                <w:b/>
              </w:rPr>
            </w:pPr>
            <w:r w:rsidRPr="001B04D1">
              <w:rPr>
                <w:b/>
              </w:rPr>
              <w:t>Documents de travail :</w:t>
            </w:r>
          </w:p>
          <w:p w14:paraId="6E81788B" w14:textId="4A629ECD" w:rsidR="003D59C0" w:rsidRDefault="003D59C0"/>
          <w:p w14:paraId="55E9D926" w14:textId="77777777" w:rsidR="003D59C0" w:rsidRPr="005B6F82" w:rsidRDefault="003D59C0">
            <w:pPr>
              <w:rPr>
                <w:sz w:val="16"/>
                <w:szCs w:val="16"/>
              </w:rPr>
            </w:pPr>
          </w:p>
          <w:p w14:paraId="16A353C7" w14:textId="759074B3" w:rsidR="003D59C0" w:rsidRPr="005238D2" w:rsidRDefault="003D59C0">
            <w:pPr>
              <w:rPr>
                <w:b/>
              </w:rPr>
            </w:pPr>
            <w:r w:rsidRPr="005238D2">
              <w:rPr>
                <w:b/>
              </w:rPr>
              <w:t>Travail à réaliser :</w:t>
            </w:r>
          </w:p>
          <w:p w14:paraId="41D9FBF3" w14:textId="62A37C1B" w:rsidR="003D59C0" w:rsidRDefault="003D59C0"/>
          <w:p w14:paraId="10AA1592" w14:textId="77777777" w:rsidR="003D59C0" w:rsidRDefault="003D59C0"/>
          <w:p w14:paraId="37CCBBA2" w14:textId="77777777" w:rsidR="003D59C0" w:rsidRDefault="003D59C0">
            <w:r w:rsidRPr="002F7CB2">
              <w:rPr>
                <w:b/>
              </w:rPr>
              <w:t>Animation</w:t>
            </w:r>
            <w:r>
              <w:t> :</w:t>
            </w:r>
          </w:p>
          <w:p w14:paraId="73B37C2C" w14:textId="77777777" w:rsidR="003D59C0" w:rsidRDefault="003D59C0"/>
          <w:p w14:paraId="52B7AE9C" w14:textId="77777777" w:rsidR="003D59C0" w:rsidRDefault="003D59C0"/>
          <w:p w14:paraId="669376C5" w14:textId="77777777" w:rsidR="003D59C0" w:rsidRDefault="003D59C0">
            <w:r w:rsidRPr="005656C0">
              <w:rPr>
                <w:b/>
              </w:rPr>
              <w:t>Consignes</w:t>
            </w:r>
            <w:r>
              <w:t> :</w:t>
            </w:r>
          </w:p>
          <w:p w14:paraId="365DE67F" w14:textId="77777777" w:rsidR="003D59C0" w:rsidRDefault="003D59C0"/>
          <w:p w14:paraId="2920A272" w14:textId="77777777" w:rsidR="003D59C0" w:rsidRDefault="003D59C0"/>
          <w:p w14:paraId="49D2125E" w14:textId="77777777" w:rsidR="003D59C0" w:rsidRPr="005656C0" w:rsidRDefault="003D59C0">
            <w:pPr>
              <w:rPr>
                <w:b/>
              </w:rPr>
            </w:pPr>
            <w:r w:rsidRPr="005656C0">
              <w:rPr>
                <w:b/>
              </w:rPr>
              <w:t>Critères de réussite / évaluation :</w:t>
            </w:r>
          </w:p>
          <w:p w14:paraId="6E061836" w14:textId="77777777" w:rsidR="003D59C0" w:rsidRDefault="003D59C0"/>
          <w:p w14:paraId="27B29CCF" w14:textId="1F710BD3" w:rsidR="003D59C0" w:rsidRDefault="003D59C0">
            <w:r>
              <w:t xml:space="preserve"> </w:t>
            </w:r>
          </w:p>
        </w:tc>
        <w:tc>
          <w:tcPr>
            <w:tcW w:w="3402" w:type="dxa"/>
          </w:tcPr>
          <w:p w14:paraId="4DE89231" w14:textId="370EDF95" w:rsidR="004301E0" w:rsidRPr="00B9560B" w:rsidRDefault="004301E0" w:rsidP="00D26B7B">
            <w:r>
              <w:rPr>
                <w:b/>
              </w:rPr>
              <w:t xml:space="preserve">Situation: </w:t>
            </w:r>
            <w:r w:rsidRPr="00B9560B">
              <w:t>Vous</w:t>
            </w:r>
            <w:r>
              <w:t xml:space="preserve"> poursuivez votre journée </w:t>
            </w:r>
            <w:r w:rsidR="00351886">
              <w:t xml:space="preserve">au </w:t>
            </w:r>
            <w:r w:rsidR="00F25730">
              <w:t>téléphonie / informatique …</w:t>
            </w:r>
          </w:p>
          <w:p w14:paraId="1CFA358E" w14:textId="77777777" w:rsidR="003D59C0" w:rsidRDefault="003D59C0">
            <w:pPr>
              <w:rPr>
                <w:b/>
              </w:rPr>
            </w:pPr>
          </w:p>
          <w:p w14:paraId="13D5C0D2" w14:textId="77777777" w:rsidR="003D59C0" w:rsidRDefault="003D59C0">
            <w:pPr>
              <w:rPr>
                <w:b/>
              </w:rPr>
            </w:pPr>
          </w:p>
          <w:p w14:paraId="1A0FC07B" w14:textId="79D5A2DC" w:rsidR="003D59C0" w:rsidRPr="00EB5DF5" w:rsidRDefault="003D59C0">
            <w:pPr>
              <w:rPr>
                <w:b/>
              </w:rPr>
            </w:pPr>
            <w:r>
              <w:rPr>
                <w:b/>
              </w:rPr>
              <w:t>Documents</w:t>
            </w:r>
            <w:r w:rsidRPr="00EB5DF5">
              <w:rPr>
                <w:b/>
              </w:rPr>
              <w:t xml:space="preserve"> de travail :</w:t>
            </w:r>
          </w:p>
          <w:p w14:paraId="6D2CE950" w14:textId="77777777" w:rsidR="003D59C0" w:rsidRDefault="003D59C0"/>
          <w:p w14:paraId="6A9E5E1F" w14:textId="0448961F" w:rsidR="003D59C0" w:rsidRDefault="003D59C0"/>
          <w:p w14:paraId="7F0B01AD" w14:textId="77777777" w:rsidR="003D59C0" w:rsidRPr="005238D2" w:rsidRDefault="003D59C0">
            <w:pPr>
              <w:rPr>
                <w:b/>
              </w:rPr>
            </w:pPr>
            <w:r w:rsidRPr="005238D2">
              <w:rPr>
                <w:b/>
              </w:rPr>
              <w:t>Travail à réaliser :</w:t>
            </w:r>
          </w:p>
          <w:p w14:paraId="5BFB7AE7" w14:textId="77777777" w:rsidR="003D59C0" w:rsidRDefault="003D59C0"/>
          <w:p w14:paraId="6536CF6D" w14:textId="77777777" w:rsidR="003D59C0" w:rsidRDefault="003D59C0"/>
          <w:p w14:paraId="28EF079B" w14:textId="27F10AC4" w:rsidR="003D59C0" w:rsidRPr="001320A7" w:rsidRDefault="003D59C0">
            <w:pPr>
              <w:rPr>
                <w:b/>
              </w:rPr>
            </w:pPr>
            <w:r w:rsidRPr="001320A7">
              <w:rPr>
                <w:b/>
              </w:rPr>
              <w:t>Animation</w:t>
            </w:r>
            <w:r>
              <w:t> :</w:t>
            </w:r>
          </w:p>
          <w:p w14:paraId="64326001" w14:textId="289DE838" w:rsidR="003D59C0" w:rsidRDefault="003D59C0"/>
          <w:p w14:paraId="7E562154" w14:textId="04EA68AB" w:rsidR="003D59C0" w:rsidRDefault="003D59C0"/>
          <w:p w14:paraId="24B8028F" w14:textId="649F5523" w:rsidR="003D59C0" w:rsidRDefault="003D59C0">
            <w:r w:rsidRPr="005656C0">
              <w:rPr>
                <w:b/>
              </w:rPr>
              <w:t>Consignes</w:t>
            </w:r>
            <w:r>
              <w:t> :</w:t>
            </w:r>
          </w:p>
          <w:p w14:paraId="4F921F04" w14:textId="33BCCD99" w:rsidR="003D59C0" w:rsidRDefault="003D59C0"/>
          <w:p w14:paraId="2AE72CB2" w14:textId="01AA6E47" w:rsidR="003D59C0" w:rsidRDefault="003D59C0"/>
          <w:p w14:paraId="02554375" w14:textId="1CF00370" w:rsidR="003D59C0" w:rsidRPr="005656C0" w:rsidRDefault="003D59C0">
            <w:pPr>
              <w:rPr>
                <w:b/>
              </w:rPr>
            </w:pPr>
            <w:r w:rsidRPr="005656C0">
              <w:rPr>
                <w:b/>
              </w:rPr>
              <w:t>Critères de réussite / évaluation :</w:t>
            </w:r>
          </w:p>
          <w:p w14:paraId="3EC0A838" w14:textId="00023F98" w:rsidR="003D59C0" w:rsidRDefault="003D59C0"/>
          <w:p w14:paraId="0C5C921C" w14:textId="77777777" w:rsidR="003D59C0" w:rsidRDefault="003D59C0"/>
          <w:p w14:paraId="0A368007" w14:textId="092FDDCC" w:rsidR="003D59C0" w:rsidRPr="005B6F82" w:rsidRDefault="003D59C0">
            <w:r>
              <w:t xml:space="preserve"> </w:t>
            </w:r>
          </w:p>
        </w:tc>
        <w:tc>
          <w:tcPr>
            <w:tcW w:w="3402" w:type="dxa"/>
          </w:tcPr>
          <w:p w14:paraId="2D99E43D" w14:textId="64123F3E" w:rsidR="00B304B8" w:rsidRPr="00B9560B" w:rsidRDefault="00B304B8" w:rsidP="00D26B7B">
            <w:r>
              <w:rPr>
                <w:b/>
              </w:rPr>
              <w:t xml:space="preserve">Situation: </w:t>
            </w:r>
            <w:r w:rsidRPr="00B9560B">
              <w:t>Vous</w:t>
            </w:r>
            <w:r>
              <w:t xml:space="preserve"> </w:t>
            </w:r>
            <w:r>
              <w:t>assistez à la venue</w:t>
            </w:r>
            <w:r w:rsidR="006263BA">
              <w:t xml:space="preserve"> et au rendez-vous de votre tuteur avec le commercial de chez </w:t>
            </w:r>
            <w:r w:rsidR="00E70B31">
              <w:t>SAMSUNG</w:t>
            </w:r>
          </w:p>
          <w:p w14:paraId="324D6496" w14:textId="77777777" w:rsidR="003D59C0" w:rsidRDefault="003D59C0" w:rsidP="00D26B7B">
            <w:pPr>
              <w:rPr>
                <w:b/>
              </w:rPr>
            </w:pPr>
            <w:bookmarkStart w:id="0" w:name="_GoBack"/>
            <w:bookmarkEnd w:id="0"/>
          </w:p>
          <w:p w14:paraId="4781C241" w14:textId="7C06F762" w:rsidR="003D59C0" w:rsidRPr="00EB5DF5" w:rsidRDefault="003D59C0" w:rsidP="00D26B7B">
            <w:pPr>
              <w:rPr>
                <w:b/>
              </w:rPr>
            </w:pPr>
            <w:r>
              <w:rPr>
                <w:b/>
              </w:rPr>
              <w:t>Documents</w:t>
            </w:r>
            <w:r w:rsidRPr="00EB5DF5">
              <w:rPr>
                <w:b/>
              </w:rPr>
              <w:t xml:space="preserve"> de travail :</w:t>
            </w:r>
          </w:p>
          <w:p w14:paraId="5806083C" w14:textId="77777777" w:rsidR="003D59C0" w:rsidRDefault="003D59C0" w:rsidP="00D26B7B"/>
          <w:p w14:paraId="7A76D0B7" w14:textId="77777777" w:rsidR="003D59C0" w:rsidRDefault="003D59C0" w:rsidP="00D26B7B"/>
          <w:p w14:paraId="3B320467" w14:textId="77777777" w:rsidR="003D59C0" w:rsidRPr="005238D2" w:rsidRDefault="003D59C0" w:rsidP="00D26B7B">
            <w:pPr>
              <w:rPr>
                <w:b/>
              </w:rPr>
            </w:pPr>
            <w:r w:rsidRPr="005238D2">
              <w:rPr>
                <w:b/>
              </w:rPr>
              <w:t>Travail à réaliser :</w:t>
            </w:r>
          </w:p>
          <w:p w14:paraId="08DFAA14" w14:textId="77777777" w:rsidR="003D59C0" w:rsidRDefault="003D59C0" w:rsidP="00D26B7B"/>
          <w:p w14:paraId="078C7FC2" w14:textId="77777777" w:rsidR="003D59C0" w:rsidRDefault="003D59C0" w:rsidP="00D26B7B"/>
          <w:p w14:paraId="340DFBAF" w14:textId="77777777" w:rsidR="003D59C0" w:rsidRPr="001320A7" w:rsidRDefault="003D59C0" w:rsidP="00D26B7B">
            <w:pPr>
              <w:rPr>
                <w:b/>
              </w:rPr>
            </w:pPr>
            <w:r w:rsidRPr="001320A7">
              <w:rPr>
                <w:b/>
              </w:rPr>
              <w:t>Animation</w:t>
            </w:r>
            <w:r>
              <w:t> :</w:t>
            </w:r>
          </w:p>
          <w:p w14:paraId="177D49FC" w14:textId="77777777" w:rsidR="003D59C0" w:rsidRDefault="003D59C0" w:rsidP="00D26B7B"/>
          <w:p w14:paraId="3C8C011E" w14:textId="77777777" w:rsidR="003D59C0" w:rsidRDefault="003D59C0" w:rsidP="00D26B7B"/>
          <w:p w14:paraId="6213BB0E" w14:textId="77777777" w:rsidR="003D59C0" w:rsidRDefault="003D59C0" w:rsidP="00D26B7B">
            <w:r w:rsidRPr="005656C0">
              <w:rPr>
                <w:b/>
              </w:rPr>
              <w:t>Consignes</w:t>
            </w:r>
            <w:r>
              <w:t> :</w:t>
            </w:r>
          </w:p>
          <w:p w14:paraId="29FBFC27" w14:textId="77777777" w:rsidR="003D59C0" w:rsidRDefault="003D59C0" w:rsidP="00D26B7B"/>
          <w:p w14:paraId="43052581" w14:textId="77777777" w:rsidR="003D59C0" w:rsidRDefault="003D59C0" w:rsidP="00D26B7B"/>
          <w:p w14:paraId="377CAEB0" w14:textId="77777777" w:rsidR="003D59C0" w:rsidRPr="005656C0" w:rsidRDefault="003D59C0" w:rsidP="00D26B7B">
            <w:pPr>
              <w:rPr>
                <w:b/>
              </w:rPr>
            </w:pPr>
            <w:r w:rsidRPr="005656C0">
              <w:rPr>
                <w:b/>
              </w:rPr>
              <w:t>Critères de réussite / évaluation :</w:t>
            </w:r>
          </w:p>
          <w:p w14:paraId="45467433" w14:textId="77777777" w:rsidR="003D59C0" w:rsidRDefault="003D59C0" w:rsidP="00D26B7B"/>
          <w:p w14:paraId="688FE91B" w14:textId="77777777" w:rsidR="003D59C0" w:rsidRPr="003D59C0" w:rsidRDefault="003D59C0">
            <w:pPr>
              <w:rPr>
                <w:b/>
              </w:rPr>
            </w:pPr>
          </w:p>
        </w:tc>
      </w:tr>
    </w:tbl>
    <w:p w14:paraId="3B554BCC" w14:textId="77777777" w:rsidR="00BB7E82" w:rsidRDefault="00BB7E82"/>
    <w:p w14:paraId="5249B4FD" w14:textId="77777777" w:rsidR="00BB7E82" w:rsidRDefault="00BB7E82"/>
    <w:p w14:paraId="70B12C9E" w14:textId="77777777" w:rsidR="00BB7E82" w:rsidRDefault="00BB7E82"/>
    <w:p w14:paraId="58099A04" w14:textId="77777777" w:rsidR="00BB7E82" w:rsidRDefault="00BB7E82"/>
    <w:sectPr w:rsidR="00BB7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B5CD0" w14:textId="77777777" w:rsidR="00EA42CE" w:rsidRDefault="00EA42CE" w:rsidP="00067FD0">
      <w:r>
        <w:separator/>
      </w:r>
    </w:p>
  </w:endnote>
  <w:endnote w:type="continuationSeparator" w:id="0">
    <w:p w14:paraId="7066AE7A" w14:textId="77777777" w:rsidR="00EA42CE" w:rsidRDefault="00EA42CE" w:rsidP="0006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7E08E" w14:textId="77777777" w:rsidR="00EA42CE" w:rsidRDefault="00EA42CE" w:rsidP="00067FD0">
      <w:r>
        <w:separator/>
      </w:r>
    </w:p>
  </w:footnote>
  <w:footnote w:type="continuationSeparator" w:id="0">
    <w:p w14:paraId="000EF496" w14:textId="77777777" w:rsidR="00EA42CE" w:rsidRDefault="00EA42CE" w:rsidP="0006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7B0"/>
    <w:multiLevelType w:val="hybridMultilevel"/>
    <w:tmpl w:val="8CC6F6F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C08DA"/>
    <w:multiLevelType w:val="hybridMultilevel"/>
    <w:tmpl w:val="A706FA92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A6A47"/>
    <w:multiLevelType w:val="hybridMultilevel"/>
    <w:tmpl w:val="F69429AA"/>
    <w:lvl w:ilvl="0" w:tplc="FFFFFFFF"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693182"/>
    <w:multiLevelType w:val="hybridMultilevel"/>
    <w:tmpl w:val="E56ACC04"/>
    <w:lvl w:ilvl="0" w:tplc="FFFFFFFF">
      <w:numFmt w:val="bullet"/>
      <w:lvlText w:val="-"/>
      <w:lvlJc w:val="left"/>
      <w:pPr>
        <w:ind w:left="46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8D"/>
    <w:rsid w:val="000104E1"/>
    <w:rsid w:val="00027B78"/>
    <w:rsid w:val="0005062A"/>
    <w:rsid w:val="00057767"/>
    <w:rsid w:val="00067FD0"/>
    <w:rsid w:val="00096C74"/>
    <w:rsid w:val="000A4FA2"/>
    <w:rsid w:val="000F2CA7"/>
    <w:rsid w:val="001320A7"/>
    <w:rsid w:val="00132925"/>
    <w:rsid w:val="0013704F"/>
    <w:rsid w:val="00146E2F"/>
    <w:rsid w:val="001501EC"/>
    <w:rsid w:val="001567F6"/>
    <w:rsid w:val="00160355"/>
    <w:rsid w:val="00172EC2"/>
    <w:rsid w:val="001739D0"/>
    <w:rsid w:val="001A5052"/>
    <w:rsid w:val="001A7EE9"/>
    <w:rsid w:val="001B04D1"/>
    <w:rsid w:val="001F4482"/>
    <w:rsid w:val="00221AD9"/>
    <w:rsid w:val="00265F96"/>
    <w:rsid w:val="00276437"/>
    <w:rsid w:val="00286450"/>
    <w:rsid w:val="00286756"/>
    <w:rsid w:val="00294535"/>
    <w:rsid w:val="002A5B9A"/>
    <w:rsid w:val="002F074F"/>
    <w:rsid w:val="002F7CB2"/>
    <w:rsid w:val="003039B1"/>
    <w:rsid w:val="00316E4C"/>
    <w:rsid w:val="00323769"/>
    <w:rsid w:val="00340B7F"/>
    <w:rsid w:val="00351886"/>
    <w:rsid w:val="003531C3"/>
    <w:rsid w:val="00356DE4"/>
    <w:rsid w:val="00367F28"/>
    <w:rsid w:val="003B5818"/>
    <w:rsid w:val="003C02A1"/>
    <w:rsid w:val="003C0EC3"/>
    <w:rsid w:val="003D59C0"/>
    <w:rsid w:val="003F2DF3"/>
    <w:rsid w:val="00403CAC"/>
    <w:rsid w:val="00420787"/>
    <w:rsid w:val="004301E0"/>
    <w:rsid w:val="00433919"/>
    <w:rsid w:val="00435607"/>
    <w:rsid w:val="004602B2"/>
    <w:rsid w:val="004B1E0B"/>
    <w:rsid w:val="004B2D23"/>
    <w:rsid w:val="004B50CF"/>
    <w:rsid w:val="004C7568"/>
    <w:rsid w:val="004D559B"/>
    <w:rsid w:val="004E608D"/>
    <w:rsid w:val="004F7534"/>
    <w:rsid w:val="00516293"/>
    <w:rsid w:val="005166A4"/>
    <w:rsid w:val="005238D2"/>
    <w:rsid w:val="00553690"/>
    <w:rsid w:val="005656C0"/>
    <w:rsid w:val="00594108"/>
    <w:rsid w:val="005A4AEE"/>
    <w:rsid w:val="005B6F82"/>
    <w:rsid w:val="005B7333"/>
    <w:rsid w:val="005C60A7"/>
    <w:rsid w:val="005D487F"/>
    <w:rsid w:val="005E2CD9"/>
    <w:rsid w:val="005F0089"/>
    <w:rsid w:val="005F6AC4"/>
    <w:rsid w:val="00623723"/>
    <w:rsid w:val="006263BA"/>
    <w:rsid w:val="00640780"/>
    <w:rsid w:val="006A6D83"/>
    <w:rsid w:val="00767915"/>
    <w:rsid w:val="007B202F"/>
    <w:rsid w:val="007B4EA1"/>
    <w:rsid w:val="007D2BBD"/>
    <w:rsid w:val="007E3C4E"/>
    <w:rsid w:val="007F2AE9"/>
    <w:rsid w:val="00812A59"/>
    <w:rsid w:val="0081546D"/>
    <w:rsid w:val="00817CE0"/>
    <w:rsid w:val="00820CEF"/>
    <w:rsid w:val="00874F36"/>
    <w:rsid w:val="00891E69"/>
    <w:rsid w:val="008A57AC"/>
    <w:rsid w:val="008B6ADA"/>
    <w:rsid w:val="008C193D"/>
    <w:rsid w:val="008D1691"/>
    <w:rsid w:val="008E4B65"/>
    <w:rsid w:val="008F77C7"/>
    <w:rsid w:val="009201C1"/>
    <w:rsid w:val="00967B36"/>
    <w:rsid w:val="00987629"/>
    <w:rsid w:val="00990FDE"/>
    <w:rsid w:val="009951B9"/>
    <w:rsid w:val="009A5BB2"/>
    <w:rsid w:val="009B49EE"/>
    <w:rsid w:val="009B70EF"/>
    <w:rsid w:val="009C6547"/>
    <w:rsid w:val="009E59E9"/>
    <w:rsid w:val="009F55CD"/>
    <w:rsid w:val="00A00F45"/>
    <w:rsid w:val="00A034A1"/>
    <w:rsid w:val="00A228AA"/>
    <w:rsid w:val="00A4587E"/>
    <w:rsid w:val="00A5268D"/>
    <w:rsid w:val="00A644BC"/>
    <w:rsid w:val="00A86785"/>
    <w:rsid w:val="00A90045"/>
    <w:rsid w:val="00A95F6F"/>
    <w:rsid w:val="00AD0F9E"/>
    <w:rsid w:val="00B304B8"/>
    <w:rsid w:val="00B7120E"/>
    <w:rsid w:val="00B92E12"/>
    <w:rsid w:val="00B9560B"/>
    <w:rsid w:val="00BA3ECA"/>
    <w:rsid w:val="00BA58F7"/>
    <w:rsid w:val="00BB7E82"/>
    <w:rsid w:val="00BC36EA"/>
    <w:rsid w:val="00BE33D4"/>
    <w:rsid w:val="00C23386"/>
    <w:rsid w:val="00C71810"/>
    <w:rsid w:val="00C74EDE"/>
    <w:rsid w:val="00CB41E0"/>
    <w:rsid w:val="00CB6AA0"/>
    <w:rsid w:val="00CC4EBC"/>
    <w:rsid w:val="00CD340B"/>
    <w:rsid w:val="00CF37C5"/>
    <w:rsid w:val="00D01CCC"/>
    <w:rsid w:val="00D41554"/>
    <w:rsid w:val="00D42398"/>
    <w:rsid w:val="00D60183"/>
    <w:rsid w:val="00DA0A63"/>
    <w:rsid w:val="00DB1871"/>
    <w:rsid w:val="00DB26A6"/>
    <w:rsid w:val="00DC156F"/>
    <w:rsid w:val="00DD4B96"/>
    <w:rsid w:val="00DD5F8F"/>
    <w:rsid w:val="00DE2EDE"/>
    <w:rsid w:val="00DF7AB9"/>
    <w:rsid w:val="00E1370E"/>
    <w:rsid w:val="00E51A47"/>
    <w:rsid w:val="00E564B1"/>
    <w:rsid w:val="00E56E7A"/>
    <w:rsid w:val="00E70B31"/>
    <w:rsid w:val="00E81760"/>
    <w:rsid w:val="00E86DB4"/>
    <w:rsid w:val="00E97B26"/>
    <w:rsid w:val="00EA2B4F"/>
    <w:rsid w:val="00EA42CE"/>
    <w:rsid w:val="00EA5691"/>
    <w:rsid w:val="00EB5DF5"/>
    <w:rsid w:val="00ED3738"/>
    <w:rsid w:val="00EE1112"/>
    <w:rsid w:val="00EE51D6"/>
    <w:rsid w:val="00EF02E0"/>
    <w:rsid w:val="00F25730"/>
    <w:rsid w:val="00F27C71"/>
    <w:rsid w:val="00F332C4"/>
    <w:rsid w:val="00F6237D"/>
    <w:rsid w:val="00F9402E"/>
    <w:rsid w:val="00FB11DF"/>
    <w:rsid w:val="00FC30BA"/>
    <w:rsid w:val="00FC68A8"/>
    <w:rsid w:val="00FD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1DDB24"/>
  <w15:chartTrackingRefBased/>
  <w15:docId w15:val="{23B6A65A-E555-E846-A9AB-96788B1C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04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5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03CAC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067FD0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67FD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67FD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27B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7B78"/>
  </w:style>
  <w:style w:type="paragraph" w:styleId="Pieddepage">
    <w:name w:val="footer"/>
    <w:basedOn w:val="Normal"/>
    <w:link w:val="PieddepageCar"/>
    <w:uiPriority w:val="99"/>
    <w:unhideWhenUsed/>
    <w:rsid w:val="00027B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78"/>
  </w:style>
  <w:style w:type="character" w:styleId="Lienhypertexte">
    <w:name w:val="Hyperlink"/>
    <w:basedOn w:val="Policepardfaut"/>
    <w:uiPriority w:val="99"/>
    <w:unhideWhenUsed/>
    <w:rsid w:val="001B04D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04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194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BEROT</dc:creator>
  <cp:keywords/>
  <dc:description/>
  <cp:lastModifiedBy>olivier BEROT</cp:lastModifiedBy>
  <cp:revision>57</cp:revision>
  <cp:lastPrinted>2017-12-08T10:16:00Z</cp:lastPrinted>
  <dcterms:created xsi:type="dcterms:W3CDTF">2019-02-08T13:33:00Z</dcterms:created>
  <dcterms:modified xsi:type="dcterms:W3CDTF">2019-02-08T14:34:00Z</dcterms:modified>
</cp:coreProperties>
</file>