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84754496"/>
        <w:docPartObj>
          <w:docPartGallery w:val="Cover Pages"/>
          <w:docPartUnique/>
        </w:docPartObj>
      </w:sdtPr>
      <w:sdtEndPr>
        <w:rPr>
          <w:rFonts w:asciiTheme="minorBidi" w:hAnsiTheme="minorBidi" w:cstheme="minorBidi"/>
          <w:b/>
          <w:bCs/>
          <w:sz w:val="32"/>
          <w:szCs w:val="32"/>
        </w:rPr>
      </w:sdtEndPr>
      <w:sdtContent>
        <w:p w14:paraId="3BD53FC7" w14:textId="561704F0" w:rsidR="00693658" w:rsidRDefault="0049371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2640" behindDoc="0" locked="0" layoutInCell="1" allowOverlap="1" wp14:anchorId="3B1810D6" wp14:editId="60438610">
                    <wp:simplePos x="0" y="0"/>
                    <wp:positionH relativeFrom="page">
                      <wp:posOffset>-1100455</wp:posOffset>
                    </wp:positionH>
                    <wp:positionV relativeFrom="page">
                      <wp:posOffset>-32385</wp:posOffset>
                    </wp:positionV>
                    <wp:extent cx="7315200" cy="3638550"/>
                    <wp:effectExtent l="0" t="0" r="0" b="4445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9BFA69" w14:textId="043DCA34" w:rsidR="003D5648" w:rsidRDefault="00B710DF" w:rsidP="001A749C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re"/>
                                    <w:tag w:val=""/>
                                    <w:id w:val="-8592053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D5648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BACCALAURÉAT PROFESSIONNEL ARCU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ous-titre"/>
                                  <w:tag w:val=""/>
                                  <w:id w:val="-171634171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E27000" w14:textId="1E73880E" w:rsidR="003D5648" w:rsidRDefault="003D5648" w:rsidP="0069365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Grilles et documents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B1810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4" o:spid="_x0000_s1026" type="#_x0000_t202" style="position:absolute;margin-left:-86.65pt;margin-top:-2.55pt;width:8in;height:286.5pt;z-index:251632640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" filled="f" stroked="f" strokeweight=".5pt">
                    <v:textbox inset="126pt,0,54pt,0">
                      <w:txbxContent>
                        <w:p w14:paraId="6F9BFA69" w14:textId="043DCA34" w:rsidR="003D5648" w:rsidRDefault="00B710DF" w:rsidP="001A749C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re"/>
                              <w:tag w:val=""/>
                              <w:id w:val="-8592053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D5648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BACCALAURÉAT PROFESSIONNEL ARCU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ous-titre"/>
                            <w:tag w:val=""/>
                            <w:id w:val="-171634171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DE27000" w14:textId="1E73880E" w:rsidR="003D5648" w:rsidRDefault="003D5648" w:rsidP="0069365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Grilles et documents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9365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3664" behindDoc="0" locked="0" layoutInCell="1" allowOverlap="1" wp14:anchorId="7EFC7D00" wp14:editId="375453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9ECFFDB" id="Groupe 149" o:spid="_x0000_s1026" style="position:absolute;margin-left:0;margin-top:0;width:8in;height:95.7pt;z-index:25163366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5EE3DF9" w14:textId="4BED1D2F" w:rsidR="00117750" w:rsidRDefault="006A7C09" w:rsidP="00693658">
          <w:pPr>
            <w:spacing w:after="0" w:line="240" w:lineRule="auto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r w:rsidRPr="006A7C09">
            <w:rPr>
              <w:rFonts w:asciiTheme="minorBidi" w:hAnsiTheme="minorBidi" w:cstheme="minorBidi"/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1B64278" wp14:editId="0417EE0F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7566025</wp:posOffset>
                    </wp:positionV>
                    <wp:extent cx="6172200" cy="809625"/>
                    <wp:effectExtent l="0" t="0" r="19050" b="2857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809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471603" w14:textId="2ABE4FDE" w:rsidR="003D5648" w:rsidRDefault="003D5648" w:rsidP="006A7C09">
                                <w:pPr>
                                  <w:shd w:val="clear" w:color="auto" w:fill="D9D9D9" w:themeFill="background1" w:themeFillShade="D9"/>
                                </w:pPr>
                                <w:r>
                                  <w:t>Tous les documents officiels et grilles officielles du BCP ARCU sont dès maintenant disponibles sur le site disciplinaire de l’académie de Bordeaux en suivant le lien suivant :</w:t>
                                </w:r>
                              </w:p>
                              <w:p w14:paraId="620AAF05" w14:textId="50866791" w:rsidR="003D5648" w:rsidRDefault="00B710DF" w:rsidP="006A7C09">
                                <w:pPr>
                                  <w:shd w:val="clear" w:color="auto" w:fill="D9D9D9" w:themeFill="background1" w:themeFillShade="D9"/>
                                </w:pPr>
                                <w:hyperlink r:id="rId9" w:history="1">
                                  <w:r w:rsidR="003D5648" w:rsidRPr="00184C26">
                                    <w:rPr>
                                      <w:rStyle w:val="Lienhypertexte"/>
                                    </w:rPr>
                                    <w:t>https://ent2d.ac-bordeaux.fr/disciplines/commerce-vente/les-grilles-devaluation-officielles/</w:t>
                                  </w:r>
                                </w:hyperlink>
                              </w:p>
                              <w:p w14:paraId="52CCD78D" w14:textId="77777777" w:rsidR="003D5648" w:rsidRDefault="003D5648" w:rsidP="006A7C09">
                                <w:pPr>
                                  <w:shd w:val="clear" w:color="auto" w:fill="D9D9D9" w:themeFill="background1" w:themeFillShade="D9"/>
                                </w:pPr>
                              </w:p>
                              <w:p w14:paraId="636748DB" w14:textId="77777777" w:rsidR="003D5648" w:rsidRDefault="003D5648" w:rsidP="006A7C09">
                                <w:pPr>
                                  <w:shd w:val="clear" w:color="auto" w:fill="D9D9D9" w:themeFill="background1" w:themeFillShade="D9"/>
                                </w:pPr>
                              </w:p>
                              <w:p w14:paraId="5A059719" w14:textId="77777777" w:rsidR="003D5648" w:rsidRDefault="003D5648" w:rsidP="006A7C09">
                                <w:pPr>
                                  <w:shd w:val="clear" w:color="auto" w:fill="D9D9D9" w:themeFill="background1" w:themeFillShade="D9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B64278" id="Zone de texte 2" o:spid="_x0000_s1027" type="#_x0000_t202" style="position:absolute;margin-left:434.8pt;margin-top:595.75pt;width:486pt;height:6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">
                    <v:textbox>
                      <w:txbxContent>
                        <w:p w14:paraId="7A471603" w14:textId="2ABE4FDE" w:rsidR="003D5648" w:rsidRDefault="003D5648" w:rsidP="006A7C09">
                          <w:pPr>
                            <w:shd w:val="clear" w:color="auto" w:fill="D9D9D9" w:themeFill="background1" w:themeFillShade="D9"/>
                          </w:pPr>
                          <w:r>
                            <w:t>Tous les documents officiels et grilles officielles du BCP ARCU sont dès maintenant disponibles sur le site disciplinaire de l’académie de Bordeaux en suivant le lien suivant :</w:t>
                          </w:r>
                        </w:p>
                        <w:p w14:paraId="620AAF05" w14:textId="50866791" w:rsidR="003D5648" w:rsidRDefault="00B710DF" w:rsidP="006A7C09">
                          <w:pPr>
                            <w:shd w:val="clear" w:color="auto" w:fill="D9D9D9" w:themeFill="background1" w:themeFillShade="D9"/>
                          </w:pPr>
                          <w:hyperlink r:id="rId10" w:history="1">
                            <w:r w:rsidR="003D5648" w:rsidRPr="00184C26">
                              <w:rPr>
                                <w:rStyle w:val="Lienhypertexte"/>
                              </w:rPr>
                              <w:t>https://ent2d.ac-bordeaux.fr/disciplines/commerce-vente/les-grilles-devaluation-officielles/</w:t>
                            </w:r>
                          </w:hyperlink>
                        </w:p>
                        <w:p w14:paraId="52CCD78D" w14:textId="77777777" w:rsidR="003D5648" w:rsidRDefault="003D5648" w:rsidP="006A7C09">
                          <w:pPr>
                            <w:shd w:val="clear" w:color="auto" w:fill="D9D9D9" w:themeFill="background1" w:themeFillShade="D9"/>
                          </w:pPr>
                        </w:p>
                        <w:p w14:paraId="636748DB" w14:textId="77777777" w:rsidR="003D5648" w:rsidRDefault="003D5648" w:rsidP="006A7C09">
                          <w:pPr>
                            <w:shd w:val="clear" w:color="auto" w:fill="D9D9D9" w:themeFill="background1" w:themeFillShade="D9"/>
                          </w:pPr>
                        </w:p>
                        <w:p w14:paraId="5A059719" w14:textId="77777777" w:rsidR="003D5648" w:rsidRDefault="003D5648" w:rsidP="006A7C09">
                          <w:pPr>
                            <w:shd w:val="clear" w:color="auto" w:fill="D9D9D9" w:themeFill="background1" w:themeFillShade="D9"/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660928B" w14:textId="75CFAA5F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2A74613C" w14:textId="19831DB2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5023C113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17A15DA0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7D7F6C98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75AAA0C6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072CC8F7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488C5580" w14:textId="300D9012" w:rsidR="00117750" w:rsidRDefault="00117750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  <w:r>
            <w:rPr>
              <w:rFonts w:asciiTheme="minorBidi" w:hAnsiTheme="minorBidi" w:cstheme="minorBidi"/>
              <w:sz w:val="32"/>
              <w:szCs w:val="32"/>
            </w:rPr>
            <w:tab/>
          </w:r>
        </w:p>
        <w:p w14:paraId="135CD50A" w14:textId="77777777" w:rsidR="00117750" w:rsidRDefault="00117750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435B697E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24EADE5E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61617C96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73F5686C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28B3E096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17BB9CF5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13811AE7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5AF1D6B9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0AC76A00" w14:textId="77777777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1F3A3FF8" w14:textId="257F3FE5" w:rsidR="00493719" w:rsidRDefault="00493719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1DC306D7" w14:textId="4E774548" w:rsidR="001700C3" w:rsidRDefault="001700C3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50A9C1E2" w14:textId="77777777" w:rsidR="001700C3" w:rsidRDefault="001700C3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4F791513" w14:textId="4557CD7B" w:rsidR="00117750" w:rsidRPr="00117750" w:rsidRDefault="00117750" w:rsidP="00117750">
          <w:pPr>
            <w:tabs>
              <w:tab w:val="left" w:pos="1350"/>
            </w:tabs>
            <w:rPr>
              <w:rFonts w:asciiTheme="minorBidi" w:hAnsiTheme="minorBidi" w:cstheme="minorBidi"/>
              <w:sz w:val="32"/>
              <w:szCs w:val="32"/>
            </w:rPr>
          </w:pPr>
        </w:p>
        <w:p w14:paraId="34D94963" w14:textId="3CEB278F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  <w:r w:rsidRPr="00117750">
            <w:rPr>
              <w:rFonts w:asciiTheme="minorBidi" w:hAnsiTheme="minorBidi" w:cstheme="minorBidi"/>
              <w:noProof/>
              <w:sz w:val="32"/>
              <w:szCs w:val="32"/>
            </w:rPr>
            <mc:AlternateContent>
              <mc:Choice Requires="wps">
                <w:drawing>
                  <wp:anchor distT="0" distB="0" distL="91440" distR="91440" simplePos="0" relativeHeight="251677696" behindDoc="0" locked="0" layoutInCell="1" allowOverlap="1" wp14:anchorId="1A1B4CCE" wp14:editId="13036A2F">
                    <wp:simplePos x="0" y="0"/>
                    <wp:positionH relativeFrom="margin">
                      <wp:posOffset>1009650</wp:posOffset>
                    </wp:positionH>
                    <wp:positionV relativeFrom="line">
                      <wp:posOffset>320675</wp:posOffset>
                    </wp:positionV>
                    <wp:extent cx="3863340" cy="1839595"/>
                    <wp:effectExtent l="0" t="0" r="0" b="0"/>
                    <wp:wrapSquare wrapText="bothSides"/>
                    <wp:docPr id="42" name="Zone de texte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63340" cy="1839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C2DA81" w14:textId="48431DE9" w:rsidR="003D5648" w:rsidRPr="00117750" w:rsidRDefault="003D5648" w:rsidP="00117750">
                                <w:pPr>
                                  <w:pStyle w:val="Citation"/>
                                  <w:pBdr>
                                    <w:top w:val="single" w:sz="48" w:space="8" w:color="4472C4" w:themeColor="accent1"/>
                                    <w:bottom w:val="single" w:sz="48" w:space="8" w:color="4472C4" w:themeColor="accent1"/>
                                  </w:pBdr>
                                  <w:spacing w:line="300" w:lineRule="auto"/>
                                  <w:jc w:val="center"/>
                                  <w:rPr>
                                    <w:rFonts w:eastAsiaTheme="minorHAnsi"/>
                                    <w:b/>
                                    <w:i w:val="0"/>
                                    <w:color w:val="4472C4" w:themeColor="accent1"/>
                                    <w:sz w:val="36"/>
                                  </w:rPr>
                                </w:pPr>
                                <w:r w:rsidRPr="00117750">
                                  <w:rPr>
                                    <w:b/>
                                    <w:i w:val="0"/>
                                    <w:color w:val="4472C4" w:themeColor="accent1"/>
                                    <w:sz w:val="44"/>
                                  </w:rPr>
                                  <w:t>Sommaire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65000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1B4CCE" id="Zone de texte 42" o:spid="_x0000_s1028" type="#_x0000_t202" style="position:absolute;margin-left:79.5pt;margin-top:25.25pt;width:304.2pt;height:144.85pt;z-index:251677696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" filled="f" stroked="f" strokeweight=".5pt">
                    <v:textbox style="mso-fit-shape-to-text:t" inset="0,7.2pt,0,7.2pt">
                      <w:txbxContent>
                        <w:p w14:paraId="45C2DA81" w14:textId="48431DE9" w:rsidR="003D5648" w:rsidRPr="00117750" w:rsidRDefault="003D5648" w:rsidP="00117750">
                          <w:pPr>
                            <w:pStyle w:val="Citation"/>
                            <w:pBdr>
                              <w:top w:val="single" w:sz="48" w:space="8" w:color="4472C4" w:themeColor="accent1"/>
                              <w:bottom w:val="single" w:sz="48" w:space="8" w:color="4472C4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b/>
                              <w:i w:val="0"/>
                              <w:color w:val="4472C4" w:themeColor="accent1"/>
                              <w:sz w:val="36"/>
                            </w:rPr>
                          </w:pPr>
                          <w:r w:rsidRPr="00117750">
                            <w:rPr>
                              <w:b/>
                              <w:i w:val="0"/>
                              <w:color w:val="4472C4" w:themeColor="accent1"/>
                              <w:sz w:val="44"/>
                            </w:rPr>
                            <w:t>Sommaire</w:t>
                          </w:r>
                        </w:p>
                      </w:txbxContent>
                    </v:textbox>
                    <w10:wrap type="square" anchorx="margin" anchory="line"/>
                  </v:shape>
                </w:pict>
              </mc:Fallback>
            </mc:AlternateContent>
          </w:r>
        </w:p>
        <w:p w14:paraId="708E3630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14BE20FE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0B73B9EF" w14:textId="145285FE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26E94C4E" w14:textId="77777777" w:rsidR="00117750" w:rsidRPr="0068685C" w:rsidRDefault="00117750" w:rsidP="00117750">
          <w:pPr>
            <w:rPr>
              <w:rFonts w:asciiTheme="minorBidi" w:hAnsiTheme="minorBidi" w:cstheme="minorBidi"/>
              <w:sz w:val="24"/>
              <w:szCs w:val="32"/>
            </w:rPr>
          </w:pPr>
        </w:p>
        <w:p w14:paraId="3081861C" w14:textId="531FD20E" w:rsidR="0068685C" w:rsidRPr="0068685C" w:rsidRDefault="0068685C" w:rsidP="0068685C">
          <w:pPr>
            <w:rPr>
              <w:rFonts w:asciiTheme="minorBidi" w:hAnsiTheme="minorBidi" w:cstheme="minorBidi"/>
              <w:b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b/>
              <w:sz w:val="24"/>
              <w:szCs w:val="32"/>
            </w:rPr>
            <w:t xml:space="preserve">ÉPREUVE E31 - Analyse de la fonction accueil et projet d’amélioration </w:t>
          </w:r>
        </w:p>
        <w:p w14:paraId="14A2EAF4" w14:textId="47236E93" w:rsidR="00117750" w:rsidRDefault="0068685C" w:rsidP="0068685C">
          <w:pPr>
            <w:rPr>
              <w:rFonts w:asciiTheme="minorBidi" w:hAnsiTheme="minorBidi" w:cstheme="minorBidi"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sz w:val="24"/>
              <w:szCs w:val="32"/>
            </w:rPr>
            <w:t>Grilles et documents</w:t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  <w:t>P 3</w:t>
          </w:r>
        </w:p>
        <w:p w14:paraId="2A27F019" w14:textId="0040B468" w:rsidR="0068685C" w:rsidRPr="0068685C" w:rsidRDefault="0068685C" w:rsidP="0068685C">
          <w:pPr>
            <w:rPr>
              <w:rFonts w:asciiTheme="minorBidi" w:hAnsiTheme="minorBidi" w:cstheme="minorBidi"/>
              <w:b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b/>
              <w:sz w:val="24"/>
              <w:szCs w:val="32"/>
            </w:rPr>
            <w:t>ÉPREUVE E32 - Accueil au téléphone</w:t>
          </w:r>
        </w:p>
        <w:p w14:paraId="3555D3B9" w14:textId="0999511D" w:rsidR="0068685C" w:rsidRDefault="0068685C" w:rsidP="0068685C">
          <w:pPr>
            <w:rPr>
              <w:rFonts w:asciiTheme="minorBidi" w:hAnsiTheme="minorBidi" w:cstheme="minorBidi"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sz w:val="24"/>
              <w:szCs w:val="32"/>
            </w:rPr>
            <w:t>Grilles et documents</w:t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  <w:t>P 12</w:t>
          </w:r>
        </w:p>
        <w:p w14:paraId="2339448E" w14:textId="10B9AD34" w:rsidR="0068685C" w:rsidRPr="0068685C" w:rsidRDefault="0068685C" w:rsidP="0068685C">
          <w:pPr>
            <w:rPr>
              <w:rFonts w:asciiTheme="minorBidi" w:hAnsiTheme="minorBidi" w:cstheme="minorBidi"/>
              <w:b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b/>
              <w:sz w:val="24"/>
              <w:szCs w:val="32"/>
            </w:rPr>
            <w:t>ÉPREUVE E33 - Accueil en face à face</w:t>
          </w:r>
        </w:p>
        <w:p w14:paraId="7A512147" w14:textId="53271EB8" w:rsidR="0068685C" w:rsidRDefault="0068685C" w:rsidP="0068685C">
          <w:pPr>
            <w:rPr>
              <w:rFonts w:asciiTheme="minorBidi" w:hAnsiTheme="minorBidi" w:cstheme="minorBidi"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sz w:val="24"/>
              <w:szCs w:val="32"/>
            </w:rPr>
            <w:t>Grilles et documents</w:t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  <w:t>P 18</w:t>
          </w:r>
        </w:p>
        <w:p w14:paraId="0FE694B4" w14:textId="60DC2E07" w:rsidR="0068685C" w:rsidRDefault="0068685C" w:rsidP="0068685C">
          <w:pPr>
            <w:rPr>
              <w:rFonts w:asciiTheme="minorBidi" w:hAnsiTheme="minorBidi" w:cstheme="minorBidi"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b/>
              <w:sz w:val="24"/>
              <w:szCs w:val="32"/>
            </w:rPr>
            <w:t>Charte du jury - BCP ARCU</w:t>
          </w:r>
          <w:r w:rsidRPr="0068685C">
            <w:rPr>
              <w:rFonts w:asciiTheme="minorBidi" w:hAnsiTheme="minorBidi" w:cstheme="minorBidi"/>
              <w:b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  <w:t>P 28</w:t>
          </w:r>
        </w:p>
        <w:p w14:paraId="066D8B0E" w14:textId="5323C489" w:rsidR="0068685C" w:rsidRPr="0068685C" w:rsidRDefault="0068685C" w:rsidP="0068685C">
          <w:pPr>
            <w:rPr>
              <w:rFonts w:asciiTheme="minorBidi" w:hAnsiTheme="minorBidi" w:cstheme="minorBidi"/>
              <w:b/>
              <w:sz w:val="24"/>
              <w:szCs w:val="32"/>
            </w:rPr>
          </w:pPr>
          <w:r w:rsidRPr="0068685C">
            <w:rPr>
              <w:rFonts w:asciiTheme="minorBidi" w:hAnsiTheme="minorBidi" w:cstheme="minorBidi"/>
              <w:b/>
              <w:sz w:val="24"/>
              <w:szCs w:val="32"/>
            </w:rPr>
            <w:t>Grille de conformité Académique</w:t>
          </w:r>
          <w:r>
            <w:rPr>
              <w:rFonts w:asciiTheme="minorBidi" w:hAnsiTheme="minorBidi" w:cstheme="minorBidi"/>
              <w:b/>
              <w:sz w:val="24"/>
              <w:szCs w:val="32"/>
            </w:rPr>
            <w:t xml:space="preserve"> pour le(s) dossier(s) support E31</w:t>
          </w:r>
          <w:r w:rsidR="008E3C1F">
            <w:rPr>
              <w:rFonts w:asciiTheme="minorBidi" w:hAnsiTheme="minorBidi" w:cstheme="minorBidi"/>
              <w:b/>
              <w:sz w:val="24"/>
              <w:szCs w:val="32"/>
            </w:rPr>
            <w:t xml:space="preserve"> en ponctuel et en CCF</w:t>
          </w:r>
        </w:p>
        <w:p w14:paraId="5C8A4004" w14:textId="2074DD92" w:rsidR="0068685C" w:rsidRDefault="0068685C" w:rsidP="0068685C">
          <w:pPr>
            <w:rPr>
              <w:rFonts w:asciiTheme="minorBidi" w:hAnsiTheme="minorBidi" w:cstheme="minorBidi"/>
              <w:sz w:val="24"/>
              <w:szCs w:val="32"/>
            </w:rPr>
          </w:pPr>
          <w:r>
            <w:rPr>
              <w:rFonts w:asciiTheme="minorBidi" w:hAnsiTheme="minorBidi" w:cstheme="minorBidi"/>
              <w:sz w:val="24"/>
              <w:szCs w:val="32"/>
            </w:rPr>
            <w:t>Proposition du groupe de cadrage</w:t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</w:r>
          <w:r>
            <w:rPr>
              <w:rFonts w:asciiTheme="minorBidi" w:hAnsiTheme="minorBidi" w:cstheme="minorBidi"/>
              <w:sz w:val="24"/>
              <w:szCs w:val="32"/>
            </w:rPr>
            <w:tab/>
            <w:t xml:space="preserve">P </w:t>
          </w:r>
          <w:r w:rsidR="001700C3">
            <w:rPr>
              <w:rFonts w:asciiTheme="minorBidi" w:hAnsiTheme="minorBidi" w:cstheme="minorBidi"/>
              <w:sz w:val="24"/>
              <w:szCs w:val="32"/>
            </w:rPr>
            <w:t>29</w:t>
          </w:r>
        </w:p>
        <w:p w14:paraId="4A5C549E" w14:textId="77777777" w:rsidR="0068685C" w:rsidRPr="0068685C" w:rsidRDefault="0068685C" w:rsidP="0068685C">
          <w:pPr>
            <w:rPr>
              <w:rFonts w:asciiTheme="minorBidi" w:hAnsiTheme="minorBidi" w:cstheme="minorBidi"/>
              <w:sz w:val="24"/>
              <w:szCs w:val="32"/>
            </w:rPr>
          </w:pPr>
        </w:p>
        <w:p w14:paraId="60EDCE33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5EB93605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5BD0A5C9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18CBE81D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13E8F76F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3C2032D4" w14:textId="77777777" w:rsidR="00117750" w:rsidRPr="00117750" w:rsidRDefault="00117750" w:rsidP="00117750">
          <w:pPr>
            <w:rPr>
              <w:rFonts w:asciiTheme="minorBidi" w:hAnsiTheme="minorBidi" w:cstheme="minorBidi"/>
              <w:sz w:val="32"/>
              <w:szCs w:val="32"/>
            </w:rPr>
          </w:pPr>
        </w:p>
        <w:p w14:paraId="41E5684C" w14:textId="09D97EBE" w:rsidR="00117750" w:rsidRPr="003D5648" w:rsidRDefault="00117750">
          <w:pPr>
            <w:spacing w:after="0" w:line="240" w:lineRule="auto"/>
            <w:rPr>
              <w:rFonts w:asciiTheme="minorBidi" w:hAnsiTheme="minorBidi" w:cstheme="minorBidi"/>
              <w:sz w:val="32"/>
              <w:szCs w:val="32"/>
            </w:rPr>
          </w:pPr>
          <w:r>
            <w:rPr>
              <w:rFonts w:asciiTheme="minorBidi" w:hAnsiTheme="minorBidi" w:cstheme="minorBidi"/>
              <w:b/>
              <w:bCs/>
              <w:sz w:val="32"/>
              <w:szCs w:val="32"/>
            </w:rPr>
            <w:br w:type="page"/>
          </w:r>
        </w:p>
        <w:p w14:paraId="3AF9A64B" w14:textId="446C13E4" w:rsidR="00117750" w:rsidRDefault="00117750">
          <w:pPr>
            <w:spacing w:after="0" w:line="240" w:lineRule="auto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</w:p>
        <w:p w14:paraId="161D21D2" w14:textId="7500CE5C" w:rsidR="00693658" w:rsidRDefault="001A749C" w:rsidP="00693658">
          <w:pPr>
            <w:spacing w:after="0" w:line="240" w:lineRule="auto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5712" behindDoc="0" locked="0" layoutInCell="1" allowOverlap="1" wp14:anchorId="02B7930E" wp14:editId="169E007F">
                    <wp:simplePos x="0" y="0"/>
                    <wp:positionH relativeFrom="column">
                      <wp:posOffset>1129030</wp:posOffset>
                    </wp:positionH>
                    <wp:positionV relativeFrom="paragraph">
                      <wp:posOffset>2976880</wp:posOffset>
                    </wp:positionV>
                    <wp:extent cx="5240020" cy="2581275"/>
                    <wp:effectExtent l="0" t="0" r="0" b="9525"/>
                    <wp:wrapSquare wrapText="bothSides"/>
                    <wp:docPr id="15" name="Zone de text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40020" cy="258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F8B7F0" w14:textId="63DB60AB" w:rsidR="003D5648" w:rsidRDefault="003D5648" w:rsidP="001A749C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  <w:t>ÉPREUVE E31</w:t>
                                </w:r>
                              </w:p>
                              <w:p w14:paraId="23A0539A" w14:textId="77777777" w:rsidR="003D5648" w:rsidRDefault="003D5648" w:rsidP="001A749C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r w:rsidRPr="00FB5D55"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  <w:t xml:space="preserve">Analyse de la fonction accueil et projet d’amélioration </w:t>
                                </w:r>
                              </w:p>
                              <w:p w14:paraId="6DFE3AE3" w14:textId="4CACFE30" w:rsidR="003D5648" w:rsidRPr="001A749C" w:rsidRDefault="003D5648" w:rsidP="001A749C">
                                <w:pPr>
                                  <w:jc w:val="right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t>Grilles et documents</w:t>
                                </w:r>
                              </w:p>
                              <w:p w14:paraId="68C4A744" w14:textId="77777777" w:rsidR="003D5648" w:rsidRPr="001A749C" w:rsidRDefault="003D5648" w:rsidP="001A749C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B7930E" id="Zone de texte 15" o:spid="_x0000_s1029" type="#_x0000_t202" style="position:absolute;margin-left:88.9pt;margin-top:234.4pt;width:412.6pt;height:20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" filled="f" stroked="f">
                    <v:textbox>
                      <w:txbxContent>
                        <w:p w14:paraId="75F8B7F0" w14:textId="63DB60AB" w:rsidR="003D5648" w:rsidRDefault="003D5648" w:rsidP="001A749C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  <w:t>ÉPREUVE E31</w:t>
                          </w:r>
                        </w:p>
                        <w:p w14:paraId="23A0539A" w14:textId="77777777" w:rsidR="003D5648" w:rsidRDefault="003D5648" w:rsidP="001A749C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r w:rsidRPr="00FB5D55"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  <w:t xml:space="preserve">Analyse de la fonction accueil et projet d’amélioration </w:t>
                          </w:r>
                        </w:p>
                        <w:p w14:paraId="6DFE3AE3" w14:textId="4CACFE30" w:rsidR="003D5648" w:rsidRPr="001A749C" w:rsidRDefault="003D5648" w:rsidP="001A749C">
                          <w:pPr>
                            <w:jc w:val="right"/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</w:rPr>
                            <w:t>Grilles et documents</w:t>
                          </w:r>
                        </w:p>
                        <w:p w14:paraId="68C4A744" w14:textId="77777777" w:rsidR="003D5648" w:rsidRPr="001A749C" w:rsidRDefault="003D5648" w:rsidP="001A749C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9365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4688" behindDoc="0" locked="0" layoutInCell="1" allowOverlap="1" wp14:anchorId="2FBB0F32" wp14:editId="3BFE8D94">
                    <wp:simplePos x="0" y="0"/>
                    <wp:positionH relativeFrom="page">
                      <wp:posOffset>520652</wp:posOffset>
                    </wp:positionH>
                    <wp:positionV relativeFrom="page">
                      <wp:posOffset>310299</wp:posOffset>
                    </wp:positionV>
                    <wp:extent cx="6670196" cy="1147864"/>
                    <wp:effectExtent l="0" t="0" r="10160" b="0"/>
                    <wp:wrapNone/>
                    <wp:docPr id="1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70196" cy="1147864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2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6DE3DA" id="Groupe 149" o:spid="_x0000_s1026" style="position:absolute;margin-left:41pt;margin-top:24.45pt;width:525.2pt;height:90.4pt;z-index:25163468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693658">
            <w:rPr>
              <w:rFonts w:asciiTheme="minorBidi" w:hAnsiTheme="minorBidi" w:cstheme="minorBidi"/>
              <w:b/>
              <w:bCs/>
              <w:sz w:val="32"/>
              <w:szCs w:val="32"/>
            </w:rPr>
            <w:br w:type="page"/>
          </w:r>
        </w:p>
      </w:sdtContent>
    </w:sdt>
    <w:tbl>
      <w:tblPr>
        <w:tblStyle w:val="Grilledutableau"/>
        <w:tblW w:w="0" w:type="auto"/>
        <w:tblInd w:w="56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B5D55" w14:paraId="0E6024E9" w14:textId="77777777" w:rsidTr="008E3C1F">
        <w:tc>
          <w:tcPr>
            <w:tcW w:w="9344" w:type="dxa"/>
            <w:gridSpan w:val="3"/>
          </w:tcPr>
          <w:p w14:paraId="6F1EDF0F" w14:textId="77777777" w:rsidR="00FB5D55" w:rsidRPr="00ED46ED" w:rsidRDefault="00FB5D55" w:rsidP="00FB5D55">
            <w:pPr>
              <w:jc w:val="center"/>
              <w:rPr>
                <w:b/>
              </w:rPr>
            </w:pPr>
            <w:r w:rsidRPr="00ED46ED">
              <w:rPr>
                <w:b/>
                <w:sz w:val="32"/>
              </w:rPr>
              <w:lastRenderedPageBreak/>
              <w:t>Baccalauréat professionnel Accueil - Relation Clients et Usagers</w:t>
            </w:r>
          </w:p>
        </w:tc>
      </w:tr>
      <w:tr w:rsidR="00FB5D55" w14:paraId="54FA7425" w14:textId="77777777" w:rsidTr="008E3C1F">
        <w:tc>
          <w:tcPr>
            <w:tcW w:w="9344" w:type="dxa"/>
            <w:gridSpan w:val="3"/>
          </w:tcPr>
          <w:p w14:paraId="1974A5D6" w14:textId="77777777" w:rsidR="00FB5D55" w:rsidRPr="00ED46ED" w:rsidRDefault="00FB5D55" w:rsidP="00FB5D55">
            <w:pPr>
              <w:jc w:val="center"/>
              <w:rPr>
                <w:b/>
                <w:sz w:val="28"/>
              </w:rPr>
            </w:pPr>
            <w:r w:rsidRPr="00ED46ED">
              <w:rPr>
                <w:b/>
                <w:sz w:val="28"/>
              </w:rPr>
              <w:t xml:space="preserve">E31 Analyse de la fonction accueil et projet d’amélioration </w:t>
            </w:r>
          </w:p>
          <w:p w14:paraId="2B0AB625" w14:textId="77777777" w:rsidR="00FB5D55" w:rsidRPr="00ED46ED" w:rsidRDefault="00FB5D55" w:rsidP="00FB5D55">
            <w:pPr>
              <w:jc w:val="center"/>
              <w:rPr>
                <w:b/>
                <w:sz w:val="24"/>
              </w:rPr>
            </w:pPr>
            <w:r w:rsidRPr="00ED46ED">
              <w:rPr>
                <w:b/>
                <w:sz w:val="28"/>
              </w:rPr>
              <w:t>Contrôle en cours de formation</w:t>
            </w:r>
          </w:p>
        </w:tc>
      </w:tr>
      <w:tr w:rsidR="00FB5D55" w14:paraId="2FC2C30D" w14:textId="77777777" w:rsidTr="008E3C1F">
        <w:tc>
          <w:tcPr>
            <w:tcW w:w="9344" w:type="dxa"/>
            <w:gridSpan w:val="3"/>
          </w:tcPr>
          <w:p w14:paraId="27468CF4" w14:textId="77777777" w:rsidR="00FB5D55" w:rsidRPr="00ED46ED" w:rsidRDefault="00FB5D55" w:rsidP="00FB5D55">
            <w:pPr>
              <w:jc w:val="center"/>
              <w:rPr>
                <w:b/>
                <w:i/>
                <w:sz w:val="28"/>
              </w:rPr>
            </w:pPr>
            <w:r w:rsidRPr="00ED46ED">
              <w:rPr>
                <w:b/>
                <w:i/>
                <w:sz w:val="28"/>
              </w:rPr>
              <w:t>FEUILLE DE ROUTE</w:t>
            </w:r>
          </w:p>
          <w:p w14:paraId="589A3A7D" w14:textId="77777777" w:rsidR="00FB5D55" w:rsidRPr="00ED46ED" w:rsidRDefault="00FB5D55" w:rsidP="00FB5D55">
            <w:pPr>
              <w:jc w:val="center"/>
              <w:rPr>
                <w:b/>
                <w:i/>
              </w:rPr>
            </w:pPr>
            <w:r w:rsidRPr="00ED46ED">
              <w:rPr>
                <w:b/>
                <w:i/>
                <w:sz w:val="28"/>
              </w:rPr>
              <w:t xml:space="preserve"> Préparant la seconde situation</w:t>
            </w:r>
          </w:p>
        </w:tc>
      </w:tr>
      <w:tr w:rsidR="00FB5D55" w14:paraId="6F0D9B12" w14:textId="77777777" w:rsidTr="008E3C1F">
        <w:tc>
          <w:tcPr>
            <w:tcW w:w="3114" w:type="dxa"/>
          </w:tcPr>
          <w:p w14:paraId="5DC183F1" w14:textId="77777777" w:rsidR="00FB5D55" w:rsidRDefault="00FB5D55" w:rsidP="00FB5D5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6244A54B" wp14:editId="7E86236E">
                  <wp:simplePos x="0" y="0"/>
                  <wp:positionH relativeFrom="column">
                    <wp:posOffset>343666</wp:posOffset>
                  </wp:positionH>
                  <wp:positionV relativeFrom="paragraph">
                    <wp:posOffset>213820</wp:posOffset>
                  </wp:positionV>
                  <wp:extent cx="1040524" cy="556855"/>
                  <wp:effectExtent l="0" t="0" r="7620" b="0"/>
                  <wp:wrapNone/>
                  <wp:docPr id="20" name="Image 20" descr="Résultat de recherche d'images pour &quot;académie de bord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cadémie de bord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24" cy="55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6ED">
              <w:rPr>
                <w:sz w:val="28"/>
              </w:rPr>
              <w:t>Académie de Bordeaux</w:t>
            </w:r>
          </w:p>
          <w:p w14:paraId="63EF938F" w14:textId="77777777" w:rsidR="00FB5D55" w:rsidRDefault="00FB5D55" w:rsidP="00FB5D55">
            <w:pPr>
              <w:jc w:val="center"/>
              <w:rPr>
                <w:sz w:val="28"/>
              </w:rPr>
            </w:pPr>
          </w:p>
          <w:p w14:paraId="78FCBB13" w14:textId="77777777" w:rsidR="00FB5D55" w:rsidRDefault="00FB5D55" w:rsidP="00FB5D55">
            <w:pPr>
              <w:jc w:val="center"/>
              <w:rPr>
                <w:sz w:val="28"/>
              </w:rPr>
            </w:pPr>
          </w:p>
          <w:p w14:paraId="12A1B7D9" w14:textId="77777777" w:rsidR="00FB5D55" w:rsidRDefault="00FB5D55" w:rsidP="00FB5D55">
            <w:pPr>
              <w:jc w:val="center"/>
            </w:pPr>
          </w:p>
        </w:tc>
        <w:tc>
          <w:tcPr>
            <w:tcW w:w="3115" w:type="dxa"/>
          </w:tcPr>
          <w:p w14:paraId="6116C1B1" w14:textId="77777777" w:rsidR="00FB5D55" w:rsidRDefault="00FB5D55" w:rsidP="00FB5D55">
            <w:r>
              <w:t>Etablissement :</w:t>
            </w:r>
          </w:p>
        </w:tc>
        <w:tc>
          <w:tcPr>
            <w:tcW w:w="3115" w:type="dxa"/>
          </w:tcPr>
          <w:p w14:paraId="4111968A" w14:textId="77777777" w:rsidR="00FB5D55" w:rsidRDefault="00FB5D55" w:rsidP="00FB5D55">
            <w:pPr>
              <w:jc w:val="center"/>
            </w:pPr>
            <w:r>
              <w:t>Nom, Prénom du candidat :</w:t>
            </w:r>
          </w:p>
          <w:p w14:paraId="5AC913E8" w14:textId="77777777" w:rsidR="00FB5D55" w:rsidRDefault="00FB5D55" w:rsidP="00FB5D55">
            <w:pPr>
              <w:jc w:val="center"/>
            </w:pPr>
          </w:p>
        </w:tc>
      </w:tr>
      <w:tr w:rsidR="00FB5D55" w:rsidRPr="00ED46ED" w14:paraId="43524462" w14:textId="77777777" w:rsidTr="008E3C1F">
        <w:tc>
          <w:tcPr>
            <w:tcW w:w="9344" w:type="dxa"/>
            <w:gridSpan w:val="3"/>
          </w:tcPr>
          <w:p w14:paraId="7803020A" w14:textId="77777777" w:rsidR="00FB5D55" w:rsidRDefault="00FB5D55" w:rsidP="00FB5D55">
            <w:pPr>
              <w:jc w:val="center"/>
              <w:rPr>
                <w:u w:val="single"/>
              </w:rPr>
            </w:pPr>
            <w:r w:rsidRPr="00ED46ED">
              <w:rPr>
                <w:u w:val="single"/>
              </w:rPr>
              <w:t>Composition de la commission d’interrogation</w:t>
            </w:r>
            <w:r>
              <w:rPr>
                <w:u w:val="single"/>
              </w:rPr>
              <w:t> :</w:t>
            </w:r>
          </w:p>
          <w:p w14:paraId="26722741" w14:textId="77777777" w:rsidR="00FB5D55" w:rsidRPr="00ED46ED" w:rsidRDefault="00FB5D55" w:rsidP="00FB5D55">
            <w:pPr>
              <w:jc w:val="center"/>
            </w:pPr>
          </w:p>
          <w:p w14:paraId="0458B891" w14:textId="77777777" w:rsidR="00FB5D55" w:rsidRPr="00D43BDF" w:rsidRDefault="00FB5D55" w:rsidP="00EE6B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u w:val="single"/>
              </w:rPr>
            </w:pPr>
            <w:r w:rsidRPr="00D43BDF">
              <w:rPr>
                <w:b/>
                <w:sz w:val="24"/>
              </w:rPr>
              <w:t>M/Mme …………………………… fonction ……………………………… organisation ………………....... tuteur du candidat nommé ci-dessus.</w:t>
            </w:r>
          </w:p>
          <w:p w14:paraId="5AAD3EE2" w14:textId="77777777" w:rsidR="00FB5D55" w:rsidRPr="00D43BDF" w:rsidRDefault="00FB5D55" w:rsidP="00EE6B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D43BDF">
              <w:rPr>
                <w:b/>
                <w:sz w:val="24"/>
              </w:rPr>
              <w:t>M/Mme ……………………………. Professeur de ……………………………</w:t>
            </w:r>
            <w:r w:rsidRPr="00D43BDF">
              <w:rPr>
                <w:sz w:val="24"/>
              </w:rPr>
              <w:t xml:space="preserve"> (spécialité à préciser)</w:t>
            </w:r>
          </w:p>
        </w:tc>
      </w:tr>
    </w:tbl>
    <w:p w14:paraId="46164D1A" w14:textId="77777777" w:rsidR="00FB5D55" w:rsidRDefault="00FB5D55" w:rsidP="00FB5D5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7B0A3675" wp14:editId="714744D6">
            <wp:simplePos x="0" y="0"/>
            <wp:positionH relativeFrom="leftMargin">
              <wp:align>right</wp:align>
            </wp:positionH>
            <wp:positionV relativeFrom="paragraph">
              <wp:posOffset>-4984750</wp:posOffset>
            </wp:positionV>
            <wp:extent cx="523875" cy="656441"/>
            <wp:effectExtent l="0" t="0" r="0" b="0"/>
            <wp:wrapNone/>
            <wp:docPr id="22" name="Image 22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AEB1" w14:textId="77777777" w:rsidR="00FB5D55" w:rsidRDefault="00FB5D55" w:rsidP="00FB5D55">
      <w:pPr>
        <w:tabs>
          <w:tab w:val="left" w:pos="5460"/>
        </w:tabs>
      </w:pPr>
      <w:r>
        <w:tab/>
        <w:t>A ………………………………… le …../..…/ 20….</w:t>
      </w:r>
    </w:p>
    <w:p w14:paraId="5C72AABE" w14:textId="77777777" w:rsidR="00FB5D55" w:rsidRDefault="00FB5D55" w:rsidP="00FB5D55"/>
    <w:p w14:paraId="360D3130" w14:textId="77777777" w:rsidR="00FB5D55" w:rsidRPr="00D43BDF" w:rsidRDefault="00FB5D55" w:rsidP="00FB5D55">
      <w:pPr>
        <w:rPr>
          <w:sz w:val="24"/>
        </w:rPr>
      </w:pPr>
      <w:r w:rsidRPr="00D43BDF">
        <w:rPr>
          <w:sz w:val="24"/>
        </w:rPr>
        <w:t>Le «jour/ mois /année»,  vous avez présenté à la commission d’interrogation désignée cidessus, un rapport d’étonnement accompagné d’un diagnostic interne de la fonction accueil de  l’organisation : ………………………………………………………………… ………………….  Parmi la liste des améliorations évoquées, la commission d’interrogation vous confie le projet suivant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4C313" w14:textId="77777777" w:rsidR="00FB5D55" w:rsidRDefault="00FB5D55" w:rsidP="00FB5D5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0FCDFC" wp14:editId="585E1E1A">
                <wp:simplePos x="0" y="0"/>
                <wp:positionH relativeFrom="column">
                  <wp:posOffset>-186690</wp:posOffset>
                </wp:positionH>
                <wp:positionV relativeFrom="paragraph">
                  <wp:posOffset>238059</wp:posOffset>
                </wp:positionV>
                <wp:extent cx="6438900" cy="1162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6042" id="Rectangle 7" o:spid="_x0000_s1026" style="position:absolute;margin-left:-14.7pt;margin-top:18.75pt;width:507pt;height:91.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" fillcolor="white [3212]" strokecolor="black [3213]" strokeweight="1pt"/>
            </w:pict>
          </mc:Fallback>
        </mc:AlternateContent>
      </w:r>
      <w:r w:rsidRPr="00D43BDF">
        <w:rPr>
          <w:sz w:val="24"/>
        </w:rPr>
        <w:t>Les résultats attendus du projet sont les suivants :</w:t>
      </w:r>
    </w:p>
    <w:p w14:paraId="245C7211" w14:textId="77777777" w:rsidR="00FB5D55" w:rsidRPr="00D43BDF" w:rsidRDefault="00FB5D55" w:rsidP="00FB5D55">
      <w:pPr>
        <w:rPr>
          <w:sz w:val="24"/>
        </w:rPr>
      </w:pPr>
    </w:p>
    <w:p w14:paraId="0990B891" w14:textId="77777777" w:rsidR="00FB5D55" w:rsidRPr="00D43BDF" w:rsidRDefault="00FB5D55" w:rsidP="00FB5D55">
      <w:pPr>
        <w:rPr>
          <w:sz w:val="24"/>
        </w:rPr>
      </w:pPr>
    </w:p>
    <w:p w14:paraId="1005439B" w14:textId="77777777" w:rsidR="00FB5D55" w:rsidRDefault="00FB5D55" w:rsidP="00FB5D55">
      <w:pPr>
        <w:rPr>
          <w:sz w:val="24"/>
        </w:rPr>
      </w:pPr>
    </w:p>
    <w:p w14:paraId="34FF5C3D" w14:textId="77777777" w:rsidR="00FB5D55" w:rsidRDefault="00FB5D55" w:rsidP="00FB5D55">
      <w:pPr>
        <w:rPr>
          <w:sz w:val="24"/>
        </w:rPr>
      </w:pPr>
    </w:p>
    <w:p w14:paraId="43825C36" w14:textId="77777777" w:rsidR="00FB5D55" w:rsidRPr="00D43BDF" w:rsidRDefault="00FB5D55" w:rsidP="00FB5D55">
      <w:pPr>
        <w:rPr>
          <w:b/>
          <w:sz w:val="24"/>
        </w:rPr>
      </w:pPr>
      <w:r w:rsidRPr="00D43BDF">
        <w:rPr>
          <w:b/>
          <w:sz w:val="24"/>
        </w:rPr>
        <w:t xml:space="preserve">A) Suivi de l’avancement du projet : </w:t>
      </w:r>
      <w:r w:rsidRPr="00D43BDF">
        <w:rPr>
          <w:sz w:val="24"/>
        </w:rPr>
        <w:t xml:space="preserve"> </w:t>
      </w:r>
    </w:p>
    <w:p w14:paraId="7B186B77" w14:textId="77777777" w:rsidR="00FB5D55" w:rsidRPr="00D43BDF" w:rsidRDefault="00FB5D55" w:rsidP="00FB5D55">
      <w:pPr>
        <w:rPr>
          <w:sz w:val="24"/>
        </w:rPr>
      </w:pPr>
      <w:r w:rsidRPr="00D43BDF">
        <w:rPr>
          <w:sz w:val="24"/>
        </w:rPr>
        <w:t xml:space="preserve">Il vous appartient de communiquer régulièrement sur l’état d’avancement de votre projet à votre tuteur (en respectant ses impératifs professionnels), et à votre professeur.  </w:t>
      </w:r>
    </w:p>
    <w:p w14:paraId="72DFAAFD" w14:textId="77777777" w:rsidR="00FB5D55" w:rsidRPr="00D43BDF" w:rsidRDefault="00FB5D55" w:rsidP="00FB5D55">
      <w:pPr>
        <w:rPr>
          <w:b/>
          <w:sz w:val="24"/>
        </w:rPr>
      </w:pPr>
      <w:r w:rsidRPr="00D43BDF">
        <w:rPr>
          <w:b/>
          <w:sz w:val="24"/>
        </w:rPr>
        <w:lastRenderedPageBreak/>
        <w:t xml:space="preserve">B) Dossier projet : </w:t>
      </w:r>
      <w:r w:rsidRPr="00D43BDF">
        <w:rPr>
          <w:sz w:val="24"/>
        </w:rPr>
        <w:t xml:space="preserve"> </w:t>
      </w:r>
    </w:p>
    <w:p w14:paraId="09AFA85F" w14:textId="77777777" w:rsidR="00FB5D55" w:rsidRPr="00D43BDF" w:rsidRDefault="00FB5D55" w:rsidP="00FB5D55">
      <w:pPr>
        <w:rPr>
          <w:sz w:val="24"/>
        </w:rPr>
      </w:pPr>
      <w:r w:rsidRPr="00D43BDF">
        <w:rPr>
          <w:sz w:val="24"/>
        </w:rPr>
        <w:t xml:space="preserve">Le  projet  doit être rédigé en respectant les règles de présentation professionnelle, comporter 8 pages maximum, hors annexes, et être structuré de la manière suivante : </w:t>
      </w:r>
    </w:p>
    <w:p w14:paraId="32DAECC0" w14:textId="77777777" w:rsidR="00FB5D55" w:rsidRPr="00D43BDF" w:rsidRDefault="00FB5D55" w:rsidP="00EE6B1F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</w:rPr>
      </w:pPr>
      <w:r w:rsidRPr="00D43BDF">
        <w:rPr>
          <w:sz w:val="24"/>
        </w:rPr>
        <w:t>présentation de la nature du projet, des besoins exprimés et du contexte organisationnel,</w:t>
      </w:r>
    </w:p>
    <w:p w14:paraId="13B949FC" w14:textId="77777777" w:rsidR="00FB5D55" w:rsidRPr="00D43BDF" w:rsidRDefault="00FB5D55" w:rsidP="00EE6B1F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</w:rPr>
      </w:pPr>
      <w:r w:rsidRPr="00D43BDF">
        <w:rPr>
          <w:sz w:val="24"/>
        </w:rPr>
        <w:t>préconisation de solutions alternatives et complémentaires,</w:t>
      </w:r>
    </w:p>
    <w:p w14:paraId="4657FFEB" w14:textId="77777777" w:rsidR="00FB5D55" w:rsidRDefault="00FB5D55" w:rsidP="00EE6B1F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</w:rPr>
      </w:pPr>
      <w:r w:rsidRPr="00D43BDF">
        <w:rPr>
          <w:sz w:val="24"/>
        </w:rPr>
        <w:t>proposition argumentée du choix d’une (ou des) solution(s).</w:t>
      </w:r>
    </w:p>
    <w:p w14:paraId="3901BD21" w14:textId="77777777" w:rsidR="00FB5D55" w:rsidRDefault="00FB5D55" w:rsidP="00FB5D55">
      <w:pPr>
        <w:pStyle w:val="Paragraphedeliste"/>
        <w:rPr>
          <w:sz w:val="24"/>
        </w:rPr>
      </w:pPr>
    </w:p>
    <w:p w14:paraId="12C15DE7" w14:textId="77777777" w:rsidR="00FB5D55" w:rsidRPr="00D43BDF" w:rsidRDefault="00FB5D55" w:rsidP="00FB5D55">
      <w:pPr>
        <w:pStyle w:val="Paragraphedeliste"/>
        <w:rPr>
          <w:b/>
          <w:sz w:val="24"/>
        </w:rPr>
      </w:pPr>
      <w:r w:rsidRPr="00D43BD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B5B878" wp14:editId="2F729216">
                <wp:simplePos x="0" y="0"/>
                <wp:positionH relativeFrom="margin">
                  <wp:align>left</wp:align>
                </wp:positionH>
                <wp:positionV relativeFrom="paragraph">
                  <wp:posOffset>299084</wp:posOffset>
                </wp:positionV>
                <wp:extent cx="6438900" cy="1543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31BF" id="Rectangle 13" o:spid="_x0000_s1026" style="position:absolute;margin-left:0;margin-top:23.55pt;width:507pt;height:121.5pt;z-index:2516377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+emQIAAK8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Pr="00D43BDF">
        <w:rPr>
          <w:b/>
          <w:sz w:val="24"/>
        </w:rPr>
        <w:t>C) Conseils particuliers de la commission d’interrogation</w:t>
      </w:r>
    </w:p>
    <w:p w14:paraId="1F3C2243" w14:textId="77777777" w:rsidR="00FB5D55" w:rsidRDefault="00FB5D55" w:rsidP="00FB5D55">
      <w:pPr>
        <w:ind w:firstLine="708"/>
      </w:pPr>
    </w:p>
    <w:p w14:paraId="60FB38C8" w14:textId="77777777" w:rsidR="00FB5D55" w:rsidRPr="00D43BDF" w:rsidRDefault="00FB5D55" w:rsidP="00FB5D55"/>
    <w:p w14:paraId="20BE45B2" w14:textId="77777777" w:rsidR="00FB5D55" w:rsidRPr="00D43BDF" w:rsidRDefault="00FB5D55" w:rsidP="00FB5D55"/>
    <w:p w14:paraId="3E848CDD" w14:textId="77777777" w:rsidR="00FB5D55" w:rsidRPr="00D43BDF" w:rsidRDefault="00FB5D55" w:rsidP="00FB5D55"/>
    <w:p w14:paraId="7E1CD3E5" w14:textId="77777777" w:rsidR="00FB5D55" w:rsidRPr="00D43BDF" w:rsidRDefault="00FB5D55" w:rsidP="00FB5D55"/>
    <w:p w14:paraId="32FA01B0" w14:textId="77777777" w:rsidR="00FB5D55" w:rsidRPr="00D43BDF" w:rsidRDefault="00FB5D55" w:rsidP="00FB5D55"/>
    <w:p w14:paraId="3C1F7C67" w14:textId="77777777" w:rsidR="00FB5D55" w:rsidRDefault="00FB5D55" w:rsidP="00FB5D55"/>
    <w:tbl>
      <w:tblPr>
        <w:tblStyle w:val="Grilledutableau"/>
        <w:tblW w:w="10152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FB5D55" w14:paraId="41AD5E1D" w14:textId="77777777" w:rsidTr="00FB5D55">
        <w:trPr>
          <w:trHeight w:val="670"/>
        </w:trPr>
        <w:tc>
          <w:tcPr>
            <w:tcW w:w="5076" w:type="dxa"/>
            <w:vAlign w:val="center"/>
          </w:tcPr>
          <w:p w14:paraId="1EF44F7D" w14:textId="77777777" w:rsidR="00FB5D55" w:rsidRDefault="00FB5D55" w:rsidP="00FB5D55">
            <w:pPr>
              <w:jc w:val="center"/>
            </w:pPr>
            <w:r>
              <w:t>Signature des membres de la commission</w:t>
            </w:r>
          </w:p>
        </w:tc>
        <w:tc>
          <w:tcPr>
            <w:tcW w:w="5076" w:type="dxa"/>
            <w:vAlign w:val="center"/>
          </w:tcPr>
          <w:p w14:paraId="1D9A409C" w14:textId="77777777" w:rsidR="00FB5D55" w:rsidRDefault="00FB5D55" w:rsidP="00FB5D55">
            <w:pPr>
              <w:jc w:val="center"/>
            </w:pPr>
            <w:r>
              <w:t>Signature du candidat</w:t>
            </w:r>
          </w:p>
        </w:tc>
      </w:tr>
      <w:tr w:rsidR="00FB5D55" w14:paraId="62453B4F" w14:textId="77777777" w:rsidTr="00FB5D55">
        <w:trPr>
          <w:trHeight w:val="633"/>
        </w:trPr>
        <w:tc>
          <w:tcPr>
            <w:tcW w:w="5076" w:type="dxa"/>
          </w:tcPr>
          <w:p w14:paraId="33005647" w14:textId="77777777" w:rsidR="00FB5D55" w:rsidRDefault="00FB5D55" w:rsidP="00FB5D55"/>
        </w:tc>
        <w:tc>
          <w:tcPr>
            <w:tcW w:w="5076" w:type="dxa"/>
          </w:tcPr>
          <w:p w14:paraId="2EFAB02B" w14:textId="77777777" w:rsidR="00FB5D55" w:rsidRDefault="00FB5D55" w:rsidP="00FB5D55"/>
        </w:tc>
      </w:tr>
    </w:tbl>
    <w:p w14:paraId="15012FCD" w14:textId="77777777" w:rsidR="00FB5D55" w:rsidRDefault="00FB5D55" w:rsidP="00FB5D55"/>
    <w:p w14:paraId="699386BD" w14:textId="77777777" w:rsidR="00FB5D55" w:rsidRDefault="00FB5D55" w:rsidP="00FB5D55"/>
    <w:p w14:paraId="5BA4F47F" w14:textId="50455D91" w:rsidR="00FB5D55" w:rsidRDefault="00FB5D55" w:rsidP="00FB5D55"/>
    <w:p w14:paraId="102357AC" w14:textId="4BA03426" w:rsidR="002A65CB" w:rsidRDefault="002A65CB" w:rsidP="00FB5D55"/>
    <w:p w14:paraId="5BFD7197" w14:textId="675D76EB" w:rsidR="002A65CB" w:rsidRDefault="002A65CB" w:rsidP="00FB5D55"/>
    <w:p w14:paraId="07A808EA" w14:textId="5484F376" w:rsidR="002A65CB" w:rsidRDefault="002A65CB" w:rsidP="00FB5D55"/>
    <w:p w14:paraId="0B7CE98F" w14:textId="6371C0FA" w:rsidR="002A65CB" w:rsidRDefault="002A65CB" w:rsidP="00FB5D55"/>
    <w:p w14:paraId="1E053407" w14:textId="2C7848EC" w:rsidR="002A65CB" w:rsidRDefault="002A65CB" w:rsidP="00FB5D55"/>
    <w:p w14:paraId="1D9240B5" w14:textId="1AEA410A" w:rsidR="002A65CB" w:rsidRDefault="002A65CB" w:rsidP="00FB5D55"/>
    <w:p w14:paraId="27CDDD13" w14:textId="6689B1A7" w:rsidR="002A65CB" w:rsidRDefault="002A65CB" w:rsidP="00FB5D55"/>
    <w:p w14:paraId="4B714842" w14:textId="77777777" w:rsidR="002A65CB" w:rsidRPr="00D43BDF" w:rsidRDefault="002A65CB" w:rsidP="00FB5D55"/>
    <w:p w14:paraId="7D928CA4" w14:textId="77777777" w:rsidR="00FB5D55" w:rsidRDefault="00FB5D55" w:rsidP="00EB6905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4F4B136A" w14:textId="77777777" w:rsidR="00FB5D55" w:rsidRDefault="00FB5D55" w:rsidP="00EB6905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5A108606" w14:textId="77777777" w:rsidR="00FB5D55" w:rsidRDefault="00FB5D55" w:rsidP="00EB6905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14:paraId="29015D81" w14:textId="77777777" w:rsidR="00FB5D55" w:rsidRDefault="00FB5D55" w:rsidP="00EB6905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3268"/>
        <w:gridCol w:w="3269"/>
        <w:gridCol w:w="3270"/>
      </w:tblGrid>
      <w:tr w:rsidR="00FB5D55" w14:paraId="12452DA3" w14:textId="77777777" w:rsidTr="00FB5D55">
        <w:trPr>
          <w:trHeight w:val="561"/>
        </w:trPr>
        <w:tc>
          <w:tcPr>
            <w:tcW w:w="9807" w:type="dxa"/>
            <w:gridSpan w:val="3"/>
            <w:vAlign w:val="center"/>
          </w:tcPr>
          <w:p w14:paraId="283EF4E1" w14:textId="77777777" w:rsidR="00FB5D55" w:rsidRPr="006E7F2F" w:rsidRDefault="00FB5D55" w:rsidP="00FB5D55">
            <w:pPr>
              <w:contextualSpacing/>
              <w:jc w:val="center"/>
              <w:rPr>
                <w:b/>
              </w:rPr>
            </w:pPr>
            <w:r w:rsidRPr="006E7F2F">
              <w:rPr>
                <w:b/>
                <w:sz w:val="32"/>
              </w:rPr>
              <w:t>Baccalauréat professionnel Accueil - Relation Clients et Usagers</w:t>
            </w:r>
          </w:p>
        </w:tc>
      </w:tr>
      <w:tr w:rsidR="00FB5D55" w14:paraId="014A827F" w14:textId="77777777" w:rsidTr="00FB5D55">
        <w:trPr>
          <w:trHeight w:val="530"/>
        </w:trPr>
        <w:tc>
          <w:tcPr>
            <w:tcW w:w="9807" w:type="dxa"/>
            <w:gridSpan w:val="3"/>
            <w:vAlign w:val="center"/>
          </w:tcPr>
          <w:p w14:paraId="02F48E26" w14:textId="77777777" w:rsidR="00FB5D55" w:rsidRPr="006E7F2F" w:rsidRDefault="00FB5D55" w:rsidP="00FB5D55">
            <w:pPr>
              <w:contextualSpacing/>
              <w:jc w:val="center"/>
              <w:rPr>
                <w:b/>
                <w:sz w:val="24"/>
              </w:rPr>
            </w:pPr>
            <w:r w:rsidRPr="006E7F2F">
              <w:rPr>
                <w:b/>
                <w:sz w:val="24"/>
              </w:rPr>
              <w:t>Épreuve E31. Analyse de la fonction accueil et projet d’amélioration</w:t>
            </w:r>
          </w:p>
          <w:p w14:paraId="7AFE09AA" w14:textId="77777777" w:rsidR="00FB5D55" w:rsidRPr="006E7F2F" w:rsidRDefault="00FB5D55" w:rsidP="00FB5D55">
            <w:pPr>
              <w:contextualSpacing/>
              <w:jc w:val="center"/>
              <w:rPr>
                <w:b/>
                <w:sz w:val="24"/>
              </w:rPr>
            </w:pPr>
            <w:r w:rsidRPr="006E7F2F">
              <w:rPr>
                <w:b/>
                <w:sz w:val="24"/>
              </w:rPr>
              <w:t>(Contrôle en cours de formation)</w:t>
            </w:r>
          </w:p>
          <w:p w14:paraId="7EC5B1FF" w14:textId="77777777" w:rsidR="00FB5D55" w:rsidRDefault="00FB5D55" w:rsidP="00FB5D55">
            <w:pPr>
              <w:contextualSpacing/>
              <w:jc w:val="right"/>
            </w:pPr>
            <w:r>
              <w:t>Coefficient 2</w:t>
            </w:r>
          </w:p>
        </w:tc>
      </w:tr>
      <w:tr w:rsidR="00FB5D55" w14:paraId="04BF988C" w14:textId="77777777" w:rsidTr="00FB5D55">
        <w:trPr>
          <w:trHeight w:val="561"/>
        </w:trPr>
        <w:tc>
          <w:tcPr>
            <w:tcW w:w="6537" w:type="dxa"/>
            <w:gridSpan w:val="2"/>
            <w:vAlign w:val="center"/>
          </w:tcPr>
          <w:p w14:paraId="227CE32F" w14:textId="77777777" w:rsidR="00FB5D55" w:rsidRDefault="00FB5D55" w:rsidP="00FB5D55">
            <w:pPr>
              <w:contextualSpacing/>
              <w:jc w:val="center"/>
            </w:pPr>
            <w:r w:rsidRPr="006E7F2F">
              <w:rPr>
                <w:b/>
              </w:rPr>
              <w:t>1ère situation</w:t>
            </w:r>
            <w:r w:rsidRPr="006E7F2F">
              <w:t xml:space="preserve"> : Diagnostic de la fonction accueil</w:t>
            </w:r>
          </w:p>
        </w:tc>
        <w:tc>
          <w:tcPr>
            <w:tcW w:w="3270" w:type="dxa"/>
            <w:vAlign w:val="center"/>
          </w:tcPr>
          <w:p w14:paraId="2C243986" w14:textId="77777777" w:rsidR="00FB5D55" w:rsidRPr="006E7F2F" w:rsidRDefault="00FB5D55" w:rsidP="00FB5D55">
            <w:pPr>
              <w:contextualSpacing/>
              <w:rPr>
                <w:b/>
              </w:rPr>
            </w:pPr>
            <w:r w:rsidRPr="006E7F2F">
              <w:rPr>
                <w:b/>
              </w:rPr>
              <w:t>Date :</w:t>
            </w:r>
          </w:p>
        </w:tc>
      </w:tr>
      <w:tr w:rsidR="00FB5D55" w14:paraId="051E6F89" w14:textId="77777777" w:rsidTr="00FB5D55">
        <w:trPr>
          <w:trHeight w:val="530"/>
        </w:trPr>
        <w:tc>
          <w:tcPr>
            <w:tcW w:w="6537" w:type="dxa"/>
            <w:gridSpan w:val="2"/>
            <w:vAlign w:val="center"/>
          </w:tcPr>
          <w:p w14:paraId="454BD9EF" w14:textId="77777777" w:rsidR="00FB5D55" w:rsidRPr="006E7F2F" w:rsidRDefault="00FB5D55" w:rsidP="00FB5D55">
            <w:pPr>
              <w:contextualSpacing/>
              <w:jc w:val="center"/>
              <w:rPr>
                <w:b/>
                <w:i/>
              </w:rPr>
            </w:pPr>
            <w:r w:rsidRPr="006E7F2F">
              <w:rPr>
                <w:b/>
                <w:i/>
                <w:sz w:val="24"/>
              </w:rPr>
              <w:t>GRILLE D’ÉVALUATION - ÉPREUVE ORALE</w:t>
            </w:r>
          </w:p>
        </w:tc>
        <w:tc>
          <w:tcPr>
            <w:tcW w:w="3270" w:type="dxa"/>
            <w:vAlign w:val="center"/>
          </w:tcPr>
          <w:p w14:paraId="09F48852" w14:textId="77777777" w:rsidR="00FB5D55" w:rsidRDefault="00FB5D55" w:rsidP="00FB5D55">
            <w:pPr>
              <w:contextualSpacing/>
            </w:pPr>
            <w:r w:rsidRPr="006E7F2F">
              <w:t>Durée 30 minutes</w:t>
            </w:r>
          </w:p>
        </w:tc>
      </w:tr>
      <w:tr w:rsidR="00FB5D55" w14:paraId="3F7C5882" w14:textId="77777777" w:rsidTr="00FB5D55">
        <w:trPr>
          <w:trHeight w:val="832"/>
        </w:trPr>
        <w:tc>
          <w:tcPr>
            <w:tcW w:w="3268" w:type="dxa"/>
          </w:tcPr>
          <w:p w14:paraId="7BA981A7" w14:textId="77777777" w:rsidR="00FB5D55" w:rsidRDefault="00FB5D55" w:rsidP="00FB5D55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75C61FEE" wp14:editId="4CC3D3BD">
                  <wp:simplePos x="0" y="0"/>
                  <wp:positionH relativeFrom="column">
                    <wp:posOffset>579558</wp:posOffset>
                  </wp:positionH>
                  <wp:positionV relativeFrom="paragraph">
                    <wp:posOffset>70397</wp:posOffset>
                  </wp:positionV>
                  <wp:extent cx="740979" cy="396548"/>
                  <wp:effectExtent l="0" t="0" r="2540" b="3810"/>
                  <wp:wrapNone/>
                  <wp:docPr id="39" name="Image 39" descr="Résultat de recherche d'images pour &quot;académie de bord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cadémie de bord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79" cy="39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14:paraId="30DFEE49" w14:textId="77777777" w:rsidR="00FB5D55" w:rsidRDefault="00FB5D55" w:rsidP="00FB5D55">
            <w:pPr>
              <w:contextualSpacing/>
            </w:pPr>
            <w:r>
              <w:t>Établissement :</w:t>
            </w:r>
          </w:p>
        </w:tc>
        <w:tc>
          <w:tcPr>
            <w:tcW w:w="3270" w:type="dxa"/>
          </w:tcPr>
          <w:p w14:paraId="19C541DC" w14:textId="77777777" w:rsidR="00FB5D55" w:rsidRDefault="00FB5D55" w:rsidP="00FB5D55">
            <w:pPr>
              <w:contextualSpacing/>
            </w:pPr>
            <w:r>
              <w:t>Nom, Prénom du candidat :</w:t>
            </w:r>
          </w:p>
        </w:tc>
      </w:tr>
      <w:tr w:rsidR="00FB5D55" w14:paraId="51CC1451" w14:textId="77777777" w:rsidTr="00FB5D55">
        <w:trPr>
          <w:trHeight w:val="1269"/>
        </w:trPr>
        <w:tc>
          <w:tcPr>
            <w:tcW w:w="9807" w:type="dxa"/>
            <w:gridSpan w:val="3"/>
          </w:tcPr>
          <w:p w14:paraId="205C46EC" w14:textId="77777777" w:rsidR="00FB5D55" w:rsidRDefault="00FB5D55" w:rsidP="00FB5D55">
            <w:pPr>
              <w:contextualSpacing/>
              <w:rPr>
                <w:u w:val="single"/>
              </w:rPr>
            </w:pPr>
            <w:r w:rsidRPr="006E7F2F">
              <w:rPr>
                <w:u w:val="single"/>
              </w:rPr>
              <w:t>Composition de la commission d’interrogation :</w:t>
            </w:r>
          </w:p>
          <w:p w14:paraId="0F19A175" w14:textId="77777777" w:rsidR="00FB5D55" w:rsidRDefault="00FB5D55" w:rsidP="00FB5D55">
            <w:pPr>
              <w:contextualSpacing/>
              <w:rPr>
                <w:u w:val="single"/>
              </w:rPr>
            </w:pPr>
          </w:p>
          <w:p w14:paraId="6553B12F" w14:textId="77777777" w:rsidR="00FB5D55" w:rsidRDefault="00FB5D55" w:rsidP="00FB5D55">
            <w:pPr>
              <w:contextualSpacing/>
            </w:pPr>
            <w:r w:rsidRPr="006E7F2F">
              <w:rPr>
                <w:b/>
              </w:rPr>
              <w:t>M/Mme</w:t>
            </w:r>
            <w:r w:rsidRPr="006E7F2F">
              <w:t xml:space="preserve"> …………………………………….. fonction ……………………………….. organisation …………………………</w:t>
            </w:r>
            <w:r>
              <w:t>…………</w:t>
            </w:r>
          </w:p>
          <w:p w14:paraId="56C1544E" w14:textId="77777777" w:rsidR="00FB5D55" w:rsidRPr="006E7F2F" w:rsidRDefault="00FB5D55" w:rsidP="00FB5D55">
            <w:pPr>
              <w:contextualSpacing/>
            </w:pPr>
            <w:r w:rsidRPr="006E7F2F">
              <w:rPr>
                <w:b/>
              </w:rPr>
              <w:t>M/Mme</w:t>
            </w:r>
            <w:r>
              <w:t xml:space="preserve"> …………………………………….. professeur de …………………………………………… </w:t>
            </w:r>
            <w:r w:rsidRPr="006E7F2F">
              <w:rPr>
                <w:sz w:val="20"/>
              </w:rPr>
              <w:t>(mentionner la spécialité)</w:t>
            </w:r>
          </w:p>
        </w:tc>
      </w:tr>
    </w:tbl>
    <w:p w14:paraId="1D345B6B" w14:textId="0F5C6CFE" w:rsidR="00FB5D55" w:rsidRDefault="00FB5D55" w:rsidP="00FB5D55">
      <w:pPr>
        <w:contextualSpacing/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0F9ED141" wp14:editId="682094A8">
            <wp:simplePos x="0" y="0"/>
            <wp:positionH relativeFrom="leftMargin">
              <wp:posOffset>120015</wp:posOffset>
            </wp:positionH>
            <wp:positionV relativeFrom="paragraph">
              <wp:posOffset>-3552825</wp:posOffset>
            </wp:positionV>
            <wp:extent cx="523875" cy="656441"/>
            <wp:effectExtent l="0" t="0" r="0" b="0"/>
            <wp:wrapNone/>
            <wp:docPr id="40" name="Image 40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431" w:type="dxa"/>
        <w:tblLook w:val="04A0" w:firstRow="1" w:lastRow="0" w:firstColumn="1" w:lastColumn="0" w:noHBand="0" w:noVBand="1"/>
      </w:tblPr>
      <w:tblGrid>
        <w:gridCol w:w="6244"/>
        <w:gridCol w:w="554"/>
        <w:gridCol w:w="554"/>
        <w:gridCol w:w="554"/>
        <w:gridCol w:w="559"/>
        <w:gridCol w:w="966"/>
      </w:tblGrid>
      <w:tr w:rsidR="00FB5D55" w14:paraId="320B4EBC" w14:textId="77777777" w:rsidTr="00FB5D55">
        <w:trPr>
          <w:trHeight w:val="293"/>
        </w:trPr>
        <w:tc>
          <w:tcPr>
            <w:tcW w:w="6244" w:type="dxa"/>
            <w:vMerge w:val="restart"/>
            <w:vAlign w:val="center"/>
          </w:tcPr>
          <w:p w14:paraId="7CA3D23D" w14:textId="77777777" w:rsidR="00FB5D55" w:rsidRPr="00475E8F" w:rsidRDefault="00FB5D55" w:rsidP="00FB5D55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Critères d’évaluation</w:t>
            </w:r>
          </w:p>
        </w:tc>
        <w:tc>
          <w:tcPr>
            <w:tcW w:w="2221" w:type="dxa"/>
            <w:gridSpan w:val="4"/>
            <w:vAlign w:val="center"/>
          </w:tcPr>
          <w:p w14:paraId="33C55B1B" w14:textId="77777777" w:rsidR="00FB5D55" w:rsidRPr="00475E8F" w:rsidRDefault="00FB5D55" w:rsidP="00FB5D55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Profil du candidat</w:t>
            </w:r>
          </w:p>
        </w:tc>
        <w:tc>
          <w:tcPr>
            <w:tcW w:w="965" w:type="dxa"/>
            <w:vMerge w:val="restart"/>
            <w:vAlign w:val="center"/>
          </w:tcPr>
          <w:p w14:paraId="3544F8D8" w14:textId="77777777" w:rsidR="00FB5D55" w:rsidRPr="00475E8F" w:rsidRDefault="00FB5D55" w:rsidP="00FB5D55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Note</w:t>
            </w:r>
          </w:p>
        </w:tc>
      </w:tr>
      <w:tr w:rsidR="00FB5D55" w14:paraId="18DCF581" w14:textId="77777777" w:rsidTr="00FB5D55">
        <w:trPr>
          <w:trHeight w:val="348"/>
        </w:trPr>
        <w:tc>
          <w:tcPr>
            <w:tcW w:w="6244" w:type="dxa"/>
            <w:vMerge/>
          </w:tcPr>
          <w:p w14:paraId="76D85B15" w14:textId="77777777" w:rsidR="00FB5D55" w:rsidRDefault="00FB5D55" w:rsidP="00FB5D55">
            <w:pPr>
              <w:contextualSpacing/>
            </w:pPr>
          </w:p>
        </w:tc>
        <w:tc>
          <w:tcPr>
            <w:tcW w:w="554" w:type="dxa"/>
          </w:tcPr>
          <w:p w14:paraId="652B3E32" w14:textId="77777777" w:rsidR="00FB5D55" w:rsidRDefault="00FB5D55" w:rsidP="00FB5D55">
            <w:pPr>
              <w:contextualSpacing/>
              <w:jc w:val="center"/>
            </w:pPr>
            <w:r>
              <w:t>TI</w:t>
            </w:r>
          </w:p>
        </w:tc>
        <w:tc>
          <w:tcPr>
            <w:tcW w:w="554" w:type="dxa"/>
          </w:tcPr>
          <w:p w14:paraId="46FDF0E3" w14:textId="77777777" w:rsidR="00FB5D55" w:rsidRDefault="00FB5D55" w:rsidP="00FB5D55">
            <w:pPr>
              <w:contextualSpacing/>
              <w:jc w:val="center"/>
            </w:pPr>
            <w:r>
              <w:t>I</w:t>
            </w:r>
          </w:p>
        </w:tc>
        <w:tc>
          <w:tcPr>
            <w:tcW w:w="554" w:type="dxa"/>
          </w:tcPr>
          <w:p w14:paraId="170EFD73" w14:textId="77777777" w:rsidR="00FB5D55" w:rsidRDefault="00FB5D55" w:rsidP="00FB5D55">
            <w:pPr>
              <w:contextualSpacing/>
              <w:jc w:val="center"/>
            </w:pPr>
            <w:r>
              <w:t>S</w:t>
            </w:r>
          </w:p>
        </w:tc>
        <w:tc>
          <w:tcPr>
            <w:tcW w:w="556" w:type="dxa"/>
          </w:tcPr>
          <w:p w14:paraId="351DD51B" w14:textId="77777777" w:rsidR="00FB5D55" w:rsidRDefault="00FB5D55" w:rsidP="00FB5D55">
            <w:pPr>
              <w:contextualSpacing/>
              <w:jc w:val="center"/>
            </w:pPr>
            <w:r>
              <w:t>TS</w:t>
            </w:r>
          </w:p>
        </w:tc>
        <w:tc>
          <w:tcPr>
            <w:tcW w:w="965" w:type="dxa"/>
            <w:vMerge/>
          </w:tcPr>
          <w:p w14:paraId="54854CB7" w14:textId="77777777" w:rsidR="00FB5D55" w:rsidRDefault="00FB5D55" w:rsidP="00FB5D55">
            <w:pPr>
              <w:contextualSpacing/>
            </w:pPr>
          </w:p>
        </w:tc>
      </w:tr>
      <w:tr w:rsidR="00FB5D55" w14:paraId="3728A2F7" w14:textId="77777777" w:rsidTr="00FB5D55">
        <w:trPr>
          <w:trHeight w:val="2368"/>
        </w:trPr>
        <w:tc>
          <w:tcPr>
            <w:tcW w:w="6244" w:type="dxa"/>
            <w:vAlign w:val="center"/>
          </w:tcPr>
          <w:p w14:paraId="6FC3145A" w14:textId="77777777" w:rsidR="00FB5D55" w:rsidRPr="00475E8F" w:rsidRDefault="00FB5D55" w:rsidP="00FB5D55">
            <w:pPr>
              <w:contextualSpacing/>
              <w:rPr>
                <w:b/>
                <w:sz w:val="20"/>
              </w:rPr>
            </w:pPr>
            <w:r w:rsidRPr="00475E8F">
              <w:rPr>
                <w:b/>
                <w:sz w:val="20"/>
              </w:rPr>
              <w:t xml:space="preserve">1. Rapport d’étonnement : </w:t>
            </w:r>
          </w:p>
          <w:p w14:paraId="29F0AD45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Appropriation du contexte professionnel et relation avec le rapport d’étonnement </w:t>
            </w:r>
          </w:p>
          <w:p w14:paraId="1133EB30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Pertinence et qualité de la démarche mise en œuvre pour susciter l’étonnement (durée de l’observation, contacts, posture, parcours suivi, supports utilisés) </w:t>
            </w:r>
          </w:p>
          <w:p w14:paraId="0FD24FFB" w14:textId="77777777" w:rsidR="00FB5D55" w:rsidRDefault="00FB5D55" w:rsidP="00FB5D55">
            <w:pPr>
              <w:contextualSpacing/>
            </w:pPr>
            <w:r w:rsidRPr="00475E8F">
              <w:rPr>
                <w:sz w:val="20"/>
              </w:rPr>
              <w:t>- Pertinence et qualité du relevé des causes d’étonnement (justification de l’étonnement, hiérarchisation)</w:t>
            </w:r>
          </w:p>
        </w:tc>
        <w:tc>
          <w:tcPr>
            <w:tcW w:w="554" w:type="dxa"/>
          </w:tcPr>
          <w:p w14:paraId="125304DC" w14:textId="77777777" w:rsidR="00FB5D55" w:rsidRDefault="00FB5D55" w:rsidP="00FB5D55">
            <w:pPr>
              <w:contextualSpacing/>
            </w:pPr>
          </w:p>
        </w:tc>
        <w:tc>
          <w:tcPr>
            <w:tcW w:w="554" w:type="dxa"/>
          </w:tcPr>
          <w:p w14:paraId="15EE3A00" w14:textId="77777777" w:rsidR="00FB5D55" w:rsidRDefault="00FB5D55" w:rsidP="00FB5D55">
            <w:pPr>
              <w:contextualSpacing/>
            </w:pPr>
          </w:p>
        </w:tc>
        <w:tc>
          <w:tcPr>
            <w:tcW w:w="554" w:type="dxa"/>
          </w:tcPr>
          <w:p w14:paraId="6F33CFD0" w14:textId="77777777" w:rsidR="00FB5D55" w:rsidRDefault="00FB5D55" w:rsidP="00FB5D55">
            <w:pPr>
              <w:contextualSpacing/>
            </w:pPr>
          </w:p>
        </w:tc>
        <w:tc>
          <w:tcPr>
            <w:tcW w:w="556" w:type="dxa"/>
          </w:tcPr>
          <w:p w14:paraId="31B85925" w14:textId="77777777" w:rsidR="00FB5D55" w:rsidRDefault="00FB5D55" w:rsidP="00FB5D55">
            <w:pPr>
              <w:contextualSpacing/>
            </w:pPr>
          </w:p>
        </w:tc>
        <w:tc>
          <w:tcPr>
            <w:tcW w:w="965" w:type="dxa"/>
            <w:vAlign w:val="center"/>
          </w:tcPr>
          <w:p w14:paraId="0840C094" w14:textId="77777777" w:rsidR="00FB5D55" w:rsidRPr="00475E8F" w:rsidRDefault="00FB5D55" w:rsidP="00FB5D55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12</w:t>
            </w:r>
          </w:p>
        </w:tc>
      </w:tr>
      <w:tr w:rsidR="00FB5D55" w14:paraId="3DCD2038" w14:textId="77777777" w:rsidTr="00FB5D55">
        <w:trPr>
          <w:trHeight w:val="2387"/>
        </w:trPr>
        <w:tc>
          <w:tcPr>
            <w:tcW w:w="6244" w:type="dxa"/>
            <w:vAlign w:val="center"/>
          </w:tcPr>
          <w:p w14:paraId="2D00B639" w14:textId="77777777" w:rsidR="00FB5D55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b/>
                <w:sz w:val="20"/>
              </w:rPr>
              <w:t>2. Diagnostic :</w:t>
            </w:r>
            <w:r w:rsidRPr="00475E8F">
              <w:rPr>
                <w:sz w:val="20"/>
              </w:rPr>
              <w:t xml:space="preserve"> </w:t>
            </w:r>
          </w:p>
          <w:p w14:paraId="0F5B700B" w14:textId="77777777" w:rsidR="00FB5D55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Qualité de la présentation du contexte </w:t>
            </w:r>
          </w:p>
          <w:p w14:paraId="41E6067A" w14:textId="77777777" w:rsidR="00FB5D55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Qualité et diversité des ressources documentaires et des contacts (pertinence, hiérarchisation, analyse des informations collectées) </w:t>
            </w:r>
          </w:p>
          <w:p w14:paraId="30933DCE" w14:textId="77777777" w:rsidR="00FB5D55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Étendue du champ étudié (champ plus ou moins large de l’accueil) </w:t>
            </w:r>
          </w:p>
          <w:p w14:paraId="1BB6C641" w14:textId="77777777" w:rsidR="00FB5D55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Pertinence des indicateurs retenus pour le diagnostic </w:t>
            </w:r>
          </w:p>
          <w:p w14:paraId="4DE06ADA" w14:textId="77777777" w:rsidR="00FB5D55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Relevé des points forts et points faibles de l’accueil </w:t>
            </w:r>
          </w:p>
          <w:p w14:paraId="357012B9" w14:textId="77777777" w:rsidR="00FB5D55" w:rsidRDefault="00FB5D55" w:rsidP="00FB5D55">
            <w:pPr>
              <w:contextualSpacing/>
            </w:pPr>
            <w:r w:rsidRPr="00475E8F">
              <w:rPr>
                <w:sz w:val="20"/>
              </w:rPr>
              <w:t>- Pertinence et qualité de la liste des améliorations possibles</w:t>
            </w:r>
          </w:p>
        </w:tc>
        <w:tc>
          <w:tcPr>
            <w:tcW w:w="554" w:type="dxa"/>
          </w:tcPr>
          <w:p w14:paraId="278B21C5" w14:textId="77777777" w:rsidR="00FB5D55" w:rsidRDefault="00FB5D55" w:rsidP="00FB5D55">
            <w:pPr>
              <w:contextualSpacing/>
            </w:pPr>
          </w:p>
        </w:tc>
        <w:tc>
          <w:tcPr>
            <w:tcW w:w="554" w:type="dxa"/>
          </w:tcPr>
          <w:p w14:paraId="1F9B3EE3" w14:textId="77777777" w:rsidR="00FB5D55" w:rsidRDefault="00FB5D55" w:rsidP="00FB5D55">
            <w:pPr>
              <w:contextualSpacing/>
            </w:pPr>
          </w:p>
        </w:tc>
        <w:tc>
          <w:tcPr>
            <w:tcW w:w="554" w:type="dxa"/>
          </w:tcPr>
          <w:p w14:paraId="21C84669" w14:textId="77777777" w:rsidR="00FB5D55" w:rsidRDefault="00FB5D55" w:rsidP="00FB5D55">
            <w:pPr>
              <w:contextualSpacing/>
            </w:pPr>
          </w:p>
        </w:tc>
        <w:tc>
          <w:tcPr>
            <w:tcW w:w="556" w:type="dxa"/>
          </w:tcPr>
          <w:p w14:paraId="1B41E99D" w14:textId="77777777" w:rsidR="00FB5D55" w:rsidRDefault="00FB5D55" w:rsidP="00FB5D55">
            <w:pPr>
              <w:contextualSpacing/>
            </w:pPr>
          </w:p>
        </w:tc>
        <w:tc>
          <w:tcPr>
            <w:tcW w:w="965" w:type="dxa"/>
            <w:vAlign w:val="center"/>
          </w:tcPr>
          <w:p w14:paraId="4AABD9BE" w14:textId="77777777" w:rsidR="00FB5D55" w:rsidRPr="00475E8F" w:rsidRDefault="00FB5D55" w:rsidP="00FB5D55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20</w:t>
            </w:r>
          </w:p>
        </w:tc>
      </w:tr>
      <w:tr w:rsidR="00FB5D55" w14:paraId="21E4BBD0" w14:textId="77777777" w:rsidTr="00FB5D55">
        <w:trPr>
          <w:trHeight w:val="2093"/>
        </w:trPr>
        <w:tc>
          <w:tcPr>
            <w:tcW w:w="6244" w:type="dxa"/>
            <w:vAlign w:val="center"/>
          </w:tcPr>
          <w:p w14:paraId="0159E827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b/>
                <w:sz w:val="20"/>
              </w:rPr>
              <w:t>3. Communication :</w:t>
            </w:r>
            <w:r w:rsidRPr="00475E8F">
              <w:rPr>
                <w:sz w:val="20"/>
              </w:rPr>
              <w:t xml:space="preserve"> </w:t>
            </w:r>
          </w:p>
          <w:p w14:paraId="712BD18B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Qualité de l’expression orale </w:t>
            </w:r>
          </w:p>
          <w:p w14:paraId="3912B63C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Utilisation du vocabulaire approprié </w:t>
            </w:r>
          </w:p>
          <w:p w14:paraId="1DE60107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Structuration de l’exposé </w:t>
            </w:r>
          </w:p>
          <w:p w14:paraId="1BC22C3B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Qualité de l’argumentation  </w:t>
            </w:r>
          </w:p>
          <w:p w14:paraId="0327A03D" w14:textId="77777777" w:rsidR="00FB5D55" w:rsidRPr="00475E8F" w:rsidRDefault="00FB5D55" w:rsidP="00FB5D55">
            <w:pPr>
              <w:contextualSpacing/>
              <w:rPr>
                <w:sz w:val="20"/>
              </w:rPr>
            </w:pPr>
            <w:r w:rsidRPr="00475E8F">
              <w:rPr>
                <w:sz w:val="20"/>
              </w:rPr>
              <w:t xml:space="preserve">- Écoute </w:t>
            </w:r>
          </w:p>
          <w:p w14:paraId="223AFE9B" w14:textId="77777777" w:rsidR="00FB5D55" w:rsidRDefault="00FB5D55" w:rsidP="00FB5D55">
            <w:pPr>
              <w:contextualSpacing/>
            </w:pPr>
            <w:r w:rsidRPr="00475E8F">
              <w:rPr>
                <w:sz w:val="20"/>
              </w:rPr>
              <w:t>- Pertinence et construction des réponses</w:t>
            </w:r>
          </w:p>
        </w:tc>
        <w:tc>
          <w:tcPr>
            <w:tcW w:w="554" w:type="dxa"/>
          </w:tcPr>
          <w:p w14:paraId="4C464DDC" w14:textId="77777777" w:rsidR="00FB5D55" w:rsidRDefault="00FB5D55" w:rsidP="00FB5D55">
            <w:pPr>
              <w:contextualSpacing/>
            </w:pPr>
          </w:p>
        </w:tc>
        <w:tc>
          <w:tcPr>
            <w:tcW w:w="554" w:type="dxa"/>
          </w:tcPr>
          <w:p w14:paraId="4025E1B0" w14:textId="77777777" w:rsidR="00FB5D55" w:rsidRDefault="00FB5D55" w:rsidP="00FB5D55">
            <w:pPr>
              <w:contextualSpacing/>
            </w:pPr>
          </w:p>
        </w:tc>
        <w:tc>
          <w:tcPr>
            <w:tcW w:w="554" w:type="dxa"/>
          </w:tcPr>
          <w:p w14:paraId="085004F1" w14:textId="77777777" w:rsidR="00FB5D55" w:rsidRDefault="00FB5D55" w:rsidP="00FB5D55">
            <w:pPr>
              <w:contextualSpacing/>
            </w:pPr>
          </w:p>
        </w:tc>
        <w:tc>
          <w:tcPr>
            <w:tcW w:w="556" w:type="dxa"/>
          </w:tcPr>
          <w:p w14:paraId="00DA4987" w14:textId="77777777" w:rsidR="00FB5D55" w:rsidRDefault="00FB5D55" w:rsidP="00FB5D55">
            <w:pPr>
              <w:contextualSpacing/>
            </w:pPr>
          </w:p>
        </w:tc>
        <w:tc>
          <w:tcPr>
            <w:tcW w:w="965" w:type="dxa"/>
            <w:vAlign w:val="center"/>
          </w:tcPr>
          <w:p w14:paraId="51436774" w14:textId="77777777" w:rsidR="00FB5D55" w:rsidRPr="00475E8F" w:rsidRDefault="00FB5D55" w:rsidP="00FB5D55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8</w:t>
            </w:r>
          </w:p>
        </w:tc>
      </w:tr>
      <w:tr w:rsidR="00FB5D55" w14:paraId="03EDF826" w14:textId="77777777" w:rsidTr="00FB5D55">
        <w:trPr>
          <w:trHeight w:val="735"/>
        </w:trPr>
        <w:tc>
          <w:tcPr>
            <w:tcW w:w="6244" w:type="dxa"/>
            <w:vAlign w:val="center"/>
          </w:tcPr>
          <w:p w14:paraId="5F05E45E" w14:textId="77777777" w:rsidR="00FB5D55" w:rsidRDefault="00FB5D55" w:rsidP="00FB5D55">
            <w:pPr>
              <w:contextualSpacing/>
              <w:jc w:val="right"/>
            </w:pPr>
            <w:r>
              <w:t>TOTAL</w:t>
            </w:r>
          </w:p>
        </w:tc>
        <w:tc>
          <w:tcPr>
            <w:tcW w:w="3187" w:type="dxa"/>
            <w:gridSpan w:val="5"/>
            <w:vAlign w:val="center"/>
          </w:tcPr>
          <w:p w14:paraId="0016C0C5" w14:textId="77777777" w:rsidR="00FB5D55" w:rsidRPr="00475E8F" w:rsidRDefault="00FB5D55" w:rsidP="00FB5D55">
            <w:pPr>
              <w:contextualSpacing/>
              <w:jc w:val="right"/>
              <w:rPr>
                <w:b/>
              </w:rPr>
            </w:pPr>
            <w:r w:rsidRPr="00475E8F">
              <w:rPr>
                <w:b/>
                <w:sz w:val="24"/>
              </w:rPr>
              <w:t>/ 40</w:t>
            </w:r>
          </w:p>
        </w:tc>
      </w:tr>
    </w:tbl>
    <w:p w14:paraId="5B556E38" w14:textId="6827BA9B" w:rsidR="00FB5D55" w:rsidRDefault="00FB5D55" w:rsidP="00FB5D55">
      <w:pPr>
        <w:contextualSpacing/>
        <w:rPr>
          <w:sz w:val="18"/>
        </w:rPr>
      </w:pPr>
      <w:r w:rsidRPr="00330FDE">
        <w:rPr>
          <w:sz w:val="18"/>
        </w:rPr>
        <w:t>TI : Très insuffisant   I : Insuffisant   S : Satisfaisant    TS : Très satisfaisant</w:t>
      </w:r>
    </w:p>
    <w:p w14:paraId="572ECDDC" w14:textId="72BC6DFE" w:rsidR="002A65CB" w:rsidRDefault="002A65CB" w:rsidP="00FB5D55">
      <w:pPr>
        <w:contextualSpacing/>
        <w:rPr>
          <w:sz w:val="18"/>
        </w:rPr>
      </w:pPr>
    </w:p>
    <w:p w14:paraId="41D4AA00" w14:textId="537B5F6C" w:rsidR="002A65CB" w:rsidRDefault="002A65CB" w:rsidP="00FB5D55">
      <w:pPr>
        <w:contextualSpacing/>
        <w:rPr>
          <w:sz w:val="18"/>
        </w:rPr>
      </w:pPr>
    </w:p>
    <w:p w14:paraId="3F08A45A" w14:textId="77777777" w:rsidR="002A65CB" w:rsidRDefault="002A65CB" w:rsidP="00FB5D55">
      <w:pPr>
        <w:contextualSpacing/>
        <w:rPr>
          <w:sz w:val="18"/>
        </w:rPr>
      </w:pPr>
    </w:p>
    <w:p w14:paraId="77724C7A" w14:textId="3D284626" w:rsidR="00FB5D55" w:rsidRDefault="00FB5D55" w:rsidP="00FB5D55">
      <w:pPr>
        <w:contextualSpacing/>
        <w:rPr>
          <w:sz w:val="20"/>
        </w:rPr>
      </w:pPr>
      <w:r w:rsidRPr="00330FDE">
        <w:rPr>
          <w:sz w:val="20"/>
        </w:rPr>
        <w:t>Appréciation obligatoire notée au verso</w:t>
      </w:r>
    </w:p>
    <w:p w14:paraId="4D17F945" w14:textId="1DAB6D99" w:rsidR="002A65CB" w:rsidRDefault="002A65CB" w:rsidP="00FB5D55">
      <w:pPr>
        <w:contextualSpacing/>
        <w:rPr>
          <w:sz w:val="20"/>
        </w:rPr>
      </w:pPr>
    </w:p>
    <w:p w14:paraId="549858A1" w14:textId="77777777" w:rsidR="002A65CB" w:rsidRPr="00330FDE" w:rsidRDefault="002A65CB" w:rsidP="00FB5D55">
      <w:pPr>
        <w:contextualSpacing/>
        <w:rPr>
          <w:sz w:val="20"/>
        </w:rPr>
      </w:pPr>
    </w:p>
    <w:p w14:paraId="76ECCECA" w14:textId="5B214457" w:rsidR="00FB5D55" w:rsidRPr="00330FDE" w:rsidRDefault="00FB5D55" w:rsidP="00FB5D55">
      <w:pPr>
        <w:contextualSpacing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3E3D21" wp14:editId="0231DAA9">
                <wp:simplePos x="0" y="0"/>
                <wp:positionH relativeFrom="margin">
                  <wp:align>left</wp:align>
                </wp:positionH>
                <wp:positionV relativeFrom="paragraph">
                  <wp:posOffset>-481965</wp:posOffset>
                </wp:positionV>
                <wp:extent cx="6076950" cy="99917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99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28F5E" w14:textId="77777777" w:rsidR="003D5648" w:rsidRPr="00330FDE" w:rsidRDefault="003D5648" w:rsidP="00FB5D55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Baccalauréat professionnel : Accueil - Relation Clients et Usagers</w:t>
                            </w:r>
                          </w:p>
                          <w:p w14:paraId="1912CACA" w14:textId="77777777" w:rsidR="003D5648" w:rsidRPr="00330FDE" w:rsidRDefault="003D5648" w:rsidP="00FB5D55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  <w:sz w:val="28"/>
                              </w:rPr>
                              <w:t>Épreuve E31 Analyse de la fonction accueil</w:t>
                            </w:r>
                          </w:p>
                          <w:p w14:paraId="00FA5F5C" w14:textId="77777777" w:rsidR="003D5648" w:rsidRPr="00330FDE" w:rsidRDefault="003D5648" w:rsidP="00FB5D55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28F3D6" w14:textId="77777777" w:rsidR="003D5648" w:rsidRPr="00330FDE" w:rsidRDefault="003D5648" w:rsidP="00FB5D55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situation : Diagnostic de la fonction accueil CCF</w:t>
                            </w:r>
                          </w:p>
                          <w:p w14:paraId="5E1F210C" w14:textId="77777777" w:rsidR="003D5648" w:rsidRPr="00330FDE" w:rsidRDefault="003D5648" w:rsidP="00FB5D55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B43B990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>Nom candidat : .................................................................. N° candidat : ..........................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..................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032B68F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>Établissement :  .................................................................................................................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..................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54925F7E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>Date :  ................................................................................ Jury : ......................................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.................</w:t>
                            </w:r>
                          </w:p>
                          <w:p w14:paraId="0E6652EC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7"/>
                            </w:tblGrid>
                            <w:tr w:rsidR="003D5648" w14:paraId="2502B784" w14:textId="77777777" w:rsidTr="00FB5D55">
                              <w:tc>
                                <w:tcPr>
                                  <w:tcW w:w="9267" w:type="dxa"/>
                                </w:tcPr>
                                <w:p w14:paraId="0687DBAA" w14:textId="77777777" w:rsidR="003D5648" w:rsidRDefault="003D5648" w:rsidP="00FB5D55">
                                  <w:pPr>
                                    <w:contextualSpacing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Note reçue par le candidat      /20</w:t>
                                  </w:r>
                                </w:p>
                              </w:tc>
                            </w:tr>
                            <w:tr w:rsidR="003D5648" w14:paraId="18E86D4E" w14:textId="77777777" w:rsidTr="00FB5D55">
                              <w:tc>
                                <w:tcPr>
                                  <w:tcW w:w="9267" w:type="dxa"/>
                                </w:tcPr>
                                <w:p w14:paraId="7447039D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636294DF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Observations du jury : </w:t>
                                  </w:r>
                                </w:p>
                                <w:p w14:paraId="57F60C25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53CDF2E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1. Rapport d’étonnement  </w:t>
                                  </w:r>
                                </w:p>
                                <w:p w14:paraId="5B4AA53A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9B180C7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9A642EA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4A61BEB5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22DE0C55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3B8BE5E8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00FFC4A2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F273C09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2. Diagnostic  </w:t>
                                  </w:r>
                                </w:p>
                                <w:p w14:paraId="4F372685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1CDAE6F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AA9A44E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7910FEDA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C0DEC15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5D2690E8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2B9205B9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1BF26433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3. Communication</w:t>
                                  </w:r>
                                </w:p>
                                <w:p w14:paraId="3CFAB1C6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7882CA13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C8F303D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C3A7F62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B35A9AB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34BAE182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006A10A5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000D4A4F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B5F595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A9B10DE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7"/>
                            </w:tblGrid>
                            <w:tr w:rsidR="003D5648" w14:paraId="0E54281B" w14:textId="77777777" w:rsidTr="00FB5D55">
                              <w:tc>
                                <w:tcPr>
                                  <w:tcW w:w="9267" w:type="dxa"/>
                                </w:tcPr>
                                <w:p w14:paraId="79E2DDB3" w14:textId="77777777" w:rsidR="003D5648" w:rsidRPr="00330FDE" w:rsidRDefault="003D5648" w:rsidP="00FB5D55">
                                  <w:pPr>
                                    <w:contextualSpacing/>
                                    <w:rPr>
                                      <w:color w:val="000000" w:themeColor="text1"/>
                                    </w:rPr>
                                  </w:pPr>
                                  <w:r w:rsidRPr="00330FDE">
                                    <w:rPr>
                                      <w:color w:val="000000" w:themeColor="text1"/>
                                      <w:sz w:val="24"/>
                                    </w:rPr>
                                    <w:t>Nom et signature des examinateurs</w:t>
                                  </w:r>
                                </w:p>
                                <w:p w14:paraId="0F60200E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75BA6EA8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  <w:p w14:paraId="0C341E5E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67DAF06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  <w:p w14:paraId="5EB05FD4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F594260" w14:textId="77777777" w:rsidR="003D5648" w:rsidRDefault="003D5648" w:rsidP="00FB5D55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93555F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E3D21" id="Rectangle 38" o:spid="_x0000_s1030" style="position:absolute;margin-left:0;margin-top:-37.95pt;width:478.5pt;height:786.75pt;z-index: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" fillcolor="white [3212]" strokecolor="black [3213]" strokeweight="1pt">
                <v:textbox>
                  <w:txbxContent>
                    <w:p w14:paraId="2E128F5E" w14:textId="77777777" w:rsidR="003D5648" w:rsidRPr="00330FDE" w:rsidRDefault="003D5648" w:rsidP="00FB5D55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30FDE">
                        <w:rPr>
                          <w:b/>
                          <w:color w:val="000000" w:themeColor="text1"/>
                          <w:sz w:val="28"/>
                        </w:rPr>
                        <w:t>Baccalauréat professionnel : Accueil - Relation Clients et Usagers</w:t>
                      </w:r>
                    </w:p>
                    <w:p w14:paraId="1912CACA" w14:textId="77777777" w:rsidR="003D5648" w:rsidRPr="00330FDE" w:rsidRDefault="003D5648" w:rsidP="00FB5D55">
                      <w:pPr>
                        <w:contextualSpacing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330FDE">
                        <w:rPr>
                          <w:color w:val="000000" w:themeColor="text1"/>
                          <w:sz w:val="28"/>
                        </w:rPr>
                        <w:t>Épreuve E31 Analyse de la fonction accueil</w:t>
                      </w:r>
                    </w:p>
                    <w:p w14:paraId="00FA5F5C" w14:textId="77777777" w:rsidR="003D5648" w:rsidRPr="00330FDE" w:rsidRDefault="003D5648" w:rsidP="00FB5D55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330FD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028F3D6" w14:textId="77777777" w:rsidR="003D5648" w:rsidRPr="00330FDE" w:rsidRDefault="003D5648" w:rsidP="00FB5D55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30FDE"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  <w:r w:rsidRPr="00330FDE"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  <w:t>ère</w:t>
                      </w:r>
                      <w:r w:rsidRPr="00330FDE">
                        <w:rPr>
                          <w:b/>
                          <w:color w:val="000000" w:themeColor="text1"/>
                          <w:sz w:val="28"/>
                        </w:rPr>
                        <w:t xml:space="preserve"> situation : Diagnostic de la fonction accueil CCF</w:t>
                      </w:r>
                    </w:p>
                    <w:p w14:paraId="5E1F210C" w14:textId="77777777" w:rsidR="003D5648" w:rsidRPr="00330FDE" w:rsidRDefault="003D5648" w:rsidP="00FB5D55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330FD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B43B990" w14:textId="77777777" w:rsidR="003D5648" w:rsidRPr="00330FDE" w:rsidRDefault="003D5648" w:rsidP="00FB5D55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330FDE">
                        <w:rPr>
                          <w:b/>
                          <w:color w:val="000000" w:themeColor="text1"/>
                        </w:rPr>
                        <w:t>Nom candidat : .................................................................. N° candidat : ..........................</w:t>
                      </w:r>
                      <w:r>
                        <w:rPr>
                          <w:b/>
                          <w:color w:val="000000" w:themeColor="text1"/>
                        </w:rPr>
                        <w:t>..................</w:t>
                      </w:r>
                      <w:r w:rsidRPr="00330FDE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14:paraId="2032B68F" w14:textId="77777777" w:rsidR="003D5648" w:rsidRPr="00330FDE" w:rsidRDefault="003D5648" w:rsidP="00FB5D55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330FDE">
                        <w:rPr>
                          <w:b/>
                          <w:color w:val="000000" w:themeColor="text1"/>
                        </w:rPr>
                        <w:t>Établissement :  .................................................................................................................</w:t>
                      </w:r>
                      <w:r>
                        <w:rPr>
                          <w:b/>
                          <w:color w:val="000000" w:themeColor="text1"/>
                        </w:rPr>
                        <w:t>..................</w:t>
                      </w:r>
                      <w:r w:rsidRPr="00330FDE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14:paraId="54925F7E" w14:textId="77777777" w:rsidR="003D5648" w:rsidRDefault="003D5648" w:rsidP="00FB5D55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330FDE">
                        <w:rPr>
                          <w:b/>
                          <w:color w:val="000000" w:themeColor="text1"/>
                        </w:rPr>
                        <w:t>Date :  ................................................................................ Jury : ......................................</w:t>
                      </w:r>
                      <w:r>
                        <w:rPr>
                          <w:b/>
                          <w:color w:val="000000" w:themeColor="text1"/>
                        </w:rPr>
                        <w:t>.................</w:t>
                      </w:r>
                    </w:p>
                    <w:p w14:paraId="0E6652EC" w14:textId="77777777" w:rsidR="003D5648" w:rsidRDefault="003D5648" w:rsidP="00FB5D55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67"/>
                      </w:tblGrid>
                      <w:tr w:rsidR="003D5648" w14:paraId="2502B784" w14:textId="77777777" w:rsidTr="00FB5D55">
                        <w:tc>
                          <w:tcPr>
                            <w:tcW w:w="9267" w:type="dxa"/>
                          </w:tcPr>
                          <w:p w14:paraId="0687DBAA" w14:textId="77777777" w:rsidR="003D5648" w:rsidRDefault="003D5648" w:rsidP="00FB5D55">
                            <w:pPr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Note reçue par le candidat      /20</w:t>
                            </w:r>
                          </w:p>
                        </w:tc>
                      </w:tr>
                      <w:tr w:rsidR="003D5648" w14:paraId="18E86D4E" w14:textId="77777777" w:rsidTr="00FB5D55">
                        <w:tc>
                          <w:tcPr>
                            <w:tcW w:w="9267" w:type="dxa"/>
                          </w:tcPr>
                          <w:p w14:paraId="7447039D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36294DF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Observations du jury : </w:t>
                            </w:r>
                          </w:p>
                          <w:p w14:paraId="57F60C25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53CDF2E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1. Rapport d’étonnement  </w:t>
                            </w:r>
                          </w:p>
                          <w:p w14:paraId="5B4AA53A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59B180C7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9A642EA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A61BEB5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2DE0C55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B8BE5E8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0FFC4A2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6F273C09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2. Diagnostic  </w:t>
                            </w:r>
                          </w:p>
                          <w:p w14:paraId="4F372685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1CDAE6F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AA9A44E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910FEDA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C0DEC15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D2690E8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B9205B9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BF26433" w14:textId="77777777" w:rsidR="003D5648" w:rsidRPr="00330FDE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3. Communication</w:t>
                            </w:r>
                          </w:p>
                          <w:p w14:paraId="3CFAB1C6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882CA13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C8F303D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C3A7F62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B35A9AB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BAE182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06A10A5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00D4A4F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7B5F595" w14:textId="77777777" w:rsidR="003D5648" w:rsidRDefault="003D5648" w:rsidP="00FB5D55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  <w:p w14:paraId="0A9B10DE" w14:textId="77777777" w:rsidR="003D5648" w:rsidRDefault="003D5648" w:rsidP="00FB5D55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67"/>
                      </w:tblGrid>
                      <w:tr w:rsidR="003D5648" w14:paraId="0E54281B" w14:textId="77777777" w:rsidTr="00FB5D55">
                        <w:tc>
                          <w:tcPr>
                            <w:tcW w:w="9267" w:type="dxa"/>
                          </w:tcPr>
                          <w:p w14:paraId="79E2DDB3" w14:textId="77777777" w:rsidR="003D5648" w:rsidRPr="00330FDE" w:rsidRDefault="003D5648" w:rsidP="00FB5D55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  <w:sz w:val="24"/>
                              </w:rPr>
                              <w:t>Nom et signature des examinateurs</w:t>
                            </w:r>
                          </w:p>
                          <w:p w14:paraId="0F60200E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5BA6EA8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0C341E5E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67DAF06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5EB05FD4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F594260" w14:textId="77777777" w:rsidR="003D5648" w:rsidRDefault="003D5648" w:rsidP="00FB5D55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D93555F" w14:textId="77777777" w:rsidR="003D5648" w:rsidRPr="00330FDE" w:rsidRDefault="003D5648" w:rsidP="00FB5D55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3BEDB3A8" wp14:editId="56CEC886">
            <wp:simplePos x="0" y="0"/>
            <wp:positionH relativeFrom="leftMargin">
              <wp:posOffset>140970</wp:posOffset>
            </wp:positionH>
            <wp:positionV relativeFrom="paragraph">
              <wp:posOffset>-739140</wp:posOffset>
            </wp:positionV>
            <wp:extent cx="523875" cy="656441"/>
            <wp:effectExtent l="0" t="0" r="0" b="0"/>
            <wp:wrapNone/>
            <wp:docPr id="41" name="Image 41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87802" w14:textId="218CE64E" w:rsidR="002A65CB" w:rsidRDefault="00EB6905" w:rsidP="002A65CB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br w:type="page"/>
      </w: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3268"/>
        <w:gridCol w:w="3269"/>
        <w:gridCol w:w="3270"/>
      </w:tblGrid>
      <w:tr w:rsidR="002A65CB" w14:paraId="0531D7DC" w14:textId="77777777" w:rsidTr="006A7C09">
        <w:trPr>
          <w:trHeight w:val="561"/>
        </w:trPr>
        <w:tc>
          <w:tcPr>
            <w:tcW w:w="9807" w:type="dxa"/>
            <w:gridSpan w:val="3"/>
            <w:vAlign w:val="center"/>
          </w:tcPr>
          <w:p w14:paraId="47899BFB" w14:textId="77777777" w:rsidR="002A65CB" w:rsidRPr="006E7F2F" w:rsidRDefault="002A65CB" w:rsidP="006A7C09">
            <w:pPr>
              <w:contextualSpacing/>
              <w:jc w:val="center"/>
              <w:rPr>
                <w:b/>
              </w:rPr>
            </w:pPr>
            <w:r w:rsidRPr="006E7F2F">
              <w:rPr>
                <w:b/>
                <w:sz w:val="32"/>
              </w:rPr>
              <w:lastRenderedPageBreak/>
              <w:t>Baccalauréat professionnel Accueil - Relation Clients et Usagers</w:t>
            </w:r>
          </w:p>
        </w:tc>
      </w:tr>
      <w:tr w:rsidR="002A65CB" w14:paraId="61EB9D6A" w14:textId="77777777" w:rsidTr="006A7C09">
        <w:trPr>
          <w:trHeight w:val="530"/>
        </w:trPr>
        <w:tc>
          <w:tcPr>
            <w:tcW w:w="9807" w:type="dxa"/>
            <w:gridSpan w:val="3"/>
            <w:vAlign w:val="center"/>
          </w:tcPr>
          <w:p w14:paraId="6432C712" w14:textId="77777777" w:rsidR="002A65CB" w:rsidRPr="006E7F2F" w:rsidRDefault="002A65CB" w:rsidP="006A7C09">
            <w:pPr>
              <w:contextualSpacing/>
              <w:jc w:val="center"/>
              <w:rPr>
                <w:b/>
                <w:sz w:val="24"/>
              </w:rPr>
            </w:pPr>
            <w:r w:rsidRPr="006E7F2F">
              <w:rPr>
                <w:b/>
                <w:sz w:val="24"/>
              </w:rPr>
              <w:t>Épreuve E31. Analyse de la fonction accueil et projet d’amélioration</w:t>
            </w:r>
          </w:p>
          <w:p w14:paraId="0B0BE791" w14:textId="77777777" w:rsidR="002A65CB" w:rsidRPr="006E7F2F" w:rsidRDefault="002A65CB" w:rsidP="006A7C09">
            <w:pPr>
              <w:contextualSpacing/>
              <w:jc w:val="center"/>
              <w:rPr>
                <w:b/>
                <w:sz w:val="24"/>
              </w:rPr>
            </w:pPr>
            <w:r w:rsidRPr="006E7F2F">
              <w:rPr>
                <w:b/>
                <w:sz w:val="24"/>
              </w:rPr>
              <w:t>(Contrôle en cours de formation)</w:t>
            </w:r>
          </w:p>
          <w:p w14:paraId="62BF59F9" w14:textId="77777777" w:rsidR="002A65CB" w:rsidRDefault="002A65CB" w:rsidP="006A7C09">
            <w:pPr>
              <w:contextualSpacing/>
              <w:jc w:val="right"/>
            </w:pPr>
            <w:r>
              <w:t>Coefficient 2</w:t>
            </w:r>
          </w:p>
        </w:tc>
      </w:tr>
      <w:tr w:rsidR="002A65CB" w14:paraId="64B40998" w14:textId="77777777" w:rsidTr="006A7C09">
        <w:trPr>
          <w:trHeight w:val="561"/>
        </w:trPr>
        <w:tc>
          <w:tcPr>
            <w:tcW w:w="6537" w:type="dxa"/>
            <w:gridSpan w:val="2"/>
            <w:vAlign w:val="center"/>
          </w:tcPr>
          <w:p w14:paraId="2702E44B" w14:textId="77777777" w:rsidR="002A65CB" w:rsidRDefault="002A65CB" w:rsidP="006A7C09">
            <w:pPr>
              <w:contextualSpacing/>
              <w:jc w:val="center"/>
            </w:pPr>
            <w:r>
              <w:rPr>
                <w:b/>
              </w:rPr>
              <w:t>2ème</w:t>
            </w:r>
            <w:r w:rsidRPr="006E7F2F">
              <w:rPr>
                <w:b/>
              </w:rPr>
              <w:t xml:space="preserve"> situation</w:t>
            </w:r>
            <w:r w:rsidRPr="006E7F2F">
              <w:t xml:space="preserve"> : </w:t>
            </w:r>
            <w:r>
              <w:t>Projet d’amélioration de la fonction accueil</w:t>
            </w:r>
          </w:p>
        </w:tc>
        <w:tc>
          <w:tcPr>
            <w:tcW w:w="3270" w:type="dxa"/>
            <w:vAlign w:val="center"/>
          </w:tcPr>
          <w:p w14:paraId="34FCE398" w14:textId="77777777" w:rsidR="002A65CB" w:rsidRPr="006E7F2F" w:rsidRDefault="002A65CB" w:rsidP="006A7C09">
            <w:pPr>
              <w:contextualSpacing/>
              <w:rPr>
                <w:b/>
              </w:rPr>
            </w:pPr>
            <w:r w:rsidRPr="006E7F2F">
              <w:rPr>
                <w:b/>
              </w:rPr>
              <w:t>Date :</w:t>
            </w:r>
          </w:p>
        </w:tc>
      </w:tr>
      <w:tr w:rsidR="002A65CB" w14:paraId="0C51F4C3" w14:textId="77777777" w:rsidTr="006A7C09">
        <w:trPr>
          <w:trHeight w:val="530"/>
        </w:trPr>
        <w:tc>
          <w:tcPr>
            <w:tcW w:w="6537" w:type="dxa"/>
            <w:gridSpan w:val="2"/>
            <w:vAlign w:val="center"/>
          </w:tcPr>
          <w:p w14:paraId="69E10214" w14:textId="77777777" w:rsidR="002A65CB" w:rsidRPr="006E7F2F" w:rsidRDefault="002A65CB" w:rsidP="006A7C09">
            <w:pPr>
              <w:contextualSpacing/>
              <w:jc w:val="center"/>
              <w:rPr>
                <w:b/>
                <w:i/>
              </w:rPr>
            </w:pPr>
            <w:r w:rsidRPr="006E7F2F">
              <w:rPr>
                <w:b/>
                <w:i/>
                <w:sz w:val="24"/>
              </w:rPr>
              <w:t>GRILLE D’ÉVALUATION - ÉPREUVE ORALE</w:t>
            </w:r>
          </w:p>
        </w:tc>
        <w:tc>
          <w:tcPr>
            <w:tcW w:w="3270" w:type="dxa"/>
            <w:vAlign w:val="center"/>
          </w:tcPr>
          <w:p w14:paraId="7819AEC0" w14:textId="77777777" w:rsidR="002A65CB" w:rsidRPr="006838EE" w:rsidRDefault="002A65CB" w:rsidP="006A7C09">
            <w:pPr>
              <w:contextualSpacing/>
              <w:rPr>
                <w:i/>
              </w:rPr>
            </w:pPr>
            <w:r w:rsidRPr="006838EE">
              <w:rPr>
                <w:i/>
              </w:rPr>
              <w:t>Durée 30 minutes maximum</w:t>
            </w:r>
          </w:p>
        </w:tc>
      </w:tr>
      <w:tr w:rsidR="002A65CB" w14:paraId="0B1DB9C2" w14:textId="77777777" w:rsidTr="006A7C09">
        <w:trPr>
          <w:trHeight w:val="832"/>
        </w:trPr>
        <w:tc>
          <w:tcPr>
            <w:tcW w:w="3268" w:type="dxa"/>
            <w:vAlign w:val="center"/>
          </w:tcPr>
          <w:p w14:paraId="3F279DCE" w14:textId="77777777" w:rsidR="002A65CB" w:rsidRDefault="002A65CB" w:rsidP="006A7C0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63856AE3" wp14:editId="106261BB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17145</wp:posOffset>
                  </wp:positionV>
                  <wp:extent cx="882650" cy="471805"/>
                  <wp:effectExtent l="0" t="0" r="0" b="4445"/>
                  <wp:wrapNone/>
                  <wp:docPr id="47" name="Image 47" descr="Résultat de recherche d'images pour &quot;académie de bord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cadémie de bord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14:paraId="6DDDADD1" w14:textId="77777777" w:rsidR="002A65CB" w:rsidRDefault="002A65CB" w:rsidP="006A7C09">
            <w:pPr>
              <w:contextualSpacing/>
            </w:pPr>
            <w:r>
              <w:t>Établissement :</w:t>
            </w:r>
          </w:p>
        </w:tc>
        <w:tc>
          <w:tcPr>
            <w:tcW w:w="3270" w:type="dxa"/>
          </w:tcPr>
          <w:p w14:paraId="6C621DCA" w14:textId="77777777" w:rsidR="002A65CB" w:rsidRDefault="002A65CB" w:rsidP="006A7C09">
            <w:pPr>
              <w:contextualSpacing/>
            </w:pPr>
            <w:r>
              <w:t>Nom, Prénom du candidat :</w:t>
            </w:r>
          </w:p>
        </w:tc>
      </w:tr>
      <w:tr w:rsidR="002A65CB" w14:paraId="73328D66" w14:textId="77777777" w:rsidTr="006A7C09">
        <w:trPr>
          <w:trHeight w:val="1269"/>
        </w:trPr>
        <w:tc>
          <w:tcPr>
            <w:tcW w:w="9807" w:type="dxa"/>
            <w:gridSpan w:val="3"/>
          </w:tcPr>
          <w:p w14:paraId="0E6C0632" w14:textId="77777777" w:rsidR="002A65CB" w:rsidRDefault="002A65CB" w:rsidP="006A7C09">
            <w:pPr>
              <w:contextualSpacing/>
              <w:rPr>
                <w:u w:val="single"/>
              </w:rPr>
            </w:pPr>
            <w:r w:rsidRPr="006E7F2F">
              <w:rPr>
                <w:u w:val="single"/>
              </w:rPr>
              <w:t>Composition de la commission d’interrogation :</w:t>
            </w:r>
          </w:p>
          <w:p w14:paraId="613660E9" w14:textId="77777777" w:rsidR="002A65CB" w:rsidRDefault="002A65CB" w:rsidP="006A7C09">
            <w:pPr>
              <w:contextualSpacing/>
              <w:rPr>
                <w:u w:val="single"/>
              </w:rPr>
            </w:pPr>
          </w:p>
          <w:p w14:paraId="7E30C60C" w14:textId="77777777" w:rsidR="002A65CB" w:rsidRDefault="002A65CB" w:rsidP="006A7C09">
            <w:pPr>
              <w:contextualSpacing/>
            </w:pPr>
            <w:r w:rsidRPr="006E7F2F">
              <w:rPr>
                <w:b/>
              </w:rPr>
              <w:t>M/Mme</w:t>
            </w:r>
            <w:r w:rsidRPr="006E7F2F">
              <w:t xml:space="preserve"> …………………………………….. fonction ……………………………….. organisation …………………………</w:t>
            </w:r>
            <w:r>
              <w:t>…………</w:t>
            </w:r>
          </w:p>
          <w:p w14:paraId="302AC0C8" w14:textId="77777777" w:rsidR="002A65CB" w:rsidRPr="006E7F2F" w:rsidRDefault="002A65CB" w:rsidP="006A7C09">
            <w:pPr>
              <w:contextualSpacing/>
            </w:pPr>
            <w:r w:rsidRPr="006E7F2F">
              <w:rPr>
                <w:b/>
              </w:rPr>
              <w:t>M/Mme</w:t>
            </w:r>
            <w:r>
              <w:t xml:space="preserve"> …………………………………….. professeur de …………………………………………… </w:t>
            </w:r>
            <w:r w:rsidRPr="006E7F2F">
              <w:rPr>
                <w:sz w:val="20"/>
              </w:rPr>
              <w:t>(mentionner la spécialité)</w:t>
            </w:r>
          </w:p>
        </w:tc>
      </w:tr>
    </w:tbl>
    <w:p w14:paraId="75676C9A" w14:textId="77777777" w:rsidR="002A65CB" w:rsidRDefault="002A65CB" w:rsidP="002A65CB">
      <w:pPr>
        <w:contextualSpacing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294BFF8D" wp14:editId="63979C09">
            <wp:simplePos x="0" y="0"/>
            <wp:positionH relativeFrom="leftMargin">
              <wp:posOffset>120015</wp:posOffset>
            </wp:positionH>
            <wp:positionV relativeFrom="paragraph">
              <wp:posOffset>-3552825</wp:posOffset>
            </wp:positionV>
            <wp:extent cx="523875" cy="656441"/>
            <wp:effectExtent l="0" t="0" r="0" b="0"/>
            <wp:wrapNone/>
            <wp:docPr id="48" name="Image 48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814" w:type="dxa"/>
        <w:tblLook w:val="04A0" w:firstRow="1" w:lastRow="0" w:firstColumn="1" w:lastColumn="0" w:noHBand="0" w:noVBand="1"/>
      </w:tblPr>
      <w:tblGrid>
        <w:gridCol w:w="6499"/>
        <w:gridCol w:w="573"/>
        <w:gridCol w:w="573"/>
        <w:gridCol w:w="573"/>
        <w:gridCol w:w="590"/>
        <w:gridCol w:w="1006"/>
      </w:tblGrid>
      <w:tr w:rsidR="002A65CB" w14:paraId="31CA1D63" w14:textId="77777777" w:rsidTr="006A7C09">
        <w:trPr>
          <w:trHeight w:val="242"/>
        </w:trPr>
        <w:tc>
          <w:tcPr>
            <w:tcW w:w="6499" w:type="dxa"/>
            <w:vMerge w:val="restart"/>
            <w:vAlign w:val="center"/>
          </w:tcPr>
          <w:p w14:paraId="1BBE352D" w14:textId="77777777" w:rsidR="002A65CB" w:rsidRPr="00475E8F" w:rsidRDefault="002A65CB" w:rsidP="006A7C09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Critères d’évaluation</w:t>
            </w:r>
          </w:p>
        </w:tc>
        <w:tc>
          <w:tcPr>
            <w:tcW w:w="2309" w:type="dxa"/>
            <w:gridSpan w:val="4"/>
            <w:vAlign w:val="center"/>
          </w:tcPr>
          <w:p w14:paraId="6B0AC21B" w14:textId="77777777" w:rsidR="002A65CB" w:rsidRPr="00475E8F" w:rsidRDefault="002A65CB" w:rsidP="006A7C09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Profil du candidat</w:t>
            </w:r>
          </w:p>
        </w:tc>
        <w:tc>
          <w:tcPr>
            <w:tcW w:w="1005" w:type="dxa"/>
            <w:vMerge w:val="restart"/>
            <w:vAlign w:val="center"/>
          </w:tcPr>
          <w:p w14:paraId="16C57FF2" w14:textId="77777777" w:rsidR="002A65CB" w:rsidRPr="00475E8F" w:rsidRDefault="002A65CB" w:rsidP="006A7C09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Note</w:t>
            </w:r>
          </w:p>
        </w:tc>
      </w:tr>
      <w:tr w:rsidR="002A65CB" w14:paraId="7C9014D5" w14:textId="77777777" w:rsidTr="006A7C09">
        <w:trPr>
          <w:trHeight w:val="289"/>
        </w:trPr>
        <w:tc>
          <w:tcPr>
            <w:tcW w:w="6499" w:type="dxa"/>
            <w:vMerge/>
          </w:tcPr>
          <w:p w14:paraId="31D63AD4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029BA505" w14:textId="77777777" w:rsidR="002A65CB" w:rsidRDefault="002A65CB" w:rsidP="006A7C09">
            <w:pPr>
              <w:contextualSpacing/>
              <w:jc w:val="center"/>
            </w:pPr>
            <w:r>
              <w:t>TI</w:t>
            </w:r>
          </w:p>
        </w:tc>
        <w:tc>
          <w:tcPr>
            <w:tcW w:w="573" w:type="dxa"/>
          </w:tcPr>
          <w:p w14:paraId="281667AA" w14:textId="77777777" w:rsidR="002A65CB" w:rsidRDefault="002A65CB" w:rsidP="006A7C09">
            <w:pPr>
              <w:contextualSpacing/>
              <w:jc w:val="center"/>
            </w:pPr>
            <w:r>
              <w:t>I</w:t>
            </w:r>
          </w:p>
        </w:tc>
        <w:tc>
          <w:tcPr>
            <w:tcW w:w="573" w:type="dxa"/>
          </w:tcPr>
          <w:p w14:paraId="7E93BD19" w14:textId="77777777" w:rsidR="002A65CB" w:rsidRDefault="002A65CB" w:rsidP="006A7C09">
            <w:pPr>
              <w:contextualSpacing/>
              <w:jc w:val="center"/>
            </w:pPr>
            <w:r>
              <w:t>S</w:t>
            </w:r>
          </w:p>
        </w:tc>
        <w:tc>
          <w:tcPr>
            <w:tcW w:w="588" w:type="dxa"/>
          </w:tcPr>
          <w:p w14:paraId="04CA5ED9" w14:textId="77777777" w:rsidR="002A65CB" w:rsidRDefault="002A65CB" w:rsidP="006A7C09">
            <w:pPr>
              <w:contextualSpacing/>
              <w:jc w:val="center"/>
            </w:pPr>
            <w:r>
              <w:t>TS</w:t>
            </w:r>
          </w:p>
        </w:tc>
        <w:tc>
          <w:tcPr>
            <w:tcW w:w="1005" w:type="dxa"/>
            <w:vMerge/>
          </w:tcPr>
          <w:p w14:paraId="62A55A8F" w14:textId="77777777" w:rsidR="002A65CB" w:rsidRDefault="002A65CB" w:rsidP="006A7C09">
            <w:pPr>
              <w:contextualSpacing/>
            </w:pPr>
          </w:p>
        </w:tc>
      </w:tr>
      <w:tr w:rsidR="002A65CB" w14:paraId="72F9038D" w14:textId="77777777" w:rsidTr="006A7C09">
        <w:trPr>
          <w:trHeight w:val="1977"/>
        </w:trPr>
        <w:tc>
          <w:tcPr>
            <w:tcW w:w="6499" w:type="dxa"/>
            <w:vAlign w:val="center"/>
          </w:tcPr>
          <w:p w14:paraId="3E7C3D5E" w14:textId="77777777" w:rsidR="002A65CB" w:rsidRPr="00475E8F" w:rsidRDefault="002A65CB" w:rsidP="006A7C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Projet : nature, solution(s) proposée(s)</w:t>
            </w:r>
          </w:p>
          <w:p w14:paraId="3F4B2115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Identification du besoin  </w:t>
            </w:r>
          </w:p>
          <w:p w14:paraId="4040E59D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Pertinence de la mise en relation du projet avec le contexte organisationnel - Pertinence et qualité de la ou des préconisation(s)  (solutions alternatives et complémentaires) - Mise en relation pertinente des solutions avec les préconisations et consignes énoncées dans la feuille de route  </w:t>
            </w:r>
          </w:p>
          <w:p w14:paraId="14B5A0B7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Evaluation pertinente des incidences du projet en termes de moyens humains, financiers et matériels </w:t>
            </w:r>
          </w:p>
          <w:p w14:paraId="16E33671" w14:textId="77777777" w:rsidR="002A65CB" w:rsidRDefault="002A65CB" w:rsidP="006A7C09">
            <w:pPr>
              <w:contextualSpacing/>
            </w:pPr>
            <w:r w:rsidRPr="006838EE">
              <w:rPr>
                <w:sz w:val="20"/>
              </w:rPr>
              <w:t>- Respect des contraintes (ressources humaines, budget, temps)</w:t>
            </w:r>
          </w:p>
        </w:tc>
        <w:tc>
          <w:tcPr>
            <w:tcW w:w="573" w:type="dxa"/>
          </w:tcPr>
          <w:p w14:paraId="25AC5C1A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60561D1F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62A819A2" w14:textId="77777777" w:rsidR="002A65CB" w:rsidRDefault="002A65CB" w:rsidP="006A7C09">
            <w:pPr>
              <w:contextualSpacing/>
            </w:pPr>
          </w:p>
        </w:tc>
        <w:tc>
          <w:tcPr>
            <w:tcW w:w="588" w:type="dxa"/>
          </w:tcPr>
          <w:p w14:paraId="65EC40DA" w14:textId="77777777" w:rsidR="002A65CB" w:rsidRDefault="002A65CB" w:rsidP="006A7C09">
            <w:pPr>
              <w:contextualSpacing/>
            </w:pPr>
          </w:p>
        </w:tc>
        <w:tc>
          <w:tcPr>
            <w:tcW w:w="1005" w:type="dxa"/>
            <w:vAlign w:val="center"/>
          </w:tcPr>
          <w:p w14:paraId="3380E5B4" w14:textId="77777777" w:rsidR="002A65CB" w:rsidRPr="00475E8F" w:rsidRDefault="002A65CB" w:rsidP="006A7C09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12</w:t>
            </w:r>
          </w:p>
        </w:tc>
      </w:tr>
      <w:tr w:rsidR="002A65CB" w14:paraId="52833E0E" w14:textId="77777777" w:rsidTr="006A7C09">
        <w:trPr>
          <w:trHeight w:val="1994"/>
        </w:trPr>
        <w:tc>
          <w:tcPr>
            <w:tcW w:w="6499" w:type="dxa"/>
            <w:vAlign w:val="center"/>
          </w:tcPr>
          <w:p w14:paraId="560A3E45" w14:textId="77777777" w:rsidR="002A65CB" w:rsidRDefault="002A65CB" w:rsidP="006A7C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Communication orale</w:t>
            </w:r>
            <w:r w:rsidRPr="00475E8F">
              <w:rPr>
                <w:b/>
                <w:sz w:val="20"/>
              </w:rPr>
              <w:t xml:space="preserve"> :</w:t>
            </w:r>
            <w:r w:rsidRPr="00475E8F">
              <w:rPr>
                <w:sz w:val="20"/>
              </w:rPr>
              <w:t xml:space="preserve"> </w:t>
            </w:r>
          </w:p>
          <w:p w14:paraId="6203B541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Formulation claire du projet </w:t>
            </w:r>
          </w:p>
          <w:p w14:paraId="434D76CC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Structuration pertinente de l’exposé </w:t>
            </w:r>
          </w:p>
          <w:p w14:paraId="0DD35770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Respect du temps </w:t>
            </w:r>
          </w:p>
          <w:p w14:paraId="7FCE29AB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Écoute et pertinence des réponses lors de l’entretien </w:t>
            </w:r>
          </w:p>
          <w:p w14:paraId="232177FD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Qualité de l’argumentation </w:t>
            </w:r>
          </w:p>
          <w:p w14:paraId="5604E9EB" w14:textId="77777777" w:rsidR="002A65CB" w:rsidRDefault="002A65CB" w:rsidP="006A7C09">
            <w:pPr>
              <w:contextualSpacing/>
            </w:pPr>
            <w:r w:rsidRPr="006838EE">
              <w:rPr>
                <w:sz w:val="20"/>
              </w:rPr>
              <w:t>- Utilisation du vocabulaire approprié</w:t>
            </w:r>
          </w:p>
        </w:tc>
        <w:tc>
          <w:tcPr>
            <w:tcW w:w="573" w:type="dxa"/>
          </w:tcPr>
          <w:p w14:paraId="158EC161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209D5406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4EAD1CFB" w14:textId="77777777" w:rsidR="002A65CB" w:rsidRDefault="002A65CB" w:rsidP="006A7C09">
            <w:pPr>
              <w:contextualSpacing/>
            </w:pPr>
          </w:p>
        </w:tc>
        <w:tc>
          <w:tcPr>
            <w:tcW w:w="588" w:type="dxa"/>
          </w:tcPr>
          <w:p w14:paraId="623DA8DE" w14:textId="77777777" w:rsidR="002A65CB" w:rsidRDefault="002A65CB" w:rsidP="006A7C09">
            <w:pPr>
              <w:contextualSpacing/>
            </w:pPr>
          </w:p>
        </w:tc>
        <w:tc>
          <w:tcPr>
            <w:tcW w:w="1005" w:type="dxa"/>
            <w:vAlign w:val="center"/>
          </w:tcPr>
          <w:p w14:paraId="728424C3" w14:textId="77777777" w:rsidR="002A65CB" w:rsidRPr="00475E8F" w:rsidRDefault="002A65CB" w:rsidP="006A7C09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20</w:t>
            </w:r>
          </w:p>
        </w:tc>
      </w:tr>
      <w:tr w:rsidR="002A65CB" w14:paraId="75E598AB" w14:textId="77777777" w:rsidTr="006A7C09">
        <w:trPr>
          <w:trHeight w:val="1747"/>
        </w:trPr>
        <w:tc>
          <w:tcPr>
            <w:tcW w:w="6499" w:type="dxa"/>
            <w:vAlign w:val="center"/>
          </w:tcPr>
          <w:p w14:paraId="0FF08A9C" w14:textId="77777777" w:rsidR="002A65CB" w:rsidRPr="00475E8F" w:rsidRDefault="002A65CB" w:rsidP="006A7C09">
            <w:pPr>
              <w:contextualSpacing/>
              <w:rPr>
                <w:sz w:val="20"/>
              </w:rPr>
            </w:pPr>
            <w:r w:rsidRPr="00475E8F">
              <w:rPr>
                <w:b/>
                <w:sz w:val="20"/>
              </w:rPr>
              <w:t>Communication</w:t>
            </w:r>
            <w:r>
              <w:rPr>
                <w:b/>
                <w:sz w:val="20"/>
              </w:rPr>
              <w:t xml:space="preserve"> écrite</w:t>
            </w:r>
            <w:r w:rsidRPr="00475E8F">
              <w:rPr>
                <w:b/>
                <w:sz w:val="20"/>
              </w:rPr>
              <w:t xml:space="preserve"> :</w:t>
            </w:r>
            <w:r w:rsidRPr="00475E8F">
              <w:rPr>
                <w:sz w:val="20"/>
              </w:rPr>
              <w:t xml:space="preserve"> </w:t>
            </w:r>
          </w:p>
          <w:p w14:paraId="1A024F40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Respect des règles de présentation professionnelle </w:t>
            </w:r>
          </w:p>
          <w:p w14:paraId="65A71626" w14:textId="77777777" w:rsidR="002A65CB" w:rsidRDefault="002A65CB" w:rsidP="006A7C09">
            <w:pPr>
              <w:contextualSpacing/>
              <w:rPr>
                <w:sz w:val="20"/>
              </w:rPr>
            </w:pPr>
            <w:r w:rsidRPr="006838EE">
              <w:rPr>
                <w:sz w:val="20"/>
              </w:rPr>
              <w:t xml:space="preserve">- Respect de la structure du dossier en trois parties (nature du projet, préconisation de solutions, proposition argumentée du choix d’une (ou des) solutions) </w:t>
            </w:r>
          </w:p>
          <w:p w14:paraId="5609B015" w14:textId="77777777" w:rsidR="002A65CB" w:rsidRDefault="002A65CB" w:rsidP="006A7C09">
            <w:pPr>
              <w:contextualSpacing/>
            </w:pPr>
            <w:r w:rsidRPr="006838EE">
              <w:rPr>
                <w:sz w:val="20"/>
              </w:rPr>
              <w:t>- Pertinence des outils utilisés (fonctionnalités du texteur, tableur, grapheur) - Qualité de la rédaction et de la présentation du dossier</w:t>
            </w:r>
          </w:p>
        </w:tc>
        <w:tc>
          <w:tcPr>
            <w:tcW w:w="573" w:type="dxa"/>
          </w:tcPr>
          <w:p w14:paraId="4CB4EE45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5425A255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42D18BD8" w14:textId="77777777" w:rsidR="002A65CB" w:rsidRDefault="002A65CB" w:rsidP="006A7C09">
            <w:pPr>
              <w:contextualSpacing/>
            </w:pPr>
          </w:p>
        </w:tc>
        <w:tc>
          <w:tcPr>
            <w:tcW w:w="588" w:type="dxa"/>
          </w:tcPr>
          <w:p w14:paraId="7BEEA5B2" w14:textId="77777777" w:rsidR="002A65CB" w:rsidRDefault="002A65CB" w:rsidP="006A7C09">
            <w:pPr>
              <w:contextualSpacing/>
            </w:pPr>
          </w:p>
        </w:tc>
        <w:tc>
          <w:tcPr>
            <w:tcW w:w="1005" w:type="dxa"/>
            <w:vAlign w:val="center"/>
          </w:tcPr>
          <w:p w14:paraId="0D57A1C4" w14:textId="77777777" w:rsidR="002A65CB" w:rsidRPr="00475E8F" w:rsidRDefault="002A65CB" w:rsidP="006A7C09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8</w:t>
            </w:r>
          </w:p>
        </w:tc>
      </w:tr>
      <w:tr w:rsidR="002A65CB" w14:paraId="1C1E5213" w14:textId="77777777" w:rsidTr="006A7C09">
        <w:trPr>
          <w:trHeight w:val="612"/>
        </w:trPr>
        <w:tc>
          <w:tcPr>
            <w:tcW w:w="6499" w:type="dxa"/>
            <w:vAlign w:val="center"/>
          </w:tcPr>
          <w:p w14:paraId="041EC85E" w14:textId="77777777" w:rsidR="002A65CB" w:rsidRPr="006838EE" w:rsidRDefault="002A65CB" w:rsidP="006A7C09">
            <w:pPr>
              <w:contextualSpacing/>
              <w:jc w:val="right"/>
              <w:rPr>
                <w:b/>
              </w:rPr>
            </w:pPr>
            <w:r w:rsidRPr="006838EE">
              <w:rPr>
                <w:b/>
              </w:rPr>
              <w:t>TOTAL</w:t>
            </w:r>
          </w:p>
        </w:tc>
        <w:tc>
          <w:tcPr>
            <w:tcW w:w="3315" w:type="dxa"/>
            <w:gridSpan w:val="5"/>
            <w:vAlign w:val="center"/>
          </w:tcPr>
          <w:p w14:paraId="2BF97586" w14:textId="77777777" w:rsidR="002A65CB" w:rsidRPr="00475E8F" w:rsidRDefault="002A65CB" w:rsidP="006A7C09">
            <w:pPr>
              <w:contextualSpacing/>
              <w:jc w:val="right"/>
              <w:rPr>
                <w:b/>
              </w:rPr>
            </w:pPr>
            <w:r w:rsidRPr="00475E8F">
              <w:rPr>
                <w:b/>
                <w:sz w:val="24"/>
              </w:rPr>
              <w:t>/ 40</w:t>
            </w:r>
          </w:p>
        </w:tc>
      </w:tr>
    </w:tbl>
    <w:p w14:paraId="523F65D0" w14:textId="77777777" w:rsidR="002A65CB" w:rsidRDefault="002A65CB" w:rsidP="002A65CB">
      <w:pPr>
        <w:contextualSpacing/>
        <w:rPr>
          <w:sz w:val="18"/>
        </w:rPr>
      </w:pPr>
      <w:r w:rsidRPr="00330FDE">
        <w:rPr>
          <w:sz w:val="18"/>
        </w:rPr>
        <w:t>TI : Très insuffisant   I : Insuffisant   S : Satisfaisant    TS : Très satisfaisant</w:t>
      </w:r>
    </w:p>
    <w:tbl>
      <w:tblPr>
        <w:tblStyle w:val="Grilledutableau"/>
        <w:tblW w:w="9835" w:type="dxa"/>
        <w:tblLook w:val="04A0" w:firstRow="1" w:lastRow="0" w:firstColumn="1" w:lastColumn="0" w:noHBand="0" w:noVBand="1"/>
      </w:tblPr>
      <w:tblGrid>
        <w:gridCol w:w="8837"/>
        <w:gridCol w:w="998"/>
      </w:tblGrid>
      <w:tr w:rsidR="002A65CB" w14:paraId="52413D44" w14:textId="77777777" w:rsidTr="006A7C09">
        <w:trPr>
          <w:trHeight w:val="771"/>
        </w:trPr>
        <w:tc>
          <w:tcPr>
            <w:tcW w:w="8837" w:type="dxa"/>
            <w:vMerge w:val="restart"/>
          </w:tcPr>
          <w:p w14:paraId="6531BE44" w14:textId="77777777" w:rsidR="002A65CB" w:rsidRPr="006838EE" w:rsidRDefault="002A65CB" w:rsidP="006A7C09">
            <w:pPr>
              <w:contextualSpacing/>
            </w:pPr>
            <w:r>
              <w:t>Nom et signature de la commission d’interrogation</w:t>
            </w:r>
          </w:p>
        </w:tc>
        <w:tc>
          <w:tcPr>
            <w:tcW w:w="998" w:type="dxa"/>
            <w:vAlign w:val="center"/>
          </w:tcPr>
          <w:p w14:paraId="405D3183" w14:textId="77777777" w:rsidR="002A65CB" w:rsidRPr="006838EE" w:rsidRDefault="002A65CB" w:rsidP="006A7C09">
            <w:pPr>
              <w:contextualSpacing/>
              <w:jc w:val="right"/>
              <w:rPr>
                <w:b/>
              </w:rPr>
            </w:pPr>
            <w:r w:rsidRPr="006838EE">
              <w:rPr>
                <w:b/>
              </w:rPr>
              <w:t>/ 40</w:t>
            </w:r>
          </w:p>
        </w:tc>
      </w:tr>
      <w:tr w:rsidR="002A65CB" w14:paraId="6148E789" w14:textId="77777777" w:rsidTr="006A7C09">
        <w:trPr>
          <w:trHeight w:val="826"/>
        </w:trPr>
        <w:tc>
          <w:tcPr>
            <w:tcW w:w="8837" w:type="dxa"/>
            <w:vMerge/>
          </w:tcPr>
          <w:p w14:paraId="2BD828E7" w14:textId="77777777" w:rsidR="002A65CB" w:rsidRDefault="002A65CB" w:rsidP="006A7C09">
            <w:pPr>
              <w:contextualSpacing/>
              <w:rPr>
                <w:sz w:val="18"/>
              </w:rPr>
            </w:pPr>
          </w:p>
        </w:tc>
        <w:tc>
          <w:tcPr>
            <w:tcW w:w="998" w:type="dxa"/>
            <w:vAlign w:val="center"/>
          </w:tcPr>
          <w:p w14:paraId="1EA5FF89" w14:textId="77777777" w:rsidR="002A65CB" w:rsidRPr="006838EE" w:rsidRDefault="002A65CB" w:rsidP="006A7C09">
            <w:pPr>
              <w:contextualSpacing/>
              <w:jc w:val="right"/>
              <w:rPr>
                <w:b/>
              </w:rPr>
            </w:pPr>
            <w:r w:rsidRPr="006838EE">
              <w:rPr>
                <w:b/>
              </w:rPr>
              <w:t>/ 20</w:t>
            </w:r>
          </w:p>
        </w:tc>
      </w:tr>
    </w:tbl>
    <w:p w14:paraId="44E75886" w14:textId="77777777" w:rsidR="002A65CB" w:rsidRDefault="002A65CB" w:rsidP="002A65CB">
      <w:pPr>
        <w:contextualSpacing/>
        <w:rPr>
          <w:sz w:val="20"/>
        </w:rPr>
      </w:pPr>
      <w:r w:rsidRPr="00330FDE">
        <w:rPr>
          <w:sz w:val="20"/>
        </w:rPr>
        <w:t>Appréciation obligatoire notée au verso</w:t>
      </w:r>
    </w:p>
    <w:p w14:paraId="7A3BD9C7" w14:textId="1C19E6DA" w:rsidR="002A65CB" w:rsidRPr="00330FDE" w:rsidRDefault="002A65CB" w:rsidP="002A65CB">
      <w:pPr>
        <w:contextualSpacing/>
        <w:rPr>
          <w:sz w:val="20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C35C70" wp14:editId="4C4075F6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076950" cy="99155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91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09CB3" w14:textId="77777777" w:rsidR="003D5648" w:rsidRPr="00330FDE" w:rsidRDefault="003D5648" w:rsidP="002A65CB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Baccalauréat professionnel : Accueil - Relation Clients et Usagers</w:t>
                            </w:r>
                          </w:p>
                          <w:p w14:paraId="5F084CCD" w14:textId="77777777" w:rsidR="003D5648" w:rsidRPr="00330FDE" w:rsidRDefault="003D5648" w:rsidP="002A65CB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  <w:sz w:val="28"/>
                              </w:rPr>
                              <w:t>Épreuve E31 Analyse de la fonction accueil</w:t>
                            </w:r>
                          </w:p>
                          <w:p w14:paraId="5C774324" w14:textId="77777777" w:rsidR="003D5648" w:rsidRPr="00330FDE" w:rsidRDefault="003D5648" w:rsidP="002A65CB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57A0C8" w14:textId="3BFBF4ED" w:rsidR="003D5648" w:rsidRPr="00330FDE" w:rsidRDefault="003D5648" w:rsidP="002A65CB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6838EE"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situation :</w:t>
                            </w:r>
                            <w:r w:rsidRPr="00E81F6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E81F6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Projet d’amélioration de la fonction accueil</w:t>
                            </w:r>
                          </w:p>
                          <w:p w14:paraId="4ABFF74A" w14:textId="77777777" w:rsidR="003D5648" w:rsidRPr="00330FDE" w:rsidRDefault="003D5648" w:rsidP="002A65CB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7EBB88" w14:textId="77777777" w:rsidR="003D5648" w:rsidRPr="00330FDE" w:rsidRDefault="003D5648" w:rsidP="002A65CB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>Nom candidat : .................................................................. N° candidat : ..........................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..................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35ED2E98" w14:textId="77777777" w:rsidR="003D5648" w:rsidRPr="00330FDE" w:rsidRDefault="003D5648" w:rsidP="002A65CB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>Établissement :  .................................................................................................................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..................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67213D0E" w14:textId="77777777" w:rsidR="003D5648" w:rsidRDefault="003D5648" w:rsidP="002A65CB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</w:rPr>
                              <w:t>Date :  ................................................................................ Jury : ......................................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.................</w:t>
                            </w:r>
                          </w:p>
                          <w:p w14:paraId="01303900" w14:textId="77777777" w:rsidR="003D5648" w:rsidRDefault="003D5648" w:rsidP="002A65CB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7"/>
                            </w:tblGrid>
                            <w:tr w:rsidR="003D5648" w14:paraId="62C3F088" w14:textId="77777777" w:rsidTr="006A7C09">
                              <w:tc>
                                <w:tcPr>
                                  <w:tcW w:w="9267" w:type="dxa"/>
                                </w:tcPr>
                                <w:p w14:paraId="32077298" w14:textId="77777777" w:rsidR="003D5648" w:rsidRDefault="003D5648" w:rsidP="006A7C09">
                                  <w:pPr>
                                    <w:contextualSpacing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Note reçue par le candidat      /20</w:t>
                                  </w:r>
                                </w:p>
                              </w:tc>
                            </w:tr>
                            <w:tr w:rsidR="003D5648" w14:paraId="421F4460" w14:textId="77777777" w:rsidTr="006A7C09">
                              <w:tc>
                                <w:tcPr>
                                  <w:tcW w:w="9267" w:type="dxa"/>
                                </w:tcPr>
                                <w:p w14:paraId="11EF8968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2D771D78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Observations du jury : </w:t>
                                  </w:r>
                                </w:p>
                                <w:p w14:paraId="4DB25165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CE97080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Projet</w:t>
                                  </w: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14:paraId="328DAC0D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00E487E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3EFFAE1D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71C76C0B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0A88E3DA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4099CD6E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676AC761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66FCCF4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Communication Orale</w:t>
                                  </w:r>
                                </w:p>
                                <w:p w14:paraId="0A1651A9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5476988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6FA85587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27E6150E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0C27B0D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7FF767B4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51525741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14:paraId="5EEA43FC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30FDE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3. Communication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Ecrite</w:t>
                                  </w:r>
                                </w:p>
                                <w:p w14:paraId="5C3EFF8C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77DE985D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31882750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4F5907E5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590C23F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3D78AD80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9A4CD55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2661ACF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EF429" w14:textId="77777777" w:rsidR="003D5648" w:rsidRDefault="003D5648" w:rsidP="002A65CB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B39A834" w14:textId="77777777" w:rsidR="003D5648" w:rsidRDefault="003D5648" w:rsidP="002A65CB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7"/>
                            </w:tblGrid>
                            <w:tr w:rsidR="003D5648" w14:paraId="1F133246" w14:textId="77777777" w:rsidTr="006A7C09">
                              <w:tc>
                                <w:tcPr>
                                  <w:tcW w:w="9267" w:type="dxa"/>
                                </w:tcPr>
                                <w:p w14:paraId="2DF6AE88" w14:textId="77777777" w:rsidR="003D5648" w:rsidRPr="00330FDE" w:rsidRDefault="003D5648" w:rsidP="006A7C09">
                                  <w:pPr>
                                    <w:contextualSpacing/>
                                    <w:rPr>
                                      <w:color w:val="000000" w:themeColor="text1"/>
                                    </w:rPr>
                                  </w:pPr>
                                  <w:r w:rsidRPr="00330FDE">
                                    <w:rPr>
                                      <w:color w:val="000000" w:themeColor="text1"/>
                                      <w:sz w:val="24"/>
                                    </w:rPr>
                                    <w:t>Nom et signature des examinateurs</w:t>
                                  </w:r>
                                </w:p>
                                <w:p w14:paraId="6B925080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67272812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  <w:p w14:paraId="64393831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022DA119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  <w:p w14:paraId="2B89E1C6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63A72A6B" w14:textId="77777777" w:rsidR="003D5648" w:rsidRDefault="003D5648" w:rsidP="006A7C09">
                                  <w:pPr>
                                    <w:contextualSpacing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7C7462" w14:textId="77777777" w:rsidR="003D5648" w:rsidRPr="00330FDE" w:rsidRDefault="003D5648" w:rsidP="002A65CB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5C70" id="Rectangle 46" o:spid="_x0000_s1031" style="position:absolute;margin-left:0;margin-top:-15.55pt;width:478.5pt;height:780.75pt;z-index:251643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" fillcolor="white [3212]" strokecolor="black [3213]" strokeweight="1pt">
                <v:textbox>
                  <w:txbxContent>
                    <w:p w14:paraId="16809CB3" w14:textId="77777777" w:rsidR="003D5648" w:rsidRPr="00330FDE" w:rsidRDefault="003D5648" w:rsidP="002A65CB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30FDE">
                        <w:rPr>
                          <w:b/>
                          <w:color w:val="000000" w:themeColor="text1"/>
                          <w:sz w:val="28"/>
                        </w:rPr>
                        <w:t>Baccalauréat professionnel : Accueil - Relation Clients et Usagers</w:t>
                      </w:r>
                    </w:p>
                    <w:p w14:paraId="5F084CCD" w14:textId="77777777" w:rsidR="003D5648" w:rsidRPr="00330FDE" w:rsidRDefault="003D5648" w:rsidP="002A65CB">
                      <w:pPr>
                        <w:contextualSpacing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330FDE">
                        <w:rPr>
                          <w:color w:val="000000" w:themeColor="text1"/>
                          <w:sz w:val="28"/>
                        </w:rPr>
                        <w:t>Épreuve E31 Analyse de la fonction accueil</w:t>
                      </w:r>
                    </w:p>
                    <w:p w14:paraId="5C774324" w14:textId="77777777" w:rsidR="003D5648" w:rsidRPr="00330FDE" w:rsidRDefault="003D5648" w:rsidP="002A65CB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330FD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657A0C8" w14:textId="3BFBF4ED" w:rsidR="003D5648" w:rsidRPr="00330FDE" w:rsidRDefault="003D5648" w:rsidP="002A65CB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Pr="006838EE"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30FDE">
                        <w:rPr>
                          <w:b/>
                          <w:color w:val="000000" w:themeColor="text1"/>
                          <w:sz w:val="28"/>
                        </w:rPr>
                        <w:t>situation :</w:t>
                      </w:r>
                      <w:r w:rsidRPr="00E81F6F">
                        <w:rPr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E81F6F">
                        <w:rPr>
                          <w:b/>
                          <w:color w:val="000000" w:themeColor="text1"/>
                          <w:sz w:val="28"/>
                        </w:rPr>
                        <w:t>Projet d’amélioration de la fonction accueil</w:t>
                      </w:r>
                    </w:p>
                    <w:p w14:paraId="4ABFF74A" w14:textId="77777777" w:rsidR="003D5648" w:rsidRPr="00330FDE" w:rsidRDefault="003D5648" w:rsidP="002A65CB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330FD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7EBB88" w14:textId="77777777" w:rsidR="003D5648" w:rsidRPr="00330FDE" w:rsidRDefault="003D5648" w:rsidP="002A65CB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330FDE">
                        <w:rPr>
                          <w:b/>
                          <w:color w:val="000000" w:themeColor="text1"/>
                        </w:rPr>
                        <w:t>Nom candidat : .................................................................. N° candidat : ..........................</w:t>
                      </w:r>
                      <w:r>
                        <w:rPr>
                          <w:b/>
                          <w:color w:val="000000" w:themeColor="text1"/>
                        </w:rPr>
                        <w:t>..................</w:t>
                      </w:r>
                      <w:r w:rsidRPr="00330FDE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14:paraId="35ED2E98" w14:textId="77777777" w:rsidR="003D5648" w:rsidRPr="00330FDE" w:rsidRDefault="003D5648" w:rsidP="002A65CB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330FDE">
                        <w:rPr>
                          <w:b/>
                          <w:color w:val="000000" w:themeColor="text1"/>
                        </w:rPr>
                        <w:t>Établissement :  .................................................................................................................</w:t>
                      </w:r>
                      <w:r>
                        <w:rPr>
                          <w:b/>
                          <w:color w:val="000000" w:themeColor="text1"/>
                        </w:rPr>
                        <w:t>..................</w:t>
                      </w:r>
                      <w:r w:rsidRPr="00330FDE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14:paraId="67213D0E" w14:textId="77777777" w:rsidR="003D5648" w:rsidRDefault="003D5648" w:rsidP="002A65CB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  <w:r w:rsidRPr="00330FDE">
                        <w:rPr>
                          <w:b/>
                          <w:color w:val="000000" w:themeColor="text1"/>
                        </w:rPr>
                        <w:t>Date :  ................................................................................ Jury : ......................................</w:t>
                      </w:r>
                      <w:r>
                        <w:rPr>
                          <w:b/>
                          <w:color w:val="000000" w:themeColor="text1"/>
                        </w:rPr>
                        <w:t>.................</w:t>
                      </w:r>
                    </w:p>
                    <w:p w14:paraId="01303900" w14:textId="77777777" w:rsidR="003D5648" w:rsidRDefault="003D5648" w:rsidP="002A65CB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67"/>
                      </w:tblGrid>
                      <w:tr w:rsidR="003D5648" w14:paraId="62C3F088" w14:textId="77777777" w:rsidTr="006A7C09">
                        <w:tc>
                          <w:tcPr>
                            <w:tcW w:w="9267" w:type="dxa"/>
                          </w:tcPr>
                          <w:p w14:paraId="32077298" w14:textId="77777777" w:rsidR="003D5648" w:rsidRDefault="003D5648" w:rsidP="006A7C09">
                            <w:pPr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Note reçue par le candidat      /20</w:t>
                            </w:r>
                          </w:p>
                        </w:tc>
                      </w:tr>
                      <w:tr w:rsidR="003D5648" w14:paraId="421F4460" w14:textId="77777777" w:rsidTr="006A7C09">
                        <w:tc>
                          <w:tcPr>
                            <w:tcW w:w="9267" w:type="dxa"/>
                          </w:tcPr>
                          <w:p w14:paraId="11EF8968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D771D78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Observations du jury : </w:t>
                            </w:r>
                          </w:p>
                          <w:p w14:paraId="4DB25165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4CE97080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Projet</w:t>
                            </w: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</w:p>
                          <w:p w14:paraId="328DAC0D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00E487E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3EFFAE1D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1C76C0B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A88E3DA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099CD6E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76AC761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66FCCF4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Communication Orale</w:t>
                            </w:r>
                          </w:p>
                          <w:p w14:paraId="0A1651A9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5476988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6FA85587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7E6150E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40C27B0D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FF767B4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1525741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EEA43FC" w14:textId="77777777" w:rsidR="003D5648" w:rsidRPr="00330FDE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30FD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3. Communication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Ecrite</w:t>
                            </w:r>
                          </w:p>
                          <w:p w14:paraId="5C3EFF8C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7DE985D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1882750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F5907E5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590C23F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D78AD80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9A4CD55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2661ACF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48EF429" w14:textId="77777777" w:rsidR="003D5648" w:rsidRDefault="003D5648" w:rsidP="002A65CB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  <w:p w14:paraId="3B39A834" w14:textId="77777777" w:rsidR="003D5648" w:rsidRDefault="003D5648" w:rsidP="002A65CB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67"/>
                      </w:tblGrid>
                      <w:tr w:rsidR="003D5648" w14:paraId="1F133246" w14:textId="77777777" w:rsidTr="006A7C09">
                        <w:tc>
                          <w:tcPr>
                            <w:tcW w:w="9267" w:type="dxa"/>
                          </w:tcPr>
                          <w:p w14:paraId="2DF6AE88" w14:textId="77777777" w:rsidR="003D5648" w:rsidRPr="00330FDE" w:rsidRDefault="003D5648" w:rsidP="006A7C0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330FDE">
                              <w:rPr>
                                <w:color w:val="000000" w:themeColor="text1"/>
                                <w:sz w:val="24"/>
                              </w:rPr>
                              <w:t>Nom et signature des examinateurs</w:t>
                            </w:r>
                          </w:p>
                          <w:p w14:paraId="6B925080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7272812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64393831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22DA119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14:paraId="2B89E1C6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3A72A6B" w14:textId="77777777" w:rsidR="003D5648" w:rsidRDefault="003D5648" w:rsidP="006A7C09">
                            <w:pPr>
                              <w:contextualSpacing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E7C7462" w14:textId="77777777" w:rsidR="003D5648" w:rsidRPr="00330FDE" w:rsidRDefault="003D5648" w:rsidP="002A65CB">
                      <w:pPr>
                        <w:contextualSpacing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1EA3F9" w14:textId="58C1C11A" w:rsidR="002A65CB" w:rsidRPr="00330FDE" w:rsidRDefault="002A65CB" w:rsidP="002A65CB">
      <w:pPr>
        <w:contextualSpacing/>
        <w:rPr>
          <w:sz w:val="1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4A4A00FA" wp14:editId="549BAB63">
            <wp:simplePos x="0" y="0"/>
            <wp:positionH relativeFrom="page">
              <wp:posOffset>123825</wp:posOffset>
            </wp:positionH>
            <wp:positionV relativeFrom="paragraph">
              <wp:posOffset>-600710</wp:posOffset>
            </wp:positionV>
            <wp:extent cx="523875" cy="656441"/>
            <wp:effectExtent l="0" t="0" r="0" b="0"/>
            <wp:wrapNone/>
            <wp:docPr id="49" name="Image 49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6EE63" w14:textId="77AECC17" w:rsidR="00CF5C8A" w:rsidRDefault="00CF5C8A" w:rsidP="002A65CB">
      <w:pPr>
        <w:widowControl w:val="0"/>
        <w:tabs>
          <w:tab w:val="left" w:pos="480"/>
        </w:tabs>
        <w:autoSpaceDE w:val="0"/>
        <w:autoSpaceDN w:val="0"/>
        <w:adjustRightInd w:val="0"/>
        <w:spacing w:before="16" w:after="0" w:line="260" w:lineRule="exact"/>
        <w:rPr>
          <w:rFonts w:asciiTheme="minorBidi" w:hAnsiTheme="minorBidi" w:cstheme="minorBidi"/>
          <w:sz w:val="32"/>
          <w:szCs w:val="32"/>
        </w:rPr>
      </w:pPr>
    </w:p>
    <w:p w14:paraId="545B9070" w14:textId="30DC2472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392BC886" w14:textId="7947AAE7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4D744B24" w14:textId="5DABF7A4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94835FB" w14:textId="689A2AF8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7D6F5DD5" w14:textId="10C9C1F8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722F5C7" w14:textId="2BB02A8E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05D5B8F" w14:textId="5608BAFB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7FA07E7" w14:textId="0C743159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6095E318" w14:textId="2FDBDDE0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0DB94AC" w14:textId="5A8E9741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B4D74B4" w14:textId="18A20D95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1BEFC69A" w14:textId="1F244E65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4EE03BE7" w14:textId="4F342982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1F293CC4" w14:textId="33FC928A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7B8E81B6" w14:textId="4099CD05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675B03EE" w14:textId="31DFEFEE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7704520D" w14:textId="71F3C3A3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FA5350F" w14:textId="7F3359A4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7002DFA3" w14:textId="4D28B508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DB5D28B" w14:textId="16755171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DC21B71" w14:textId="5962EF78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4389A596" w14:textId="6988A69F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3A6D0797" w14:textId="3D4662FE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50509160" w14:textId="4BE6F990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7700E5C5" w14:textId="2232FD92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19368B4E" w14:textId="09E6F59C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7C690B1B" w14:textId="376A96F4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0F2DCCE9" w14:textId="47488C18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453352E7" w14:textId="36EF9BC8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13820D3" w14:textId="07FDBEEF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C929E88" w14:textId="15AA3CA3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3EE4FB14" w14:textId="6802AB91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497CCEA3" w14:textId="14D0CAF8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90744E4" w14:textId="1A668771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6A66A941" w14:textId="0F8FCE94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1AF4C0E9" w14:textId="5D0B0DF2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0C22DCD3" w14:textId="72E69C94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1411CDAF" w14:textId="46C8FA8B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27408C2D" w14:textId="3F207160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5AAA3B2D" w14:textId="5F622046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527D0641" w14:textId="6FC5C4C1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111A1D79" w14:textId="286C9CA1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69C1A2BB" w14:textId="53142013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461F5D62" w14:textId="416660D9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0F9E43D8" w14:textId="3F68F10C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37F4361F" w14:textId="69AEC31E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70804E75" w14:textId="16F256F5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38FCDEB9" w14:textId="77777777" w:rsidR="00FB5D55" w:rsidRDefault="00FB5D55" w:rsidP="00496D03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inorBidi" w:hAnsiTheme="minorBidi" w:cstheme="minorBidi"/>
          <w:sz w:val="32"/>
          <w:szCs w:val="32"/>
        </w:rPr>
      </w:pPr>
    </w:p>
    <w:p w14:paraId="5C77ED52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9E7FE0D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E18ED80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4A171E4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3268"/>
        <w:gridCol w:w="3269"/>
        <w:gridCol w:w="3270"/>
      </w:tblGrid>
      <w:tr w:rsidR="002A65CB" w14:paraId="79939B4A" w14:textId="77777777" w:rsidTr="006A7C09">
        <w:trPr>
          <w:trHeight w:val="561"/>
        </w:trPr>
        <w:tc>
          <w:tcPr>
            <w:tcW w:w="9807" w:type="dxa"/>
            <w:gridSpan w:val="3"/>
            <w:vAlign w:val="center"/>
          </w:tcPr>
          <w:p w14:paraId="78DE0C87" w14:textId="77777777" w:rsidR="002A65CB" w:rsidRPr="006E7F2F" w:rsidRDefault="002A65CB" w:rsidP="006A7C09">
            <w:pPr>
              <w:contextualSpacing/>
              <w:jc w:val="center"/>
              <w:rPr>
                <w:b/>
              </w:rPr>
            </w:pPr>
            <w:r w:rsidRPr="006E7F2F">
              <w:rPr>
                <w:b/>
                <w:sz w:val="32"/>
              </w:rPr>
              <w:lastRenderedPageBreak/>
              <w:t>Baccalauréat professionnel Accueil - Relation Clients et Usagers</w:t>
            </w:r>
          </w:p>
        </w:tc>
      </w:tr>
      <w:tr w:rsidR="002A65CB" w14:paraId="0A8D4A27" w14:textId="77777777" w:rsidTr="006A7C09">
        <w:trPr>
          <w:trHeight w:val="530"/>
        </w:trPr>
        <w:tc>
          <w:tcPr>
            <w:tcW w:w="9807" w:type="dxa"/>
            <w:gridSpan w:val="3"/>
            <w:vAlign w:val="center"/>
          </w:tcPr>
          <w:p w14:paraId="2EB956A7" w14:textId="77777777" w:rsidR="002A65CB" w:rsidRPr="006E7F2F" w:rsidRDefault="002A65CB" w:rsidP="006A7C09">
            <w:pPr>
              <w:contextualSpacing/>
              <w:jc w:val="center"/>
              <w:rPr>
                <w:b/>
                <w:sz w:val="24"/>
              </w:rPr>
            </w:pPr>
            <w:r w:rsidRPr="006E7F2F">
              <w:rPr>
                <w:b/>
                <w:sz w:val="24"/>
              </w:rPr>
              <w:t>Épreuve E31. Analyse de la fonction accueil et projet d’amélioration</w:t>
            </w:r>
          </w:p>
          <w:p w14:paraId="173E0662" w14:textId="77777777" w:rsidR="002A65CB" w:rsidRPr="006E7F2F" w:rsidRDefault="002A65CB" w:rsidP="006A7C09">
            <w:pPr>
              <w:contextualSpacing/>
              <w:jc w:val="center"/>
              <w:rPr>
                <w:b/>
                <w:sz w:val="24"/>
              </w:rPr>
            </w:pPr>
            <w:r w:rsidRPr="006E7F2F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Épreuve ponctuelle</w:t>
            </w:r>
            <w:r w:rsidRPr="006E7F2F">
              <w:rPr>
                <w:b/>
                <w:sz w:val="24"/>
              </w:rPr>
              <w:t>)</w:t>
            </w:r>
          </w:p>
          <w:p w14:paraId="41879C8B" w14:textId="77777777" w:rsidR="002A65CB" w:rsidRDefault="002A65CB" w:rsidP="006A7C09">
            <w:pPr>
              <w:contextualSpacing/>
              <w:jc w:val="right"/>
            </w:pPr>
            <w:r>
              <w:t>Coefficient 4</w:t>
            </w:r>
          </w:p>
        </w:tc>
      </w:tr>
      <w:tr w:rsidR="002A65CB" w14:paraId="0B1DF136" w14:textId="77777777" w:rsidTr="006A7C09">
        <w:trPr>
          <w:trHeight w:val="561"/>
        </w:trPr>
        <w:tc>
          <w:tcPr>
            <w:tcW w:w="6537" w:type="dxa"/>
            <w:gridSpan w:val="2"/>
            <w:vAlign w:val="center"/>
          </w:tcPr>
          <w:p w14:paraId="696282D9" w14:textId="77777777" w:rsidR="002A65CB" w:rsidRDefault="002A65CB" w:rsidP="006A7C09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Pr="00586531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phase : Présentation du dossier</w:t>
            </w:r>
          </w:p>
          <w:p w14:paraId="0342A005" w14:textId="77777777" w:rsidR="002A65CB" w:rsidRPr="00586531" w:rsidRDefault="002A65CB" w:rsidP="006A7C09">
            <w:pPr>
              <w:contextualSpacing/>
              <w:rPr>
                <w:b/>
              </w:rPr>
            </w:pPr>
            <w:r w:rsidRPr="00586531">
              <w:rPr>
                <w:b/>
              </w:rPr>
              <w:t>2</w:t>
            </w:r>
            <w:r w:rsidRPr="00586531">
              <w:rPr>
                <w:b/>
                <w:vertAlign w:val="superscript"/>
              </w:rPr>
              <w:t>e</w:t>
            </w:r>
            <w:r w:rsidRPr="00586531">
              <w:rPr>
                <w:b/>
              </w:rPr>
              <w:t xml:space="preserve"> phase : Entretien</w:t>
            </w:r>
          </w:p>
        </w:tc>
        <w:tc>
          <w:tcPr>
            <w:tcW w:w="3270" w:type="dxa"/>
            <w:vAlign w:val="center"/>
          </w:tcPr>
          <w:p w14:paraId="2E01837C" w14:textId="77777777" w:rsidR="002A65CB" w:rsidRPr="006E7F2F" w:rsidRDefault="002A65CB" w:rsidP="006A7C09">
            <w:pPr>
              <w:contextualSpacing/>
              <w:rPr>
                <w:b/>
              </w:rPr>
            </w:pPr>
            <w:r w:rsidRPr="006E7F2F">
              <w:rPr>
                <w:b/>
              </w:rPr>
              <w:t>Date :</w:t>
            </w:r>
          </w:p>
        </w:tc>
      </w:tr>
      <w:tr w:rsidR="002A65CB" w14:paraId="30A03581" w14:textId="77777777" w:rsidTr="006A7C09">
        <w:trPr>
          <w:trHeight w:val="530"/>
        </w:trPr>
        <w:tc>
          <w:tcPr>
            <w:tcW w:w="6537" w:type="dxa"/>
            <w:gridSpan w:val="2"/>
            <w:vAlign w:val="center"/>
          </w:tcPr>
          <w:p w14:paraId="16BB61D6" w14:textId="77777777" w:rsidR="002A65CB" w:rsidRPr="006E7F2F" w:rsidRDefault="002A65CB" w:rsidP="006A7C09">
            <w:pPr>
              <w:contextualSpacing/>
              <w:jc w:val="center"/>
              <w:rPr>
                <w:b/>
                <w:i/>
              </w:rPr>
            </w:pPr>
            <w:r w:rsidRPr="006E7F2F">
              <w:rPr>
                <w:b/>
                <w:i/>
                <w:sz w:val="24"/>
              </w:rPr>
              <w:t>GRILLE D’ÉVALUATION - ÉPREUVE ORALE</w:t>
            </w:r>
          </w:p>
        </w:tc>
        <w:tc>
          <w:tcPr>
            <w:tcW w:w="3270" w:type="dxa"/>
            <w:vAlign w:val="center"/>
          </w:tcPr>
          <w:p w14:paraId="2DA51194" w14:textId="77777777" w:rsidR="002A65CB" w:rsidRPr="006838EE" w:rsidRDefault="002A65CB" w:rsidP="006A7C09">
            <w:pPr>
              <w:contextualSpacing/>
              <w:rPr>
                <w:i/>
              </w:rPr>
            </w:pPr>
            <w:r w:rsidRPr="006838EE">
              <w:rPr>
                <w:i/>
              </w:rPr>
              <w:t>Durée 30 minutes</w:t>
            </w:r>
          </w:p>
        </w:tc>
      </w:tr>
      <w:tr w:rsidR="002A65CB" w14:paraId="13032066" w14:textId="77777777" w:rsidTr="006A7C09">
        <w:trPr>
          <w:trHeight w:val="832"/>
        </w:trPr>
        <w:tc>
          <w:tcPr>
            <w:tcW w:w="3268" w:type="dxa"/>
            <w:vAlign w:val="center"/>
          </w:tcPr>
          <w:p w14:paraId="0D316E6F" w14:textId="77777777" w:rsidR="002A65CB" w:rsidRDefault="002A65CB" w:rsidP="006A7C0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1B84E007" wp14:editId="53933B4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123190</wp:posOffset>
                  </wp:positionV>
                  <wp:extent cx="1529080" cy="817245"/>
                  <wp:effectExtent l="0" t="0" r="0" b="1905"/>
                  <wp:wrapNone/>
                  <wp:docPr id="50" name="Image 50" descr="Résultat de recherche d'images pour &quot;académie de bord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cadémie de bord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664043" w14:textId="77777777" w:rsidR="002A65CB" w:rsidRDefault="002A65CB" w:rsidP="006A7C09">
            <w:pPr>
              <w:contextualSpacing/>
            </w:pPr>
          </w:p>
          <w:p w14:paraId="39BC1D10" w14:textId="77777777" w:rsidR="002A65CB" w:rsidRDefault="002A65CB" w:rsidP="006A7C09">
            <w:pPr>
              <w:contextualSpacing/>
            </w:pPr>
          </w:p>
          <w:p w14:paraId="00B3B6AC" w14:textId="77777777" w:rsidR="002A65CB" w:rsidRDefault="002A65CB" w:rsidP="006A7C09">
            <w:pPr>
              <w:contextualSpacing/>
            </w:pPr>
          </w:p>
          <w:p w14:paraId="09739F62" w14:textId="77777777" w:rsidR="002A65CB" w:rsidRDefault="002A65CB" w:rsidP="006A7C09">
            <w:pPr>
              <w:contextualSpacing/>
            </w:pPr>
          </w:p>
          <w:p w14:paraId="33B61D3D" w14:textId="77777777" w:rsidR="002A65CB" w:rsidRDefault="002A65CB" w:rsidP="006A7C09">
            <w:pPr>
              <w:contextualSpacing/>
            </w:pPr>
          </w:p>
        </w:tc>
        <w:tc>
          <w:tcPr>
            <w:tcW w:w="3269" w:type="dxa"/>
            <w:vAlign w:val="center"/>
          </w:tcPr>
          <w:p w14:paraId="6C8C79B2" w14:textId="77777777" w:rsidR="002A65CB" w:rsidRDefault="002A65CB" w:rsidP="006A7C09">
            <w:pPr>
              <w:contextualSpacing/>
            </w:pPr>
            <w:r>
              <w:t>Établissement :</w:t>
            </w:r>
          </w:p>
        </w:tc>
        <w:tc>
          <w:tcPr>
            <w:tcW w:w="3270" w:type="dxa"/>
          </w:tcPr>
          <w:p w14:paraId="6425A3A0" w14:textId="77777777" w:rsidR="002A65CB" w:rsidRDefault="002A65CB" w:rsidP="006A7C09">
            <w:pPr>
              <w:contextualSpacing/>
            </w:pPr>
            <w:r>
              <w:t>Nom, Prénom du candidat :</w:t>
            </w:r>
          </w:p>
        </w:tc>
      </w:tr>
      <w:tr w:rsidR="002A65CB" w14:paraId="2EA1A8CF" w14:textId="77777777" w:rsidTr="006A7C09">
        <w:trPr>
          <w:trHeight w:val="1269"/>
        </w:trPr>
        <w:tc>
          <w:tcPr>
            <w:tcW w:w="9807" w:type="dxa"/>
            <w:gridSpan w:val="3"/>
          </w:tcPr>
          <w:p w14:paraId="79FE9269" w14:textId="77777777" w:rsidR="002A65CB" w:rsidRDefault="002A65CB" w:rsidP="006A7C09">
            <w:pPr>
              <w:contextualSpacing/>
              <w:rPr>
                <w:u w:val="single"/>
              </w:rPr>
            </w:pPr>
            <w:r w:rsidRPr="006E7F2F">
              <w:rPr>
                <w:u w:val="single"/>
              </w:rPr>
              <w:t>Composition de la commission d’interrogation :</w:t>
            </w:r>
          </w:p>
          <w:p w14:paraId="3643D08A" w14:textId="77777777" w:rsidR="002A65CB" w:rsidRDefault="002A65CB" w:rsidP="006A7C09">
            <w:pPr>
              <w:contextualSpacing/>
              <w:rPr>
                <w:u w:val="single"/>
              </w:rPr>
            </w:pPr>
          </w:p>
          <w:p w14:paraId="62A4047D" w14:textId="77777777" w:rsidR="002A65CB" w:rsidRDefault="002A65CB" w:rsidP="006A7C09">
            <w:pPr>
              <w:contextualSpacing/>
            </w:pPr>
            <w:r w:rsidRPr="006E7F2F">
              <w:rPr>
                <w:b/>
              </w:rPr>
              <w:t>M/Mme</w:t>
            </w:r>
            <w:r w:rsidRPr="006E7F2F">
              <w:t xml:space="preserve"> …………………………………….. fonction ……………………………….. organisation …………………………</w:t>
            </w:r>
            <w:r>
              <w:t>…………</w:t>
            </w:r>
          </w:p>
          <w:p w14:paraId="494D1EC1" w14:textId="77777777" w:rsidR="002A65CB" w:rsidRPr="006E7F2F" w:rsidRDefault="002A65CB" w:rsidP="006A7C09">
            <w:pPr>
              <w:contextualSpacing/>
            </w:pPr>
            <w:r w:rsidRPr="006E7F2F">
              <w:rPr>
                <w:b/>
              </w:rPr>
              <w:t>M/Mme</w:t>
            </w:r>
            <w:r>
              <w:t xml:space="preserve"> …………………………………….. professeur de …………………………………………… </w:t>
            </w:r>
            <w:r w:rsidRPr="006E7F2F">
              <w:rPr>
                <w:sz w:val="20"/>
              </w:rPr>
              <w:t>(mentionner la spécialité)</w:t>
            </w:r>
          </w:p>
        </w:tc>
      </w:tr>
    </w:tbl>
    <w:p w14:paraId="0AD5C6BF" w14:textId="77777777" w:rsidR="002A65CB" w:rsidRDefault="002A65CB" w:rsidP="002A65CB">
      <w:pPr>
        <w:contextualSpacing/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5256826A" wp14:editId="5A420BF5">
            <wp:simplePos x="0" y="0"/>
            <wp:positionH relativeFrom="leftMargin">
              <wp:posOffset>120403</wp:posOffset>
            </wp:positionH>
            <wp:positionV relativeFrom="paragraph">
              <wp:posOffset>-4105275</wp:posOffset>
            </wp:positionV>
            <wp:extent cx="523875" cy="656441"/>
            <wp:effectExtent l="0" t="0" r="0" b="0"/>
            <wp:wrapNone/>
            <wp:docPr id="51" name="Image 51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825" w:type="dxa"/>
        <w:tblLook w:val="04A0" w:firstRow="1" w:lastRow="0" w:firstColumn="1" w:lastColumn="0" w:noHBand="0" w:noVBand="1"/>
      </w:tblPr>
      <w:tblGrid>
        <w:gridCol w:w="6508"/>
        <w:gridCol w:w="573"/>
        <w:gridCol w:w="573"/>
        <w:gridCol w:w="573"/>
        <w:gridCol w:w="592"/>
        <w:gridCol w:w="1006"/>
      </w:tblGrid>
      <w:tr w:rsidR="002A65CB" w14:paraId="36605BD3" w14:textId="77777777" w:rsidTr="006A7C09">
        <w:trPr>
          <w:trHeight w:val="296"/>
        </w:trPr>
        <w:tc>
          <w:tcPr>
            <w:tcW w:w="6508" w:type="dxa"/>
            <w:vMerge w:val="restart"/>
            <w:vAlign w:val="center"/>
          </w:tcPr>
          <w:p w14:paraId="4636540B" w14:textId="77777777" w:rsidR="002A65CB" w:rsidRPr="00475E8F" w:rsidRDefault="002A65CB" w:rsidP="006A7C09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Critères d’évaluation</w:t>
            </w:r>
          </w:p>
        </w:tc>
        <w:tc>
          <w:tcPr>
            <w:tcW w:w="2311" w:type="dxa"/>
            <w:gridSpan w:val="4"/>
            <w:vAlign w:val="center"/>
          </w:tcPr>
          <w:p w14:paraId="2D430EDA" w14:textId="77777777" w:rsidR="002A65CB" w:rsidRPr="00475E8F" w:rsidRDefault="002A65CB" w:rsidP="006A7C09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Profil du candidat</w:t>
            </w:r>
          </w:p>
        </w:tc>
        <w:tc>
          <w:tcPr>
            <w:tcW w:w="1006" w:type="dxa"/>
            <w:vMerge w:val="restart"/>
            <w:vAlign w:val="center"/>
          </w:tcPr>
          <w:p w14:paraId="009D8768" w14:textId="77777777" w:rsidR="002A65CB" w:rsidRPr="00475E8F" w:rsidRDefault="002A65CB" w:rsidP="006A7C09">
            <w:pPr>
              <w:contextualSpacing/>
              <w:jc w:val="center"/>
              <w:rPr>
                <w:i/>
                <w:sz w:val="20"/>
              </w:rPr>
            </w:pPr>
            <w:r w:rsidRPr="00475E8F">
              <w:rPr>
                <w:i/>
                <w:sz w:val="20"/>
              </w:rPr>
              <w:t>Note</w:t>
            </w:r>
          </w:p>
        </w:tc>
      </w:tr>
      <w:tr w:rsidR="002A65CB" w14:paraId="20DDE6E4" w14:textId="77777777" w:rsidTr="006A7C09">
        <w:trPr>
          <w:trHeight w:val="353"/>
        </w:trPr>
        <w:tc>
          <w:tcPr>
            <w:tcW w:w="6508" w:type="dxa"/>
            <w:vMerge/>
          </w:tcPr>
          <w:p w14:paraId="29AF8C97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4EB1411D" w14:textId="77777777" w:rsidR="002A65CB" w:rsidRDefault="002A65CB" w:rsidP="006A7C09">
            <w:pPr>
              <w:contextualSpacing/>
              <w:jc w:val="center"/>
            </w:pPr>
            <w:r>
              <w:t>TI</w:t>
            </w:r>
          </w:p>
        </w:tc>
        <w:tc>
          <w:tcPr>
            <w:tcW w:w="573" w:type="dxa"/>
          </w:tcPr>
          <w:p w14:paraId="011BE196" w14:textId="77777777" w:rsidR="002A65CB" w:rsidRDefault="002A65CB" w:rsidP="006A7C09">
            <w:pPr>
              <w:contextualSpacing/>
              <w:jc w:val="center"/>
            </w:pPr>
            <w:r>
              <w:t>I</w:t>
            </w:r>
          </w:p>
        </w:tc>
        <w:tc>
          <w:tcPr>
            <w:tcW w:w="573" w:type="dxa"/>
          </w:tcPr>
          <w:p w14:paraId="25A9E81F" w14:textId="77777777" w:rsidR="002A65CB" w:rsidRDefault="002A65CB" w:rsidP="006A7C09">
            <w:pPr>
              <w:contextualSpacing/>
              <w:jc w:val="center"/>
            </w:pPr>
            <w:r>
              <w:t>S</w:t>
            </w:r>
          </w:p>
        </w:tc>
        <w:tc>
          <w:tcPr>
            <w:tcW w:w="592" w:type="dxa"/>
          </w:tcPr>
          <w:p w14:paraId="023AC2AF" w14:textId="77777777" w:rsidR="002A65CB" w:rsidRDefault="002A65CB" w:rsidP="006A7C09">
            <w:pPr>
              <w:contextualSpacing/>
              <w:jc w:val="center"/>
            </w:pPr>
            <w:r>
              <w:t>TS</w:t>
            </w:r>
          </w:p>
        </w:tc>
        <w:tc>
          <w:tcPr>
            <w:tcW w:w="1006" w:type="dxa"/>
            <w:vMerge/>
          </w:tcPr>
          <w:p w14:paraId="234B7540" w14:textId="77777777" w:rsidR="002A65CB" w:rsidRDefault="002A65CB" w:rsidP="006A7C09">
            <w:pPr>
              <w:contextualSpacing/>
            </w:pPr>
          </w:p>
        </w:tc>
      </w:tr>
      <w:tr w:rsidR="002A65CB" w14:paraId="528658E9" w14:textId="77777777" w:rsidTr="006A7C09">
        <w:trPr>
          <w:trHeight w:val="353"/>
        </w:trPr>
        <w:tc>
          <w:tcPr>
            <w:tcW w:w="6508" w:type="dxa"/>
          </w:tcPr>
          <w:p w14:paraId="7BEF885C" w14:textId="77777777" w:rsidR="002A65CB" w:rsidRPr="00586531" w:rsidRDefault="002A65CB" w:rsidP="00EE6B1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</w:rPr>
            </w:pPr>
            <w:r w:rsidRPr="00586531">
              <w:rPr>
                <w:b/>
                <w:sz w:val="24"/>
              </w:rPr>
              <w:t>Rapport d’étonnement :</w:t>
            </w:r>
          </w:p>
        </w:tc>
        <w:tc>
          <w:tcPr>
            <w:tcW w:w="573" w:type="dxa"/>
          </w:tcPr>
          <w:p w14:paraId="2F4F3D94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573" w:type="dxa"/>
          </w:tcPr>
          <w:p w14:paraId="0DFA1449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573" w:type="dxa"/>
          </w:tcPr>
          <w:p w14:paraId="4DE8ECDD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592" w:type="dxa"/>
          </w:tcPr>
          <w:p w14:paraId="7BD3CAE6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1006" w:type="dxa"/>
          </w:tcPr>
          <w:p w14:paraId="071BD9FC" w14:textId="77777777" w:rsidR="002A65CB" w:rsidRDefault="002A65CB" w:rsidP="006A7C09">
            <w:pPr>
              <w:contextualSpacing/>
            </w:pPr>
          </w:p>
        </w:tc>
      </w:tr>
      <w:tr w:rsidR="002A65CB" w14:paraId="73F4D839" w14:textId="77777777" w:rsidTr="006A7C09">
        <w:trPr>
          <w:trHeight w:val="2423"/>
        </w:trPr>
        <w:tc>
          <w:tcPr>
            <w:tcW w:w="6508" w:type="dxa"/>
            <w:vAlign w:val="center"/>
          </w:tcPr>
          <w:p w14:paraId="070DBD9C" w14:textId="77777777" w:rsidR="002A65CB" w:rsidRPr="00475E8F" w:rsidRDefault="002A65CB" w:rsidP="006A7C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Projet : nature, solution(s) proposée(s)</w:t>
            </w:r>
          </w:p>
          <w:p w14:paraId="352FD0C8" w14:textId="77777777" w:rsidR="002A65CB" w:rsidRDefault="002A65CB" w:rsidP="006A7C09">
            <w:pPr>
              <w:contextualSpacing/>
              <w:rPr>
                <w:sz w:val="20"/>
              </w:rPr>
            </w:pPr>
            <w:r w:rsidRPr="00586531">
              <w:rPr>
                <w:sz w:val="20"/>
              </w:rPr>
              <w:t xml:space="preserve">- Appropriation du contexte professionnel et relation avec le rapport d’étonnement </w:t>
            </w:r>
          </w:p>
          <w:p w14:paraId="06694A99" w14:textId="77777777" w:rsidR="002A65CB" w:rsidRDefault="002A65CB" w:rsidP="006A7C09">
            <w:pPr>
              <w:contextualSpacing/>
              <w:rPr>
                <w:sz w:val="20"/>
              </w:rPr>
            </w:pPr>
            <w:r w:rsidRPr="00586531">
              <w:rPr>
                <w:sz w:val="20"/>
              </w:rPr>
              <w:t xml:space="preserve">- Pertinence et qualité de la démarche mise en œuvre pour susciter l’étonnement (durée de l’observation, contacts, posture, parcours suivi, supports utilisés) </w:t>
            </w:r>
          </w:p>
          <w:p w14:paraId="105F7D11" w14:textId="77777777" w:rsidR="002A65CB" w:rsidRDefault="002A65CB" w:rsidP="006A7C09">
            <w:pPr>
              <w:contextualSpacing/>
            </w:pPr>
            <w:r w:rsidRPr="00586531">
              <w:rPr>
                <w:sz w:val="20"/>
              </w:rPr>
              <w:t>- Pertinence et qualité du relevé des causes d’étonnement (justification de l’étonnement, hiérarchisation</w:t>
            </w:r>
          </w:p>
        </w:tc>
        <w:tc>
          <w:tcPr>
            <w:tcW w:w="573" w:type="dxa"/>
          </w:tcPr>
          <w:p w14:paraId="3A4DB278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51C46F66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77F272AB" w14:textId="77777777" w:rsidR="002A65CB" w:rsidRDefault="002A65CB" w:rsidP="006A7C09">
            <w:pPr>
              <w:contextualSpacing/>
            </w:pPr>
          </w:p>
        </w:tc>
        <w:tc>
          <w:tcPr>
            <w:tcW w:w="592" w:type="dxa"/>
          </w:tcPr>
          <w:p w14:paraId="2B26096D" w14:textId="77777777" w:rsidR="002A65CB" w:rsidRDefault="002A65CB" w:rsidP="006A7C09">
            <w:pPr>
              <w:contextualSpacing/>
            </w:pPr>
          </w:p>
        </w:tc>
        <w:tc>
          <w:tcPr>
            <w:tcW w:w="1006" w:type="dxa"/>
            <w:vAlign w:val="center"/>
          </w:tcPr>
          <w:p w14:paraId="6D446573" w14:textId="77777777" w:rsidR="002A65CB" w:rsidRPr="00475E8F" w:rsidRDefault="002A65CB" w:rsidP="006A7C09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12</w:t>
            </w:r>
          </w:p>
        </w:tc>
      </w:tr>
      <w:tr w:rsidR="002A65CB" w14:paraId="2942BA83" w14:textId="77777777" w:rsidTr="006A7C09">
        <w:trPr>
          <w:trHeight w:val="386"/>
        </w:trPr>
        <w:tc>
          <w:tcPr>
            <w:tcW w:w="6508" w:type="dxa"/>
            <w:vAlign w:val="center"/>
          </w:tcPr>
          <w:p w14:paraId="1317EED5" w14:textId="77777777" w:rsidR="002A65CB" w:rsidRPr="00586531" w:rsidRDefault="002A65CB" w:rsidP="00EE6B1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586531">
              <w:rPr>
                <w:b/>
                <w:sz w:val="24"/>
              </w:rPr>
              <w:t>Diagnostic :</w:t>
            </w:r>
          </w:p>
        </w:tc>
        <w:tc>
          <w:tcPr>
            <w:tcW w:w="573" w:type="dxa"/>
          </w:tcPr>
          <w:p w14:paraId="1832190E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54F7DFFD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4458C5B3" w14:textId="77777777" w:rsidR="002A65CB" w:rsidRDefault="002A65CB" w:rsidP="006A7C09">
            <w:pPr>
              <w:contextualSpacing/>
            </w:pPr>
          </w:p>
        </w:tc>
        <w:tc>
          <w:tcPr>
            <w:tcW w:w="592" w:type="dxa"/>
          </w:tcPr>
          <w:p w14:paraId="1CA5473C" w14:textId="77777777" w:rsidR="002A65CB" w:rsidRDefault="002A65CB" w:rsidP="006A7C09">
            <w:pPr>
              <w:contextualSpacing/>
            </w:pPr>
          </w:p>
        </w:tc>
        <w:tc>
          <w:tcPr>
            <w:tcW w:w="1006" w:type="dxa"/>
            <w:vAlign w:val="center"/>
          </w:tcPr>
          <w:p w14:paraId="0BAA8F28" w14:textId="77777777" w:rsidR="002A65CB" w:rsidRPr="00475E8F" w:rsidRDefault="002A65CB" w:rsidP="006A7C09">
            <w:pPr>
              <w:contextualSpacing/>
              <w:rPr>
                <w:b/>
                <w:sz w:val="24"/>
              </w:rPr>
            </w:pPr>
          </w:p>
        </w:tc>
      </w:tr>
      <w:tr w:rsidR="002A65CB" w14:paraId="46DCE256" w14:textId="77777777" w:rsidTr="006A7C09">
        <w:trPr>
          <w:trHeight w:val="2444"/>
        </w:trPr>
        <w:tc>
          <w:tcPr>
            <w:tcW w:w="6508" w:type="dxa"/>
            <w:vAlign w:val="center"/>
          </w:tcPr>
          <w:p w14:paraId="7FFA0A47" w14:textId="77777777" w:rsidR="002A65CB" w:rsidRPr="00586531" w:rsidRDefault="002A65CB" w:rsidP="006A7C09">
            <w:pPr>
              <w:contextualSpacing/>
              <w:rPr>
                <w:sz w:val="20"/>
              </w:rPr>
            </w:pPr>
            <w:r w:rsidRPr="00586531">
              <w:rPr>
                <w:sz w:val="20"/>
              </w:rPr>
              <w:t xml:space="preserve">- Qualité de la présentation du contexte </w:t>
            </w:r>
          </w:p>
          <w:p w14:paraId="36694C11" w14:textId="77777777" w:rsidR="002A65CB" w:rsidRPr="00586531" w:rsidRDefault="002A65CB" w:rsidP="006A7C09">
            <w:pPr>
              <w:contextualSpacing/>
              <w:rPr>
                <w:sz w:val="20"/>
              </w:rPr>
            </w:pPr>
            <w:r w:rsidRPr="00586531">
              <w:rPr>
                <w:sz w:val="20"/>
              </w:rPr>
              <w:t xml:space="preserve">- Qualité et diversité des ressources documentaires et des contacts (pertinence, hiérarchisation, analyse des informations collectées) </w:t>
            </w:r>
          </w:p>
          <w:p w14:paraId="0097EED6" w14:textId="77777777" w:rsidR="002A65CB" w:rsidRPr="00586531" w:rsidRDefault="002A65CB" w:rsidP="006A7C09">
            <w:pPr>
              <w:contextualSpacing/>
              <w:rPr>
                <w:sz w:val="20"/>
              </w:rPr>
            </w:pPr>
            <w:r w:rsidRPr="00586531">
              <w:rPr>
                <w:sz w:val="20"/>
              </w:rPr>
              <w:t xml:space="preserve">- Étendue du champ étudié (champ plus ou moins large de l’accueil) </w:t>
            </w:r>
          </w:p>
          <w:p w14:paraId="5FB2463B" w14:textId="77777777" w:rsidR="002A65CB" w:rsidRPr="00586531" w:rsidRDefault="002A65CB" w:rsidP="006A7C09">
            <w:pPr>
              <w:contextualSpacing/>
              <w:rPr>
                <w:sz w:val="20"/>
              </w:rPr>
            </w:pPr>
            <w:r w:rsidRPr="00586531">
              <w:rPr>
                <w:sz w:val="20"/>
              </w:rPr>
              <w:t xml:space="preserve">- Pertinence des indicateurs retenus pour le diagnostic </w:t>
            </w:r>
          </w:p>
          <w:p w14:paraId="553D3201" w14:textId="77777777" w:rsidR="002A65CB" w:rsidRPr="00586531" w:rsidRDefault="002A65CB" w:rsidP="006A7C09">
            <w:pPr>
              <w:contextualSpacing/>
              <w:rPr>
                <w:sz w:val="20"/>
              </w:rPr>
            </w:pPr>
            <w:r w:rsidRPr="00586531">
              <w:rPr>
                <w:sz w:val="20"/>
              </w:rPr>
              <w:t xml:space="preserve">- Relevé des points forts et points faibles de l’accueil </w:t>
            </w:r>
          </w:p>
          <w:p w14:paraId="27B43D3C" w14:textId="77777777" w:rsidR="002A65CB" w:rsidRDefault="002A65CB" w:rsidP="006A7C09">
            <w:pPr>
              <w:contextualSpacing/>
            </w:pPr>
            <w:r w:rsidRPr="00586531">
              <w:rPr>
                <w:sz w:val="20"/>
              </w:rPr>
              <w:t>- Pertinence et qualité de la liste des améliorations possible</w:t>
            </w:r>
          </w:p>
        </w:tc>
        <w:tc>
          <w:tcPr>
            <w:tcW w:w="573" w:type="dxa"/>
          </w:tcPr>
          <w:p w14:paraId="489DFDB7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701B23EE" w14:textId="77777777" w:rsidR="002A65CB" w:rsidRDefault="002A65CB" w:rsidP="006A7C09">
            <w:pPr>
              <w:contextualSpacing/>
            </w:pPr>
          </w:p>
        </w:tc>
        <w:tc>
          <w:tcPr>
            <w:tcW w:w="573" w:type="dxa"/>
          </w:tcPr>
          <w:p w14:paraId="5C3E421E" w14:textId="77777777" w:rsidR="002A65CB" w:rsidRDefault="002A65CB" w:rsidP="006A7C09">
            <w:pPr>
              <w:contextualSpacing/>
            </w:pPr>
          </w:p>
        </w:tc>
        <w:tc>
          <w:tcPr>
            <w:tcW w:w="592" w:type="dxa"/>
          </w:tcPr>
          <w:p w14:paraId="5B7B5F06" w14:textId="77777777" w:rsidR="002A65CB" w:rsidRDefault="002A65CB" w:rsidP="006A7C09">
            <w:pPr>
              <w:contextualSpacing/>
            </w:pPr>
          </w:p>
        </w:tc>
        <w:tc>
          <w:tcPr>
            <w:tcW w:w="1006" w:type="dxa"/>
            <w:vAlign w:val="center"/>
          </w:tcPr>
          <w:p w14:paraId="26F95920" w14:textId="77777777" w:rsidR="002A65CB" w:rsidRPr="00475E8F" w:rsidRDefault="002A65CB" w:rsidP="006A7C09">
            <w:pPr>
              <w:contextualSpacing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 20</w:t>
            </w:r>
          </w:p>
        </w:tc>
      </w:tr>
    </w:tbl>
    <w:p w14:paraId="22E3E28C" w14:textId="77777777" w:rsidR="002A65CB" w:rsidRDefault="002A65CB" w:rsidP="002A65CB">
      <w:pPr>
        <w:contextualSpacing/>
        <w:rPr>
          <w:sz w:val="18"/>
        </w:rPr>
      </w:pPr>
      <w:r w:rsidRPr="00330FDE">
        <w:rPr>
          <w:sz w:val="18"/>
        </w:rPr>
        <w:t>TI : Très insuffisant   I : Insuffisant   S : Satisfaisant    TS : Très satisfaisant</w:t>
      </w:r>
    </w:p>
    <w:p w14:paraId="1B76DE84" w14:textId="77777777" w:rsidR="002A65CB" w:rsidRDefault="002A65CB" w:rsidP="002A65CB">
      <w:pPr>
        <w:contextualSpacing/>
        <w:rPr>
          <w:sz w:val="18"/>
        </w:rPr>
      </w:pPr>
    </w:p>
    <w:p w14:paraId="3A4336A2" w14:textId="77777777" w:rsidR="002A65CB" w:rsidRDefault="002A65CB" w:rsidP="002A65CB">
      <w:pPr>
        <w:contextualSpacing/>
        <w:rPr>
          <w:sz w:val="18"/>
        </w:rPr>
      </w:pPr>
    </w:p>
    <w:p w14:paraId="3F93C609" w14:textId="77777777" w:rsidR="002A65CB" w:rsidRDefault="002A65CB" w:rsidP="002A65CB">
      <w:pPr>
        <w:contextualSpacing/>
        <w:rPr>
          <w:sz w:val="18"/>
        </w:rPr>
      </w:pPr>
    </w:p>
    <w:p w14:paraId="2321114D" w14:textId="77777777" w:rsidR="002A65CB" w:rsidRDefault="002A65CB" w:rsidP="002A65CB">
      <w:pPr>
        <w:contextualSpacing/>
        <w:rPr>
          <w:sz w:val="18"/>
        </w:rPr>
      </w:pPr>
    </w:p>
    <w:p w14:paraId="46A17C22" w14:textId="77777777" w:rsidR="002A65CB" w:rsidRDefault="002A65CB" w:rsidP="002A65CB">
      <w:pPr>
        <w:contextualSpacing/>
        <w:rPr>
          <w:sz w:val="18"/>
        </w:rPr>
      </w:pPr>
    </w:p>
    <w:p w14:paraId="3C23F0EE" w14:textId="77777777" w:rsidR="002A65CB" w:rsidRDefault="002A65CB" w:rsidP="002A65CB">
      <w:pPr>
        <w:contextualSpacing/>
        <w:rPr>
          <w:sz w:val="18"/>
        </w:rPr>
      </w:pPr>
    </w:p>
    <w:p w14:paraId="49DEA65D" w14:textId="77777777" w:rsidR="002A65CB" w:rsidRDefault="002A65CB" w:rsidP="002A65CB">
      <w:pPr>
        <w:contextualSpacing/>
        <w:rPr>
          <w:sz w:val="18"/>
        </w:rPr>
      </w:pPr>
    </w:p>
    <w:p w14:paraId="7DA117B2" w14:textId="77777777" w:rsidR="002A65CB" w:rsidRDefault="002A65CB" w:rsidP="002A65CB">
      <w:pPr>
        <w:contextualSpacing/>
        <w:rPr>
          <w:sz w:val="18"/>
        </w:rPr>
      </w:pPr>
    </w:p>
    <w:p w14:paraId="281706AB" w14:textId="77777777" w:rsidR="002A65CB" w:rsidRPr="00330FDE" w:rsidRDefault="002A65CB" w:rsidP="002A65CB">
      <w:pPr>
        <w:contextualSpacing/>
        <w:rPr>
          <w:sz w:val="20"/>
        </w:rPr>
      </w:pPr>
    </w:p>
    <w:tbl>
      <w:tblPr>
        <w:tblStyle w:val="Grilledutableau"/>
        <w:tblW w:w="9868" w:type="dxa"/>
        <w:tblLook w:val="04A0" w:firstRow="1" w:lastRow="0" w:firstColumn="1" w:lastColumn="0" w:noHBand="0" w:noVBand="1"/>
      </w:tblPr>
      <w:tblGrid>
        <w:gridCol w:w="6537"/>
        <w:gridCol w:w="574"/>
        <w:gridCol w:w="574"/>
        <w:gridCol w:w="574"/>
        <w:gridCol w:w="600"/>
        <w:gridCol w:w="1009"/>
      </w:tblGrid>
      <w:tr w:rsidR="002A65CB" w14:paraId="734AE73C" w14:textId="77777777" w:rsidTr="006A7C09">
        <w:trPr>
          <w:trHeight w:val="346"/>
        </w:trPr>
        <w:tc>
          <w:tcPr>
            <w:tcW w:w="6537" w:type="dxa"/>
            <w:vMerge w:val="restart"/>
            <w:vAlign w:val="center"/>
          </w:tcPr>
          <w:p w14:paraId="1667A378" w14:textId="77777777" w:rsidR="002A65CB" w:rsidRPr="00586531" w:rsidRDefault="002A65CB" w:rsidP="006A7C09">
            <w:pPr>
              <w:contextualSpacing/>
              <w:jc w:val="center"/>
              <w:rPr>
                <w:b/>
                <w:i/>
                <w:sz w:val="20"/>
              </w:rPr>
            </w:pPr>
            <w:r w:rsidRPr="00586531">
              <w:rPr>
                <w:b/>
                <w:i/>
              </w:rPr>
              <w:lastRenderedPageBreak/>
              <w:t>Critères d’évaluation</w:t>
            </w:r>
          </w:p>
        </w:tc>
        <w:tc>
          <w:tcPr>
            <w:tcW w:w="2322" w:type="dxa"/>
            <w:gridSpan w:val="4"/>
            <w:vAlign w:val="center"/>
          </w:tcPr>
          <w:p w14:paraId="20F6E1CD" w14:textId="77777777" w:rsidR="002A65CB" w:rsidRPr="00586531" w:rsidRDefault="002A65CB" w:rsidP="006A7C09">
            <w:pPr>
              <w:contextualSpacing/>
              <w:jc w:val="center"/>
              <w:rPr>
                <w:b/>
                <w:i/>
                <w:sz w:val="20"/>
              </w:rPr>
            </w:pPr>
            <w:r w:rsidRPr="00586531">
              <w:rPr>
                <w:b/>
                <w:i/>
                <w:sz w:val="20"/>
              </w:rPr>
              <w:t>Profil du candidat</w:t>
            </w:r>
          </w:p>
        </w:tc>
        <w:tc>
          <w:tcPr>
            <w:tcW w:w="1009" w:type="dxa"/>
            <w:vMerge w:val="restart"/>
            <w:vAlign w:val="center"/>
          </w:tcPr>
          <w:p w14:paraId="3A413995" w14:textId="77777777" w:rsidR="002A65CB" w:rsidRPr="00586531" w:rsidRDefault="002A65CB" w:rsidP="006A7C09">
            <w:pPr>
              <w:contextualSpacing/>
              <w:jc w:val="center"/>
              <w:rPr>
                <w:b/>
                <w:i/>
                <w:sz w:val="20"/>
              </w:rPr>
            </w:pPr>
            <w:r w:rsidRPr="00586531">
              <w:rPr>
                <w:b/>
                <w:i/>
                <w:sz w:val="20"/>
              </w:rPr>
              <w:t>Note</w:t>
            </w:r>
          </w:p>
        </w:tc>
      </w:tr>
      <w:tr w:rsidR="002A65CB" w14:paraId="1E03175A" w14:textId="77777777" w:rsidTr="006A7C09">
        <w:trPr>
          <w:trHeight w:val="413"/>
        </w:trPr>
        <w:tc>
          <w:tcPr>
            <w:tcW w:w="6537" w:type="dxa"/>
            <w:vMerge/>
          </w:tcPr>
          <w:p w14:paraId="1B95EE66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61E76D6F" w14:textId="77777777" w:rsidR="002A65CB" w:rsidRDefault="002A65CB" w:rsidP="006A7C09">
            <w:pPr>
              <w:contextualSpacing/>
              <w:jc w:val="center"/>
            </w:pPr>
            <w:r>
              <w:t>TI</w:t>
            </w:r>
          </w:p>
        </w:tc>
        <w:tc>
          <w:tcPr>
            <w:tcW w:w="574" w:type="dxa"/>
          </w:tcPr>
          <w:p w14:paraId="065E25E0" w14:textId="77777777" w:rsidR="002A65CB" w:rsidRDefault="002A65CB" w:rsidP="006A7C09">
            <w:pPr>
              <w:contextualSpacing/>
              <w:jc w:val="center"/>
            </w:pPr>
            <w:r>
              <w:t>I</w:t>
            </w:r>
          </w:p>
        </w:tc>
        <w:tc>
          <w:tcPr>
            <w:tcW w:w="574" w:type="dxa"/>
          </w:tcPr>
          <w:p w14:paraId="64DFC117" w14:textId="77777777" w:rsidR="002A65CB" w:rsidRDefault="002A65CB" w:rsidP="006A7C09">
            <w:pPr>
              <w:contextualSpacing/>
              <w:jc w:val="center"/>
            </w:pPr>
            <w:r>
              <w:t>S</w:t>
            </w:r>
          </w:p>
        </w:tc>
        <w:tc>
          <w:tcPr>
            <w:tcW w:w="600" w:type="dxa"/>
          </w:tcPr>
          <w:p w14:paraId="76FF6A77" w14:textId="77777777" w:rsidR="002A65CB" w:rsidRDefault="002A65CB" w:rsidP="006A7C09">
            <w:pPr>
              <w:contextualSpacing/>
              <w:jc w:val="center"/>
            </w:pPr>
            <w:r>
              <w:t>TS</w:t>
            </w:r>
          </w:p>
        </w:tc>
        <w:tc>
          <w:tcPr>
            <w:tcW w:w="1009" w:type="dxa"/>
            <w:vMerge/>
          </w:tcPr>
          <w:p w14:paraId="3FA452A3" w14:textId="77777777" w:rsidR="002A65CB" w:rsidRDefault="002A65CB" w:rsidP="006A7C09">
            <w:pPr>
              <w:contextualSpacing/>
            </w:pPr>
          </w:p>
        </w:tc>
      </w:tr>
      <w:tr w:rsidR="002A65CB" w14:paraId="2F399178" w14:textId="77777777" w:rsidTr="006A7C09">
        <w:trPr>
          <w:trHeight w:val="413"/>
        </w:trPr>
        <w:tc>
          <w:tcPr>
            <w:tcW w:w="6537" w:type="dxa"/>
          </w:tcPr>
          <w:p w14:paraId="77A38CE4" w14:textId="77777777" w:rsidR="002A65CB" w:rsidRPr="00586531" w:rsidRDefault="002A65CB" w:rsidP="00EE6B1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Projet</w:t>
            </w:r>
            <w:r w:rsidRPr="00586531">
              <w:rPr>
                <w:b/>
                <w:sz w:val="24"/>
              </w:rPr>
              <w:t> :</w:t>
            </w:r>
            <w:r>
              <w:rPr>
                <w:b/>
                <w:sz w:val="24"/>
              </w:rPr>
              <w:t xml:space="preserve"> nature, solution(s) proposée(s)</w:t>
            </w:r>
          </w:p>
        </w:tc>
        <w:tc>
          <w:tcPr>
            <w:tcW w:w="574" w:type="dxa"/>
          </w:tcPr>
          <w:p w14:paraId="586105AE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574" w:type="dxa"/>
          </w:tcPr>
          <w:p w14:paraId="1D23D1FC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574" w:type="dxa"/>
          </w:tcPr>
          <w:p w14:paraId="023B67FF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600" w:type="dxa"/>
          </w:tcPr>
          <w:p w14:paraId="3C1164FF" w14:textId="77777777" w:rsidR="002A65CB" w:rsidRDefault="002A65CB" w:rsidP="006A7C09">
            <w:pPr>
              <w:contextualSpacing/>
              <w:jc w:val="center"/>
            </w:pPr>
          </w:p>
        </w:tc>
        <w:tc>
          <w:tcPr>
            <w:tcW w:w="1009" w:type="dxa"/>
          </w:tcPr>
          <w:p w14:paraId="025C6FCC" w14:textId="77777777" w:rsidR="002A65CB" w:rsidRDefault="002A65CB" w:rsidP="006A7C09">
            <w:pPr>
              <w:contextualSpacing/>
            </w:pPr>
          </w:p>
        </w:tc>
      </w:tr>
      <w:tr w:rsidR="002A65CB" w14:paraId="40314EEB" w14:textId="77777777" w:rsidTr="006A7C09">
        <w:trPr>
          <w:trHeight w:val="2845"/>
        </w:trPr>
        <w:tc>
          <w:tcPr>
            <w:tcW w:w="6537" w:type="dxa"/>
            <w:vAlign w:val="center"/>
          </w:tcPr>
          <w:p w14:paraId="4E8E7074" w14:textId="77777777" w:rsidR="002A65CB" w:rsidRPr="00475E8F" w:rsidRDefault="002A65CB" w:rsidP="006A7C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Projet : nature, solution(s) proposée(s)</w:t>
            </w:r>
          </w:p>
          <w:p w14:paraId="497CE409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Identification du besoin  </w:t>
            </w:r>
          </w:p>
          <w:p w14:paraId="57451B90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Pertinence de la mise en relation du projet avec le contexte organisationnel - Pertinence et qualité de la ou des préconisation(s)  (solutions alternatives et complémentaires) </w:t>
            </w:r>
          </w:p>
          <w:p w14:paraId="113F4B8A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Mise en relation pertinente des solutions avec les préconisations et consignes énoncées dans la feuille de route  </w:t>
            </w:r>
          </w:p>
          <w:p w14:paraId="4441BA02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Evaluation pertinente des incidences du projet en termes de moyens humains, financiers et matériels </w:t>
            </w:r>
          </w:p>
          <w:p w14:paraId="2889C681" w14:textId="77777777" w:rsidR="002A65CB" w:rsidRDefault="002A65CB" w:rsidP="006A7C09">
            <w:pPr>
              <w:contextualSpacing/>
            </w:pPr>
            <w:r w:rsidRPr="00F92836">
              <w:rPr>
                <w:sz w:val="20"/>
              </w:rPr>
              <w:t>- Respect des contraintes (ressources humaines, budget, temps)</w:t>
            </w:r>
          </w:p>
        </w:tc>
        <w:tc>
          <w:tcPr>
            <w:tcW w:w="574" w:type="dxa"/>
          </w:tcPr>
          <w:p w14:paraId="48910C4B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7F917362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0A046426" w14:textId="77777777" w:rsidR="002A65CB" w:rsidRDefault="002A65CB" w:rsidP="006A7C09">
            <w:pPr>
              <w:contextualSpacing/>
            </w:pPr>
          </w:p>
        </w:tc>
        <w:tc>
          <w:tcPr>
            <w:tcW w:w="600" w:type="dxa"/>
          </w:tcPr>
          <w:p w14:paraId="6582CEDC" w14:textId="77777777" w:rsidR="002A65CB" w:rsidRDefault="002A65CB" w:rsidP="006A7C09">
            <w:pPr>
              <w:contextualSpacing/>
            </w:pPr>
          </w:p>
        </w:tc>
        <w:tc>
          <w:tcPr>
            <w:tcW w:w="1009" w:type="dxa"/>
            <w:vAlign w:val="center"/>
          </w:tcPr>
          <w:p w14:paraId="6646AB95" w14:textId="77777777" w:rsidR="002A65CB" w:rsidRPr="00475E8F" w:rsidRDefault="002A65CB" w:rsidP="006A7C09">
            <w:pPr>
              <w:contextualSpacing/>
              <w:jc w:val="right"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 xml:space="preserve">/ </w:t>
            </w:r>
            <w:r>
              <w:rPr>
                <w:b/>
                <w:sz w:val="24"/>
              </w:rPr>
              <w:t>24</w:t>
            </w:r>
          </w:p>
        </w:tc>
      </w:tr>
      <w:tr w:rsidR="002A65CB" w14:paraId="2A0B61F7" w14:textId="77777777" w:rsidTr="006A7C09">
        <w:trPr>
          <w:trHeight w:val="452"/>
        </w:trPr>
        <w:tc>
          <w:tcPr>
            <w:tcW w:w="6537" w:type="dxa"/>
            <w:vAlign w:val="center"/>
          </w:tcPr>
          <w:p w14:paraId="3EAD5467" w14:textId="77777777" w:rsidR="002A65CB" w:rsidRPr="00586531" w:rsidRDefault="002A65CB" w:rsidP="00EE6B1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4"/>
              </w:rPr>
              <w:t>Communication orale</w:t>
            </w:r>
          </w:p>
        </w:tc>
        <w:tc>
          <w:tcPr>
            <w:tcW w:w="574" w:type="dxa"/>
          </w:tcPr>
          <w:p w14:paraId="1A8BD4C1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016DA1B8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65E1CCC2" w14:textId="77777777" w:rsidR="002A65CB" w:rsidRDefault="002A65CB" w:rsidP="006A7C09">
            <w:pPr>
              <w:contextualSpacing/>
            </w:pPr>
          </w:p>
        </w:tc>
        <w:tc>
          <w:tcPr>
            <w:tcW w:w="600" w:type="dxa"/>
          </w:tcPr>
          <w:p w14:paraId="2279222B" w14:textId="77777777" w:rsidR="002A65CB" w:rsidRDefault="002A65CB" w:rsidP="006A7C09">
            <w:pPr>
              <w:contextualSpacing/>
            </w:pPr>
          </w:p>
        </w:tc>
        <w:tc>
          <w:tcPr>
            <w:tcW w:w="1009" w:type="dxa"/>
            <w:vAlign w:val="center"/>
          </w:tcPr>
          <w:p w14:paraId="1C209BF2" w14:textId="77777777" w:rsidR="002A65CB" w:rsidRPr="00475E8F" w:rsidRDefault="002A65CB" w:rsidP="006A7C09">
            <w:pPr>
              <w:contextualSpacing/>
              <w:jc w:val="right"/>
              <w:rPr>
                <w:b/>
                <w:sz w:val="24"/>
              </w:rPr>
            </w:pPr>
          </w:p>
        </w:tc>
      </w:tr>
      <w:tr w:rsidR="002A65CB" w14:paraId="465052CB" w14:textId="77777777" w:rsidTr="006A7C09">
        <w:trPr>
          <w:trHeight w:val="2869"/>
        </w:trPr>
        <w:tc>
          <w:tcPr>
            <w:tcW w:w="6537" w:type="dxa"/>
            <w:vAlign w:val="center"/>
          </w:tcPr>
          <w:p w14:paraId="11BA0C69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Qualité de l’expression orale </w:t>
            </w:r>
          </w:p>
          <w:p w14:paraId="297ADD28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Utilisation du vocabulaire approprié </w:t>
            </w:r>
          </w:p>
          <w:p w14:paraId="6983062B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Structuration pertinente de l’exposé </w:t>
            </w:r>
          </w:p>
          <w:p w14:paraId="62909A21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Qualité de l’argumentation </w:t>
            </w:r>
          </w:p>
          <w:p w14:paraId="6075BD27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Respect du temps </w:t>
            </w:r>
          </w:p>
          <w:p w14:paraId="1FE660DB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Écoute et pertinence des réponses lors de l’entretien </w:t>
            </w:r>
          </w:p>
          <w:p w14:paraId="641E634F" w14:textId="77777777" w:rsidR="002A65CB" w:rsidRDefault="002A65CB" w:rsidP="006A7C09">
            <w:pPr>
              <w:contextualSpacing/>
            </w:pPr>
            <w:r w:rsidRPr="00F92836">
              <w:rPr>
                <w:sz w:val="20"/>
              </w:rPr>
              <w:t>- Qualité de l’argumentatio</w:t>
            </w:r>
            <w:r>
              <w:rPr>
                <w:sz w:val="20"/>
              </w:rPr>
              <w:t>n</w:t>
            </w:r>
          </w:p>
        </w:tc>
        <w:tc>
          <w:tcPr>
            <w:tcW w:w="574" w:type="dxa"/>
          </w:tcPr>
          <w:p w14:paraId="7CD4BEEA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08AD0275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70440842" w14:textId="77777777" w:rsidR="002A65CB" w:rsidRDefault="002A65CB" w:rsidP="006A7C09">
            <w:pPr>
              <w:contextualSpacing/>
            </w:pPr>
          </w:p>
        </w:tc>
        <w:tc>
          <w:tcPr>
            <w:tcW w:w="600" w:type="dxa"/>
          </w:tcPr>
          <w:p w14:paraId="7CFDD04C" w14:textId="77777777" w:rsidR="002A65CB" w:rsidRDefault="002A65CB" w:rsidP="006A7C09">
            <w:pPr>
              <w:contextualSpacing/>
            </w:pPr>
          </w:p>
        </w:tc>
        <w:tc>
          <w:tcPr>
            <w:tcW w:w="1009" w:type="dxa"/>
            <w:vAlign w:val="center"/>
          </w:tcPr>
          <w:p w14:paraId="302CEB6C" w14:textId="77777777" w:rsidR="002A65CB" w:rsidRPr="00475E8F" w:rsidRDefault="002A65CB" w:rsidP="006A7C09">
            <w:pPr>
              <w:contextualSpacing/>
              <w:jc w:val="right"/>
              <w:rPr>
                <w:b/>
                <w:sz w:val="24"/>
              </w:rPr>
            </w:pPr>
            <w:r w:rsidRPr="00475E8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14</w:t>
            </w:r>
          </w:p>
        </w:tc>
      </w:tr>
      <w:tr w:rsidR="002A65CB" w14:paraId="3DC2BDCE" w14:textId="77777777" w:rsidTr="006A7C09">
        <w:trPr>
          <w:trHeight w:val="391"/>
        </w:trPr>
        <w:tc>
          <w:tcPr>
            <w:tcW w:w="6537" w:type="dxa"/>
            <w:vAlign w:val="center"/>
          </w:tcPr>
          <w:p w14:paraId="1285174E" w14:textId="77777777" w:rsidR="002A65CB" w:rsidRPr="00F92836" w:rsidRDefault="002A65CB" w:rsidP="00EE6B1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F92836">
              <w:rPr>
                <w:b/>
                <w:color w:val="000000" w:themeColor="text1"/>
                <w:sz w:val="24"/>
              </w:rPr>
              <w:t>Communication écrite</w:t>
            </w:r>
          </w:p>
        </w:tc>
        <w:tc>
          <w:tcPr>
            <w:tcW w:w="574" w:type="dxa"/>
          </w:tcPr>
          <w:p w14:paraId="16DBD1D9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0A0E2264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5B49FE6A" w14:textId="77777777" w:rsidR="002A65CB" w:rsidRDefault="002A65CB" w:rsidP="006A7C09">
            <w:pPr>
              <w:contextualSpacing/>
            </w:pPr>
          </w:p>
        </w:tc>
        <w:tc>
          <w:tcPr>
            <w:tcW w:w="600" w:type="dxa"/>
          </w:tcPr>
          <w:p w14:paraId="40B2092A" w14:textId="77777777" w:rsidR="002A65CB" w:rsidRDefault="002A65CB" w:rsidP="006A7C09">
            <w:pPr>
              <w:contextualSpacing/>
            </w:pPr>
          </w:p>
        </w:tc>
        <w:tc>
          <w:tcPr>
            <w:tcW w:w="1009" w:type="dxa"/>
            <w:vAlign w:val="center"/>
          </w:tcPr>
          <w:p w14:paraId="0916763D" w14:textId="77777777" w:rsidR="002A65CB" w:rsidRPr="00475E8F" w:rsidRDefault="002A65CB" w:rsidP="006A7C09">
            <w:pPr>
              <w:contextualSpacing/>
              <w:jc w:val="right"/>
              <w:rPr>
                <w:b/>
                <w:sz w:val="24"/>
              </w:rPr>
            </w:pPr>
          </w:p>
        </w:tc>
      </w:tr>
      <w:tr w:rsidR="002A65CB" w14:paraId="000A5D8C" w14:textId="77777777" w:rsidTr="006A7C09">
        <w:trPr>
          <w:trHeight w:val="391"/>
        </w:trPr>
        <w:tc>
          <w:tcPr>
            <w:tcW w:w="6537" w:type="dxa"/>
            <w:vAlign w:val="center"/>
          </w:tcPr>
          <w:p w14:paraId="72F851CA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Respect des règles de présentation professionnelle </w:t>
            </w:r>
          </w:p>
          <w:p w14:paraId="3B6696F0" w14:textId="77777777" w:rsidR="002A65CB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 xml:space="preserve">- Respect de la structure du dossier en trois parties (nature du projet, préconisation de solutions, proposition argumentée du choix d’une (ou des) solutions) </w:t>
            </w:r>
          </w:p>
          <w:p w14:paraId="69B94608" w14:textId="77777777" w:rsidR="002A65CB" w:rsidRPr="00586531" w:rsidRDefault="002A65CB" w:rsidP="006A7C09">
            <w:pPr>
              <w:contextualSpacing/>
              <w:rPr>
                <w:sz w:val="20"/>
              </w:rPr>
            </w:pPr>
            <w:r w:rsidRPr="00F92836">
              <w:rPr>
                <w:sz w:val="20"/>
              </w:rPr>
              <w:t>- Pertinence des outils utilisés (fonctionnalités du texteur, tableur, grapheur) - Qualité de la rédaction et de la présentation du dossier</w:t>
            </w:r>
          </w:p>
        </w:tc>
        <w:tc>
          <w:tcPr>
            <w:tcW w:w="574" w:type="dxa"/>
          </w:tcPr>
          <w:p w14:paraId="03C0A0BD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0FE3217E" w14:textId="77777777" w:rsidR="002A65CB" w:rsidRDefault="002A65CB" w:rsidP="006A7C09">
            <w:pPr>
              <w:contextualSpacing/>
            </w:pPr>
          </w:p>
        </w:tc>
        <w:tc>
          <w:tcPr>
            <w:tcW w:w="574" w:type="dxa"/>
          </w:tcPr>
          <w:p w14:paraId="1788A668" w14:textId="77777777" w:rsidR="002A65CB" w:rsidRDefault="002A65CB" w:rsidP="006A7C09">
            <w:pPr>
              <w:contextualSpacing/>
            </w:pPr>
          </w:p>
        </w:tc>
        <w:tc>
          <w:tcPr>
            <w:tcW w:w="600" w:type="dxa"/>
          </w:tcPr>
          <w:p w14:paraId="7064B021" w14:textId="77777777" w:rsidR="002A65CB" w:rsidRDefault="002A65CB" w:rsidP="006A7C09">
            <w:pPr>
              <w:contextualSpacing/>
            </w:pPr>
          </w:p>
        </w:tc>
        <w:tc>
          <w:tcPr>
            <w:tcW w:w="1009" w:type="dxa"/>
            <w:vAlign w:val="center"/>
          </w:tcPr>
          <w:p w14:paraId="61C5E5B6" w14:textId="77777777" w:rsidR="002A65CB" w:rsidRPr="00475E8F" w:rsidRDefault="002A65CB" w:rsidP="006A7C09">
            <w:pPr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2A65CB" w14:paraId="45A3E816" w14:textId="77777777" w:rsidTr="006A7C09">
        <w:trPr>
          <w:trHeight w:val="391"/>
        </w:trPr>
        <w:tc>
          <w:tcPr>
            <w:tcW w:w="8859" w:type="dxa"/>
            <w:gridSpan w:val="5"/>
            <w:vAlign w:val="center"/>
          </w:tcPr>
          <w:p w14:paraId="28B382F3" w14:textId="77777777" w:rsidR="002A65CB" w:rsidRPr="00F92836" w:rsidRDefault="002A65CB" w:rsidP="006A7C09">
            <w:pPr>
              <w:contextualSpacing/>
              <w:rPr>
                <w:b/>
              </w:rPr>
            </w:pPr>
            <w:r w:rsidRPr="00F92836">
              <w:rPr>
                <w:b/>
              </w:rPr>
              <w:t>TOTAL</w:t>
            </w:r>
          </w:p>
        </w:tc>
        <w:tc>
          <w:tcPr>
            <w:tcW w:w="1009" w:type="dxa"/>
            <w:vAlign w:val="center"/>
          </w:tcPr>
          <w:p w14:paraId="09B37BE0" w14:textId="77777777" w:rsidR="002A65CB" w:rsidRDefault="002A65CB" w:rsidP="006A7C09">
            <w:pPr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80</w:t>
            </w:r>
          </w:p>
        </w:tc>
      </w:tr>
      <w:tr w:rsidR="002A65CB" w14:paraId="77C41F05" w14:textId="77777777" w:rsidTr="006A7C09">
        <w:trPr>
          <w:trHeight w:val="391"/>
        </w:trPr>
        <w:tc>
          <w:tcPr>
            <w:tcW w:w="8859" w:type="dxa"/>
            <w:gridSpan w:val="5"/>
            <w:vAlign w:val="center"/>
          </w:tcPr>
          <w:p w14:paraId="3C0B782C" w14:textId="77777777" w:rsidR="002A65CB" w:rsidRPr="00F92836" w:rsidRDefault="002A65CB" w:rsidP="006A7C09">
            <w:pPr>
              <w:contextualSpacing/>
              <w:rPr>
                <w:b/>
              </w:rPr>
            </w:pPr>
            <w:r w:rsidRPr="00F92836">
              <w:rPr>
                <w:b/>
              </w:rPr>
              <w:t>TOTAL /20</w:t>
            </w:r>
          </w:p>
        </w:tc>
        <w:tc>
          <w:tcPr>
            <w:tcW w:w="1009" w:type="dxa"/>
            <w:vAlign w:val="center"/>
          </w:tcPr>
          <w:p w14:paraId="1F0E0435" w14:textId="77777777" w:rsidR="002A65CB" w:rsidRDefault="002A65CB" w:rsidP="006A7C09">
            <w:pPr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</w:tbl>
    <w:p w14:paraId="39E704BE" w14:textId="77777777" w:rsidR="002A65CB" w:rsidRDefault="002A65CB" w:rsidP="002A65CB">
      <w:pPr>
        <w:contextualSpacing/>
        <w:rPr>
          <w:sz w:val="1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39B1CD81" wp14:editId="7525B017">
            <wp:simplePos x="0" y="0"/>
            <wp:positionH relativeFrom="page">
              <wp:posOffset>114300</wp:posOffset>
            </wp:positionH>
            <wp:positionV relativeFrom="paragraph">
              <wp:posOffset>-6993890</wp:posOffset>
            </wp:positionV>
            <wp:extent cx="523875" cy="656441"/>
            <wp:effectExtent l="0" t="0" r="0" b="0"/>
            <wp:wrapNone/>
            <wp:docPr id="52" name="Image 52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FDE">
        <w:rPr>
          <w:sz w:val="18"/>
        </w:rPr>
        <w:t>TI : Très insuffisant   I : Insuffisant   S : Satisfaisant    TS : Très satisfaisant</w:t>
      </w:r>
      <w:r>
        <w:rPr>
          <w:sz w:val="18"/>
        </w:rPr>
        <w:t xml:space="preserve"> – Placez les croix au centre de chaque colonne</w:t>
      </w:r>
    </w:p>
    <w:p w14:paraId="6EADC5A9" w14:textId="77777777" w:rsidR="002A65CB" w:rsidRPr="00330FDE" w:rsidRDefault="002A65CB" w:rsidP="002A65CB">
      <w:pPr>
        <w:contextualSpacing/>
        <w:rPr>
          <w:sz w:val="18"/>
        </w:rPr>
      </w:pPr>
    </w:p>
    <w:p w14:paraId="47BDFF67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320C7F23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8414412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A249BA1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6834D147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CA46479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23975A84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3115393E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010F1C8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28F43F8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C9C7C98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930E0A2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9BAA4BA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FE9303E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B3A1014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0A0F016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9427A53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BA6C681" w14:textId="55C44CEE" w:rsidR="002A65CB" w:rsidRDefault="00643AB1">
      <w:pPr>
        <w:spacing w:after="0" w:line="240" w:lineRule="auto"/>
        <w:rPr>
          <w:rFonts w:asciiTheme="minorBidi" w:hAnsiTheme="minorBidi" w:cstheme="minorBidi"/>
        </w:rPr>
      </w:pPr>
      <w:r w:rsidRPr="00643AB1">
        <w:rPr>
          <w:rFonts w:asciiTheme="minorBidi" w:hAnsiTheme="minorBidi" w:cs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EB40B31" wp14:editId="48CC1C28">
                <wp:simplePos x="0" y="0"/>
                <wp:positionH relativeFrom="page">
                  <wp:posOffset>436245</wp:posOffset>
                </wp:positionH>
                <wp:positionV relativeFrom="page">
                  <wp:posOffset>415925</wp:posOffset>
                </wp:positionV>
                <wp:extent cx="6670196" cy="1147864"/>
                <wp:effectExtent l="0" t="0" r="10160" b="0"/>
                <wp:wrapNone/>
                <wp:docPr id="54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196" cy="1147864"/>
                          <a:chOff x="0" y="-1"/>
                          <a:chExt cx="7315200" cy="1216153"/>
                        </a:xfrm>
                      </wpg:grpSpPr>
                      <wps:wsp>
                        <wps:cNvPr id="55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11157" id="Groupe 149" o:spid="_x0000_s1026" style="position:absolute;margin-left:34.35pt;margin-top:32.75pt;width:525.2pt;height:90.4pt;z-index:25165209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5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0E600305" w14:textId="7A0BCAA6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5BE9B4C" w14:textId="306250B0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2E1F530" w14:textId="4AE32BA0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098AF44" w14:textId="0A7DD16D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355E5D37" w14:textId="46306791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0C7E8A6" w14:textId="292FFC28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17AA816" w14:textId="0AE251E1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04F2F93" w14:textId="6412DEDC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38C38AF5" w14:textId="510ED882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9455179" w14:textId="6EEEEBA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8226A47" w14:textId="35B7590D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138A5C1" w14:textId="55E029F4" w:rsidR="00643AB1" w:rsidRDefault="00643AB1">
      <w:pPr>
        <w:spacing w:after="0" w:line="240" w:lineRule="auto"/>
        <w:rPr>
          <w:rFonts w:asciiTheme="minorBidi" w:hAnsiTheme="minorBidi" w:cstheme="minorBidi"/>
        </w:rPr>
      </w:pPr>
      <w:r w:rsidRPr="00643AB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795E0B" wp14:editId="7A75BC3B">
                <wp:simplePos x="0" y="0"/>
                <wp:positionH relativeFrom="column">
                  <wp:posOffset>1045210</wp:posOffset>
                </wp:positionH>
                <wp:positionV relativeFrom="paragraph">
                  <wp:posOffset>147320</wp:posOffset>
                </wp:positionV>
                <wp:extent cx="5240020" cy="2581275"/>
                <wp:effectExtent l="0" t="0" r="0" b="9525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CF3A7" w14:textId="7EA48A1C" w:rsidR="003D5648" w:rsidRDefault="003D5648" w:rsidP="00643AB1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>ÉPREUVE E32</w:t>
                            </w:r>
                          </w:p>
                          <w:p w14:paraId="552C342B" w14:textId="7EB99F76" w:rsidR="003D5648" w:rsidRDefault="003D5648" w:rsidP="00643AB1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>Accueil au téléphone</w:t>
                            </w:r>
                          </w:p>
                          <w:p w14:paraId="1BDA420B" w14:textId="77777777" w:rsidR="003D5648" w:rsidRPr="001A749C" w:rsidRDefault="003D5648" w:rsidP="00643AB1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Grilles et documents</w:t>
                            </w:r>
                          </w:p>
                          <w:p w14:paraId="1F247378" w14:textId="77777777" w:rsidR="003D5648" w:rsidRPr="001A749C" w:rsidRDefault="003D5648" w:rsidP="00643AB1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5E0B" id="Zone de texte 57" o:spid="_x0000_s1032" type="#_x0000_t202" style="position:absolute;margin-left:82.3pt;margin-top:11.6pt;width:412.6pt;height:20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" filled="f" stroked="f">
                <v:textbox>
                  <w:txbxContent>
                    <w:p w14:paraId="5A4CF3A7" w14:textId="7EA48A1C" w:rsidR="003D5648" w:rsidRDefault="003D5648" w:rsidP="00643AB1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t>ÉPREUVE E32</w:t>
                      </w:r>
                    </w:p>
                    <w:p w14:paraId="552C342B" w14:textId="7EB99F76" w:rsidR="003D5648" w:rsidRDefault="003D5648" w:rsidP="00643AB1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t>Accueil au téléphone</w:t>
                      </w:r>
                    </w:p>
                    <w:p w14:paraId="1BDA420B" w14:textId="77777777" w:rsidR="003D5648" w:rsidRPr="001A749C" w:rsidRDefault="003D5648" w:rsidP="00643AB1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Grilles et documents</w:t>
                      </w:r>
                    </w:p>
                    <w:p w14:paraId="1F247378" w14:textId="77777777" w:rsidR="003D5648" w:rsidRPr="001A749C" w:rsidRDefault="003D5648" w:rsidP="00643AB1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26F75" w14:textId="7E607006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2CCFA83" w14:textId="3581B01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AD46674" w14:textId="0F7829C2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310AA7C" w14:textId="7AB09942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88142BA" w14:textId="65DACCA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CD60B17" w14:textId="4098A27C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4AC0B2FF" w14:textId="7273B21D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091E671" w14:textId="431CE7F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D12E7AB" w14:textId="424F8AC8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3D30D60" w14:textId="1B535CC5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0B5045B" w14:textId="06BBA032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4694FB3" w14:textId="393CC95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80CF195" w14:textId="1143686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C8E7347" w14:textId="22A2906D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B58166C" w14:textId="7D2477F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B1BD17D" w14:textId="67FC0FF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4BFDC708" w14:textId="0E61738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ACECE9D" w14:textId="7833A1D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EA2F034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9BB9516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B96F727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1EC821E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38F6B09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CD308FA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6D287BB6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0BAB2C4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B904F1D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7DC1F12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B66B622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67CF10A8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0C16225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907A0F1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1A3951A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62D33C3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7F1EBBF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AB1C64F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034DECC0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9EC06F2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6BA7A3BB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E3C945C" w14:textId="10DD795C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1B8578B8" w14:textId="51FC9544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1F7397A" w14:textId="2F585474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AACB93C" w14:textId="2CBFFFCC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CC4FA91" w14:textId="27BCF8C6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7A0942E" w14:textId="0DBC473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B04D08A" w14:textId="04AD904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1853DBA" w14:textId="4B886424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4A768894" w14:textId="604C7A9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tbl>
      <w:tblPr>
        <w:tblStyle w:val="Grilledutableau"/>
        <w:tblpPr w:leftFromText="141" w:rightFromText="141" w:horzAnchor="margin" w:tblpXSpec="center" w:tblpY="1305"/>
        <w:tblW w:w="9121" w:type="dxa"/>
        <w:tblLook w:val="04A0" w:firstRow="1" w:lastRow="0" w:firstColumn="1" w:lastColumn="0" w:noHBand="0" w:noVBand="1"/>
      </w:tblPr>
      <w:tblGrid>
        <w:gridCol w:w="3256"/>
        <w:gridCol w:w="1304"/>
        <w:gridCol w:w="1520"/>
        <w:gridCol w:w="3041"/>
      </w:tblGrid>
      <w:tr w:rsidR="00643AB1" w14:paraId="49BEBCA3" w14:textId="77777777" w:rsidTr="00643AB1">
        <w:trPr>
          <w:trHeight w:val="1275"/>
        </w:trPr>
        <w:tc>
          <w:tcPr>
            <w:tcW w:w="9121" w:type="dxa"/>
            <w:gridSpan w:val="4"/>
            <w:vAlign w:val="center"/>
          </w:tcPr>
          <w:p w14:paraId="3399BAD8" w14:textId="77777777" w:rsidR="00643AB1" w:rsidRPr="00C92BFA" w:rsidRDefault="00643AB1" w:rsidP="006A7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2BFA">
              <w:rPr>
                <w:rFonts w:ascii="Arial" w:hAnsi="Arial" w:cs="Arial"/>
                <w:b/>
                <w:bCs/>
                <w:sz w:val="28"/>
                <w:szCs w:val="28"/>
              </w:rPr>
              <w:t>Baccalauréat professionnel Accueil - Relation Clients et Usagers</w:t>
            </w:r>
          </w:p>
          <w:p w14:paraId="2BA1B122" w14:textId="77777777" w:rsidR="00643AB1" w:rsidRPr="00C92BFA" w:rsidRDefault="00643AB1" w:rsidP="006A7C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92BFA">
              <w:rPr>
                <w:rFonts w:ascii="Arial" w:hAnsi="Arial" w:cs="Arial"/>
                <w:b/>
                <w:bCs/>
                <w:szCs w:val="20"/>
              </w:rPr>
              <w:t>Sous-épreuve E32 : Accueil au téléphone</w:t>
            </w:r>
          </w:p>
          <w:p w14:paraId="751535D2" w14:textId="77777777" w:rsidR="00643AB1" w:rsidRPr="00C92BFA" w:rsidRDefault="00643AB1" w:rsidP="006A7C09">
            <w:pPr>
              <w:jc w:val="center"/>
              <w:rPr>
                <w:rFonts w:ascii="Arial" w:hAnsi="Arial" w:cs="Arial"/>
              </w:rPr>
            </w:pPr>
            <w:r w:rsidRPr="00C92BFA">
              <w:rPr>
                <w:rFonts w:ascii="Arial" w:hAnsi="Arial" w:cs="Arial"/>
                <w:sz w:val="28"/>
                <w:szCs w:val="24"/>
              </w:rPr>
              <w:sym w:font="Webdings" w:char="F063"/>
            </w:r>
            <w:r w:rsidRPr="00C92BF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92BFA">
              <w:rPr>
                <w:rFonts w:ascii="Arial" w:hAnsi="Arial" w:cs="Arial"/>
                <w:b/>
                <w:bCs/>
                <w:szCs w:val="20"/>
              </w:rPr>
              <w:t xml:space="preserve">CCF                         </w:t>
            </w:r>
            <w:r w:rsidRPr="00C92BFA">
              <w:rPr>
                <w:rFonts w:ascii="Arial" w:hAnsi="Arial" w:cs="Arial"/>
                <w:sz w:val="28"/>
                <w:szCs w:val="24"/>
              </w:rPr>
              <w:sym w:font="Webdings" w:char="F063"/>
            </w:r>
            <w:r w:rsidRPr="00C92BF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92BFA">
              <w:rPr>
                <w:rFonts w:ascii="Arial" w:hAnsi="Arial" w:cs="Arial"/>
                <w:b/>
                <w:bCs/>
                <w:szCs w:val="20"/>
              </w:rPr>
              <w:t>Épreuve ponctuelle</w:t>
            </w:r>
          </w:p>
        </w:tc>
      </w:tr>
      <w:tr w:rsidR="00643AB1" w14:paraId="7E187614" w14:textId="77777777" w:rsidTr="00643AB1">
        <w:trPr>
          <w:trHeight w:val="556"/>
        </w:trPr>
        <w:tc>
          <w:tcPr>
            <w:tcW w:w="9121" w:type="dxa"/>
            <w:gridSpan w:val="4"/>
            <w:vAlign w:val="center"/>
          </w:tcPr>
          <w:p w14:paraId="3557A317" w14:textId="77777777" w:rsidR="00643AB1" w:rsidRPr="00C92BFA" w:rsidRDefault="00643AB1" w:rsidP="006A7C09">
            <w:pPr>
              <w:jc w:val="center"/>
              <w:rPr>
                <w:rFonts w:ascii="Arial" w:hAnsi="Arial" w:cs="Arial"/>
                <w:b/>
              </w:rPr>
            </w:pPr>
            <w:r w:rsidRPr="00C92BFA">
              <w:rPr>
                <w:rFonts w:ascii="Arial" w:hAnsi="Arial" w:cs="Arial"/>
                <w:b/>
                <w:sz w:val="36"/>
              </w:rPr>
              <w:t>Dossier de mise en situation</w:t>
            </w:r>
          </w:p>
        </w:tc>
      </w:tr>
      <w:tr w:rsidR="00643AB1" w14:paraId="561E6BF2" w14:textId="77777777" w:rsidTr="00643AB1">
        <w:trPr>
          <w:trHeight w:val="847"/>
        </w:trPr>
        <w:tc>
          <w:tcPr>
            <w:tcW w:w="3256" w:type="dxa"/>
            <w:vAlign w:val="center"/>
          </w:tcPr>
          <w:p w14:paraId="0B76DD79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Préparation :</w:t>
            </w:r>
          </w:p>
          <w:p w14:paraId="6A1B1657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15 minutes</w:t>
            </w:r>
          </w:p>
        </w:tc>
        <w:tc>
          <w:tcPr>
            <w:tcW w:w="2824" w:type="dxa"/>
            <w:gridSpan w:val="2"/>
            <w:vAlign w:val="center"/>
          </w:tcPr>
          <w:p w14:paraId="2C34E7F7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Réception de l’appel :</w:t>
            </w:r>
          </w:p>
          <w:p w14:paraId="04B3B8D7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10 minutes</w:t>
            </w:r>
          </w:p>
        </w:tc>
        <w:tc>
          <w:tcPr>
            <w:tcW w:w="3041" w:type="dxa"/>
            <w:vAlign w:val="center"/>
          </w:tcPr>
          <w:p w14:paraId="7DC6B5DE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Entretien et analyse :</w:t>
            </w:r>
          </w:p>
          <w:p w14:paraId="4B3BF478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10 minutes</w:t>
            </w:r>
          </w:p>
        </w:tc>
      </w:tr>
      <w:tr w:rsidR="00643AB1" w14:paraId="4C78EE45" w14:textId="77777777" w:rsidTr="00643AB1">
        <w:trPr>
          <w:trHeight w:val="1398"/>
        </w:trPr>
        <w:tc>
          <w:tcPr>
            <w:tcW w:w="6080" w:type="dxa"/>
            <w:gridSpan w:val="3"/>
          </w:tcPr>
          <w:p w14:paraId="68200046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 xml:space="preserve">Nom et prénom du candidat </w:t>
            </w:r>
          </w:p>
        </w:tc>
        <w:tc>
          <w:tcPr>
            <w:tcW w:w="3041" w:type="dxa"/>
          </w:tcPr>
          <w:p w14:paraId="2EB763B5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N° du candidat</w:t>
            </w:r>
          </w:p>
        </w:tc>
      </w:tr>
      <w:tr w:rsidR="00643AB1" w14:paraId="578AF848" w14:textId="77777777" w:rsidTr="00643AB1">
        <w:trPr>
          <w:trHeight w:val="1418"/>
        </w:trPr>
        <w:tc>
          <w:tcPr>
            <w:tcW w:w="6080" w:type="dxa"/>
            <w:gridSpan w:val="3"/>
          </w:tcPr>
          <w:p w14:paraId="5659ACE6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Établissement de formation (si CCF)</w:t>
            </w:r>
          </w:p>
        </w:tc>
        <w:tc>
          <w:tcPr>
            <w:tcW w:w="3041" w:type="dxa"/>
          </w:tcPr>
          <w:p w14:paraId="494AD99B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Date</w:t>
            </w:r>
          </w:p>
        </w:tc>
      </w:tr>
      <w:tr w:rsidR="00643AB1" w14:paraId="7F34E141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0963CE5B" w14:textId="77777777" w:rsidR="00643AB1" w:rsidRPr="00C92BFA" w:rsidRDefault="00643AB1" w:rsidP="006A7C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2BFA">
              <w:rPr>
                <w:rFonts w:ascii="Arial" w:hAnsi="Arial" w:cs="Arial"/>
                <w:sz w:val="24"/>
                <w:szCs w:val="24"/>
              </w:rPr>
              <w:t>Nombre de pages totales (mise en situation</w:t>
            </w:r>
          </w:p>
          <w:p w14:paraId="54F0379F" w14:textId="77777777" w:rsidR="00643AB1" w:rsidRPr="00C92BFA" w:rsidRDefault="00643AB1" w:rsidP="006A7C09">
            <w:pPr>
              <w:rPr>
                <w:sz w:val="24"/>
              </w:rPr>
            </w:pPr>
            <w:r w:rsidRPr="00C92BFA">
              <w:rPr>
                <w:rFonts w:ascii="Arial" w:hAnsi="Arial" w:cs="Arial"/>
                <w:sz w:val="24"/>
                <w:szCs w:val="24"/>
              </w:rPr>
              <w:t>+ documentation, supports…)</w:t>
            </w:r>
          </w:p>
        </w:tc>
        <w:tc>
          <w:tcPr>
            <w:tcW w:w="4561" w:type="dxa"/>
            <w:gridSpan w:val="2"/>
            <w:vAlign w:val="center"/>
          </w:tcPr>
          <w:p w14:paraId="1E92C24E" w14:textId="77777777" w:rsidR="00643AB1" w:rsidRPr="00C92BFA" w:rsidRDefault="00643AB1" w:rsidP="006A7C09">
            <w:pPr>
              <w:rPr>
                <w:sz w:val="24"/>
              </w:rPr>
            </w:pPr>
          </w:p>
        </w:tc>
      </w:tr>
      <w:tr w:rsidR="00643AB1" w14:paraId="49A679FD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2AB28049" w14:textId="77777777" w:rsidR="00643AB1" w:rsidRPr="00C92BFA" w:rsidRDefault="00643AB1" w:rsidP="006A7C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2BFA">
              <w:rPr>
                <w:rFonts w:ascii="Arial" w:hAnsi="Arial" w:cs="Arial"/>
                <w:sz w:val="24"/>
                <w:szCs w:val="24"/>
              </w:rPr>
              <w:t>Contexte professionnel (organisation, organigramme…)</w:t>
            </w:r>
          </w:p>
        </w:tc>
        <w:tc>
          <w:tcPr>
            <w:tcW w:w="4561" w:type="dxa"/>
            <w:gridSpan w:val="2"/>
            <w:vAlign w:val="center"/>
          </w:tcPr>
          <w:p w14:paraId="1CF04C29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Annexe 1…</w:t>
            </w:r>
          </w:p>
        </w:tc>
      </w:tr>
      <w:tr w:rsidR="00643AB1" w14:paraId="270038AA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12A2C87D" w14:textId="77777777" w:rsidR="00643AB1" w:rsidRPr="00C92BFA" w:rsidRDefault="00643AB1" w:rsidP="006A7C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2BFA">
              <w:rPr>
                <w:rFonts w:ascii="Arial" w:hAnsi="Arial" w:cs="Arial"/>
                <w:sz w:val="24"/>
                <w:szCs w:val="24"/>
              </w:rPr>
              <w:t>Contexte d’accueil (locaux, environnement, procédures, poste de travail, données et supports liés à l’accueil…)</w:t>
            </w:r>
          </w:p>
        </w:tc>
        <w:tc>
          <w:tcPr>
            <w:tcW w:w="4561" w:type="dxa"/>
            <w:gridSpan w:val="2"/>
            <w:vAlign w:val="center"/>
          </w:tcPr>
          <w:p w14:paraId="09F21444" w14:textId="77777777" w:rsidR="00643AB1" w:rsidRPr="00C92BFA" w:rsidRDefault="00643AB1" w:rsidP="006A7C09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Annexe 2…</w:t>
            </w:r>
          </w:p>
        </w:tc>
      </w:tr>
    </w:tbl>
    <w:p w14:paraId="4E8AA1EE" w14:textId="77777777" w:rsidR="00643AB1" w:rsidRDefault="00643AB1" w:rsidP="00643AB1">
      <w:r>
        <w:rPr>
          <w:noProof/>
        </w:rPr>
        <w:drawing>
          <wp:anchor distT="0" distB="0" distL="114300" distR="114300" simplePos="0" relativeHeight="251654144" behindDoc="0" locked="0" layoutInCell="1" allowOverlap="1" wp14:anchorId="37730EF0" wp14:editId="5410E11B">
            <wp:simplePos x="0" y="0"/>
            <wp:positionH relativeFrom="margin">
              <wp:posOffset>-657225</wp:posOffset>
            </wp:positionH>
            <wp:positionV relativeFrom="paragraph">
              <wp:posOffset>-690245</wp:posOffset>
            </wp:positionV>
            <wp:extent cx="952500" cy="1192577"/>
            <wp:effectExtent l="0" t="0" r="0" b="7620"/>
            <wp:wrapNone/>
            <wp:docPr id="58" name="Image 58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87940" w14:textId="563C7B05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94848CE" w14:textId="3E526E44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B5D08C8" w14:textId="6C84FCE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44E79378" w14:textId="44624BD5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A0413BB" w14:textId="50F9A92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4DBABE4" w14:textId="765BD54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C1277DC" w14:textId="2E4EA1FE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9A962EB" w14:textId="3291CB9F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E3D5321" w14:textId="28EAF1B1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846CA99" w14:textId="5508FB1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6BC72C5" w14:textId="0976941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tbl>
      <w:tblPr>
        <w:tblStyle w:val="Grilledutableau"/>
        <w:tblpPr w:leftFromText="141" w:rightFromText="141" w:vertAnchor="page" w:horzAnchor="margin" w:tblpXSpec="center" w:tblpY="1546"/>
        <w:tblW w:w="9121" w:type="dxa"/>
        <w:tblLook w:val="04A0" w:firstRow="1" w:lastRow="0" w:firstColumn="1" w:lastColumn="0" w:noHBand="0" w:noVBand="1"/>
      </w:tblPr>
      <w:tblGrid>
        <w:gridCol w:w="3256"/>
        <w:gridCol w:w="1304"/>
        <w:gridCol w:w="1520"/>
        <w:gridCol w:w="3041"/>
      </w:tblGrid>
      <w:tr w:rsidR="00643AB1" w14:paraId="388B7497" w14:textId="77777777" w:rsidTr="00643AB1">
        <w:trPr>
          <w:trHeight w:val="1275"/>
        </w:trPr>
        <w:tc>
          <w:tcPr>
            <w:tcW w:w="9121" w:type="dxa"/>
            <w:gridSpan w:val="4"/>
            <w:vAlign w:val="center"/>
          </w:tcPr>
          <w:p w14:paraId="30AC2C26" w14:textId="77777777" w:rsidR="00643AB1" w:rsidRPr="00C92BFA" w:rsidRDefault="00643AB1" w:rsidP="00643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2BF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Baccalauréat professionnel Accueil - Relation Clients et Usagers</w:t>
            </w:r>
          </w:p>
          <w:p w14:paraId="58267715" w14:textId="77777777" w:rsidR="00643AB1" w:rsidRPr="00C92BFA" w:rsidRDefault="00643AB1" w:rsidP="00643A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92BFA">
              <w:rPr>
                <w:rFonts w:ascii="Arial" w:hAnsi="Arial" w:cs="Arial"/>
                <w:b/>
                <w:bCs/>
                <w:szCs w:val="20"/>
              </w:rPr>
              <w:t>Sous-épreuve E32 : Accueil au téléphone</w:t>
            </w:r>
          </w:p>
          <w:p w14:paraId="56B35331" w14:textId="77777777" w:rsidR="00643AB1" w:rsidRPr="00C92BFA" w:rsidRDefault="00643AB1" w:rsidP="00643AB1">
            <w:pPr>
              <w:jc w:val="center"/>
              <w:rPr>
                <w:rFonts w:ascii="Arial" w:hAnsi="Arial" w:cs="Arial"/>
              </w:rPr>
            </w:pPr>
            <w:r w:rsidRPr="00C92BFA">
              <w:rPr>
                <w:rFonts w:ascii="Arial" w:hAnsi="Arial" w:cs="Arial"/>
                <w:sz w:val="28"/>
                <w:szCs w:val="24"/>
              </w:rPr>
              <w:sym w:font="Webdings" w:char="F063"/>
            </w:r>
            <w:r w:rsidRPr="00C92BF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92BFA">
              <w:rPr>
                <w:rFonts w:ascii="Arial" w:hAnsi="Arial" w:cs="Arial"/>
                <w:b/>
                <w:bCs/>
                <w:szCs w:val="20"/>
              </w:rPr>
              <w:t xml:space="preserve">CCF                         </w:t>
            </w:r>
            <w:r w:rsidRPr="00C92BFA">
              <w:rPr>
                <w:rFonts w:ascii="Arial" w:hAnsi="Arial" w:cs="Arial"/>
                <w:sz w:val="28"/>
                <w:szCs w:val="24"/>
              </w:rPr>
              <w:sym w:font="Webdings" w:char="F063"/>
            </w:r>
            <w:r w:rsidRPr="00C92BF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92BFA">
              <w:rPr>
                <w:rFonts w:ascii="Arial" w:hAnsi="Arial" w:cs="Arial"/>
                <w:b/>
                <w:bCs/>
                <w:szCs w:val="20"/>
              </w:rPr>
              <w:t>Épreuve ponctuelle</w:t>
            </w:r>
          </w:p>
        </w:tc>
      </w:tr>
      <w:tr w:rsidR="00643AB1" w14:paraId="1EA282DC" w14:textId="77777777" w:rsidTr="00643AB1">
        <w:trPr>
          <w:trHeight w:val="556"/>
        </w:trPr>
        <w:tc>
          <w:tcPr>
            <w:tcW w:w="9121" w:type="dxa"/>
            <w:gridSpan w:val="4"/>
            <w:vAlign w:val="center"/>
          </w:tcPr>
          <w:p w14:paraId="59048D03" w14:textId="77777777" w:rsidR="00643AB1" w:rsidRPr="00C92BFA" w:rsidRDefault="00643AB1" w:rsidP="00643AB1">
            <w:pPr>
              <w:jc w:val="center"/>
              <w:rPr>
                <w:rFonts w:ascii="Arial" w:hAnsi="Arial" w:cs="Arial"/>
                <w:b/>
              </w:rPr>
            </w:pPr>
            <w:r w:rsidRPr="00C92BFA">
              <w:rPr>
                <w:rFonts w:ascii="Arial" w:hAnsi="Arial" w:cs="Arial"/>
                <w:b/>
                <w:sz w:val="36"/>
              </w:rPr>
              <w:t>Dossier de mise en situation</w:t>
            </w:r>
          </w:p>
        </w:tc>
      </w:tr>
      <w:tr w:rsidR="00643AB1" w14:paraId="70A69DCE" w14:textId="77777777" w:rsidTr="00643AB1">
        <w:trPr>
          <w:trHeight w:val="702"/>
        </w:trPr>
        <w:tc>
          <w:tcPr>
            <w:tcW w:w="3256" w:type="dxa"/>
            <w:vAlign w:val="center"/>
          </w:tcPr>
          <w:p w14:paraId="5B82F26F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Préparation :</w:t>
            </w:r>
          </w:p>
          <w:p w14:paraId="499B7539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15 minutes</w:t>
            </w:r>
          </w:p>
        </w:tc>
        <w:tc>
          <w:tcPr>
            <w:tcW w:w="2824" w:type="dxa"/>
            <w:gridSpan w:val="2"/>
            <w:vAlign w:val="center"/>
          </w:tcPr>
          <w:p w14:paraId="6BECF0EF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Réception de l’appel :</w:t>
            </w:r>
          </w:p>
          <w:p w14:paraId="7BE3E9DF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10 minutes</w:t>
            </w:r>
          </w:p>
        </w:tc>
        <w:tc>
          <w:tcPr>
            <w:tcW w:w="3041" w:type="dxa"/>
            <w:vAlign w:val="center"/>
          </w:tcPr>
          <w:p w14:paraId="71900353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Entretien et analyse :</w:t>
            </w:r>
          </w:p>
          <w:p w14:paraId="3CDC75F9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10 minutes</w:t>
            </w:r>
          </w:p>
        </w:tc>
      </w:tr>
      <w:tr w:rsidR="00643AB1" w14:paraId="2D434F54" w14:textId="77777777" w:rsidTr="00643AB1">
        <w:trPr>
          <w:trHeight w:val="967"/>
        </w:trPr>
        <w:tc>
          <w:tcPr>
            <w:tcW w:w="6080" w:type="dxa"/>
            <w:gridSpan w:val="3"/>
          </w:tcPr>
          <w:p w14:paraId="4300EB8F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 xml:space="preserve">Nom et prénom du candidat </w:t>
            </w:r>
          </w:p>
        </w:tc>
        <w:tc>
          <w:tcPr>
            <w:tcW w:w="3041" w:type="dxa"/>
          </w:tcPr>
          <w:p w14:paraId="1559B361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N° du candidat</w:t>
            </w:r>
          </w:p>
        </w:tc>
      </w:tr>
      <w:tr w:rsidR="00643AB1" w14:paraId="286E159B" w14:textId="77777777" w:rsidTr="00643AB1">
        <w:trPr>
          <w:trHeight w:val="980"/>
        </w:trPr>
        <w:tc>
          <w:tcPr>
            <w:tcW w:w="6080" w:type="dxa"/>
            <w:gridSpan w:val="3"/>
          </w:tcPr>
          <w:p w14:paraId="0A47211C" w14:textId="438CB870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Établissement de formation (si CCF)</w:t>
            </w:r>
          </w:p>
        </w:tc>
        <w:tc>
          <w:tcPr>
            <w:tcW w:w="3041" w:type="dxa"/>
          </w:tcPr>
          <w:p w14:paraId="65CDEF9C" w14:textId="77777777" w:rsidR="00643AB1" w:rsidRPr="00C92BFA" w:rsidRDefault="00643AB1" w:rsidP="00643AB1">
            <w:pPr>
              <w:rPr>
                <w:rFonts w:ascii="Arial" w:hAnsi="Arial" w:cs="Arial"/>
                <w:sz w:val="24"/>
              </w:rPr>
            </w:pPr>
            <w:r w:rsidRPr="00C92BFA">
              <w:rPr>
                <w:rFonts w:ascii="Arial" w:hAnsi="Arial" w:cs="Arial"/>
                <w:sz w:val="24"/>
              </w:rPr>
              <w:t>Date</w:t>
            </w:r>
          </w:p>
        </w:tc>
      </w:tr>
      <w:tr w:rsidR="00643AB1" w14:paraId="460CAD0F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223F9E4C" w14:textId="07CD2A91" w:rsidR="00643AB1" w:rsidRPr="00C92BFA" w:rsidRDefault="00643AB1" w:rsidP="00643AB1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L’appelant</w:t>
            </w:r>
          </w:p>
        </w:tc>
        <w:tc>
          <w:tcPr>
            <w:tcW w:w="4561" w:type="dxa"/>
            <w:gridSpan w:val="2"/>
          </w:tcPr>
          <w:p w14:paraId="7DA88BEB" w14:textId="77777777" w:rsidR="00643AB1" w:rsidRPr="00A626E1" w:rsidRDefault="00643AB1" w:rsidP="00643AB1">
            <w:pPr>
              <w:rPr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Nom, prénom, qualité, organisation</w:t>
            </w:r>
          </w:p>
        </w:tc>
      </w:tr>
      <w:tr w:rsidR="00643AB1" w14:paraId="2A4D69F8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6F57E77F" w14:textId="77777777" w:rsidR="00643AB1" w:rsidRPr="00C92BFA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Demande et résultats attendus</w:t>
            </w:r>
          </w:p>
        </w:tc>
        <w:tc>
          <w:tcPr>
            <w:tcW w:w="4561" w:type="dxa"/>
            <w:gridSpan w:val="2"/>
          </w:tcPr>
          <w:p w14:paraId="1A58E52E" w14:textId="77777777" w:rsidR="00643AB1" w:rsidRPr="00A626E1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Nature (ex : réclamation, connaître le tarif</w:t>
            </w:r>
          </w:p>
          <w:p w14:paraId="5F5CDADE" w14:textId="77777777" w:rsidR="00643AB1" w:rsidRPr="00A626E1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d’un service) et objectif de l’appel (ex : avoir</w:t>
            </w:r>
          </w:p>
          <w:p w14:paraId="08456998" w14:textId="77777777" w:rsidR="00643AB1" w:rsidRPr="00A626E1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un rendez-vous avec le directeur du</w:t>
            </w:r>
          </w:p>
          <w:p w14:paraId="69F091C1" w14:textId="77777777" w:rsidR="00643AB1" w:rsidRPr="00A626E1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magasin, obtenir le tarif adapté à la</w:t>
            </w:r>
          </w:p>
          <w:p w14:paraId="4D149964" w14:textId="77777777" w:rsidR="00643AB1" w:rsidRPr="00A626E1" w:rsidRDefault="00643AB1" w:rsidP="00643AB1">
            <w:pPr>
              <w:rPr>
                <w:rFonts w:ascii="Arial" w:hAnsi="Arial" w:cs="Arial"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demande…)</w:t>
            </w:r>
          </w:p>
        </w:tc>
      </w:tr>
      <w:tr w:rsidR="00643AB1" w14:paraId="0BD7FB34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76E7245C" w14:textId="71E0A47D" w:rsidR="00643AB1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Historique des relations avec</w:t>
            </w:r>
          </w:p>
          <w:p w14:paraId="1C6AD263" w14:textId="77777777" w:rsidR="00643AB1" w:rsidRPr="00C92BFA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l’organisation</w:t>
            </w:r>
          </w:p>
        </w:tc>
        <w:tc>
          <w:tcPr>
            <w:tcW w:w="4561" w:type="dxa"/>
            <w:gridSpan w:val="2"/>
          </w:tcPr>
          <w:p w14:paraId="4915E845" w14:textId="77777777" w:rsidR="00643AB1" w:rsidRPr="00A626E1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Repérage de l’importance du client,</w:t>
            </w:r>
          </w:p>
          <w:p w14:paraId="687C83C5" w14:textId="77777777" w:rsidR="00643AB1" w:rsidRPr="00A626E1" w:rsidRDefault="00643AB1" w:rsidP="00643AB1">
            <w:pPr>
              <w:rPr>
                <w:rFonts w:ascii="Arial" w:hAnsi="Arial" w:cs="Arial"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historique du problème posé…</w:t>
            </w:r>
          </w:p>
        </w:tc>
      </w:tr>
      <w:tr w:rsidR="00643AB1" w14:paraId="14B258B0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77CCBD2C" w14:textId="77777777" w:rsidR="00643AB1" w:rsidRPr="00C92BFA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Attitude</w:t>
            </w:r>
          </w:p>
        </w:tc>
        <w:tc>
          <w:tcPr>
            <w:tcW w:w="4561" w:type="dxa"/>
            <w:gridSpan w:val="2"/>
          </w:tcPr>
          <w:p w14:paraId="04824589" w14:textId="77777777" w:rsidR="00643AB1" w:rsidRPr="00A626E1" w:rsidRDefault="00643AB1" w:rsidP="00643AB1">
            <w:pPr>
              <w:rPr>
                <w:rFonts w:ascii="Arial" w:hAnsi="Arial" w:cs="Arial"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Humeur, comportement, ton, sourire, …</w:t>
            </w:r>
          </w:p>
        </w:tc>
      </w:tr>
      <w:tr w:rsidR="00643AB1" w14:paraId="1E3D8E63" w14:textId="77777777" w:rsidTr="00643AB1">
        <w:trPr>
          <w:trHeight w:val="1685"/>
        </w:trPr>
        <w:tc>
          <w:tcPr>
            <w:tcW w:w="4560" w:type="dxa"/>
            <w:gridSpan w:val="2"/>
            <w:vAlign w:val="center"/>
          </w:tcPr>
          <w:p w14:paraId="19010918" w14:textId="77777777" w:rsidR="00643AB1" w:rsidRPr="00C92BFA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 tâches concernées</w:t>
            </w:r>
          </w:p>
        </w:tc>
        <w:tc>
          <w:tcPr>
            <w:tcW w:w="4561" w:type="dxa"/>
            <w:gridSpan w:val="2"/>
          </w:tcPr>
          <w:p w14:paraId="57C69730" w14:textId="77777777" w:rsidR="00643AB1" w:rsidRPr="00A626E1" w:rsidRDefault="00643AB1" w:rsidP="00643A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Description des tâches devant être</w:t>
            </w:r>
          </w:p>
          <w:p w14:paraId="78A2F27D" w14:textId="77777777" w:rsidR="00643AB1" w:rsidRPr="00A626E1" w:rsidRDefault="00643AB1" w:rsidP="00643AB1">
            <w:pPr>
              <w:rPr>
                <w:rFonts w:ascii="Arial" w:hAnsi="Arial" w:cs="Arial"/>
                <w:sz w:val="20"/>
              </w:rPr>
            </w:pPr>
            <w:r w:rsidRPr="00A626E1">
              <w:rPr>
                <w:rFonts w:ascii="Arial" w:hAnsi="Arial" w:cs="Arial"/>
                <w:i/>
                <w:iCs/>
                <w:sz w:val="20"/>
              </w:rPr>
              <w:t>réalisées par le candidat…</w:t>
            </w:r>
          </w:p>
        </w:tc>
      </w:tr>
    </w:tbl>
    <w:p w14:paraId="251ACE3B" w14:textId="6B72BA66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AB0D428" w14:textId="0B487862" w:rsidR="00643AB1" w:rsidRDefault="00643AB1" w:rsidP="00643AB1"/>
    <w:p w14:paraId="2B65C2D5" w14:textId="77777777" w:rsidR="00117750" w:rsidRDefault="00117750" w:rsidP="00643AB1"/>
    <w:p w14:paraId="79F02EE1" w14:textId="77777777" w:rsidR="00117750" w:rsidRDefault="00117750" w:rsidP="00643AB1"/>
    <w:p w14:paraId="0E437536" w14:textId="77777777" w:rsidR="00117750" w:rsidRDefault="00117750" w:rsidP="00643AB1"/>
    <w:p w14:paraId="4CF45BAD" w14:textId="77777777" w:rsidR="00117750" w:rsidRDefault="00117750" w:rsidP="00643AB1"/>
    <w:p w14:paraId="556DEB7D" w14:textId="77777777" w:rsidR="00117750" w:rsidRDefault="00117750" w:rsidP="00643AB1"/>
    <w:p w14:paraId="74F00CF9" w14:textId="77777777" w:rsidR="00117750" w:rsidRDefault="00117750" w:rsidP="00643AB1"/>
    <w:p w14:paraId="382EA23F" w14:textId="77777777" w:rsidR="00117750" w:rsidRDefault="00117750" w:rsidP="00643AB1"/>
    <w:p w14:paraId="7013130A" w14:textId="77777777" w:rsidR="00117750" w:rsidRDefault="00117750" w:rsidP="00643AB1"/>
    <w:p w14:paraId="26CE63C4" w14:textId="77777777" w:rsidR="00117750" w:rsidRDefault="00117750" w:rsidP="00643AB1"/>
    <w:p w14:paraId="56D616DD" w14:textId="77777777" w:rsidR="00117750" w:rsidRDefault="00117750" w:rsidP="00643AB1"/>
    <w:p w14:paraId="6E38131E" w14:textId="77777777" w:rsidR="00117750" w:rsidRDefault="00117750" w:rsidP="00643AB1"/>
    <w:p w14:paraId="7842693F" w14:textId="77777777" w:rsidR="00117750" w:rsidRDefault="00117750" w:rsidP="00643AB1"/>
    <w:p w14:paraId="26CC7FC3" w14:textId="77777777" w:rsidR="00117750" w:rsidRDefault="00117750" w:rsidP="00643AB1"/>
    <w:p w14:paraId="0E4E28A5" w14:textId="77777777" w:rsidR="00117750" w:rsidRDefault="00117750" w:rsidP="00643AB1"/>
    <w:p w14:paraId="6779FC62" w14:textId="77777777" w:rsidR="00117750" w:rsidRDefault="00117750" w:rsidP="00643AB1"/>
    <w:p w14:paraId="4DD42F84" w14:textId="77777777" w:rsidR="00117750" w:rsidRDefault="00117750" w:rsidP="00643AB1"/>
    <w:p w14:paraId="602FB4B7" w14:textId="77777777" w:rsidR="00117750" w:rsidRDefault="00117750" w:rsidP="00643AB1"/>
    <w:p w14:paraId="2134C18D" w14:textId="77777777" w:rsidR="00117750" w:rsidRDefault="00117750" w:rsidP="00643AB1"/>
    <w:p w14:paraId="7FF1F55E" w14:textId="77777777" w:rsidR="00117750" w:rsidRDefault="00117750" w:rsidP="00643AB1"/>
    <w:p w14:paraId="005F0B5E" w14:textId="77777777" w:rsidR="00117750" w:rsidRDefault="00117750" w:rsidP="00643AB1"/>
    <w:p w14:paraId="5943BE22" w14:textId="77777777" w:rsidR="00117750" w:rsidRDefault="00117750" w:rsidP="00643AB1"/>
    <w:p w14:paraId="16E205E8" w14:textId="77777777" w:rsidR="00117750" w:rsidRDefault="00117750" w:rsidP="00643AB1"/>
    <w:p w14:paraId="2681C129" w14:textId="77777777" w:rsidR="00117750" w:rsidRDefault="00117750" w:rsidP="00643AB1"/>
    <w:p w14:paraId="5ADC1118" w14:textId="77777777" w:rsidR="00117750" w:rsidRDefault="00117750" w:rsidP="00643AB1"/>
    <w:p w14:paraId="47889F55" w14:textId="77777777" w:rsidR="00117750" w:rsidRDefault="00117750" w:rsidP="00643AB1"/>
    <w:p w14:paraId="5F556302" w14:textId="77777777" w:rsidR="00117750" w:rsidRDefault="00117750" w:rsidP="00643AB1"/>
    <w:p w14:paraId="78095830" w14:textId="77777777" w:rsidR="00117750" w:rsidRDefault="00117750" w:rsidP="00643AB1"/>
    <w:p w14:paraId="19893183" w14:textId="77777777" w:rsidR="00117750" w:rsidRDefault="00117750" w:rsidP="00643AB1"/>
    <w:p w14:paraId="3F3D1CAC" w14:textId="77777777" w:rsidR="00117750" w:rsidRDefault="00117750" w:rsidP="00643AB1"/>
    <w:p w14:paraId="059AD3D9" w14:textId="2DA1B63C" w:rsidR="00643AB1" w:rsidRDefault="00643AB1">
      <w:pPr>
        <w:spacing w:after="0" w:line="240" w:lineRule="auto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B1C89E9" wp14:editId="6782CF7D">
            <wp:simplePos x="0" y="0"/>
            <wp:positionH relativeFrom="leftMargin">
              <wp:posOffset>160020</wp:posOffset>
            </wp:positionH>
            <wp:positionV relativeFrom="paragraph">
              <wp:posOffset>-361950</wp:posOffset>
            </wp:positionV>
            <wp:extent cx="657225" cy="822879"/>
            <wp:effectExtent l="0" t="0" r="0" b="0"/>
            <wp:wrapNone/>
            <wp:docPr id="131" name="Image 131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1"/>
        <w:tblW w:w="9122" w:type="dxa"/>
        <w:jc w:val="center"/>
        <w:tblLook w:val="04A0" w:firstRow="1" w:lastRow="0" w:firstColumn="1" w:lastColumn="0" w:noHBand="0" w:noVBand="1"/>
      </w:tblPr>
      <w:tblGrid>
        <w:gridCol w:w="3039"/>
        <w:gridCol w:w="3042"/>
        <w:gridCol w:w="3041"/>
      </w:tblGrid>
      <w:tr w:rsidR="00643AB1" w:rsidRPr="00643AB1" w14:paraId="5DF723A9" w14:textId="77777777" w:rsidTr="00643AB1">
        <w:trPr>
          <w:trHeight w:val="417"/>
          <w:jc w:val="center"/>
        </w:trPr>
        <w:tc>
          <w:tcPr>
            <w:tcW w:w="9122" w:type="dxa"/>
            <w:gridSpan w:val="3"/>
            <w:vAlign w:val="center"/>
          </w:tcPr>
          <w:p w14:paraId="365109F1" w14:textId="53A64B40" w:rsidR="00643AB1" w:rsidRPr="00643AB1" w:rsidRDefault="00643AB1" w:rsidP="00643AB1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>Baccalauréat professionnel Accueil - Relation Clients et Usagers</w:t>
            </w:r>
          </w:p>
        </w:tc>
      </w:tr>
      <w:tr w:rsidR="00643AB1" w:rsidRPr="00643AB1" w14:paraId="093C26B8" w14:textId="77777777" w:rsidTr="00643AB1">
        <w:trPr>
          <w:trHeight w:val="655"/>
          <w:jc w:val="center"/>
        </w:trPr>
        <w:tc>
          <w:tcPr>
            <w:tcW w:w="9122" w:type="dxa"/>
            <w:gridSpan w:val="3"/>
            <w:vAlign w:val="center"/>
          </w:tcPr>
          <w:p w14:paraId="6D2004AD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Sous épreuve E32 : Accueil au téléphone</w:t>
            </w:r>
          </w:p>
          <w:p w14:paraId="00604B7A" w14:textId="77777777" w:rsidR="00643AB1" w:rsidRPr="00643AB1" w:rsidRDefault="00643AB1" w:rsidP="00643AB1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ascii="Wingdings" w:eastAsia="Calibri" w:hAnsi="Wingdings" w:cs="Wingdings"/>
                <w:sz w:val="24"/>
                <w:szCs w:val="24"/>
                <w:lang w:eastAsia="en-US"/>
              </w:rPr>
              <w:sym w:font="Webdings" w:char="F063"/>
            </w:r>
            <w:r w:rsidRPr="00643AB1">
              <w:rPr>
                <w:rFonts w:ascii="Wingdings" w:eastAsia="Calibri" w:hAnsi="Wingdings" w:cs="Wingdings"/>
                <w:sz w:val="24"/>
                <w:szCs w:val="24"/>
                <w:lang w:eastAsia="en-US"/>
              </w:rPr>
              <w:t></w:t>
            </w:r>
            <w:r w:rsidRPr="00643AB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CCF </w:t>
            </w:r>
            <w:r w:rsidRPr="00643AB1">
              <w:rPr>
                <w:rFonts w:ascii="Wingdings" w:eastAsia="Calibri" w:hAnsi="Wingdings" w:cs="Wingdings"/>
                <w:sz w:val="24"/>
                <w:szCs w:val="24"/>
                <w:lang w:eastAsia="en-US"/>
              </w:rPr>
              <w:sym w:font="Webdings" w:char="F063"/>
            </w:r>
            <w:r w:rsidRPr="00643AB1">
              <w:rPr>
                <w:rFonts w:ascii="Wingdings" w:eastAsia="Calibri" w:hAnsi="Wingdings" w:cs="Wingdings"/>
                <w:sz w:val="24"/>
                <w:szCs w:val="24"/>
                <w:lang w:eastAsia="en-US"/>
              </w:rPr>
              <w:t></w:t>
            </w:r>
            <w:r w:rsidRPr="00643AB1">
              <w:rPr>
                <w:rFonts w:ascii="Calibri,Bold" w:eastAsia="Calibri" w:hAnsi="Calibri,Bold" w:cs="Calibri,Bold"/>
                <w:b/>
                <w:bCs/>
                <w:sz w:val="20"/>
                <w:szCs w:val="20"/>
                <w:lang w:eastAsia="en-US"/>
              </w:rPr>
              <w:t>É</w:t>
            </w:r>
            <w:r w:rsidRPr="00643AB1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preuve ponctuelle</w:t>
            </w:r>
          </w:p>
        </w:tc>
      </w:tr>
      <w:tr w:rsidR="00643AB1" w:rsidRPr="00643AB1" w14:paraId="760486B9" w14:textId="77777777" w:rsidTr="00643AB1">
        <w:trPr>
          <w:trHeight w:val="357"/>
          <w:jc w:val="center"/>
        </w:trPr>
        <w:tc>
          <w:tcPr>
            <w:tcW w:w="9122" w:type="dxa"/>
            <w:gridSpan w:val="3"/>
            <w:vAlign w:val="center"/>
          </w:tcPr>
          <w:p w14:paraId="63A61871" w14:textId="77777777" w:rsidR="00643AB1" w:rsidRPr="00643AB1" w:rsidRDefault="00643AB1" w:rsidP="00643AB1">
            <w:pPr>
              <w:spacing w:after="0" w:line="240" w:lineRule="auto"/>
              <w:jc w:val="right"/>
              <w:rPr>
                <w:rFonts w:eastAsia="Calibri"/>
                <w:i/>
                <w:lang w:eastAsia="en-US"/>
              </w:rPr>
            </w:pPr>
            <w:r w:rsidRPr="00643AB1">
              <w:rPr>
                <w:rFonts w:eastAsia="Calibri"/>
                <w:i/>
                <w:lang w:eastAsia="en-US"/>
              </w:rPr>
              <w:t>Coefficient 2</w:t>
            </w:r>
          </w:p>
        </w:tc>
      </w:tr>
      <w:tr w:rsidR="00643AB1" w:rsidRPr="00643AB1" w14:paraId="1C5E5E23" w14:textId="77777777" w:rsidTr="00643AB1">
        <w:trPr>
          <w:trHeight w:val="298"/>
          <w:jc w:val="center"/>
        </w:trPr>
        <w:tc>
          <w:tcPr>
            <w:tcW w:w="6081" w:type="dxa"/>
            <w:gridSpan w:val="2"/>
            <w:vAlign w:val="center"/>
          </w:tcPr>
          <w:p w14:paraId="26B15667" w14:textId="77777777" w:rsidR="00643AB1" w:rsidRPr="00643AB1" w:rsidRDefault="00643AB1" w:rsidP="00643AB1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GRILLE D’ÉVALUATION - ÉPREUVE PRATIQUE ET ORALE</w:t>
            </w:r>
          </w:p>
        </w:tc>
        <w:tc>
          <w:tcPr>
            <w:tcW w:w="3041" w:type="dxa"/>
            <w:vAlign w:val="center"/>
          </w:tcPr>
          <w:p w14:paraId="7C4C762C" w14:textId="77777777" w:rsidR="00643AB1" w:rsidRPr="00643AB1" w:rsidRDefault="00643AB1" w:rsidP="00643AB1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Durée 35 minutes maximum</w:t>
            </w:r>
          </w:p>
        </w:tc>
      </w:tr>
      <w:tr w:rsidR="00643AB1" w:rsidRPr="00643AB1" w14:paraId="5C85B7F6" w14:textId="77777777" w:rsidTr="00643AB1">
        <w:trPr>
          <w:trHeight w:val="1769"/>
          <w:jc w:val="center"/>
        </w:trPr>
        <w:tc>
          <w:tcPr>
            <w:tcW w:w="3039" w:type="dxa"/>
          </w:tcPr>
          <w:p w14:paraId="6B4E2AC5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Académie de Bordeaux</w:t>
            </w:r>
          </w:p>
          <w:p w14:paraId="30CBC167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noProof/>
              </w:rPr>
              <w:drawing>
                <wp:anchor distT="0" distB="0" distL="114300" distR="114300" simplePos="0" relativeHeight="251655168" behindDoc="0" locked="0" layoutInCell="1" allowOverlap="1" wp14:anchorId="32D23C4D" wp14:editId="46602ED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58420</wp:posOffset>
                  </wp:positionV>
                  <wp:extent cx="1400175" cy="750732"/>
                  <wp:effectExtent l="0" t="0" r="0" b="0"/>
                  <wp:wrapNone/>
                  <wp:docPr id="130" name="Image 130" descr="Résultat de recherche d'images pour &quot;académie de bord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cadémie de bord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5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C74D62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41" w:type="dxa"/>
          </w:tcPr>
          <w:p w14:paraId="5FF06E95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Etablissement :</w:t>
            </w:r>
          </w:p>
        </w:tc>
        <w:tc>
          <w:tcPr>
            <w:tcW w:w="3041" w:type="dxa"/>
          </w:tcPr>
          <w:p w14:paraId="25CF3CFF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Nom, Prénom du candidat :</w:t>
            </w:r>
          </w:p>
          <w:p w14:paraId="1A63C793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0EC0A14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A4B532A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N° du candidat :</w:t>
            </w:r>
          </w:p>
          <w:p w14:paraId="36C2716A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43AB1" w:rsidRPr="00643AB1" w14:paraId="2157728D" w14:textId="77777777" w:rsidTr="00643AB1">
        <w:trPr>
          <w:trHeight w:val="2126"/>
          <w:jc w:val="center"/>
        </w:trPr>
        <w:tc>
          <w:tcPr>
            <w:tcW w:w="9122" w:type="dxa"/>
            <w:gridSpan w:val="3"/>
          </w:tcPr>
          <w:p w14:paraId="10EF4B03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u w:val="single"/>
                <w:lang w:eastAsia="en-US"/>
              </w:rPr>
            </w:pPr>
            <w:r w:rsidRPr="00643AB1">
              <w:rPr>
                <w:rFonts w:eastAsia="Calibri"/>
                <w:u w:val="single"/>
                <w:lang w:eastAsia="en-US"/>
              </w:rPr>
              <w:t>Composition de la commission d’interrogation :</w:t>
            </w:r>
          </w:p>
          <w:p w14:paraId="471D621E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u w:val="single"/>
                <w:lang w:eastAsia="en-US"/>
              </w:rPr>
            </w:pPr>
          </w:p>
          <w:p w14:paraId="4D4A034C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43AB1">
              <w:rPr>
                <w:rFonts w:eastAsia="Calibri"/>
                <w:b/>
                <w:lang w:eastAsia="en-US"/>
              </w:rPr>
              <w:t>-</w:t>
            </w:r>
          </w:p>
          <w:p w14:paraId="2B6D51C1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43AB1">
              <w:rPr>
                <w:rFonts w:eastAsia="Calibri"/>
                <w:b/>
                <w:lang w:eastAsia="en-US"/>
              </w:rPr>
              <w:t>-</w:t>
            </w:r>
          </w:p>
          <w:p w14:paraId="1BE6161C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64EADE1A" w14:textId="77777777" w:rsidR="00643AB1" w:rsidRPr="00643AB1" w:rsidRDefault="00643AB1" w:rsidP="00643AB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Date :</w:t>
            </w:r>
          </w:p>
        </w:tc>
      </w:tr>
    </w:tbl>
    <w:p w14:paraId="714ED59A" w14:textId="7A097F7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tbl>
      <w:tblPr>
        <w:tblStyle w:val="Grilledutableau2"/>
        <w:tblW w:w="9115" w:type="dxa"/>
        <w:jc w:val="center"/>
        <w:tblLook w:val="04A0" w:firstRow="1" w:lastRow="0" w:firstColumn="1" w:lastColumn="0" w:noHBand="0" w:noVBand="1"/>
      </w:tblPr>
      <w:tblGrid>
        <w:gridCol w:w="6035"/>
        <w:gridCol w:w="535"/>
        <w:gridCol w:w="535"/>
        <w:gridCol w:w="535"/>
        <w:gridCol w:w="541"/>
        <w:gridCol w:w="934"/>
      </w:tblGrid>
      <w:tr w:rsidR="00643AB1" w:rsidRPr="00643AB1" w14:paraId="1B11B4FA" w14:textId="77777777" w:rsidTr="00643AB1">
        <w:trPr>
          <w:trHeight w:val="322"/>
          <w:jc w:val="center"/>
        </w:trPr>
        <w:tc>
          <w:tcPr>
            <w:tcW w:w="6035" w:type="dxa"/>
            <w:vMerge w:val="restart"/>
            <w:vAlign w:val="center"/>
          </w:tcPr>
          <w:p w14:paraId="2B10E44E" w14:textId="77777777" w:rsidR="00643AB1" w:rsidRPr="00643AB1" w:rsidRDefault="00643AB1" w:rsidP="00643AB1">
            <w:pPr>
              <w:spacing w:after="0" w:line="240" w:lineRule="auto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643AB1">
              <w:rPr>
                <w:rFonts w:eastAsia="Calibri"/>
                <w:i/>
                <w:sz w:val="20"/>
                <w:lang w:eastAsia="en-US"/>
              </w:rPr>
              <w:t>Critères d’évaluation</w:t>
            </w:r>
          </w:p>
        </w:tc>
        <w:tc>
          <w:tcPr>
            <w:tcW w:w="2146" w:type="dxa"/>
            <w:gridSpan w:val="4"/>
            <w:vAlign w:val="center"/>
          </w:tcPr>
          <w:p w14:paraId="4213418D" w14:textId="77777777" w:rsidR="00643AB1" w:rsidRPr="00643AB1" w:rsidRDefault="00643AB1" w:rsidP="00643AB1">
            <w:pPr>
              <w:spacing w:after="0" w:line="240" w:lineRule="auto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643AB1">
              <w:rPr>
                <w:rFonts w:eastAsia="Calibri"/>
                <w:i/>
                <w:sz w:val="20"/>
                <w:lang w:eastAsia="en-US"/>
              </w:rPr>
              <w:t>Profil du candidat</w:t>
            </w:r>
          </w:p>
        </w:tc>
        <w:tc>
          <w:tcPr>
            <w:tcW w:w="934" w:type="dxa"/>
            <w:vMerge w:val="restart"/>
            <w:vAlign w:val="center"/>
          </w:tcPr>
          <w:p w14:paraId="77C6A76B" w14:textId="77777777" w:rsidR="00643AB1" w:rsidRPr="00643AB1" w:rsidRDefault="00643AB1" w:rsidP="00643AB1">
            <w:pPr>
              <w:spacing w:after="0" w:line="240" w:lineRule="auto"/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643AB1">
              <w:rPr>
                <w:rFonts w:eastAsia="Calibri"/>
                <w:i/>
                <w:sz w:val="20"/>
                <w:lang w:eastAsia="en-US"/>
              </w:rPr>
              <w:t>Note</w:t>
            </w:r>
          </w:p>
        </w:tc>
      </w:tr>
      <w:tr w:rsidR="00643AB1" w:rsidRPr="00643AB1" w14:paraId="1D498B12" w14:textId="77777777" w:rsidTr="00643AB1">
        <w:trPr>
          <w:trHeight w:val="383"/>
          <w:jc w:val="center"/>
        </w:trPr>
        <w:tc>
          <w:tcPr>
            <w:tcW w:w="6035" w:type="dxa"/>
            <w:vMerge/>
          </w:tcPr>
          <w:p w14:paraId="11588D1A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</w:tcPr>
          <w:p w14:paraId="0D29CD5B" w14:textId="77777777" w:rsidR="00643AB1" w:rsidRPr="00643AB1" w:rsidRDefault="00643AB1" w:rsidP="00643AB1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TI</w:t>
            </w:r>
          </w:p>
        </w:tc>
        <w:tc>
          <w:tcPr>
            <w:tcW w:w="535" w:type="dxa"/>
          </w:tcPr>
          <w:p w14:paraId="17B7C44C" w14:textId="77777777" w:rsidR="00643AB1" w:rsidRPr="00643AB1" w:rsidRDefault="00643AB1" w:rsidP="00643AB1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I</w:t>
            </w:r>
          </w:p>
        </w:tc>
        <w:tc>
          <w:tcPr>
            <w:tcW w:w="535" w:type="dxa"/>
          </w:tcPr>
          <w:p w14:paraId="7FF25FD6" w14:textId="77777777" w:rsidR="00643AB1" w:rsidRPr="00643AB1" w:rsidRDefault="00643AB1" w:rsidP="00643AB1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S</w:t>
            </w:r>
          </w:p>
        </w:tc>
        <w:tc>
          <w:tcPr>
            <w:tcW w:w="541" w:type="dxa"/>
          </w:tcPr>
          <w:p w14:paraId="105398D8" w14:textId="77777777" w:rsidR="00643AB1" w:rsidRPr="00643AB1" w:rsidRDefault="00643AB1" w:rsidP="00643AB1">
            <w:pPr>
              <w:spacing w:after="0" w:line="24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TS</w:t>
            </w:r>
          </w:p>
        </w:tc>
        <w:tc>
          <w:tcPr>
            <w:tcW w:w="934" w:type="dxa"/>
            <w:vMerge/>
          </w:tcPr>
          <w:p w14:paraId="721B52EF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643AB1" w:rsidRPr="00643AB1" w14:paraId="6AB913D7" w14:textId="77777777" w:rsidTr="00643AB1">
        <w:trPr>
          <w:trHeight w:val="2602"/>
          <w:jc w:val="center"/>
        </w:trPr>
        <w:tc>
          <w:tcPr>
            <w:tcW w:w="6035" w:type="dxa"/>
            <w:vAlign w:val="center"/>
          </w:tcPr>
          <w:p w14:paraId="2968E8EA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43AB1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Simulation</w:t>
            </w:r>
          </w:p>
          <w:p w14:paraId="38BC1567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Maîtrise des fonctionnalités du standard</w:t>
            </w:r>
          </w:p>
          <w:p w14:paraId="228DD355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Respect des étapes de la réception d’un appel téléphonique</w:t>
            </w:r>
          </w:p>
          <w:p w14:paraId="35F11F39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Respect de la charte d’accueil de l’organisation ou de la procédure en usage</w:t>
            </w:r>
          </w:p>
          <w:p w14:paraId="7E47A226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Respect des consignes de qualification et filtrage</w:t>
            </w:r>
          </w:p>
          <w:p w14:paraId="1D2480D8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Pertinence de l’information ou du conseil donné</w:t>
            </w:r>
          </w:p>
          <w:p w14:paraId="1C6FADD2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Fidélité et précision du message noté ou du rendez-vous inscrit</w:t>
            </w:r>
          </w:p>
          <w:p w14:paraId="036C127B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Rapidité et efficacité dans toutes les étapes du traitement de l’appel</w:t>
            </w:r>
          </w:p>
          <w:p w14:paraId="640DAD35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Empathie, attention et courtoisie dans toutes les étapes du traitement de l’appel</w:t>
            </w:r>
          </w:p>
          <w:p w14:paraId="7BBAB0C1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Qualité, clarté et précision de l’expression orale</w:t>
            </w:r>
          </w:p>
        </w:tc>
        <w:tc>
          <w:tcPr>
            <w:tcW w:w="535" w:type="dxa"/>
          </w:tcPr>
          <w:p w14:paraId="441BC889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</w:tcPr>
          <w:p w14:paraId="78E90350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</w:tcPr>
          <w:p w14:paraId="1E310236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41" w:type="dxa"/>
          </w:tcPr>
          <w:p w14:paraId="592E85B1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  <w:vAlign w:val="center"/>
          </w:tcPr>
          <w:p w14:paraId="68CBBA5B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b/>
                <w:sz w:val="24"/>
                <w:lang w:eastAsia="en-US"/>
              </w:rPr>
            </w:pPr>
            <w:r w:rsidRPr="00643AB1">
              <w:rPr>
                <w:rFonts w:eastAsia="Calibri"/>
                <w:b/>
                <w:sz w:val="24"/>
                <w:lang w:eastAsia="en-US"/>
              </w:rPr>
              <w:t xml:space="preserve">    / 24</w:t>
            </w:r>
          </w:p>
        </w:tc>
      </w:tr>
      <w:tr w:rsidR="00643AB1" w:rsidRPr="00643AB1" w14:paraId="08722F26" w14:textId="77777777" w:rsidTr="00643AB1">
        <w:trPr>
          <w:trHeight w:val="2622"/>
          <w:jc w:val="center"/>
        </w:trPr>
        <w:tc>
          <w:tcPr>
            <w:tcW w:w="6035" w:type="dxa"/>
            <w:vAlign w:val="center"/>
          </w:tcPr>
          <w:p w14:paraId="593B16B1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43AB1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Entretien</w:t>
            </w:r>
          </w:p>
          <w:p w14:paraId="4AE25A3E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68ACE379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Capacité (guidée) à prendre du recul : repérer les dysfonctionnements et leur impact</w:t>
            </w:r>
          </w:p>
          <w:p w14:paraId="4B9F88D3" w14:textId="77777777" w:rsidR="00643AB1" w:rsidRPr="00643AB1" w:rsidRDefault="00643AB1" w:rsidP="0064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Capacité (guidée) à tirer des leçons : proposer une amélioration</w:t>
            </w:r>
          </w:p>
          <w:p w14:paraId="4250E7C2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643A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Objectivité de l’analyse de sa prestation</w:t>
            </w:r>
          </w:p>
        </w:tc>
        <w:tc>
          <w:tcPr>
            <w:tcW w:w="535" w:type="dxa"/>
          </w:tcPr>
          <w:p w14:paraId="34D7E6E7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</w:tcPr>
          <w:p w14:paraId="59C1F532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5" w:type="dxa"/>
          </w:tcPr>
          <w:p w14:paraId="00E871BC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41" w:type="dxa"/>
          </w:tcPr>
          <w:p w14:paraId="705FE25B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  <w:vAlign w:val="center"/>
          </w:tcPr>
          <w:p w14:paraId="297BAB95" w14:textId="77777777" w:rsidR="00643AB1" w:rsidRPr="00643AB1" w:rsidRDefault="00643AB1" w:rsidP="00643AB1">
            <w:pPr>
              <w:spacing w:after="0" w:line="240" w:lineRule="auto"/>
              <w:contextualSpacing/>
              <w:rPr>
                <w:rFonts w:eastAsia="Calibri"/>
                <w:b/>
                <w:sz w:val="24"/>
                <w:lang w:eastAsia="en-US"/>
              </w:rPr>
            </w:pPr>
            <w:r w:rsidRPr="00643AB1">
              <w:rPr>
                <w:rFonts w:eastAsia="Calibri"/>
                <w:b/>
                <w:sz w:val="24"/>
                <w:lang w:eastAsia="en-US"/>
              </w:rPr>
              <w:t xml:space="preserve">    / 16</w:t>
            </w:r>
          </w:p>
        </w:tc>
      </w:tr>
      <w:tr w:rsidR="00643AB1" w:rsidRPr="00643AB1" w14:paraId="3C4DCBBE" w14:textId="77777777" w:rsidTr="00643AB1">
        <w:trPr>
          <w:trHeight w:val="808"/>
          <w:jc w:val="center"/>
        </w:trPr>
        <w:tc>
          <w:tcPr>
            <w:tcW w:w="6035" w:type="dxa"/>
            <w:vAlign w:val="center"/>
          </w:tcPr>
          <w:p w14:paraId="1F878B3D" w14:textId="77777777" w:rsidR="00643AB1" w:rsidRPr="00643AB1" w:rsidRDefault="00643AB1" w:rsidP="00643AB1">
            <w:pPr>
              <w:spacing w:after="0" w:line="240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643AB1">
              <w:rPr>
                <w:rFonts w:eastAsia="Calibri"/>
                <w:lang w:eastAsia="en-US"/>
              </w:rPr>
              <w:t>TOTAL</w:t>
            </w:r>
          </w:p>
        </w:tc>
        <w:tc>
          <w:tcPr>
            <w:tcW w:w="3080" w:type="dxa"/>
            <w:gridSpan w:val="5"/>
            <w:vAlign w:val="center"/>
          </w:tcPr>
          <w:p w14:paraId="2DF5731C" w14:textId="77777777" w:rsidR="00643AB1" w:rsidRPr="00643AB1" w:rsidRDefault="00643AB1" w:rsidP="00643AB1">
            <w:pPr>
              <w:spacing w:after="0" w:line="240" w:lineRule="auto"/>
              <w:contextualSpacing/>
              <w:jc w:val="right"/>
              <w:rPr>
                <w:rFonts w:eastAsia="Calibri"/>
                <w:b/>
                <w:lang w:eastAsia="en-US"/>
              </w:rPr>
            </w:pPr>
            <w:r w:rsidRPr="00643AB1">
              <w:rPr>
                <w:rFonts w:eastAsia="Calibri"/>
                <w:b/>
                <w:sz w:val="24"/>
                <w:lang w:eastAsia="en-US"/>
              </w:rPr>
              <w:t>/ 40</w:t>
            </w:r>
          </w:p>
        </w:tc>
      </w:tr>
    </w:tbl>
    <w:p w14:paraId="4D1B811E" w14:textId="77777777" w:rsidR="00643AB1" w:rsidRDefault="00643AB1" w:rsidP="00643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 : très insuffisant I : insuffisant S : satisfaisant TS : très satisfaisant</w:t>
      </w:r>
    </w:p>
    <w:p w14:paraId="333548D8" w14:textId="77777777" w:rsidR="00643AB1" w:rsidRDefault="00643AB1" w:rsidP="00643AB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Appréciation motivée obligatoire au verso</w:t>
      </w:r>
    </w:p>
    <w:p w14:paraId="596B64D3" w14:textId="7777777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95E4D2D" w14:textId="12335127" w:rsidR="00643AB1" w:rsidRDefault="00643AB1" w:rsidP="00643AB1"/>
    <w:p w14:paraId="4DC12B57" w14:textId="77777777" w:rsidR="00643AB1" w:rsidRDefault="00643AB1" w:rsidP="00643AB1">
      <w:pPr>
        <w:jc w:val="right"/>
        <w:rPr>
          <w:rFonts w:ascii="Arial" w:hAnsi="Arial" w:cs="Arial"/>
          <w:sz w:val="20"/>
          <w:szCs w:val="20"/>
        </w:rPr>
      </w:pPr>
    </w:p>
    <w:p w14:paraId="584EBB8B" w14:textId="03532F79" w:rsidR="00643AB1" w:rsidRPr="00643AB1" w:rsidRDefault="00643AB1" w:rsidP="00643A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950E5D0" wp14:editId="35BB39D0">
            <wp:simplePos x="0" y="0"/>
            <wp:positionH relativeFrom="leftMargin">
              <wp:posOffset>198120</wp:posOffset>
            </wp:positionH>
            <wp:positionV relativeFrom="paragraph">
              <wp:posOffset>-304800</wp:posOffset>
            </wp:positionV>
            <wp:extent cx="657225" cy="822879"/>
            <wp:effectExtent l="0" t="0" r="0" b="0"/>
            <wp:wrapNone/>
            <wp:docPr id="5" name="Image 5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 w:rsidRPr="00643AB1">
        <w:rPr>
          <w:rFonts w:ascii="Arial" w:eastAsia="Calibri" w:hAnsi="Arial" w:cs="Arial"/>
          <w:b/>
          <w:bCs/>
          <w:sz w:val="28"/>
          <w:szCs w:val="28"/>
          <w:lang w:eastAsia="en-US"/>
        </w:rPr>
        <w:t>Baccalauréat professionnel : Accueil - Relation Clients et Usagers</w:t>
      </w:r>
    </w:p>
    <w:p w14:paraId="5F7DB65C" w14:textId="77777777" w:rsidR="00643AB1" w:rsidRPr="00643AB1" w:rsidRDefault="00643AB1" w:rsidP="00643A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43AB1">
        <w:rPr>
          <w:rFonts w:ascii="Arial" w:eastAsia="Calibri" w:hAnsi="Arial" w:cs="Arial"/>
          <w:sz w:val="28"/>
          <w:szCs w:val="28"/>
          <w:lang w:eastAsia="en-US"/>
        </w:rPr>
        <w:t>Épreuve E32 Situation professionnelle d’accueil</w:t>
      </w:r>
    </w:p>
    <w:p w14:paraId="74C9D2B7" w14:textId="77777777" w:rsidR="00643AB1" w:rsidRPr="00643AB1" w:rsidRDefault="00643AB1" w:rsidP="00643A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43AB1">
        <w:rPr>
          <w:rFonts w:ascii="Arial" w:eastAsia="Calibri" w:hAnsi="Arial" w:cs="Arial"/>
          <w:sz w:val="28"/>
          <w:szCs w:val="28"/>
          <w:lang w:eastAsia="en-US"/>
        </w:rPr>
        <w:t>Sous épreuve E32 : Accueil au téléphone</w:t>
      </w:r>
    </w:p>
    <w:p w14:paraId="7DA5BAE0" w14:textId="77777777" w:rsidR="00643AB1" w:rsidRPr="00643AB1" w:rsidRDefault="00643AB1" w:rsidP="00643A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3AB1">
        <w:rPr>
          <w:rFonts w:ascii="Wingdings" w:eastAsia="Calibri" w:hAnsi="Wingdings" w:cs="Wingdings"/>
          <w:sz w:val="24"/>
          <w:szCs w:val="24"/>
          <w:lang w:eastAsia="en-US"/>
        </w:rPr>
        <w:sym w:font="Webdings" w:char="F063"/>
      </w:r>
      <w:r w:rsidRPr="00643AB1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643AB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CCF                             </w:t>
      </w:r>
      <w:r w:rsidRPr="00643AB1">
        <w:rPr>
          <w:rFonts w:ascii="Wingdings" w:eastAsia="Calibri" w:hAnsi="Wingdings" w:cs="Wingdings"/>
          <w:sz w:val="24"/>
          <w:szCs w:val="24"/>
          <w:lang w:eastAsia="en-US"/>
        </w:rPr>
        <w:sym w:font="Webdings" w:char="F063"/>
      </w:r>
      <w:r w:rsidRPr="00643AB1">
        <w:rPr>
          <w:rFonts w:ascii="Wingdings" w:eastAsia="Calibri" w:hAnsi="Wingdings" w:cs="Wingdings"/>
          <w:sz w:val="24"/>
          <w:szCs w:val="24"/>
          <w:lang w:eastAsia="en-US"/>
        </w:rPr>
        <w:t></w:t>
      </w:r>
      <w:r w:rsidRPr="00643AB1">
        <w:rPr>
          <w:rFonts w:ascii="Calibri,Bold" w:eastAsia="Calibri" w:hAnsi="Calibri,Bold" w:cs="Calibri,Bold"/>
          <w:b/>
          <w:bCs/>
          <w:sz w:val="20"/>
          <w:szCs w:val="20"/>
          <w:lang w:eastAsia="en-US"/>
        </w:rPr>
        <w:t>É</w:t>
      </w:r>
      <w:r w:rsidRPr="00643AB1">
        <w:rPr>
          <w:rFonts w:ascii="Arial" w:eastAsia="Calibri" w:hAnsi="Arial" w:cs="Arial"/>
          <w:b/>
          <w:bCs/>
          <w:sz w:val="20"/>
          <w:szCs w:val="20"/>
          <w:lang w:eastAsia="en-US"/>
        </w:rPr>
        <w:t>preuve ponctuelle</w:t>
      </w:r>
    </w:p>
    <w:p w14:paraId="59FF2214" w14:textId="77777777" w:rsidR="00643AB1" w:rsidRPr="00643AB1" w:rsidRDefault="00643AB1" w:rsidP="00643A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43AB1">
        <w:rPr>
          <w:rFonts w:ascii="Arial" w:eastAsia="Calibri" w:hAnsi="Arial" w:cs="Arial"/>
          <w:b/>
          <w:bCs/>
          <w:sz w:val="24"/>
          <w:szCs w:val="24"/>
          <w:lang w:eastAsia="en-US"/>
        </w:rPr>
        <w:t>Nom candidat : ......................................................... N° candidat : ............................</w:t>
      </w:r>
    </w:p>
    <w:p w14:paraId="2BCB391A" w14:textId="77777777" w:rsidR="00643AB1" w:rsidRPr="00643AB1" w:rsidRDefault="00643AB1" w:rsidP="00643A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43AB1">
        <w:rPr>
          <w:rFonts w:ascii="Arial" w:eastAsia="Calibri" w:hAnsi="Arial" w:cs="Arial"/>
          <w:b/>
          <w:bCs/>
          <w:sz w:val="24"/>
          <w:szCs w:val="24"/>
          <w:lang w:eastAsia="en-US"/>
        </w:rPr>
        <w:t>Établissement : ............................................................................................................</w:t>
      </w:r>
    </w:p>
    <w:p w14:paraId="2E5A5A23" w14:textId="77777777" w:rsidR="00643AB1" w:rsidRPr="00643AB1" w:rsidRDefault="00643AB1" w:rsidP="00643AB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43AB1">
        <w:rPr>
          <w:rFonts w:ascii="Arial" w:eastAsia="Calibri" w:hAnsi="Arial" w:cs="Arial"/>
          <w:b/>
          <w:bCs/>
          <w:sz w:val="24"/>
          <w:szCs w:val="24"/>
          <w:lang w:eastAsia="en-US"/>
        </w:rPr>
        <w:t>Date : ............................................................... Jury : ..................................................</w:t>
      </w:r>
    </w:p>
    <w:p w14:paraId="5B40B353" w14:textId="77777777" w:rsidR="00643AB1" w:rsidRPr="00643AB1" w:rsidRDefault="00643AB1" w:rsidP="00643AB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6A87FAD" w14:textId="6A29D878" w:rsidR="00643AB1" w:rsidRDefault="00643AB1" w:rsidP="00643AB1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bookmarkStart w:id="0" w:name="_GoBack"/>
      <w:r w:rsidRPr="00643AB1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627392" wp14:editId="390BB3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334" cy="5724525"/>
            <wp:effectExtent l="0" t="0" r="0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334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936C5E0" w14:textId="77777777" w:rsidR="00643AB1" w:rsidRDefault="00643AB1" w:rsidP="00643AB1">
      <w:pPr>
        <w:jc w:val="right"/>
        <w:rPr>
          <w:rFonts w:ascii="Arial" w:hAnsi="Arial" w:cs="Arial"/>
          <w:sz w:val="20"/>
          <w:szCs w:val="20"/>
        </w:rPr>
      </w:pPr>
    </w:p>
    <w:p w14:paraId="1551D46E" w14:textId="77777777" w:rsidR="00643AB1" w:rsidRDefault="00643AB1" w:rsidP="00643AB1">
      <w:pPr>
        <w:jc w:val="right"/>
        <w:rPr>
          <w:rFonts w:ascii="Arial" w:hAnsi="Arial" w:cs="Arial"/>
          <w:sz w:val="20"/>
          <w:szCs w:val="20"/>
        </w:rPr>
      </w:pPr>
    </w:p>
    <w:p w14:paraId="7F4F4052" w14:textId="77777777" w:rsidR="00643AB1" w:rsidRDefault="00643AB1" w:rsidP="00643AB1">
      <w:pPr>
        <w:jc w:val="right"/>
        <w:rPr>
          <w:rFonts w:ascii="Arial" w:hAnsi="Arial" w:cs="Arial"/>
          <w:sz w:val="20"/>
          <w:szCs w:val="20"/>
        </w:rPr>
      </w:pPr>
    </w:p>
    <w:p w14:paraId="1E638B1E" w14:textId="77777777" w:rsidR="00643AB1" w:rsidRDefault="00643AB1" w:rsidP="00643AB1">
      <w:pPr>
        <w:jc w:val="right"/>
        <w:rPr>
          <w:rFonts w:ascii="Arial" w:hAnsi="Arial" w:cs="Arial"/>
          <w:sz w:val="20"/>
          <w:szCs w:val="20"/>
        </w:rPr>
      </w:pPr>
    </w:p>
    <w:p w14:paraId="26D3C68F" w14:textId="0C534D0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2BDA787" w14:textId="7DFB9DD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8E32C41" w14:textId="6E57A4A2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353D80F" w14:textId="19F9B4FD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BA10CDA" w14:textId="49BEFAFF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EAFEB65" w14:textId="3908B95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EBA7601" w14:textId="3108EFC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EE3E050" w14:textId="692106E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3120EB4" w14:textId="319EF8C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ABAC4F5" w14:textId="2E3B98E6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F658858" w14:textId="49B59C9C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745F93E" w14:textId="3E404884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432AD2A2" w14:textId="12FEEB2E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8910319" w14:textId="783F86B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81F8580" w14:textId="62F4FD95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BB11E62" w14:textId="7777777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F4E630E" w14:textId="46DE31D9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52B2108" w14:textId="47761068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76038BB" w14:textId="1828C16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E90B3E1" w14:textId="0B6E7B96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887F373" w14:textId="0BC322B2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816C7C7" w14:textId="47A0B6EF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B96C3A4" w14:textId="6F3A68C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ED190F3" w14:textId="0DEA5DA2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316D4A2" w14:textId="2236C38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9F73A61" w14:textId="69717FC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423FE90F" w14:textId="334B04D8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005B1DA" w14:textId="00921324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EF503F9" w14:textId="7EC391E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FC13697" w14:textId="1B0E4179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CF27AD4" w14:textId="0908AF5E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D3C5642" w14:textId="0FF8D68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84A1397" w14:textId="2819534E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E9DAEDA" w14:textId="535EA168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062FD2D" w14:textId="1AA2E6A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677B71C" w14:textId="6AB45C43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44460BD" w14:textId="3F652F66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7D82303" w14:textId="1447CCF1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18DFE0A" w14:textId="6A4485B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61C9AF6A" w14:textId="74E4782D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7BE356FF" w14:textId="3AC5131C" w:rsidR="00643AB1" w:rsidRDefault="006A7C09">
      <w:pPr>
        <w:spacing w:after="0" w:line="240" w:lineRule="auto"/>
        <w:rPr>
          <w:rFonts w:asciiTheme="minorBidi" w:hAnsiTheme="minorBidi" w:cstheme="minorBidi"/>
        </w:rPr>
      </w:pPr>
      <w:r w:rsidRPr="006A7C09">
        <w:rPr>
          <w:rFonts w:asciiTheme="minorBidi" w:hAnsiTheme="minorBidi" w:cs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5D597" wp14:editId="778DD3CC">
                <wp:simplePos x="0" y="0"/>
                <wp:positionH relativeFrom="page">
                  <wp:posOffset>436245</wp:posOffset>
                </wp:positionH>
                <wp:positionV relativeFrom="page">
                  <wp:posOffset>548005</wp:posOffset>
                </wp:positionV>
                <wp:extent cx="6670196" cy="1147864"/>
                <wp:effectExtent l="0" t="0" r="10160" b="0"/>
                <wp:wrapNone/>
                <wp:docPr id="133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196" cy="1147864"/>
                          <a:chOff x="0" y="-1"/>
                          <a:chExt cx="7315200" cy="1216153"/>
                        </a:xfrm>
                      </wpg:grpSpPr>
                      <wps:wsp>
                        <wps:cNvPr id="134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938C6" id="Groupe 149" o:spid="_x0000_s1026" style="position:absolute;margin-left:34.35pt;margin-top:43.15pt;width:525.2pt;height:90.4pt;z-index:251659264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35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5055F52C" w14:textId="54F3D64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FA6690E" w14:textId="04AA2B70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F5127E8" w14:textId="73DBBE5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50228E23" w14:textId="605A3B8B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0AB3D42" w14:textId="23F97DEA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356034FA" w14:textId="25B45DBE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37D0DA2" w14:textId="4BAF53E5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20326630" w14:textId="53C331CD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025A6383" w14:textId="4D7C2550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EB0565D" w14:textId="1F179788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71CFEDE" w14:textId="439B651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B82BDE9" w14:textId="17DCFCD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3DCD625" w14:textId="24DB569E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D96BAC0" w14:textId="71F3BCD4" w:rsidR="006A7C09" w:rsidRDefault="006A7C09">
      <w:pPr>
        <w:spacing w:after="0" w:line="240" w:lineRule="auto"/>
        <w:rPr>
          <w:rFonts w:asciiTheme="minorBidi" w:hAnsiTheme="minorBidi" w:cstheme="minorBidi"/>
        </w:rPr>
      </w:pPr>
      <w:r w:rsidRPr="006A7C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DB863" wp14:editId="728C5A4A">
                <wp:simplePos x="0" y="0"/>
                <wp:positionH relativeFrom="column">
                  <wp:posOffset>1045210</wp:posOffset>
                </wp:positionH>
                <wp:positionV relativeFrom="paragraph">
                  <wp:posOffset>110490</wp:posOffset>
                </wp:positionV>
                <wp:extent cx="5240020" cy="2581275"/>
                <wp:effectExtent l="0" t="0" r="0" b="9525"/>
                <wp:wrapSquare wrapText="bothSides"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844E1" w14:textId="66518C8C" w:rsidR="003D5648" w:rsidRDefault="003D5648" w:rsidP="006A7C09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>ÉPREUVE E33</w:t>
                            </w:r>
                          </w:p>
                          <w:p w14:paraId="6967304C" w14:textId="6D06B1C0" w:rsidR="003D5648" w:rsidRDefault="003D5648" w:rsidP="006A7C09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>Accueil en face à face</w:t>
                            </w:r>
                          </w:p>
                          <w:p w14:paraId="36B4B52B" w14:textId="77777777" w:rsidR="003D5648" w:rsidRPr="001A749C" w:rsidRDefault="003D5648" w:rsidP="006A7C09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Grilles et documents</w:t>
                            </w:r>
                          </w:p>
                          <w:p w14:paraId="4D96F921" w14:textId="77777777" w:rsidR="003D5648" w:rsidRPr="001A749C" w:rsidRDefault="003D5648" w:rsidP="006A7C09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B863" id="Zone de texte 136" o:spid="_x0000_s1033" type="#_x0000_t202" style="position:absolute;margin-left:82.3pt;margin-top:8.7pt;width:412.6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" filled="f" stroked="f">
                <v:textbox>
                  <w:txbxContent>
                    <w:p w14:paraId="03A844E1" w14:textId="66518C8C" w:rsidR="003D5648" w:rsidRDefault="003D5648" w:rsidP="006A7C09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t>ÉPREUVE E33</w:t>
                      </w:r>
                    </w:p>
                    <w:p w14:paraId="6967304C" w14:textId="6D06B1C0" w:rsidR="003D5648" w:rsidRDefault="003D5648" w:rsidP="006A7C09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t>Accueil en face à face</w:t>
                      </w:r>
                    </w:p>
                    <w:p w14:paraId="36B4B52B" w14:textId="77777777" w:rsidR="003D5648" w:rsidRPr="001A749C" w:rsidRDefault="003D5648" w:rsidP="006A7C09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Grilles et documents</w:t>
                      </w:r>
                    </w:p>
                    <w:p w14:paraId="4D96F921" w14:textId="77777777" w:rsidR="003D5648" w:rsidRPr="001A749C" w:rsidRDefault="003D5648" w:rsidP="006A7C09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66AFF" w14:textId="49F909A4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A48B21D" w14:textId="7A050174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D15A771" w14:textId="7E3C8D2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4000142" w14:textId="658C7488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85F775F" w14:textId="2D2EC69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6855164" w14:textId="2CADAA13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D6259FF" w14:textId="5BAADF9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550D177" w14:textId="3FBB4302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E0672B4" w14:textId="2BC4E80D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C07128A" w14:textId="3DF3CE9D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D4A2052" w14:textId="6CCD61BF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E2BD639" w14:textId="47FE9998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D572534" w14:textId="2DCF3B3D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22050FB" w14:textId="343D4CBB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EB568F8" w14:textId="177D77E2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36CD7BE" w14:textId="1C8CEF90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5CF1DDC" w14:textId="528AF8A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872B0D5" w14:textId="7C028423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79420DD" w14:textId="77670B9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735572F" w14:textId="66E1AEC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AFBBA5F" w14:textId="6E7CF945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B73AD19" w14:textId="41B6726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F4FEB88" w14:textId="79244F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109794D" w14:textId="1C214046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2AB87D5" w14:textId="6E6103C5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ADA93C8" w14:textId="555F72D5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9C54AB7" w14:textId="75C84EAD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07F3C89" w14:textId="7CAE4CA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5BFE2A2" w14:textId="5E5E4C66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2A5CC87" w14:textId="478AC30A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1691FFD" w14:textId="693FC7EE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EE5D811" w14:textId="5AEFFA78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368BA2A" w14:textId="5083D160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C0438B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94530F8" w14:textId="77777777" w:rsidR="00643AB1" w:rsidRDefault="00643AB1">
      <w:pPr>
        <w:spacing w:after="0" w:line="240" w:lineRule="auto"/>
        <w:rPr>
          <w:rFonts w:asciiTheme="minorBidi" w:hAnsiTheme="minorBidi" w:cstheme="minorBidi"/>
        </w:rPr>
      </w:pPr>
    </w:p>
    <w:p w14:paraId="14D990A9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451609EB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6388CF67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E029CEF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7993CB6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7A6176FC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56ED9C09" w14:textId="77777777" w:rsidR="002A65CB" w:rsidRDefault="002A65CB">
      <w:pPr>
        <w:spacing w:after="0" w:line="240" w:lineRule="auto"/>
        <w:rPr>
          <w:rFonts w:asciiTheme="minorBidi" w:hAnsiTheme="minorBidi" w:cstheme="minorBidi"/>
        </w:rPr>
      </w:pPr>
    </w:p>
    <w:p w14:paraId="375EA46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4432E0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9C4297A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257820C9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0C8E9557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5503E7AC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11DB8CC0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2EB35E5E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323813F7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2C62C013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636F6E78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44EDDC11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74205648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179B0DC2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326B79DC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602EB11B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7A4D3DE2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004C0895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7FF1EACE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7EC9E741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22B9B1F5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48ECDBE5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41BCBC81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00987251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73662B8B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31A17473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19FD3606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220E3A48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16DE952E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740DC1F3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4ED688FA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1751C8D9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3792E122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18D3A6F4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0AB88AB4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64ADC75F" w14:textId="77777777" w:rsidR="00117750" w:rsidRDefault="00117750" w:rsidP="006A7C09">
      <w:pPr>
        <w:spacing w:after="160" w:line="259" w:lineRule="auto"/>
        <w:rPr>
          <w:rFonts w:eastAsia="Calibri"/>
          <w:lang w:eastAsia="en-US"/>
        </w:rPr>
      </w:pPr>
    </w:p>
    <w:p w14:paraId="529AF7E4" w14:textId="77777777" w:rsidR="006A7C09" w:rsidRPr="006A7C09" w:rsidRDefault="006A7C09" w:rsidP="006A7C09">
      <w:pPr>
        <w:spacing w:after="160" w:line="259" w:lineRule="auto"/>
        <w:rPr>
          <w:rFonts w:eastAsia="Calibri"/>
          <w:lang w:eastAsia="en-US"/>
        </w:rPr>
      </w:pPr>
      <w:r w:rsidRPr="006A7C09">
        <w:rPr>
          <w:rFonts w:eastAsia="Calibr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64116B4" wp14:editId="048AA696">
            <wp:simplePos x="0" y="0"/>
            <wp:positionH relativeFrom="leftMargin">
              <wp:posOffset>121920</wp:posOffset>
            </wp:positionH>
            <wp:positionV relativeFrom="paragraph">
              <wp:posOffset>-419100</wp:posOffset>
            </wp:positionV>
            <wp:extent cx="657225" cy="822879"/>
            <wp:effectExtent l="0" t="0" r="0" b="0"/>
            <wp:wrapNone/>
            <wp:docPr id="137" name="Image 137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3"/>
        <w:tblW w:w="9122" w:type="dxa"/>
        <w:jc w:val="center"/>
        <w:tblLook w:val="04A0" w:firstRow="1" w:lastRow="0" w:firstColumn="1" w:lastColumn="0" w:noHBand="0" w:noVBand="1"/>
      </w:tblPr>
      <w:tblGrid>
        <w:gridCol w:w="4703"/>
        <w:gridCol w:w="4419"/>
      </w:tblGrid>
      <w:tr w:rsidR="006A7C09" w:rsidRPr="006A7C09" w14:paraId="03CB49EF" w14:textId="77777777" w:rsidTr="006A7C09">
        <w:trPr>
          <w:trHeight w:val="429"/>
          <w:jc w:val="center"/>
        </w:trPr>
        <w:tc>
          <w:tcPr>
            <w:tcW w:w="9122" w:type="dxa"/>
            <w:gridSpan w:val="2"/>
          </w:tcPr>
          <w:p w14:paraId="1E24C5F7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Baccalauréat professionnel : Accueil - Relation Clients et Usagers</w:t>
            </w:r>
          </w:p>
        </w:tc>
      </w:tr>
      <w:tr w:rsidR="006A7C09" w:rsidRPr="006A7C09" w14:paraId="0519414E" w14:textId="77777777" w:rsidTr="006A7C09">
        <w:trPr>
          <w:trHeight w:val="818"/>
          <w:jc w:val="center"/>
        </w:trPr>
        <w:tc>
          <w:tcPr>
            <w:tcW w:w="9122" w:type="dxa"/>
            <w:gridSpan w:val="2"/>
          </w:tcPr>
          <w:p w14:paraId="28E007F4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Sous épreuve E33 Accueil en face à face</w:t>
            </w:r>
          </w:p>
          <w:p w14:paraId="359DE2F9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1</w:t>
            </w:r>
            <w:r w:rsidRPr="006A7C09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ère </w:t>
            </w: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situation d’évaluation</w:t>
            </w:r>
          </w:p>
        </w:tc>
      </w:tr>
      <w:tr w:rsidR="006A7C09" w:rsidRPr="006A7C09" w14:paraId="33CABCEC" w14:textId="77777777" w:rsidTr="006A7C09">
        <w:trPr>
          <w:trHeight w:val="136"/>
          <w:jc w:val="center"/>
        </w:trPr>
        <w:tc>
          <w:tcPr>
            <w:tcW w:w="9122" w:type="dxa"/>
            <w:gridSpan w:val="2"/>
          </w:tcPr>
          <w:p w14:paraId="34EAEE75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 xml:space="preserve">CCF ou </w:t>
            </w:r>
            <w:r w:rsidRPr="006A7C09">
              <w:rPr>
                <w:rFonts w:ascii="Calibri,Bold" w:eastAsia="Calibri" w:hAnsi="Calibri,Bold" w:cs="Calibri,Bold"/>
                <w:b/>
                <w:bCs/>
                <w:sz w:val="26"/>
                <w:szCs w:val="26"/>
                <w:lang w:eastAsia="en-US"/>
              </w:rPr>
              <w:t>É</w:t>
            </w: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preuve ponctuelle</w:t>
            </w:r>
          </w:p>
        </w:tc>
      </w:tr>
      <w:tr w:rsidR="006A7C09" w:rsidRPr="006A7C09" w14:paraId="3ACDFDFC" w14:textId="77777777" w:rsidTr="006A7C09">
        <w:trPr>
          <w:trHeight w:val="409"/>
          <w:jc w:val="center"/>
        </w:trPr>
        <w:tc>
          <w:tcPr>
            <w:tcW w:w="9122" w:type="dxa"/>
            <w:gridSpan w:val="2"/>
          </w:tcPr>
          <w:p w14:paraId="03BE68FA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Fiche descriptive de situation d’accueil en face à face n°…..*</w:t>
            </w:r>
          </w:p>
        </w:tc>
      </w:tr>
      <w:tr w:rsidR="006A7C09" w:rsidRPr="006A7C09" w14:paraId="28A336B8" w14:textId="77777777" w:rsidTr="006A7C09">
        <w:trPr>
          <w:trHeight w:val="409"/>
          <w:jc w:val="center"/>
        </w:trPr>
        <w:tc>
          <w:tcPr>
            <w:tcW w:w="4703" w:type="dxa"/>
          </w:tcPr>
          <w:p w14:paraId="0B958B1C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Nom et Prénom du candidat</w:t>
            </w:r>
          </w:p>
        </w:tc>
        <w:tc>
          <w:tcPr>
            <w:tcW w:w="4418" w:type="dxa"/>
          </w:tcPr>
          <w:p w14:paraId="03066D7E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N° du candidat</w:t>
            </w:r>
          </w:p>
        </w:tc>
      </w:tr>
      <w:tr w:rsidR="006A7C09" w:rsidRPr="006A7C09" w14:paraId="34610210" w14:textId="77777777" w:rsidTr="006A7C09">
        <w:trPr>
          <w:trHeight w:val="716"/>
          <w:jc w:val="center"/>
        </w:trPr>
        <w:tc>
          <w:tcPr>
            <w:tcW w:w="9122" w:type="dxa"/>
            <w:gridSpan w:val="2"/>
          </w:tcPr>
          <w:p w14:paraId="1876F050" w14:textId="77777777" w:rsidR="006A7C09" w:rsidRPr="006A7C09" w:rsidRDefault="006A7C09" w:rsidP="006A7C0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Établissement de formation</w:t>
            </w:r>
          </w:p>
          <w:p w14:paraId="25EDF1C6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0898DE15" w14:textId="0EDF930C" w:rsidR="006A7C09" w:rsidRDefault="006A7C09" w:rsidP="006A7C09">
      <w:pPr>
        <w:spacing w:after="160" w:line="259" w:lineRule="auto"/>
        <w:ind w:firstLine="708"/>
        <w:rPr>
          <w:rFonts w:eastAsia="Calibri"/>
          <w:lang w:eastAsia="en-US"/>
        </w:rPr>
      </w:pPr>
    </w:p>
    <w:p w14:paraId="3218F838" w14:textId="77777777" w:rsidR="006A7C09" w:rsidRPr="006A7C09" w:rsidRDefault="006A7C09" w:rsidP="006A7C09">
      <w:pPr>
        <w:spacing w:after="160" w:line="259" w:lineRule="auto"/>
        <w:ind w:firstLine="708"/>
        <w:rPr>
          <w:rFonts w:eastAsia="Calibri"/>
          <w:lang w:eastAsia="en-US"/>
        </w:rPr>
      </w:pP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5091"/>
        <w:gridCol w:w="2116"/>
      </w:tblGrid>
      <w:tr w:rsidR="006A7C09" w:rsidRPr="006A7C09" w14:paraId="5AD7991E" w14:textId="77777777" w:rsidTr="006A7C09">
        <w:trPr>
          <w:jc w:val="center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C7CEE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I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NTITULE DE LA</w:t>
            </w:r>
          </w:p>
          <w:p w14:paraId="07A1A43C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SITUATION</w:t>
            </w:r>
          </w:p>
        </w:tc>
        <w:tc>
          <w:tcPr>
            <w:tcW w:w="720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264951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A7C09" w:rsidRPr="006A7C09" w14:paraId="2FCF9BC2" w14:textId="77777777" w:rsidTr="006A7C0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9F4EF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O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RGANISATION</w:t>
            </w:r>
          </w:p>
          <w:p w14:paraId="2AD630EB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CONCERNEE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61F74C5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A7C09" w:rsidRPr="006A7C09" w14:paraId="71CED986" w14:textId="77777777" w:rsidTr="006A7C0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7346C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S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ITUATION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2EFFF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Vécue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>Observée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27DDE88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Date ………………………</w:t>
            </w:r>
          </w:p>
        </w:tc>
      </w:tr>
      <w:tr w:rsidR="006A7C09" w:rsidRPr="006A7C09" w14:paraId="39CA4F04" w14:textId="77777777" w:rsidTr="006A7C0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BECE2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D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OMAINE DE</w:t>
            </w:r>
          </w:p>
          <w:p w14:paraId="583B4FAD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L</w:t>
            </w:r>
            <w:r w:rsidRPr="006A7C09">
              <w:rPr>
                <w:rFonts w:ascii="Arial" w:eastAsia="Calibri" w:hAnsi="Arial" w:cs="Arial"/>
                <w:lang w:eastAsia="en-US"/>
              </w:rPr>
              <w:t>’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ACCUEIL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66C74D0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Événementiel 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Sédentaire 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>Transport</w:t>
            </w:r>
          </w:p>
        </w:tc>
      </w:tr>
      <w:tr w:rsidR="006A7C09" w:rsidRPr="006A7C09" w14:paraId="4BCED3BF" w14:textId="77777777" w:rsidTr="006A7C0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46253F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T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ACHES DU</w:t>
            </w:r>
          </w:p>
          <w:p w14:paraId="1B0F9EBB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REFERENTIEL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49324B" w14:textId="77777777" w:rsidR="006A7C09" w:rsidRPr="006A7C09" w:rsidRDefault="006A7C09" w:rsidP="006A7C0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T11.1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T12.2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T12.5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>T31.2</w:t>
            </w:r>
          </w:p>
          <w:p w14:paraId="301B303A" w14:textId="77777777" w:rsidR="006A7C09" w:rsidRPr="006A7C09" w:rsidRDefault="006A7C09" w:rsidP="006A7C0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T11.2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T12.3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T13.1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>T31.3</w:t>
            </w:r>
          </w:p>
          <w:p w14:paraId="1E15F7C4" w14:textId="77777777" w:rsidR="006A7C09" w:rsidRPr="006A7C09" w:rsidRDefault="006A7C09" w:rsidP="006A7C09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T12.1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T12.4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 xml:space="preserve">T31.1         </w:t>
            </w:r>
            <w:r w:rsidRPr="006A7C09">
              <w:rPr>
                <w:rFonts w:ascii="Wingdings" w:eastAsia="Calibri" w:hAnsi="Wingdings" w:cs="Wingdings"/>
                <w:lang w:eastAsia="en-US"/>
              </w:rPr>
              <w:sym w:font="Webdings" w:char="F063"/>
            </w:r>
            <w:r w:rsidRPr="006A7C09">
              <w:rPr>
                <w:rFonts w:ascii="Wingdings" w:eastAsia="Calibri" w:hAnsi="Wingdings" w:cs="Wingdings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lang w:eastAsia="en-US"/>
              </w:rPr>
              <w:t>T32.1</w:t>
            </w:r>
          </w:p>
        </w:tc>
      </w:tr>
      <w:tr w:rsidR="006A7C09" w:rsidRPr="006A7C09" w14:paraId="2BBDC526" w14:textId="77777777" w:rsidTr="006A7C09">
        <w:trPr>
          <w:jc w:val="center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</w:tcPr>
          <w:p w14:paraId="589E3368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L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 CONTEXTES</w:t>
            </w:r>
          </w:p>
        </w:tc>
        <w:tc>
          <w:tcPr>
            <w:tcW w:w="72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2701A2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- L’organisation et son offre de services</w:t>
            </w:r>
          </w:p>
          <w:p w14:paraId="1B76906D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- Le poste d’accueil</w:t>
            </w:r>
          </w:p>
          <w:p w14:paraId="2E8F60A4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 xml:space="preserve">      L’espace d’accueil, l’équipement</w:t>
            </w:r>
          </w:p>
          <w:p w14:paraId="4D7B5283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 xml:space="preserve">      Les personnes accueillies</w:t>
            </w:r>
          </w:p>
          <w:p w14:paraId="0F194AC1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 xml:space="preserve">      Les procédures, les supports, les consignes, la tenue vestimentaire</w:t>
            </w:r>
          </w:p>
          <w:p w14:paraId="58557573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- La situation</w:t>
            </w:r>
          </w:p>
          <w:p w14:paraId="6187A47A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 xml:space="preserve">      Contraintes ou consignes spécifiques</w:t>
            </w:r>
          </w:p>
        </w:tc>
      </w:tr>
      <w:tr w:rsidR="006A7C09" w:rsidRPr="006A7C09" w14:paraId="0A9B7AF5" w14:textId="77777777" w:rsidTr="006A7C09">
        <w:trPr>
          <w:trHeight w:val="955"/>
          <w:jc w:val="center"/>
        </w:trPr>
        <w:tc>
          <w:tcPr>
            <w:tcW w:w="1835" w:type="dxa"/>
            <w:tcBorders>
              <w:left w:val="single" w:sz="12" w:space="0" w:color="auto"/>
            </w:tcBorders>
          </w:tcPr>
          <w:p w14:paraId="2A40FAB4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L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 ACTEURS</w:t>
            </w:r>
          </w:p>
        </w:tc>
        <w:tc>
          <w:tcPr>
            <w:tcW w:w="7207" w:type="dxa"/>
            <w:gridSpan w:val="2"/>
            <w:tcBorders>
              <w:right w:val="single" w:sz="12" w:space="0" w:color="auto"/>
            </w:tcBorders>
          </w:tcPr>
          <w:p w14:paraId="19DE9233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Statut (interne en cas de situation observée / interne), qualification des acteurs ; caractéristiques des acteurs ; historique de la relation entre les acteurs.</w:t>
            </w:r>
          </w:p>
        </w:tc>
      </w:tr>
      <w:tr w:rsidR="006A7C09" w:rsidRPr="006A7C09" w14:paraId="4575DE77" w14:textId="77777777" w:rsidTr="006A7C09">
        <w:trPr>
          <w:trHeight w:val="1306"/>
          <w:jc w:val="center"/>
        </w:trPr>
        <w:tc>
          <w:tcPr>
            <w:tcW w:w="1835" w:type="dxa"/>
            <w:tcBorders>
              <w:left w:val="single" w:sz="12" w:space="0" w:color="auto"/>
            </w:tcBorders>
          </w:tcPr>
          <w:p w14:paraId="09C8C6F9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L</w:t>
            </w:r>
            <w:r w:rsidRPr="006A7C09">
              <w:rPr>
                <w:rFonts w:ascii="Arial" w:eastAsia="Calibri" w:hAnsi="Arial" w:cs="Arial"/>
                <w:lang w:eastAsia="en-US"/>
              </w:rPr>
              <w:t>’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OBJET DE</w:t>
            </w:r>
          </w:p>
          <w:p w14:paraId="7685FA3F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L</w:t>
            </w:r>
            <w:r w:rsidRPr="006A7C09">
              <w:rPr>
                <w:rFonts w:ascii="Arial" w:eastAsia="Calibri" w:hAnsi="Arial" w:cs="Arial"/>
                <w:lang w:eastAsia="en-US"/>
              </w:rPr>
              <w:t>’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ECHANGE</w:t>
            </w:r>
          </w:p>
        </w:tc>
        <w:tc>
          <w:tcPr>
            <w:tcW w:w="7207" w:type="dxa"/>
            <w:gridSpan w:val="2"/>
            <w:tcBorders>
              <w:right w:val="single" w:sz="12" w:space="0" w:color="auto"/>
            </w:tcBorders>
          </w:tcPr>
          <w:p w14:paraId="0CDE4125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La nature de la demande (quoi ?) et les résultats attendus par l’appelant (pour quoi ?)</w:t>
            </w:r>
          </w:p>
        </w:tc>
      </w:tr>
      <w:tr w:rsidR="006A7C09" w:rsidRPr="006A7C09" w14:paraId="7B480474" w14:textId="77777777" w:rsidTr="006A7C09">
        <w:trPr>
          <w:jc w:val="center"/>
        </w:trPr>
        <w:tc>
          <w:tcPr>
            <w:tcW w:w="1835" w:type="dxa"/>
            <w:tcBorders>
              <w:left w:val="single" w:sz="12" w:space="0" w:color="auto"/>
            </w:tcBorders>
          </w:tcPr>
          <w:p w14:paraId="55E453A5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D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ESCRIPTION DE</w:t>
            </w:r>
          </w:p>
          <w:p w14:paraId="3369C7AB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L’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ECHANGE</w:t>
            </w:r>
          </w:p>
        </w:tc>
        <w:tc>
          <w:tcPr>
            <w:tcW w:w="7207" w:type="dxa"/>
            <w:gridSpan w:val="2"/>
            <w:tcBorders>
              <w:right w:val="single" w:sz="12" w:space="0" w:color="auto"/>
            </w:tcBorders>
          </w:tcPr>
          <w:p w14:paraId="7C1DC615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Les grandes étapes (chronologie des faits, description des échanges, illustration du langage verbal et du langage non verbal des acteurs, des comportements….),</w:t>
            </w:r>
          </w:p>
          <w:p w14:paraId="1D45011A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Les outils et supports d’information éventuellement mobilisés</w:t>
            </w:r>
          </w:p>
        </w:tc>
      </w:tr>
      <w:tr w:rsidR="006A7C09" w:rsidRPr="006A7C09" w14:paraId="46FF6A42" w14:textId="77777777" w:rsidTr="006A7C09">
        <w:trPr>
          <w:trHeight w:val="1059"/>
          <w:jc w:val="center"/>
        </w:trPr>
        <w:tc>
          <w:tcPr>
            <w:tcW w:w="1835" w:type="dxa"/>
            <w:tcBorders>
              <w:left w:val="single" w:sz="12" w:space="0" w:color="auto"/>
            </w:tcBorders>
          </w:tcPr>
          <w:p w14:paraId="14DFD752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L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ES RESULTATS</w:t>
            </w:r>
          </w:p>
          <w:p w14:paraId="6A541DF5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OBTENUS</w:t>
            </w:r>
          </w:p>
        </w:tc>
        <w:tc>
          <w:tcPr>
            <w:tcW w:w="7207" w:type="dxa"/>
            <w:gridSpan w:val="2"/>
            <w:tcBorders>
              <w:right w:val="single" w:sz="12" w:space="0" w:color="auto"/>
            </w:tcBorders>
          </w:tcPr>
          <w:p w14:paraId="380E308C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Les productions éventuellement réalisées</w:t>
            </w:r>
          </w:p>
          <w:p w14:paraId="13693DF5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La relation instaurée</w:t>
            </w:r>
          </w:p>
          <w:p w14:paraId="477AA457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La satisfaction de la demande</w:t>
            </w:r>
          </w:p>
        </w:tc>
      </w:tr>
      <w:tr w:rsidR="006A7C09" w:rsidRPr="006A7C09" w14:paraId="289F9FD4" w14:textId="77777777" w:rsidTr="006A7C09">
        <w:trPr>
          <w:trHeight w:val="548"/>
          <w:jc w:val="center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</w:tcPr>
          <w:p w14:paraId="4F9C38D9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lang w:eastAsia="en-US"/>
              </w:rPr>
              <w:t>L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ISTE DES</w:t>
            </w:r>
          </w:p>
          <w:p w14:paraId="373DB2A0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ANNEXES</w:t>
            </w:r>
          </w:p>
        </w:tc>
        <w:tc>
          <w:tcPr>
            <w:tcW w:w="72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4FA7D24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lang w:eastAsia="en-US"/>
              </w:rPr>
              <w:t>Tout document utile à la compréhension du contexte ou de la situation</w:t>
            </w:r>
          </w:p>
        </w:tc>
      </w:tr>
    </w:tbl>
    <w:p w14:paraId="0EC34203" w14:textId="77777777" w:rsidR="006A7C09" w:rsidRPr="006A7C09" w:rsidRDefault="006A7C09" w:rsidP="006A7C09">
      <w:pPr>
        <w:spacing w:after="160" w:line="259" w:lineRule="auto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6A7C09">
        <w:rPr>
          <w:rFonts w:ascii="Arial" w:eastAsia="Calibri" w:hAnsi="Arial" w:cs="Arial"/>
          <w:i/>
          <w:iCs/>
          <w:sz w:val="20"/>
          <w:szCs w:val="20"/>
          <w:lang w:eastAsia="en-US"/>
        </w:rPr>
        <w:t>Les précisions en italique sont des exemples à compléter ou adapter à la situation d’accueil présentée</w:t>
      </w:r>
    </w:p>
    <w:p w14:paraId="73C83731" w14:textId="77777777" w:rsidR="006A7C09" w:rsidRPr="006A7C09" w:rsidRDefault="006A7C09" w:rsidP="006A7C09">
      <w:pPr>
        <w:spacing w:after="160" w:line="259" w:lineRule="auto"/>
        <w:jc w:val="right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6A7C09">
        <w:rPr>
          <w:rFonts w:ascii="Arial" w:eastAsia="Calibri" w:hAnsi="Arial" w:cs="Arial"/>
          <w:iCs/>
          <w:sz w:val="20"/>
          <w:szCs w:val="20"/>
          <w:lang w:eastAsia="en-US"/>
        </w:rPr>
        <w:t>* Les élèves rempliront les différentes zones sans se préoccuper de la taille de la zone à remplir</w:t>
      </w:r>
    </w:p>
    <w:p w14:paraId="117A5435" w14:textId="77777777" w:rsidR="006A7C09" w:rsidRDefault="006A7C09" w:rsidP="006A7C09">
      <w:pPr>
        <w:spacing w:after="160" w:line="259" w:lineRule="auto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62FA454A" w14:textId="71E539FC" w:rsidR="006A7C09" w:rsidRPr="006A7C09" w:rsidRDefault="006A7C09" w:rsidP="006A7C09">
      <w:pPr>
        <w:spacing w:after="160" w:line="259" w:lineRule="auto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6A7C09">
        <w:rPr>
          <w:rFonts w:eastAsia="Calibr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02F4D83" wp14:editId="7CB04C7A">
            <wp:simplePos x="0" y="0"/>
            <wp:positionH relativeFrom="leftMargin">
              <wp:posOffset>121920</wp:posOffset>
            </wp:positionH>
            <wp:positionV relativeFrom="paragraph">
              <wp:posOffset>-419100</wp:posOffset>
            </wp:positionV>
            <wp:extent cx="657225" cy="822879"/>
            <wp:effectExtent l="0" t="0" r="0" b="0"/>
            <wp:wrapNone/>
            <wp:docPr id="138" name="Image 138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BE548" w14:textId="46BD6C0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0AC788B" w14:textId="01EE6F50" w:rsidR="006A7C09" w:rsidRDefault="006A7C09">
      <w:pPr>
        <w:spacing w:after="0" w:line="240" w:lineRule="auto"/>
        <w:rPr>
          <w:rFonts w:asciiTheme="minorBidi" w:hAnsiTheme="minorBidi" w:cstheme="minorBidi"/>
        </w:rPr>
      </w:pPr>
      <w:r w:rsidRPr="006A7C09">
        <w:rPr>
          <w:rFonts w:ascii="Arial" w:eastAsia="Calibri" w:hAnsi="Arial" w:cs="Arial"/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A694FF" wp14:editId="4B5B2E44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244188" cy="2714625"/>
            <wp:effectExtent l="0" t="0" r="4445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188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EDD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3C6615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D482DC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5EADDC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5443B8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59E407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B926A6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419A16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5E7449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DE675FE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7A0D0A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139366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3957870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8EB337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F3634F0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70673D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E89BA0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77BDF74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280F92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A476AF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757317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584435D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358B8F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85D7D3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DBB1B3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597ED0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73FE4ED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978A05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8BB4D6E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8DA3944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98F51B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652DD8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21B04C0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7B28EA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DA53B6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ADAC404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55CB45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BFF05EE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A622767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97D04A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A3FFB8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CA7A4EF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C3A91F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15B3CA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E6FA4B4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BF3B0A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C624F7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A23F004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61F1F3F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AA89B4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55007FB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AD8F3ED" w14:textId="38CF8DE3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D830AF2" w14:textId="2342C36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34F0F3F" w14:textId="211DAAC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A2D637F" w14:textId="23B46095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9EA09FF" w14:textId="1376E125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2A7FEEA" w14:textId="144D3B67" w:rsidR="006A7C09" w:rsidRDefault="006A7C09">
      <w:pPr>
        <w:spacing w:after="0" w:line="240" w:lineRule="auto"/>
        <w:rPr>
          <w:rFonts w:asciiTheme="minorBidi" w:hAnsiTheme="minorBidi" w:cstheme="minorBidi"/>
        </w:rPr>
      </w:pPr>
      <w:r w:rsidRPr="006A7C09">
        <w:rPr>
          <w:rFonts w:asciiTheme="minorBidi" w:hAnsiTheme="minorBidi" w:cstheme="minorBid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0F6DC04" wp14:editId="644D6B37">
            <wp:simplePos x="0" y="0"/>
            <wp:positionH relativeFrom="leftMargin">
              <wp:posOffset>198120</wp:posOffset>
            </wp:positionH>
            <wp:positionV relativeFrom="paragraph">
              <wp:posOffset>-11430</wp:posOffset>
            </wp:positionV>
            <wp:extent cx="941695" cy="1179049"/>
            <wp:effectExtent l="0" t="0" r="0" b="2540"/>
            <wp:wrapNone/>
            <wp:docPr id="141" name="Image 141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5" cy="117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86E3A" w14:textId="4AB70E8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3DF0817" w14:textId="6B4BC551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4DDA438" w14:textId="7B5DEB9D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D24E0D7" w14:textId="31EADC5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A13BEBD" w14:textId="196957C5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958E679" w14:textId="279A4CE4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5848C0F" w14:textId="71EC9E2E" w:rsidR="006A7C09" w:rsidRDefault="006A7C09">
      <w:pPr>
        <w:spacing w:after="0" w:line="240" w:lineRule="auto"/>
        <w:rPr>
          <w:rFonts w:asciiTheme="minorBidi" w:hAnsiTheme="minorBidi" w:cstheme="minorBidi"/>
        </w:rPr>
      </w:pPr>
      <w:r w:rsidRPr="006A7C09">
        <w:rPr>
          <w:rFonts w:asciiTheme="minorBidi" w:hAnsiTheme="minorBidi" w:cstheme="minorBidi"/>
          <w:noProof/>
        </w:rPr>
        <w:drawing>
          <wp:anchor distT="0" distB="0" distL="114300" distR="114300" simplePos="0" relativeHeight="251665408" behindDoc="0" locked="0" layoutInCell="1" allowOverlap="1" wp14:anchorId="28B76CB6" wp14:editId="19AA4019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6455391" cy="8552775"/>
            <wp:effectExtent l="0" t="0" r="0" b="0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4"/>
                    <a:stretch/>
                  </pic:blipFill>
                  <pic:spPr bwMode="auto">
                    <a:xfrm>
                      <a:off x="0" y="0"/>
                      <a:ext cx="6455391" cy="85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AE548" w14:textId="6ED55C9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A4DF4EF" w14:textId="3DC651B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C39BB7C" w14:textId="1C6F5076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56E78EF" w14:textId="4079A6E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6058307" w14:textId="14948473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0A9F025" w14:textId="5A3A308B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5651EDD" w14:textId="0D021C4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5038465" w14:textId="7EDBF7C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7BE38B5" w14:textId="2D4925D2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A3CC6CC" w14:textId="31FD75E1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3A000F8" w14:textId="0F364303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FB59552" w14:textId="00E54D7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7DA3036" w14:textId="2189227D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4FCDF37" w14:textId="081FADB6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257C10F" w14:textId="5196A938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BE6B205" w14:textId="1B6013D2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FE51A68" w14:textId="02322673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8F9BA41" w14:textId="5D6DC1CA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6B0492F" w14:textId="53A9C2C1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2A13F5B" w14:textId="0ED7DB1E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9FDBF99" w14:textId="2D947280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2F95126" w14:textId="2A70FA8D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B48BFCD" w14:textId="0E6FE58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5C5E3AE" w14:textId="4FE3DE2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3CEAB66" w14:textId="799315E3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ABBA2D3" w14:textId="2C78672E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21B2847" w14:textId="6AB15BBF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119A30D" w14:textId="641E909F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39F19A1" w14:textId="0DE4760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090DEC3" w14:textId="08369A52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1CAFDF4" w14:textId="1F857399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DB0820E" w14:textId="0318B5E0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606113D" w14:textId="1449DCA1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0A1D9BD" w14:textId="047A004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76A0746" w14:textId="00EC020E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9179252" w14:textId="608BE2B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1864273" w14:textId="0A9F9BC0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826C395" w14:textId="78DC68C4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AAC0FBB" w14:textId="2656A71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555A00B" w14:textId="56E4EDCE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783C90F" w14:textId="0CCE8DCC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B227358" w14:textId="416BBB71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D02AB4D" w14:textId="3C27B601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A7E128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736F94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62CA21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C29696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86D1B9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1244B7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A1A2D5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438C08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9C67940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4E26821D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65A61BC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446442E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5567C7C6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967DCB0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089F2AC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72FAD2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B1307AF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41AC647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2355574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431C1DCE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8B0396F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B9829C0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78656BB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7BA35AD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DA9FD5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D690E74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25C7126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5F6DA621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C8B2C6A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52338B9D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1E7FED37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CBC0F07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4599544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6435F12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1A2F442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3813CB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003809D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5169F28E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88B249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D07FAD1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62DF9B7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5CD1E0DB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AAC29AA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9C7657B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18CE9F0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5F77641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1805BD5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44FA10B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DE1F258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101B0D06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8CF6263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46FE6D8B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9BD57D2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5FDEE376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4C90D5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011BCE4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3883B17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C4FA70B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6C8019F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1F32C8C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0900AD09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9FAF241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2B2CAC76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BE106A7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32C92210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92CA124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702EE068" w14:textId="77777777" w:rsidR="00117750" w:rsidRDefault="00117750">
      <w:pPr>
        <w:spacing w:after="0" w:line="240" w:lineRule="auto"/>
        <w:rPr>
          <w:rFonts w:asciiTheme="minorBidi" w:hAnsiTheme="minorBidi" w:cstheme="minorBidi"/>
        </w:rPr>
      </w:pPr>
    </w:p>
    <w:p w14:paraId="692F69F0" w14:textId="49A38D44" w:rsidR="006A7C09" w:rsidRDefault="006A7C09">
      <w:pPr>
        <w:spacing w:after="0" w:line="240" w:lineRule="auto"/>
        <w:rPr>
          <w:rFonts w:asciiTheme="minorBidi" w:hAnsiTheme="minorBidi" w:cstheme="minorBidi"/>
        </w:rPr>
      </w:pPr>
      <w:r w:rsidRPr="006A7C09">
        <w:rPr>
          <w:rFonts w:eastAsia="Calibri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ED61FFC" wp14:editId="20260CB0">
            <wp:simplePos x="0" y="0"/>
            <wp:positionH relativeFrom="leftMargin">
              <wp:posOffset>166370</wp:posOffset>
            </wp:positionH>
            <wp:positionV relativeFrom="paragraph">
              <wp:posOffset>-347980</wp:posOffset>
            </wp:positionV>
            <wp:extent cx="657225" cy="822879"/>
            <wp:effectExtent l="0" t="0" r="0" b="0"/>
            <wp:wrapNone/>
            <wp:docPr id="143" name="Image 143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4"/>
        <w:tblW w:w="9206" w:type="dxa"/>
        <w:jc w:val="center"/>
        <w:tblLook w:val="04A0" w:firstRow="1" w:lastRow="0" w:firstColumn="1" w:lastColumn="0" w:noHBand="0" w:noVBand="1"/>
      </w:tblPr>
      <w:tblGrid>
        <w:gridCol w:w="2547"/>
        <w:gridCol w:w="2056"/>
        <w:gridCol w:w="779"/>
        <w:gridCol w:w="755"/>
        <w:gridCol w:w="662"/>
        <w:gridCol w:w="709"/>
        <w:gridCol w:w="709"/>
        <w:gridCol w:w="989"/>
      </w:tblGrid>
      <w:tr w:rsidR="006A7C09" w:rsidRPr="006A7C09" w14:paraId="0BA4FBB4" w14:textId="77777777" w:rsidTr="006A7C09">
        <w:trPr>
          <w:trHeight w:val="553"/>
          <w:jc w:val="center"/>
        </w:trPr>
        <w:tc>
          <w:tcPr>
            <w:tcW w:w="9206" w:type="dxa"/>
            <w:gridSpan w:val="8"/>
            <w:vAlign w:val="center"/>
          </w:tcPr>
          <w:p w14:paraId="49062422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Baccalauréat professionnel Accueil - Relation Clients et Usagers</w:t>
            </w:r>
          </w:p>
        </w:tc>
      </w:tr>
      <w:tr w:rsidR="006A7C09" w:rsidRPr="006A7C09" w14:paraId="58145D68" w14:textId="77777777" w:rsidTr="006A7C09">
        <w:trPr>
          <w:trHeight w:val="553"/>
          <w:jc w:val="center"/>
        </w:trPr>
        <w:tc>
          <w:tcPr>
            <w:tcW w:w="9206" w:type="dxa"/>
            <w:gridSpan w:val="8"/>
            <w:vAlign w:val="center"/>
          </w:tcPr>
          <w:p w14:paraId="5358E994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lang w:eastAsia="en-US"/>
              </w:rPr>
              <w:t>Sous épreuve E33 Accueil en face à face</w:t>
            </w:r>
          </w:p>
          <w:p w14:paraId="1505ADA8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GRILLE D’ÉVALUATION</w:t>
            </w:r>
          </w:p>
          <w:p w14:paraId="15E3C62C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Contrôle en cours de formation</w:t>
            </w:r>
          </w:p>
          <w:p w14:paraId="5E364C0A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4101577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Document d'aide à l'évaluation à usage exclusif de la commission d'interrogation.</w:t>
            </w:r>
          </w:p>
        </w:tc>
      </w:tr>
      <w:tr w:rsidR="006A7C09" w:rsidRPr="006A7C09" w14:paraId="0F06A00C" w14:textId="77777777" w:rsidTr="006A7C09">
        <w:trPr>
          <w:trHeight w:val="553"/>
          <w:jc w:val="center"/>
        </w:trPr>
        <w:tc>
          <w:tcPr>
            <w:tcW w:w="6137" w:type="dxa"/>
            <w:gridSpan w:val="4"/>
            <w:vAlign w:val="center"/>
          </w:tcPr>
          <w:p w14:paraId="20503D31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>1</w:t>
            </w:r>
            <w:r w:rsidRPr="006A7C09">
              <w:rPr>
                <w:rFonts w:ascii="Arial" w:eastAsia="Calibri" w:hAnsi="Arial" w:cs="Arial"/>
                <w:b/>
                <w:iCs/>
                <w:sz w:val="20"/>
                <w:szCs w:val="20"/>
                <w:vertAlign w:val="superscript"/>
                <w:lang w:eastAsia="en-US"/>
              </w:rPr>
              <w:t>ère</w:t>
            </w:r>
            <w:r w:rsidRPr="006A7C09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/>
              </w:rPr>
              <w:t xml:space="preserve"> situation : accueil en face à face</w:t>
            </w:r>
          </w:p>
        </w:tc>
        <w:tc>
          <w:tcPr>
            <w:tcW w:w="3069" w:type="dxa"/>
            <w:gridSpan w:val="4"/>
            <w:vAlign w:val="center"/>
          </w:tcPr>
          <w:p w14:paraId="4148558C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Coefficient 1</w:t>
            </w:r>
          </w:p>
        </w:tc>
      </w:tr>
      <w:tr w:rsidR="006A7C09" w:rsidRPr="006A7C09" w14:paraId="4CA5157F" w14:textId="77777777" w:rsidTr="006A7C09">
        <w:trPr>
          <w:trHeight w:val="372"/>
          <w:jc w:val="center"/>
        </w:trPr>
        <w:tc>
          <w:tcPr>
            <w:tcW w:w="6137" w:type="dxa"/>
            <w:gridSpan w:val="4"/>
            <w:vAlign w:val="center"/>
          </w:tcPr>
          <w:p w14:paraId="0C36AB14" w14:textId="77777777" w:rsidR="006A7C09" w:rsidRPr="006A7C09" w:rsidRDefault="006A7C09" w:rsidP="006A7C09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GRILLE D’EVALUATION – ÉPREUVE ORALE</w:t>
            </w:r>
          </w:p>
        </w:tc>
        <w:tc>
          <w:tcPr>
            <w:tcW w:w="3069" w:type="dxa"/>
            <w:gridSpan w:val="4"/>
            <w:vAlign w:val="center"/>
          </w:tcPr>
          <w:p w14:paraId="284DD304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Durée 20 minutes maximum</w:t>
            </w:r>
          </w:p>
        </w:tc>
      </w:tr>
      <w:tr w:rsidR="006A7C09" w:rsidRPr="006A7C09" w14:paraId="60F03CCE" w14:textId="77777777" w:rsidTr="006A7C09">
        <w:trPr>
          <w:trHeight w:val="553"/>
          <w:jc w:val="center"/>
        </w:trPr>
        <w:tc>
          <w:tcPr>
            <w:tcW w:w="2547" w:type="dxa"/>
          </w:tcPr>
          <w:p w14:paraId="74368931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6E2709BD" wp14:editId="6AAD8BB9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152400</wp:posOffset>
                  </wp:positionV>
                  <wp:extent cx="532130" cy="285115"/>
                  <wp:effectExtent l="0" t="0" r="1270" b="635"/>
                  <wp:wrapNone/>
                  <wp:docPr id="142" name="Image 142" descr="Résultat de recherche d'images pour &quot;académie de bord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cadémie de bord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7C09">
              <w:rPr>
                <w:rFonts w:eastAsia="Calibri"/>
                <w:lang w:eastAsia="en-US"/>
              </w:rPr>
              <w:t>Académie de Bordeaux</w:t>
            </w:r>
          </w:p>
          <w:p w14:paraId="6B3A17C1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2EAE4A2A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gridSpan w:val="3"/>
          </w:tcPr>
          <w:p w14:paraId="6F5FFB41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Établissement :</w:t>
            </w:r>
          </w:p>
        </w:tc>
        <w:tc>
          <w:tcPr>
            <w:tcW w:w="3069" w:type="dxa"/>
            <w:gridSpan w:val="4"/>
          </w:tcPr>
          <w:p w14:paraId="5036F030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Nom, prénom du candidat :</w:t>
            </w:r>
          </w:p>
          <w:p w14:paraId="66A939C7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51A670E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N° du candidat :</w:t>
            </w:r>
          </w:p>
        </w:tc>
      </w:tr>
      <w:tr w:rsidR="006A7C09" w:rsidRPr="006A7C09" w14:paraId="12A9DAA9" w14:textId="77777777" w:rsidTr="006A7C09">
        <w:trPr>
          <w:trHeight w:val="553"/>
          <w:jc w:val="center"/>
        </w:trPr>
        <w:tc>
          <w:tcPr>
            <w:tcW w:w="9206" w:type="dxa"/>
            <w:gridSpan w:val="8"/>
          </w:tcPr>
          <w:p w14:paraId="7B5997EE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Composition de la commission d’interrogation :</w:t>
            </w:r>
          </w:p>
          <w:p w14:paraId="37267149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-</w:t>
            </w:r>
          </w:p>
          <w:p w14:paraId="58D4BFAE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-</w:t>
            </w:r>
          </w:p>
          <w:p w14:paraId="74CA5EF5" w14:textId="77777777" w:rsidR="006A7C09" w:rsidRPr="006A7C09" w:rsidRDefault="006A7C09" w:rsidP="006A7C09">
            <w:pPr>
              <w:tabs>
                <w:tab w:val="left" w:pos="1827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Date :</w:t>
            </w:r>
            <w:r w:rsidRPr="006A7C09">
              <w:rPr>
                <w:rFonts w:eastAsia="Calibri"/>
                <w:lang w:eastAsia="en-US"/>
              </w:rPr>
              <w:tab/>
            </w:r>
          </w:p>
        </w:tc>
      </w:tr>
      <w:tr w:rsidR="006A7C09" w:rsidRPr="006A7C09" w14:paraId="1011EFA1" w14:textId="77777777" w:rsidTr="006A7C09">
        <w:trPr>
          <w:trHeight w:val="294"/>
          <w:jc w:val="center"/>
        </w:trPr>
        <w:tc>
          <w:tcPr>
            <w:tcW w:w="5382" w:type="dxa"/>
            <w:gridSpan w:val="3"/>
            <w:vMerge w:val="restart"/>
            <w:vAlign w:val="center"/>
          </w:tcPr>
          <w:p w14:paraId="19365067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Critères d’évaluation</w:t>
            </w:r>
          </w:p>
        </w:tc>
        <w:tc>
          <w:tcPr>
            <w:tcW w:w="2835" w:type="dxa"/>
            <w:gridSpan w:val="4"/>
            <w:vAlign w:val="center"/>
          </w:tcPr>
          <w:p w14:paraId="53B72C13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Profil du candidat</w:t>
            </w:r>
          </w:p>
        </w:tc>
        <w:tc>
          <w:tcPr>
            <w:tcW w:w="989" w:type="dxa"/>
            <w:vMerge w:val="restart"/>
            <w:vAlign w:val="center"/>
          </w:tcPr>
          <w:p w14:paraId="3522B8A2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Note</w:t>
            </w:r>
          </w:p>
        </w:tc>
      </w:tr>
      <w:tr w:rsidR="006A7C09" w:rsidRPr="006A7C09" w14:paraId="6E3F773A" w14:textId="77777777" w:rsidTr="006A7C09">
        <w:trPr>
          <w:trHeight w:val="302"/>
          <w:jc w:val="center"/>
        </w:trPr>
        <w:tc>
          <w:tcPr>
            <w:tcW w:w="5382" w:type="dxa"/>
            <w:gridSpan w:val="3"/>
            <w:vMerge/>
          </w:tcPr>
          <w:p w14:paraId="1B229FA0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vAlign w:val="center"/>
          </w:tcPr>
          <w:p w14:paraId="1A527014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TI</w:t>
            </w:r>
          </w:p>
        </w:tc>
        <w:tc>
          <w:tcPr>
            <w:tcW w:w="662" w:type="dxa"/>
            <w:vAlign w:val="center"/>
          </w:tcPr>
          <w:p w14:paraId="67A27685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I</w:t>
            </w:r>
          </w:p>
        </w:tc>
        <w:tc>
          <w:tcPr>
            <w:tcW w:w="709" w:type="dxa"/>
            <w:vAlign w:val="center"/>
          </w:tcPr>
          <w:p w14:paraId="5EA9C28D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31998D31" w14:textId="77777777" w:rsidR="006A7C09" w:rsidRPr="006A7C09" w:rsidRDefault="006A7C09" w:rsidP="006A7C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>TS</w:t>
            </w:r>
          </w:p>
        </w:tc>
        <w:tc>
          <w:tcPr>
            <w:tcW w:w="989" w:type="dxa"/>
            <w:vMerge/>
          </w:tcPr>
          <w:p w14:paraId="6ACA4ED7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A7C09" w:rsidRPr="006A7C09" w14:paraId="14A79B0B" w14:textId="77777777" w:rsidTr="006A7C09">
        <w:trPr>
          <w:trHeight w:val="553"/>
          <w:jc w:val="center"/>
        </w:trPr>
        <w:tc>
          <w:tcPr>
            <w:tcW w:w="5382" w:type="dxa"/>
            <w:gridSpan w:val="3"/>
          </w:tcPr>
          <w:p w14:paraId="13CDE648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Situation choisie et modifiée par la commission</w:t>
            </w:r>
          </w:p>
          <w:p w14:paraId="5D081585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Qualité et exhaustivité de la présentation du contexte professionnel</w:t>
            </w:r>
          </w:p>
          <w:p w14:paraId="1A2E8674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Pertinence de l’analyse de la situation d’accueil</w:t>
            </w:r>
          </w:p>
        </w:tc>
        <w:tc>
          <w:tcPr>
            <w:tcW w:w="755" w:type="dxa"/>
          </w:tcPr>
          <w:p w14:paraId="05E8E2A4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</w:tcPr>
          <w:p w14:paraId="524B6087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30C308AA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453031A2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64ECDF74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6E45498B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323429E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2ABFA19C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 xml:space="preserve">      /12</w:t>
            </w:r>
          </w:p>
        </w:tc>
      </w:tr>
      <w:tr w:rsidR="006A7C09" w:rsidRPr="006A7C09" w14:paraId="50C400CB" w14:textId="77777777" w:rsidTr="006A7C09">
        <w:trPr>
          <w:trHeight w:val="553"/>
          <w:jc w:val="center"/>
        </w:trPr>
        <w:tc>
          <w:tcPr>
            <w:tcW w:w="5382" w:type="dxa"/>
            <w:gridSpan w:val="3"/>
          </w:tcPr>
          <w:p w14:paraId="7CF39F67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Simulation</w:t>
            </w:r>
          </w:p>
          <w:p w14:paraId="29372B47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Respect des procédures et des consignes</w:t>
            </w:r>
          </w:p>
          <w:p w14:paraId="44841C2F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Qualité de l’attention portée au sens du service à l’image transmise</w:t>
            </w:r>
          </w:p>
          <w:p w14:paraId="1B3A054D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Adaptation, pertinence des interventions (fond)</w:t>
            </w:r>
          </w:p>
          <w:p w14:paraId="1BEA26BA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Adaptation des techniques de communication et des supports utilisés</w:t>
            </w:r>
          </w:p>
          <w:p w14:paraId="00DC798D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Adaptation des comportements</w:t>
            </w:r>
          </w:p>
          <w:p w14:paraId="252FD0BE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Preuves (verbales ou non verbales) d’écoute, d’empathie, de courtoisie</w:t>
            </w:r>
          </w:p>
          <w:p w14:paraId="3667DD8B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Clarté et précision de l’expression orale</w:t>
            </w:r>
          </w:p>
        </w:tc>
        <w:tc>
          <w:tcPr>
            <w:tcW w:w="755" w:type="dxa"/>
          </w:tcPr>
          <w:p w14:paraId="49AAFEA4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</w:tcPr>
          <w:p w14:paraId="3FF7B358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1CA801AD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745500FE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7C14047C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26FCFEC3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52C6401A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1A96074E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8A2F75B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6EF8247D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409CC5B9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595A1CDA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111BE72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 xml:space="preserve">      /16</w:t>
            </w:r>
          </w:p>
        </w:tc>
      </w:tr>
      <w:tr w:rsidR="006A7C09" w:rsidRPr="006A7C09" w14:paraId="2F0038FB" w14:textId="77777777" w:rsidTr="006A7C09">
        <w:trPr>
          <w:trHeight w:val="1586"/>
          <w:jc w:val="center"/>
        </w:trPr>
        <w:tc>
          <w:tcPr>
            <w:tcW w:w="5382" w:type="dxa"/>
            <w:gridSpan w:val="3"/>
          </w:tcPr>
          <w:p w14:paraId="0A5F3C73" w14:textId="3F2731FF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A7C09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Entretien</w:t>
            </w:r>
          </w:p>
          <w:p w14:paraId="029EACF2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Capacité (guidée) à analyser sa prestation et à proposer des éléments correctifs</w:t>
            </w:r>
          </w:p>
          <w:p w14:paraId="1C5D76FD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Objectivité de l’analyse de la prestation</w:t>
            </w:r>
          </w:p>
          <w:p w14:paraId="48AA8ECB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7C0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Pertinence des interventions (capacité à dialoguer, écouter, rebondir, proposer)</w:t>
            </w:r>
          </w:p>
        </w:tc>
        <w:tc>
          <w:tcPr>
            <w:tcW w:w="755" w:type="dxa"/>
          </w:tcPr>
          <w:p w14:paraId="5234EC25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</w:tcPr>
          <w:p w14:paraId="53541E95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5D261D7B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14:paraId="1A45F258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086EDAB6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1FC92933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33E3C08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591C2B8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43E7CF15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eastAsia="Calibri"/>
                <w:lang w:eastAsia="en-US"/>
              </w:rPr>
              <w:t xml:space="preserve">      /12</w:t>
            </w:r>
          </w:p>
        </w:tc>
      </w:tr>
      <w:tr w:rsidR="006A7C09" w:rsidRPr="006A7C09" w14:paraId="4DB5D24B" w14:textId="77777777" w:rsidTr="006A7C09">
        <w:trPr>
          <w:trHeight w:val="553"/>
          <w:jc w:val="center"/>
        </w:trPr>
        <w:tc>
          <w:tcPr>
            <w:tcW w:w="8217" w:type="dxa"/>
            <w:gridSpan w:val="7"/>
          </w:tcPr>
          <w:p w14:paraId="3696B001" w14:textId="60C18870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Variété des domaines : pénaliser</w:t>
            </w:r>
          </w:p>
          <w:p w14:paraId="4DEAE064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 couverture d’un seul domaine parmi événementiel, sédentaire, transport                -2</w:t>
            </w:r>
          </w:p>
          <w:p w14:paraId="46AF47DA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 non couverture de l’accueil événementiel                                                                 -2</w:t>
            </w:r>
          </w:p>
          <w:p w14:paraId="4D6442C6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1A6271D6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A7C09" w:rsidRPr="006A7C09" w14:paraId="3789D5A0" w14:textId="77777777" w:rsidTr="006A7C09">
        <w:trPr>
          <w:trHeight w:val="553"/>
          <w:jc w:val="center"/>
        </w:trPr>
        <w:tc>
          <w:tcPr>
            <w:tcW w:w="9206" w:type="dxa"/>
            <w:gridSpan w:val="8"/>
          </w:tcPr>
          <w:p w14:paraId="53515FE3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Variété des tâches : pénaliser si 8/12 ne sont pas couvertes</w:t>
            </w:r>
          </w:p>
          <w:p w14:paraId="73D85CBB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6 ou 7                                                                                                                            -2  </w:t>
            </w:r>
          </w:p>
          <w:p w14:paraId="4E6A66E5" w14:textId="77777777" w:rsidR="006A7C09" w:rsidRPr="006A7C09" w:rsidRDefault="006A7C09" w:rsidP="006A7C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Moins de 6                                                                                                                     -4</w:t>
            </w:r>
          </w:p>
          <w:p w14:paraId="62FA4DDC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6A7C09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6A7C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Absence des 3 situations d’accueil                                                                               -2 par situation manquante</w:t>
            </w:r>
          </w:p>
        </w:tc>
      </w:tr>
      <w:tr w:rsidR="006A7C09" w:rsidRPr="006A7C09" w14:paraId="3338F6D0" w14:textId="77777777" w:rsidTr="006A7C09">
        <w:trPr>
          <w:trHeight w:val="553"/>
          <w:jc w:val="center"/>
        </w:trPr>
        <w:tc>
          <w:tcPr>
            <w:tcW w:w="4603" w:type="dxa"/>
            <w:gridSpan w:val="2"/>
          </w:tcPr>
          <w:p w14:paraId="3DD539C3" w14:textId="77777777" w:rsidR="006A7C09" w:rsidRPr="006A7C09" w:rsidRDefault="006A7C09" w:rsidP="006A7C0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603" w:type="dxa"/>
            <w:gridSpan w:val="6"/>
            <w:vAlign w:val="center"/>
          </w:tcPr>
          <w:p w14:paraId="3815B120" w14:textId="77777777" w:rsidR="006A7C09" w:rsidRPr="006A7C09" w:rsidRDefault="006A7C09" w:rsidP="006A7C09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6A7C09">
              <w:rPr>
                <w:rFonts w:eastAsia="Calibri"/>
                <w:b/>
                <w:lang w:eastAsia="en-US"/>
              </w:rPr>
              <w:t>/40</w:t>
            </w:r>
          </w:p>
        </w:tc>
      </w:tr>
    </w:tbl>
    <w:p w14:paraId="2B614967" w14:textId="0D9D8F5E" w:rsidR="006A7C09" w:rsidRPr="006A7C09" w:rsidRDefault="006A7C09" w:rsidP="006A7C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A7C09">
        <w:rPr>
          <w:rFonts w:ascii="Arial" w:eastAsia="Calibri" w:hAnsi="Arial" w:cs="Arial"/>
          <w:sz w:val="16"/>
          <w:szCs w:val="16"/>
          <w:lang w:eastAsia="en-US"/>
        </w:rPr>
        <w:t>TI : très insuffisant I : insuffisant S : satisfaisant TS : très satisfaisant</w:t>
      </w:r>
    </w:p>
    <w:p w14:paraId="4E49C4F7" w14:textId="27424FE8" w:rsidR="006A7C09" w:rsidRPr="006A7C09" w:rsidRDefault="006A7C09" w:rsidP="006A7C09">
      <w:pPr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A7C09">
        <w:rPr>
          <w:rFonts w:ascii="Arial" w:eastAsia="Calibri" w:hAnsi="Arial" w:cs="Arial"/>
          <w:sz w:val="20"/>
          <w:szCs w:val="20"/>
          <w:lang w:eastAsia="en-US"/>
        </w:rPr>
        <w:t>Appréciation motivée obligatoire au verso</w:t>
      </w:r>
    </w:p>
    <w:p w14:paraId="7F161BAE" w14:textId="7FFFFD92" w:rsidR="006A7C09" w:rsidRPr="006A7C09" w:rsidRDefault="006A7C09" w:rsidP="006A7C09">
      <w:pPr>
        <w:spacing w:after="160" w:line="259" w:lineRule="auto"/>
        <w:rPr>
          <w:rFonts w:eastAsia="Calibri"/>
          <w:lang w:eastAsia="en-US"/>
        </w:rPr>
      </w:pPr>
    </w:p>
    <w:p w14:paraId="0E30EE41" w14:textId="433AC15F" w:rsidR="006A7C09" w:rsidRPr="006A7C09" w:rsidRDefault="006A7C09" w:rsidP="006A7C09">
      <w:pPr>
        <w:spacing w:after="160" w:line="259" w:lineRule="auto"/>
        <w:rPr>
          <w:rFonts w:eastAsia="Calibri"/>
          <w:lang w:eastAsia="en-US"/>
        </w:rPr>
      </w:pPr>
    </w:p>
    <w:p w14:paraId="0630F9D3" w14:textId="488A301A" w:rsidR="006A7C09" w:rsidRPr="006A7C09" w:rsidRDefault="006A7C09" w:rsidP="006A7C09">
      <w:pPr>
        <w:spacing w:after="160" w:line="259" w:lineRule="auto"/>
        <w:rPr>
          <w:rFonts w:eastAsia="Calibri"/>
          <w:lang w:eastAsia="en-US"/>
        </w:rPr>
      </w:pPr>
    </w:p>
    <w:p w14:paraId="1FECCEB3" w14:textId="40192471" w:rsidR="006A7C09" w:rsidRPr="006A7C09" w:rsidRDefault="006A7C09" w:rsidP="006A7C09">
      <w:pPr>
        <w:spacing w:after="160" w:line="259" w:lineRule="auto"/>
        <w:rPr>
          <w:rFonts w:eastAsia="Calibri"/>
          <w:lang w:eastAsia="en-US"/>
        </w:rPr>
      </w:pPr>
      <w:r w:rsidRPr="006A7C09">
        <w:rPr>
          <w:rFonts w:eastAsia="Calibri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95883F5" wp14:editId="27508D62">
            <wp:simplePos x="0" y="0"/>
            <wp:positionH relativeFrom="leftMargin">
              <wp:posOffset>217170</wp:posOffset>
            </wp:positionH>
            <wp:positionV relativeFrom="paragraph">
              <wp:posOffset>-128905</wp:posOffset>
            </wp:positionV>
            <wp:extent cx="657225" cy="822879"/>
            <wp:effectExtent l="0" t="0" r="0" b="0"/>
            <wp:wrapNone/>
            <wp:docPr id="4" name="Image 4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26199" w14:textId="56C130E5" w:rsidR="006A7C09" w:rsidRPr="006A7C09" w:rsidRDefault="006A7C09" w:rsidP="006A7C09">
      <w:pPr>
        <w:spacing w:after="160" w:line="259" w:lineRule="auto"/>
        <w:jc w:val="center"/>
        <w:rPr>
          <w:rFonts w:eastAsia="Calibri"/>
          <w:lang w:eastAsia="en-US"/>
        </w:rPr>
      </w:pPr>
    </w:p>
    <w:p w14:paraId="22290AF9" w14:textId="54718286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86C8BBD" w14:textId="4C7D9C9A" w:rsidR="006A7C09" w:rsidRDefault="006A7C09">
      <w:pPr>
        <w:spacing w:after="0" w:line="240" w:lineRule="auto"/>
        <w:rPr>
          <w:rFonts w:asciiTheme="minorBidi" w:hAnsiTheme="minorBidi" w:cstheme="minorBidi"/>
        </w:rPr>
      </w:pPr>
      <w:r w:rsidRPr="006A7C09">
        <w:rPr>
          <w:rFonts w:eastAsia="Calibri"/>
          <w:noProof/>
        </w:rPr>
        <w:drawing>
          <wp:anchor distT="0" distB="0" distL="114300" distR="114300" simplePos="0" relativeHeight="251670528" behindDoc="0" locked="0" layoutInCell="1" allowOverlap="1" wp14:anchorId="26B85921" wp14:editId="77AFD9A4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5760720" cy="6711315"/>
            <wp:effectExtent l="0" t="0" r="0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"/>
                    <a:stretch/>
                  </pic:blipFill>
                  <pic:spPr bwMode="auto">
                    <a:xfrm>
                      <a:off x="0" y="0"/>
                      <a:ext cx="5760720" cy="671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AF4C2E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C1A70E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0E3656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148FB0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562E580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D966860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15CDCE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766795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5C36A85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9EF2B3E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ABD69E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5AE477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1D6F05E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C99DA8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7098EF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3618FC4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740998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0AAC76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C4D9AF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44CC28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A33BBC7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C3348F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F8D666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A805FC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3C0DE9F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C7B1F8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8F8883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30C592B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16651D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BCBBD0E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5620FC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F53294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94BB2EB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282F3A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20B369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09594B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7EC69D3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0D8B40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0AC3CF6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67ABE7C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20CC507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0D048E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160CDB7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531FF9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425758A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775712C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C660B5F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9B3806F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815072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3E9CE6FF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07F4594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435BA0B2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1886CBD1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04F846F9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55A54068" w14:textId="77777777" w:rsidR="006A7C09" w:rsidRDefault="006A7C09">
      <w:pPr>
        <w:spacing w:after="0" w:line="240" w:lineRule="auto"/>
        <w:rPr>
          <w:rFonts w:asciiTheme="minorBidi" w:hAnsiTheme="minorBidi" w:cstheme="minorBidi"/>
        </w:rPr>
      </w:pPr>
    </w:p>
    <w:p w14:paraId="7A44BB6B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tbl>
      <w:tblPr>
        <w:tblStyle w:val="Grilledutableau5"/>
        <w:tblW w:w="9206" w:type="dxa"/>
        <w:jc w:val="center"/>
        <w:tblLook w:val="04A0" w:firstRow="1" w:lastRow="0" w:firstColumn="1" w:lastColumn="0" w:noHBand="0" w:noVBand="1"/>
      </w:tblPr>
      <w:tblGrid>
        <w:gridCol w:w="2547"/>
        <w:gridCol w:w="2056"/>
        <w:gridCol w:w="212"/>
        <w:gridCol w:w="850"/>
        <w:gridCol w:w="472"/>
        <w:gridCol w:w="379"/>
        <w:gridCol w:w="850"/>
        <w:gridCol w:w="851"/>
        <w:gridCol w:w="989"/>
      </w:tblGrid>
      <w:tr w:rsidR="001533E0" w:rsidRPr="001533E0" w14:paraId="563CADCD" w14:textId="77777777" w:rsidTr="001533E0">
        <w:trPr>
          <w:trHeight w:val="553"/>
          <w:jc w:val="center"/>
        </w:trPr>
        <w:tc>
          <w:tcPr>
            <w:tcW w:w="9206" w:type="dxa"/>
            <w:gridSpan w:val="9"/>
            <w:vAlign w:val="center"/>
          </w:tcPr>
          <w:p w14:paraId="5A28471B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Baccalauréat professionnel Accueil - Relation Clients et Usagers</w:t>
            </w:r>
          </w:p>
        </w:tc>
      </w:tr>
      <w:tr w:rsidR="001533E0" w:rsidRPr="001533E0" w14:paraId="33BCF2DE" w14:textId="77777777" w:rsidTr="001533E0">
        <w:trPr>
          <w:trHeight w:val="553"/>
          <w:jc w:val="center"/>
        </w:trPr>
        <w:tc>
          <w:tcPr>
            <w:tcW w:w="9206" w:type="dxa"/>
            <w:gridSpan w:val="9"/>
            <w:vAlign w:val="center"/>
          </w:tcPr>
          <w:p w14:paraId="70E466E3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lang w:eastAsia="en-US"/>
              </w:rPr>
              <w:t>Sous épreuve E33 Accueil en face à face</w:t>
            </w:r>
          </w:p>
          <w:p w14:paraId="054C155E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GRILLE D’ÉVALUATION</w:t>
            </w:r>
          </w:p>
          <w:p w14:paraId="52DC7736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Épreuve ponctuelle – Épreuve orale</w:t>
            </w:r>
          </w:p>
          <w:p w14:paraId="6ED63811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B31E222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Document d'aide à l'évaluation à usage exclusif de la commission d'interrogation.</w:t>
            </w:r>
          </w:p>
        </w:tc>
      </w:tr>
      <w:tr w:rsidR="001533E0" w:rsidRPr="001533E0" w14:paraId="0805DC1A" w14:textId="77777777" w:rsidTr="001533E0">
        <w:trPr>
          <w:trHeight w:val="553"/>
          <w:jc w:val="center"/>
        </w:trPr>
        <w:tc>
          <w:tcPr>
            <w:tcW w:w="6137" w:type="dxa"/>
            <w:gridSpan w:val="5"/>
            <w:vAlign w:val="center"/>
          </w:tcPr>
          <w:p w14:paraId="72BDF12F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Coefficient 2</w:t>
            </w:r>
          </w:p>
        </w:tc>
        <w:tc>
          <w:tcPr>
            <w:tcW w:w="3069" w:type="dxa"/>
            <w:gridSpan w:val="4"/>
            <w:vAlign w:val="center"/>
          </w:tcPr>
          <w:p w14:paraId="7BDA7D4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Durée 25 minutes maximum</w:t>
            </w:r>
          </w:p>
        </w:tc>
      </w:tr>
      <w:tr w:rsidR="001533E0" w:rsidRPr="001533E0" w14:paraId="77E6DEEA" w14:textId="77777777" w:rsidTr="001533E0">
        <w:trPr>
          <w:trHeight w:val="553"/>
          <w:jc w:val="center"/>
        </w:trPr>
        <w:tc>
          <w:tcPr>
            <w:tcW w:w="2547" w:type="dxa"/>
          </w:tcPr>
          <w:p w14:paraId="63D97EE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noProof/>
              </w:rPr>
              <w:drawing>
                <wp:anchor distT="0" distB="0" distL="114300" distR="114300" simplePos="0" relativeHeight="251671552" behindDoc="0" locked="0" layoutInCell="1" allowOverlap="1" wp14:anchorId="5E9156B0" wp14:editId="08B795FA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152400</wp:posOffset>
                  </wp:positionV>
                  <wp:extent cx="532130" cy="285115"/>
                  <wp:effectExtent l="0" t="0" r="1270" b="635"/>
                  <wp:wrapNone/>
                  <wp:docPr id="152" name="Image 152" descr="Résultat de recherche d'images pour &quot;académie de bord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cadémie de bord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3E0">
              <w:rPr>
                <w:rFonts w:eastAsia="Calibri"/>
                <w:lang w:eastAsia="en-US"/>
              </w:rPr>
              <w:t>Académie de Bordeaux</w:t>
            </w:r>
          </w:p>
          <w:p w14:paraId="29E72DC1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24D30EEB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590" w:type="dxa"/>
            <w:gridSpan w:val="4"/>
          </w:tcPr>
          <w:p w14:paraId="4FF023F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>Établissement :</w:t>
            </w:r>
          </w:p>
        </w:tc>
        <w:tc>
          <w:tcPr>
            <w:tcW w:w="3069" w:type="dxa"/>
            <w:gridSpan w:val="4"/>
          </w:tcPr>
          <w:p w14:paraId="4AA179DA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>Nom, prénom du candidat :</w:t>
            </w:r>
          </w:p>
          <w:p w14:paraId="2FCC6AFA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5030B6EF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>N° du candidat :</w:t>
            </w:r>
          </w:p>
        </w:tc>
      </w:tr>
      <w:tr w:rsidR="001533E0" w:rsidRPr="001533E0" w14:paraId="5722EBB1" w14:textId="77777777" w:rsidTr="001533E0">
        <w:trPr>
          <w:trHeight w:val="553"/>
          <w:jc w:val="center"/>
        </w:trPr>
        <w:tc>
          <w:tcPr>
            <w:tcW w:w="9206" w:type="dxa"/>
            <w:gridSpan w:val="9"/>
          </w:tcPr>
          <w:p w14:paraId="6F02AD04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Composition de la commission d’interrogation :</w:t>
            </w:r>
          </w:p>
          <w:p w14:paraId="54B475F4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-</w:t>
            </w:r>
          </w:p>
          <w:p w14:paraId="2A1DE317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-</w:t>
            </w:r>
          </w:p>
          <w:p w14:paraId="579DADD7" w14:textId="77777777" w:rsidR="001533E0" w:rsidRPr="001533E0" w:rsidRDefault="001533E0" w:rsidP="001533E0">
            <w:pPr>
              <w:tabs>
                <w:tab w:val="left" w:pos="1827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Date :</w:t>
            </w:r>
            <w:r w:rsidRPr="001533E0">
              <w:rPr>
                <w:rFonts w:eastAsia="Calibri"/>
                <w:lang w:eastAsia="en-US"/>
              </w:rPr>
              <w:tab/>
            </w:r>
          </w:p>
        </w:tc>
      </w:tr>
      <w:tr w:rsidR="001533E0" w:rsidRPr="001533E0" w14:paraId="19E8C5D5" w14:textId="77777777" w:rsidTr="001533E0">
        <w:trPr>
          <w:trHeight w:val="294"/>
          <w:jc w:val="center"/>
        </w:trPr>
        <w:tc>
          <w:tcPr>
            <w:tcW w:w="4815" w:type="dxa"/>
            <w:gridSpan w:val="3"/>
            <w:vMerge w:val="restart"/>
            <w:vAlign w:val="center"/>
          </w:tcPr>
          <w:p w14:paraId="71B8D64A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Critères d’évaluation</w:t>
            </w:r>
          </w:p>
        </w:tc>
        <w:tc>
          <w:tcPr>
            <w:tcW w:w="3402" w:type="dxa"/>
            <w:gridSpan w:val="5"/>
            <w:vAlign w:val="center"/>
          </w:tcPr>
          <w:p w14:paraId="5B01D1C9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Profil du candidat</w:t>
            </w:r>
          </w:p>
        </w:tc>
        <w:tc>
          <w:tcPr>
            <w:tcW w:w="989" w:type="dxa"/>
            <w:vMerge w:val="restart"/>
            <w:vAlign w:val="center"/>
          </w:tcPr>
          <w:p w14:paraId="6FDA046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Note</w:t>
            </w:r>
          </w:p>
        </w:tc>
      </w:tr>
      <w:tr w:rsidR="001533E0" w:rsidRPr="001533E0" w14:paraId="77BC9179" w14:textId="77777777" w:rsidTr="001533E0">
        <w:trPr>
          <w:trHeight w:val="302"/>
          <w:jc w:val="center"/>
        </w:trPr>
        <w:tc>
          <w:tcPr>
            <w:tcW w:w="4815" w:type="dxa"/>
            <w:gridSpan w:val="3"/>
            <w:vMerge/>
          </w:tcPr>
          <w:p w14:paraId="11FA3627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6FC2B5E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>TI</w:t>
            </w:r>
          </w:p>
        </w:tc>
        <w:tc>
          <w:tcPr>
            <w:tcW w:w="851" w:type="dxa"/>
            <w:gridSpan w:val="2"/>
            <w:vAlign w:val="center"/>
          </w:tcPr>
          <w:p w14:paraId="53188DA3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>I</w:t>
            </w:r>
          </w:p>
        </w:tc>
        <w:tc>
          <w:tcPr>
            <w:tcW w:w="850" w:type="dxa"/>
            <w:vAlign w:val="center"/>
          </w:tcPr>
          <w:p w14:paraId="6FFE93E8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>S</w:t>
            </w:r>
          </w:p>
        </w:tc>
        <w:tc>
          <w:tcPr>
            <w:tcW w:w="851" w:type="dxa"/>
            <w:vAlign w:val="center"/>
          </w:tcPr>
          <w:p w14:paraId="147D287D" w14:textId="77777777" w:rsidR="001533E0" w:rsidRPr="001533E0" w:rsidRDefault="001533E0" w:rsidP="001533E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>TS</w:t>
            </w:r>
          </w:p>
        </w:tc>
        <w:tc>
          <w:tcPr>
            <w:tcW w:w="989" w:type="dxa"/>
            <w:vMerge/>
          </w:tcPr>
          <w:p w14:paraId="20870AF8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533E0" w:rsidRPr="001533E0" w14:paraId="103EEE11" w14:textId="77777777" w:rsidTr="001533E0">
        <w:trPr>
          <w:trHeight w:val="553"/>
          <w:jc w:val="center"/>
        </w:trPr>
        <w:tc>
          <w:tcPr>
            <w:tcW w:w="4815" w:type="dxa"/>
            <w:gridSpan w:val="3"/>
          </w:tcPr>
          <w:p w14:paraId="1825D6CE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Situation choisie et modifiée par la commission</w:t>
            </w:r>
          </w:p>
          <w:p w14:paraId="7EAE5C72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Qualité et exhaustivité de la présentation du contexte professionnel</w:t>
            </w:r>
          </w:p>
          <w:p w14:paraId="021D89CA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Pertinence de l’analyse de la situation d’accueil</w:t>
            </w:r>
          </w:p>
        </w:tc>
        <w:tc>
          <w:tcPr>
            <w:tcW w:w="850" w:type="dxa"/>
          </w:tcPr>
          <w:p w14:paraId="423BADF9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068E0E04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2BC70CB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623FDE35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473C7583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5750FC2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26EA7845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C14AD09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 xml:space="preserve">      /08</w:t>
            </w:r>
          </w:p>
        </w:tc>
      </w:tr>
      <w:tr w:rsidR="001533E0" w:rsidRPr="001533E0" w14:paraId="774B27A5" w14:textId="77777777" w:rsidTr="001533E0">
        <w:trPr>
          <w:trHeight w:val="553"/>
          <w:jc w:val="center"/>
        </w:trPr>
        <w:tc>
          <w:tcPr>
            <w:tcW w:w="4815" w:type="dxa"/>
            <w:gridSpan w:val="3"/>
          </w:tcPr>
          <w:p w14:paraId="593FB3B4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Simulation</w:t>
            </w:r>
          </w:p>
          <w:p w14:paraId="7BDDDCB3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Respect des procédures et des consignes</w:t>
            </w:r>
          </w:p>
          <w:p w14:paraId="0968B6D7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Qualité de l’attention portée au sens du service à l’image transmise</w:t>
            </w:r>
          </w:p>
          <w:p w14:paraId="113B1AAB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Adaptation, pertinence des interventions (fond)</w:t>
            </w:r>
          </w:p>
          <w:p w14:paraId="237ACD51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Adaptation des techniques de communication et des supports utilisés</w:t>
            </w:r>
          </w:p>
          <w:p w14:paraId="392362EF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Adaptation des comportements</w:t>
            </w:r>
          </w:p>
          <w:p w14:paraId="1D9741BE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Preuves (verbales ou non verbales) d’écoute, d’empathie, de courtoisie</w:t>
            </w:r>
          </w:p>
          <w:p w14:paraId="4EC1E479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Clarté et précision de l’expression orale</w:t>
            </w:r>
          </w:p>
        </w:tc>
        <w:tc>
          <w:tcPr>
            <w:tcW w:w="850" w:type="dxa"/>
          </w:tcPr>
          <w:p w14:paraId="7F66D69C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27442B04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D32F42B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26CE0CE9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49D200B7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18723D8E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1B03897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1077E80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630E037A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2BA84779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1CAB2D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83CB430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1BD93822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 xml:space="preserve">      /12</w:t>
            </w:r>
          </w:p>
        </w:tc>
      </w:tr>
      <w:tr w:rsidR="001533E0" w:rsidRPr="001533E0" w14:paraId="1A662985" w14:textId="77777777" w:rsidTr="001533E0">
        <w:trPr>
          <w:trHeight w:val="553"/>
          <w:jc w:val="center"/>
        </w:trPr>
        <w:tc>
          <w:tcPr>
            <w:tcW w:w="4815" w:type="dxa"/>
            <w:gridSpan w:val="3"/>
          </w:tcPr>
          <w:p w14:paraId="193CE718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Entretien</w:t>
            </w:r>
          </w:p>
          <w:p w14:paraId="507A4AD3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i/>
                <w:iCs/>
                <w:lang w:eastAsia="en-US"/>
              </w:rPr>
              <w:t>Sur la prestation fournie (accueil en face à face)</w:t>
            </w:r>
          </w:p>
          <w:p w14:paraId="7E9568F3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Capacité (guidée) à analyser sa prestation et à proposer des éléments correctifs</w:t>
            </w:r>
          </w:p>
          <w:p w14:paraId="44E82C7C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Objectivité de l’analyse de la prestation</w:t>
            </w:r>
          </w:p>
          <w:p w14:paraId="19FF74C7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533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Pertinence des interventions (capacité à dialoguer, écouter, rebondir, proposer)</w:t>
            </w:r>
          </w:p>
          <w:p w14:paraId="782FC710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US"/>
              </w:rPr>
            </w:pPr>
            <w:r w:rsidRPr="001533E0">
              <w:rPr>
                <w:rFonts w:ascii="Arial" w:eastAsia="Calibri" w:hAnsi="Arial" w:cs="Arial"/>
                <w:b/>
                <w:bCs/>
                <w:i/>
                <w:iCs/>
                <w:lang w:eastAsia="en-US"/>
              </w:rPr>
              <w:t>Sur la pratique de l’accueil ( tâches réalisées et niveau de compétences acquises)</w:t>
            </w:r>
          </w:p>
        </w:tc>
        <w:tc>
          <w:tcPr>
            <w:tcW w:w="850" w:type="dxa"/>
          </w:tcPr>
          <w:p w14:paraId="5BF4A9AC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14:paraId="541E04DF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1EADD39A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0D9B86B4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228B4D02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5516003F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 xml:space="preserve">      /10</w:t>
            </w:r>
          </w:p>
          <w:p w14:paraId="48144568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4CB77C6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362D2CAD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E17C2D5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709A6B59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6F152CD7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eastAsia="Calibri"/>
                <w:lang w:eastAsia="en-US"/>
              </w:rPr>
              <w:t xml:space="preserve">      /10</w:t>
            </w:r>
          </w:p>
        </w:tc>
      </w:tr>
      <w:tr w:rsidR="001533E0" w:rsidRPr="001533E0" w14:paraId="7813809F" w14:textId="77777777" w:rsidTr="001533E0">
        <w:trPr>
          <w:trHeight w:val="553"/>
          <w:jc w:val="center"/>
        </w:trPr>
        <w:tc>
          <w:tcPr>
            <w:tcW w:w="8217" w:type="dxa"/>
            <w:gridSpan w:val="8"/>
          </w:tcPr>
          <w:p w14:paraId="5C539F11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3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Variété des domaines : pénaliser</w:t>
            </w:r>
          </w:p>
          <w:p w14:paraId="0F0A4185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1533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 couverture d’un seul domaine parmi événementiel, sédentaire, transport                -2</w:t>
            </w:r>
          </w:p>
          <w:p w14:paraId="178045D7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1533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 non couverture de l’accueil événementiel                                                                 -2</w:t>
            </w:r>
          </w:p>
          <w:p w14:paraId="2F03F743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</w:tcPr>
          <w:p w14:paraId="46319AFC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533E0" w:rsidRPr="001533E0" w14:paraId="49A93B4A" w14:textId="77777777" w:rsidTr="001533E0">
        <w:trPr>
          <w:trHeight w:val="553"/>
          <w:jc w:val="center"/>
        </w:trPr>
        <w:tc>
          <w:tcPr>
            <w:tcW w:w="9206" w:type="dxa"/>
            <w:gridSpan w:val="9"/>
          </w:tcPr>
          <w:p w14:paraId="1F3A541E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3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Variété des tâches : pénaliser si 8/12 ne sont pas couvertes</w:t>
            </w:r>
          </w:p>
          <w:p w14:paraId="1BB9BC39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1533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6 ou 7                                                                                                                            -2  </w:t>
            </w:r>
          </w:p>
          <w:p w14:paraId="3F768876" w14:textId="77777777" w:rsidR="001533E0" w:rsidRPr="001533E0" w:rsidRDefault="001533E0" w:rsidP="0015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1533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Moins de 6                                                                                                                     -2</w:t>
            </w:r>
          </w:p>
          <w:p w14:paraId="415DE1B9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</w:t>
            </w:r>
            <w:r w:rsidRPr="001533E0">
              <w:rPr>
                <w:rFonts w:ascii="Symbol" w:eastAsia="Calibri" w:hAnsi="Symbol" w:cs="Symbol"/>
                <w:sz w:val="18"/>
                <w:szCs w:val="18"/>
                <w:lang w:eastAsia="en-US"/>
              </w:rPr>
              <w:t></w:t>
            </w:r>
            <w:r w:rsidRPr="001533E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Absence des 3 situations d’accueil                                                                               -2 par situation manquante</w:t>
            </w:r>
          </w:p>
        </w:tc>
      </w:tr>
      <w:tr w:rsidR="001533E0" w:rsidRPr="001533E0" w14:paraId="055663AC" w14:textId="77777777" w:rsidTr="001533E0">
        <w:trPr>
          <w:trHeight w:val="553"/>
          <w:jc w:val="center"/>
        </w:trPr>
        <w:tc>
          <w:tcPr>
            <w:tcW w:w="4603" w:type="dxa"/>
            <w:gridSpan w:val="2"/>
          </w:tcPr>
          <w:p w14:paraId="7C5471DA" w14:textId="77777777" w:rsidR="001533E0" w:rsidRPr="001533E0" w:rsidRDefault="001533E0" w:rsidP="001533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603" w:type="dxa"/>
            <w:gridSpan w:val="7"/>
            <w:vAlign w:val="center"/>
          </w:tcPr>
          <w:p w14:paraId="4EA0AE95" w14:textId="77777777" w:rsidR="001533E0" w:rsidRPr="001533E0" w:rsidRDefault="001533E0" w:rsidP="001533E0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 w:rsidRPr="001533E0">
              <w:rPr>
                <w:rFonts w:eastAsia="Calibri"/>
                <w:b/>
                <w:lang w:eastAsia="en-US"/>
              </w:rPr>
              <w:t>/40</w:t>
            </w:r>
          </w:p>
        </w:tc>
      </w:tr>
    </w:tbl>
    <w:p w14:paraId="5E3A7348" w14:textId="77777777" w:rsidR="001533E0" w:rsidRPr="001533E0" w:rsidRDefault="001533E0" w:rsidP="001533E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1533E0">
        <w:rPr>
          <w:rFonts w:eastAsia="Calibri"/>
          <w:noProof/>
        </w:rPr>
        <w:drawing>
          <wp:anchor distT="0" distB="0" distL="114300" distR="114300" simplePos="0" relativeHeight="251674624" behindDoc="0" locked="0" layoutInCell="1" allowOverlap="1" wp14:anchorId="06014ADA" wp14:editId="7AA1350E">
            <wp:simplePos x="0" y="0"/>
            <wp:positionH relativeFrom="leftMargin">
              <wp:posOffset>185420</wp:posOffset>
            </wp:positionH>
            <wp:positionV relativeFrom="paragraph">
              <wp:posOffset>-9394825</wp:posOffset>
            </wp:positionV>
            <wp:extent cx="657225" cy="822879"/>
            <wp:effectExtent l="0" t="0" r="0" b="0"/>
            <wp:wrapNone/>
            <wp:docPr id="153" name="Image 153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3E0">
        <w:rPr>
          <w:rFonts w:ascii="Arial" w:eastAsia="Calibri" w:hAnsi="Arial" w:cs="Arial"/>
          <w:sz w:val="16"/>
          <w:szCs w:val="16"/>
          <w:lang w:eastAsia="en-US"/>
        </w:rPr>
        <w:t>TI : très insuffisant I : insuffisant S : satisfaisant TS : très satisfaisant</w:t>
      </w:r>
    </w:p>
    <w:p w14:paraId="03657B09" w14:textId="77777777" w:rsidR="001533E0" w:rsidRPr="001533E0" w:rsidRDefault="001533E0" w:rsidP="001533E0">
      <w:pPr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533E0">
        <w:rPr>
          <w:rFonts w:ascii="Arial" w:eastAsia="Calibri" w:hAnsi="Arial" w:cs="Arial"/>
          <w:sz w:val="20"/>
          <w:szCs w:val="20"/>
          <w:lang w:eastAsia="en-US"/>
        </w:rPr>
        <w:t>Appréciation motivée obligatoire au verso</w:t>
      </w:r>
    </w:p>
    <w:p w14:paraId="0DFF6A52" w14:textId="77777777" w:rsidR="001533E0" w:rsidRDefault="001533E0" w:rsidP="001533E0">
      <w:pPr>
        <w:spacing w:after="160" w:line="259" w:lineRule="auto"/>
        <w:rPr>
          <w:rFonts w:eastAsia="Calibri"/>
          <w:lang w:eastAsia="en-US"/>
        </w:rPr>
      </w:pPr>
    </w:p>
    <w:p w14:paraId="672DAEA1" w14:textId="74DACC5B" w:rsidR="001533E0" w:rsidRPr="001533E0" w:rsidRDefault="001533E0" w:rsidP="001533E0">
      <w:pPr>
        <w:spacing w:after="160" w:line="259" w:lineRule="auto"/>
        <w:rPr>
          <w:rFonts w:eastAsia="Calibri"/>
          <w:lang w:eastAsia="en-US"/>
        </w:rPr>
      </w:pPr>
      <w:r w:rsidRPr="001533E0">
        <w:rPr>
          <w:rFonts w:eastAsia="Calibri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57D4C34" wp14:editId="2E1EDC61">
            <wp:simplePos x="0" y="0"/>
            <wp:positionH relativeFrom="leftMargin">
              <wp:posOffset>198120</wp:posOffset>
            </wp:positionH>
            <wp:positionV relativeFrom="paragraph">
              <wp:posOffset>-213995</wp:posOffset>
            </wp:positionV>
            <wp:extent cx="657225" cy="822879"/>
            <wp:effectExtent l="0" t="0" r="0" b="0"/>
            <wp:wrapNone/>
            <wp:docPr id="155" name="Image 155" descr="Résultat de recherche d'images pour &quot;acadé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adé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E1703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21A03889" w14:textId="33A27054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36C1F067" w14:textId="08DEA6C3" w:rsidR="001533E0" w:rsidRDefault="001533E0">
      <w:pPr>
        <w:spacing w:after="0" w:line="240" w:lineRule="auto"/>
        <w:rPr>
          <w:rFonts w:asciiTheme="minorBidi" w:hAnsiTheme="minorBidi" w:cstheme="minorBidi"/>
        </w:rPr>
      </w:pPr>
      <w:r w:rsidRPr="001533E0">
        <w:rPr>
          <w:rFonts w:eastAsia="Calibri"/>
          <w:noProof/>
        </w:rPr>
        <w:drawing>
          <wp:anchor distT="0" distB="0" distL="114300" distR="114300" simplePos="0" relativeHeight="251672576" behindDoc="0" locked="0" layoutInCell="1" allowOverlap="1" wp14:anchorId="146C2F68" wp14:editId="0A207E31">
            <wp:simplePos x="0" y="0"/>
            <wp:positionH relativeFrom="column">
              <wp:posOffset>59055</wp:posOffset>
            </wp:positionH>
            <wp:positionV relativeFrom="paragraph">
              <wp:posOffset>52705</wp:posOffset>
            </wp:positionV>
            <wp:extent cx="6176645" cy="8124825"/>
            <wp:effectExtent l="0" t="0" r="0" b="9525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267D0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3EDD426F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ABD4AC2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72E2008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63252CA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7AA1BAAD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5E100ED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76D5F634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1CBE8704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48F1030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7262E173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1D9B5CB8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3F498660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309D05B5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F2BD66C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1FE0C924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364DA5D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3CB84953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6FAD6A8B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610144F8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383A0DDE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7CD723CE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9223D4C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FF53EB3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8E32475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01C69DBF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2C572B24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27BB631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66EF948A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C83AA46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757C3980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17D15B74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E0B2572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0C372F5A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72F731DC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6CECB494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007D404C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789EF0DA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CA0EBE5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5CD0DD9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2AA4C875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0FD26626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6E980BE5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04E68728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333721C8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092C75D8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6CF9A2A0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5CD46E01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5108456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18DFF1DE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4D63EB12" w14:textId="77777777" w:rsidR="001533E0" w:rsidRDefault="001533E0">
      <w:pPr>
        <w:spacing w:after="0" w:line="240" w:lineRule="auto"/>
        <w:rPr>
          <w:rFonts w:asciiTheme="minorBidi" w:hAnsiTheme="minorBidi" w:cstheme="minorBidi"/>
        </w:rPr>
      </w:pPr>
    </w:p>
    <w:p w14:paraId="238970DC" w14:textId="36C6F1CF" w:rsidR="00E052DF" w:rsidRDefault="00E052DF" w:rsidP="001533E0">
      <w:pPr>
        <w:spacing w:after="0" w:line="240" w:lineRule="auto"/>
        <w:rPr>
          <w:rFonts w:asciiTheme="minorBidi" w:hAnsiTheme="minorBidi" w:cstheme="minorBidi"/>
        </w:rPr>
      </w:pPr>
    </w:p>
    <w:p w14:paraId="0D0E46E0" w14:textId="77777777" w:rsidR="00117750" w:rsidRDefault="00117750" w:rsidP="001533E0">
      <w:pPr>
        <w:spacing w:after="0" w:line="240" w:lineRule="auto"/>
        <w:rPr>
          <w:rFonts w:asciiTheme="minorBidi" w:hAnsiTheme="minorBidi" w:cstheme="minorBidi"/>
        </w:rPr>
      </w:pPr>
    </w:p>
    <w:p w14:paraId="77C1A702" w14:textId="77777777" w:rsidR="00117750" w:rsidRDefault="00117750" w:rsidP="001533E0">
      <w:pPr>
        <w:spacing w:after="0" w:line="240" w:lineRule="auto"/>
        <w:rPr>
          <w:rFonts w:asciiTheme="minorBidi" w:hAnsiTheme="minorBidi" w:cstheme="minorBidi"/>
        </w:rPr>
      </w:pPr>
    </w:p>
    <w:p w14:paraId="5B30FB4D" w14:textId="77777777" w:rsidR="00117750" w:rsidRDefault="00117750" w:rsidP="001533E0">
      <w:pPr>
        <w:spacing w:after="0" w:line="240" w:lineRule="auto"/>
        <w:rPr>
          <w:rFonts w:asciiTheme="minorBidi" w:hAnsiTheme="minorBidi" w:cstheme="minorBidi"/>
        </w:rPr>
      </w:pPr>
    </w:p>
    <w:p w14:paraId="01259151" w14:textId="5FFA4762" w:rsidR="00117750" w:rsidRDefault="00117750" w:rsidP="001533E0">
      <w:pPr>
        <w:spacing w:after="0" w:line="240" w:lineRule="auto"/>
        <w:rPr>
          <w:rFonts w:asciiTheme="minorBidi" w:hAnsiTheme="minorBidi" w:cstheme="minorBid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15611C" wp14:editId="26F0D2C0">
                <wp:simplePos x="0" y="0"/>
                <wp:positionH relativeFrom="page">
                  <wp:posOffset>481965</wp:posOffset>
                </wp:positionH>
                <wp:positionV relativeFrom="page">
                  <wp:posOffset>462280</wp:posOffset>
                </wp:positionV>
                <wp:extent cx="6670040" cy="1147445"/>
                <wp:effectExtent l="0" t="0" r="0" b="0"/>
                <wp:wrapNone/>
                <wp:docPr id="10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47445"/>
                          <a:chOff x="0" y="-1"/>
                          <a:chExt cx="7315200" cy="1216153"/>
                        </a:xfrm>
                      </wpg:grpSpPr>
                      <wps:wsp>
                        <wps:cNvPr id="11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C4DE" id="Groupe 149" o:spid="_x0000_s1026" style="position:absolute;margin-left:37.95pt;margin-top:36.4pt;width:525.2pt;height:90.35pt;z-index:25167872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2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194489D3" w14:textId="441E94ED" w:rsidR="00117750" w:rsidRDefault="00117750" w:rsidP="001533E0">
      <w:pPr>
        <w:spacing w:after="0" w:line="240" w:lineRule="auto"/>
        <w:rPr>
          <w:rFonts w:asciiTheme="minorBidi" w:hAnsiTheme="minorBidi" w:cstheme="minorBidi"/>
        </w:rPr>
      </w:pPr>
    </w:p>
    <w:p w14:paraId="2557BAC0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0118362A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476A5811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763C4147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459D8481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2B7F9405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35645CEA" w14:textId="210CAE72" w:rsidR="00117750" w:rsidRPr="00117750" w:rsidRDefault="00117750" w:rsidP="00117750">
      <w:pPr>
        <w:rPr>
          <w:rFonts w:asciiTheme="minorBidi" w:hAnsiTheme="minorBidi" w:cstheme="minorBidi"/>
        </w:rPr>
      </w:pPr>
      <w:r w:rsidRPr="006A7C0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C583" wp14:editId="7A485C9C">
                <wp:simplePos x="0" y="0"/>
                <wp:positionH relativeFrom="column">
                  <wp:posOffset>1202055</wp:posOffset>
                </wp:positionH>
                <wp:positionV relativeFrom="paragraph">
                  <wp:posOffset>315595</wp:posOffset>
                </wp:positionV>
                <wp:extent cx="5240020" cy="1457325"/>
                <wp:effectExtent l="0" t="0" r="0" b="952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F39A" w14:textId="409DE265" w:rsidR="003D5648" w:rsidRDefault="003D5648" w:rsidP="00117750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>Charte du jury</w:t>
                            </w:r>
                          </w:p>
                          <w:p w14:paraId="1F209918" w14:textId="04030AC5" w:rsidR="003D5648" w:rsidRDefault="003D5648" w:rsidP="00117750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  <w:t>BCP ARCU</w:t>
                            </w:r>
                          </w:p>
                          <w:p w14:paraId="7BEA6A03" w14:textId="77777777" w:rsidR="003D5648" w:rsidRPr="001A749C" w:rsidRDefault="003D5648" w:rsidP="00117750">
                            <w:pPr>
                              <w:jc w:val="right"/>
                              <w:rPr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C583" id="Zone de texte 14" o:spid="_x0000_s1034" type="#_x0000_t202" style="position:absolute;margin-left:94.65pt;margin-top:24.85pt;width:412.6pt;height:1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" filled="f" stroked="f">
                <v:textbox>
                  <w:txbxContent>
                    <w:p w14:paraId="625AF39A" w14:textId="409DE265" w:rsidR="003D5648" w:rsidRDefault="003D5648" w:rsidP="00117750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t>Charte du jury</w:t>
                      </w:r>
                    </w:p>
                    <w:p w14:paraId="1F209918" w14:textId="04030AC5" w:rsidR="003D5648" w:rsidRDefault="003D5648" w:rsidP="00117750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  <w:r>
                        <w:rPr>
                          <w:color w:val="4472C4" w:themeColor="accent1"/>
                          <w:sz w:val="64"/>
                          <w:szCs w:val="64"/>
                        </w:rPr>
                        <w:t>BCP ARCU</w:t>
                      </w:r>
                    </w:p>
                    <w:p w14:paraId="7BEA6A03" w14:textId="77777777" w:rsidR="003D5648" w:rsidRPr="001A749C" w:rsidRDefault="003D5648" w:rsidP="00117750">
                      <w:pPr>
                        <w:jc w:val="right"/>
                        <w:rPr>
                          <w:color w:val="4472C4" w:themeColor="accent1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C4EEA1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682D2CE1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5E89ECCC" w14:textId="77777777" w:rsidR="00117750" w:rsidRPr="00117750" w:rsidRDefault="00117750" w:rsidP="00117750">
      <w:pPr>
        <w:rPr>
          <w:rFonts w:asciiTheme="minorBidi" w:hAnsiTheme="minorBidi" w:cstheme="minorBidi"/>
        </w:rPr>
      </w:pPr>
    </w:p>
    <w:p w14:paraId="644421A3" w14:textId="6C4E343C" w:rsidR="00117750" w:rsidRDefault="00117750" w:rsidP="00117750">
      <w:pPr>
        <w:rPr>
          <w:rFonts w:asciiTheme="minorBidi" w:hAnsiTheme="minorBidi" w:cstheme="minorBidi"/>
        </w:rPr>
      </w:pPr>
    </w:p>
    <w:p w14:paraId="0F36D1BE" w14:textId="6B4DC1B2" w:rsidR="00117750" w:rsidRDefault="00117750" w:rsidP="00117750">
      <w:pPr>
        <w:tabs>
          <w:tab w:val="left" w:pos="600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p w14:paraId="711BFC57" w14:textId="59AC7D61" w:rsidR="00117750" w:rsidRDefault="00117750" w:rsidP="00117750">
      <w:pPr>
        <w:rPr>
          <w:rFonts w:asciiTheme="minorBidi" w:hAnsiTheme="minorBidi" w:cstheme="minorBidi"/>
        </w:rPr>
      </w:pPr>
    </w:p>
    <w:p w14:paraId="4952E21B" w14:textId="77777777" w:rsidR="00117750" w:rsidRDefault="00117750" w:rsidP="00117750">
      <w:pPr>
        <w:rPr>
          <w:rFonts w:asciiTheme="minorBidi" w:hAnsiTheme="minorBidi" w:cstheme="minorBidi"/>
        </w:rPr>
      </w:pPr>
    </w:p>
    <w:p w14:paraId="4515D617" w14:textId="77777777" w:rsidR="00117750" w:rsidRDefault="00117750" w:rsidP="00117750">
      <w:pPr>
        <w:rPr>
          <w:rFonts w:asciiTheme="minorBidi" w:hAnsiTheme="minorBidi" w:cstheme="minorBidi"/>
        </w:rPr>
      </w:pPr>
    </w:p>
    <w:p w14:paraId="71C30F49" w14:textId="77777777" w:rsidR="00117750" w:rsidRDefault="00117750" w:rsidP="00117750">
      <w:pPr>
        <w:rPr>
          <w:rFonts w:asciiTheme="minorBidi" w:hAnsiTheme="minorBidi" w:cstheme="minorBidi"/>
        </w:rPr>
      </w:pPr>
    </w:p>
    <w:p w14:paraId="632E690A" w14:textId="77777777" w:rsidR="00117750" w:rsidRDefault="00117750" w:rsidP="00117750">
      <w:pPr>
        <w:rPr>
          <w:rFonts w:asciiTheme="minorBidi" w:hAnsiTheme="minorBidi" w:cstheme="minorBidi"/>
        </w:rPr>
      </w:pPr>
    </w:p>
    <w:p w14:paraId="068098DA" w14:textId="77777777" w:rsidR="00117750" w:rsidRDefault="00117750" w:rsidP="00117750">
      <w:pPr>
        <w:rPr>
          <w:rFonts w:asciiTheme="minorBidi" w:hAnsiTheme="minorBidi" w:cstheme="minorBidi"/>
        </w:rPr>
      </w:pPr>
    </w:p>
    <w:p w14:paraId="0E748C1C" w14:textId="77777777" w:rsidR="00117750" w:rsidRDefault="00117750" w:rsidP="00117750">
      <w:pPr>
        <w:rPr>
          <w:rFonts w:asciiTheme="minorBidi" w:hAnsiTheme="minorBidi" w:cstheme="minorBidi"/>
        </w:rPr>
      </w:pPr>
    </w:p>
    <w:p w14:paraId="282FC865" w14:textId="77777777" w:rsidR="00117750" w:rsidRDefault="00117750" w:rsidP="00117750">
      <w:pPr>
        <w:rPr>
          <w:rFonts w:asciiTheme="minorBidi" w:hAnsiTheme="minorBidi" w:cstheme="minorBidi"/>
        </w:rPr>
      </w:pPr>
    </w:p>
    <w:p w14:paraId="4C278356" w14:textId="77777777" w:rsidR="00117750" w:rsidRDefault="00117750" w:rsidP="00117750">
      <w:pPr>
        <w:rPr>
          <w:rFonts w:asciiTheme="minorBidi" w:hAnsiTheme="minorBidi" w:cstheme="minorBidi"/>
        </w:rPr>
      </w:pPr>
    </w:p>
    <w:p w14:paraId="22E6605F" w14:textId="77777777" w:rsidR="00117750" w:rsidRDefault="00117750" w:rsidP="00117750">
      <w:pPr>
        <w:rPr>
          <w:rFonts w:asciiTheme="minorBidi" w:hAnsiTheme="minorBidi" w:cstheme="minorBidi"/>
        </w:rPr>
      </w:pPr>
    </w:p>
    <w:p w14:paraId="7B0BE617" w14:textId="3B3C69C6" w:rsidR="00117750" w:rsidRDefault="00117750" w:rsidP="00117750">
      <w:pPr>
        <w:rPr>
          <w:rFonts w:asciiTheme="minorBidi" w:hAnsiTheme="minorBidi" w:cstheme="minorBidi"/>
        </w:rPr>
      </w:pPr>
    </w:p>
    <w:p w14:paraId="17B2A993" w14:textId="4081C8CB" w:rsidR="008E3C1F" w:rsidRDefault="008E3C1F" w:rsidP="00117750">
      <w:pPr>
        <w:rPr>
          <w:rFonts w:asciiTheme="minorBidi" w:hAnsiTheme="minorBidi" w:cstheme="minorBidi"/>
        </w:rPr>
      </w:pPr>
    </w:p>
    <w:p w14:paraId="4E00E185" w14:textId="18E104CD" w:rsidR="008E3C1F" w:rsidRDefault="008E3C1F" w:rsidP="00117750">
      <w:pPr>
        <w:rPr>
          <w:rFonts w:asciiTheme="minorBidi" w:hAnsiTheme="minorBidi" w:cstheme="minorBidi"/>
        </w:rPr>
      </w:pPr>
    </w:p>
    <w:p w14:paraId="0B81FBFA" w14:textId="77777777" w:rsidR="008E3C1F" w:rsidRDefault="008E3C1F" w:rsidP="00117750">
      <w:pPr>
        <w:rPr>
          <w:rFonts w:asciiTheme="minorBidi" w:hAnsiTheme="minorBidi" w:cstheme="minorBidi"/>
        </w:rPr>
      </w:pPr>
    </w:p>
    <w:p w14:paraId="1286E86F" w14:textId="77777777" w:rsidR="00117750" w:rsidRDefault="00117750" w:rsidP="00117750">
      <w:pPr>
        <w:rPr>
          <w:rFonts w:asciiTheme="minorBidi" w:hAnsiTheme="minorBidi" w:cstheme="minorBidi"/>
        </w:rPr>
      </w:pPr>
    </w:p>
    <w:p w14:paraId="0022B7D6" w14:textId="77777777" w:rsidR="00117750" w:rsidRDefault="00117750" w:rsidP="00117750">
      <w:pPr>
        <w:rPr>
          <w:rFonts w:asciiTheme="minorBidi" w:hAnsiTheme="minorBidi" w:cstheme="minorBidi"/>
        </w:rPr>
      </w:pPr>
    </w:p>
    <w:p w14:paraId="4EF32CE3" w14:textId="77777777" w:rsidR="00117750" w:rsidRDefault="00117750" w:rsidP="00117750">
      <w:pPr>
        <w:rPr>
          <w:rFonts w:asciiTheme="minorBidi" w:hAnsiTheme="minorBidi" w:cstheme="minorBidi"/>
        </w:rPr>
      </w:pPr>
    </w:p>
    <w:p w14:paraId="620DD762" w14:textId="77777777" w:rsidR="00117750" w:rsidRDefault="00117750" w:rsidP="00117750">
      <w:pPr>
        <w:rPr>
          <w:rFonts w:asciiTheme="minorBidi" w:hAnsiTheme="minorBidi" w:cstheme="minorBidi"/>
        </w:rPr>
      </w:pPr>
    </w:p>
    <w:p w14:paraId="480CA770" w14:textId="09BBEB8D" w:rsidR="00117750" w:rsidRDefault="00117750" w:rsidP="00117750">
      <w:pPr>
        <w:rPr>
          <w:rFonts w:asciiTheme="minorBidi" w:hAnsiTheme="minorBidi" w:cstheme="minorBidi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80768" behindDoc="0" locked="0" layoutInCell="1" allowOverlap="1" wp14:anchorId="3EFEA932" wp14:editId="33B8A237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167765" cy="626110"/>
            <wp:effectExtent l="0" t="0" r="0" b="2540"/>
            <wp:wrapNone/>
            <wp:docPr id="17" name="Image 17" descr="logo_web_Bordeaux_65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b_Bordeaux_6527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04F8D" w14:textId="7314AD02" w:rsidR="00117750" w:rsidRDefault="003E1AED" w:rsidP="00117750">
      <w:pPr>
        <w:rPr>
          <w:rFonts w:asciiTheme="minorBidi" w:hAnsiTheme="minorBidi" w:cstheme="minorBidi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AADB296" wp14:editId="659A7F5B">
                <wp:simplePos x="0" y="0"/>
                <wp:positionH relativeFrom="column">
                  <wp:posOffset>96520</wp:posOffset>
                </wp:positionH>
                <wp:positionV relativeFrom="paragraph">
                  <wp:posOffset>224790</wp:posOffset>
                </wp:positionV>
                <wp:extent cx="5972175" cy="647700"/>
                <wp:effectExtent l="6985" t="3175" r="2540" b="635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2CD3E" w14:textId="77777777" w:rsidR="003E1AED" w:rsidRDefault="003E1AED" w:rsidP="003E1A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La charte du Jury ARCU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B296" id="WordArt 3" o:spid="_x0000_s1035" type="#_x0000_t202" style="position:absolute;margin-left:7.6pt;margin-top:17.7pt;width:470.25pt;height:5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4682CD3E" w14:textId="77777777" w:rsidR="003E1AED" w:rsidRDefault="003E1AED" w:rsidP="003E1A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La charte du Jury ARCU</w:t>
                      </w:r>
                    </w:p>
                  </w:txbxContent>
                </v:textbox>
              </v:shape>
            </w:pict>
          </mc:Fallback>
        </mc:AlternateContent>
      </w:r>
    </w:p>
    <w:p w14:paraId="5D78A239" w14:textId="77777777" w:rsidR="00117750" w:rsidRDefault="00117750" w:rsidP="00117750">
      <w:pPr>
        <w:rPr>
          <w:rFonts w:asciiTheme="minorBidi" w:hAnsiTheme="minorBidi" w:cstheme="minorBidi"/>
        </w:rPr>
      </w:pPr>
    </w:p>
    <w:p w14:paraId="77F441EA" w14:textId="77777777" w:rsidR="00117750" w:rsidRDefault="00117750" w:rsidP="00117750">
      <w:pPr>
        <w:rPr>
          <w:rFonts w:asciiTheme="minorBidi" w:hAnsiTheme="minorBidi" w:cstheme="minorBidi"/>
        </w:rPr>
      </w:pPr>
    </w:p>
    <w:p w14:paraId="7091ACB5" w14:textId="094832A7" w:rsidR="00117750" w:rsidRDefault="00117750" w:rsidP="00117750">
      <w:pPr>
        <w:rPr>
          <w:rFonts w:asciiTheme="minorBidi" w:hAnsiTheme="minorBidi" w:cstheme="minorBidi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A91304" wp14:editId="249490C2">
                <wp:simplePos x="0" y="0"/>
                <wp:positionH relativeFrom="column">
                  <wp:posOffset>-179070</wp:posOffset>
                </wp:positionH>
                <wp:positionV relativeFrom="paragraph">
                  <wp:posOffset>136525</wp:posOffset>
                </wp:positionV>
                <wp:extent cx="6620510" cy="8115300"/>
                <wp:effectExtent l="0" t="0" r="889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B30DB" w14:textId="77777777" w:rsidR="003D5648" w:rsidRDefault="003D5648" w:rsidP="00117750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Voici quelques règles incontournables que l’enseignant ou le professionnel désigné comme jury doit impérativement suivre :</w:t>
                            </w:r>
                          </w:p>
                          <w:p w14:paraId="109E2870" w14:textId="77777777" w:rsidR="003D5648" w:rsidRDefault="003D5648" w:rsidP="00117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 CCF : </w:t>
                            </w:r>
                          </w:p>
                          <w:p w14:paraId="1E82133A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Veiller à la meilleure équité possible entre les candidats</w:t>
                            </w:r>
                          </w:p>
                          <w:p w14:paraId="7F2856EE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Avant la date butoir (fixée par l’équipe pédagogique en fonction de l’arrêt de saisi des notes et des contraintes de l’établissement) ne pas évaluer un élève s’il n’est pas prêt.</w:t>
                            </w:r>
                          </w:p>
                          <w:p w14:paraId="499BF7E0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Veiller à respecter les temps prévus pour chaque épreuve ainsi que les temps prévus pour la préparation</w:t>
                            </w:r>
                          </w:p>
                          <w:p w14:paraId="7F811953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Compléter méticuleusement chaque grille d’évaluation et conserver tout élément lié à cette évaluation</w:t>
                            </w:r>
                          </w:p>
                          <w:p w14:paraId="16B573E6" w14:textId="77777777" w:rsidR="003D5648" w:rsidRDefault="003D5648" w:rsidP="00117750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A2C0403" w14:textId="77777777" w:rsidR="003D5648" w:rsidRDefault="003D5648" w:rsidP="00117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En ponctuel :</w:t>
                            </w:r>
                          </w:p>
                          <w:p w14:paraId="15A2CF8B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 faire aucune remarque au candidat quant à sa prestation ou sa tenue.</w:t>
                            </w:r>
                          </w:p>
                          <w:p w14:paraId="2200C2EB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Avoir à minima la même bienveillance que celle que l’on a avec ses propres élèves.</w:t>
                            </w:r>
                          </w:p>
                          <w:p w14:paraId="1242666C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Veiller à respecter les temps prévus pour chaque épreuve ainsi que les temps prévus pour la préparation</w:t>
                            </w:r>
                          </w:p>
                          <w:p w14:paraId="3F56B342" w14:textId="7C27C1D1" w:rsidR="003D5648" w:rsidRDefault="003D5648" w:rsidP="00117750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7179FF5" w14:textId="77777777" w:rsidR="003D5648" w:rsidRDefault="003D5648" w:rsidP="00117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Pour l’épreuve E31 :</w:t>
                            </w:r>
                          </w:p>
                          <w:p w14:paraId="20605019" w14:textId="77777777" w:rsidR="003D5648" w:rsidRDefault="003D5648" w:rsidP="00117750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laisser au candidat la possibilité d’utiliser les documents et supports professionnels en relation avec son dossier</w:t>
                            </w:r>
                          </w:p>
                          <w:p w14:paraId="29ED9D9C" w14:textId="77777777" w:rsidR="003D5648" w:rsidRDefault="003D5648" w:rsidP="00117750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1304" id="Zone de texte 16" o:spid="_x0000_s1036" type="#_x0000_t202" style="position:absolute;margin-left:-14.1pt;margin-top:10.75pt;width:521.3pt;height:63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" filled="f" fillcolor="#5b9bd5" stroked="f" strokecolor="black [0]" strokeweight="2pt">
                <v:textbox inset="2.88pt,2.88pt,2.88pt,2.88pt">
                  <w:txbxContent>
                    <w:p w14:paraId="654B30DB" w14:textId="77777777" w:rsidR="003D5648" w:rsidRDefault="003D5648" w:rsidP="00117750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Voici quelques règles incontournables que l’enseignant ou le professionnel désigné comme jury doit impérativement suivre :</w:t>
                      </w:r>
                    </w:p>
                    <w:p w14:paraId="109E2870" w14:textId="77777777" w:rsidR="003D5648" w:rsidRDefault="003D5648" w:rsidP="00117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En CCF : </w:t>
                      </w:r>
                    </w:p>
                    <w:p w14:paraId="1E82133A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Veiller à la meilleure équité possible entre les candidats</w:t>
                      </w:r>
                    </w:p>
                    <w:p w14:paraId="7F2856EE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Avant la date butoir (fixée par l’équipe pédagogique en fonction de l’arrêt de saisi des notes et des contraintes de l’établissement) ne pas évaluer un élève s’il n’est pas prêt.</w:t>
                      </w:r>
                    </w:p>
                    <w:p w14:paraId="499BF7E0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Veiller à respecter les temps prévus pour chaque épreuve ainsi que les temps prévus pour la préparation</w:t>
                      </w:r>
                    </w:p>
                    <w:p w14:paraId="7F811953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Compléter méticuleusement chaque grille d’évaluation et conserver tout élément lié à cette évaluation</w:t>
                      </w:r>
                    </w:p>
                    <w:p w14:paraId="16B573E6" w14:textId="77777777" w:rsidR="003D5648" w:rsidRDefault="003D5648" w:rsidP="00117750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4A2C0403" w14:textId="77777777" w:rsidR="003D5648" w:rsidRDefault="003D5648" w:rsidP="00117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En ponctuel :</w:t>
                      </w:r>
                    </w:p>
                    <w:p w14:paraId="15A2CF8B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Ne faire aucune remarque au candidat quant à sa prestation ou sa tenue.</w:t>
                      </w:r>
                    </w:p>
                    <w:p w14:paraId="2200C2EB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Avoir à minima la même bienveillance que celle que l’on a avec ses propres élèves.</w:t>
                      </w:r>
                    </w:p>
                    <w:p w14:paraId="1242666C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Veiller à respecter les temps prévus pour chaque épreuve ainsi que les temps prévus pour la préparation</w:t>
                      </w:r>
                    </w:p>
                    <w:p w14:paraId="3F56B342" w14:textId="7C27C1D1" w:rsidR="003D5648" w:rsidRDefault="003D5648" w:rsidP="00117750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37179FF5" w14:textId="77777777" w:rsidR="003D5648" w:rsidRDefault="003D5648" w:rsidP="00117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Pour l’épreuve E31 :</w:t>
                      </w:r>
                    </w:p>
                    <w:p w14:paraId="20605019" w14:textId="77777777" w:rsidR="003D5648" w:rsidRDefault="003D5648" w:rsidP="00117750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laisser au candidat la possibilité d’utiliser les documents et supports professionnels en relation avec son dossier</w:t>
                      </w:r>
                    </w:p>
                    <w:p w14:paraId="29ED9D9C" w14:textId="77777777" w:rsidR="003D5648" w:rsidRDefault="003D5648" w:rsidP="00117750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F9BA1F4" w14:textId="77777777" w:rsidR="00117750" w:rsidRDefault="00117750" w:rsidP="00117750">
      <w:pPr>
        <w:rPr>
          <w:rFonts w:asciiTheme="minorBidi" w:hAnsiTheme="minorBidi" w:cstheme="minorBidi"/>
        </w:rPr>
      </w:pPr>
    </w:p>
    <w:p w14:paraId="30A0CD68" w14:textId="77777777" w:rsidR="00117750" w:rsidRDefault="00117750" w:rsidP="00117750">
      <w:pPr>
        <w:rPr>
          <w:rFonts w:asciiTheme="minorBidi" w:hAnsiTheme="minorBidi" w:cstheme="minorBidi"/>
        </w:rPr>
      </w:pPr>
    </w:p>
    <w:p w14:paraId="1474A4D9" w14:textId="6742EE97" w:rsidR="00A77970" w:rsidRDefault="00A77970" w:rsidP="00A77970">
      <w:pPr>
        <w:ind w:firstLine="708"/>
      </w:pPr>
    </w:p>
    <w:p w14:paraId="50A8FCA7" w14:textId="760BFB97" w:rsidR="00A77970" w:rsidRPr="00A77970" w:rsidRDefault="00A77970" w:rsidP="00A77970">
      <w:pPr>
        <w:tabs>
          <w:tab w:val="left" w:pos="720"/>
        </w:tabs>
        <w:sectPr w:rsidR="00A77970" w:rsidRPr="00A77970" w:rsidSect="008E3C1F">
          <w:footerReference w:type="even" r:id="rId23"/>
          <w:footerReference w:type="default" r:id="rId24"/>
          <w:footerReference w:type="first" r:id="rId25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tab/>
      </w:r>
    </w:p>
    <w:p w14:paraId="5227E7D5" w14:textId="77777777" w:rsidR="008E3C1F" w:rsidRDefault="008E3C1F" w:rsidP="008E3C1F">
      <w:pPr>
        <w:tabs>
          <w:tab w:val="center" w:pos="700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5C5DF" wp14:editId="72B4E0A3">
                <wp:simplePos x="0" y="0"/>
                <wp:positionH relativeFrom="margin">
                  <wp:posOffset>4434205</wp:posOffset>
                </wp:positionH>
                <wp:positionV relativeFrom="paragraph">
                  <wp:posOffset>-718820</wp:posOffset>
                </wp:positionV>
                <wp:extent cx="5057775" cy="72294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22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BD427" w14:textId="77777777" w:rsidR="008E3C1F" w:rsidRDefault="008E3C1F" w:rsidP="008E3C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Grille d’accompagnement pour l’élève sur la constitution du dossier E31 (Ponctuel)</w:t>
                            </w:r>
                          </w:p>
                          <w:p w14:paraId="3CC697E3" w14:textId="64F5444E" w:rsidR="008E3C1F" w:rsidRPr="000A2B80" w:rsidRDefault="008E3C1F" w:rsidP="008E3C1F">
                            <w:pPr>
                              <w:jc w:val="center"/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275"/>
                            </w:tblGrid>
                            <w:tr w:rsidR="008E3C1F" w14:paraId="32106821" w14:textId="77777777" w:rsidTr="00D75F90">
                              <w:trPr>
                                <w:trHeight w:val="399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29BDB064" w14:textId="77777777" w:rsidR="008E3C1F" w:rsidRPr="003F750C" w:rsidRDefault="008E3C1F" w:rsidP="009A3C75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F750C">
                                    <w:rPr>
                                      <w:b/>
                                      <w:color w:val="000000" w:themeColor="text1"/>
                                    </w:rPr>
                                    <w:t>E31 : Analyse de la fonction d’accueil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et projet d’amélioration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14:paraId="6D24A665" w14:textId="77777777" w:rsidR="008E3C1F" w:rsidRDefault="008E3C1F" w:rsidP="009A3C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8E3C1F" w14:paraId="4F9F937F" w14:textId="77777777" w:rsidTr="00D75F90">
                              <w:trPr>
                                <w:trHeight w:val="305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A778225" w14:textId="77777777" w:rsidR="008E3C1F" w:rsidRPr="009A3C75" w:rsidRDefault="008E3C1F" w:rsidP="009A3C75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Rapport d’étonnement</w:t>
                                  </w:r>
                                </w:p>
                                <w:p w14:paraId="15C89C36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color w:val="000000" w:themeColor="text1"/>
                                      <w:sz w:val="20"/>
                                    </w:rPr>
                                    <w:t>2 pages maximum</w:t>
                                  </w:r>
                                </w:p>
                                <w:p w14:paraId="4C1D8421" w14:textId="77777777" w:rsidR="008E3C1F" w:rsidRPr="009A3C75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Le contexte pro est en rapport avec le rapport d’étonnement</w:t>
                                  </w:r>
                                </w:p>
                                <w:p w14:paraId="2362CEE4" w14:textId="77777777" w:rsidR="008E3C1F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La démarche mise en œuvre pour susciter l’étonnement est pertinente</w:t>
                                  </w:r>
                                </w:p>
                                <w:p w14:paraId="20A7BFB2" w14:textId="77777777" w:rsidR="008E3C1F" w:rsidRPr="000A2B80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0A2B80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Le relevé des causes d’étonnement est pertinent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14:paraId="5E71D259" w14:textId="77777777" w:rsidR="008E3C1F" w:rsidRDefault="008E3C1F" w:rsidP="009A3C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3C1F" w14:paraId="293BFF2A" w14:textId="77777777" w:rsidTr="00D75F90">
                              <w:trPr>
                                <w:trHeight w:val="2135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7EA4FF2" w14:textId="77777777" w:rsidR="008E3C1F" w:rsidRPr="009A3C75" w:rsidRDefault="008E3C1F" w:rsidP="009A3C75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Diagnostic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interne</w:t>
                                  </w:r>
                                </w:p>
                                <w:p w14:paraId="3309C477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6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color w:val="000000" w:themeColor="text1"/>
                                      <w:sz w:val="20"/>
                                    </w:rPr>
                                    <w:t>4 pages maximum</w:t>
                                  </w:r>
                                </w:p>
                                <w:p w14:paraId="18C2E2FF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La présentation du contexte est de qualité</w:t>
                                  </w:r>
                                </w:p>
                                <w:p w14:paraId="078B1B58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Les ressources documentaires et contacts sont variés et de qualité</w:t>
                                  </w:r>
                                </w:p>
                                <w:p w14:paraId="7EA4B61D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 xml:space="preserve">Étendue du champ étudié </w:t>
                                  </w:r>
                                </w:p>
                                <w:p w14:paraId="0FEB6AC1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Les indicateurs pour le diagnostic sont pertinents</w:t>
                                  </w:r>
                                </w:p>
                                <w:p w14:paraId="556B1719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Les points forts et les points faibles ont été relevés</w:t>
                                  </w:r>
                                </w:p>
                                <w:p w14:paraId="086201A3" w14:textId="77777777" w:rsidR="008E3C1F" w:rsidRPr="009A3C75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La liste des améliorations possible est pertinente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14:paraId="32E57EBE" w14:textId="77777777" w:rsidR="008E3C1F" w:rsidRDefault="008E3C1F" w:rsidP="009A3C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3C1F" w14:paraId="164B68A7" w14:textId="77777777" w:rsidTr="00D75F90">
                              <w:trPr>
                                <w:trHeight w:val="1342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DB8B450" w14:textId="77777777" w:rsidR="008E3C1F" w:rsidRPr="009A3C75" w:rsidRDefault="008E3C1F" w:rsidP="009A3C75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Projet d’amélioration</w:t>
                                  </w:r>
                                </w:p>
                                <w:p w14:paraId="31EA5AE6" w14:textId="77777777" w:rsidR="008E3C1F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Feuille de route</w:t>
                                  </w:r>
                                </w:p>
                                <w:p w14:paraId="06ADEA85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8</w:t>
                                  </w:r>
                                  <w:r w:rsidRPr="009A3C75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pages maximum</w:t>
                                  </w:r>
                                </w:p>
                                <w:p w14:paraId="590AB64C" w14:textId="77777777" w:rsidR="008E3C1F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Respect de la structure</w:t>
                                  </w:r>
                                </w:p>
                                <w:p w14:paraId="0B00747A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Propositions argumentées de solutions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14:paraId="2B813142" w14:textId="77777777" w:rsidR="008E3C1F" w:rsidRDefault="008E3C1F" w:rsidP="009A3C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3C1F" w14:paraId="562339D4" w14:textId="77777777" w:rsidTr="00311F65">
                              <w:trPr>
                                <w:trHeight w:val="129"/>
                              </w:trPr>
                              <w:tc>
                                <w:tcPr>
                                  <w:tcW w:w="7665" w:type="dxa"/>
                                  <w:gridSpan w:val="2"/>
                                </w:tcPr>
                                <w:p w14:paraId="65FA8091" w14:textId="77777777" w:rsidR="008E3C1F" w:rsidRDefault="008E3C1F" w:rsidP="009A3C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Qualités générales du dossier</w:t>
                                  </w:r>
                                </w:p>
                              </w:tc>
                            </w:tr>
                            <w:tr w:rsidR="008E3C1F" w14:paraId="5CDFF5ED" w14:textId="77777777" w:rsidTr="00AF7EA7">
                              <w:trPr>
                                <w:trHeight w:val="846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206E5D39" w14:textId="77777777" w:rsidR="008E3C1F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8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La structure en 3 parties est respectée</w:t>
                                  </w:r>
                                </w:p>
                                <w:p w14:paraId="44FB1A11" w14:textId="77777777" w:rsidR="008E3C1F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8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Le dossier est aéré, la présentation est professionnelle</w:t>
                                  </w:r>
                                </w:p>
                                <w:p w14:paraId="7023C727" w14:textId="77777777" w:rsidR="008E3C1F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8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La rédaction est soignée et fluide, les règles grammaticales et orthographiques sont respectées</w:t>
                                  </w:r>
                                </w:p>
                                <w:p w14:paraId="279C203A" w14:textId="77777777" w:rsidR="008E3C1F" w:rsidRPr="000A2B80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8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Les outils bureautiques choisis sont pertinents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</w:tcPr>
                                <w:p w14:paraId="2B8D0AB1" w14:textId="77777777" w:rsidR="008E3C1F" w:rsidRDefault="008E3C1F" w:rsidP="009A3C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A65D5" w14:textId="77777777" w:rsidR="008E3C1F" w:rsidRPr="003F750C" w:rsidRDefault="008E3C1F" w:rsidP="008E3C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C5DF" id="Rectangle 59" o:spid="_x0000_s1037" style="position:absolute;margin-left:349.15pt;margin-top:-56.6pt;width:398.25pt;height:56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" fillcolor="white [3212]" strokecolor="black [3213]" strokeweight="1pt">
                <v:textbox>
                  <w:txbxContent>
                    <w:p w14:paraId="2CBBD427" w14:textId="77777777" w:rsidR="008E3C1F" w:rsidRDefault="008E3C1F" w:rsidP="008E3C1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Grille d’accompagnement pour l’élève sur la constitution du dossier E31 (Ponctuel)</w:t>
                      </w:r>
                    </w:p>
                    <w:p w14:paraId="3CC697E3" w14:textId="64F5444E" w:rsidR="008E3C1F" w:rsidRPr="000A2B80" w:rsidRDefault="008E3C1F" w:rsidP="008E3C1F">
                      <w:pPr>
                        <w:jc w:val="center"/>
                        <w:rPr>
                          <w:b/>
                          <w:i/>
                          <w:color w:val="767171" w:themeColor="background2" w:themeShade="80"/>
                          <w:sz w:val="20"/>
                        </w:rPr>
                      </w:pPr>
                    </w:p>
                    <w:tbl>
                      <w:tblPr>
                        <w:tblStyle w:val="Grilledutableau"/>
                        <w:tblW w:w="7665" w:type="dxa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275"/>
                      </w:tblGrid>
                      <w:tr w:rsidR="008E3C1F" w14:paraId="32106821" w14:textId="77777777" w:rsidTr="00D75F90">
                        <w:trPr>
                          <w:trHeight w:val="399"/>
                        </w:trPr>
                        <w:tc>
                          <w:tcPr>
                            <w:tcW w:w="4390" w:type="dxa"/>
                          </w:tcPr>
                          <w:p w14:paraId="29BDB064" w14:textId="77777777" w:rsidR="008E3C1F" w:rsidRPr="003F750C" w:rsidRDefault="008E3C1F" w:rsidP="009A3C7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750C">
                              <w:rPr>
                                <w:b/>
                                <w:color w:val="000000" w:themeColor="text1"/>
                              </w:rPr>
                              <w:t>E31 : Analyse de la fonction d’accueil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et projet d’amélioration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14:paraId="6D24A665" w14:textId="77777777" w:rsidR="008E3C1F" w:rsidRDefault="008E3C1F" w:rsidP="009A3C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Observations</w:t>
                            </w:r>
                          </w:p>
                        </w:tc>
                      </w:tr>
                      <w:tr w:rsidR="008E3C1F" w14:paraId="4F9F937F" w14:textId="77777777" w:rsidTr="00D75F90">
                        <w:trPr>
                          <w:trHeight w:val="305"/>
                        </w:trPr>
                        <w:tc>
                          <w:tcPr>
                            <w:tcW w:w="4390" w:type="dxa"/>
                          </w:tcPr>
                          <w:p w14:paraId="3A778225" w14:textId="77777777" w:rsidR="008E3C1F" w:rsidRPr="009A3C75" w:rsidRDefault="008E3C1F" w:rsidP="009A3C75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Rapport d’étonnement</w:t>
                            </w:r>
                          </w:p>
                          <w:p w14:paraId="15C89C36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color w:val="000000" w:themeColor="text1"/>
                                <w:sz w:val="20"/>
                              </w:rPr>
                              <w:t>2 pages maximum</w:t>
                            </w:r>
                          </w:p>
                          <w:p w14:paraId="4C1D8421" w14:textId="77777777" w:rsidR="008E3C1F" w:rsidRPr="009A3C75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Le contexte pro est en rapport avec le rapport d’étonnement</w:t>
                            </w:r>
                          </w:p>
                          <w:p w14:paraId="2362CEE4" w14:textId="77777777" w:rsidR="008E3C1F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La démarche mise en œuvre pour susciter l’étonnement est pertinente</w:t>
                            </w:r>
                          </w:p>
                          <w:p w14:paraId="20A7BFB2" w14:textId="77777777" w:rsidR="008E3C1F" w:rsidRPr="000A2B80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0A2B8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Le relevé des causes d’étonnement est pertinent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14:paraId="5E71D259" w14:textId="77777777" w:rsidR="008E3C1F" w:rsidRDefault="008E3C1F" w:rsidP="009A3C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3C1F" w14:paraId="293BFF2A" w14:textId="77777777" w:rsidTr="00D75F90">
                        <w:trPr>
                          <w:trHeight w:val="2135"/>
                        </w:trPr>
                        <w:tc>
                          <w:tcPr>
                            <w:tcW w:w="4390" w:type="dxa"/>
                          </w:tcPr>
                          <w:p w14:paraId="37EA4FF2" w14:textId="77777777" w:rsidR="008E3C1F" w:rsidRPr="009A3C75" w:rsidRDefault="008E3C1F" w:rsidP="009A3C75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Diagnostic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interne</w:t>
                            </w:r>
                          </w:p>
                          <w:p w14:paraId="3309C477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color w:val="000000" w:themeColor="text1"/>
                                <w:sz w:val="20"/>
                              </w:rPr>
                              <w:t>4 pages maximum</w:t>
                            </w:r>
                          </w:p>
                          <w:p w14:paraId="18C2E2FF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La présentation du contexte est de qualité</w:t>
                            </w:r>
                          </w:p>
                          <w:p w14:paraId="078B1B58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Les ressources documentaires et contacts sont variés et de qualité</w:t>
                            </w:r>
                          </w:p>
                          <w:p w14:paraId="7EA4B61D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Étendue du champ étudié </w:t>
                            </w:r>
                          </w:p>
                          <w:p w14:paraId="0FEB6AC1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Les indicateurs pour le diagnostic sont pertinents</w:t>
                            </w:r>
                          </w:p>
                          <w:p w14:paraId="556B1719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Les points forts et les points faibles ont été relevés</w:t>
                            </w:r>
                          </w:p>
                          <w:p w14:paraId="086201A3" w14:textId="77777777" w:rsidR="008E3C1F" w:rsidRPr="009A3C75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La liste des améliorations possible est pertinente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14:paraId="32E57EBE" w14:textId="77777777" w:rsidR="008E3C1F" w:rsidRDefault="008E3C1F" w:rsidP="009A3C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3C1F" w14:paraId="164B68A7" w14:textId="77777777" w:rsidTr="00D75F90">
                        <w:trPr>
                          <w:trHeight w:val="1342"/>
                        </w:trPr>
                        <w:tc>
                          <w:tcPr>
                            <w:tcW w:w="4390" w:type="dxa"/>
                          </w:tcPr>
                          <w:p w14:paraId="7DB8B450" w14:textId="77777777" w:rsidR="008E3C1F" w:rsidRPr="009A3C75" w:rsidRDefault="008E3C1F" w:rsidP="009A3C75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Projet d’amélioration</w:t>
                            </w:r>
                          </w:p>
                          <w:p w14:paraId="31EA5AE6" w14:textId="77777777" w:rsidR="008E3C1F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Feuille de route</w:t>
                            </w:r>
                          </w:p>
                          <w:p w14:paraId="06ADEA85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9A3C75">
                              <w:rPr>
                                <w:color w:val="000000" w:themeColor="text1"/>
                                <w:sz w:val="20"/>
                              </w:rPr>
                              <w:t xml:space="preserve"> pages maximum</w:t>
                            </w:r>
                          </w:p>
                          <w:p w14:paraId="590AB64C" w14:textId="77777777" w:rsidR="008E3C1F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Respect de la structure</w:t>
                            </w:r>
                          </w:p>
                          <w:p w14:paraId="0B00747A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Propositions argumentées de solutions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14:paraId="2B813142" w14:textId="77777777" w:rsidR="008E3C1F" w:rsidRDefault="008E3C1F" w:rsidP="009A3C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3C1F" w14:paraId="562339D4" w14:textId="77777777" w:rsidTr="00311F65">
                        <w:trPr>
                          <w:trHeight w:val="129"/>
                        </w:trPr>
                        <w:tc>
                          <w:tcPr>
                            <w:tcW w:w="7665" w:type="dxa"/>
                            <w:gridSpan w:val="2"/>
                          </w:tcPr>
                          <w:p w14:paraId="65FA8091" w14:textId="77777777" w:rsidR="008E3C1F" w:rsidRDefault="008E3C1F" w:rsidP="009A3C7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Qualités générales du dossier</w:t>
                            </w:r>
                          </w:p>
                        </w:tc>
                      </w:tr>
                      <w:tr w:rsidR="008E3C1F" w14:paraId="5CDFF5ED" w14:textId="77777777" w:rsidTr="00AF7EA7">
                        <w:trPr>
                          <w:trHeight w:val="846"/>
                        </w:trPr>
                        <w:tc>
                          <w:tcPr>
                            <w:tcW w:w="4390" w:type="dxa"/>
                          </w:tcPr>
                          <w:p w14:paraId="206E5D39" w14:textId="77777777" w:rsidR="008E3C1F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La structure en 3 parties est respectée</w:t>
                            </w:r>
                          </w:p>
                          <w:p w14:paraId="44FB1A11" w14:textId="77777777" w:rsidR="008E3C1F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Le dossier est aéré, la présentation est professionnelle</w:t>
                            </w:r>
                          </w:p>
                          <w:p w14:paraId="7023C727" w14:textId="77777777" w:rsidR="008E3C1F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La rédaction est soignée et fluide, les règles grammaticales et orthographiques sont respectées</w:t>
                            </w:r>
                          </w:p>
                          <w:p w14:paraId="279C203A" w14:textId="77777777" w:rsidR="008E3C1F" w:rsidRPr="000A2B80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Les outils bureautiques choisis sont pertinents</w:t>
                            </w:r>
                          </w:p>
                        </w:tc>
                        <w:tc>
                          <w:tcPr>
                            <w:tcW w:w="3275" w:type="dxa"/>
                          </w:tcPr>
                          <w:p w14:paraId="2B8D0AB1" w14:textId="77777777" w:rsidR="008E3C1F" w:rsidRDefault="008E3C1F" w:rsidP="009A3C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6EA65D5" w14:textId="77777777" w:rsidR="008E3C1F" w:rsidRPr="003F750C" w:rsidRDefault="008E3C1F" w:rsidP="008E3C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ACB3F" wp14:editId="3EF3F772">
                <wp:simplePos x="0" y="0"/>
                <wp:positionH relativeFrom="column">
                  <wp:posOffset>-699770</wp:posOffset>
                </wp:positionH>
                <wp:positionV relativeFrom="paragraph">
                  <wp:posOffset>-699770</wp:posOffset>
                </wp:positionV>
                <wp:extent cx="5048250" cy="72199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21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162F6" w14:textId="77777777" w:rsidR="008E3C1F" w:rsidRPr="00880FE6" w:rsidRDefault="008E3C1F" w:rsidP="008E3C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Grille d’accompagnement pour l’élève sur la constitution du dossier E31 (CCF)</w:t>
                            </w:r>
                          </w:p>
                          <w:tbl>
                            <w:tblPr>
                              <w:tblStyle w:val="Grilledutableau"/>
                              <w:tblW w:w="7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6"/>
                              <w:gridCol w:w="3519"/>
                            </w:tblGrid>
                            <w:tr w:rsidR="008E3C1F" w14:paraId="59ABC696" w14:textId="77777777" w:rsidTr="000034AF">
                              <w:trPr>
                                <w:trHeight w:val="593"/>
                              </w:trPr>
                              <w:tc>
                                <w:tcPr>
                                  <w:tcW w:w="4146" w:type="dxa"/>
                                </w:tcPr>
                                <w:p w14:paraId="024E5542" w14:textId="77777777" w:rsidR="008E3C1F" w:rsidRPr="003F750C" w:rsidRDefault="008E3C1F" w:rsidP="003F750C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F750C">
                                    <w:rPr>
                                      <w:b/>
                                      <w:color w:val="000000" w:themeColor="text1"/>
                                    </w:rPr>
                                    <w:t>E31 : Analyse de la fonction d’accueil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14:paraId="122968F2" w14:textId="77777777" w:rsidR="008E3C1F" w:rsidRDefault="008E3C1F" w:rsidP="00880FE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8E3C1F" w14:paraId="2E892874" w14:textId="77777777" w:rsidTr="005553DE">
                              <w:trPr>
                                <w:trHeight w:val="305"/>
                              </w:trPr>
                              <w:tc>
                                <w:tcPr>
                                  <w:tcW w:w="4146" w:type="dxa"/>
                                </w:tcPr>
                                <w:p w14:paraId="2DEE3B97" w14:textId="77777777" w:rsidR="008E3C1F" w:rsidRPr="00880FE6" w:rsidRDefault="008E3C1F" w:rsidP="00880FE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F750C">
                                    <w:rPr>
                                      <w:b/>
                                      <w:color w:val="000000" w:themeColor="text1"/>
                                    </w:rPr>
                                    <w:t>Présentation / Introduction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14:paraId="2770D431" w14:textId="77777777" w:rsidR="008E3C1F" w:rsidRDefault="008E3C1F" w:rsidP="003F750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3C1F" w14:paraId="151CF1E3" w14:textId="77777777" w:rsidTr="00284F5D">
                              <w:trPr>
                                <w:trHeight w:val="305"/>
                              </w:trPr>
                              <w:tc>
                                <w:tcPr>
                                  <w:tcW w:w="7665" w:type="dxa"/>
                                  <w:gridSpan w:val="2"/>
                                </w:tcPr>
                                <w:p w14:paraId="5EE1BD02" w14:textId="77777777" w:rsidR="008E3C1F" w:rsidRPr="009B1674" w:rsidRDefault="008E3C1F" w:rsidP="003F750C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B1674">
                                    <w:rPr>
                                      <w:b/>
                                      <w:color w:val="000000" w:themeColor="text1"/>
                                    </w:rPr>
                                    <w:t>Situation 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(dossiers 1 et 2)</w:t>
                                  </w:r>
                                </w:p>
                              </w:tc>
                            </w:tr>
                            <w:tr w:rsidR="008E3C1F" w14:paraId="0EEB021C" w14:textId="77777777" w:rsidTr="002434B8">
                              <w:trPr>
                                <w:trHeight w:val="2135"/>
                              </w:trPr>
                              <w:tc>
                                <w:tcPr>
                                  <w:tcW w:w="4146" w:type="dxa"/>
                                </w:tcPr>
                                <w:p w14:paraId="1278441F" w14:textId="77777777" w:rsidR="008E3C1F" w:rsidRPr="009A3C75" w:rsidRDefault="008E3C1F" w:rsidP="003F750C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Rapport d’étonnement</w:t>
                                  </w:r>
                                </w:p>
                                <w:p w14:paraId="2ADA04A6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color w:val="000000" w:themeColor="text1"/>
                                      <w:sz w:val="20"/>
                                    </w:rPr>
                                    <w:t>2 pages maximum</w:t>
                                  </w:r>
                                </w:p>
                                <w:p w14:paraId="08F10E4E" w14:textId="77777777" w:rsidR="008E3C1F" w:rsidRPr="009A3C75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Le contexte pro est en rapport avec le rapport d’étonnement</w:t>
                                  </w:r>
                                </w:p>
                                <w:p w14:paraId="22BE6A14" w14:textId="77777777" w:rsidR="008E3C1F" w:rsidRPr="009A3C75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La démarche mise en œuvre pour susciter l’étonnement est pertinente</w:t>
                                  </w:r>
                                </w:p>
                                <w:p w14:paraId="7DF84D64" w14:textId="77777777" w:rsidR="008E3C1F" w:rsidRPr="009A3C75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Le relevé des causes d’étonnement est pertinent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14:paraId="39BDE426" w14:textId="77777777" w:rsidR="008E3C1F" w:rsidRPr="00FB1BDA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44E65228" w14:textId="77777777" w:rsidR="008E3C1F" w:rsidRPr="00FB1BDA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2EAA5E4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3C1F" w14:paraId="5C625D04" w14:textId="77777777" w:rsidTr="00022239">
                              <w:trPr>
                                <w:trHeight w:val="3586"/>
                              </w:trPr>
                              <w:tc>
                                <w:tcPr>
                                  <w:tcW w:w="4146" w:type="dxa"/>
                                </w:tcPr>
                                <w:p w14:paraId="68BC9D53" w14:textId="77777777" w:rsidR="008E3C1F" w:rsidRPr="009A3C75" w:rsidRDefault="008E3C1F" w:rsidP="00FB1BDA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Diagnostic de la fonction d’accueil</w:t>
                                  </w:r>
                                </w:p>
                                <w:p w14:paraId="26EC58FD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6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color w:val="000000" w:themeColor="text1"/>
                                      <w:sz w:val="20"/>
                                    </w:rPr>
                                    <w:t>4 pages maximum</w:t>
                                  </w:r>
                                </w:p>
                                <w:p w14:paraId="541EA199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La présentation du contexte est de qualité</w:t>
                                  </w:r>
                                </w:p>
                                <w:p w14:paraId="362A538F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Les ressources documentaires et contacts sont variés et de qualité</w:t>
                                  </w:r>
                                </w:p>
                                <w:p w14:paraId="10D45AC9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 xml:space="preserve">Étendue du champ étudié </w:t>
                                  </w:r>
                                </w:p>
                                <w:p w14:paraId="3DAB8F96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Les indicateurs pour le diagnostic sont pertinents</w:t>
                                  </w:r>
                                </w:p>
                                <w:p w14:paraId="79B03AAA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Les points forts et les points faibles ont été relevés</w:t>
                                  </w:r>
                                </w:p>
                                <w:p w14:paraId="78C78F67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5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A3C75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</w:rPr>
                                    <w:t>La liste des améliorations possible est pertinente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14:paraId="1AD5682B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809F5F1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CDA7F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0C6F99A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E3C1F" w14:paraId="7984E44B" w14:textId="77777777" w:rsidTr="005B3ACE">
                              <w:trPr>
                                <w:trHeight w:val="367"/>
                              </w:trPr>
                              <w:tc>
                                <w:tcPr>
                                  <w:tcW w:w="7665" w:type="dxa"/>
                                  <w:gridSpan w:val="2"/>
                                </w:tcPr>
                                <w:p w14:paraId="44974027" w14:textId="77777777" w:rsidR="008E3C1F" w:rsidRPr="009B1674" w:rsidRDefault="008E3C1F" w:rsidP="009B167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B1674">
                                    <w:rPr>
                                      <w:b/>
                                      <w:color w:val="000000" w:themeColor="text1"/>
                                    </w:rPr>
                                    <w:t>Situation 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(dossier 3)</w:t>
                                  </w:r>
                                </w:p>
                              </w:tc>
                            </w:tr>
                            <w:tr w:rsidR="008E3C1F" w14:paraId="74A141EE" w14:textId="77777777" w:rsidTr="00B37DAC">
                              <w:trPr>
                                <w:trHeight w:val="1308"/>
                              </w:trPr>
                              <w:tc>
                                <w:tcPr>
                                  <w:tcW w:w="4146" w:type="dxa"/>
                                </w:tcPr>
                                <w:p w14:paraId="7A370010" w14:textId="77777777" w:rsidR="008E3C1F" w:rsidRPr="009A3C75" w:rsidRDefault="008E3C1F" w:rsidP="00FB1BDA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Projet d’amélioration</w:t>
                                  </w:r>
                                </w:p>
                                <w:p w14:paraId="2B0A5888" w14:textId="77777777" w:rsidR="008E3C1F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Feuille de route</w:t>
                                  </w:r>
                                </w:p>
                                <w:p w14:paraId="46F3107A" w14:textId="77777777" w:rsidR="008E3C1F" w:rsidRPr="009A3C75" w:rsidRDefault="008E3C1F" w:rsidP="008E3C1F">
                                  <w:pPr>
                                    <w:pStyle w:val="Paragraphedeliste"/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8</w:t>
                                  </w:r>
                                  <w:r w:rsidRPr="009A3C75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pages maximum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(hors annexes)</w:t>
                                  </w:r>
                                </w:p>
                                <w:p w14:paraId="75CC0590" w14:textId="77777777" w:rsidR="008E3C1F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Respect de la structure</w:t>
                                  </w:r>
                                </w:p>
                                <w:p w14:paraId="2EFE5F13" w14:textId="77777777" w:rsidR="008E3C1F" w:rsidRPr="009A3C75" w:rsidRDefault="008E3C1F" w:rsidP="008E3C1F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Propositions argumentées de solutions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</w:tcPr>
                                <w:p w14:paraId="6F9215D2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25C02CA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EE3CFA2" w14:textId="77777777" w:rsidR="008E3C1F" w:rsidRDefault="008E3C1F" w:rsidP="00FB1B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6B3D9F" w14:textId="77777777" w:rsidR="008E3C1F" w:rsidRPr="003F750C" w:rsidRDefault="008E3C1F" w:rsidP="008E3C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ACB3F" id="Rectangle 60" o:spid="_x0000_s1038" style="position:absolute;margin-left:-55.1pt;margin-top:-55.1pt;width:397.5pt;height:56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" fillcolor="white [3212]" strokecolor="black [3213]" strokeweight="1pt">
                <v:textbox>
                  <w:txbxContent>
                    <w:p w14:paraId="395162F6" w14:textId="77777777" w:rsidR="008E3C1F" w:rsidRPr="00880FE6" w:rsidRDefault="008E3C1F" w:rsidP="008E3C1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Grille d’accompagnement pour l’élève sur la constitution du dossier E31 (CCF)</w:t>
                      </w:r>
                    </w:p>
                    <w:tbl>
                      <w:tblPr>
                        <w:tblStyle w:val="Grilledutableau"/>
                        <w:tblW w:w="7665" w:type="dxa"/>
                        <w:tblLook w:val="04A0" w:firstRow="1" w:lastRow="0" w:firstColumn="1" w:lastColumn="0" w:noHBand="0" w:noVBand="1"/>
                      </w:tblPr>
                      <w:tblGrid>
                        <w:gridCol w:w="4146"/>
                        <w:gridCol w:w="3519"/>
                      </w:tblGrid>
                      <w:tr w:rsidR="008E3C1F" w14:paraId="59ABC696" w14:textId="77777777" w:rsidTr="000034AF">
                        <w:trPr>
                          <w:trHeight w:val="593"/>
                        </w:trPr>
                        <w:tc>
                          <w:tcPr>
                            <w:tcW w:w="4146" w:type="dxa"/>
                          </w:tcPr>
                          <w:p w14:paraId="024E5542" w14:textId="77777777" w:rsidR="008E3C1F" w:rsidRPr="003F750C" w:rsidRDefault="008E3C1F" w:rsidP="003F75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750C">
                              <w:rPr>
                                <w:b/>
                                <w:color w:val="000000" w:themeColor="text1"/>
                              </w:rPr>
                              <w:t>E31 : Analyse de la fonction d’accueil</w:t>
                            </w:r>
                          </w:p>
                        </w:tc>
                        <w:tc>
                          <w:tcPr>
                            <w:tcW w:w="3519" w:type="dxa"/>
                          </w:tcPr>
                          <w:p w14:paraId="122968F2" w14:textId="77777777" w:rsidR="008E3C1F" w:rsidRDefault="008E3C1F" w:rsidP="00880F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Observations</w:t>
                            </w:r>
                          </w:p>
                        </w:tc>
                      </w:tr>
                      <w:tr w:rsidR="008E3C1F" w14:paraId="2E892874" w14:textId="77777777" w:rsidTr="005553DE">
                        <w:trPr>
                          <w:trHeight w:val="305"/>
                        </w:trPr>
                        <w:tc>
                          <w:tcPr>
                            <w:tcW w:w="4146" w:type="dxa"/>
                          </w:tcPr>
                          <w:p w14:paraId="2DEE3B97" w14:textId="77777777" w:rsidR="008E3C1F" w:rsidRPr="00880FE6" w:rsidRDefault="008E3C1F" w:rsidP="00880FE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750C">
                              <w:rPr>
                                <w:b/>
                                <w:color w:val="000000" w:themeColor="text1"/>
                              </w:rPr>
                              <w:t>Présentation / Introduction</w:t>
                            </w:r>
                          </w:p>
                        </w:tc>
                        <w:tc>
                          <w:tcPr>
                            <w:tcW w:w="3519" w:type="dxa"/>
                          </w:tcPr>
                          <w:p w14:paraId="2770D431" w14:textId="77777777" w:rsidR="008E3C1F" w:rsidRDefault="008E3C1F" w:rsidP="003F75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3C1F" w14:paraId="151CF1E3" w14:textId="77777777" w:rsidTr="00284F5D">
                        <w:trPr>
                          <w:trHeight w:val="305"/>
                        </w:trPr>
                        <w:tc>
                          <w:tcPr>
                            <w:tcW w:w="7665" w:type="dxa"/>
                            <w:gridSpan w:val="2"/>
                          </w:tcPr>
                          <w:p w14:paraId="5EE1BD02" w14:textId="77777777" w:rsidR="008E3C1F" w:rsidRPr="009B1674" w:rsidRDefault="008E3C1F" w:rsidP="003F75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1674">
                              <w:rPr>
                                <w:b/>
                                <w:color w:val="000000" w:themeColor="text1"/>
                              </w:rPr>
                              <w:t>Situation 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(dossiers 1 et 2)</w:t>
                            </w:r>
                          </w:p>
                        </w:tc>
                      </w:tr>
                      <w:tr w:rsidR="008E3C1F" w14:paraId="0EEB021C" w14:textId="77777777" w:rsidTr="002434B8">
                        <w:trPr>
                          <w:trHeight w:val="2135"/>
                        </w:trPr>
                        <w:tc>
                          <w:tcPr>
                            <w:tcW w:w="4146" w:type="dxa"/>
                          </w:tcPr>
                          <w:p w14:paraId="1278441F" w14:textId="77777777" w:rsidR="008E3C1F" w:rsidRPr="009A3C75" w:rsidRDefault="008E3C1F" w:rsidP="003F750C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Rapport d’étonnement</w:t>
                            </w:r>
                          </w:p>
                          <w:p w14:paraId="2ADA04A6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color w:val="000000" w:themeColor="text1"/>
                                <w:sz w:val="20"/>
                              </w:rPr>
                              <w:t>2 pages maximum</w:t>
                            </w:r>
                          </w:p>
                          <w:p w14:paraId="08F10E4E" w14:textId="77777777" w:rsidR="008E3C1F" w:rsidRPr="009A3C75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Le contexte pro est en rapport avec le rapport d’étonnement</w:t>
                            </w:r>
                          </w:p>
                          <w:p w14:paraId="22BE6A14" w14:textId="77777777" w:rsidR="008E3C1F" w:rsidRPr="009A3C75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La démarche mise en œuvre pour susciter l’étonnement est pertinente</w:t>
                            </w:r>
                          </w:p>
                          <w:p w14:paraId="7DF84D64" w14:textId="77777777" w:rsidR="008E3C1F" w:rsidRPr="009A3C75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Le relevé des causes d’étonnement est pertinent</w:t>
                            </w:r>
                          </w:p>
                        </w:tc>
                        <w:tc>
                          <w:tcPr>
                            <w:tcW w:w="3519" w:type="dxa"/>
                          </w:tcPr>
                          <w:p w14:paraId="39BDE426" w14:textId="77777777" w:rsidR="008E3C1F" w:rsidRPr="00FB1BDA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4E65228" w14:textId="77777777" w:rsidR="008E3C1F" w:rsidRPr="00FB1BDA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2EAA5E4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3C1F" w14:paraId="5C625D04" w14:textId="77777777" w:rsidTr="00022239">
                        <w:trPr>
                          <w:trHeight w:val="3586"/>
                        </w:trPr>
                        <w:tc>
                          <w:tcPr>
                            <w:tcW w:w="4146" w:type="dxa"/>
                          </w:tcPr>
                          <w:p w14:paraId="68BC9D53" w14:textId="77777777" w:rsidR="008E3C1F" w:rsidRPr="009A3C75" w:rsidRDefault="008E3C1F" w:rsidP="00FB1BDA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Diagnostic de la fonction d’accueil</w:t>
                            </w:r>
                          </w:p>
                          <w:p w14:paraId="26EC58FD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color w:val="000000" w:themeColor="text1"/>
                                <w:sz w:val="20"/>
                              </w:rPr>
                              <w:t>4 pages maximum</w:t>
                            </w:r>
                          </w:p>
                          <w:p w14:paraId="541EA199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La présentation du contexte est de qualité</w:t>
                            </w:r>
                          </w:p>
                          <w:p w14:paraId="362A538F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Les ressources documentaires et contacts sont variés et de qualité</w:t>
                            </w:r>
                          </w:p>
                          <w:p w14:paraId="10D45AC9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Étendue du champ étudié </w:t>
                            </w:r>
                          </w:p>
                          <w:p w14:paraId="3DAB8F96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Les indicateurs pour le diagnostic sont pertinents</w:t>
                            </w:r>
                          </w:p>
                          <w:p w14:paraId="79B03AAA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Les points forts et les points faibles ont été relevés</w:t>
                            </w:r>
                          </w:p>
                          <w:p w14:paraId="78C78F67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9A3C75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La liste des améliorations possible est pertinente</w:t>
                            </w:r>
                          </w:p>
                        </w:tc>
                        <w:tc>
                          <w:tcPr>
                            <w:tcW w:w="3519" w:type="dxa"/>
                          </w:tcPr>
                          <w:p w14:paraId="1AD5682B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809F5F1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2CDA7F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C6F99A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E3C1F" w14:paraId="7984E44B" w14:textId="77777777" w:rsidTr="005B3ACE">
                        <w:trPr>
                          <w:trHeight w:val="367"/>
                        </w:trPr>
                        <w:tc>
                          <w:tcPr>
                            <w:tcW w:w="7665" w:type="dxa"/>
                            <w:gridSpan w:val="2"/>
                          </w:tcPr>
                          <w:p w14:paraId="44974027" w14:textId="77777777" w:rsidR="008E3C1F" w:rsidRPr="009B1674" w:rsidRDefault="008E3C1F" w:rsidP="009B167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1674">
                              <w:rPr>
                                <w:b/>
                                <w:color w:val="000000" w:themeColor="text1"/>
                              </w:rPr>
                              <w:t>Situation 2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(dossier 3)</w:t>
                            </w:r>
                          </w:p>
                        </w:tc>
                      </w:tr>
                      <w:tr w:rsidR="008E3C1F" w14:paraId="74A141EE" w14:textId="77777777" w:rsidTr="00B37DAC">
                        <w:trPr>
                          <w:trHeight w:val="1308"/>
                        </w:trPr>
                        <w:tc>
                          <w:tcPr>
                            <w:tcW w:w="4146" w:type="dxa"/>
                          </w:tcPr>
                          <w:p w14:paraId="7A370010" w14:textId="77777777" w:rsidR="008E3C1F" w:rsidRPr="009A3C75" w:rsidRDefault="008E3C1F" w:rsidP="00FB1BDA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Projet d’amélioration</w:t>
                            </w:r>
                          </w:p>
                          <w:p w14:paraId="2B0A5888" w14:textId="77777777" w:rsidR="008E3C1F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Feuille de route</w:t>
                            </w:r>
                          </w:p>
                          <w:p w14:paraId="46F3107A" w14:textId="77777777" w:rsidR="008E3C1F" w:rsidRPr="009A3C75" w:rsidRDefault="008E3C1F" w:rsidP="008E3C1F">
                            <w:pPr>
                              <w:pStyle w:val="Paragraphedeliste"/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9A3C75">
                              <w:rPr>
                                <w:color w:val="000000" w:themeColor="text1"/>
                                <w:sz w:val="20"/>
                              </w:rPr>
                              <w:t xml:space="preserve"> pages maximum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(hors annexes)</w:t>
                            </w:r>
                          </w:p>
                          <w:p w14:paraId="75CC0590" w14:textId="77777777" w:rsidR="008E3C1F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Respect de la structure</w:t>
                            </w:r>
                          </w:p>
                          <w:p w14:paraId="2EFE5F13" w14:textId="77777777" w:rsidR="008E3C1F" w:rsidRPr="009A3C75" w:rsidRDefault="008E3C1F" w:rsidP="008E3C1F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Propositions argumentées de solutions</w:t>
                            </w:r>
                          </w:p>
                        </w:tc>
                        <w:tc>
                          <w:tcPr>
                            <w:tcW w:w="3519" w:type="dxa"/>
                          </w:tcPr>
                          <w:p w14:paraId="6F9215D2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25C02CA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EE3CFA2" w14:textId="77777777" w:rsidR="008E3C1F" w:rsidRDefault="008E3C1F" w:rsidP="00FB1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96B3D9F" w14:textId="77777777" w:rsidR="008E3C1F" w:rsidRPr="003F750C" w:rsidRDefault="008E3C1F" w:rsidP="008E3C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671B792B" w14:textId="5280060B" w:rsidR="00F01928" w:rsidRPr="00F01928" w:rsidRDefault="00F01928" w:rsidP="00A77970"/>
    <w:sectPr w:rsidR="00F01928" w:rsidRPr="00F01928" w:rsidSect="00963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869D" w14:textId="77777777" w:rsidR="00B710DF" w:rsidRDefault="00B710DF" w:rsidP="00BC78CE">
      <w:pPr>
        <w:spacing w:after="0" w:line="240" w:lineRule="auto"/>
      </w:pPr>
      <w:r>
        <w:separator/>
      </w:r>
    </w:p>
  </w:endnote>
  <w:endnote w:type="continuationSeparator" w:id="0">
    <w:p w14:paraId="1681B876" w14:textId="77777777" w:rsidR="00B710DF" w:rsidRDefault="00B710DF" w:rsidP="00BC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549D" w14:textId="77777777" w:rsidR="003D5648" w:rsidRDefault="003D5648" w:rsidP="005A2DA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63D4BF" w14:textId="77777777" w:rsidR="003D5648" w:rsidRDefault="003D5648" w:rsidP="005A2D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80AD" w14:textId="103F1F4B" w:rsidR="003D5648" w:rsidRDefault="00A77970" w:rsidP="005A2DAA">
    <w:pPr>
      <w:pStyle w:val="Pieddepage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A3970D" wp14:editId="228BCD6F">
          <wp:simplePos x="0" y="0"/>
          <wp:positionH relativeFrom="leftMargin">
            <wp:posOffset>169545</wp:posOffset>
          </wp:positionH>
          <wp:positionV relativeFrom="paragraph">
            <wp:posOffset>-60325</wp:posOffset>
          </wp:positionV>
          <wp:extent cx="381000" cy="477412"/>
          <wp:effectExtent l="0" t="0" r="0" b="0"/>
          <wp:wrapNone/>
          <wp:docPr id="37" name="Image 37" descr="Résultat de recherche d'images pour &quot;académie d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académie de bordeaux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05258650"/>
        <w:docPartObj>
          <w:docPartGallery w:val="Page Numbers (Bottom of Page)"/>
          <w:docPartUnique/>
        </w:docPartObj>
      </w:sdtPr>
      <w:sdtEndPr/>
      <w:sdtContent>
        <w:r w:rsidR="003D5648"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0" layoutInCell="0" allowOverlap="1" wp14:anchorId="2732C9F1" wp14:editId="6279FC5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69D0D" w14:textId="4F43B1A7" w:rsidR="003D5648" w:rsidRDefault="003D564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E1AED" w:rsidRPr="003E1AED">
                                <w:rPr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32C9F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39" type="#_x0000_t65" style="position:absolute;margin-left:0;margin-top:0;width:29pt;height:21.6pt;z-index:25165516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07769D0D" w14:textId="4F43B1A7" w:rsidR="003D5648" w:rsidRDefault="003D564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E1AED" w:rsidRPr="003E1AED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1713" w14:textId="0FD6743B" w:rsidR="00A77970" w:rsidRDefault="00A7797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5BDBF" wp14:editId="71BE2CC2">
          <wp:simplePos x="0" y="0"/>
          <wp:positionH relativeFrom="leftMargin">
            <wp:posOffset>171450</wp:posOffset>
          </wp:positionH>
          <wp:positionV relativeFrom="paragraph">
            <wp:posOffset>-66675</wp:posOffset>
          </wp:positionV>
          <wp:extent cx="381000" cy="477412"/>
          <wp:effectExtent l="0" t="0" r="0" b="0"/>
          <wp:wrapNone/>
          <wp:docPr id="53" name="Image 53" descr="Résultat de recherche d'images pour &quot;académie d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académie de bordeaux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2C41" w14:textId="77777777" w:rsidR="00B710DF" w:rsidRDefault="00B710DF" w:rsidP="00BC78CE">
      <w:pPr>
        <w:spacing w:after="0" w:line="240" w:lineRule="auto"/>
      </w:pPr>
      <w:r>
        <w:separator/>
      </w:r>
    </w:p>
  </w:footnote>
  <w:footnote w:type="continuationSeparator" w:id="0">
    <w:p w14:paraId="68F0AA63" w14:textId="77777777" w:rsidR="00B710DF" w:rsidRDefault="00B710DF" w:rsidP="00BC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1096F6A"/>
    <w:multiLevelType w:val="multilevel"/>
    <w:tmpl w:val="0DDC31B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155CFE"/>
    <w:multiLevelType w:val="hybridMultilevel"/>
    <w:tmpl w:val="ACC244DE"/>
    <w:lvl w:ilvl="0" w:tplc="62908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21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5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426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5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AA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E6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4A2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6F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F63349"/>
    <w:multiLevelType w:val="hybridMultilevel"/>
    <w:tmpl w:val="678AAA90"/>
    <w:lvl w:ilvl="0" w:tplc="FB940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8C3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0A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0B1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A1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44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45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8EF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A5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A467E0"/>
    <w:multiLevelType w:val="hybridMultilevel"/>
    <w:tmpl w:val="A376794A"/>
    <w:lvl w:ilvl="0" w:tplc="931AD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4B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6D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02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88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AE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1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2D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02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A62492"/>
    <w:multiLevelType w:val="hybridMultilevel"/>
    <w:tmpl w:val="CC4C30C4"/>
    <w:lvl w:ilvl="0" w:tplc="66D8E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92616"/>
    <w:multiLevelType w:val="hybridMultilevel"/>
    <w:tmpl w:val="AE7A30A8"/>
    <w:lvl w:ilvl="0" w:tplc="EC74B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26C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6F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5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AC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6B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B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A3D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AC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407DE9"/>
    <w:multiLevelType w:val="hybridMultilevel"/>
    <w:tmpl w:val="33467712"/>
    <w:lvl w:ilvl="0" w:tplc="5DE6C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402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4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A8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CF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C34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A4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C9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EE812CE"/>
    <w:multiLevelType w:val="hybridMultilevel"/>
    <w:tmpl w:val="348C55DC"/>
    <w:lvl w:ilvl="0" w:tplc="89D2A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3D53"/>
    <w:multiLevelType w:val="hybridMultilevel"/>
    <w:tmpl w:val="90D84E68"/>
    <w:lvl w:ilvl="0" w:tplc="8042D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C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E7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07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4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4CE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C4F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2C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6BC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4F31B2"/>
    <w:multiLevelType w:val="hybridMultilevel"/>
    <w:tmpl w:val="705E62A8"/>
    <w:lvl w:ilvl="0" w:tplc="55181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A9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CD1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A3D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6D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6E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665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E7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0E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CCC6F3A"/>
    <w:multiLevelType w:val="hybridMultilevel"/>
    <w:tmpl w:val="8E8C1644"/>
    <w:lvl w:ilvl="0" w:tplc="A3F47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E6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C3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ED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1A3D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6B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014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E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8C0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D45FC3"/>
    <w:multiLevelType w:val="hybridMultilevel"/>
    <w:tmpl w:val="128274D8"/>
    <w:lvl w:ilvl="0" w:tplc="ED381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E6C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05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2EF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27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8E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2C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62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ED9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4737CA1"/>
    <w:multiLevelType w:val="hybridMultilevel"/>
    <w:tmpl w:val="076CF3C8"/>
    <w:lvl w:ilvl="0" w:tplc="E362A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4B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A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A3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CC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6C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E2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E5D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79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A824A7"/>
    <w:multiLevelType w:val="hybridMultilevel"/>
    <w:tmpl w:val="CD2A7006"/>
    <w:lvl w:ilvl="0" w:tplc="21DC3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25E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6B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03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2A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08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8D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A0E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8D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ED35D9"/>
    <w:multiLevelType w:val="hybridMultilevel"/>
    <w:tmpl w:val="E2B6EF12"/>
    <w:lvl w:ilvl="0" w:tplc="2294D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63C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C6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A14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04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23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CF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E00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44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B465DBA"/>
    <w:multiLevelType w:val="hybridMultilevel"/>
    <w:tmpl w:val="ECE25E9A"/>
    <w:lvl w:ilvl="0" w:tplc="9CF4D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CD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AA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20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2E6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8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2B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45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E3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261897"/>
    <w:multiLevelType w:val="hybridMultilevel"/>
    <w:tmpl w:val="0040EA20"/>
    <w:lvl w:ilvl="0" w:tplc="71369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A0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21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C6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02B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89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E3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A4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43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B66CB"/>
    <w:multiLevelType w:val="hybridMultilevel"/>
    <w:tmpl w:val="4B54509E"/>
    <w:lvl w:ilvl="0" w:tplc="E3105E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C7BBD"/>
    <w:multiLevelType w:val="hybridMultilevel"/>
    <w:tmpl w:val="A678E520"/>
    <w:lvl w:ilvl="0" w:tplc="89D2A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4332E"/>
    <w:multiLevelType w:val="hybridMultilevel"/>
    <w:tmpl w:val="72023C86"/>
    <w:lvl w:ilvl="0" w:tplc="4260D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AB3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2C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62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E5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EBB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8C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2B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FD539D5"/>
    <w:multiLevelType w:val="multilevel"/>
    <w:tmpl w:val="A8A8B6C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0F5AD3"/>
    <w:multiLevelType w:val="hybridMultilevel"/>
    <w:tmpl w:val="4BCA023C"/>
    <w:lvl w:ilvl="0" w:tplc="2ED85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84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6D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3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CF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48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E0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A7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65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1DD3777"/>
    <w:multiLevelType w:val="hybridMultilevel"/>
    <w:tmpl w:val="2F16BDA0"/>
    <w:lvl w:ilvl="0" w:tplc="89D2A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44F4E"/>
    <w:multiLevelType w:val="hybridMultilevel"/>
    <w:tmpl w:val="34BA48FC"/>
    <w:lvl w:ilvl="0" w:tplc="519C3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0E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2C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CB7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68D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E71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CE6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63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05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2A31A1"/>
    <w:multiLevelType w:val="hybridMultilevel"/>
    <w:tmpl w:val="4D46E876"/>
    <w:lvl w:ilvl="0" w:tplc="77708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04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46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09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45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4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2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488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84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4EE1A42"/>
    <w:multiLevelType w:val="hybridMultilevel"/>
    <w:tmpl w:val="178A8394"/>
    <w:lvl w:ilvl="0" w:tplc="4A60C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0D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A12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40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A0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69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AB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CB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9D5C35"/>
    <w:multiLevelType w:val="multilevel"/>
    <w:tmpl w:val="434E5F5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071B24"/>
    <w:multiLevelType w:val="hybridMultilevel"/>
    <w:tmpl w:val="F96062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66DB0"/>
    <w:multiLevelType w:val="hybridMultilevel"/>
    <w:tmpl w:val="862854F8"/>
    <w:lvl w:ilvl="0" w:tplc="043A9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04B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A13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EB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AA9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C6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61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EB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EB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D40D4A"/>
    <w:multiLevelType w:val="hybridMultilevel"/>
    <w:tmpl w:val="E9FC311A"/>
    <w:lvl w:ilvl="0" w:tplc="227EA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E9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F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67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4B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4F3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E9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058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8111D0"/>
    <w:multiLevelType w:val="hybridMultilevel"/>
    <w:tmpl w:val="FF3E71CC"/>
    <w:lvl w:ilvl="0" w:tplc="06AC4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40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E1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25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4A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E5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AE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CF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279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B554D4"/>
    <w:multiLevelType w:val="multilevel"/>
    <w:tmpl w:val="1ECAA2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8952FE"/>
    <w:multiLevelType w:val="hybridMultilevel"/>
    <w:tmpl w:val="4C2CA2C6"/>
    <w:lvl w:ilvl="0" w:tplc="F4A61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4E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E3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56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67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E81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429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499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A8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4DF3C06"/>
    <w:multiLevelType w:val="hybridMultilevel"/>
    <w:tmpl w:val="C2189E72"/>
    <w:lvl w:ilvl="0" w:tplc="E82A1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E6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EA9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B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0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40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8A5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26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022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53E05A3"/>
    <w:multiLevelType w:val="hybridMultilevel"/>
    <w:tmpl w:val="F9583552"/>
    <w:lvl w:ilvl="0" w:tplc="06C89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A6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2D3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4A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63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8E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8A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E4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00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26495"/>
    <w:multiLevelType w:val="hybridMultilevel"/>
    <w:tmpl w:val="DD9C60DA"/>
    <w:lvl w:ilvl="0" w:tplc="27CE8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E20AB"/>
    <w:multiLevelType w:val="hybridMultilevel"/>
    <w:tmpl w:val="FC82A916"/>
    <w:lvl w:ilvl="0" w:tplc="5C127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04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A3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A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89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A0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2B5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4C6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27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882303B"/>
    <w:multiLevelType w:val="hybridMultilevel"/>
    <w:tmpl w:val="28CC6E32"/>
    <w:lvl w:ilvl="0" w:tplc="DDACA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832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EFB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227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221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47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ED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E8A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24A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96B16B5"/>
    <w:multiLevelType w:val="hybridMultilevel"/>
    <w:tmpl w:val="B80662B6"/>
    <w:lvl w:ilvl="0" w:tplc="619E6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8C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A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E34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61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E5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4A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0E5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E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A791711"/>
    <w:multiLevelType w:val="hybridMultilevel"/>
    <w:tmpl w:val="1DA0E674"/>
    <w:lvl w:ilvl="0" w:tplc="89D2A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F4174"/>
    <w:multiLevelType w:val="hybridMultilevel"/>
    <w:tmpl w:val="7DC8D8AE"/>
    <w:lvl w:ilvl="0" w:tplc="25267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01C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2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3C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1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CB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29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60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2C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5C9A3DCB"/>
    <w:multiLevelType w:val="hybridMultilevel"/>
    <w:tmpl w:val="A23093E4"/>
    <w:lvl w:ilvl="0" w:tplc="F7F65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E5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69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5C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C5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CD8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EA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0C8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A3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5DC7709F"/>
    <w:multiLevelType w:val="hybridMultilevel"/>
    <w:tmpl w:val="C3C04D52"/>
    <w:lvl w:ilvl="0" w:tplc="D6843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05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4B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C5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20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82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EB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80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8C64232"/>
    <w:multiLevelType w:val="hybridMultilevel"/>
    <w:tmpl w:val="91AAB710"/>
    <w:lvl w:ilvl="0" w:tplc="99169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81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0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2E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2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2A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2EA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40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A5A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B3632D0"/>
    <w:multiLevelType w:val="hybridMultilevel"/>
    <w:tmpl w:val="1ADCEC74"/>
    <w:lvl w:ilvl="0" w:tplc="C5783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8A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A3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E5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0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E8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A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80A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64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6B8A548A"/>
    <w:multiLevelType w:val="multilevel"/>
    <w:tmpl w:val="DD0CB9A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BCC521C"/>
    <w:multiLevelType w:val="hybridMultilevel"/>
    <w:tmpl w:val="A4E8C232"/>
    <w:lvl w:ilvl="0" w:tplc="88CEE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81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2D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29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00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65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E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AF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CF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6F19536C"/>
    <w:multiLevelType w:val="hybridMultilevel"/>
    <w:tmpl w:val="35926E60"/>
    <w:lvl w:ilvl="0" w:tplc="F97A8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26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EE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8CD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E6B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4B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4CA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80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26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73AC5B49"/>
    <w:multiLevelType w:val="multilevel"/>
    <w:tmpl w:val="93E0961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0D6F89"/>
    <w:multiLevelType w:val="hybridMultilevel"/>
    <w:tmpl w:val="3468FDB0"/>
    <w:lvl w:ilvl="0" w:tplc="DA848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8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66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AC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09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C5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C1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EE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4FD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4A821B1"/>
    <w:multiLevelType w:val="hybridMultilevel"/>
    <w:tmpl w:val="8E62C5CE"/>
    <w:lvl w:ilvl="0" w:tplc="EC1CB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A9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65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0A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23B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C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42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09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F2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5313C9D"/>
    <w:multiLevelType w:val="hybridMultilevel"/>
    <w:tmpl w:val="15F849F0"/>
    <w:lvl w:ilvl="0" w:tplc="CA4EA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1D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48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4F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82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D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A3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6C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775D0FB1"/>
    <w:multiLevelType w:val="hybridMultilevel"/>
    <w:tmpl w:val="401E33C6"/>
    <w:lvl w:ilvl="0" w:tplc="87289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EC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89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A5A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43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45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2C9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09E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265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7AD16F87"/>
    <w:multiLevelType w:val="hybridMultilevel"/>
    <w:tmpl w:val="BA78102A"/>
    <w:lvl w:ilvl="0" w:tplc="68F26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8E6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E54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85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00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6D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8E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ECB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CF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AF133B1"/>
    <w:multiLevelType w:val="hybridMultilevel"/>
    <w:tmpl w:val="8DA8F23E"/>
    <w:lvl w:ilvl="0" w:tplc="B44A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E9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6D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44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9D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C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016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D2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AF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C5B7F73"/>
    <w:multiLevelType w:val="hybridMultilevel"/>
    <w:tmpl w:val="50B6C04E"/>
    <w:lvl w:ilvl="0" w:tplc="220A3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8F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B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A14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26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658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4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E2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E6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29"/>
  </w:num>
  <w:num w:numId="3">
    <w:abstractNumId w:val="6"/>
  </w:num>
  <w:num w:numId="4">
    <w:abstractNumId w:val="18"/>
  </w:num>
  <w:num w:numId="5">
    <w:abstractNumId w:val="38"/>
  </w:num>
  <w:num w:numId="6">
    <w:abstractNumId w:val="56"/>
  </w:num>
  <w:num w:numId="7">
    <w:abstractNumId w:val="40"/>
  </w:num>
  <w:num w:numId="8">
    <w:abstractNumId w:val="15"/>
  </w:num>
  <w:num w:numId="9">
    <w:abstractNumId w:val="44"/>
  </w:num>
  <w:num w:numId="10">
    <w:abstractNumId w:val="13"/>
  </w:num>
  <w:num w:numId="11">
    <w:abstractNumId w:val="0"/>
  </w:num>
  <w:num w:numId="12">
    <w:abstractNumId w:val="1"/>
  </w:num>
  <w:num w:numId="13">
    <w:abstractNumId w:val="33"/>
  </w:num>
  <w:num w:numId="14">
    <w:abstractNumId w:val="28"/>
  </w:num>
  <w:num w:numId="15">
    <w:abstractNumId w:val="50"/>
  </w:num>
  <w:num w:numId="16">
    <w:abstractNumId w:val="2"/>
  </w:num>
  <w:num w:numId="17">
    <w:abstractNumId w:val="47"/>
  </w:num>
  <w:num w:numId="18">
    <w:abstractNumId w:val="22"/>
  </w:num>
  <w:num w:numId="19">
    <w:abstractNumId w:val="19"/>
  </w:num>
  <w:num w:numId="20">
    <w:abstractNumId w:val="3"/>
  </w:num>
  <w:num w:numId="21">
    <w:abstractNumId w:val="43"/>
  </w:num>
  <w:num w:numId="22">
    <w:abstractNumId w:val="27"/>
  </w:num>
  <w:num w:numId="23">
    <w:abstractNumId w:val="30"/>
  </w:num>
  <w:num w:numId="24">
    <w:abstractNumId w:val="8"/>
  </w:num>
  <w:num w:numId="25">
    <w:abstractNumId w:val="17"/>
  </w:num>
  <w:num w:numId="26">
    <w:abstractNumId w:val="25"/>
  </w:num>
  <w:num w:numId="27">
    <w:abstractNumId w:val="12"/>
  </w:num>
  <w:num w:numId="28">
    <w:abstractNumId w:val="26"/>
  </w:num>
  <w:num w:numId="29">
    <w:abstractNumId w:val="16"/>
  </w:num>
  <w:num w:numId="30">
    <w:abstractNumId w:val="32"/>
  </w:num>
  <w:num w:numId="31">
    <w:abstractNumId w:val="5"/>
  </w:num>
  <w:num w:numId="32">
    <w:abstractNumId w:val="10"/>
  </w:num>
  <w:num w:numId="33">
    <w:abstractNumId w:val="46"/>
  </w:num>
  <w:num w:numId="34">
    <w:abstractNumId w:val="52"/>
  </w:num>
  <w:num w:numId="35">
    <w:abstractNumId w:val="48"/>
  </w:num>
  <w:num w:numId="36">
    <w:abstractNumId w:val="49"/>
  </w:num>
  <w:num w:numId="37">
    <w:abstractNumId w:val="21"/>
  </w:num>
  <w:num w:numId="38">
    <w:abstractNumId w:val="35"/>
  </w:num>
  <w:num w:numId="39">
    <w:abstractNumId w:val="45"/>
  </w:num>
  <w:num w:numId="40">
    <w:abstractNumId w:val="53"/>
  </w:num>
  <w:num w:numId="41">
    <w:abstractNumId w:val="51"/>
  </w:num>
  <w:num w:numId="42">
    <w:abstractNumId w:val="31"/>
  </w:num>
  <w:num w:numId="43">
    <w:abstractNumId w:val="57"/>
  </w:num>
  <w:num w:numId="44">
    <w:abstractNumId w:val="42"/>
  </w:num>
  <w:num w:numId="45">
    <w:abstractNumId w:val="4"/>
  </w:num>
  <w:num w:numId="46">
    <w:abstractNumId w:val="7"/>
  </w:num>
  <w:num w:numId="47">
    <w:abstractNumId w:val="36"/>
  </w:num>
  <w:num w:numId="48">
    <w:abstractNumId w:val="55"/>
  </w:num>
  <w:num w:numId="49">
    <w:abstractNumId w:val="34"/>
  </w:num>
  <w:num w:numId="50">
    <w:abstractNumId w:val="14"/>
  </w:num>
  <w:num w:numId="51">
    <w:abstractNumId w:val="11"/>
  </w:num>
  <w:num w:numId="52">
    <w:abstractNumId w:val="39"/>
  </w:num>
  <w:num w:numId="53">
    <w:abstractNumId w:val="23"/>
  </w:num>
  <w:num w:numId="54">
    <w:abstractNumId w:val="54"/>
  </w:num>
  <w:num w:numId="55">
    <w:abstractNumId w:val="41"/>
  </w:num>
  <w:num w:numId="56">
    <w:abstractNumId w:val="20"/>
  </w:num>
  <w:num w:numId="57">
    <w:abstractNumId w:val="9"/>
  </w:num>
  <w:num w:numId="58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15"/>
    <w:rsid w:val="00023DFF"/>
    <w:rsid w:val="00034F39"/>
    <w:rsid w:val="000610E8"/>
    <w:rsid w:val="000E2989"/>
    <w:rsid w:val="00117750"/>
    <w:rsid w:val="001533E0"/>
    <w:rsid w:val="001700C3"/>
    <w:rsid w:val="001A749C"/>
    <w:rsid w:val="00207FA2"/>
    <w:rsid w:val="002245D0"/>
    <w:rsid w:val="002A65CB"/>
    <w:rsid w:val="002C6875"/>
    <w:rsid w:val="003123D7"/>
    <w:rsid w:val="003877D0"/>
    <w:rsid w:val="003D4714"/>
    <w:rsid w:val="003D5648"/>
    <w:rsid w:val="003E1AED"/>
    <w:rsid w:val="003E55B2"/>
    <w:rsid w:val="00402E45"/>
    <w:rsid w:val="00420024"/>
    <w:rsid w:val="00493719"/>
    <w:rsid w:val="00496D03"/>
    <w:rsid w:val="004D1A36"/>
    <w:rsid w:val="004F4CBC"/>
    <w:rsid w:val="005359DE"/>
    <w:rsid w:val="005A2DAA"/>
    <w:rsid w:val="005B721F"/>
    <w:rsid w:val="00643AB1"/>
    <w:rsid w:val="0068685C"/>
    <w:rsid w:val="00693658"/>
    <w:rsid w:val="006A7C09"/>
    <w:rsid w:val="007115D5"/>
    <w:rsid w:val="00734B70"/>
    <w:rsid w:val="007403B5"/>
    <w:rsid w:val="00766235"/>
    <w:rsid w:val="00796E2A"/>
    <w:rsid w:val="00801A67"/>
    <w:rsid w:val="00835059"/>
    <w:rsid w:val="008D3D73"/>
    <w:rsid w:val="008E3C1F"/>
    <w:rsid w:val="009C5C2B"/>
    <w:rsid w:val="009F13FA"/>
    <w:rsid w:val="00A77970"/>
    <w:rsid w:val="00AD2A6E"/>
    <w:rsid w:val="00AF70AE"/>
    <w:rsid w:val="00B25341"/>
    <w:rsid w:val="00B361D8"/>
    <w:rsid w:val="00B66BC5"/>
    <w:rsid w:val="00B710DF"/>
    <w:rsid w:val="00B92A15"/>
    <w:rsid w:val="00B93193"/>
    <w:rsid w:val="00B96FE8"/>
    <w:rsid w:val="00BA2D3B"/>
    <w:rsid w:val="00BC78CE"/>
    <w:rsid w:val="00BD0C6C"/>
    <w:rsid w:val="00BF7C12"/>
    <w:rsid w:val="00CB02D6"/>
    <w:rsid w:val="00CF5C8A"/>
    <w:rsid w:val="00DC21D1"/>
    <w:rsid w:val="00E052DF"/>
    <w:rsid w:val="00E941B0"/>
    <w:rsid w:val="00EB6905"/>
    <w:rsid w:val="00EE6B1F"/>
    <w:rsid w:val="00EF3801"/>
    <w:rsid w:val="00F01928"/>
    <w:rsid w:val="00F03455"/>
    <w:rsid w:val="00F107F0"/>
    <w:rsid w:val="00FB4856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D431B"/>
  <w14:defaultImageDpi w14:val="32767"/>
  <w15:docId w15:val="{8350682D-202F-4540-9C8F-D6B3952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A1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92A15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92A15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B92A15"/>
    <w:pPr>
      <w:keepNext/>
      <w:spacing w:after="0"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92A15"/>
    <w:rPr>
      <w:rFonts w:ascii="Arial" w:eastAsia="Times New Roman" w:hAnsi="Arial" w:cs="Times New Roman"/>
      <w:b/>
      <w:bCs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B92A15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B92A15"/>
    <w:rPr>
      <w:rFonts w:ascii="Calibri" w:eastAsia="Times New Roman" w:hAnsi="Calibri" w:cs="Times New Roman"/>
      <w:b/>
      <w:bCs/>
      <w:sz w:val="32"/>
      <w:szCs w:val="32"/>
      <w:lang w:eastAsia="fr-FR"/>
    </w:rPr>
  </w:style>
  <w:style w:type="paragraph" w:styleId="Sansinterligne">
    <w:name w:val="No Spacing"/>
    <w:link w:val="SansinterligneCar"/>
    <w:uiPriority w:val="1"/>
    <w:qFormat/>
    <w:rsid w:val="00693658"/>
    <w:rPr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93658"/>
    <w:rPr>
      <w:sz w:val="22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1A749C"/>
    <w:pPr>
      <w:ind w:left="720"/>
      <w:contextualSpacing/>
    </w:pPr>
  </w:style>
  <w:style w:type="paragraph" w:customStyle="1" w:styleId="a">
    <w:basedOn w:val="Normal"/>
    <w:next w:val="Paragraphedeliste"/>
    <w:uiPriority w:val="34"/>
    <w:qFormat/>
    <w:rsid w:val="00E052DF"/>
    <w:pPr>
      <w:ind w:left="720"/>
    </w:pPr>
  </w:style>
  <w:style w:type="paragraph" w:styleId="Titre">
    <w:name w:val="Title"/>
    <w:basedOn w:val="Normal"/>
    <w:link w:val="TitreCar"/>
    <w:qFormat/>
    <w:rsid w:val="00E052D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E052DF"/>
    <w:rPr>
      <w:rFonts w:ascii="Times New Roman" w:eastAsia="Times New Roman" w:hAnsi="Times New Roman" w:cs="Times New Roman"/>
      <w:b/>
      <w:bCs/>
      <w:sz w:val="32"/>
      <w:lang w:eastAsia="fr-FR"/>
    </w:rPr>
  </w:style>
  <w:style w:type="paragraph" w:styleId="Sous-titre">
    <w:name w:val="Subtitle"/>
    <w:basedOn w:val="Normal"/>
    <w:link w:val="Sous-titreCar"/>
    <w:qFormat/>
    <w:rsid w:val="00E052DF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E052DF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C78C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C78CE"/>
  </w:style>
  <w:style w:type="character" w:styleId="Appelnotedebasdep">
    <w:name w:val="footnote reference"/>
    <w:basedOn w:val="Policepardfaut"/>
    <w:uiPriority w:val="99"/>
    <w:unhideWhenUsed/>
    <w:rsid w:val="00BC78C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A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DAA"/>
    <w:rPr>
      <w:rFonts w:ascii="Calibri" w:eastAsia="Times New Roman" w:hAnsi="Calibri" w:cs="Times New Roman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A2DAA"/>
  </w:style>
  <w:style w:type="table" w:styleId="Grilledutableau">
    <w:name w:val="Table Grid"/>
    <w:basedOn w:val="TableauNormal"/>
    <w:uiPriority w:val="39"/>
    <w:rsid w:val="00B6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D55"/>
    <w:rPr>
      <w:rFonts w:ascii="Calibri" w:eastAsia="Times New Roman" w:hAnsi="Calibri" w:cs="Times New Roman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43A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643A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7C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6A7C09"/>
    <w:rPr>
      <w:color w:val="808080"/>
      <w:shd w:val="clear" w:color="auto" w:fill="E6E6E6"/>
    </w:rPr>
  </w:style>
  <w:style w:type="table" w:customStyle="1" w:styleId="Grilledutableau3">
    <w:name w:val="Grille du tableau3"/>
    <w:basedOn w:val="TableauNormal"/>
    <w:next w:val="Grilledutableau"/>
    <w:uiPriority w:val="39"/>
    <w:rsid w:val="006A7C0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6A7C0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1533E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750"/>
    <w:rPr>
      <w:rFonts w:ascii="Tahoma" w:eastAsia="Times New Roman" w:hAnsi="Tahoma" w:cs="Tahoma"/>
      <w:sz w:val="16"/>
      <w:szCs w:val="16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1775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17750"/>
    <w:rPr>
      <w:i/>
      <w:iCs/>
      <w:color w:val="000000" w:themeColor="text1"/>
      <w:sz w:val="22"/>
      <w:szCs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2D3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tenudecadre">
    <w:name w:val="Contenu de cadre"/>
    <w:basedOn w:val="Normal"/>
    <w:rsid w:val="00F01928"/>
    <w:pPr>
      <w:suppressAutoHyphens/>
      <w:spacing w:after="160" w:line="259" w:lineRule="auto"/>
    </w:pPr>
    <w:rPr>
      <w:rFonts w:eastAsia="SimSun" w:cs="Calibri"/>
      <w:lang w:eastAsia="en-US"/>
    </w:rPr>
  </w:style>
  <w:style w:type="table" w:customStyle="1" w:styleId="Grilledutableau6">
    <w:name w:val="Grille du tableau6"/>
    <w:basedOn w:val="TableauNormal"/>
    <w:next w:val="Grilledutableau"/>
    <w:uiPriority w:val="59"/>
    <w:rsid w:val="00F0192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https://ent2d.ac-bordeaux.fr/disciplines/commerce-vente/les-grilles-devaluation-officielles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ent2d.ac-bordeaux.fr/disciplines/commerce-vente/les-grilles-devaluation-officielles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3041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ARCU</vt:lpstr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ARCU</dc:title>
  <dc:subject>Grilles et documents</dc:subject>
  <dc:creator>SEBASTIEN METEREAU</dc:creator>
  <cp:keywords/>
  <dc:description/>
  <cp:lastModifiedBy>sebastien metereau</cp:lastModifiedBy>
  <cp:revision>2</cp:revision>
  <cp:lastPrinted>2017-11-29T10:00:00Z</cp:lastPrinted>
  <dcterms:created xsi:type="dcterms:W3CDTF">2018-03-02T10:01:00Z</dcterms:created>
  <dcterms:modified xsi:type="dcterms:W3CDTF">2018-03-02T10:01:00Z</dcterms:modified>
</cp:coreProperties>
</file>