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6BEE" w14:textId="0682A080" w:rsidR="007F7ADE" w:rsidRPr="000F4BFC" w:rsidRDefault="007F7ADE" w:rsidP="007F7ADE">
      <w:pPr>
        <w:jc w:val="center"/>
        <w:rPr>
          <w:b/>
          <w:sz w:val="20"/>
          <w:szCs w:val="20"/>
        </w:rPr>
      </w:pPr>
      <w:r>
        <w:t xml:space="preserve">Annexe 1 : </w:t>
      </w:r>
      <w:r w:rsidRPr="007D6CD8">
        <w:rPr>
          <w:b/>
        </w:rPr>
        <w:t xml:space="preserve">Formulaire </w:t>
      </w:r>
      <w:r>
        <w:rPr>
          <w:b/>
        </w:rPr>
        <w:t>d’</w:t>
      </w:r>
      <w:r w:rsidRPr="007D6CD8">
        <w:rPr>
          <w:b/>
        </w:rPr>
        <w:t xml:space="preserve">inscription des </w:t>
      </w:r>
      <w:r w:rsidR="000C04D1">
        <w:rPr>
          <w:b/>
        </w:rPr>
        <w:t xml:space="preserve">élèves </w:t>
      </w:r>
      <w:r>
        <w:rPr>
          <w:b/>
        </w:rPr>
        <w:t>candidats</w:t>
      </w:r>
    </w:p>
    <w:p w14:paraId="032B4209" w14:textId="77777777" w:rsidR="007F7ADE" w:rsidRPr="007D6CD8" w:rsidRDefault="007F7ADE" w:rsidP="007F7ADE">
      <w:pPr>
        <w:jc w:val="center"/>
        <w:rPr>
          <w:b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7945"/>
      </w:tblGrid>
      <w:tr w:rsidR="008B6ECD" w:rsidRPr="008E3FA9" w14:paraId="60AC47C8" w14:textId="77777777" w:rsidTr="00657D13">
        <w:trPr>
          <w:cantSplit/>
          <w:trHeight w:val="1897"/>
        </w:trPr>
        <w:tc>
          <w:tcPr>
            <w:tcW w:w="9605" w:type="dxa"/>
            <w:gridSpan w:val="2"/>
          </w:tcPr>
          <w:p w14:paraId="3F595204" w14:textId="10B67997" w:rsidR="008B6ECD" w:rsidRPr="00994AD0" w:rsidRDefault="008B6ECD" w:rsidP="008B6ECD">
            <w:pPr>
              <w:jc w:val="center"/>
              <w:rPr>
                <w:b/>
                <w:sz w:val="28"/>
                <w:szCs w:val="28"/>
              </w:rPr>
            </w:pPr>
            <w:r w:rsidRPr="008B6ECD">
              <w:rPr>
                <w:b/>
                <w:sz w:val="56"/>
                <w:szCs w:val="28"/>
              </w:rPr>
              <w:t xml:space="preserve">Formation académique au </w:t>
            </w:r>
            <w:r>
              <w:rPr>
                <w:b/>
                <w:sz w:val="56"/>
                <w:szCs w:val="28"/>
              </w:rPr>
              <w:t>B</w:t>
            </w:r>
            <w:r w:rsidRPr="008B6ECD">
              <w:rPr>
                <w:b/>
                <w:sz w:val="56"/>
                <w:szCs w:val="28"/>
              </w:rPr>
              <w:t>revet d’</w:t>
            </w:r>
            <w:r>
              <w:rPr>
                <w:b/>
                <w:sz w:val="56"/>
                <w:szCs w:val="28"/>
              </w:rPr>
              <w:t>I</w:t>
            </w:r>
            <w:r w:rsidRPr="008B6ECD">
              <w:rPr>
                <w:b/>
                <w:sz w:val="56"/>
                <w:szCs w:val="28"/>
              </w:rPr>
              <w:t xml:space="preserve">nitiation </w:t>
            </w:r>
            <w:r>
              <w:rPr>
                <w:b/>
                <w:sz w:val="56"/>
                <w:szCs w:val="28"/>
              </w:rPr>
              <w:t>A</w:t>
            </w:r>
            <w:r w:rsidRPr="008B6ECD">
              <w:rPr>
                <w:b/>
                <w:sz w:val="56"/>
                <w:szCs w:val="28"/>
              </w:rPr>
              <w:t>éronautique</w:t>
            </w:r>
          </w:p>
        </w:tc>
      </w:tr>
      <w:tr w:rsidR="00C20027" w14:paraId="50714D96" w14:textId="77777777" w:rsidTr="00657D13">
        <w:trPr>
          <w:trHeight w:val="808"/>
        </w:trPr>
        <w:tc>
          <w:tcPr>
            <w:tcW w:w="1660" w:type="dxa"/>
          </w:tcPr>
          <w:p w14:paraId="4C4AA5D0" w14:textId="77777777" w:rsidR="007F7ADE" w:rsidRDefault="007F7ADE" w:rsidP="00167B98">
            <w:r>
              <w:t>Etablissement</w:t>
            </w:r>
          </w:p>
          <w:p w14:paraId="66C7F474" w14:textId="77777777" w:rsidR="007F7ADE" w:rsidRDefault="007F7ADE" w:rsidP="00167B98">
            <w:r>
              <w:t>sco</w:t>
            </w:r>
            <w:r w:rsidR="00084AB2">
              <w:t>laire (</w:t>
            </w:r>
            <w:r w:rsidR="00084AB2" w:rsidRPr="00084AB2">
              <w:rPr>
                <w:sz w:val="20"/>
                <w:szCs w:val="20"/>
              </w:rPr>
              <w:t>nom, commune</w:t>
            </w:r>
            <w:r w:rsidR="00084AB2">
              <w:t>)</w:t>
            </w:r>
          </w:p>
        </w:tc>
        <w:tc>
          <w:tcPr>
            <w:tcW w:w="7945" w:type="dxa"/>
          </w:tcPr>
          <w:p w14:paraId="1FF9E274" w14:textId="77777777" w:rsidR="007F7ADE" w:rsidRDefault="007F7ADE" w:rsidP="00F15422">
            <w:r>
              <w:t>………………………………………………………</w:t>
            </w:r>
            <w:r w:rsidR="00830E51"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B6ECD" w:rsidRPr="00152EC9" w14:paraId="10499CDC" w14:textId="77777777" w:rsidTr="00657D13">
        <w:trPr>
          <w:cantSplit/>
          <w:trHeight w:val="2511"/>
        </w:trPr>
        <w:tc>
          <w:tcPr>
            <w:tcW w:w="1660" w:type="dxa"/>
          </w:tcPr>
          <w:p w14:paraId="0E28ACB2" w14:textId="77777777" w:rsidR="008B6ECD" w:rsidRDefault="008B6ECD" w:rsidP="00017666"/>
          <w:p w14:paraId="25BA5E58" w14:textId="067B3D1B" w:rsidR="008B6ECD" w:rsidRDefault="008B6ECD" w:rsidP="00017666">
            <w:r>
              <w:t xml:space="preserve">Candidat </w:t>
            </w:r>
          </w:p>
        </w:tc>
        <w:tc>
          <w:tcPr>
            <w:tcW w:w="7945" w:type="dxa"/>
          </w:tcPr>
          <w:p w14:paraId="79C20A31" w14:textId="64689CF2" w:rsidR="008B6ECD" w:rsidRDefault="008B6ECD" w:rsidP="00167B98">
            <w:r>
              <w:t>NOM……………</w:t>
            </w:r>
            <w:proofErr w:type="gramStart"/>
            <w:r>
              <w:t>…….</w:t>
            </w:r>
            <w:proofErr w:type="gramEnd"/>
            <w:r>
              <w:t>……………Prénom………………………….……… Date de naissance</w:t>
            </w:r>
            <w:proofErr w:type="gramStart"/>
            <w:r>
              <w:t> :…</w:t>
            </w:r>
            <w:proofErr w:type="gramEnd"/>
            <w:r>
              <w:t>………………………………..…………………………</w:t>
            </w:r>
          </w:p>
          <w:p w14:paraId="240DEACB" w14:textId="77777777" w:rsidR="008B6ECD" w:rsidRDefault="008B6ECD" w:rsidP="00152EC9">
            <w:pPr>
              <w:rPr>
                <w:lang w:val="en-US"/>
              </w:rPr>
            </w:pPr>
            <w:proofErr w:type="gramStart"/>
            <w:r w:rsidRPr="00152EC9">
              <w:rPr>
                <w:lang w:val="en-US"/>
              </w:rPr>
              <w:t>Mel :</w:t>
            </w:r>
            <w:proofErr w:type="gramEnd"/>
            <w:r w:rsidRPr="00152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…………………………………………………………………………..</w:t>
            </w:r>
          </w:p>
          <w:p w14:paraId="4100B818" w14:textId="77777777" w:rsidR="008B6ECD" w:rsidRDefault="008B6ECD" w:rsidP="00830E51">
            <w:pPr>
              <w:rPr>
                <w:lang w:val="en-US"/>
              </w:rPr>
            </w:pPr>
            <w:r w:rsidRPr="00152EC9">
              <w:rPr>
                <w:lang w:val="en-US"/>
              </w:rPr>
              <w:t>Tel</w:t>
            </w:r>
            <w:r>
              <w:rPr>
                <w:lang w:val="en-US"/>
              </w:rPr>
              <w:t>: ……………………….</w:t>
            </w:r>
            <w:r w:rsidRPr="00152EC9">
              <w:rPr>
                <w:lang w:val="en-US"/>
              </w:rPr>
              <w:t>……………………………………………………</w:t>
            </w:r>
          </w:p>
          <w:p w14:paraId="6E288B7C" w14:textId="589A57DA" w:rsidR="008B6ECD" w:rsidRDefault="008B6ECD" w:rsidP="00830E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Adresse</w:t>
            </w:r>
            <w:proofErr w:type="spellEnd"/>
            <w:proofErr w:type="gramStart"/>
            <w:r>
              <w:rPr>
                <w:lang w:val="en-US"/>
              </w:rPr>
              <w:t xml:space="preserve"> :…</w:t>
            </w:r>
            <w:proofErr w:type="gramEnd"/>
            <w:r>
              <w:rPr>
                <w:lang w:val="en-US"/>
              </w:rPr>
              <w:t>……………………………………………………………………..</w:t>
            </w:r>
          </w:p>
          <w:p w14:paraId="44F5444A" w14:textId="3C3BDBAC" w:rsidR="008B6ECD" w:rsidRPr="00152EC9" w:rsidRDefault="008B6ECD" w:rsidP="00830E51">
            <w:pPr>
              <w:rPr>
                <w:lang w:val="en-US"/>
              </w:rPr>
            </w:pPr>
            <w:r>
              <w:rPr>
                <w:lang w:val="en-US"/>
              </w:rPr>
              <w:t>Commune: ………………………………………. Code postal</w:t>
            </w:r>
            <w:proofErr w:type="gramStart"/>
            <w:r>
              <w:rPr>
                <w:lang w:val="en-US"/>
              </w:rPr>
              <w:t xml:space="preserve"> :…</w:t>
            </w:r>
            <w:proofErr w:type="gramEnd"/>
            <w:r>
              <w:rPr>
                <w:lang w:val="en-US"/>
              </w:rPr>
              <w:t xml:space="preserve">………….. </w:t>
            </w:r>
          </w:p>
        </w:tc>
      </w:tr>
      <w:tr w:rsidR="007F7ADE" w:rsidRPr="000A6A5E" w14:paraId="637E62C0" w14:textId="77777777" w:rsidTr="00657D13">
        <w:trPr>
          <w:trHeight w:val="2030"/>
        </w:trPr>
        <w:tc>
          <w:tcPr>
            <w:tcW w:w="9605" w:type="dxa"/>
            <w:gridSpan w:val="2"/>
          </w:tcPr>
          <w:p w14:paraId="412311B5" w14:textId="77777777" w:rsidR="00AF314D" w:rsidRDefault="00AF314D" w:rsidP="0044052C">
            <w:pPr>
              <w:jc w:val="both"/>
              <w:rPr>
                <w:b/>
              </w:rPr>
            </w:pPr>
          </w:p>
          <w:p w14:paraId="564B4DA8" w14:textId="1087BF21" w:rsidR="008B6ECD" w:rsidRPr="00657D13" w:rsidRDefault="008B6ECD" w:rsidP="008B6ECD">
            <w:pPr>
              <w:jc w:val="center"/>
              <w:rPr>
                <w:sz w:val="32"/>
                <w:szCs w:val="20"/>
              </w:rPr>
            </w:pPr>
            <w:r w:rsidRPr="00657D13">
              <w:rPr>
                <w:sz w:val="32"/>
                <w:szCs w:val="20"/>
              </w:rPr>
              <w:t>Formulaire à renvoyer avant le vendredi 1 octobre 2021</w:t>
            </w:r>
          </w:p>
          <w:p w14:paraId="43BDCD6B" w14:textId="43635F49" w:rsidR="00090285" w:rsidRPr="000A6A5E" w:rsidRDefault="00777F1A" w:rsidP="008B6ECD">
            <w:pPr>
              <w:jc w:val="center"/>
            </w:pPr>
            <w:r w:rsidRPr="00657D13">
              <w:rPr>
                <w:sz w:val="32"/>
                <w:szCs w:val="20"/>
              </w:rPr>
              <w:t xml:space="preserve">J.-P. MÉAU </w:t>
            </w:r>
            <w:r w:rsidR="00090285" w:rsidRPr="00657D13">
              <w:rPr>
                <w:sz w:val="32"/>
                <w:szCs w:val="20"/>
              </w:rPr>
              <w:t xml:space="preserve">  </w:t>
            </w:r>
            <w:r w:rsidRPr="00657D13">
              <w:rPr>
                <w:sz w:val="32"/>
                <w:szCs w:val="20"/>
              </w:rPr>
              <w:t>06 18 54 25 52</w:t>
            </w:r>
            <w:r w:rsidR="00090285" w:rsidRPr="00657D13">
              <w:rPr>
                <w:sz w:val="40"/>
              </w:rPr>
              <w:t xml:space="preserve"> </w:t>
            </w:r>
            <w:r w:rsidRPr="00657D13">
              <w:rPr>
                <w:sz w:val="40"/>
              </w:rPr>
              <w:t xml:space="preserve">   </w:t>
            </w:r>
            <w:r w:rsidRPr="00657D13">
              <w:rPr>
                <w:sz w:val="32"/>
                <w:szCs w:val="20"/>
              </w:rPr>
              <w:t>jean-pierre.meau@ac-bordeaux.fr</w:t>
            </w:r>
            <w:r w:rsidR="008B6ECD" w:rsidRPr="00657D13">
              <w:rPr>
                <w:sz w:val="40"/>
              </w:rPr>
              <w:t xml:space="preserve"> </w:t>
            </w:r>
          </w:p>
        </w:tc>
      </w:tr>
      <w:tr w:rsidR="00657D13" w:rsidRPr="000A6A5E" w14:paraId="420D704D" w14:textId="77777777" w:rsidTr="00657D13">
        <w:trPr>
          <w:trHeight w:val="2030"/>
        </w:trPr>
        <w:tc>
          <w:tcPr>
            <w:tcW w:w="9605" w:type="dxa"/>
            <w:gridSpan w:val="2"/>
          </w:tcPr>
          <w:p w14:paraId="18696D37" w14:textId="77777777" w:rsidR="00657D13" w:rsidRDefault="00657D13" w:rsidP="0044052C">
            <w:pPr>
              <w:jc w:val="both"/>
              <w:rPr>
                <w:b/>
              </w:rPr>
            </w:pPr>
            <w:r>
              <w:rPr>
                <w:b/>
              </w:rPr>
              <w:t>Je, soussigné, ________________ m’engage à suivre les cours de préparation au brevet d’initiation aéronautique durant l’année scolaire 2021-2022</w:t>
            </w:r>
            <w:r w:rsidR="00DA0034">
              <w:rPr>
                <w:b/>
              </w:rPr>
              <w:t xml:space="preserve">. </w:t>
            </w:r>
          </w:p>
          <w:p w14:paraId="604C8159" w14:textId="77777777" w:rsidR="007A6726" w:rsidRDefault="007A6726" w:rsidP="0044052C">
            <w:pPr>
              <w:jc w:val="both"/>
              <w:rPr>
                <w:b/>
              </w:rPr>
            </w:pPr>
          </w:p>
          <w:p w14:paraId="39A7476B" w14:textId="7DBF8483" w:rsidR="007A6726" w:rsidRDefault="007A6726" w:rsidP="0044052C">
            <w:pPr>
              <w:jc w:val="both"/>
              <w:rPr>
                <w:b/>
                <w:sz w:val="14"/>
              </w:rPr>
            </w:pPr>
            <w:r>
              <w:rPr>
                <w:b/>
              </w:rPr>
              <w:t xml:space="preserve">Le : _______________                                   Signature </w:t>
            </w:r>
            <w:proofErr w:type="gramStart"/>
            <w:r w:rsidRPr="007A6726">
              <w:rPr>
                <w:b/>
                <w:sz w:val="14"/>
              </w:rPr>
              <w:t>( re</w:t>
            </w:r>
            <w:r w:rsidR="00E63C2B">
              <w:rPr>
                <w:b/>
                <w:sz w:val="14"/>
              </w:rPr>
              <w:t>présentant</w:t>
            </w:r>
            <w:proofErr w:type="gramEnd"/>
            <w:r w:rsidRPr="007A6726">
              <w:rPr>
                <w:b/>
                <w:sz w:val="14"/>
              </w:rPr>
              <w:t xml:space="preserve"> légal pour les élèves mineurs)</w:t>
            </w:r>
          </w:p>
          <w:p w14:paraId="799B004E" w14:textId="77777777" w:rsidR="007A6726" w:rsidRDefault="007A6726" w:rsidP="0044052C">
            <w:pPr>
              <w:jc w:val="both"/>
              <w:rPr>
                <w:b/>
              </w:rPr>
            </w:pPr>
          </w:p>
          <w:p w14:paraId="063A37E7" w14:textId="77777777" w:rsidR="007A6726" w:rsidRDefault="007A6726" w:rsidP="0044052C">
            <w:pPr>
              <w:jc w:val="both"/>
              <w:rPr>
                <w:b/>
              </w:rPr>
            </w:pPr>
          </w:p>
          <w:p w14:paraId="67A87B9D" w14:textId="77777777" w:rsidR="007A6726" w:rsidRDefault="007A6726" w:rsidP="0044052C">
            <w:pPr>
              <w:jc w:val="both"/>
              <w:rPr>
                <w:b/>
              </w:rPr>
            </w:pPr>
            <w:bookmarkStart w:id="0" w:name="_GoBack"/>
            <w:bookmarkEnd w:id="0"/>
          </w:p>
          <w:p w14:paraId="6AA876EF" w14:textId="77777777" w:rsidR="007A6726" w:rsidRDefault="007A6726" w:rsidP="0044052C">
            <w:pPr>
              <w:jc w:val="both"/>
              <w:rPr>
                <w:b/>
              </w:rPr>
            </w:pPr>
          </w:p>
          <w:p w14:paraId="5EA61A15" w14:textId="77777777" w:rsidR="007A6726" w:rsidRDefault="007A6726" w:rsidP="0044052C">
            <w:pPr>
              <w:jc w:val="both"/>
              <w:rPr>
                <w:b/>
              </w:rPr>
            </w:pPr>
          </w:p>
          <w:p w14:paraId="27031EAA" w14:textId="77777777" w:rsidR="007A6726" w:rsidRDefault="007A6726" w:rsidP="0044052C">
            <w:pPr>
              <w:jc w:val="both"/>
              <w:rPr>
                <w:b/>
              </w:rPr>
            </w:pPr>
          </w:p>
          <w:p w14:paraId="76E98C0C" w14:textId="77777777" w:rsidR="007A6726" w:rsidRDefault="007A6726" w:rsidP="0044052C">
            <w:pPr>
              <w:jc w:val="both"/>
              <w:rPr>
                <w:b/>
              </w:rPr>
            </w:pPr>
          </w:p>
          <w:p w14:paraId="268471C6" w14:textId="3DBC2BCF" w:rsidR="007A6726" w:rsidRDefault="007A6726" w:rsidP="0044052C">
            <w:pPr>
              <w:jc w:val="both"/>
              <w:rPr>
                <w:b/>
              </w:rPr>
            </w:pPr>
          </w:p>
        </w:tc>
      </w:tr>
    </w:tbl>
    <w:p w14:paraId="0A000E35" w14:textId="277B5291" w:rsidR="00777F1A" w:rsidRPr="00777F1A" w:rsidRDefault="00777F1A" w:rsidP="007D4979">
      <w:pPr>
        <w:pStyle w:val="Pieddepage"/>
        <w:tabs>
          <w:tab w:val="left" w:pos="1080"/>
          <w:tab w:val="left" w:pos="2835"/>
          <w:tab w:val="left" w:leader="underscore" w:pos="4536"/>
          <w:tab w:val="left" w:leader="underscore" w:pos="8222"/>
          <w:tab w:val="left" w:leader="underscore" w:pos="9072"/>
        </w:tabs>
        <w:rPr>
          <w:rFonts w:ascii="Calibri" w:hAnsi="Calibri"/>
          <w:noProof/>
          <w:color w:val="0000FF"/>
          <w:sz w:val="16"/>
          <w:szCs w:val="16"/>
        </w:rPr>
      </w:pPr>
    </w:p>
    <w:p w14:paraId="594A3359" w14:textId="12956590" w:rsidR="00C20027" w:rsidRPr="00C20027" w:rsidRDefault="00C20027" w:rsidP="00633819">
      <w:pPr>
        <w:pStyle w:val="Pieddepage"/>
        <w:tabs>
          <w:tab w:val="left" w:pos="1080"/>
          <w:tab w:val="left" w:pos="2835"/>
          <w:tab w:val="left" w:leader="underscore" w:pos="4536"/>
          <w:tab w:val="left" w:leader="underscore" w:pos="8222"/>
          <w:tab w:val="left" w:leader="underscore" w:pos="9072"/>
        </w:tabs>
        <w:rPr>
          <w:rFonts w:ascii="Calibri" w:hAnsi="Calibri"/>
          <w:noProof/>
          <w:color w:val="0000FF"/>
        </w:rPr>
      </w:pPr>
      <w:r>
        <w:rPr>
          <w:rFonts w:ascii="Calibri" w:hAnsi="Calibri"/>
          <w:noProof/>
          <w:color w:val="0000FF"/>
        </w:rPr>
        <w:tab/>
        <w:t xml:space="preserve">  </w:t>
      </w:r>
      <w:r>
        <w:rPr>
          <w:rFonts w:ascii="Calibri" w:hAnsi="Calibri"/>
          <w:noProof/>
          <w:color w:val="0000FF"/>
        </w:rPr>
        <w:tab/>
      </w:r>
    </w:p>
    <w:sectPr w:rsidR="00C20027" w:rsidRPr="00C20027" w:rsidSect="00C61813">
      <w:headerReference w:type="default" r:id="rId7"/>
      <w:pgSz w:w="11906" w:h="16838"/>
      <w:pgMar w:top="1277" w:right="991" w:bottom="284" w:left="1417" w:header="567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AA84" w14:textId="77777777" w:rsidR="00813E07" w:rsidRDefault="00813E07" w:rsidP="003F3B22">
      <w:r>
        <w:separator/>
      </w:r>
    </w:p>
  </w:endnote>
  <w:endnote w:type="continuationSeparator" w:id="0">
    <w:p w14:paraId="2CC03574" w14:textId="77777777" w:rsidR="00813E07" w:rsidRDefault="00813E07" w:rsidP="003F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5641" w14:textId="77777777" w:rsidR="00813E07" w:rsidRDefault="00813E07" w:rsidP="003F3B22">
      <w:r>
        <w:separator/>
      </w:r>
    </w:p>
  </w:footnote>
  <w:footnote w:type="continuationSeparator" w:id="0">
    <w:p w14:paraId="22DC527D" w14:textId="77777777" w:rsidR="00813E07" w:rsidRDefault="00813E07" w:rsidP="003F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061"/>
      <w:gridCol w:w="7653"/>
    </w:tblGrid>
    <w:tr w:rsidR="008B6ECD" w:rsidRPr="006A3757" w14:paraId="1301FED9" w14:textId="77777777" w:rsidTr="006A3757">
      <w:tc>
        <w:tcPr>
          <w:tcW w:w="1384" w:type="dxa"/>
          <w:vAlign w:val="center"/>
        </w:tcPr>
        <w:p w14:paraId="6030D5F0" w14:textId="5B53A5DF" w:rsidR="00485120" w:rsidRPr="00D56F97" w:rsidRDefault="008B6ECD" w:rsidP="00646529">
          <w:pPr>
            <w:rPr>
              <w:b/>
              <w:color w:val="0070C0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1A0740C3" wp14:editId="1C4815B2">
                <wp:extent cx="1171575" cy="925545"/>
                <wp:effectExtent l="0" t="0" r="0" b="825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266" cy="948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14:paraId="351573A3" w14:textId="25F1626D" w:rsidR="00485120" w:rsidRPr="008B6ECD" w:rsidRDefault="008B6ECD" w:rsidP="008B6ECD">
          <w:pPr>
            <w:jc w:val="center"/>
            <w:rPr>
              <w:b/>
              <w:color w:val="0070C0"/>
              <w:sz w:val="44"/>
              <w:szCs w:val="16"/>
            </w:rPr>
          </w:pPr>
          <w:r w:rsidRPr="001D68E9">
            <w:rPr>
              <w:b/>
              <w:color w:val="0070C0"/>
              <w:sz w:val="36"/>
              <w:szCs w:val="16"/>
            </w:rPr>
            <w:t>Brevet d’Initiation Aéronautique</w:t>
          </w:r>
          <w:r w:rsidR="001D68E9" w:rsidRPr="001D68E9">
            <w:rPr>
              <w:noProof/>
              <w:sz w:val="20"/>
            </w:rPr>
            <w:t xml:space="preserve"> </w:t>
          </w:r>
          <w:r w:rsidR="001D68E9" w:rsidRPr="001D68E9">
            <w:rPr>
              <w:b/>
              <w:noProof/>
              <w:color w:val="0070C0"/>
              <w:sz w:val="44"/>
              <w:szCs w:val="16"/>
            </w:rPr>
            <w:drawing>
              <wp:inline distT="0" distB="0" distL="0" distR="0" wp14:anchorId="07D09987" wp14:editId="019AD6A9">
                <wp:extent cx="1152525" cy="84062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991" cy="867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9A7B03" w14:textId="77777777" w:rsidR="00485120" w:rsidRPr="00D5392A" w:rsidRDefault="00485120" w:rsidP="00D5392A">
    <w:pPr>
      <w:rPr>
        <w:sz w:val="16"/>
        <w:szCs w:val="16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145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7492D"/>
    <w:multiLevelType w:val="hybridMultilevel"/>
    <w:tmpl w:val="F02A20AE"/>
    <w:lvl w:ilvl="0" w:tplc="79A42420">
      <w:start w:val="1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D8735C"/>
    <w:multiLevelType w:val="hybridMultilevel"/>
    <w:tmpl w:val="CEB6C56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14D5088"/>
    <w:multiLevelType w:val="hybridMultilevel"/>
    <w:tmpl w:val="8B80460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5BF4E1D"/>
    <w:multiLevelType w:val="hybridMultilevel"/>
    <w:tmpl w:val="E67CC4A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9722A01"/>
    <w:multiLevelType w:val="hybridMultilevel"/>
    <w:tmpl w:val="2928705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B795B83"/>
    <w:multiLevelType w:val="hybridMultilevel"/>
    <w:tmpl w:val="B95A5DC0"/>
    <w:lvl w:ilvl="0" w:tplc="3FBC63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9A42420">
      <w:start w:val="1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FBE0EF6"/>
    <w:multiLevelType w:val="hybridMultilevel"/>
    <w:tmpl w:val="3B4065D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7C51961"/>
    <w:multiLevelType w:val="hybridMultilevel"/>
    <w:tmpl w:val="7E366E9C"/>
    <w:lvl w:ilvl="0" w:tplc="79A4242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1C"/>
    <w:rsid w:val="00016F60"/>
    <w:rsid w:val="00017666"/>
    <w:rsid w:val="00017CD2"/>
    <w:rsid w:val="00041235"/>
    <w:rsid w:val="00062B58"/>
    <w:rsid w:val="00075792"/>
    <w:rsid w:val="00084AB2"/>
    <w:rsid w:val="00090285"/>
    <w:rsid w:val="000A691C"/>
    <w:rsid w:val="000A6A5E"/>
    <w:rsid w:val="000C04D1"/>
    <w:rsid w:val="000C32C7"/>
    <w:rsid w:val="000C5A93"/>
    <w:rsid w:val="000E0608"/>
    <w:rsid w:val="000E59F8"/>
    <w:rsid w:val="000F4BFC"/>
    <w:rsid w:val="00102A91"/>
    <w:rsid w:val="00112B17"/>
    <w:rsid w:val="00120448"/>
    <w:rsid w:val="00124394"/>
    <w:rsid w:val="0014388A"/>
    <w:rsid w:val="00151474"/>
    <w:rsid w:val="00152EC9"/>
    <w:rsid w:val="00154064"/>
    <w:rsid w:val="00167B98"/>
    <w:rsid w:val="001843E1"/>
    <w:rsid w:val="001865CC"/>
    <w:rsid w:val="001B336C"/>
    <w:rsid w:val="001B4A88"/>
    <w:rsid w:val="001C5875"/>
    <w:rsid w:val="001D68E9"/>
    <w:rsid w:val="001E4E8B"/>
    <w:rsid w:val="00201BED"/>
    <w:rsid w:val="00204CD5"/>
    <w:rsid w:val="00210A20"/>
    <w:rsid w:val="00215786"/>
    <w:rsid w:val="002259F6"/>
    <w:rsid w:val="00233D9F"/>
    <w:rsid w:val="00246DA5"/>
    <w:rsid w:val="0025644F"/>
    <w:rsid w:val="00264B89"/>
    <w:rsid w:val="00264CC3"/>
    <w:rsid w:val="002A4985"/>
    <w:rsid w:val="002A79B6"/>
    <w:rsid w:val="002C1E43"/>
    <w:rsid w:val="002D01EA"/>
    <w:rsid w:val="002D0C11"/>
    <w:rsid w:val="002E711D"/>
    <w:rsid w:val="003207C8"/>
    <w:rsid w:val="00334E73"/>
    <w:rsid w:val="00341E56"/>
    <w:rsid w:val="00345791"/>
    <w:rsid w:val="00354427"/>
    <w:rsid w:val="00370150"/>
    <w:rsid w:val="00381D69"/>
    <w:rsid w:val="003A313F"/>
    <w:rsid w:val="003C5DCC"/>
    <w:rsid w:val="003F05E7"/>
    <w:rsid w:val="003F3B22"/>
    <w:rsid w:val="00403758"/>
    <w:rsid w:val="00405F91"/>
    <w:rsid w:val="004109C9"/>
    <w:rsid w:val="0044052C"/>
    <w:rsid w:val="00450135"/>
    <w:rsid w:val="0045263D"/>
    <w:rsid w:val="00452A10"/>
    <w:rsid w:val="00475DD9"/>
    <w:rsid w:val="00485120"/>
    <w:rsid w:val="004B0C36"/>
    <w:rsid w:val="004B3968"/>
    <w:rsid w:val="004C265F"/>
    <w:rsid w:val="004D3F11"/>
    <w:rsid w:val="004E0519"/>
    <w:rsid w:val="004E6E39"/>
    <w:rsid w:val="004F604B"/>
    <w:rsid w:val="004F7453"/>
    <w:rsid w:val="00515C1B"/>
    <w:rsid w:val="00540F5C"/>
    <w:rsid w:val="0054623B"/>
    <w:rsid w:val="00553817"/>
    <w:rsid w:val="00554D9B"/>
    <w:rsid w:val="005B5368"/>
    <w:rsid w:val="005B6232"/>
    <w:rsid w:val="005C284C"/>
    <w:rsid w:val="005D728A"/>
    <w:rsid w:val="005E2B58"/>
    <w:rsid w:val="005F47B0"/>
    <w:rsid w:val="00602EEB"/>
    <w:rsid w:val="00610D3D"/>
    <w:rsid w:val="00614EA5"/>
    <w:rsid w:val="0063015E"/>
    <w:rsid w:val="00633819"/>
    <w:rsid w:val="00634563"/>
    <w:rsid w:val="00635573"/>
    <w:rsid w:val="00646529"/>
    <w:rsid w:val="00646BDE"/>
    <w:rsid w:val="00657D13"/>
    <w:rsid w:val="00662465"/>
    <w:rsid w:val="006748CF"/>
    <w:rsid w:val="00674DE3"/>
    <w:rsid w:val="00675D71"/>
    <w:rsid w:val="0068697D"/>
    <w:rsid w:val="006A3757"/>
    <w:rsid w:val="006B4FFB"/>
    <w:rsid w:val="006B5914"/>
    <w:rsid w:val="006D7545"/>
    <w:rsid w:val="006E1040"/>
    <w:rsid w:val="006E1F33"/>
    <w:rsid w:val="006E329D"/>
    <w:rsid w:val="006F6AE6"/>
    <w:rsid w:val="00700B2E"/>
    <w:rsid w:val="00700BC9"/>
    <w:rsid w:val="007114CB"/>
    <w:rsid w:val="00713F5F"/>
    <w:rsid w:val="0072082E"/>
    <w:rsid w:val="00731E91"/>
    <w:rsid w:val="00737DA8"/>
    <w:rsid w:val="00770F73"/>
    <w:rsid w:val="00776375"/>
    <w:rsid w:val="00777F1A"/>
    <w:rsid w:val="00782026"/>
    <w:rsid w:val="00792042"/>
    <w:rsid w:val="00792D6D"/>
    <w:rsid w:val="007A1BD4"/>
    <w:rsid w:val="007A29EF"/>
    <w:rsid w:val="007A6726"/>
    <w:rsid w:val="007B1D37"/>
    <w:rsid w:val="007C386B"/>
    <w:rsid w:val="007D4979"/>
    <w:rsid w:val="007D6CD8"/>
    <w:rsid w:val="007E340E"/>
    <w:rsid w:val="007F7ADE"/>
    <w:rsid w:val="008000E1"/>
    <w:rsid w:val="00804CA0"/>
    <w:rsid w:val="00813E07"/>
    <w:rsid w:val="0081698D"/>
    <w:rsid w:val="00830E51"/>
    <w:rsid w:val="00833250"/>
    <w:rsid w:val="00843B8D"/>
    <w:rsid w:val="008678C6"/>
    <w:rsid w:val="0088055E"/>
    <w:rsid w:val="00882A21"/>
    <w:rsid w:val="0089404E"/>
    <w:rsid w:val="00895B4A"/>
    <w:rsid w:val="008B6ECD"/>
    <w:rsid w:val="008E124F"/>
    <w:rsid w:val="009173A4"/>
    <w:rsid w:val="00921978"/>
    <w:rsid w:val="00923DB9"/>
    <w:rsid w:val="00932549"/>
    <w:rsid w:val="00934602"/>
    <w:rsid w:val="009364E9"/>
    <w:rsid w:val="0094590D"/>
    <w:rsid w:val="00950612"/>
    <w:rsid w:val="00953244"/>
    <w:rsid w:val="00954F1C"/>
    <w:rsid w:val="00960C57"/>
    <w:rsid w:val="009655FF"/>
    <w:rsid w:val="00980B54"/>
    <w:rsid w:val="00994AD0"/>
    <w:rsid w:val="009C08A6"/>
    <w:rsid w:val="009C7CC4"/>
    <w:rsid w:val="009D7FB5"/>
    <w:rsid w:val="009E1C70"/>
    <w:rsid w:val="009F75B6"/>
    <w:rsid w:val="00A07321"/>
    <w:rsid w:val="00A113B8"/>
    <w:rsid w:val="00A1404A"/>
    <w:rsid w:val="00A3471F"/>
    <w:rsid w:val="00A34B15"/>
    <w:rsid w:val="00A35AAB"/>
    <w:rsid w:val="00A43410"/>
    <w:rsid w:val="00A454BB"/>
    <w:rsid w:val="00A57523"/>
    <w:rsid w:val="00A669A8"/>
    <w:rsid w:val="00A801ED"/>
    <w:rsid w:val="00A9173A"/>
    <w:rsid w:val="00AA0C68"/>
    <w:rsid w:val="00AA3FD3"/>
    <w:rsid w:val="00AA688C"/>
    <w:rsid w:val="00AA7127"/>
    <w:rsid w:val="00AB2875"/>
    <w:rsid w:val="00AB6F7A"/>
    <w:rsid w:val="00AD219D"/>
    <w:rsid w:val="00AD6713"/>
    <w:rsid w:val="00AE0AB9"/>
    <w:rsid w:val="00AE4342"/>
    <w:rsid w:val="00AE58FF"/>
    <w:rsid w:val="00AF314D"/>
    <w:rsid w:val="00AF346F"/>
    <w:rsid w:val="00B01B98"/>
    <w:rsid w:val="00B05F76"/>
    <w:rsid w:val="00B06DF5"/>
    <w:rsid w:val="00B11AFD"/>
    <w:rsid w:val="00B20A94"/>
    <w:rsid w:val="00B32102"/>
    <w:rsid w:val="00B3616C"/>
    <w:rsid w:val="00B36934"/>
    <w:rsid w:val="00B44AF2"/>
    <w:rsid w:val="00B45FDF"/>
    <w:rsid w:val="00B5362F"/>
    <w:rsid w:val="00B66A77"/>
    <w:rsid w:val="00B67FC1"/>
    <w:rsid w:val="00B71562"/>
    <w:rsid w:val="00B73382"/>
    <w:rsid w:val="00B73CBC"/>
    <w:rsid w:val="00B818E7"/>
    <w:rsid w:val="00B91107"/>
    <w:rsid w:val="00B9617F"/>
    <w:rsid w:val="00BE4FA9"/>
    <w:rsid w:val="00BF276F"/>
    <w:rsid w:val="00BF4127"/>
    <w:rsid w:val="00C16BE4"/>
    <w:rsid w:val="00C20027"/>
    <w:rsid w:val="00C53F1D"/>
    <w:rsid w:val="00C61813"/>
    <w:rsid w:val="00C62FAA"/>
    <w:rsid w:val="00C71DC2"/>
    <w:rsid w:val="00C72A5D"/>
    <w:rsid w:val="00C778DC"/>
    <w:rsid w:val="00C8436B"/>
    <w:rsid w:val="00C868B3"/>
    <w:rsid w:val="00C92EDD"/>
    <w:rsid w:val="00CA156B"/>
    <w:rsid w:val="00CC0CBF"/>
    <w:rsid w:val="00CC0E31"/>
    <w:rsid w:val="00CD69E5"/>
    <w:rsid w:val="00CD72B6"/>
    <w:rsid w:val="00CE39D7"/>
    <w:rsid w:val="00CE4B1C"/>
    <w:rsid w:val="00CE6183"/>
    <w:rsid w:val="00CF4E90"/>
    <w:rsid w:val="00CF66B1"/>
    <w:rsid w:val="00CF7F4B"/>
    <w:rsid w:val="00D231E2"/>
    <w:rsid w:val="00D235E8"/>
    <w:rsid w:val="00D35D03"/>
    <w:rsid w:val="00D3650D"/>
    <w:rsid w:val="00D3661D"/>
    <w:rsid w:val="00D37B0C"/>
    <w:rsid w:val="00D432AE"/>
    <w:rsid w:val="00D44C0A"/>
    <w:rsid w:val="00D5390A"/>
    <w:rsid w:val="00D5392A"/>
    <w:rsid w:val="00D56F97"/>
    <w:rsid w:val="00D61713"/>
    <w:rsid w:val="00D915B7"/>
    <w:rsid w:val="00D922E0"/>
    <w:rsid w:val="00DA0034"/>
    <w:rsid w:val="00DA3FCD"/>
    <w:rsid w:val="00DD1923"/>
    <w:rsid w:val="00DD1A28"/>
    <w:rsid w:val="00DD6991"/>
    <w:rsid w:val="00DE3550"/>
    <w:rsid w:val="00E230DF"/>
    <w:rsid w:val="00E443E8"/>
    <w:rsid w:val="00E527FB"/>
    <w:rsid w:val="00E55C93"/>
    <w:rsid w:val="00E60265"/>
    <w:rsid w:val="00E63C2B"/>
    <w:rsid w:val="00E847BE"/>
    <w:rsid w:val="00E947A6"/>
    <w:rsid w:val="00EB0E85"/>
    <w:rsid w:val="00EC24BC"/>
    <w:rsid w:val="00EF7CE3"/>
    <w:rsid w:val="00F05349"/>
    <w:rsid w:val="00F06B1C"/>
    <w:rsid w:val="00F13272"/>
    <w:rsid w:val="00F15422"/>
    <w:rsid w:val="00F2337A"/>
    <w:rsid w:val="00F26B17"/>
    <w:rsid w:val="00F53B5A"/>
    <w:rsid w:val="00F623E8"/>
    <w:rsid w:val="00F639B6"/>
    <w:rsid w:val="00F639BD"/>
    <w:rsid w:val="00F73D71"/>
    <w:rsid w:val="00F87ABA"/>
    <w:rsid w:val="00FA291E"/>
    <w:rsid w:val="00FA37CC"/>
    <w:rsid w:val="00FA5DD2"/>
    <w:rsid w:val="00FA70CC"/>
    <w:rsid w:val="00FB1DD1"/>
    <w:rsid w:val="00FB1F58"/>
    <w:rsid w:val="00FB5041"/>
    <w:rsid w:val="00FC3165"/>
    <w:rsid w:val="00FC3198"/>
    <w:rsid w:val="00FC694A"/>
    <w:rsid w:val="00FC6B1C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5FEC2"/>
  <w14:defaultImageDpi w14:val="300"/>
  <w15:docId w15:val="{C160657D-3A77-4672-9DD0-766DB009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71F"/>
    <w:rPr>
      <w:sz w:val="24"/>
      <w:szCs w:val="24"/>
    </w:rPr>
  </w:style>
  <w:style w:type="paragraph" w:styleId="Titre1">
    <w:name w:val="heading 1"/>
    <w:basedOn w:val="Normal"/>
    <w:next w:val="Normal"/>
    <w:qFormat/>
    <w:rsid w:val="004B3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B39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D69E5"/>
    <w:rPr>
      <w:color w:val="0000FF"/>
      <w:u w:val="single"/>
    </w:rPr>
  </w:style>
  <w:style w:type="paragraph" w:styleId="Textedebulles">
    <w:name w:val="Balloon Text"/>
    <w:basedOn w:val="Normal"/>
    <w:semiHidden/>
    <w:rsid w:val="00602EE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4B396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En-tte">
    <w:name w:val="header"/>
    <w:basedOn w:val="Normal"/>
    <w:link w:val="En-tteCar"/>
    <w:rsid w:val="003F3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3F3B22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3F3B22"/>
    <w:rPr>
      <w:sz w:val="24"/>
      <w:szCs w:val="24"/>
    </w:rPr>
  </w:style>
  <w:style w:type="character" w:customStyle="1" w:styleId="apple-style-span">
    <w:name w:val="apple-style-span"/>
    <w:basedOn w:val="Policepardfaut"/>
    <w:rsid w:val="00CA156B"/>
  </w:style>
  <w:style w:type="character" w:styleId="Lienhypertextesuivivisit">
    <w:name w:val="FollowedHyperlink"/>
    <w:rsid w:val="00F132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</vt:lpstr>
    </vt:vector>
  </TitlesOfParts>
  <Company>Educ Nationale</Company>
  <LinksUpToDate>false</LinksUpToDate>
  <CharactersWithSpaces>897</CharactersWithSpaces>
  <SharedDoc>false</SharedDoc>
  <HLinks>
    <vt:vector size="72" baseType="variant">
      <vt:variant>
        <vt:i4>8126510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http://fr.wikipedia.org/wiki/Fichier:Logo2_aaaf.gif</vt:lpwstr>
      </vt:variant>
      <vt:variant>
        <vt:lpwstr/>
      </vt:variant>
      <vt:variant>
        <vt:i4>4325478</vt:i4>
      </vt:variant>
      <vt:variant>
        <vt:i4>2140</vt:i4>
      </vt:variant>
      <vt:variant>
        <vt:i4>1025</vt:i4>
      </vt:variant>
      <vt:variant>
        <vt:i4>1</vt:i4>
      </vt:variant>
      <vt:variant>
        <vt:lpwstr>logo EN 2014 mini</vt:lpwstr>
      </vt:variant>
      <vt:variant>
        <vt:lpwstr/>
      </vt:variant>
      <vt:variant>
        <vt:i4>6684692</vt:i4>
      </vt:variant>
      <vt:variant>
        <vt:i4>3741</vt:i4>
      </vt:variant>
      <vt:variant>
        <vt:i4>1028</vt:i4>
      </vt:variant>
      <vt:variant>
        <vt:i4>1</vt:i4>
      </vt:variant>
      <vt:variant>
        <vt:lpwstr>logo-air_logo_acces_direct</vt:lpwstr>
      </vt:variant>
      <vt:variant>
        <vt:lpwstr/>
      </vt:variant>
      <vt:variant>
        <vt:i4>3670016</vt:i4>
      </vt:variant>
      <vt:variant>
        <vt:i4>3744</vt:i4>
      </vt:variant>
      <vt:variant>
        <vt:i4>1029</vt:i4>
      </vt:variant>
      <vt:variant>
        <vt:i4>1</vt:i4>
      </vt:variant>
      <vt:variant>
        <vt:lpwstr>BAAS logo 2012 mini</vt:lpwstr>
      </vt:variant>
      <vt:variant>
        <vt:lpwstr/>
      </vt:variant>
      <vt:variant>
        <vt:i4>786439</vt:i4>
      </vt:variant>
      <vt:variant>
        <vt:i4>3748</vt:i4>
      </vt:variant>
      <vt:variant>
        <vt:i4>1031</vt:i4>
      </vt:variant>
      <vt:variant>
        <vt:i4>1</vt:i4>
      </vt:variant>
      <vt:variant>
        <vt:lpwstr>LOGO ARMEE DE TERRE JPEG (2)</vt:lpwstr>
      </vt:variant>
      <vt:variant>
        <vt:lpwstr/>
      </vt:variant>
      <vt:variant>
        <vt:i4>2752537</vt:i4>
      </vt:variant>
      <vt:variant>
        <vt:i4>3750</vt:i4>
      </vt:variant>
      <vt:variant>
        <vt:i4>1026</vt:i4>
      </vt:variant>
      <vt:variant>
        <vt:i4>1</vt:i4>
      </vt:variant>
      <vt:variant>
        <vt:lpwstr> AMSAlogo05mini</vt:lpwstr>
      </vt:variant>
      <vt:variant>
        <vt:lpwstr/>
      </vt:variant>
      <vt:variant>
        <vt:i4>7471215</vt:i4>
      </vt:variant>
      <vt:variant>
        <vt:i4>3753</vt:i4>
      </vt:variant>
      <vt:variant>
        <vt:i4>1027</vt:i4>
      </vt:variant>
      <vt:variant>
        <vt:i4>1</vt:i4>
      </vt:variant>
      <vt:variant>
        <vt:lpwstr>AEM Yvrac logo</vt:lpwstr>
      </vt:variant>
      <vt:variant>
        <vt:lpwstr/>
      </vt:variant>
      <vt:variant>
        <vt:i4>4325478</vt:i4>
      </vt:variant>
      <vt:variant>
        <vt:i4>3760</vt:i4>
      </vt:variant>
      <vt:variant>
        <vt:i4>1034</vt:i4>
      </vt:variant>
      <vt:variant>
        <vt:i4>1</vt:i4>
      </vt:variant>
      <vt:variant>
        <vt:lpwstr>logo EN 2014 mini</vt:lpwstr>
      </vt:variant>
      <vt:variant>
        <vt:lpwstr/>
      </vt:variant>
      <vt:variant>
        <vt:i4>6357042</vt:i4>
      </vt:variant>
      <vt:variant>
        <vt:i4>3858</vt:i4>
      </vt:variant>
      <vt:variant>
        <vt:i4>1036</vt:i4>
      </vt:variant>
      <vt:variant>
        <vt:i4>1</vt:i4>
      </vt:variant>
      <vt:variant>
        <vt:lpwstr>Gironde logo 2014 mini</vt:lpwstr>
      </vt:variant>
      <vt:variant>
        <vt:lpwstr/>
      </vt:variant>
      <vt:variant>
        <vt:i4>131112</vt:i4>
      </vt:variant>
      <vt:variant>
        <vt:i4>3860</vt:i4>
      </vt:variant>
      <vt:variant>
        <vt:i4>1037</vt:i4>
      </vt:variant>
      <vt:variant>
        <vt:i4>1</vt:i4>
      </vt:variant>
      <vt:variant>
        <vt:lpwstr>Logo CDAG</vt:lpwstr>
      </vt:variant>
      <vt:variant>
        <vt:lpwstr/>
      </vt:variant>
      <vt:variant>
        <vt:i4>54984727</vt:i4>
      </vt:variant>
      <vt:variant>
        <vt:i4>3864</vt:i4>
      </vt:variant>
      <vt:variant>
        <vt:i4>1033</vt:i4>
      </vt:variant>
      <vt:variant>
        <vt:i4>1</vt:i4>
      </vt:variant>
      <vt:variant>
        <vt:lpwstr>Conservatoire logo réd - copie</vt:lpwstr>
      </vt:variant>
      <vt:variant>
        <vt:lpwstr/>
      </vt:variant>
      <vt:variant>
        <vt:i4>7667792</vt:i4>
      </vt:variant>
      <vt:variant>
        <vt:i4>4039</vt:i4>
      </vt:variant>
      <vt:variant>
        <vt:i4>1039</vt:i4>
      </vt:variant>
      <vt:variant>
        <vt:i4>1</vt:i4>
      </vt:variant>
      <vt:variant>
        <vt:lpwstr>logo_logo_acces_direct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</dc:title>
  <dc:subject/>
  <dc:creator>amilo</dc:creator>
  <cp:keywords/>
  <dc:description/>
  <cp:lastModifiedBy>Yoann Gac</cp:lastModifiedBy>
  <cp:revision>2</cp:revision>
  <cp:lastPrinted>2009-09-07T09:23:00Z</cp:lastPrinted>
  <dcterms:created xsi:type="dcterms:W3CDTF">2021-09-09T12:27:00Z</dcterms:created>
  <dcterms:modified xsi:type="dcterms:W3CDTF">2021-09-09T12:27:00Z</dcterms:modified>
</cp:coreProperties>
</file>