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A1404A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aérodrome de ……………………</w:t>
            </w:r>
            <w:proofErr w:type="gramStart"/>
            <w:r>
              <w:rPr>
                <w:b/>
                <w:sz w:val="28"/>
                <w:szCs w:val="28"/>
              </w:rPr>
              <w:t>..</w:t>
            </w:r>
            <w:proofErr w:type="gramEnd"/>
          </w:p>
        </w:tc>
      </w:tr>
      <w:tr w:rsidR="00C20027" w14:paraId="50714D96" w14:textId="77777777" w:rsidTr="00A1404A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3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A1404A">
        <w:trPr>
          <w:cantSplit/>
          <w:trHeight w:val="1034"/>
        </w:trPr>
        <w:tc>
          <w:tcPr>
            <w:tcW w:w="1658" w:type="dxa"/>
          </w:tcPr>
          <w:p w14:paraId="0E28ACB2" w14:textId="77777777" w:rsidR="00017666" w:rsidRDefault="00017666" w:rsidP="00017666"/>
          <w:p w14:paraId="25BA5E58" w14:textId="3D876489" w:rsidR="007F7ADE" w:rsidRDefault="007F7ADE" w:rsidP="00017666">
            <w:r>
              <w:t xml:space="preserve">Responsable contact </w:t>
            </w:r>
          </w:p>
        </w:tc>
        <w:tc>
          <w:tcPr>
            <w:tcW w:w="7933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……………….</w:t>
            </w:r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…………………………………………</w:t>
            </w:r>
            <w:proofErr w:type="gramStart"/>
            <w:r w:rsidR="00830E51">
              <w:t>..</w:t>
            </w:r>
            <w:proofErr w:type="gramEnd"/>
            <w:r>
              <w:t>………………………</w:t>
            </w:r>
          </w:p>
          <w:p w14:paraId="240DEACB" w14:textId="77777777" w:rsidR="00152EC9" w:rsidRDefault="007C386B" w:rsidP="00152EC9">
            <w:pPr>
              <w:rPr>
                <w:lang w:val="en-US"/>
              </w:rPr>
            </w:pPr>
            <w:proofErr w:type="gramStart"/>
            <w:r w:rsidRPr="00152EC9">
              <w:rPr>
                <w:lang w:val="en-US"/>
              </w:rPr>
              <w:t>Mel</w:t>
            </w:r>
            <w:r w:rsidR="00152EC9" w:rsidRPr="00152EC9">
              <w:rPr>
                <w:lang w:val="en-US"/>
              </w:rPr>
              <w:t> :</w:t>
            </w:r>
            <w:proofErr w:type="gramEnd"/>
            <w:r w:rsidR="00152EC9" w:rsidRPr="00152EC9">
              <w:rPr>
                <w:lang w:val="en-US"/>
              </w:rPr>
              <w:t xml:space="preserve"> </w:t>
            </w:r>
            <w:r w:rsidR="00830E51">
              <w:rPr>
                <w:lang w:val="en-US"/>
              </w:rPr>
              <w:t>…………………………………………………………………………..</w:t>
            </w:r>
          </w:p>
          <w:p w14:paraId="44F5444A" w14:textId="77777777" w:rsidR="007F7ADE" w:rsidRPr="00152EC9" w:rsidRDefault="007C386B" w:rsidP="00830E51">
            <w:pPr>
              <w:rPr>
                <w:lang w:val="en-US"/>
              </w:rPr>
            </w:pPr>
            <w:r w:rsidRPr="00152EC9">
              <w:rPr>
                <w:lang w:val="en-US"/>
              </w:rPr>
              <w:t>Tel</w:t>
            </w:r>
            <w:proofErr w:type="gramStart"/>
            <w:r w:rsidR="00152EC9">
              <w:rPr>
                <w:lang w:val="en-US"/>
              </w:rPr>
              <w:t xml:space="preserve">: </w:t>
            </w:r>
            <w:r w:rsidR="00830E51">
              <w:rPr>
                <w:lang w:val="en-US"/>
              </w:rPr>
              <w:t>……………………….</w:t>
            </w:r>
            <w:proofErr w:type="gramEnd"/>
            <w:r w:rsidRPr="00152EC9">
              <w:rPr>
                <w:lang w:val="en-US"/>
              </w:rPr>
              <w:t>……………………………………………………</w:t>
            </w:r>
          </w:p>
        </w:tc>
      </w:tr>
      <w:tr w:rsidR="007D4979" w:rsidRPr="007D4979" w14:paraId="4669089C" w14:textId="77777777" w:rsidTr="00A1404A">
        <w:trPr>
          <w:trHeight w:val="242"/>
        </w:trPr>
        <w:tc>
          <w:tcPr>
            <w:tcW w:w="9591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A1404A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29C36A23" w:rsidR="007F7ADE" w:rsidRDefault="00A1404A" w:rsidP="00882A21">
            <w:r>
              <w:t>Indiquez</w:t>
            </w:r>
            <w:r w:rsidR="00882A21">
              <w:t xml:space="preserve"> votre choix</w:t>
            </w:r>
          </w:p>
        </w:tc>
        <w:tc>
          <w:tcPr>
            <w:tcW w:w="3365" w:type="dxa"/>
          </w:tcPr>
          <w:p w14:paraId="2161E2FE" w14:textId="2E6DADDE" w:rsidR="007F7ADE" w:rsidRPr="007D4979" w:rsidRDefault="00CE6183" w:rsidP="00830E51">
            <w:pPr>
              <w:jc w:val="center"/>
            </w:pPr>
            <w:r>
              <w:t>9 h-</w:t>
            </w:r>
            <w:r w:rsidR="00151474">
              <w:t>13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448B0DF0" w:rsidR="007F7ADE" w:rsidRDefault="00CE6183" w:rsidP="00830E51">
            <w:pPr>
              <w:jc w:val="center"/>
            </w:pPr>
            <w:r>
              <w:t>14</w:t>
            </w:r>
            <w:r w:rsidR="00A1404A">
              <w:t xml:space="preserve"> </w:t>
            </w:r>
            <w:r>
              <w:t>h</w:t>
            </w:r>
            <w:r w:rsidR="0045263D">
              <w:t xml:space="preserve"> </w:t>
            </w:r>
            <w:r>
              <w:t>-</w:t>
            </w:r>
            <w:r w:rsidR="00151474">
              <w:t>18</w:t>
            </w:r>
            <w:r w:rsidR="00A1404A">
              <w:t xml:space="preserve"> </w:t>
            </w:r>
            <w:r w:rsidR="007D4979">
              <w:t>h</w:t>
            </w:r>
            <w:r w:rsidR="00151474">
              <w:t xml:space="preserve"> </w:t>
            </w:r>
            <w:r w:rsidR="007D4979">
              <w:t xml:space="preserve">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7F7ADE" w:rsidRPr="000A6A5E" w14:paraId="637E62C0" w14:textId="77777777" w:rsidTr="00A1404A">
        <w:trPr>
          <w:trHeight w:val="1960"/>
        </w:trPr>
        <w:tc>
          <w:tcPr>
            <w:tcW w:w="9591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3A1EFBD7" w14:textId="0FDA9437" w:rsidR="00A1404A" w:rsidRDefault="00A669A8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sz w:val="20"/>
                <w:szCs w:val="20"/>
              </w:rPr>
              <w:t>L'établissement est prié de renvoyer</w:t>
            </w:r>
            <w:r w:rsidR="00EB0E85" w:rsidRPr="00A1404A">
              <w:rPr>
                <w:b/>
                <w:sz w:val="20"/>
                <w:szCs w:val="20"/>
              </w:rPr>
              <w:t xml:space="preserve"> par</w:t>
            </w:r>
            <w:r w:rsidR="000C32C7" w:rsidRPr="00A1404A">
              <w:rPr>
                <w:b/>
                <w:sz w:val="20"/>
                <w:szCs w:val="20"/>
              </w:rPr>
              <w:t xml:space="preserve"> courrier électronique </w:t>
            </w:r>
            <w:r w:rsidR="007F7ADE" w:rsidRPr="00A1404A">
              <w:rPr>
                <w:b/>
                <w:sz w:val="20"/>
                <w:szCs w:val="20"/>
              </w:rPr>
              <w:t xml:space="preserve">le formulaire </w:t>
            </w:r>
            <w:r w:rsidR="00EB0E85" w:rsidRPr="00A1404A">
              <w:rPr>
                <w:b/>
                <w:sz w:val="20"/>
                <w:szCs w:val="20"/>
              </w:rPr>
              <w:t xml:space="preserve">au format « Word » </w:t>
            </w:r>
            <w:r w:rsidR="00090285" w:rsidRPr="00A1404A">
              <w:rPr>
                <w:b/>
                <w:sz w:val="20"/>
                <w:szCs w:val="20"/>
              </w:rPr>
              <w:t>TOTALEMENT RENSEIGNÉ</w:t>
            </w:r>
            <w:r w:rsidR="00AE4342" w:rsidRPr="00A1404A">
              <w:rPr>
                <w:b/>
                <w:sz w:val="20"/>
                <w:szCs w:val="20"/>
              </w:rPr>
              <w:t xml:space="preserve"> </w:t>
            </w:r>
            <w:r w:rsidR="007F7ADE" w:rsidRPr="00A1404A">
              <w:rPr>
                <w:b/>
                <w:sz w:val="20"/>
                <w:szCs w:val="20"/>
              </w:rPr>
              <w:t>à</w:t>
            </w:r>
            <w:r w:rsidR="00F13272" w:rsidRPr="00A1404A">
              <w:rPr>
                <w:b/>
                <w:sz w:val="20"/>
                <w:szCs w:val="20"/>
              </w:rPr>
              <w:t xml:space="preserve"> l’aéro-club </w:t>
            </w:r>
            <w:r w:rsidR="00994AD0" w:rsidRPr="00A1404A">
              <w:rPr>
                <w:b/>
                <w:sz w:val="20"/>
                <w:szCs w:val="20"/>
              </w:rPr>
              <w:t>retenu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avant</w:t>
            </w:r>
            <w:r w:rsidR="00B7156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le</w:t>
            </w:r>
            <w:r w:rsidR="00485120">
              <w:rPr>
                <w:b/>
                <w:sz w:val="20"/>
                <w:szCs w:val="20"/>
              </w:rPr>
              <w:t xml:space="preserve"> 23</w:t>
            </w:r>
            <w:r w:rsidR="00CD72B6">
              <w:rPr>
                <w:b/>
                <w:sz w:val="20"/>
                <w:szCs w:val="20"/>
              </w:rPr>
              <w:t xml:space="preserve"> septembre pour </w:t>
            </w:r>
            <w:proofErr w:type="spellStart"/>
            <w:r w:rsidR="00CD72B6">
              <w:rPr>
                <w:b/>
                <w:sz w:val="20"/>
                <w:szCs w:val="20"/>
              </w:rPr>
              <w:t>Yvrac</w:t>
            </w:r>
            <w:proofErr w:type="spellEnd"/>
            <w:r w:rsidR="005D728A" w:rsidRPr="00A1404A">
              <w:rPr>
                <w:b/>
                <w:sz w:val="20"/>
                <w:szCs w:val="20"/>
              </w:rPr>
              <w:t>, le</w:t>
            </w:r>
            <w:r w:rsidR="00485120">
              <w:rPr>
                <w:b/>
                <w:sz w:val="20"/>
                <w:szCs w:val="20"/>
              </w:rPr>
              <w:t xml:space="preserve"> 30 septem</w:t>
            </w:r>
            <w:r w:rsidR="00B71562" w:rsidRPr="00A1404A">
              <w:rPr>
                <w:b/>
                <w:sz w:val="20"/>
                <w:szCs w:val="20"/>
              </w:rPr>
              <w:t>bre</w:t>
            </w:r>
            <w:r w:rsidR="00485120">
              <w:rPr>
                <w:b/>
                <w:sz w:val="20"/>
                <w:szCs w:val="20"/>
              </w:rPr>
              <w:t xml:space="preserve"> pour </w:t>
            </w:r>
            <w:proofErr w:type="spellStart"/>
            <w:r w:rsidR="00485120">
              <w:rPr>
                <w:b/>
                <w:sz w:val="20"/>
                <w:szCs w:val="20"/>
              </w:rPr>
              <w:t>Lesparre</w:t>
            </w:r>
            <w:proofErr w:type="spellEnd"/>
            <w:r w:rsidR="00485120">
              <w:rPr>
                <w:b/>
                <w:sz w:val="20"/>
                <w:szCs w:val="20"/>
              </w:rPr>
              <w:t>-St Laurent</w:t>
            </w:r>
            <w:r w:rsidR="00C8436B">
              <w:rPr>
                <w:b/>
                <w:sz w:val="20"/>
                <w:szCs w:val="20"/>
              </w:rPr>
              <w:t xml:space="preserve"> Médoc</w:t>
            </w:r>
            <w:r w:rsidR="00485120">
              <w:rPr>
                <w:b/>
                <w:sz w:val="20"/>
                <w:szCs w:val="20"/>
              </w:rPr>
              <w:t>, le 7</w:t>
            </w:r>
            <w:r w:rsidR="00CD72B6">
              <w:rPr>
                <w:b/>
                <w:sz w:val="20"/>
                <w:szCs w:val="20"/>
              </w:rPr>
              <w:t xml:space="preserve"> octobre</w:t>
            </w:r>
            <w:r w:rsidR="00017666">
              <w:rPr>
                <w:b/>
                <w:sz w:val="20"/>
                <w:szCs w:val="20"/>
              </w:rPr>
              <w:t xml:space="preserve"> pour Léognan</w:t>
            </w:r>
            <w:r w:rsidR="00485120">
              <w:rPr>
                <w:b/>
                <w:sz w:val="20"/>
                <w:szCs w:val="20"/>
              </w:rPr>
              <w:t>, le 14 octobre pour Périgueux</w:t>
            </w:r>
            <w:r w:rsidR="00777F1A" w:rsidRPr="00A1404A">
              <w:rPr>
                <w:b/>
                <w:sz w:val="20"/>
                <w:szCs w:val="20"/>
              </w:rPr>
              <w:t>.</w:t>
            </w:r>
            <w:r w:rsidR="00B71562" w:rsidRPr="00A1404A">
              <w:rPr>
                <w:b/>
                <w:sz w:val="20"/>
                <w:szCs w:val="20"/>
              </w:rPr>
              <w:t xml:space="preserve"> 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96B36A0" w14:textId="51B04165" w:rsidR="00B71562" w:rsidRPr="00A1404A" w:rsidRDefault="00084AB2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14:paraId="211B8B38" w14:textId="7090523F" w:rsidR="00B71562" w:rsidRPr="00A1404A" w:rsidRDefault="00084AB2" w:rsidP="0044052C">
            <w:pPr>
              <w:jc w:val="both"/>
              <w:rPr>
                <w:rFonts w:asciiTheme="minorHAnsi" w:hAnsiTheme="minorHAnsi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A1404A" w:rsidRPr="00A1404A">
              <w:rPr>
                <w:rFonts w:asciiTheme="minorHAnsi" w:hAnsiTheme="minorHAnsi"/>
                <w:b/>
                <w:color w:val="FF0000"/>
              </w:rPr>
              <w:t>Important :</w:t>
            </w:r>
            <w:r w:rsidR="00A1404A" w:rsidRPr="00A1404A">
              <w:rPr>
                <w:rFonts w:asciiTheme="minorHAnsi" w:hAnsiTheme="minorHAnsi"/>
                <w:b/>
              </w:rPr>
              <w:t xml:space="preserve"> </w:t>
            </w:r>
            <w:r w:rsidR="00A1404A" w:rsidRPr="00A1404A">
              <w:rPr>
                <w:rFonts w:asciiTheme="minorHAnsi" w:hAnsiTheme="minorHAnsi"/>
              </w:rPr>
              <w:t>rappeler aux élèves que par leur inscription ils s'engagent à être présents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</w:t>
            </w:r>
            <w:r w:rsidR="00A1404A" w:rsidRPr="00A1404A">
              <w:rPr>
                <w:rFonts w:asciiTheme="minorHAnsi" w:hAnsiTheme="minorHAnsi"/>
              </w:rPr>
              <w:t>et à respecter les horaires indiqués</w:t>
            </w:r>
            <w:r w:rsidR="0045263D">
              <w:rPr>
                <w:rFonts w:asciiTheme="minorHAnsi" w:hAnsiTheme="minorHAnsi"/>
              </w:rPr>
              <w:t xml:space="preserve"> (9 h le matin, 14h</w:t>
            </w:r>
            <w:r w:rsidR="00CD72B6">
              <w:rPr>
                <w:rFonts w:asciiTheme="minorHAnsi" w:hAnsiTheme="minorHAnsi"/>
              </w:rPr>
              <w:t xml:space="preserve"> l'après-midi)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                       </w:t>
            </w:r>
          </w:p>
          <w:p w14:paraId="38B896D2" w14:textId="77777777" w:rsidR="00204CD5" w:rsidRPr="00646BDE" w:rsidRDefault="00084AB2" w:rsidP="00B71562">
            <w:pPr>
              <w:jc w:val="center"/>
              <w:rPr>
                <w:b/>
              </w:rPr>
            </w:pPr>
            <w:r w:rsidRPr="00646BDE">
              <w:rPr>
                <w:b/>
              </w:rPr>
              <w:t>Contact</w:t>
            </w:r>
            <w:r w:rsidR="00994AD0" w:rsidRPr="00646BDE">
              <w:rPr>
                <w:b/>
              </w:rPr>
              <w:t>s</w:t>
            </w:r>
            <w:r w:rsidRPr="00646BDE">
              <w:rPr>
                <w:b/>
              </w:rPr>
              <w:t xml:space="preserve"> </w:t>
            </w:r>
          </w:p>
          <w:p w14:paraId="46CA01C2" w14:textId="5179FAEE" w:rsidR="00B71562" w:rsidRPr="00777F1A" w:rsidRDefault="00204CD5" w:rsidP="0044052C">
            <w:pPr>
              <w:jc w:val="both"/>
              <w:rPr>
                <w:sz w:val="20"/>
                <w:szCs w:val="20"/>
              </w:rPr>
            </w:pPr>
            <w:r w:rsidRPr="005D728A">
              <w:rPr>
                <w:b/>
                <w:sz w:val="20"/>
                <w:szCs w:val="20"/>
              </w:rPr>
              <w:t>Léognan</w:t>
            </w:r>
            <w:r w:rsidRPr="00777F1A">
              <w:rPr>
                <w:sz w:val="20"/>
                <w:szCs w:val="20"/>
              </w:rPr>
              <w:t xml:space="preserve"> </w:t>
            </w:r>
            <w:proofErr w:type="gramStart"/>
            <w:r w:rsidRPr="00777F1A">
              <w:rPr>
                <w:sz w:val="20"/>
                <w:szCs w:val="20"/>
              </w:rPr>
              <w:t xml:space="preserve">: </w:t>
            </w:r>
            <w:r w:rsidR="00A801ED" w:rsidRPr="00777F1A">
              <w:rPr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>06</w:t>
            </w:r>
            <w:proofErr w:type="gramEnd"/>
            <w:r w:rsidR="00C8436B">
              <w:rPr>
                <w:sz w:val="20"/>
                <w:szCs w:val="20"/>
              </w:rPr>
              <w:t xml:space="preserve"> 86 77 21 12</w:t>
            </w:r>
            <w:r w:rsidRPr="00777F1A">
              <w:rPr>
                <w:sz w:val="20"/>
                <w:szCs w:val="20"/>
              </w:rPr>
              <w:t xml:space="preserve"> </w:t>
            </w:r>
            <w:r w:rsidR="00C8436B">
              <w:rPr>
                <w:sz w:val="20"/>
                <w:szCs w:val="20"/>
              </w:rPr>
              <w:t xml:space="preserve"> </w:t>
            </w:r>
            <w:r w:rsidRPr="00777F1A">
              <w:rPr>
                <w:sz w:val="20"/>
                <w:szCs w:val="20"/>
              </w:rPr>
              <w:t>secretaire@aero</w:t>
            </w:r>
            <w:r w:rsidR="00C868B3" w:rsidRPr="00777F1A">
              <w:rPr>
                <w:sz w:val="20"/>
                <w:szCs w:val="20"/>
              </w:rPr>
              <w:t>-</w:t>
            </w:r>
            <w:r w:rsidRPr="00777F1A">
              <w:rPr>
                <w:sz w:val="20"/>
                <w:szCs w:val="20"/>
              </w:rPr>
              <w:t>club-bordeaux.com</w:t>
            </w:r>
            <w:r w:rsidR="00B71562" w:rsidRPr="00777F1A">
              <w:rPr>
                <w:sz w:val="20"/>
                <w:szCs w:val="20"/>
              </w:rPr>
              <w:t xml:space="preserve">   </w:t>
            </w:r>
            <w:proofErr w:type="spellStart"/>
            <w:r w:rsidR="005D728A" w:rsidRPr="005D728A">
              <w:rPr>
                <w:b/>
                <w:sz w:val="20"/>
                <w:szCs w:val="20"/>
              </w:rPr>
              <w:t>Yvrac</w:t>
            </w:r>
            <w:proofErr w:type="spellEnd"/>
            <w:r w:rsidR="005D728A" w:rsidRPr="00777F1A">
              <w:rPr>
                <w:sz w:val="20"/>
                <w:szCs w:val="20"/>
              </w:rPr>
              <w:t xml:space="preserve"> : </w:t>
            </w:r>
            <w:r w:rsidR="005D728A">
              <w:rPr>
                <w:sz w:val="20"/>
                <w:szCs w:val="20"/>
              </w:rPr>
              <w:t xml:space="preserve"> </w:t>
            </w:r>
            <w:r w:rsidR="005D728A" w:rsidRPr="00777F1A">
              <w:rPr>
                <w:sz w:val="20"/>
                <w:szCs w:val="20"/>
              </w:rPr>
              <w:t xml:space="preserve">05 56 06 68 14 </w:t>
            </w:r>
            <w:r w:rsidR="005D728A">
              <w:rPr>
                <w:sz w:val="20"/>
                <w:szCs w:val="20"/>
              </w:rPr>
              <w:t xml:space="preserve">  </w:t>
            </w:r>
            <w:r w:rsidR="005D728A" w:rsidRPr="00777F1A">
              <w:rPr>
                <w:sz w:val="20"/>
                <w:szCs w:val="20"/>
              </w:rPr>
              <w:t xml:space="preserve">contact@byac.org  </w:t>
            </w:r>
          </w:p>
          <w:p w14:paraId="4EB23DB3" w14:textId="382FCAE9" w:rsidR="00CE6183" w:rsidRPr="00777F1A" w:rsidRDefault="00C8436B" w:rsidP="0044052C">
            <w:pPr>
              <w:jc w:val="both"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Lesparre</w:t>
            </w:r>
            <w:proofErr w:type="spellEnd"/>
            <w:r w:rsidR="00B71562" w:rsidRPr="00777F1A">
              <w:rPr>
                <w:sz w:val="20"/>
                <w:szCs w:val="20"/>
              </w:rPr>
              <w:t xml:space="preserve"> :</w:t>
            </w:r>
            <w:r w:rsidR="00B71562" w:rsidRPr="00777F1A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06 63 46 39</w:t>
            </w:r>
            <w:r w:rsidR="005D728A" w:rsidRPr="005D72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26  aeroclubmedoc@gmail.com  </w:t>
            </w:r>
            <w:r>
              <w:rPr>
                <w:b/>
                <w:sz w:val="20"/>
                <w:szCs w:val="20"/>
              </w:rPr>
              <w:t>Périgueux</w:t>
            </w:r>
            <w:r w:rsidR="00CD72B6">
              <w:rPr>
                <w:b/>
                <w:sz w:val="20"/>
                <w:szCs w:val="20"/>
              </w:rPr>
              <w:t xml:space="preserve"> </w:t>
            </w:r>
            <w:r w:rsidR="005D728A">
              <w:rPr>
                <w:sz w:val="20"/>
                <w:szCs w:val="20"/>
              </w:rPr>
              <w:t xml:space="preserve">: </w:t>
            </w:r>
            <w:r>
              <w:rPr>
                <w:bCs/>
                <w:sz w:val="20"/>
                <w:szCs w:val="20"/>
              </w:rPr>
              <w:t>06 80 93 57 84 aeroclub.perigueux@gmail.com</w:t>
            </w:r>
          </w:p>
          <w:p w14:paraId="43BDCD6B" w14:textId="682C0A6B" w:rsidR="00090285" w:rsidRPr="000A6A5E" w:rsidRDefault="00CC0CBF" w:rsidP="00633819">
            <w:pPr>
              <w:jc w:val="both"/>
            </w:pPr>
            <w:r>
              <w:rPr>
                <w:b/>
                <w:sz w:val="20"/>
                <w:szCs w:val="20"/>
              </w:rPr>
              <w:t xml:space="preserve"> </w:t>
            </w:r>
            <w:r w:rsidR="00B71562" w:rsidRPr="005D728A">
              <w:rPr>
                <w:b/>
                <w:sz w:val="20"/>
                <w:szCs w:val="20"/>
              </w:rPr>
              <w:t>R</w:t>
            </w:r>
            <w:r w:rsidR="007F7ADE" w:rsidRPr="005D728A">
              <w:rPr>
                <w:b/>
                <w:sz w:val="20"/>
                <w:szCs w:val="20"/>
              </w:rPr>
              <w:t xml:space="preserve">ectorat </w:t>
            </w:r>
            <w:r w:rsidR="007F7ADE" w:rsidRPr="00777F1A">
              <w:rPr>
                <w:sz w:val="20"/>
                <w:szCs w:val="20"/>
              </w:rPr>
              <w:t>de l’académie de Bordeaux</w:t>
            </w:r>
            <w:r w:rsidR="0044052C" w:rsidRPr="00777F1A">
              <w:rPr>
                <w:sz w:val="20"/>
                <w:szCs w:val="20"/>
              </w:rPr>
              <w:t xml:space="preserve">: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 w:rsidRPr="005D728A">
              <w:rPr>
                <w:sz w:val="20"/>
                <w:szCs w:val="20"/>
              </w:rPr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594A3359" w14:textId="070A5FF7" w:rsidR="00C20027" w:rsidRP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</w:t>
      </w:r>
      <w:r w:rsidR="00777F1A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A032B1B" wp14:editId="5F21739C">
            <wp:extent cx="635000" cy="302664"/>
            <wp:effectExtent l="0" t="0" r="0" b="2540"/>
            <wp:docPr id="4" name="Image 4" descr="BYAC logo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AC logo ma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1" cy="3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06A8D789">
            <wp:extent cx="773761" cy="397934"/>
            <wp:effectExtent l="0" t="0" r="0" b="889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1" cy="3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F0534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001F8D44" wp14:editId="09FE9798">
            <wp:extent cx="524240" cy="375214"/>
            <wp:effectExtent l="0" t="0" r="9525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 MÉDOC 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8" cy="3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</w:t>
      </w:r>
      <w:r w:rsidR="00F0534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3A8E21A" wp14:editId="573D8F8E">
            <wp:extent cx="380650" cy="397953"/>
            <wp:effectExtent l="0" t="0" r="635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1074" cy="3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E8">
        <w:rPr>
          <w:rFonts w:ascii="Calibri" w:hAnsi="Calibri"/>
          <w:noProof/>
          <w:color w:val="0000FF"/>
        </w:rPr>
        <w:t xml:space="preserve">   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100D2B1">
            <wp:extent cx="408178" cy="510223"/>
            <wp:effectExtent l="0" t="0" r="0" b="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6" cy="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F05349">
        <w:rPr>
          <w:rFonts w:ascii="Calibri" w:hAnsi="Calibri"/>
          <w:noProof/>
          <w:color w:val="0000FF"/>
        </w:rPr>
        <w:t xml:space="preserve">   </w:t>
      </w:r>
      <w:bookmarkStart w:id="0" w:name="_GoBack"/>
      <w:bookmarkEnd w:id="0"/>
      <w:r w:rsidR="001843E1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lang w:val="fr-FR" w:eastAsia="fr-FR"/>
        </w:rPr>
        <w:drawing>
          <wp:inline distT="0" distB="0" distL="0" distR="0" wp14:anchorId="7B1B2723" wp14:editId="45269184">
            <wp:extent cx="457200" cy="487017"/>
            <wp:effectExtent l="0" t="0" r="0" b="0"/>
            <wp:docPr id="19" name="Image 1" descr="logo EN 2014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 2014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" cy="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</w:t>
      </w:r>
      <w:r w:rsidR="005E2B58">
        <w:rPr>
          <w:rFonts w:ascii="Calibri" w:hAnsi="Calibri"/>
          <w:noProof/>
          <w:color w:val="0000FF"/>
        </w:rPr>
        <w:t xml:space="preserve"> </w:t>
      </w:r>
      <w:r w:rsidR="00BF276F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5654B86" wp14:editId="225AA7D8">
            <wp:extent cx="403912" cy="250649"/>
            <wp:effectExtent l="0" t="0" r="254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AS r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7" cy="2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78F36576">
            <wp:extent cx="523991" cy="278786"/>
            <wp:effectExtent l="0" t="0" r="9525" b="635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" cy="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4359FAE" wp14:editId="762B72B7">
            <wp:extent cx="465666" cy="46566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A logo - copie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14" cy="4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16A66E81">
            <wp:extent cx="524933" cy="265789"/>
            <wp:effectExtent l="0" t="0" r="8890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" cy="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BB4E611" wp14:editId="28089F6F">
            <wp:extent cx="499533" cy="231926"/>
            <wp:effectExtent l="0" t="0" r="8890" b="0"/>
            <wp:docPr id="14" name="Image 14" descr="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SA lo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4" cy="2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813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F6D71AC" wp14:editId="33002DEE">
            <wp:extent cx="533400" cy="290851"/>
            <wp:effectExtent l="0" t="0" r="0" b="0"/>
            <wp:docPr id="16" name="Image 16" descr="AEM Yvr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EM Yvrac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vertAlign w:val="subscript"/>
          <w:lang w:val="fr-FR" w:eastAsia="fr-FR"/>
        </w:rPr>
        <w:drawing>
          <wp:inline distT="0" distB="0" distL="0" distR="0" wp14:anchorId="21675037" wp14:editId="137D2174">
            <wp:extent cx="389467" cy="442545"/>
            <wp:effectExtent l="0" t="0" r="0" b="0"/>
            <wp:docPr id="11" name="Image 5" descr=" AMSAlogo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MSAlogo05min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" cy="4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03592027">
            <wp:extent cx="389467" cy="389467"/>
            <wp:effectExtent l="0" t="0" r="0" b="0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" cy="3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B58">
        <w:rPr>
          <w:rFonts w:ascii="Calibri" w:hAnsi="Calibri"/>
          <w:noProof/>
          <w:color w:val="0000FF"/>
        </w:rPr>
        <w:t xml:space="preserve">  </w:t>
      </w:r>
      <w:r w:rsidR="00A1404A">
        <w:rPr>
          <w:rFonts w:ascii="Calibri" w:hAnsi="Calibri"/>
          <w:noProof/>
          <w:color w:val="0000FF"/>
        </w:rPr>
        <w:t xml:space="preserve"> </w:t>
      </w:r>
      <w:r w:rsidR="00C61813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0202E26" wp14:editId="5DFB2118">
            <wp:extent cx="824519" cy="228600"/>
            <wp:effectExtent l="0" t="0" r="0" b="0"/>
            <wp:docPr id="13" name="Image 13" descr="HD:Users:francoisdidierjean:Desktop:aerocampus logo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ancoisdidierjean:Desktop:aerocampus logo min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</w:t>
      </w:r>
      <w:r w:rsidR="00A113B8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34D5BFB" wp14:editId="077133CE">
            <wp:extent cx="745066" cy="2833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onde CD logo re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6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color w:val="0000FF"/>
        </w:rPr>
        <w:tab/>
        <w:t xml:space="preserve">  </w:t>
      </w:r>
      <w:r w:rsidR="00C20027">
        <w:rPr>
          <w:rFonts w:ascii="Calibri" w:hAnsi="Calibri"/>
          <w:noProof/>
          <w:color w:val="0000FF"/>
        </w:rPr>
        <w:tab/>
      </w:r>
    </w:p>
    <w:sectPr w:rsidR="00C20027" w:rsidRPr="00C20027" w:rsidSect="00C61813">
      <w:headerReference w:type="default" r:id="rId27"/>
      <w:pgSz w:w="11906" w:h="16838"/>
      <w:pgMar w:top="1277" w:right="991" w:bottom="284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0A15D" w14:textId="77777777" w:rsidR="00485120" w:rsidRDefault="00485120" w:rsidP="003F3B22">
      <w:r>
        <w:separator/>
      </w:r>
    </w:p>
  </w:endnote>
  <w:endnote w:type="continuationSeparator" w:id="0">
    <w:p w14:paraId="445F79F1" w14:textId="77777777" w:rsidR="00485120" w:rsidRDefault="00485120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2A937" w14:textId="77777777" w:rsidR="00485120" w:rsidRDefault="00485120" w:rsidP="003F3B22">
      <w:r>
        <w:separator/>
      </w:r>
    </w:p>
  </w:footnote>
  <w:footnote w:type="continuationSeparator" w:id="0">
    <w:p w14:paraId="69638DFF" w14:textId="77777777" w:rsidR="00485120" w:rsidRDefault="00485120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485120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485120" w:rsidRPr="00D56F97" w:rsidRDefault="00485120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516A5E51" w:rsidR="00485120" w:rsidRPr="006A3757" w:rsidRDefault="00485120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L’AÉRONAUTIQUE …</w:t>
          </w:r>
          <w:r w:rsidRPr="006A3757">
            <w:rPr>
              <w:b/>
              <w:color w:val="0070C0"/>
              <w:sz w:val="36"/>
              <w:szCs w:val="36"/>
            </w:rPr>
            <w:t xml:space="preserve"> Pourquoi Pas MOI ? »</w:t>
          </w:r>
        </w:p>
        <w:p w14:paraId="3DE5D47C" w14:textId="2F88C420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>Fiche d’inscription élèves édition 2020</w:t>
          </w:r>
        </w:p>
        <w:p w14:paraId="351573A3" w14:textId="77777777" w:rsidR="00485120" w:rsidRPr="006A3757" w:rsidRDefault="00485120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485120" w:rsidRPr="00D5392A" w:rsidRDefault="00485120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727F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C"/>
    <w:rsid w:val="00016F60"/>
    <w:rsid w:val="00017666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1474"/>
    <w:rsid w:val="00152EC9"/>
    <w:rsid w:val="00154064"/>
    <w:rsid w:val="00167B98"/>
    <w:rsid w:val="001843E1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64CC3"/>
    <w:rsid w:val="002A4985"/>
    <w:rsid w:val="002A79B6"/>
    <w:rsid w:val="002C1E43"/>
    <w:rsid w:val="002D01EA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C5DCC"/>
    <w:rsid w:val="003F05E7"/>
    <w:rsid w:val="003F3B22"/>
    <w:rsid w:val="00403758"/>
    <w:rsid w:val="00405F91"/>
    <w:rsid w:val="004109C9"/>
    <w:rsid w:val="0044052C"/>
    <w:rsid w:val="00450135"/>
    <w:rsid w:val="0045263D"/>
    <w:rsid w:val="00452A10"/>
    <w:rsid w:val="00475DD9"/>
    <w:rsid w:val="00485120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B5368"/>
    <w:rsid w:val="005B6232"/>
    <w:rsid w:val="005C284C"/>
    <w:rsid w:val="005D728A"/>
    <w:rsid w:val="005E2B58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46BDE"/>
    <w:rsid w:val="00662465"/>
    <w:rsid w:val="006748CF"/>
    <w:rsid w:val="00674DE3"/>
    <w:rsid w:val="00675D71"/>
    <w:rsid w:val="0068697D"/>
    <w:rsid w:val="006A3757"/>
    <w:rsid w:val="006B4FFB"/>
    <w:rsid w:val="006B5914"/>
    <w:rsid w:val="006D7545"/>
    <w:rsid w:val="006E1040"/>
    <w:rsid w:val="006E1F33"/>
    <w:rsid w:val="006E329D"/>
    <w:rsid w:val="006F6AE6"/>
    <w:rsid w:val="00700B2E"/>
    <w:rsid w:val="00700BC9"/>
    <w:rsid w:val="007114CB"/>
    <w:rsid w:val="00713F5F"/>
    <w:rsid w:val="0072082E"/>
    <w:rsid w:val="00731E91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698D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64E9"/>
    <w:rsid w:val="00950612"/>
    <w:rsid w:val="00953244"/>
    <w:rsid w:val="00954F1C"/>
    <w:rsid w:val="00960C57"/>
    <w:rsid w:val="009655FF"/>
    <w:rsid w:val="00994AD0"/>
    <w:rsid w:val="009C08A6"/>
    <w:rsid w:val="009C7CC4"/>
    <w:rsid w:val="009D7FB5"/>
    <w:rsid w:val="009E1C70"/>
    <w:rsid w:val="009F75B6"/>
    <w:rsid w:val="00A07321"/>
    <w:rsid w:val="00A113B8"/>
    <w:rsid w:val="00A1404A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3FD3"/>
    <w:rsid w:val="00AA688C"/>
    <w:rsid w:val="00AA7127"/>
    <w:rsid w:val="00AB2875"/>
    <w:rsid w:val="00AB6F7A"/>
    <w:rsid w:val="00AD6713"/>
    <w:rsid w:val="00AE0AB9"/>
    <w:rsid w:val="00AE4342"/>
    <w:rsid w:val="00AE58FF"/>
    <w:rsid w:val="00AF314D"/>
    <w:rsid w:val="00AF346F"/>
    <w:rsid w:val="00B01B98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276F"/>
    <w:rsid w:val="00BF4127"/>
    <w:rsid w:val="00C16BE4"/>
    <w:rsid w:val="00C20027"/>
    <w:rsid w:val="00C53F1D"/>
    <w:rsid w:val="00C61813"/>
    <w:rsid w:val="00C62FAA"/>
    <w:rsid w:val="00C71DC2"/>
    <w:rsid w:val="00C72A5D"/>
    <w:rsid w:val="00C778DC"/>
    <w:rsid w:val="00C8436B"/>
    <w:rsid w:val="00C868B3"/>
    <w:rsid w:val="00C92EDD"/>
    <w:rsid w:val="00CA156B"/>
    <w:rsid w:val="00CC0CBF"/>
    <w:rsid w:val="00CC0E31"/>
    <w:rsid w:val="00CD69E5"/>
    <w:rsid w:val="00CD72B6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443E8"/>
    <w:rsid w:val="00E527FB"/>
    <w:rsid w:val="00E55C93"/>
    <w:rsid w:val="00E60265"/>
    <w:rsid w:val="00E847BE"/>
    <w:rsid w:val="00E947A6"/>
    <w:rsid w:val="00EB0E85"/>
    <w:rsid w:val="00EC24BC"/>
    <w:rsid w:val="00EF7CE3"/>
    <w:rsid w:val="00F05349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85FE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260</Words>
  <Characters>1430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1687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François Didierjean</cp:lastModifiedBy>
  <cp:revision>3</cp:revision>
  <cp:lastPrinted>2009-09-07T09:23:00Z</cp:lastPrinted>
  <dcterms:created xsi:type="dcterms:W3CDTF">2020-06-20T08:08:00Z</dcterms:created>
  <dcterms:modified xsi:type="dcterms:W3CDTF">2020-06-20T08:11:00Z</dcterms:modified>
</cp:coreProperties>
</file>